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20" w:rsidRPr="00A00A63" w:rsidRDefault="009C7DBE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797400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925420" w:rsidRPr="00A00A63" w:rsidRDefault="00925420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25420" w:rsidRPr="00A00A63" w:rsidRDefault="009C7DBE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учебного предмета «Окружающий мир»</w:t>
      </w:r>
      <w:r w:rsidR="00AB2970"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925420" w:rsidRPr="00A00A63" w:rsidRDefault="00925420" w:rsidP="00A00A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156599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79740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9C7DBE"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ОЯСНИТЕЛЬНАЯ ЗАПИСКА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5420" w:rsidRPr="00A00A63" w:rsidRDefault="009C7DBE" w:rsidP="00A00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925420" w:rsidRPr="00A00A63" w:rsidRDefault="009C7DBE" w:rsidP="00A00A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925420" w:rsidRPr="00A00A63" w:rsidRDefault="009C7DBE" w:rsidP="00A00A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1906" w:h="16383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797402"/>
      <w:bookmarkEnd w:id="2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5420" w:rsidRPr="00A00A63" w:rsidRDefault="009C7DBE" w:rsidP="00A00A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25420" w:rsidRPr="00A00A63" w:rsidRDefault="009C7DBE" w:rsidP="00A00A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5420" w:rsidRPr="00A00A63" w:rsidRDefault="009C7DBE" w:rsidP="00A00A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5420" w:rsidRPr="00A00A63" w:rsidRDefault="009C7DBE" w:rsidP="00A00A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25420" w:rsidRPr="00A00A63" w:rsidRDefault="009C7DBE" w:rsidP="00A00A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25420" w:rsidRPr="00A00A63" w:rsidRDefault="009C7DBE" w:rsidP="00A00A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25420" w:rsidRPr="00A00A63" w:rsidRDefault="009C7DBE" w:rsidP="00A00A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5420" w:rsidRPr="00A00A63" w:rsidRDefault="009C7DBE" w:rsidP="00A00A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25420" w:rsidRPr="00A00A63" w:rsidRDefault="009C7DBE" w:rsidP="00A00A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925420" w:rsidRPr="00A00A63" w:rsidRDefault="009C7DBE" w:rsidP="00A00A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25420" w:rsidRPr="00A00A63" w:rsidRDefault="009C7DBE" w:rsidP="00A00A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25420" w:rsidRPr="00A00A63" w:rsidRDefault="009C7DBE" w:rsidP="00A00A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5420" w:rsidRPr="00A00A63" w:rsidRDefault="009C7DBE" w:rsidP="00A00A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5420" w:rsidRPr="00A00A63" w:rsidRDefault="009C7DBE" w:rsidP="00A00A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5420" w:rsidRPr="00A00A63" w:rsidRDefault="009C7DBE" w:rsidP="00A00A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5420" w:rsidRPr="00A00A63" w:rsidRDefault="009C7DBE" w:rsidP="00A00A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925420" w:rsidRPr="00A00A63" w:rsidRDefault="009C7DBE" w:rsidP="00A00A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5420" w:rsidRPr="00A00A63" w:rsidRDefault="009C7DBE" w:rsidP="00A00A6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5420" w:rsidRPr="00A00A63" w:rsidRDefault="009C7DBE" w:rsidP="00A00A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5420" w:rsidRPr="00A00A63" w:rsidRDefault="009C7DBE" w:rsidP="00A00A6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925420" w:rsidRPr="00A00A63" w:rsidRDefault="009C7DBE" w:rsidP="00A00A6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25420" w:rsidRPr="00A00A63" w:rsidRDefault="009C7DBE" w:rsidP="00A00A6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25420" w:rsidRPr="00A00A63" w:rsidRDefault="009C7DBE" w:rsidP="00A00A6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25420" w:rsidRPr="00A00A63" w:rsidRDefault="009C7DBE" w:rsidP="00A00A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1906" w:h="16383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797401"/>
      <w:bookmarkEnd w:id="3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25420" w:rsidRPr="00A00A63" w:rsidRDefault="009C7DBE" w:rsidP="00A00A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25420" w:rsidRPr="00A00A63" w:rsidRDefault="009C7DBE" w:rsidP="00A00A6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25420" w:rsidRPr="00A00A63" w:rsidRDefault="009C7DBE" w:rsidP="00A00A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25420" w:rsidRPr="00A00A63" w:rsidRDefault="009C7DBE" w:rsidP="00A00A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25420" w:rsidRPr="00A00A63" w:rsidRDefault="009C7DBE" w:rsidP="00A00A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25420" w:rsidRPr="00A00A63" w:rsidRDefault="009C7DBE" w:rsidP="00A00A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925420" w:rsidRPr="00A00A63" w:rsidRDefault="009C7DBE" w:rsidP="00A00A6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25420" w:rsidRPr="00A00A63" w:rsidRDefault="009C7DBE" w:rsidP="00A00A6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925420" w:rsidRPr="00A00A63" w:rsidRDefault="009C7DBE" w:rsidP="00A00A6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925420" w:rsidRPr="00A00A63" w:rsidRDefault="009C7DBE" w:rsidP="00A00A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25420" w:rsidRPr="00A00A63" w:rsidRDefault="009C7DBE" w:rsidP="00A00A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25420" w:rsidRPr="00A00A63" w:rsidRDefault="009C7DBE" w:rsidP="00A00A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925420" w:rsidRPr="00A00A63" w:rsidRDefault="009C7DBE" w:rsidP="00A00A6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925420" w:rsidRPr="00A00A63" w:rsidRDefault="009C7DBE" w:rsidP="00A00A6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925420" w:rsidRPr="00A00A63" w:rsidRDefault="009C7DBE" w:rsidP="00A00A6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25420" w:rsidRPr="00A00A63" w:rsidRDefault="009C7DBE" w:rsidP="00A00A6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25420" w:rsidRPr="00A00A63" w:rsidRDefault="009C7DBE" w:rsidP="00A00A6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925420" w:rsidRPr="00A00A63" w:rsidRDefault="009C7DBE" w:rsidP="00A00A6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5420" w:rsidRPr="00A00A63" w:rsidRDefault="009C7DBE" w:rsidP="00A00A6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925420" w:rsidRPr="00A00A63" w:rsidRDefault="009C7DBE" w:rsidP="00A00A6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925420" w:rsidRPr="00A00A63" w:rsidRDefault="009C7DBE" w:rsidP="00A00A6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25420" w:rsidRPr="00A00A63" w:rsidRDefault="009C7DBE" w:rsidP="00A00A6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25420" w:rsidRPr="00A00A63" w:rsidRDefault="009C7DBE" w:rsidP="00A00A6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25420" w:rsidRPr="00A00A63" w:rsidRDefault="009C7DBE" w:rsidP="00A00A6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925420" w:rsidRPr="00A00A63" w:rsidRDefault="00925420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классифицировать природные объекты по принадлежности к природной зоне; </w:t>
      </w:r>
    </w:p>
    <w:p w:rsidR="00925420" w:rsidRPr="00A00A63" w:rsidRDefault="009C7DBE" w:rsidP="00A00A6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5420" w:rsidRPr="00A00A63" w:rsidRDefault="009C7DBE" w:rsidP="00A00A6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25420" w:rsidRPr="00A00A63" w:rsidRDefault="009C7DBE" w:rsidP="00A00A6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25420" w:rsidRPr="00A00A63" w:rsidRDefault="009C7DBE" w:rsidP="00A00A6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925420" w:rsidRPr="00A00A63" w:rsidRDefault="009C7DBE" w:rsidP="00A00A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925420" w:rsidRPr="00A00A63" w:rsidRDefault="009C7DBE" w:rsidP="00A00A6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925420" w:rsidRPr="00A00A63" w:rsidRDefault="009C7DBE" w:rsidP="00A00A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925420" w:rsidRPr="00A00A63" w:rsidRDefault="009C7DBE" w:rsidP="00A00A6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25420" w:rsidRPr="00A00A63" w:rsidRDefault="009C7DBE" w:rsidP="00A00A6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25420" w:rsidRPr="00A00A63" w:rsidRDefault="009C7DBE" w:rsidP="00A00A6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970" w:rsidRPr="00A00A63" w:rsidRDefault="00AB297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970" w:rsidRPr="00A00A63" w:rsidRDefault="00AB2970" w:rsidP="00A00A6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«Окружающий мир» сформирована с учетом рабочей программы воспитания.  </w:t>
      </w: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Модуль «Школьный урок» рабочей программы воспитания реализуется на каждом уроке. </w:t>
      </w:r>
    </w:p>
    <w:p w:rsidR="00AB2970" w:rsidRPr="00A00A63" w:rsidRDefault="00AB2970" w:rsidP="00A00A6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AB2970" w:rsidRPr="00A00A63" w:rsidRDefault="00AB2970" w:rsidP="00A00A63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222222"/>
          <w:sz w:val="24"/>
          <w:szCs w:val="24"/>
        </w:rPr>
        <w:t>инициирует и поддерживает исследовательскую деятельность школьников.</w:t>
      </w:r>
    </w:p>
    <w:p w:rsidR="00AB2970" w:rsidRPr="00A00A63" w:rsidRDefault="00AB297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A00A63" w:rsidRPr="00A00A63" w:rsidRDefault="00A00A63" w:rsidP="00A00A63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00A63" w:rsidRPr="00A00A63" w:rsidRDefault="00A00A63" w:rsidP="00A00A6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252075"/>
      <w:r w:rsidRPr="00A00A63">
        <w:rPr>
          <w:rFonts w:ascii="Times New Roman" w:hAnsi="Times New Roman" w:cs="Times New Roman"/>
          <w:sz w:val="24"/>
          <w:szCs w:val="24"/>
        </w:rPr>
        <w:t xml:space="preserve">При  </w:t>
      </w:r>
      <w:bookmarkEnd w:id="5"/>
      <w:r w:rsidRPr="00A00A63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</w:t>
      </w:r>
      <w:r w:rsidRPr="00A00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sz w:val="24"/>
          <w:szCs w:val="24"/>
        </w:rPr>
        <w:t>ООП НОО: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сознающий свою принадлежность к общности граждан России;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lastRenderedPageBreak/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испытывающий нравственные эстетические чувства к русскому и родному языкам, литературе;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знающий и соблюдающий основные правила этикета в обществе.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lastRenderedPageBreak/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ориентированный на физическое развитие, занятия спортом;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 </w:t>
      </w:r>
      <w:r w:rsidRPr="00A00A63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сознающий ценность честного труда в жизни человека, семьи, народа, общества и государства;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проявляющий интерес к разным профессиям.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b/>
          <w:i/>
          <w:sz w:val="24"/>
          <w:szCs w:val="24"/>
        </w:rPr>
        <w:t xml:space="preserve"> Экологическое воспитание.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  </w:t>
      </w:r>
      <w:r w:rsidRPr="00A00A63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00A63">
        <w:rPr>
          <w:rFonts w:ascii="Times New Roman" w:hAnsi="Times New Roman" w:cs="Times New Roman"/>
          <w:b/>
          <w:sz w:val="24"/>
          <w:szCs w:val="24"/>
        </w:rPr>
        <w:t>с календарным планом воспитательной работы</w:t>
      </w:r>
      <w:r w:rsidRPr="00A00A63">
        <w:rPr>
          <w:rFonts w:ascii="Times New Roman" w:hAnsi="Times New Roman" w:cs="Times New Roman"/>
          <w:sz w:val="24"/>
          <w:szCs w:val="24"/>
        </w:rPr>
        <w:t xml:space="preserve">  ООП НОО МБОУ «Бичурга – Баишевская СОШ»  реализуется модуль «Урочная деятельность»</w:t>
      </w:r>
    </w:p>
    <w:p w:rsidR="00A00A63" w:rsidRPr="00A00A63" w:rsidRDefault="00A00A63" w:rsidP="00A00A6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A00A63" w:rsidRPr="00A00A63" w:rsidTr="007E66B9">
        <w:tc>
          <w:tcPr>
            <w:tcW w:w="9781" w:type="dxa"/>
            <w:gridSpan w:val="4"/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A00A63" w:rsidRPr="00A00A63" w:rsidRDefault="00A00A63" w:rsidP="00A00A6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A00A63" w:rsidRPr="00A00A63" w:rsidRDefault="00A00A63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00A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0A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00A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00A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0A63" w:rsidRPr="00A00A63" w:rsidTr="007E66B9">
        <w:tc>
          <w:tcPr>
            <w:tcW w:w="3824" w:type="dxa"/>
            <w:tcBorders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00A63" w:rsidRPr="00156599" w:rsidTr="007E66B9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A63" w:rsidRPr="00A00A63" w:rsidTr="007E66B9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0A63" w:rsidRPr="00A00A63" w:rsidTr="007E66B9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0A63" w:rsidRPr="00A00A63" w:rsidTr="007E66B9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0A63" w:rsidRPr="00A00A63" w:rsidTr="007E66B9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00A63" w:rsidRPr="00A00A63" w:rsidRDefault="00A00A63" w:rsidP="00A00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A00A63" w:rsidRPr="00A00A63" w:rsidRDefault="00A00A63" w:rsidP="00A00A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A63" w:rsidRPr="00A00A63" w:rsidRDefault="00A00A63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00A63" w:rsidRPr="00A00A63">
          <w:pgSz w:w="11906" w:h="16383"/>
          <w:pgMar w:top="1134" w:right="850" w:bottom="1134" w:left="1701" w:header="720" w:footer="720" w:gutter="0"/>
          <w:cols w:space="720"/>
        </w:sectPr>
      </w:pPr>
    </w:p>
    <w:p w:rsidR="003A1449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797403"/>
      <w:bookmarkEnd w:id="4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</w:t>
      </w:r>
      <w:r w:rsidR="003A1449"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3A1449" w:rsidRPr="00A00A63" w:rsidRDefault="003A1449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460"/>
        <w:gridCol w:w="1458"/>
        <w:gridCol w:w="1841"/>
        <w:gridCol w:w="1910"/>
        <w:gridCol w:w="3050"/>
      </w:tblGrid>
      <w:tr w:rsidR="003A1449" w:rsidRPr="00A00A63" w:rsidTr="002C53DE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156599" w:rsidTr="002C53DE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49" w:rsidRPr="00A00A63" w:rsidTr="002C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A1449" w:rsidRPr="00A00A63" w:rsidRDefault="003A1449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449" w:rsidRPr="00A00A63" w:rsidRDefault="003A1449" w:rsidP="00A00A6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25420" w:rsidRPr="00A00A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4183"/>
        <w:gridCol w:w="1583"/>
        <w:gridCol w:w="1841"/>
        <w:gridCol w:w="1910"/>
        <w:gridCol w:w="3050"/>
      </w:tblGrid>
      <w:tr w:rsidR="00925420" w:rsidRPr="00A00A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298"/>
        <w:gridCol w:w="1550"/>
        <w:gridCol w:w="1841"/>
        <w:gridCol w:w="1910"/>
        <w:gridCol w:w="3063"/>
      </w:tblGrid>
      <w:tr w:rsidR="00925420" w:rsidRPr="00A00A6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1565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00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20" w:rsidRPr="00A0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C7DBE" w:rsidP="00A00A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25420" w:rsidRPr="00A00A63" w:rsidRDefault="00925420" w:rsidP="00A00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97399"/>
      <w:bookmarkEnd w:id="6"/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F2872" w:rsidRPr="00A00A63" w:rsidRDefault="009C7DBE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BF2872" w:rsidRPr="00A00A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F2872" w:rsidRPr="00A00A63">
        <w:rPr>
          <w:rFonts w:ascii="Times New Roman" w:hAnsi="Times New Roman" w:cs="Times New Roman"/>
          <w:sz w:val="24"/>
          <w:szCs w:val="24"/>
        </w:rPr>
        <w:t xml:space="preserve"> .Окружающий мир. 1 класс. Учебник для общеобразовательных учреждений. В 2 ч. /А. А. Плешаков. – М.: Просвещение, 2023. </w:t>
      </w:r>
    </w:p>
    <w:p w:rsidR="00BF2872" w:rsidRPr="00A00A63" w:rsidRDefault="00BF2872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2.Окружающий мир. 2 класс. Учебник для общеобразовательных учреждений. В 2 ч. /А. А. Плешаков. – М.: Просвещение, 2023. </w:t>
      </w:r>
    </w:p>
    <w:p w:rsidR="00BF2872" w:rsidRPr="00A00A63" w:rsidRDefault="00BF2872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 xml:space="preserve">3.Окружающий мир. 3 класс. Учебник для общеобразовательных учреждений. В 2 ч. /А. А. Плешаков. – М.: Просвещение, 2023. </w:t>
      </w:r>
    </w:p>
    <w:p w:rsidR="00925420" w:rsidRPr="00A00A63" w:rsidRDefault="00BF2872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sz w:val="24"/>
          <w:szCs w:val="24"/>
        </w:rPr>
        <w:t>4.Окружающий мир. 4 класс. Учебник для общеобразовательных учреждений. В 2 ч. /А. А. Плешаков. – М.: Просвещение, 2023.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925420" w:rsidRPr="00A00A63" w:rsidRDefault="00925420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25420" w:rsidRPr="00A00A63" w:rsidRDefault="009C7DBE" w:rsidP="00A00A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00A63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00A6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F5E39" w:rsidRPr="00A00A63" w:rsidRDefault="006F5E39" w:rsidP="00A00A63">
      <w:pPr>
        <w:tabs>
          <w:tab w:val="left" w:pos="4820"/>
        </w:tabs>
        <w:autoSpaceDE w:val="0"/>
        <w:autoSpaceDN w:val="0"/>
        <w:spacing w:before="168"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МЭО </w:t>
      </w:r>
      <w:hyperlink r:id="rId33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https://mob-du.com/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РЭШ </w:t>
      </w:r>
      <w:hyperlink r:id="rId34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https://resh.edu.ru/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ИНФОУРОК </w:t>
      </w:r>
      <w:hyperlink r:id="rId35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https://infourok.ru/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МУЛЬТИУРОК ttps://muliurok.ru/    </w:t>
      </w:r>
      <w:r w:rsidRPr="00A00A63">
        <w:rPr>
          <w:rFonts w:ascii="Times New Roman" w:hAnsi="Times New Roman" w:cs="Times New Roman"/>
          <w:sz w:val="24"/>
          <w:szCs w:val="24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PANDIA </w:t>
      </w:r>
      <w:hyperlink r:id="rId36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https://pandia.ru/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00A63">
        <w:rPr>
          <w:rFonts w:ascii="Times New Roman" w:hAnsi="Times New Roman" w:cs="Times New Roman"/>
          <w:sz w:val="24"/>
          <w:szCs w:val="24"/>
        </w:rPr>
        <w:br/>
      </w:r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УЧИ.РУ </w:t>
      </w:r>
      <w:hyperlink r:id="rId37" w:history="1">
        <w:r w:rsidRPr="00A00A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https://uchi.ru</w:t>
        </w:r>
      </w:hyperlink>
      <w:r w:rsidRPr="00A00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5420" w:rsidRPr="00A00A63" w:rsidRDefault="00925420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5420" w:rsidRPr="00A00A6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C7DBE" w:rsidRPr="00A00A63" w:rsidRDefault="009C7DBE" w:rsidP="00A00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7DBE" w:rsidRPr="00A00A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D03"/>
    <w:multiLevelType w:val="multilevel"/>
    <w:tmpl w:val="195AE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E07BB"/>
    <w:multiLevelType w:val="multilevel"/>
    <w:tmpl w:val="5DCA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F4C1F"/>
    <w:multiLevelType w:val="multilevel"/>
    <w:tmpl w:val="00EEE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72BE7"/>
    <w:multiLevelType w:val="multilevel"/>
    <w:tmpl w:val="E10AC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5224A"/>
    <w:multiLevelType w:val="multilevel"/>
    <w:tmpl w:val="485A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24AB8"/>
    <w:multiLevelType w:val="multilevel"/>
    <w:tmpl w:val="7974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757"/>
    <w:multiLevelType w:val="multilevel"/>
    <w:tmpl w:val="75441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601ED4"/>
    <w:multiLevelType w:val="multilevel"/>
    <w:tmpl w:val="C9E8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F26F1"/>
    <w:multiLevelType w:val="multilevel"/>
    <w:tmpl w:val="2E5A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7684E"/>
    <w:multiLevelType w:val="multilevel"/>
    <w:tmpl w:val="904A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774D7E"/>
    <w:multiLevelType w:val="multilevel"/>
    <w:tmpl w:val="322C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977D7"/>
    <w:multiLevelType w:val="multilevel"/>
    <w:tmpl w:val="6C50A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B7213"/>
    <w:multiLevelType w:val="multilevel"/>
    <w:tmpl w:val="4660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0F5F1D"/>
    <w:multiLevelType w:val="multilevel"/>
    <w:tmpl w:val="3DB4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682743"/>
    <w:multiLevelType w:val="multilevel"/>
    <w:tmpl w:val="E698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57149E"/>
    <w:multiLevelType w:val="multilevel"/>
    <w:tmpl w:val="46BA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E2B39"/>
    <w:multiLevelType w:val="multilevel"/>
    <w:tmpl w:val="A4E8C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E4008F"/>
    <w:multiLevelType w:val="multilevel"/>
    <w:tmpl w:val="2950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B38CF"/>
    <w:multiLevelType w:val="multilevel"/>
    <w:tmpl w:val="13144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9020AE"/>
    <w:multiLevelType w:val="multilevel"/>
    <w:tmpl w:val="E8A45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437C7"/>
    <w:multiLevelType w:val="multilevel"/>
    <w:tmpl w:val="0D2C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E4701C"/>
    <w:multiLevelType w:val="multilevel"/>
    <w:tmpl w:val="7A78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9C7EA8"/>
    <w:multiLevelType w:val="multilevel"/>
    <w:tmpl w:val="87BA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E1280"/>
    <w:multiLevelType w:val="multilevel"/>
    <w:tmpl w:val="F8D4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234AC"/>
    <w:multiLevelType w:val="multilevel"/>
    <w:tmpl w:val="E148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74503F"/>
    <w:multiLevelType w:val="multilevel"/>
    <w:tmpl w:val="A228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DE0BED"/>
    <w:multiLevelType w:val="multilevel"/>
    <w:tmpl w:val="77C40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B21517"/>
    <w:multiLevelType w:val="multilevel"/>
    <w:tmpl w:val="9EB4F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B75A30"/>
    <w:multiLevelType w:val="multilevel"/>
    <w:tmpl w:val="5B26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A32A66"/>
    <w:multiLevelType w:val="multilevel"/>
    <w:tmpl w:val="8F182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243F7E"/>
    <w:multiLevelType w:val="multilevel"/>
    <w:tmpl w:val="14A68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7569CB"/>
    <w:multiLevelType w:val="multilevel"/>
    <w:tmpl w:val="D2E2B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D218CF"/>
    <w:multiLevelType w:val="hybridMultilevel"/>
    <w:tmpl w:val="FD14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B6BD6"/>
    <w:multiLevelType w:val="multilevel"/>
    <w:tmpl w:val="5DFAA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754990"/>
    <w:multiLevelType w:val="multilevel"/>
    <w:tmpl w:val="9730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395A76"/>
    <w:multiLevelType w:val="multilevel"/>
    <w:tmpl w:val="4F82C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795BF1"/>
    <w:multiLevelType w:val="multilevel"/>
    <w:tmpl w:val="10027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2C20A6"/>
    <w:multiLevelType w:val="multilevel"/>
    <w:tmpl w:val="81866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A4427E"/>
    <w:multiLevelType w:val="multilevel"/>
    <w:tmpl w:val="40488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C500FC"/>
    <w:multiLevelType w:val="multilevel"/>
    <w:tmpl w:val="DB504D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4039A"/>
    <w:multiLevelType w:val="multilevel"/>
    <w:tmpl w:val="9AB8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730D9C"/>
    <w:multiLevelType w:val="multilevel"/>
    <w:tmpl w:val="973EA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32E66"/>
    <w:multiLevelType w:val="multilevel"/>
    <w:tmpl w:val="59769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4B41C6"/>
    <w:multiLevelType w:val="multilevel"/>
    <w:tmpl w:val="0608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29"/>
  </w:num>
  <w:num w:numId="5">
    <w:abstractNumId w:val="35"/>
  </w:num>
  <w:num w:numId="6">
    <w:abstractNumId w:val="13"/>
  </w:num>
  <w:num w:numId="7">
    <w:abstractNumId w:val="12"/>
  </w:num>
  <w:num w:numId="8">
    <w:abstractNumId w:val="19"/>
  </w:num>
  <w:num w:numId="9">
    <w:abstractNumId w:val="34"/>
  </w:num>
  <w:num w:numId="10">
    <w:abstractNumId w:val="28"/>
  </w:num>
  <w:num w:numId="11">
    <w:abstractNumId w:val="36"/>
  </w:num>
  <w:num w:numId="12">
    <w:abstractNumId w:val="26"/>
  </w:num>
  <w:num w:numId="13">
    <w:abstractNumId w:val="33"/>
  </w:num>
  <w:num w:numId="14">
    <w:abstractNumId w:val="15"/>
  </w:num>
  <w:num w:numId="15">
    <w:abstractNumId w:val="37"/>
  </w:num>
  <w:num w:numId="16">
    <w:abstractNumId w:val="8"/>
  </w:num>
  <w:num w:numId="17">
    <w:abstractNumId w:val="17"/>
  </w:num>
  <w:num w:numId="18">
    <w:abstractNumId w:val="21"/>
  </w:num>
  <w:num w:numId="19">
    <w:abstractNumId w:val="20"/>
  </w:num>
  <w:num w:numId="20">
    <w:abstractNumId w:val="14"/>
  </w:num>
  <w:num w:numId="21">
    <w:abstractNumId w:val="10"/>
  </w:num>
  <w:num w:numId="22">
    <w:abstractNumId w:val="25"/>
  </w:num>
  <w:num w:numId="23">
    <w:abstractNumId w:val="30"/>
  </w:num>
  <w:num w:numId="24">
    <w:abstractNumId w:val="38"/>
  </w:num>
  <w:num w:numId="25">
    <w:abstractNumId w:val="4"/>
  </w:num>
  <w:num w:numId="26">
    <w:abstractNumId w:val="27"/>
  </w:num>
  <w:num w:numId="27">
    <w:abstractNumId w:val="5"/>
  </w:num>
  <w:num w:numId="28">
    <w:abstractNumId w:val="2"/>
  </w:num>
  <w:num w:numId="29">
    <w:abstractNumId w:val="22"/>
  </w:num>
  <w:num w:numId="30">
    <w:abstractNumId w:val="39"/>
  </w:num>
  <w:num w:numId="31">
    <w:abstractNumId w:val="42"/>
  </w:num>
  <w:num w:numId="32">
    <w:abstractNumId w:val="6"/>
  </w:num>
  <w:num w:numId="33">
    <w:abstractNumId w:val="24"/>
  </w:num>
  <w:num w:numId="34">
    <w:abstractNumId w:val="40"/>
  </w:num>
  <w:num w:numId="35">
    <w:abstractNumId w:val="44"/>
  </w:num>
  <w:num w:numId="36">
    <w:abstractNumId w:val="1"/>
  </w:num>
  <w:num w:numId="37">
    <w:abstractNumId w:val="31"/>
  </w:num>
  <w:num w:numId="38">
    <w:abstractNumId w:val="9"/>
  </w:num>
  <w:num w:numId="39">
    <w:abstractNumId w:val="3"/>
  </w:num>
  <w:num w:numId="40">
    <w:abstractNumId w:val="7"/>
  </w:num>
  <w:num w:numId="41">
    <w:abstractNumId w:val="23"/>
  </w:num>
  <w:num w:numId="42">
    <w:abstractNumId w:val="11"/>
  </w:num>
  <w:num w:numId="43">
    <w:abstractNumId w:val="41"/>
  </w:num>
  <w:num w:numId="44">
    <w:abstractNumId w:val="4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20"/>
    <w:rsid w:val="00015D85"/>
    <w:rsid w:val="0004616A"/>
    <w:rsid w:val="000D643D"/>
    <w:rsid w:val="00156599"/>
    <w:rsid w:val="001B417E"/>
    <w:rsid w:val="00394E55"/>
    <w:rsid w:val="003A1449"/>
    <w:rsid w:val="003B0B99"/>
    <w:rsid w:val="00561467"/>
    <w:rsid w:val="006F5E39"/>
    <w:rsid w:val="00925420"/>
    <w:rsid w:val="009C7DBE"/>
    <w:rsid w:val="00A00A63"/>
    <w:rsid w:val="00AB2970"/>
    <w:rsid w:val="00BF2872"/>
    <w:rsid w:val="00BF68E7"/>
    <w:rsid w:val="00C75DEA"/>
    <w:rsid w:val="00D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C7FE"/>
  <w15:docId w15:val="{F4C4CC68-918D-4121-A688-FAB487C6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D85E73"/>
    <w:pPr>
      <w:spacing w:after="0" w:line="240" w:lineRule="auto"/>
    </w:pPr>
  </w:style>
  <w:style w:type="paragraph" w:styleId="af">
    <w:name w:val="List Paragraph"/>
    <w:basedOn w:val="a"/>
    <w:uiPriority w:val="99"/>
    <w:rsid w:val="001B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ob-du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uchi.ru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pandia.ru/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infourok.ru/" TargetMode="External"/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9658</Words>
  <Characters>55051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2024-01-24T09:27:00Z</dcterms:created>
  <dcterms:modified xsi:type="dcterms:W3CDTF">2024-01-26T09:18:00Z</dcterms:modified>
</cp:coreProperties>
</file>