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1AE" w14:textId="77777777" w:rsidR="00C81021" w:rsidRPr="004F4B6D" w:rsidRDefault="005D6ADB" w:rsidP="008369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B6D">
        <w:rPr>
          <w:rFonts w:ascii="Times New Roman" w:hAnsi="Times New Roman" w:cs="Times New Roman"/>
          <w:b/>
          <w:bCs/>
          <w:sz w:val="28"/>
          <w:szCs w:val="28"/>
        </w:rPr>
        <w:t>Итоговый протокол</w:t>
      </w:r>
    </w:p>
    <w:p w14:paraId="552E0C86" w14:textId="176CF8C0" w:rsidR="002C1172" w:rsidRDefault="005D6ADB" w:rsidP="002C11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4B6D">
        <w:rPr>
          <w:rFonts w:ascii="Times New Roman" w:hAnsi="Times New Roman" w:cs="Times New Roman"/>
          <w:b/>
          <w:bCs/>
          <w:sz w:val="28"/>
          <w:szCs w:val="28"/>
        </w:rPr>
        <w:t xml:space="preserve">Межрегионального творческого конкурса </w:t>
      </w:r>
      <w:r w:rsidR="002C1172" w:rsidRPr="002C1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«Голос эрзи </w:t>
      </w:r>
      <w:r w:rsidR="002C1172" w:rsidRPr="002C1172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− </w:t>
      </w:r>
      <w:r w:rsidR="002C1172" w:rsidRPr="002C1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2024. Наследие Евсевьева</w:t>
      </w:r>
      <w:r w:rsidR="002C1172" w:rsidRPr="002C1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A8F8E87" w14:textId="77777777" w:rsidR="002C1172" w:rsidRPr="004A2408" w:rsidRDefault="002C1172" w:rsidP="002C11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F5755" w14:textId="0CAFEFC0" w:rsidR="005D6ADB" w:rsidRPr="004F4B6D" w:rsidRDefault="005D6ADB" w:rsidP="004F4B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B6D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«Велик </w:t>
      </w:r>
      <w:r w:rsidR="002C117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4F4B6D">
        <w:rPr>
          <w:rFonts w:ascii="Times New Roman" w:hAnsi="Times New Roman" w:cs="Times New Roman"/>
          <w:b/>
          <w:bCs/>
          <w:sz w:val="28"/>
          <w:szCs w:val="28"/>
        </w:rPr>
        <w:t xml:space="preserve"> все времена»</w:t>
      </w:r>
    </w:p>
    <w:tbl>
      <w:tblPr>
        <w:tblStyle w:val="a3"/>
        <w:tblW w:w="14535" w:type="dxa"/>
        <w:tblInd w:w="-506" w:type="dxa"/>
        <w:tblLook w:val="04A0" w:firstRow="1" w:lastRow="0" w:firstColumn="1" w:lastColumn="0" w:noHBand="0" w:noVBand="1"/>
      </w:tblPr>
      <w:tblGrid>
        <w:gridCol w:w="607"/>
        <w:gridCol w:w="2794"/>
        <w:gridCol w:w="4490"/>
        <w:gridCol w:w="4520"/>
        <w:gridCol w:w="2124"/>
      </w:tblGrid>
      <w:tr w:rsidR="004F4B6D" w:rsidRPr="00147FBA" w14:paraId="4834B549" w14:textId="77777777" w:rsidTr="00147FBA">
        <w:trPr>
          <w:trHeight w:val="492"/>
        </w:trPr>
        <w:tc>
          <w:tcPr>
            <w:tcW w:w="574" w:type="dxa"/>
          </w:tcPr>
          <w:p w14:paraId="08E65A68" w14:textId="77777777" w:rsidR="004F4B6D" w:rsidRPr="00147FBA" w:rsidRDefault="004F4B6D" w:rsidP="004F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47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2798" w:type="dxa"/>
          </w:tcPr>
          <w:p w14:paraId="08270B72" w14:textId="77777777" w:rsidR="004F4B6D" w:rsidRPr="00147FBA" w:rsidRDefault="004F4B6D" w:rsidP="004F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Ф.И.О участника</w:t>
            </w:r>
          </w:p>
          <w:p w14:paraId="5CEEC8B6" w14:textId="68E24007" w:rsidR="004F4B6D" w:rsidRPr="00147FBA" w:rsidRDefault="004F4B6D" w:rsidP="004F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5340E7F8" w14:textId="190BC318" w:rsidR="004F4B6D" w:rsidRPr="00147FBA" w:rsidRDefault="002C1172" w:rsidP="004F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Наименование ОУ (в соответствии с Уставом)</w:t>
            </w:r>
          </w:p>
        </w:tc>
        <w:tc>
          <w:tcPr>
            <w:tcW w:w="4536" w:type="dxa"/>
          </w:tcPr>
          <w:p w14:paraId="4F96E614" w14:textId="6903242A" w:rsidR="004F4B6D" w:rsidRPr="00147FBA" w:rsidRDefault="002C1172" w:rsidP="004F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127" w:type="dxa"/>
          </w:tcPr>
          <w:p w14:paraId="6B055FAF" w14:textId="016CCB1F" w:rsidR="004F4B6D" w:rsidRPr="00147FBA" w:rsidRDefault="004F4B6D" w:rsidP="004F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07CD9" w:rsidRPr="00147FBA" w14:paraId="1E9632ED" w14:textId="77777777" w:rsidTr="00D74758">
        <w:trPr>
          <w:trHeight w:val="693"/>
        </w:trPr>
        <w:tc>
          <w:tcPr>
            <w:tcW w:w="14535" w:type="dxa"/>
            <w:gridSpan w:val="5"/>
          </w:tcPr>
          <w:p w14:paraId="71D87CC2" w14:textId="77777777" w:rsidR="00D74758" w:rsidRPr="00147FBA" w:rsidRDefault="00D74758" w:rsidP="004F4B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227C3B" w14:textId="77777777" w:rsidR="00607CD9" w:rsidRPr="00147FBA" w:rsidRDefault="00650E8D" w:rsidP="004F4B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5-7 лет</w:t>
            </w:r>
          </w:p>
          <w:p w14:paraId="291B7CF9" w14:textId="193714B7" w:rsidR="00D74758" w:rsidRPr="00147FBA" w:rsidRDefault="00D74758" w:rsidP="004F4B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0E8D" w:rsidRPr="00147FBA" w14:paraId="3B3DAC8F" w14:textId="77777777" w:rsidTr="00147FBA">
        <w:trPr>
          <w:trHeight w:val="1789"/>
        </w:trPr>
        <w:tc>
          <w:tcPr>
            <w:tcW w:w="574" w:type="dxa"/>
          </w:tcPr>
          <w:p w14:paraId="032C791B" w14:textId="77777777" w:rsidR="00650E8D" w:rsidRPr="00147FBA" w:rsidRDefault="00650E8D" w:rsidP="00B3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14:paraId="5C2EAD77" w14:textId="77777777" w:rsidR="00650E8D" w:rsidRPr="00147FBA" w:rsidRDefault="00650E8D" w:rsidP="00B36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Бускин Роман Алексеевич, 7 лет</w:t>
            </w:r>
          </w:p>
        </w:tc>
        <w:tc>
          <w:tcPr>
            <w:tcW w:w="4500" w:type="dxa"/>
          </w:tcPr>
          <w:p w14:paraId="05C191F7" w14:textId="31D78C32" w:rsidR="00650E8D" w:rsidRPr="00147FBA" w:rsidRDefault="00650E8D" w:rsidP="00B36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№5</w:t>
            </w:r>
            <w:r w:rsidRPr="00147FB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47F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Героя Советского Союза А.М.Осипова» города Алатыря Чувашской Республики</w:t>
            </w:r>
          </w:p>
        </w:tc>
        <w:tc>
          <w:tcPr>
            <w:tcW w:w="4536" w:type="dxa"/>
          </w:tcPr>
          <w:p w14:paraId="6E097224" w14:textId="77777777" w:rsidR="00650E8D" w:rsidRPr="00147FBA" w:rsidRDefault="00650E8D" w:rsidP="00B36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Кулькова Екатерина Алексеевна,</w:t>
            </w:r>
          </w:p>
          <w:p w14:paraId="4BC6DE6D" w14:textId="758D3BF2" w:rsidR="00650E8D" w:rsidRPr="00147FBA" w:rsidRDefault="00650E8D" w:rsidP="00B36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начальных классов</w:t>
            </w:r>
          </w:p>
        </w:tc>
        <w:tc>
          <w:tcPr>
            <w:tcW w:w="2127" w:type="dxa"/>
          </w:tcPr>
          <w:p w14:paraId="16BC82E7" w14:textId="77777777" w:rsidR="004F4B6D" w:rsidRPr="00147FBA" w:rsidRDefault="004F4B6D" w:rsidP="004F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FCB79" w14:textId="7986CA1A" w:rsidR="00650E8D" w:rsidRPr="00147FBA" w:rsidRDefault="00147FBA" w:rsidP="004F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0E8D" w:rsidRPr="00147FBA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650E8D" w:rsidRPr="00147FBA" w14:paraId="62B47FDF" w14:textId="77777777" w:rsidTr="00147FBA">
        <w:trPr>
          <w:trHeight w:val="889"/>
        </w:trPr>
        <w:tc>
          <w:tcPr>
            <w:tcW w:w="574" w:type="dxa"/>
          </w:tcPr>
          <w:p w14:paraId="4811CE5A" w14:textId="77777777" w:rsidR="00650E8D" w:rsidRPr="00147FBA" w:rsidRDefault="00650E8D" w:rsidP="00B3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14:paraId="6E263BD1" w14:textId="77777777" w:rsidR="00650E8D" w:rsidRPr="00147FBA" w:rsidRDefault="00650E8D" w:rsidP="00B3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Дарья Михайловна, 7 лет, </w:t>
            </w:r>
          </w:p>
          <w:p w14:paraId="48020B49" w14:textId="79E89652" w:rsidR="00650E8D" w:rsidRPr="00147FBA" w:rsidRDefault="00650E8D" w:rsidP="00B36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500" w:type="dxa"/>
          </w:tcPr>
          <w:p w14:paraId="1177CB63" w14:textId="77777777" w:rsidR="00650E8D" w:rsidRPr="00147FBA" w:rsidRDefault="00650E8D" w:rsidP="00B36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 МАОУ «Яндобинская СОШ» Аликовского муниципального округа</w:t>
            </w:r>
          </w:p>
        </w:tc>
        <w:tc>
          <w:tcPr>
            <w:tcW w:w="4536" w:type="dxa"/>
          </w:tcPr>
          <w:p w14:paraId="3BC23C9A" w14:textId="7039FE00" w:rsidR="00650E8D" w:rsidRPr="00147FBA" w:rsidRDefault="00650E8D" w:rsidP="00B36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Альжбета Николаевна</w:t>
            </w:r>
          </w:p>
        </w:tc>
        <w:tc>
          <w:tcPr>
            <w:tcW w:w="2127" w:type="dxa"/>
          </w:tcPr>
          <w:p w14:paraId="259BBD28" w14:textId="77777777" w:rsidR="00650E8D" w:rsidRPr="00147FBA" w:rsidRDefault="00650E8D" w:rsidP="004F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50E8D" w:rsidRPr="00147FBA" w14:paraId="6DD448CF" w14:textId="77777777" w:rsidTr="00147FBA">
        <w:trPr>
          <w:trHeight w:val="1062"/>
        </w:trPr>
        <w:tc>
          <w:tcPr>
            <w:tcW w:w="574" w:type="dxa"/>
          </w:tcPr>
          <w:p w14:paraId="419A6DC5" w14:textId="77777777" w:rsidR="00650E8D" w:rsidRPr="00147FBA" w:rsidRDefault="00650E8D" w:rsidP="007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14:paraId="5C71FDA6" w14:textId="77777777" w:rsidR="00650E8D" w:rsidRPr="00147FBA" w:rsidRDefault="00650E8D" w:rsidP="0079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Бусыгин Александр Юрьевич, </w:t>
            </w:r>
          </w:p>
          <w:p w14:paraId="1C1CB667" w14:textId="77F6112E" w:rsidR="00650E8D" w:rsidRPr="00147FBA" w:rsidRDefault="004F4B6D" w:rsidP="00796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50E8D" w:rsidRPr="00147FB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14:paraId="148E52E1" w14:textId="662362DC" w:rsidR="00650E8D" w:rsidRPr="00147FBA" w:rsidRDefault="00650E8D" w:rsidP="004F4B6D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14:paraId="330E43D3" w14:textId="77777777" w:rsidR="00650E8D" w:rsidRPr="00147FBA" w:rsidRDefault="00650E8D" w:rsidP="00796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МБДОУ «Порецкий детский сад «Сказка» Порецкого муниципального округа Чувашской Республики</w:t>
            </w:r>
          </w:p>
        </w:tc>
        <w:tc>
          <w:tcPr>
            <w:tcW w:w="4536" w:type="dxa"/>
          </w:tcPr>
          <w:p w14:paraId="454CD76F" w14:textId="77777777" w:rsidR="00650E8D" w:rsidRPr="00147FBA" w:rsidRDefault="00650E8D" w:rsidP="0079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Тарасова Нина Владимировна</w:t>
            </w:r>
          </w:p>
          <w:p w14:paraId="2FF198BD" w14:textId="77777777" w:rsidR="00650E8D" w:rsidRPr="00147FBA" w:rsidRDefault="00650E8D" w:rsidP="0079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7D3AEE8D" w14:textId="1F457FB6" w:rsidR="00650E8D" w:rsidRPr="00147FBA" w:rsidRDefault="00650E8D" w:rsidP="00796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58DE93AD" w14:textId="77777777" w:rsidR="00650E8D" w:rsidRPr="00147FBA" w:rsidRDefault="00650E8D" w:rsidP="004F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07CD9" w:rsidRPr="00147FBA" w14:paraId="2D09187C" w14:textId="77777777" w:rsidTr="004F4B6D">
        <w:trPr>
          <w:trHeight w:val="429"/>
        </w:trPr>
        <w:tc>
          <w:tcPr>
            <w:tcW w:w="14535" w:type="dxa"/>
            <w:gridSpan w:val="5"/>
          </w:tcPr>
          <w:p w14:paraId="03FA1BCC" w14:textId="3DE06F87" w:rsidR="00607CD9" w:rsidRPr="00147FBA" w:rsidRDefault="004F4B6D" w:rsidP="004F4B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8-11 лет</w:t>
            </w:r>
          </w:p>
        </w:tc>
      </w:tr>
      <w:tr w:rsidR="00650E8D" w:rsidRPr="00147FBA" w14:paraId="643C7204" w14:textId="77777777" w:rsidTr="00147FBA">
        <w:trPr>
          <w:trHeight w:val="238"/>
        </w:trPr>
        <w:tc>
          <w:tcPr>
            <w:tcW w:w="574" w:type="dxa"/>
          </w:tcPr>
          <w:p w14:paraId="50FD0970" w14:textId="77777777" w:rsidR="00650E8D" w:rsidRPr="00147FBA" w:rsidRDefault="00030FA4" w:rsidP="00FF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14:paraId="165FF6F7" w14:textId="77777777" w:rsidR="00650E8D" w:rsidRPr="00147FBA" w:rsidRDefault="00650E8D" w:rsidP="0053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Кудашова Арина Ивановна, 11 лет</w:t>
            </w:r>
          </w:p>
        </w:tc>
        <w:tc>
          <w:tcPr>
            <w:tcW w:w="4500" w:type="dxa"/>
          </w:tcPr>
          <w:p w14:paraId="7A921D12" w14:textId="77777777" w:rsidR="00650E8D" w:rsidRPr="00147FBA" w:rsidRDefault="00650E8D" w:rsidP="00FF03B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7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Гимназия №6 имени </w:t>
            </w:r>
          </w:p>
          <w:p w14:paraId="52723659" w14:textId="77777777" w:rsidR="00650E8D" w:rsidRPr="00147FBA" w:rsidRDefault="00650E8D" w:rsidP="00FF03B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академика- кораблестроителя А.Н. Крылова</w:t>
            </w:r>
            <w:r w:rsidRPr="00147F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города Алатыря Чувашской Республики</w:t>
            </w:r>
          </w:p>
        </w:tc>
        <w:tc>
          <w:tcPr>
            <w:tcW w:w="4536" w:type="dxa"/>
          </w:tcPr>
          <w:p w14:paraId="029BC316" w14:textId="77777777" w:rsidR="00650E8D" w:rsidRPr="00147FBA" w:rsidRDefault="00650E8D" w:rsidP="00FF0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Лычагина Татьяна Геннадьевна,</w:t>
            </w:r>
          </w:p>
          <w:p w14:paraId="2C97D2CC" w14:textId="77777777" w:rsidR="00650E8D" w:rsidRPr="00147FBA" w:rsidRDefault="00650E8D" w:rsidP="00FF0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начальных классов,</w:t>
            </w:r>
          </w:p>
          <w:p w14:paraId="32705B74" w14:textId="07AD5293" w:rsidR="00650E8D" w:rsidRPr="00147FBA" w:rsidRDefault="00650E8D" w:rsidP="00FF0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1B714A4F" w14:textId="77777777" w:rsidR="00650E8D" w:rsidRPr="00147FBA" w:rsidRDefault="00650E8D" w:rsidP="004F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50E8D" w:rsidRPr="00147FBA" w14:paraId="36AA0BDD" w14:textId="77777777" w:rsidTr="00147FBA">
        <w:trPr>
          <w:trHeight w:val="238"/>
        </w:trPr>
        <w:tc>
          <w:tcPr>
            <w:tcW w:w="574" w:type="dxa"/>
          </w:tcPr>
          <w:p w14:paraId="7DEF01EE" w14:textId="77777777" w:rsidR="00650E8D" w:rsidRPr="00147FBA" w:rsidRDefault="00030FA4" w:rsidP="00FF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14:paraId="5529F8AD" w14:textId="77777777" w:rsidR="00650E8D" w:rsidRPr="00147FBA" w:rsidRDefault="00650E8D" w:rsidP="0053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Фролова Анастасия Семёновна, 11 лет</w:t>
            </w:r>
          </w:p>
        </w:tc>
        <w:tc>
          <w:tcPr>
            <w:tcW w:w="4500" w:type="dxa"/>
          </w:tcPr>
          <w:p w14:paraId="4635F05F" w14:textId="77777777" w:rsidR="00650E8D" w:rsidRPr="00147FBA" w:rsidRDefault="00650E8D" w:rsidP="00FF0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«Кувакинская ООШ имени Героя Советского Союза Ивкина Ивана Михайловича» Алатырского МО Чувашской Республики</w:t>
            </w:r>
          </w:p>
        </w:tc>
        <w:tc>
          <w:tcPr>
            <w:tcW w:w="4536" w:type="dxa"/>
          </w:tcPr>
          <w:p w14:paraId="1E533917" w14:textId="1F98D69C" w:rsidR="00650E8D" w:rsidRPr="00147FBA" w:rsidRDefault="00650E8D" w:rsidP="00FF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Деманова Елизавета Анатольевна, учитель русского языка и литературы</w:t>
            </w:r>
          </w:p>
          <w:p w14:paraId="209E04E5" w14:textId="1FF4A2EC" w:rsidR="00650E8D" w:rsidRPr="00147FBA" w:rsidRDefault="00650E8D" w:rsidP="00FF03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92E7777" w14:textId="77777777" w:rsidR="00650E8D" w:rsidRPr="00147FBA" w:rsidRDefault="00650E8D" w:rsidP="004F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50E8D" w:rsidRPr="00147FBA" w14:paraId="780A4058" w14:textId="77777777" w:rsidTr="00147FBA">
        <w:trPr>
          <w:trHeight w:val="1360"/>
        </w:trPr>
        <w:tc>
          <w:tcPr>
            <w:tcW w:w="574" w:type="dxa"/>
          </w:tcPr>
          <w:p w14:paraId="3495EBE3" w14:textId="77777777" w:rsidR="00650E8D" w:rsidRPr="00147FBA" w:rsidRDefault="00030FA4" w:rsidP="0053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14:paraId="76872BB1" w14:textId="77777777" w:rsidR="00650E8D" w:rsidRPr="00147FBA" w:rsidRDefault="00650E8D" w:rsidP="0053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Михеева Юлия Михайловна, </w:t>
            </w:r>
          </w:p>
          <w:p w14:paraId="3AA42966" w14:textId="77777777" w:rsidR="00650E8D" w:rsidRPr="00147FBA" w:rsidRDefault="00650E8D" w:rsidP="005376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14:paraId="46D510E3" w14:textId="71B0569A" w:rsidR="00650E8D" w:rsidRPr="00147FBA" w:rsidRDefault="00650E8D" w:rsidP="00537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76F59E57" w14:textId="77777777" w:rsidR="00650E8D" w:rsidRPr="00147FBA" w:rsidRDefault="00650E8D" w:rsidP="005376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«Атратская средняя общеобразовательная школа»</w:t>
            </w:r>
          </w:p>
        </w:tc>
        <w:tc>
          <w:tcPr>
            <w:tcW w:w="4536" w:type="dxa"/>
          </w:tcPr>
          <w:p w14:paraId="47C8738E" w14:textId="77777777" w:rsidR="00650E8D" w:rsidRPr="00147FBA" w:rsidRDefault="00650E8D" w:rsidP="0053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Назинкина Татьяна Ивановна- учитель русского языка и литературы</w:t>
            </w:r>
          </w:p>
          <w:p w14:paraId="2CF4B7CE" w14:textId="3AE2A047" w:rsidR="00650E8D" w:rsidRPr="00147FBA" w:rsidRDefault="00650E8D" w:rsidP="00147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33C36AC" w14:textId="77777777" w:rsidR="00650E8D" w:rsidRPr="00147FBA" w:rsidRDefault="00650E8D" w:rsidP="004F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07CD9" w:rsidRPr="00147FBA" w14:paraId="663CEE2A" w14:textId="77777777" w:rsidTr="00147FBA">
        <w:trPr>
          <w:trHeight w:val="699"/>
        </w:trPr>
        <w:tc>
          <w:tcPr>
            <w:tcW w:w="14535" w:type="dxa"/>
            <w:gridSpan w:val="5"/>
          </w:tcPr>
          <w:p w14:paraId="5C2C8B48" w14:textId="51AAFDE9" w:rsidR="00607CD9" w:rsidRPr="00147FBA" w:rsidRDefault="00607CD9" w:rsidP="00147FBA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12-15</w:t>
            </w:r>
            <w:r w:rsidR="004F4B6D" w:rsidRPr="0014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14:paraId="3C536455" w14:textId="6B133D88" w:rsidR="00D74758" w:rsidRPr="00147FBA" w:rsidRDefault="00D74758" w:rsidP="004F4B6D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0E8D" w:rsidRPr="00147FBA" w14:paraId="2ABFF920" w14:textId="77777777" w:rsidTr="00147FBA">
        <w:trPr>
          <w:trHeight w:val="238"/>
        </w:trPr>
        <w:tc>
          <w:tcPr>
            <w:tcW w:w="574" w:type="dxa"/>
          </w:tcPr>
          <w:p w14:paraId="4A89A091" w14:textId="77777777" w:rsidR="00650E8D" w:rsidRPr="00147FBA" w:rsidRDefault="00650E8D" w:rsidP="0060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14:paraId="1CE1B651" w14:textId="77777777" w:rsidR="00650E8D" w:rsidRPr="00147FBA" w:rsidRDefault="00650E8D" w:rsidP="00607C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Зеткина Юлия,</w:t>
            </w:r>
          </w:p>
          <w:p w14:paraId="1A1BFA86" w14:textId="77777777" w:rsidR="00650E8D" w:rsidRPr="00147FBA" w:rsidRDefault="00650E8D" w:rsidP="00607C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лет</w:t>
            </w:r>
          </w:p>
          <w:p w14:paraId="3E66A9E4" w14:textId="77777777" w:rsidR="00650E8D" w:rsidRPr="00147FBA" w:rsidRDefault="00650E8D" w:rsidP="00607C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14:paraId="0390670C" w14:textId="77777777" w:rsidR="00650E8D" w:rsidRPr="00147FBA" w:rsidRDefault="00650E8D" w:rsidP="00607CD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«Напольновская СОШ» Порецкого муниципального округа чувашской Республики</w:t>
            </w:r>
          </w:p>
        </w:tc>
        <w:tc>
          <w:tcPr>
            <w:tcW w:w="4536" w:type="dxa"/>
          </w:tcPr>
          <w:p w14:paraId="55CDFB51" w14:textId="77777777" w:rsidR="00650E8D" w:rsidRPr="00147FBA" w:rsidRDefault="00650E8D" w:rsidP="00607C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Кулясова Клавдия Викторовна, </w:t>
            </w:r>
          </w:p>
          <w:p w14:paraId="0EE63697" w14:textId="51656BBA" w:rsidR="00650E8D" w:rsidRPr="00147FBA" w:rsidRDefault="00650E8D" w:rsidP="00A73C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мордовского языка и литературы, русского языка и литературы</w:t>
            </w:r>
          </w:p>
        </w:tc>
        <w:tc>
          <w:tcPr>
            <w:tcW w:w="2127" w:type="dxa"/>
          </w:tcPr>
          <w:p w14:paraId="30C9048A" w14:textId="77777777" w:rsidR="00650E8D" w:rsidRPr="00147FBA" w:rsidRDefault="00650E8D" w:rsidP="004F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50E8D" w:rsidRPr="00147FBA" w14:paraId="64956DB1" w14:textId="77777777" w:rsidTr="00147FBA">
        <w:trPr>
          <w:trHeight w:val="238"/>
        </w:trPr>
        <w:tc>
          <w:tcPr>
            <w:tcW w:w="574" w:type="dxa"/>
          </w:tcPr>
          <w:p w14:paraId="21C5160C" w14:textId="77777777" w:rsidR="00650E8D" w:rsidRPr="00147FBA" w:rsidRDefault="00650E8D" w:rsidP="0060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14:paraId="20EB8089" w14:textId="77777777" w:rsidR="00650E8D" w:rsidRPr="00147FBA" w:rsidRDefault="00650E8D" w:rsidP="00607C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bCs/>
                <w:sz w:val="28"/>
                <w:szCs w:val="28"/>
              </w:rPr>
              <w:t>Емельянова Варвара Александровна, 15 лет</w:t>
            </w:r>
          </w:p>
        </w:tc>
        <w:tc>
          <w:tcPr>
            <w:tcW w:w="4500" w:type="dxa"/>
          </w:tcPr>
          <w:p w14:paraId="05AEC7C3" w14:textId="77777777" w:rsidR="00650E8D" w:rsidRPr="00147FBA" w:rsidRDefault="00650E8D" w:rsidP="00607C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BA">
              <w:rPr>
                <w:rFonts w:ascii="Times New Roman" w:hAnsi="Times New Roman" w:cs="Times New Roman"/>
                <w:bCs/>
                <w:sz w:val="28"/>
                <w:szCs w:val="28"/>
              </w:rPr>
              <w:t>МБОУ « Ахматовская средняя общеобразовательная школа» Алатырского муниципального округа Чувашской Республики</w:t>
            </w:r>
          </w:p>
        </w:tc>
        <w:tc>
          <w:tcPr>
            <w:tcW w:w="4536" w:type="dxa"/>
          </w:tcPr>
          <w:p w14:paraId="1D323BF7" w14:textId="77777777" w:rsidR="00650E8D" w:rsidRPr="00147FBA" w:rsidRDefault="00650E8D" w:rsidP="00607C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bCs/>
                <w:sz w:val="28"/>
                <w:szCs w:val="28"/>
              </w:rPr>
              <w:t>Вельдяева Ирина Николаевна, учитель русского языка и литературы</w:t>
            </w:r>
          </w:p>
        </w:tc>
        <w:tc>
          <w:tcPr>
            <w:tcW w:w="2127" w:type="dxa"/>
          </w:tcPr>
          <w:p w14:paraId="2B332815" w14:textId="77777777" w:rsidR="00650E8D" w:rsidRPr="00147FBA" w:rsidRDefault="00650E8D" w:rsidP="0014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50E8D" w:rsidRPr="00147FBA" w14:paraId="443B3E77" w14:textId="77777777" w:rsidTr="00147FBA">
        <w:trPr>
          <w:trHeight w:val="238"/>
        </w:trPr>
        <w:tc>
          <w:tcPr>
            <w:tcW w:w="574" w:type="dxa"/>
          </w:tcPr>
          <w:p w14:paraId="539E04C1" w14:textId="77777777" w:rsidR="00650E8D" w:rsidRPr="00147FBA" w:rsidRDefault="00650E8D" w:rsidP="004F4B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14:paraId="702937B4" w14:textId="77777777" w:rsidR="00650E8D" w:rsidRPr="00147FBA" w:rsidRDefault="00650E8D" w:rsidP="00607CD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Смердов Егор Дмитриевич</w:t>
            </w:r>
          </w:p>
        </w:tc>
        <w:tc>
          <w:tcPr>
            <w:tcW w:w="4500" w:type="dxa"/>
          </w:tcPr>
          <w:p w14:paraId="784ADB30" w14:textId="77777777" w:rsidR="00650E8D" w:rsidRPr="00147FBA" w:rsidRDefault="00650E8D" w:rsidP="00607CD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МБОУ «Чуварлейская СОШ»</w:t>
            </w:r>
          </w:p>
        </w:tc>
        <w:tc>
          <w:tcPr>
            <w:tcW w:w="4536" w:type="dxa"/>
          </w:tcPr>
          <w:p w14:paraId="0D6C975C" w14:textId="27DBBFB1" w:rsidR="00650E8D" w:rsidRPr="00147FBA" w:rsidRDefault="00650E8D" w:rsidP="00607CD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Логинова Наталья Ивановна, учитель русского языка и литературы</w:t>
            </w:r>
            <w:r w:rsidR="00A73C27" w:rsidRPr="00147F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19F76DC8" w14:textId="77777777" w:rsidR="00650E8D" w:rsidRPr="00147FBA" w:rsidRDefault="00650E8D" w:rsidP="0014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0FA4" w:rsidRPr="00147FBA" w14:paraId="124B1E4E" w14:textId="77777777" w:rsidTr="00D71221">
        <w:trPr>
          <w:trHeight w:val="238"/>
        </w:trPr>
        <w:tc>
          <w:tcPr>
            <w:tcW w:w="14535" w:type="dxa"/>
            <w:gridSpan w:val="5"/>
          </w:tcPr>
          <w:p w14:paraId="6E00465F" w14:textId="77777777" w:rsidR="00D74758" w:rsidRPr="00147FBA" w:rsidRDefault="00D74758" w:rsidP="004F4B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D18356" w14:textId="29B8B413" w:rsidR="00147FBA" w:rsidRPr="00147FBA" w:rsidRDefault="004F4B6D" w:rsidP="00147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16-18 ле</w:t>
            </w:r>
            <w:r w:rsidR="0014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14:paraId="2FD82689" w14:textId="1B98A279" w:rsidR="00D74758" w:rsidRPr="00147FBA" w:rsidRDefault="00D74758" w:rsidP="004F4B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0FA4" w:rsidRPr="00147FBA" w14:paraId="1358F6AC" w14:textId="77777777" w:rsidTr="00147FBA">
        <w:trPr>
          <w:trHeight w:val="238"/>
        </w:trPr>
        <w:tc>
          <w:tcPr>
            <w:tcW w:w="574" w:type="dxa"/>
          </w:tcPr>
          <w:p w14:paraId="66D64337" w14:textId="77777777" w:rsidR="00030FA4" w:rsidRPr="00147FBA" w:rsidRDefault="00030FA4" w:rsidP="000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14:paraId="44DD8D9D" w14:textId="77777777" w:rsidR="00030FA4" w:rsidRPr="00147FBA" w:rsidRDefault="00030FA4" w:rsidP="000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Сультеев Ильяс Рафикович, обучающийся 10 класса, 16 лет</w:t>
            </w:r>
          </w:p>
        </w:tc>
        <w:tc>
          <w:tcPr>
            <w:tcW w:w="4500" w:type="dxa"/>
          </w:tcPr>
          <w:p w14:paraId="028EAAD0" w14:textId="77777777" w:rsidR="00030FA4" w:rsidRPr="00147FBA" w:rsidRDefault="00030FA4" w:rsidP="000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МАОУ «Шыгырданская СОШ  №1» Батыревского муниципального округа Чувашской Республики</w:t>
            </w:r>
          </w:p>
        </w:tc>
        <w:tc>
          <w:tcPr>
            <w:tcW w:w="4536" w:type="dxa"/>
          </w:tcPr>
          <w:p w14:paraId="363B9AD2" w14:textId="77777777" w:rsidR="00030FA4" w:rsidRPr="00147FBA" w:rsidRDefault="00030FA4" w:rsidP="000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Валитова Рефися Расыховна, учитель русского языка и литературы,</w:t>
            </w:r>
          </w:p>
          <w:p w14:paraId="082C21CF" w14:textId="15F1AEB2" w:rsidR="00030FA4" w:rsidRPr="00147FBA" w:rsidRDefault="00030FA4" w:rsidP="00030F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019A844" w14:textId="77777777" w:rsidR="00030FA4" w:rsidRPr="00147FBA" w:rsidRDefault="00030FA4" w:rsidP="0014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E477D0" w:rsidRPr="00147FBA" w14:paraId="62B05069" w14:textId="77777777" w:rsidTr="00147FBA">
        <w:trPr>
          <w:trHeight w:val="238"/>
        </w:trPr>
        <w:tc>
          <w:tcPr>
            <w:tcW w:w="574" w:type="dxa"/>
          </w:tcPr>
          <w:p w14:paraId="56FBE047" w14:textId="77777777" w:rsidR="00E477D0" w:rsidRPr="00147FBA" w:rsidRDefault="00E477D0" w:rsidP="00E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14:paraId="17D7DBB0" w14:textId="77777777" w:rsidR="00E477D0" w:rsidRPr="00147FBA" w:rsidRDefault="00E477D0" w:rsidP="00E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Тураева Гульмира Умаровна,17 лет.</w:t>
            </w:r>
          </w:p>
        </w:tc>
        <w:tc>
          <w:tcPr>
            <w:tcW w:w="4500" w:type="dxa"/>
          </w:tcPr>
          <w:p w14:paraId="4F13A4E3" w14:textId="77777777" w:rsidR="00E477D0" w:rsidRPr="00147FBA" w:rsidRDefault="00E477D0" w:rsidP="00E4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«Малокармалинская средняя общеобразовательная школа имени М.Е.Евсевьева» Ибресинского муниципального округа Чувашской Республики</w:t>
            </w:r>
          </w:p>
        </w:tc>
        <w:tc>
          <w:tcPr>
            <w:tcW w:w="4536" w:type="dxa"/>
          </w:tcPr>
          <w:p w14:paraId="3FA969EA" w14:textId="3EB08BD8" w:rsidR="00A73C27" w:rsidRPr="00147FBA" w:rsidRDefault="00E477D0" w:rsidP="00A7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Моисеева Ирина Николаевна, учитель истории и обществознания. </w:t>
            </w:r>
          </w:p>
          <w:p w14:paraId="6150FA7E" w14:textId="5BC63DB1" w:rsidR="00E477D0" w:rsidRPr="00147FBA" w:rsidRDefault="00E477D0" w:rsidP="00E47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AA68E5C" w14:textId="77777777" w:rsidR="00E477D0" w:rsidRPr="00147FBA" w:rsidRDefault="00E477D0" w:rsidP="0014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75B2A" w:rsidRPr="00147FBA" w14:paraId="09E3F312" w14:textId="77777777" w:rsidTr="00147FBA">
        <w:trPr>
          <w:trHeight w:val="238"/>
        </w:trPr>
        <w:tc>
          <w:tcPr>
            <w:tcW w:w="574" w:type="dxa"/>
          </w:tcPr>
          <w:p w14:paraId="2109C90D" w14:textId="77777777" w:rsidR="00E75B2A" w:rsidRPr="00147FBA" w:rsidRDefault="00E75B2A" w:rsidP="00E7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14:paraId="0F72C9B3" w14:textId="77777777" w:rsidR="00E75B2A" w:rsidRPr="00147FBA" w:rsidRDefault="00E75B2A" w:rsidP="00E7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 Туманова Кристина Ивановна, </w:t>
            </w:r>
          </w:p>
          <w:p w14:paraId="41B08090" w14:textId="77777777" w:rsidR="00E75B2A" w:rsidRPr="00147FBA" w:rsidRDefault="00E75B2A" w:rsidP="00E7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16 лет,</w:t>
            </w:r>
          </w:p>
          <w:p w14:paraId="2B40F86B" w14:textId="77777777" w:rsidR="00E75B2A" w:rsidRPr="00147FBA" w:rsidRDefault="00E75B2A" w:rsidP="00E7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10 класс   </w:t>
            </w:r>
          </w:p>
        </w:tc>
        <w:tc>
          <w:tcPr>
            <w:tcW w:w="4500" w:type="dxa"/>
          </w:tcPr>
          <w:p w14:paraId="7686EE1F" w14:textId="77777777" w:rsidR="00E75B2A" w:rsidRPr="00147FBA" w:rsidRDefault="00E75B2A" w:rsidP="00E7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«Карамышевская  средняя общеобразовательная школа» Козловского</w:t>
            </w:r>
          </w:p>
          <w:p w14:paraId="3169FF84" w14:textId="77777777" w:rsidR="00E75B2A" w:rsidRPr="00147FBA" w:rsidRDefault="00E75B2A" w:rsidP="00E7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14:paraId="4A7C464A" w14:textId="77777777" w:rsidR="00E75B2A" w:rsidRPr="00147FBA" w:rsidRDefault="00E75B2A" w:rsidP="00E7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4536" w:type="dxa"/>
          </w:tcPr>
          <w:p w14:paraId="1CA16ED5" w14:textId="77777777" w:rsidR="00E75B2A" w:rsidRPr="00147FBA" w:rsidRDefault="00E75B2A" w:rsidP="00E7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Эльвира Альбертовна, учитель русского языка и литературы </w:t>
            </w:r>
          </w:p>
          <w:p w14:paraId="59A06F9E" w14:textId="4B3C1A35" w:rsidR="00E75B2A" w:rsidRPr="00147FBA" w:rsidRDefault="00E75B2A" w:rsidP="00E75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7AE6F8CE" w14:textId="6EBBFE5D" w:rsidR="00E75B2A" w:rsidRPr="00CC43A4" w:rsidRDefault="00CC43A4" w:rsidP="00E7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14:paraId="08F0B350" w14:textId="77777777" w:rsidR="005D6ADB" w:rsidRPr="00147FBA" w:rsidRDefault="005D6ADB">
      <w:pPr>
        <w:rPr>
          <w:rFonts w:ascii="Times New Roman" w:hAnsi="Times New Roman" w:cs="Times New Roman"/>
          <w:sz w:val="28"/>
          <w:szCs w:val="28"/>
        </w:rPr>
      </w:pPr>
    </w:p>
    <w:p w14:paraId="151BB944" w14:textId="161E7E3E" w:rsidR="005D6ADB" w:rsidRPr="00147FBA" w:rsidRDefault="004F4B6D" w:rsidP="004F4B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FBA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="0027214C" w:rsidRPr="00147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172" w:rsidRPr="00147FB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«Наследники Евсевьева»</w:t>
      </w:r>
    </w:p>
    <w:tbl>
      <w:tblPr>
        <w:tblStyle w:val="a3"/>
        <w:tblW w:w="14535" w:type="dxa"/>
        <w:tblInd w:w="-506" w:type="dxa"/>
        <w:tblLook w:val="04A0" w:firstRow="1" w:lastRow="0" w:firstColumn="1" w:lastColumn="0" w:noHBand="0" w:noVBand="1"/>
      </w:tblPr>
      <w:tblGrid>
        <w:gridCol w:w="607"/>
        <w:gridCol w:w="3215"/>
        <w:gridCol w:w="4088"/>
        <w:gridCol w:w="4364"/>
        <w:gridCol w:w="2261"/>
      </w:tblGrid>
      <w:tr w:rsidR="00147FBA" w:rsidRPr="00147FBA" w14:paraId="3E7FA5A5" w14:textId="77777777" w:rsidTr="002C1172">
        <w:trPr>
          <w:trHeight w:val="492"/>
        </w:trPr>
        <w:tc>
          <w:tcPr>
            <w:tcW w:w="532" w:type="dxa"/>
          </w:tcPr>
          <w:p w14:paraId="7AAF2EC5" w14:textId="77777777" w:rsidR="002C1172" w:rsidRPr="00147FBA" w:rsidRDefault="002C1172" w:rsidP="002C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47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3230" w:type="dxa"/>
          </w:tcPr>
          <w:p w14:paraId="2DA22A3D" w14:textId="77777777" w:rsidR="002C1172" w:rsidRPr="00147FBA" w:rsidRDefault="002C1172" w:rsidP="002C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Ф.И.О участника</w:t>
            </w:r>
          </w:p>
          <w:p w14:paraId="413B2493" w14:textId="77777777" w:rsidR="002C1172" w:rsidRPr="00147FBA" w:rsidRDefault="002C1172" w:rsidP="002C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4F70102" w14:textId="04F69CCE" w:rsidR="002C1172" w:rsidRPr="00147FBA" w:rsidRDefault="002C1172" w:rsidP="002C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Наименование ОУ (в соответствии с Уставом)</w:t>
            </w:r>
          </w:p>
        </w:tc>
        <w:tc>
          <w:tcPr>
            <w:tcW w:w="4395" w:type="dxa"/>
          </w:tcPr>
          <w:p w14:paraId="62EE68E4" w14:textId="4AC1A79E" w:rsidR="002C1172" w:rsidRPr="00147FBA" w:rsidRDefault="002C1172" w:rsidP="002C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268" w:type="dxa"/>
          </w:tcPr>
          <w:p w14:paraId="6F3AD163" w14:textId="77777777" w:rsidR="002C1172" w:rsidRPr="00147FBA" w:rsidRDefault="002C1172" w:rsidP="002C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F4B6D" w:rsidRPr="00147FBA" w14:paraId="76F46F95" w14:textId="77777777" w:rsidTr="00D74758">
        <w:trPr>
          <w:trHeight w:val="694"/>
        </w:trPr>
        <w:tc>
          <w:tcPr>
            <w:tcW w:w="14535" w:type="dxa"/>
            <w:gridSpan w:val="5"/>
          </w:tcPr>
          <w:p w14:paraId="6FC78BD3" w14:textId="77777777" w:rsidR="00D74758" w:rsidRPr="00147FBA" w:rsidRDefault="00D74758" w:rsidP="00510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8112E6" w14:textId="2EBEFB9D" w:rsidR="004F4B6D" w:rsidRPr="00147FBA" w:rsidRDefault="00D74758" w:rsidP="00510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8-11 лет</w:t>
            </w:r>
          </w:p>
          <w:p w14:paraId="42028D53" w14:textId="55F9D584" w:rsidR="00D74758" w:rsidRPr="00147FBA" w:rsidRDefault="00D74758" w:rsidP="00510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4B6D" w:rsidRPr="00147FBA" w14:paraId="077DF83A" w14:textId="77777777" w:rsidTr="00D74758">
        <w:trPr>
          <w:trHeight w:val="1068"/>
        </w:trPr>
        <w:tc>
          <w:tcPr>
            <w:tcW w:w="532" w:type="dxa"/>
          </w:tcPr>
          <w:p w14:paraId="1A699D71" w14:textId="77777777" w:rsidR="004F4B6D" w:rsidRPr="00147FBA" w:rsidRDefault="004F4B6D" w:rsidP="0051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14:paraId="2ED1300C" w14:textId="77777777" w:rsidR="004F4B6D" w:rsidRPr="00147FBA" w:rsidRDefault="0086645A" w:rsidP="00510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Кипкаева София Дмитриевна</w:t>
            </w:r>
          </w:p>
          <w:p w14:paraId="5C212D70" w14:textId="77777777" w:rsidR="0086645A" w:rsidRPr="00147FBA" w:rsidRDefault="0086645A" w:rsidP="00510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  <w:p w14:paraId="60C9CAB2" w14:textId="0B55235D" w:rsidR="0086645A" w:rsidRPr="00147FBA" w:rsidRDefault="0086645A" w:rsidP="00510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8-11 лет</w:t>
            </w:r>
          </w:p>
        </w:tc>
        <w:tc>
          <w:tcPr>
            <w:tcW w:w="4110" w:type="dxa"/>
          </w:tcPr>
          <w:p w14:paraId="3871F5EB" w14:textId="5BAC7F3C" w:rsidR="004F4B6D" w:rsidRPr="00147FBA" w:rsidRDefault="0086645A" w:rsidP="00510B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«Алтышевская ООШ» Алатырского МО</w:t>
            </w:r>
          </w:p>
        </w:tc>
        <w:tc>
          <w:tcPr>
            <w:tcW w:w="4395" w:type="dxa"/>
          </w:tcPr>
          <w:p w14:paraId="6FC5A559" w14:textId="0692DD2F" w:rsidR="00A73C27" w:rsidRPr="00147FBA" w:rsidRDefault="0086645A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Ирина Викторовна, учитель</w:t>
            </w:r>
          </w:p>
          <w:p w14:paraId="14F59E11" w14:textId="755B005D" w:rsidR="0086645A" w:rsidRPr="00147FBA" w:rsidRDefault="0086645A" w:rsidP="008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DBDB8AF" w14:textId="77777777" w:rsidR="004F4B6D" w:rsidRPr="00147FBA" w:rsidRDefault="004F4B6D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2E87D" w14:textId="4977C13E" w:rsidR="004F4B6D" w:rsidRPr="00147FBA" w:rsidRDefault="00CC43A4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645A"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</w:t>
            </w:r>
          </w:p>
        </w:tc>
      </w:tr>
      <w:tr w:rsidR="004F4B6D" w:rsidRPr="00147FBA" w14:paraId="2AC7BDFA" w14:textId="77777777" w:rsidTr="00D74758">
        <w:trPr>
          <w:trHeight w:val="1148"/>
        </w:trPr>
        <w:tc>
          <w:tcPr>
            <w:tcW w:w="532" w:type="dxa"/>
          </w:tcPr>
          <w:p w14:paraId="33BDA309" w14:textId="56AED960" w:rsidR="004F4B6D" w:rsidRPr="00147FBA" w:rsidRDefault="004F4B6D" w:rsidP="0051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14:paraId="5A6FAF97" w14:textId="77777777" w:rsidR="004F4B6D" w:rsidRPr="00147FBA" w:rsidRDefault="0086645A" w:rsidP="00510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Полина Валерьевна</w:t>
            </w:r>
          </w:p>
          <w:p w14:paraId="44EAB66B" w14:textId="77777777" w:rsidR="0086645A" w:rsidRPr="00147FBA" w:rsidRDefault="0086645A" w:rsidP="00510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  <w:p w14:paraId="0D246DA2" w14:textId="16CABCF5" w:rsidR="0086645A" w:rsidRPr="00147FBA" w:rsidRDefault="0086645A" w:rsidP="00510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12-15 лет</w:t>
            </w:r>
          </w:p>
        </w:tc>
        <w:tc>
          <w:tcPr>
            <w:tcW w:w="4110" w:type="dxa"/>
          </w:tcPr>
          <w:p w14:paraId="498E9FC4" w14:textId="039A14B7" w:rsidR="004F4B6D" w:rsidRPr="00147FBA" w:rsidRDefault="0086645A" w:rsidP="00510B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«Алтышевская ООШ» Алатырского МО</w:t>
            </w:r>
          </w:p>
        </w:tc>
        <w:tc>
          <w:tcPr>
            <w:tcW w:w="4395" w:type="dxa"/>
          </w:tcPr>
          <w:p w14:paraId="7F93F9B7" w14:textId="54B66C06" w:rsidR="0086645A" w:rsidRPr="00147FBA" w:rsidRDefault="0086645A" w:rsidP="008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Ирина Викторовна, учитель</w:t>
            </w:r>
          </w:p>
        </w:tc>
        <w:tc>
          <w:tcPr>
            <w:tcW w:w="2268" w:type="dxa"/>
          </w:tcPr>
          <w:p w14:paraId="6ADFE7AD" w14:textId="3D846788" w:rsidR="004F4B6D" w:rsidRPr="00147FBA" w:rsidRDefault="00CC43A4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645A"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</w:t>
            </w:r>
          </w:p>
        </w:tc>
      </w:tr>
      <w:tr w:rsidR="00D74758" w:rsidRPr="00147FBA" w14:paraId="31059798" w14:textId="77777777" w:rsidTr="00D74758">
        <w:trPr>
          <w:trHeight w:val="841"/>
        </w:trPr>
        <w:tc>
          <w:tcPr>
            <w:tcW w:w="14535" w:type="dxa"/>
            <w:gridSpan w:val="5"/>
          </w:tcPr>
          <w:p w14:paraId="1B1DF403" w14:textId="77777777" w:rsidR="00D74758" w:rsidRPr="00147FBA" w:rsidRDefault="00D74758" w:rsidP="00510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3A2761" w14:textId="62095565" w:rsidR="00D74758" w:rsidRPr="00147FBA" w:rsidRDefault="00D74758" w:rsidP="00510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16-18 лет</w:t>
            </w:r>
          </w:p>
        </w:tc>
      </w:tr>
      <w:tr w:rsidR="0086645A" w:rsidRPr="00147FBA" w14:paraId="7929E122" w14:textId="77777777" w:rsidTr="00D74758">
        <w:trPr>
          <w:trHeight w:val="1266"/>
        </w:trPr>
        <w:tc>
          <w:tcPr>
            <w:tcW w:w="532" w:type="dxa"/>
          </w:tcPr>
          <w:p w14:paraId="4F4916D6" w14:textId="5EEAD14B" w:rsidR="0086645A" w:rsidRPr="00147FBA" w:rsidRDefault="00D74758" w:rsidP="008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14:paraId="6E304E80" w14:textId="77777777" w:rsidR="0086645A" w:rsidRPr="00147FBA" w:rsidRDefault="0086645A" w:rsidP="008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Зайцева Варвара Андреевна, </w:t>
            </w:r>
          </w:p>
          <w:p w14:paraId="675D8A9B" w14:textId="77777777" w:rsidR="0086645A" w:rsidRPr="00147FBA" w:rsidRDefault="0086645A" w:rsidP="00866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</w:rPr>
              <w:t>18 лет</w:t>
            </w:r>
          </w:p>
          <w:p w14:paraId="41FDFEDC" w14:textId="4E6F69BF" w:rsidR="00D75557" w:rsidRPr="00147FBA" w:rsidRDefault="00D75557" w:rsidP="00866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16-18 лет</w:t>
            </w:r>
          </w:p>
        </w:tc>
        <w:tc>
          <w:tcPr>
            <w:tcW w:w="4110" w:type="dxa"/>
          </w:tcPr>
          <w:p w14:paraId="48272612" w14:textId="1542D958" w:rsidR="0086645A" w:rsidRPr="00147FBA" w:rsidRDefault="0086645A" w:rsidP="008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</w:rPr>
              <w:t>Алатырский технологический колледж Минобразования Чувашии</w:t>
            </w:r>
          </w:p>
        </w:tc>
        <w:tc>
          <w:tcPr>
            <w:tcW w:w="4395" w:type="dxa"/>
          </w:tcPr>
          <w:p w14:paraId="7D2A693A" w14:textId="77777777" w:rsidR="0086645A" w:rsidRPr="00147FBA" w:rsidRDefault="0086645A" w:rsidP="008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</w:rPr>
              <w:t>Рузавина Н.В., Краснова Л.А.,</w:t>
            </w:r>
          </w:p>
          <w:p w14:paraId="20EC6CD0" w14:textId="6F6F02E0" w:rsidR="0086645A" w:rsidRPr="00147FBA" w:rsidRDefault="0086645A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9172D19" w14:textId="66DD9769" w:rsidR="0086645A" w:rsidRPr="00147FBA" w:rsidRDefault="00CC43A4" w:rsidP="0086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645A"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</w:t>
            </w:r>
          </w:p>
        </w:tc>
      </w:tr>
      <w:tr w:rsidR="0027214C" w:rsidRPr="00147FBA" w14:paraId="7F2D4AB0" w14:textId="77777777" w:rsidTr="00D74758">
        <w:trPr>
          <w:trHeight w:val="1558"/>
        </w:trPr>
        <w:tc>
          <w:tcPr>
            <w:tcW w:w="532" w:type="dxa"/>
          </w:tcPr>
          <w:p w14:paraId="208287DC" w14:textId="594A01A0" w:rsidR="0027214C" w:rsidRPr="00147FBA" w:rsidRDefault="00D74758" w:rsidP="002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14:paraId="004DE6BD" w14:textId="518A1A6D" w:rsidR="0027214C" w:rsidRPr="00147FBA" w:rsidRDefault="0027214C" w:rsidP="00272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</w:rPr>
              <w:t>Засецкова Екатерина Николаевна</w:t>
            </w:r>
            <w:r w:rsidR="00D75557" w:rsidRPr="00147FB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20FB708" w14:textId="77777777" w:rsidR="0027214C" w:rsidRPr="00147FBA" w:rsidRDefault="0027214C" w:rsidP="00272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Спрыгина Мария Вячеславовна </w:t>
            </w:r>
          </w:p>
          <w:p w14:paraId="4AA2C1B6" w14:textId="1FED691A" w:rsidR="00D75557" w:rsidRPr="00147FBA" w:rsidRDefault="00D75557" w:rsidP="00272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16-18 лет</w:t>
            </w:r>
          </w:p>
        </w:tc>
        <w:tc>
          <w:tcPr>
            <w:tcW w:w="4110" w:type="dxa"/>
          </w:tcPr>
          <w:p w14:paraId="60EE4532" w14:textId="2FA68AF5" w:rsidR="0027214C" w:rsidRPr="00147FBA" w:rsidRDefault="0027214C" w:rsidP="00272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</w:rPr>
              <w:t>Алатырский технологический колледж Минобразования Чувашии</w:t>
            </w:r>
          </w:p>
        </w:tc>
        <w:tc>
          <w:tcPr>
            <w:tcW w:w="4395" w:type="dxa"/>
          </w:tcPr>
          <w:p w14:paraId="2B516238" w14:textId="71E5D0F3" w:rsidR="0027214C" w:rsidRPr="00147FBA" w:rsidRDefault="0027214C" w:rsidP="00272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Краснова Л.А.</w:t>
            </w:r>
          </w:p>
          <w:p w14:paraId="2FE18674" w14:textId="57A28C49" w:rsidR="0027214C" w:rsidRPr="00147FBA" w:rsidRDefault="0027214C" w:rsidP="00D75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EFCA35" w14:textId="29AB82A7" w:rsidR="0027214C" w:rsidRPr="00147FBA" w:rsidRDefault="00CC43A4" w:rsidP="00272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214C"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ризёр </w:t>
            </w:r>
          </w:p>
        </w:tc>
      </w:tr>
    </w:tbl>
    <w:p w14:paraId="454F8A33" w14:textId="1775AB29" w:rsidR="0027214C" w:rsidRPr="00147FBA" w:rsidRDefault="0027214C" w:rsidP="002C1172">
      <w:pPr>
        <w:rPr>
          <w:rFonts w:ascii="Times New Roman" w:hAnsi="Times New Roman" w:cs="Times New Roman"/>
          <w:sz w:val="28"/>
          <w:szCs w:val="28"/>
        </w:rPr>
      </w:pPr>
    </w:p>
    <w:p w14:paraId="5245C3D5" w14:textId="48612AC7" w:rsidR="00D75557" w:rsidRPr="00147FBA" w:rsidRDefault="00D75557" w:rsidP="00147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FBA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="002C1172" w:rsidRPr="00147F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«Сокровище нации»</w:t>
      </w:r>
    </w:p>
    <w:tbl>
      <w:tblPr>
        <w:tblStyle w:val="a3"/>
        <w:tblW w:w="15066" w:type="dxa"/>
        <w:tblInd w:w="-506" w:type="dxa"/>
        <w:tblLook w:val="04A0" w:firstRow="1" w:lastRow="0" w:firstColumn="1" w:lastColumn="0" w:noHBand="0" w:noVBand="1"/>
      </w:tblPr>
      <w:tblGrid>
        <w:gridCol w:w="606"/>
        <w:gridCol w:w="3220"/>
        <w:gridCol w:w="4096"/>
        <w:gridCol w:w="4499"/>
        <w:gridCol w:w="2645"/>
      </w:tblGrid>
      <w:tr w:rsidR="002C1172" w:rsidRPr="00147FBA" w14:paraId="53C5EC55" w14:textId="551504B8" w:rsidTr="002C1172">
        <w:trPr>
          <w:trHeight w:val="492"/>
        </w:trPr>
        <w:tc>
          <w:tcPr>
            <w:tcW w:w="532" w:type="dxa"/>
          </w:tcPr>
          <w:p w14:paraId="48A92A66" w14:textId="77777777" w:rsidR="002C1172" w:rsidRPr="00147FBA" w:rsidRDefault="002C1172" w:rsidP="002C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47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3230" w:type="dxa"/>
          </w:tcPr>
          <w:p w14:paraId="1CCC5636" w14:textId="77777777" w:rsidR="002C1172" w:rsidRPr="00147FBA" w:rsidRDefault="002C1172" w:rsidP="002C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Ф.И.О участника</w:t>
            </w:r>
          </w:p>
          <w:p w14:paraId="66141036" w14:textId="77777777" w:rsidR="002C1172" w:rsidRPr="00147FBA" w:rsidRDefault="002C1172" w:rsidP="002C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ABEC31B" w14:textId="5CE257A1" w:rsidR="002C1172" w:rsidRPr="00147FBA" w:rsidRDefault="002C1172" w:rsidP="002C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Наименование ОУ (в соответствии с Уставом)</w:t>
            </w:r>
          </w:p>
        </w:tc>
        <w:tc>
          <w:tcPr>
            <w:tcW w:w="4536" w:type="dxa"/>
          </w:tcPr>
          <w:p w14:paraId="734FB454" w14:textId="6575EA9C" w:rsidR="002C1172" w:rsidRPr="00147FBA" w:rsidRDefault="002C1172" w:rsidP="002C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658" w:type="dxa"/>
          </w:tcPr>
          <w:p w14:paraId="2262EBA0" w14:textId="612A955D" w:rsidR="002C1172" w:rsidRPr="00147FBA" w:rsidRDefault="002C1172" w:rsidP="002C1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8727DB" w:rsidRPr="00147FBA" w14:paraId="75F003C0" w14:textId="77777777" w:rsidTr="00AD387A">
        <w:trPr>
          <w:trHeight w:val="492"/>
        </w:trPr>
        <w:tc>
          <w:tcPr>
            <w:tcW w:w="15066" w:type="dxa"/>
            <w:gridSpan w:val="5"/>
          </w:tcPr>
          <w:p w14:paraId="24193416" w14:textId="21275C00" w:rsidR="008727DB" w:rsidRPr="00147FBA" w:rsidRDefault="008727DB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5-7</w:t>
            </w:r>
            <w:r w:rsidR="002C1172" w:rsidRPr="0014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</w:tc>
      </w:tr>
      <w:tr w:rsidR="00E51444" w:rsidRPr="00147FBA" w14:paraId="0D671A06" w14:textId="77777777" w:rsidTr="002C1172">
        <w:trPr>
          <w:trHeight w:val="492"/>
        </w:trPr>
        <w:tc>
          <w:tcPr>
            <w:tcW w:w="532" w:type="dxa"/>
          </w:tcPr>
          <w:p w14:paraId="6A91CA25" w14:textId="64A4DD37" w:rsidR="00E51444" w:rsidRPr="00147FBA" w:rsidRDefault="00E51444" w:rsidP="00E5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14:paraId="7F49ED60" w14:textId="77777777" w:rsidR="00E51444" w:rsidRPr="00147FBA" w:rsidRDefault="00E51444" w:rsidP="00E5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Сатлайкина Валерия, 6 лет</w:t>
            </w:r>
          </w:p>
          <w:p w14:paraId="52247BA1" w14:textId="77777777" w:rsidR="00E51444" w:rsidRPr="00147FBA" w:rsidRDefault="00E51444" w:rsidP="00E5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Дементьев Макар, 6 лет</w:t>
            </w:r>
          </w:p>
          <w:p w14:paraId="5CA79DC9" w14:textId="77777777" w:rsidR="00E51444" w:rsidRPr="00147FBA" w:rsidRDefault="00E51444" w:rsidP="00E5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Сатлайкина Валерия, 6 лет</w:t>
            </w:r>
          </w:p>
          <w:p w14:paraId="255D211B" w14:textId="77777777" w:rsidR="00E51444" w:rsidRPr="00147FBA" w:rsidRDefault="00E51444" w:rsidP="00E5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Комбакаль Габриэль, 6 лет</w:t>
            </w:r>
          </w:p>
          <w:p w14:paraId="7604D836" w14:textId="00CBD0AB" w:rsidR="00E51444" w:rsidRPr="00147FBA" w:rsidRDefault="00E51444" w:rsidP="00E5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Тверсков Андрей, 6 лет</w:t>
            </w:r>
          </w:p>
        </w:tc>
        <w:tc>
          <w:tcPr>
            <w:tcW w:w="4110" w:type="dxa"/>
          </w:tcPr>
          <w:p w14:paraId="32E7899A" w14:textId="11CC9B66" w:rsidR="00E51444" w:rsidRPr="00147FBA" w:rsidRDefault="00E51444" w:rsidP="00E5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«Рябинушка» Красночетайского муниципального округа Чувашской Республики</w:t>
            </w:r>
          </w:p>
        </w:tc>
        <w:tc>
          <w:tcPr>
            <w:tcW w:w="4536" w:type="dxa"/>
          </w:tcPr>
          <w:p w14:paraId="7796A7B1" w14:textId="1F34E1B6" w:rsidR="00E51444" w:rsidRPr="00147FBA" w:rsidRDefault="00E51444" w:rsidP="00E5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Мидакова Татьяна Владимировна</w:t>
            </w:r>
          </w:p>
        </w:tc>
        <w:tc>
          <w:tcPr>
            <w:tcW w:w="2658" w:type="dxa"/>
          </w:tcPr>
          <w:p w14:paraId="69AC2DD4" w14:textId="14B9CAD1" w:rsidR="00E51444" w:rsidRPr="00147FBA" w:rsidRDefault="00CC43A4" w:rsidP="00E5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1444"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</w:t>
            </w:r>
          </w:p>
        </w:tc>
      </w:tr>
      <w:tr w:rsidR="00810025" w:rsidRPr="00147FBA" w14:paraId="2CC5679F" w14:textId="77777777" w:rsidTr="002C1172">
        <w:trPr>
          <w:trHeight w:val="492"/>
        </w:trPr>
        <w:tc>
          <w:tcPr>
            <w:tcW w:w="532" w:type="dxa"/>
          </w:tcPr>
          <w:p w14:paraId="2BBDFF05" w14:textId="2B55BB98" w:rsidR="00810025" w:rsidRPr="00147FBA" w:rsidRDefault="00E51444" w:rsidP="0081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14:paraId="33E2ED70" w14:textId="77777777" w:rsidR="00810025" w:rsidRPr="00147FBA" w:rsidRDefault="00810025" w:rsidP="008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Лебедева Виктория,</w:t>
            </w:r>
          </w:p>
          <w:p w14:paraId="32ED395C" w14:textId="23BBA5A6" w:rsidR="00810025" w:rsidRPr="00147FBA" w:rsidRDefault="00810025" w:rsidP="0081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 6 лет </w:t>
            </w:r>
          </w:p>
        </w:tc>
        <w:tc>
          <w:tcPr>
            <w:tcW w:w="4110" w:type="dxa"/>
          </w:tcPr>
          <w:p w14:paraId="51BE5065" w14:textId="5903CA52" w:rsidR="00810025" w:rsidRPr="00147FBA" w:rsidRDefault="00810025" w:rsidP="0081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«Большеелховский детский сад №1 комбинированного вида» Лямбирского муниципального района Республики Мордовия</w:t>
            </w:r>
          </w:p>
        </w:tc>
        <w:tc>
          <w:tcPr>
            <w:tcW w:w="4536" w:type="dxa"/>
          </w:tcPr>
          <w:p w14:paraId="017594FE" w14:textId="77777777" w:rsidR="00810025" w:rsidRPr="00147FBA" w:rsidRDefault="00810025" w:rsidP="008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Гаврилова Елена Евгеньевна;</w:t>
            </w:r>
          </w:p>
          <w:p w14:paraId="16E188A7" w14:textId="77777777" w:rsidR="00810025" w:rsidRPr="00147FBA" w:rsidRDefault="00810025" w:rsidP="008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Зеленцова Екатерина Владимировна</w:t>
            </w:r>
          </w:p>
          <w:p w14:paraId="654420DF" w14:textId="77777777" w:rsidR="00810025" w:rsidRPr="00147FBA" w:rsidRDefault="00810025" w:rsidP="008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  <w:p w14:paraId="0D1F0198" w14:textId="699654D6" w:rsidR="00810025" w:rsidRPr="00147FBA" w:rsidRDefault="00810025" w:rsidP="0081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798CE1F5" w14:textId="227D83BE" w:rsidR="00810025" w:rsidRPr="00147FBA" w:rsidRDefault="00CC43A4" w:rsidP="0081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0025"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ризёр </w:t>
            </w:r>
          </w:p>
        </w:tc>
      </w:tr>
      <w:tr w:rsidR="00E51444" w:rsidRPr="00147FBA" w14:paraId="2E253667" w14:textId="77777777" w:rsidTr="002C1172">
        <w:trPr>
          <w:trHeight w:val="492"/>
        </w:trPr>
        <w:tc>
          <w:tcPr>
            <w:tcW w:w="532" w:type="dxa"/>
          </w:tcPr>
          <w:p w14:paraId="17D7A5D9" w14:textId="130A7DB4" w:rsidR="00E51444" w:rsidRPr="00147FBA" w:rsidRDefault="00E51444" w:rsidP="00E5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0" w:type="dxa"/>
          </w:tcPr>
          <w:p w14:paraId="4702220A" w14:textId="24B18260" w:rsidR="00E51444" w:rsidRPr="00147FBA" w:rsidRDefault="00E51444" w:rsidP="00E5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110" w:type="dxa"/>
          </w:tcPr>
          <w:p w14:paraId="38264AE7" w14:textId="508EEB51" w:rsidR="00E51444" w:rsidRPr="00147FBA" w:rsidRDefault="00E51444" w:rsidP="00E514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МБОУ «Алтышевская основная общеобразовательная школа имени Героя Советского Союза Сульдина Я</w:t>
            </w:r>
            <w:r w:rsidR="00147F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47F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147F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.»</w:t>
            </w:r>
            <w:r w:rsidRPr="00147F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Алатырского</w:t>
            </w:r>
          </w:p>
          <w:p w14:paraId="37E0B9EB" w14:textId="35DF1A98" w:rsidR="00E51444" w:rsidRPr="00147FBA" w:rsidRDefault="00E51444" w:rsidP="00E5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округа Ч Р</w:t>
            </w:r>
          </w:p>
        </w:tc>
        <w:tc>
          <w:tcPr>
            <w:tcW w:w="4536" w:type="dxa"/>
          </w:tcPr>
          <w:p w14:paraId="0DE7EB9C" w14:textId="77777777" w:rsidR="00E51444" w:rsidRPr="00147FBA" w:rsidRDefault="00E51444" w:rsidP="00E5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Добрышкина Т.П.</w:t>
            </w:r>
          </w:p>
          <w:p w14:paraId="43492F82" w14:textId="6DA48D6A" w:rsidR="00E51444" w:rsidRPr="00147FBA" w:rsidRDefault="00E51444" w:rsidP="00E5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58" w:type="dxa"/>
          </w:tcPr>
          <w:p w14:paraId="69B05E79" w14:textId="4E8B9A76" w:rsidR="00E51444" w:rsidRPr="00147FBA" w:rsidRDefault="00CC43A4" w:rsidP="00E5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1444"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ризёр </w:t>
            </w:r>
          </w:p>
        </w:tc>
      </w:tr>
      <w:tr w:rsidR="00274979" w:rsidRPr="00147FBA" w14:paraId="0B43620F" w14:textId="77777777" w:rsidTr="007C4E05">
        <w:trPr>
          <w:trHeight w:val="492"/>
        </w:trPr>
        <w:tc>
          <w:tcPr>
            <w:tcW w:w="15066" w:type="dxa"/>
            <w:gridSpan w:val="5"/>
          </w:tcPr>
          <w:p w14:paraId="363430DD" w14:textId="6299DD06" w:rsidR="00274979" w:rsidRPr="00147FBA" w:rsidRDefault="00274979" w:rsidP="002749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8-11</w:t>
            </w:r>
          </w:p>
        </w:tc>
      </w:tr>
      <w:tr w:rsidR="00274979" w:rsidRPr="00147FBA" w14:paraId="5E8C2D72" w14:textId="47F6185D" w:rsidTr="002C1172">
        <w:trPr>
          <w:trHeight w:val="1789"/>
        </w:trPr>
        <w:tc>
          <w:tcPr>
            <w:tcW w:w="532" w:type="dxa"/>
          </w:tcPr>
          <w:p w14:paraId="5F9D244D" w14:textId="77777777" w:rsidR="00274979" w:rsidRPr="00147FBA" w:rsidRDefault="00274979" w:rsidP="0051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14:paraId="5A542981" w14:textId="77777777" w:rsidR="00274979" w:rsidRPr="00147FBA" w:rsidRDefault="00274979" w:rsidP="00510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Вавилкина Диана</w:t>
            </w:r>
          </w:p>
          <w:p w14:paraId="44C9D46D" w14:textId="77777777" w:rsidR="00274979" w:rsidRPr="00147FBA" w:rsidRDefault="00274979" w:rsidP="00510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Дарья</w:t>
            </w:r>
          </w:p>
          <w:p w14:paraId="7ECA4CF7" w14:textId="77777777" w:rsidR="00274979" w:rsidRPr="00147FBA" w:rsidRDefault="00274979" w:rsidP="00510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Любезнова Ксения</w:t>
            </w:r>
          </w:p>
          <w:p w14:paraId="30074816" w14:textId="77777777" w:rsidR="00274979" w:rsidRPr="00147FBA" w:rsidRDefault="00274979" w:rsidP="00510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Сульдина Полина</w:t>
            </w:r>
          </w:p>
          <w:p w14:paraId="2A861DC6" w14:textId="77777777" w:rsidR="00274979" w:rsidRPr="00147FBA" w:rsidRDefault="00274979" w:rsidP="00510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Климентьев Даниил</w:t>
            </w:r>
          </w:p>
          <w:p w14:paraId="1A4D284A" w14:textId="77777777" w:rsidR="00274979" w:rsidRPr="00147FBA" w:rsidRDefault="00274979" w:rsidP="00510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 Татьяна</w:t>
            </w:r>
          </w:p>
          <w:p w14:paraId="16E4C9E0" w14:textId="4E685A0A" w:rsidR="00A73C27" w:rsidRPr="00147FBA" w:rsidRDefault="00A73C27" w:rsidP="00510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русском языке</w:t>
            </w:r>
          </w:p>
        </w:tc>
        <w:tc>
          <w:tcPr>
            <w:tcW w:w="4110" w:type="dxa"/>
          </w:tcPr>
          <w:p w14:paraId="62214428" w14:textId="77777777" w:rsidR="00274979" w:rsidRPr="00147FBA" w:rsidRDefault="00274979" w:rsidP="00510B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«Алтышевская ООШ» Алатырского МО</w:t>
            </w:r>
          </w:p>
        </w:tc>
        <w:tc>
          <w:tcPr>
            <w:tcW w:w="4536" w:type="dxa"/>
          </w:tcPr>
          <w:p w14:paraId="13D290FF" w14:textId="77777777" w:rsidR="00274979" w:rsidRPr="00147FBA" w:rsidRDefault="00274979" w:rsidP="00510B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Сетямина З. В.</w:t>
            </w:r>
          </w:p>
          <w:p w14:paraId="143C0B5A" w14:textId="0A2FF315" w:rsidR="00274979" w:rsidRPr="00147FBA" w:rsidRDefault="00274979" w:rsidP="00510B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2658" w:type="dxa"/>
          </w:tcPr>
          <w:p w14:paraId="47118D50" w14:textId="65D4BCA4" w:rsidR="00274979" w:rsidRPr="00147FBA" w:rsidRDefault="00CC43A4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74979"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обедитель</w:t>
            </w:r>
          </w:p>
        </w:tc>
      </w:tr>
      <w:tr w:rsidR="00A73C27" w:rsidRPr="00147FBA" w14:paraId="4AE6B651" w14:textId="77777777" w:rsidTr="002C1172">
        <w:trPr>
          <w:trHeight w:val="1556"/>
        </w:trPr>
        <w:tc>
          <w:tcPr>
            <w:tcW w:w="532" w:type="dxa"/>
          </w:tcPr>
          <w:p w14:paraId="7AD66083" w14:textId="0FED2156" w:rsidR="00A73C27" w:rsidRPr="00147FBA" w:rsidRDefault="00A73C27" w:rsidP="00A7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14:paraId="35DA5F50" w14:textId="40702FA2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сказки «Кокоркине»  (на мордовском языке</w:t>
            </w:r>
          </w:p>
          <w:p w14:paraId="0D416B8B" w14:textId="5EC85AB9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класс</w:t>
            </w:r>
          </w:p>
        </w:tc>
        <w:tc>
          <w:tcPr>
            <w:tcW w:w="4110" w:type="dxa"/>
          </w:tcPr>
          <w:p w14:paraId="056C6EFB" w14:textId="77777777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МБОУ «Алтышевская </w:t>
            </w: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ООШ» </w:t>
            </w:r>
            <w:r w:rsidRPr="00147F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имени Героя Советского Союза Сульдина Якова Григорьевича» Алатырского</w:t>
            </w:r>
          </w:p>
          <w:p w14:paraId="21C760FB" w14:textId="2BEA4B4E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округа Чувашской Республики</w:t>
            </w:r>
          </w:p>
        </w:tc>
        <w:tc>
          <w:tcPr>
            <w:tcW w:w="4536" w:type="dxa"/>
          </w:tcPr>
          <w:p w14:paraId="5657CB0C" w14:textId="77777777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 М.М.</w:t>
            </w:r>
          </w:p>
          <w:p w14:paraId="78E03A79" w14:textId="011571CA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Сульдина НА.</w:t>
            </w:r>
          </w:p>
        </w:tc>
        <w:tc>
          <w:tcPr>
            <w:tcW w:w="2658" w:type="dxa"/>
          </w:tcPr>
          <w:p w14:paraId="4D302420" w14:textId="3DB0FC83" w:rsidR="00A73C27" w:rsidRPr="00147FBA" w:rsidRDefault="00CC43A4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73C27"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обедитель</w:t>
            </w:r>
          </w:p>
        </w:tc>
      </w:tr>
      <w:tr w:rsidR="00A73C27" w:rsidRPr="00147FBA" w14:paraId="2EAF03E2" w14:textId="77777777" w:rsidTr="002C1172">
        <w:trPr>
          <w:trHeight w:val="982"/>
        </w:trPr>
        <w:tc>
          <w:tcPr>
            <w:tcW w:w="532" w:type="dxa"/>
          </w:tcPr>
          <w:p w14:paraId="2C2B364D" w14:textId="7423AA68" w:rsidR="00A73C27" w:rsidRPr="00147FBA" w:rsidRDefault="00A73C27" w:rsidP="00A7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0" w:type="dxa"/>
          </w:tcPr>
          <w:p w14:paraId="09F3AC91" w14:textId="77777777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Сульдина Полина</w:t>
            </w:r>
          </w:p>
          <w:p w14:paraId="10CEFEAB" w14:textId="3F8DD8FD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4110" w:type="dxa"/>
          </w:tcPr>
          <w:p w14:paraId="700C9FAA" w14:textId="4D31FD1C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«Алтышевская ООШ» Алатырского МО</w:t>
            </w:r>
          </w:p>
        </w:tc>
        <w:tc>
          <w:tcPr>
            <w:tcW w:w="4536" w:type="dxa"/>
          </w:tcPr>
          <w:p w14:paraId="3B9A4481" w14:textId="77777777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Сульдина Н.А.</w:t>
            </w:r>
          </w:p>
          <w:p w14:paraId="2F5629C8" w14:textId="2895FDE9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  <w:tc>
          <w:tcPr>
            <w:tcW w:w="2658" w:type="dxa"/>
          </w:tcPr>
          <w:p w14:paraId="178D9C39" w14:textId="29E18D51" w:rsidR="00A73C27" w:rsidRPr="00147FBA" w:rsidRDefault="00CC43A4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73C27"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ризёр</w:t>
            </w:r>
          </w:p>
        </w:tc>
      </w:tr>
      <w:tr w:rsidR="00A73C27" w:rsidRPr="00147FBA" w14:paraId="51F909F3" w14:textId="77777777" w:rsidTr="002C1172">
        <w:trPr>
          <w:trHeight w:val="1265"/>
        </w:trPr>
        <w:tc>
          <w:tcPr>
            <w:tcW w:w="532" w:type="dxa"/>
          </w:tcPr>
          <w:p w14:paraId="374E089F" w14:textId="0A44122E" w:rsidR="00A73C27" w:rsidRPr="00147FBA" w:rsidRDefault="00A73C27" w:rsidP="00A7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0" w:type="dxa"/>
          </w:tcPr>
          <w:p w14:paraId="51EFFB57" w14:textId="7DFC429C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Вавилкина Диана 10 лет</w:t>
            </w:r>
          </w:p>
          <w:p w14:paraId="7E8A0E3F" w14:textId="2A52A838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Дарья 10 лет</w:t>
            </w:r>
          </w:p>
          <w:p w14:paraId="11517855" w14:textId="64088E33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Любезнова Ксения 10 лет</w:t>
            </w:r>
          </w:p>
          <w:p w14:paraId="7D8208A7" w14:textId="774AB22F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Сульдина Полина 10 лет</w:t>
            </w:r>
          </w:p>
          <w:p w14:paraId="47AD954D" w14:textId="77777777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69458722" w14:textId="3A1E8D3D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«Алтышевская ООШ» Алатырского МО</w:t>
            </w:r>
          </w:p>
        </w:tc>
        <w:tc>
          <w:tcPr>
            <w:tcW w:w="4536" w:type="dxa"/>
          </w:tcPr>
          <w:p w14:paraId="449A073E" w14:textId="50F53245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Ирина Викторовна, учитель мордовского языка</w:t>
            </w:r>
          </w:p>
          <w:p w14:paraId="2B5E0D3A" w14:textId="5D116951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14:paraId="522E36CC" w14:textId="6D50234C" w:rsidR="00A73C27" w:rsidRPr="00147FBA" w:rsidRDefault="00CC43A4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r w:rsidR="00A73C27"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ризёр</w:t>
            </w:r>
          </w:p>
        </w:tc>
      </w:tr>
      <w:tr w:rsidR="00A73C27" w:rsidRPr="00147FBA" w14:paraId="4BDCC3D3" w14:textId="77777777" w:rsidTr="00E51444">
        <w:trPr>
          <w:trHeight w:val="558"/>
        </w:trPr>
        <w:tc>
          <w:tcPr>
            <w:tcW w:w="15066" w:type="dxa"/>
            <w:gridSpan w:val="5"/>
          </w:tcPr>
          <w:p w14:paraId="452587EF" w14:textId="7F20ABF6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12-15 лет</w:t>
            </w:r>
          </w:p>
        </w:tc>
      </w:tr>
      <w:tr w:rsidR="00A73C27" w:rsidRPr="00147FBA" w14:paraId="5904277B" w14:textId="77777777" w:rsidTr="002C1172">
        <w:trPr>
          <w:trHeight w:val="1122"/>
        </w:trPr>
        <w:tc>
          <w:tcPr>
            <w:tcW w:w="532" w:type="dxa"/>
          </w:tcPr>
          <w:p w14:paraId="26376372" w14:textId="7EFD0F2D" w:rsidR="00A73C27" w:rsidRPr="00147FBA" w:rsidRDefault="00A73C27" w:rsidP="00A7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14:paraId="79FDB353" w14:textId="77777777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Кулькова Анастасия</w:t>
            </w:r>
          </w:p>
          <w:p w14:paraId="35EEE38E" w14:textId="4C8AD436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110" w:type="dxa"/>
          </w:tcPr>
          <w:p w14:paraId="289CA1F1" w14:textId="6C4D0F38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«Алтышевская ООШ» Алатырского МО</w:t>
            </w:r>
          </w:p>
        </w:tc>
        <w:tc>
          <w:tcPr>
            <w:tcW w:w="4536" w:type="dxa"/>
          </w:tcPr>
          <w:p w14:paraId="41152AE6" w14:textId="77777777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Полушина И.И.</w:t>
            </w:r>
          </w:p>
          <w:p w14:paraId="1BFD6ED9" w14:textId="3F9C31D4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и физики</w:t>
            </w:r>
          </w:p>
        </w:tc>
        <w:tc>
          <w:tcPr>
            <w:tcW w:w="2658" w:type="dxa"/>
          </w:tcPr>
          <w:p w14:paraId="64923B91" w14:textId="4801ADA8" w:rsidR="00A73C27" w:rsidRPr="00147FBA" w:rsidRDefault="00CC43A4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73C27"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обедитель</w:t>
            </w:r>
          </w:p>
        </w:tc>
      </w:tr>
      <w:tr w:rsidR="00A73C27" w:rsidRPr="00147FBA" w14:paraId="7118E8E2" w14:textId="77777777" w:rsidTr="002C1172">
        <w:trPr>
          <w:trHeight w:val="893"/>
        </w:trPr>
        <w:tc>
          <w:tcPr>
            <w:tcW w:w="532" w:type="dxa"/>
          </w:tcPr>
          <w:p w14:paraId="23421578" w14:textId="4D3C3B37" w:rsidR="00A73C27" w:rsidRPr="00147FBA" w:rsidRDefault="00A73C27" w:rsidP="00A7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14:paraId="393E6DD1" w14:textId="1F8099A0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 9 классы</w:t>
            </w:r>
          </w:p>
        </w:tc>
        <w:tc>
          <w:tcPr>
            <w:tcW w:w="4110" w:type="dxa"/>
          </w:tcPr>
          <w:p w14:paraId="2B07C0DF" w14:textId="67412C9C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«Алтышевская ООШ» Алатырского МО</w:t>
            </w:r>
          </w:p>
        </w:tc>
        <w:tc>
          <w:tcPr>
            <w:tcW w:w="4536" w:type="dxa"/>
          </w:tcPr>
          <w:p w14:paraId="792182C7" w14:textId="77777777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 Н.И.</w:t>
            </w:r>
          </w:p>
          <w:p w14:paraId="637EEB99" w14:textId="66D981FE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О.И.</w:t>
            </w:r>
          </w:p>
        </w:tc>
        <w:tc>
          <w:tcPr>
            <w:tcW w:w="2658" w:type="dxa"/>
          </w:tcPr>
          <w:p w14:paraId="17213C74" w14:textId="23A2F56A" w:rsidR="00A73C27" w:rsidRPr="00147FBA" w:rsidRDefault="00CC43A4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73C27"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ризёр</w:t>
            </w:r>
          </w:p>
        </w:tc>
      </w:tr>
      <w:tr w:rsidR="00A73C27" w:rsidRPr="00147FBA" w14:paraId="4A642570" w14:textId="77777777" w:rsidTr="002C1172">
        <w:trPr>
          <w:trHeight w:val="1789"/>
        </w:trPr>
        <w:tc>
          <w:tcPr>
            <w:tcW w:w="532" w:type="dxa"/>
          </w:tcPr>
          <w:p w14:paraId="37251707" w14:textId="1AB88F37" w:rsidR="00A73C27" w:rsidRPr="00147FBA" w:rsidRDefault="00A73C27" w:rsidP="00A7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0" w:type="dxa"/>
          </w:tcPr>
          <w:p w14:paraId="4648F813" w14:textId="77777777" w:rsidR="00A73C27" w:rsidRPr="00147FBA" w:rsidRDefault="00A73C27" w:rsidP="00A73C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Прокопьева Яна Дмитриевна,14 </w:t>
            </w:r>
          </w:p>
          <w:p w14:paraId="7861CE8F" w14:textId="77777777" w:rsidR="00A73C27" w:rsidRPr="00147FBA" w:rsidRDefault="00A73C27" w:rsidP="00A73C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Солодова Дарья Алексеевна,14</w:t>
            </w:r>
          </w:p>
          <w:p w14:paraId="5B3E4619" w14:textId="77777777" w:rsidR="00A73C27" w:rsidRPr="00147FBA" w:rsidRDefault="00A73C27" w:rsidP="00A73C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Урулькина Виктория Александровна,14</w:t>
            </w:r>
          </w:p>
          <w:p w14:paraId="7F141A8C" w14:textId="77777777" w:rsidR="00A73C27" w:rsidRPr="00147FBA" w:rsidRDefault="00A73C27" w:rsidP="00A73C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Юрасова Кристина Сергеевна,14</w:t>
            </w:r>
          </w:p>
          <w:p w14:paraId="414B7B86" w14:textId="77777777" w:rsidR="00A73C27" w:rsidRPr="00147FBA" w:rsidRDefault="00A73C27" w:rsidP="00A73C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Хашин Артём Андреевич,14</w:t>
            </w:r>
          </w:p>
          <w:p w14:paraId="24F139D1" w14:textId="07CE9787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Кильдюшов Егор Ильич,14</w:t>
            </w:r>
          </w:p>
        </w:tc>
        <w:tc>
          <w:tcPr>
            <w:tcW w:w="4110" w:type="dxa"/>
          </w:tcPr>
          <w:p w14:paraId="5543CB56" w14:textId="20AF2A70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школа №1 р.п. Кузоватово Кузоватовского района Ульяновской области</w:t>
            </w:r>
          </w:p>
        </w:tc>
        <w:tc>
          <w:tcPr>
            <w:tcW w:w="4536" w:type="dxa"/>
          </w:tcPr>
          <w:p w14:paraId="7AFBDD68" w14:textId="77777777" w:rsidR="00A73C27" w:rsidRPr="00147FBA" w:rsidRDefault="00A73C27" w:rsidP="00A7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Михайлова Светлана Борисовна, учитель иностранного языка, руководитель театральной студии «</w:t>
            </w:r>
            <w:r w:rsidRPr="00147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KinderART</w:t>
            </w: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4DC75DD" w14:textId="0F6627CC" w:rsidR="00A73C27" w:rsidRPr="00147FBA" w:rsidRDefault="00A73C27" w:rsidP="00A73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14:paraId="38A26E09" w14:textId="08D71E35" w:rsidR="00A73C27" w:rsidRPr="00147FBA" w:rsidRDefault="00CC43A4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73C27"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ризёр</w:t>
            </w:r>
          </w:p>
        </w:tc>
      </w:tr>
      <w:tr w:rsidR="00A73C27" w:rsidRPr="00147FBA" w14:paraId="2D347B88" w14:textId="77777777" w:rsidTr="00B16418">
        <w:trPr>
          <w:trHeight w:val="589"/>
        </w:trPr>
        <w:tc>
          <w:tcPr>
            <w:tcW w:w="15066" w:type="dxa"/>
            <w:gridSpan w:val="5"/>
          </w:tcPr>
          <w:p w14:paraId="7330AB9C" w14:textId="14813817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16-18 лет</w:t>
            </w:r>
          </w:p>
        </w:tc>
      </w:tr>
      <w:tr w:rsidR="00A73C27" w:rsidRPr="00147FBA" w14:paraId="6C517255" w14:textId="77777777" w:rsidTr="00A00C36">
        <w:trPr>
          <w:trHeight w:val="962"/>
        </w:trPr>
        <w:tc>
          <w:tcPr>
            <w:tcW w:w="532" w:type="dxa"/>
          </w:tcPr>
          <w:p w14:paraId="12EC3F12" w14:textId="5204DC33" w:rsidR="00A73C27" w:rsidRPr="00147FBA" w:rsidRDefault="00A73C27" w:rsidP="00A7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14:paraId="0C3C5D66" w14:textId="724637A4" w:rsidR="00A73C27" w:rsidRPr="00147FBA" w:rsidRDefault="00A73C27" w:rsidP="00A73C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Танца ИСТОРИЯ категория 16-18 лет.</w:t>
            </w:r>
          </w:p>
        </w:tc>
        <w:tc>
          <w:tcPr>
            <w:tcW w:w="4110" w:type="dxa"/>
          </w:tcPr>
          <w:p w14:paraId="02D7CCF4" w14:textId="405C96F5" w:rsidR="00A73C27" w:rsidRPr="00147FBA" w:rsidRDefault="00A73C27" w:rsidP="00A7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Алатырский технологический колледж Минобразования Чувашии</w:t>
            </w:r>
          </w:p>
        </w:tc>
        <w:tc>
          <w:tcPr>
            <w:tcW w:w="4536" w:type="dxa"/>
          </w:tcPr>
          <w:p w14:paraId="3B180B19" w14:textId="77777777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 Елизавета Николаевна</w:t>
            </w:r>
          </w:p>
          <w:p w14:paraId="246E8C9C" w14:textId="77777777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  <w:p w14:paraId="2BDE5747" w14:textId="0B8FAB7F" w:rsidR="00A73C27" w:rsidRPr="00147FBA" w:rsidRDefault="00A73C27" w:rsidP="00A7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0BC6FFD6" w14:textId="20650A81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73C27" w:rsidRPr="00147FBA" w14:paraId="7F1AF9BF" w14:textId="77777777" w:rsidTr="00A00C36">
        <w:trPr>
          <w:trHeight w:val="1260"/>
        </w:trPr>
        <w:tc>
          <w:tcPr>
            <w:tcW w:w="532" w:type="dxa"/>
          </w:tcPr>
          <w:p w14:paraId="181DE1F0" w14:textId="1F806EDD" w:rsidR="00A73C27" w:rsidRPr="00147FBA" w:rsidRDefault="00A73C27" w:rsidP="00A7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14:paraId="2BA0016B" w14:textId="77777777" w:rsidR="00A73C27" w:rsidRPr="00147FBA" w:rsidRDefault="00A73C27" w:rsidP="00A7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Грачев Никита </w:t>
            </w:r>
          </w:p>
          <w:p w14:paraId="34632C01" w14:textId="77777777" w:rsidR="00A73C27" w:rsidRPr="00147FBA" w:rsidRDefault="00A73C27" w:rsidP="00A7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Кочнев Николай -группа 118а</w:t>
            </w:r>
          </w:p>
          <w:p w14:paraId="4D717586" w14:textId="5B9BFCCD" w:rsidR="00A73C27" w:rsidRPr="00147FBA" w:rsidRDefault="00A73C27" w:rsidP="00A73C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Костюнин Олег – группа 117 </w:t>
            </w:r>
          </w:p>
        </w:tc>
        <w:tc>
          <w:tcPr>
            <w:tcW w:w="4110" w:type="dxa"/>
          </w:tcPr>
          <w:p w14:paraId="14B67E82" w14:textId="1CE55B37" w:rsidR="00A73C27" w:rsidRPr="00147FBA" w:rsidRDefault="00A73C27" w:rsidP="00A7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Алатырский технологический колледж  Минобразования Чувашии</w:t>
            </w:r>
          </w:p>
        </w:tc>
        <w:tc>
          <w:tcPr>
            <w:tcW w:w="4536" w:type="dxa"/>
          </w:tcPr>
          <w:p w14:paraId="381FF920" w14:textId="2257561F" w:rsidR="00A73C27" w:rsidRPr="00147FBA" w:rsidRDefault="00A73C27" w:rsidP="00A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Рузавина Н.В</w:t>
            </w:r>
          </w:p>
        </w:tc>
        <w:tc>
          <w:tcPr>
            <w:tcW w:w="2658" w:type="dxa"/>
          </w:tcPr>
          <w:p w14:paraId="3DA5076F" w14:textId="5F50B8F3" w:rsidR="00A73C27" w:rsidRPr="00147FBA" w:rsidRDefault="00A73C27" w:rsidP="00A73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14:paraId="2603FACD" w14:textId="39A12C35" w:rsidR="00D75557" w:rsidRPr="00147FBA" w:rsidRDefault="00D75557" w:rsidP="004F4B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29CAE9" w14:textId="0118F149" w:rsidR="00274979" w:rsidRPr="00147FBA" w:rsidRDefault="002C1172" w:rsidP="004F4B6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47FBA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Pr="00147F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«Национальный колорит»</w:t>
      </w:r>
    </w:p>
    <w:tbl>
      <w:tblPr>
        <w:tblStyle w:val="a3"/>
        <w:tblW w:w="15066" w:type="dxa"/>
        <w:tblInd w:w="-506" w:type="dxa"/>
        <w:tblLook w:val="04A0" w:firstRow="1" w:lastRow="0" w:firstColumn="1" w:lastColumn="0" w:noHBand="0" w:noVBand="1"/>
      </w:tblPr>
      <w:tblGrid>
        <w:gridCol w:w="606"/>
        <w:gridCol w:w="3213"/>
        <w:gridCol w:w="4092"/>
        <w:gridCol w:w="4509"/>
        <w:gridCol w:w="2646"/>
      </w:tblGrid>
      <w:tr w:rsidR="00147FBA" w:rsidRPr="00147FBA" w14:paraId="3A58DAB9" w14:textId="77777777" w:rsidTr="00147FBA">
        <w:trPr>
          <w:trHeight w:val="492"/>
        </w:trPr>
        <w:tc>
          <w:tcPr>
            <w:tcW w:w="575" w:type="dxa"/>
          </w:tcPr>
          <w:p w14:paraId="52E7ED17" w14:textId="77777777" w:rsidR="002C1172" w:rsidRPr="00147FBA" w:rsidRDefault="002C1172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47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3220" w:type="dxa"/>
          </w:tcPr>
          <w:p w14:paraId="267F5CA8" w14:textId="77777777" w:rsidR="002C1172" w:rsidRPr="00147FBA" w:rsidRDefault="002C1172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Ф.И.О участника</w:t>
            </w:r>
          </w:p>
          <w:p w14:paraId="7F124F93" w14:textId="77777777" w:rsidR="002C1172" w:rsidRPr="00147FBA" w:rsidRDefault="002C1172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14:paraId="7C83C398" w14:textId="77777777" w:rsidR="002C1172" w:rsidRPr="00147FBA" w:rsidRDefault="002C1172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Наименование ОУ (в соответствии с Уставом)</w:t>
            </w:r>
          </w:p>
        </w:tc>
        <w:tc>
          <w:tcPr>
            <w:tcW w:w="4521" w:type="dxa"/>
          </w:tcPr>
          <w:p w14:paraId="65F38E89" w14:textId="77777777" w:rsidR="002C1172" w:rsidRPr="00147FBA" w:rsidRDefault="002C1172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652" w:type="dxa"/>
          </w:tcPr>
          <w:p w14:paraId="4BB00266" w14:textId="77777777" w:rsidR="002C1172" w:rsidRPr="00147FBA" w:rsidRDefault="002C1172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2C1172" w:rsidRPr="00147FBA" w14:paraId="0A900ED9" w14:textId="77777777" w:rsidTr="00510B79">
        <w:trPr>
          <w:trHeight w:val="492"/>
        </w:trPr>
        <w:tc>
          <w:tcPr>
            <w:tcW w:w="15066" w:type="dxa"/>
            <w:gridSpan w:val="5"/>
          </w:tcPr>
          <w:p w14:paraId="7DCBB29C" w14:textId="77777777" w:rsidR="002C1172" w:rsidRPr="00147FBA" w:rsidRDefault="002C1172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5-7 лет</w:t>
            </w:r>
          </w:p>
        </w:tc>
      </w:tr>
      <w:tr w:rsidR="00147FBA" w:rsidRPr="00147FBA" w14:paraId="1EABCE0A" w14:textId="77777777" w:rsidTr="00147FBA">
        <w:trPr>
          <w:trHeight w:val="492"/>
        </w:trPr>
        <w:tc>
          <w:tcPr>
            <w:tcW w:w="575" w:type="dxa"/>
          </w:tcPr>
          <w:p w14:paraId="53965E31" w14:textId="5488677F" w:rsidR="00147FBA" w:rsidRPr="00147FBA" w:rsidRDefault="00147FBA" w:rsidP="0014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</w:tcPr>
          <w:p w14:paraId="6A0C6D6B" w14:textId="77777777" w:rsidR="00147FBA" w:rsidRPr="00BD714C" w:rsidRDefault="00147FBA" w:rsidP="0014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4C">
              <w:rPr>
                <w:rFonts w:ascii="Times New Roman" w:hAnsi="Times New Roman" w:cs="Times New Roman"/>
                <w:sz w:val="28"/>
                <w:szCs w:val="28"/>
              </w:rPr>
              <w:t xml:space="preserve"> Скворцов Захар,</w:t>
            </w:r>
          </w:p>
          <w:p w14:paraId="79CE878C" w14:textId="77777777" w:rsidR="00147FBA" w:rsidRPr="00BD714C" w:rsidRDefault="00147FBA" w:rsidP="0014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4C">
              <w:rPr>
                <w:rFonts w:ascii="Times New Roman" w:hAnsi="Times New Roman" w:cs="Times New Roman"/>
                <w:sz w:val="28"/>
                <w:szCs w:val="28"/>
              </w:rPr>
              <w:t xml:space="preserve">Рожаева Елизавета </w:t>
            </w:r>
          </w:p>
          <w:p w14:paraId="5E65E04E" w14:textId="0332F25C" w:rsidR="00147FBA" w:rsidRPr="00147FBA" w:rsidRDefault="00147FBA" w:rsidP="0014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4C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4098" w:type="dxa"/>
          </w:tcPr>
          <w:p w14:paraId="055AFEB6" w14:textId="76712924" w:rsidR="00147FBA" w:rsidRPr="00147FBA" w:rsidRDefault="00147FBA" w:rsidP="0014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«Большеелховский детский сад №1 комбинированного вида» Лямбирского муниципального района Республики Мордовия</w:t>
            </w:r>
          </w:p>
        </w:tc>
        <w:tc>
          <w:tcPr>
            <w:tcW w:w="4521" w:type="dxa"/>
          </w:tcPr>
          <w:p w14:paraId="6E4433A6" w14:textId="77777777" w:rsidR="00147FBA" w:rsidRPr="00BD714C" w:rsidRDefault="00147FBA" w:rsidP="0014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4C">
              <w:rPr>
                <w:rFonts w:ascii="Times New Roman" w:hAnsi="Times New Roman" w:cs="Times New Roman"/>
                <w:sz w:val="28"/>
                <w:szCs w:val="28"/>
              </w:rPr>
              <w:t xml:space="preserve">Зеленцова Екатерина Владимировна, </w:t>
            </w:r>
          </w:p>
          <w:p w14:paraId="497E64F6" w14:textId="77777777" w:rsidR="00147FBA" w:rsidRPr="00BD714C" w:rsidRDefault="00147FBA" w:rsidP="0014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4C">
              <w:rPr>
                <w:rFonts w:ascii="Times New Roman" w:hAnsi="Times New Roman" w:cs="Times New Roman"/>
                <w:sz w:val="28"/>
                <w:szCs w:val="28"/>
              </w:rPr>
              <w:t>Анисьина Татьяна Серафимовна</w:t>
            </w:r>
          </w:p>
          <w:p w14:paraId="10F3FC60" w14:textId="77777777" w:rsidR="00147FBA" w:rsidRPr="00BD714C" w:rsidRDefault="00147FBA" w:rsidP="0014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4C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  <w:p w14:paraId="0EEA2E96" w14:textId="51768965" w:rsidR="00147FBA" w:rsidRPr="00147FBA" w:rsidRDefault="00147FBA" w:rsidP="00147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14:paraId="4909F93F" w14:textId="2D183064" w:rsidR="00147FBA" w:rsidRPr="00147FBA" w:rsidRDefault="00CC43A4" w:rsidP="0014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7FBA" w:rsidRPr="00147FBA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</w:t>
            </w:r>
          </w:p>
        </w:tc>
      </w:tr>
      <w:tr w:rsidR="00147FBA" w:rsidRPr="004F4B6D" w14:paraId="0DBF0BF3" w14:textId="77777777" w:rsidTr="00147FBA">
        <w:trPr>
          <w:trHeight w:val="492"/>
        </w:trPr>
        <w:tc>
          <w:tcPr>
            <w:tcW w:w="575" w:type="dxa"/>
          </w:tcPr>
          <w:p w14:paraId="400C1B8B" w14:textId="06D43047" w:rsidR="00147FBA" w:rsidRPr="004F4B6D" w:rsidRDefault="00DF6814" w:rsidP="0014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14:paraId="518F20F6" w14:textId="724C2CB3" w:rsidR="00147FBA" w:rsidRPr="00E51444" w:rsidRDefault="00147FBA" w:rsidP="0014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C">
              <w:rPr>
                <w:rFonts w:ascii="Times New Roman" w:hAnsi="Times New Roman" w:cs="Times New Roman"/>
                <w:sz w:val="28"/>
                <w:szCs w:val="28"/>
              </w:rPr>
              <w:t>Котюкова Анастасия Игоревна, 6 лет</w:t>
            </w:r>
          </w:p>
        </w:tc>
        <w:tc>
          <w:tcPr>
            <w:tcW w:w="4098" w:type="dxa"/>
          </w:tcPr>
          <w:p w14:paraId="7EDF27D6" w14:textId="77777777" w:rsidR="00147FBA" w:rsidRPr="00BD714C" w:rsidRDefault="00147FBA" w:rsidP="00147FBA">
            <w:pPr>
              <w:pStyle w:val="TableParagraph"/>
              <w:spacing w:line="256" w:lineRule="auto"/>
              <w:ind w:left="213"/>
              <w:rPr>
                <w:sz w:val="28"/>
                <w:szCs w:val="28"/>
              </w:rPr>
            </w:pPr>
            <w:r w:rsidRPr="00BD714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№87 комбинированного вида» </w:t>
            </w:r>
          </w:p>
          <w:p w14:paraId="7AF05B06" w14:textId="52084AA8" w:rsidR="00147FBA" w:rsidRPr="00E51444" w:rsidRDefault="00147FBA" w:rsidP="0014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C">
              <w:rPr>
                <w:rFonts w:ascii="Times New Roman" w:hAnsi="Times New Roman" w:cs="Times New Roman"/>
                <w:sz w:val="28"/>
                <w:szCs w:val="28"/>
              </w:rPr>
              <w:t>РМ, г.о. Саранск</w:t>
            </w:r>
          </w:p>
        </w:tc>
        <w:tc>
          <w:tcPr>
            <w:tcW w:w="4521" w:type="dxa"/>
          </w:tcPr>
          <w:p w14:paraId="5A34829D" w14:textId="77777777" w:rsidR="00147FBA" w:rsidRPr="00BD714C" w:rsidRDefault="00147FBA" w:rsidP="00147FBA">
            <w:pPr>
              <w:pStyle w:val="TableParagraph"/>
              <w:spacing w:line="256" w:lineRule="auto"/>
              <w:ind w:left="155"/>
              <w:rPr>
                <w:sz w:val="28"/>
                <w:szCs w:val="28"/>
              </w:rPr>
            </w:pPr>
            <w:r w:rsidRPr="00BD714C">
              <w:rPr>
                <w:sz w:val="28"/>
                <w:szCs w:val="28"/>
              </w:rPr>
              <w:t>Самарина Татьяна   Васильевна, воспитатель</w:t>
            </w:r>
          </w:p>
          <w:p w14:paraId="6B16058C" w14:textId="6F5BCAA8" w:rsidR="00147FBA" w:rsidRPr="00E51444" w:rsidRDefault="00147FBA" w:rsidP="0014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46DFAB65" w14:textId="3E4327C2" w:rsidR="00147FBA" w:rsidRPr="00E51444" w:rsidRDefault="0035782F" w:rsidP="0014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FBA" w:rsidRPr="00E51444">
              <w:rPr>
                <w:rFonts w:ascii="Times New Roman" w:hAnsi="Times New Roman" w:cs="Times New Roman"/>
                <w:sz w:val="24"/>
                <w:szCs w:val="24"/>
              </w:rPr>
              <w:t xml:space="preserve">ризёр </w:t>
            </w:r>
          </w:p>
        </w:tc>
      </w:tr>
      <w:tr w:rsidR="0035782F" w:rsidRPr="004F4B6D" w14:paraId="12E5C79F" w14:textId="77777777" w:rsidTr="00147FBA">
        <w:trPr>
          <w:trHeight w:val="492"/>
        </w:trPr>
        <w:tc>
          <w:tcPr>
            <w:tcW w:w="575" w:type="dxa"/>
          </w:tcPr>
          <w:p w14:paraId="359F8A04" w14:textId="17D2FA33" w:rsidR="0035782F" w:rsidRDefault="0035782F" w:rsidP="0035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14:paraId="29791501" w14:textId="77777777" w:rsidR="0035782F" w:rsidRPr="00BD714C" w:rsidRDefault="0035782F" w:rsidP="0035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4C">
              <w:rPr>
                <w:rFonts w:ascii="Times New Roman" w:hAnsi="Times New Roman" w:cs="Times New Roman"/>
                <w:sz w:val="28"/>
                <w:szCs w:val="28"/>
              </w:rPr>
              <w:t>Лебедева Виктория,</w:t>
            </w:r>
          </w:p>
          <w:p w14:paraId="447E960B" w14:textId="25279A9C" w:rsidR="0035782F" w:rsidRPr="00E51444" w:rsidRDefault="0035782F" w:rsidP="0035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C">
              <w:rPr>
                <w:rFonts w:ascii="Times New Roman" w:hAnsi="Times New Roman" w:cs="Times New Roman"/>
                <w:sz w:val="28"/>
                <w:szCs w:val="28"/>
              </w:rPr>
              <w:t xml:space="preserve"> 6 лет </w:t>
            </w:r>
          </w:p>
        </w:tc>
        <w:tc>
          <w:tcPr>
            <w:tcW w:w="4098" w:type="dxa"/>
          </w:tcPr>
          <w:p w14:paraId="474EEEA0" w14:textId="765B6472" w:rsidR="0035782F" w:rsidRPr="00E51444" w:rsidRDefault="0035782F" w:rsidP="0035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«Большеелховский детский сад №1 комбинированного вида» Лямбирского муниципального района Республики Мордовия</w:t>
            </w:r>
          </w:p>
        </w:tc>
        <w:tc>
          <w:tcPr>
            <w:tcW w:w="4521" w:type="dxa"/>
          </w:tcPr>
          <w:p w14:paraId="2B295A42" w14:textId="79FB65FF" w:rsidR="0035782F" w:rsidRPr="00BD714C" w:rsidRDefault="0035782F" w:rsidP="0035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4C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Елена Евгеньевна, </w:t>
            </w:r>
          </w:p>
          <w:p w14:paraId="6C785EBB" w14:textId="77777777" w:rsidR="0035782F" w:rsidRPr="00BD714C" w:rsidRDefault="0035782F" w:rsidP="0035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4C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  <w:p w14:paraId="3A2546AB" w14:textId="1BF90CF5" w:rsidR="0035782F" w:rsidRPr="00E51444" w:rsidRDefault="0035782F" w:rsidP="0035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4314E018" w14:textId="36374545" w:rsidR="0035782F" w:rsidRPr="00E51444" w:rsidRDefault="0035782F" w:rsidP="0035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782F" w:rsidRPr="004F4B6D" w14:paraId="2DC8539A" w14:textId="77777777" w:rsidTr="00770139">
        <w:trPr>
          <w:trHeight w:val="492"/>
        </w:trPr>
        <w:tc>
          <w:tcPr>
            <w:tcW w:w="15066" w:type="dxa"/>
            <w:gridSpan w:val="5"/>
          </w:tcPr>
          <w:p w14:paraId="0A1048DF" w14:textId="7E5F079D" w:rsidR="0035782F" w:rsidRPr="004F1608" w:rsidRDefault="0035782F" w:rsidP="00510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8-11 лет</w:t>
            </w:r>
          </w:p>
        </w:tc>
      </w:tr>
      <w:tr w:rsidR="00EF515E" w:rsidRPr="004F4B6D" w14:paraId="1F2DB039" w14:textId="77777777" w:rsidTr="00147FBA">
        <w:trPr>
          <w:trHeight w:val="492"/>
        </w:trPr>
        <w:tc>
          <w:tcPr>
            <w:tcW w:w="575" w:type="dxa"/>
          </w:tcPr>
          <w:p w14:paraId="3BC7D57C" w14:textId="1EB41F5A" w:rsidR="00EF515E" w:rsidRDefault="00EF515E" w:rsidP="00E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14:paraId="7C55BE33" w14:textId="58199363" w:rsidR="00EF515E" w:rsidRPr="004F1608" w:rsidRDefault="00EF515E" w:rsidP="00EF5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08">
              <w:rPr>
                <w:rFonts w:ascii="Times New Roman" w:hAnsi="Times New Roman" w:cs="Times New Roman"/>
                <w:sz w:val="28"/>
                <w:szCs w:val="28"/>
              </w:rPr>
              <w:t>Петров Антон, 9 лет</w:t>
            </w:r>
          </w:p>
        </w:tc>
        <w:tc>
          <w:tcPr>
            <w:tcW w:w="4098" w:type="dxa"/>
          </w:tcPr>
          <w:p w14:paraId="006EA7A9" w14:textId="43E3445D" w:rsidR="00EF515E" w:rsidRPr="004F1608" w:rsidRDefault="00EF515E" w:rsidP="00EF5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08">
              <w:rPr>
                <w:rFonts w:ascii="Times New Roman" w:hAnsi="Times New Roman" w:cs="Times New Roman"/>
                <w:sz w:val="28"/>
                <w:szCs w:val="28"/>
              </w:rPr>
              <w:t xml:space="preserve"> МБОУ «Таушкасинская СОШ им. Г.Т. Прокопьева Цивильского муниципального округа Чувашской Республики</w:t>
            </w:r>
          </w:p>
        </w:tc>
        <w:tc>
          <w:tcPr>
            <w:tcW w:w="4521" w:type="dxa"/>
          </w:tcPr>
          <w:p w14:paraId="3022BF0F" w14:textId="2E486A07" w:rsidR="00EF515E" w:rsidRPr="004F1608" w:rsidRDefault="00EF515E" w:rsidP="00EF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08">
              <w:rPr>
                <w:rFonts w:ascii="Times New Roman" w:hAnsi="Times New Roman" w:cs="Times New Roman"/>
                <w:sz w:val="28"/>
                <w:szCs w:val="28"/>
              </w:rPr>
              <w:t xml:space="preserve">Ершова Галина Михайловна, учитель </w:t>
            </w:r>
          </w:p>
        </w:tc>
        <w:tc>
          <w:tcPr>
            <w:tcW w:w="2652" w:type="dxa"/>
          </w:tcPr>
          <w:p w14:paraId="400872EC" w14:textId="37AB85E3" w:rsidR="00EF515E" w:rsidRPr="004F1608" w:rsidRDefault="004F1608" w:rsidP="00EF5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5782F" w:rsidRPr="004F4B6D" w14:paraId="573B0EB2" w14:textId="77777777" w:rsidTr="00147FBA">
        <w:trPr>
          <w:trHeight w:val="492"/>
        </w:trPr>
        <w:tc>
          <w:tcPr>
            <w:tcW w:w="575" w:type="dxa"/>
          </w:tcPr>
          <w:p w14:paraId="65CE31A8" w14:textId="3D85D563" w:rsidR="0035782F" w:rsidRDefault="00EF515E" w:rsidP="0035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14:paraId="6FBF3C03" w14:textId="77777777" w:rsidR="0035782F" w:rsidRPr="004F1608" w:rsidRDefault="0035782F" w:rsidP="0035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08">
              <w:rPr>
                <w:rFonts w:ascii="Times New Roman" w:hAnsi="Times New Roman" w:cs="Times New Roman"/>
                <w:sz w:val="28"/>
                <w:szCs w:val="28"/>
              </w:rPr>
              <w:t xml:space="preserve">Азмукова Эльвиза Тэлгатовна, </w:t>
            </w:r>
          </w:p>
          <w:p w14:paraId="3253F55D" w14:textId="166E388D" w:rsidR="0035782F" w:rsidRPr="004F1608" w:rsidRDefault="0035782F" w:rsidP="0035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08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4098" w:type="dxa"/>
          </w:tcPr>
          <w:p w14:paraId="59F8C9E0" w14:textId="4C5863D2" w:rsidR="0035782F" w:rsidRPr="004F1608" w:rsidRDefault="0035782F" w:rsidP="0035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0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«Шыгырданская средняя общеобразовательная школа №1» Батыревского муниципального округа Чувашской Республики</w:t>
            </w:r>
          </w:p>
        </w:tc>
        <w:tc>
          <w:tcPr>
            <w:tcW w:w="4521" w:type="dxa"/>
          </w:tcPr>
          <w:p w14:paraId="38656F17" w14:textId="04F92D8A" w:rsidR="0035782F" w:rsidRPr="004F1608" w:rsidRDefault="0035782F" w:rsidP="0035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08">
              <w:rPr>
                <w:rFonts w:ascii="Times New Roman" w:hAnsi="Times New Roman" w:cs="Times New Roman"/>
                <w:sz w:val="28"/>
                <w:szCs w:val="28"/>
              </w:rPr>
              <w:t>Закирова Зиля Султангереевна, учитель начальных классов</w:t>
            </w:r>
          </w:p>
        </w:tc>
        <w:tc>
          <w:tcPr>
            <w:tcW w:w="2652" w:type="dxa"/>
          </w:tcPr>
          <w:p w14:paraId="2663A198" w14:textId="3114115D" w:rsidR="0035782F" w:rsidRPr="004F1608" w:rsidRDefault="0035782F" w:rsidP="0035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0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C1172" w:rsidRPr="004F4B6D" w14:paraId="424340C3" w14:textId="77777777" w:rsidTr="00147FBA">
        <w:trPr>
          <w:trHeight w:val="492"/>
        </w:trPr>
        <w:tc>
          <w:tcPr>
            <w:tcW w:w="575" w:type="dxa"/>
          </w:tcPr>
          <w:p w14:paraId="3B32480D" w14:textId="5258130D" w:rsidR="002C1172" w:rsidRDefault="00EF515E" w:rsidP="0051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14:paraId="1302E368" w14:textId="1D7C1A41" w:rsidR="002C1172" w:rsidRPr="00E51444" w:rsidRDefault="004F1608" w:rsidP="0051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Сульдина Полина </w:t>
            </w:r>
            <w:r w:rsidR="00CC43A4">
              <w:rPr>
                <w:rFonts w:ascii="Times New Roman" w:hAnsi="Times New Roman" w:cs="Times New Roman"/>
                <w:sz w:val="24"/>
                <w:szCs w:val="24"/>
              </w:rPr>
              <w:t>Алексеевна 10 лет</w:t>
            </w:r>
          </w:p>
        </w:tc>
        <w:tc>
          <w:tcPr>
            <w:tcW w:w="4098" w:type="dxa"/>
          </w:tcPr>
          <w:p w14:paraId="70DAC799" w14:textId="7B666AAD" w:rsidR="002C1172" w:rsidRPr="00E51444" w:rsidRDefault="004F1608" w:rsidP="0051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«Алтышевская ООШ» Алатырского МО</w:t>
            </w:r>
          </w:p>
        </w:tc>
        <w:tc>
          <w:tcPr>
            <w:tcW w:w="4521" w:type="dxa"/>
          </w:tcPr>
          <w:p w14:paraId="142828FA" w14:textId="04A0F7A0" w:rsidR="002C1172" w:rsidRPr="00CC43A4" w:rsidRDefault="00CC43A4" w:rsidP="002C1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3A4">
              <w:rPr>
                <w:rFonts w:ascii="Times New Roman" w:hAnsi="Times New Roman" w:cs="Times New Roman"/>
                <w:sz w:val="28"/>
                <w:szCs w:val="28"/>
              </w:rPr>
              <w:t>Томская А.А.</w:t>
            </w:r>
          </w:p>
        </w:tc>
        <w:tc>
          <w:tcPr>
            <w:tcW w:w="2652" w:type="dxa"/>
          </w:tcPr>
          <w:p w14:paraId="63B8C3FA" w14:textId="02F37942" w:rsidR="002C1172" w:rsidRPr="00CC43A4" w:rsidRDefault="004F1608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A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75931" w:rsidRPr="004F4B6D" w14:paraId="3321F7B2" w14:textId="77777777" w:rsidTr="003D17EB">
        <w:trPr>
          <w:trHeight w:val="492"/>
        </w:trPr>
        <w:tc>
          <w:tcPr>
            <w:tcW w:w="15066" w:type="dxa"/>
            <w:gridSpan w:val="5"/>
          </w:tcPr>
          <w:p w14:paraId="51AB4925" w14:textId="46C85569" w:rsidR="00D75931" w:rsidRPr="00D75931" w:rsidRDefault="00D75931" w:rsidP="00510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12-15 лет</w:t>
            </w:r>
          </w:p>
        </w:tc>
      </w:tr>
      <w:tr w:rsidR="002038DC" w:rsidRPr="002038DC" w14:paraId="4E1D238C" w14:textId="77777777" w:rsidTr="00147FBA">
        <w:trPr>
          <w:trHeight w:val="492"/>
        </w:trPr>
        <w:tc>
          <w:tcPr>
            <w:tcW w:w="575" w:type="dxa"/>
          </w:tcPr>
          <w:p w14:paraId="5F67C4EC" w14:textId="0E816B26" w:rsidR="002038DC" w:rsidRPr="002038DC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</w:tcPr>
          <w:p w14:paraId="2AFA868D" w14:textId="1E06BB98" w:rsidR="002038DC" w:rsidRPr="002038DC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>Почанина Анастасия Ивановна, 8 класс, 14 лет.</w:t>
            </w:r>
          </w:p>
        </w:tc>
        <w:tc>
          <w:tcPr>
            <w:tcW w:w="4098" w:type="dxa"/>
          </w:tcPr>
          <w:p w14:paraId="68088984" w14:textId="65AF58DB" w:rsidR="002038DC" w:rsidRPr="002038DC" w:rsidRDefault="002038DC" w:rsidP="002038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школа села Кивать имени доктора технических наук А.И.Фионова</w:t>
            </w:r>
          </w:p>
        </w:tc>
        <w:tc>
          <w:tcPr>
            <w:tcW w:w="4521" w:type="dxa"/>
          </w:tcPr>
          <w:p w14:paraId="12F0C438" w14:textId="377842DA" w:rsidR="002038DC" w:rsidRPr="002038DC" w:rsidRDefault="002038DC" w:rsidP="002038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>Буртасова Валентина Ивановна, культорганизатор СДК «Киватский»</w:t>
            </w:r>
          </w:p>
          <w:p w14:paraId="2A9072EF" w14:textId="499C46AB" w:rsidR="002038DC" w:rsidRPr="002038DC" w:rsidRDefault="002038DC" w:rsidP="00203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14:paraId="0295F679" w14:textId="5FBBFB15" w:rsidR="002038DC" w:rsidRPr="002038DC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75931" w:rsidRPr="002038DC" w14:paraId="01B80AB7" w14:textId="77777777" w:rsidTr="00147FBA">
        <w:trPr>
          <w:trHeight w:val="492"/>
        </w:trPr>
        <w:tc>
          <w:tcPr>
            <w:tcW w:w="575" w:type="dxa"/>
          </w:tcPr>
          <w:p w14:paraId="271BCDAA" w14:textId="1BA984E2" w:rsidR="00D75931" w:rsidRPr="002038DC" w:rsidRDefault="002038DC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</w:tcPr>
          <w:p w14:paraId="75F5E0E6" w14:textId="77777777" w:rsidR="00D75931" w:rsidRPr="002038DC" w:rsidRDefault="002038DC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>Кулькова Анастасия</w:t>
            </w:r>
          </w:p>
          <w:p w14:paraId="70ADBF08" w14:textId="7BEB84D6" w:rsidR="002038DC" w:rsidRPr="002038DC" w:rsidRDefault="002038DC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098" w:type="dxa"/>
          </w:tcPr>
          <w:p w14:paraId="548692A9" w14:textId="77777777" w:rsidR="00D75931" w:rsidRPr="002038DC" w:rsidRDefault="00D75931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14:paraId="49B547DE" w14:textId="0D31315E" w:rsidR="00D75931" w:rsidRPr="002038DC" w:rsidRDefault="002038DC" w:rsidP="002C1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>Полушина И.И.</w:t>
            </w:r>
          </w:p>
        </w:tc>
        <w:tc>
          <w:tcPr>
            <w:tcW w:w="2652" w:type="dxa"/>
          </w:tcPr>
          <w:p w14:paraId="4A92EDC2" w14:textId="4173D23B" w:rsidR="00D75931" w:rsidRPr="002038DC" w:rsidRDefault="002038DC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038DC" w:rsidRPr="002038DC" w14:paraId="4FA75735" w14:textId="77777777" w:rsidTr="00147FBA">
        <w:trPr>
          <w:trHeight w:val="492"/>
        </w:trPr>
        <w:tc>
          <w:tcPr>
            <w:tcW w:w="575" w:type="dxa"/>
          </w:tcPr>
          <w:p w14:paraId="79ED49AB" w14:textId="1354F44F" w:rsidR="002038DC" w:rsidRPr="002038DC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</w:tcPr>
          <w:p w14:paraId="605F8ABF" w14:textId="77777777" w:rsidR="002038DC" w:rsidRPr="002038DC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Олеся </w:t>
            </w:r>
          </w:p>
          <w:p w14:paraId="1F3028D9" w14:textId="4C5AA8DD" w:rsidR="002038DC" w:rsidRPr="002038DC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>Николаевна, 15 лет</w:t>
            </w:r>
          </w:p>
        </w:tc>
        <w:tc>
          <w:tcPr>
            <w:tcW w:w="4098" w:type="dxa"/>
          </w:tcPr>
          <w:p w14:paraId="159BCCE6" w14:textId="32DB5D99" w:rsidR="002038DC" w:rsidRPr="002038DC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>МАОУ Гагинская СШ по адресу с. Какино Гагинского района Нижегородской области</w:t>
            </w:r>
          </w:p>
        </w:tc>
        <w:tc>
          <w:tcPr>
            <w:tcW w:w="4521" w:type="dxa"/>
          </w:tcPr>
          <w:p w14:paraId="24A28350" w14:textId="77777777" w:rsidR="002038DC" w:rsidRPr="002038DC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>Шумилова Светлана Андреевна</w:t>
            </w:r>
          </w:p>
          <w:p w14:paraId="151052A6" w14:textId="25A23237" w:rsidR="002038DC" w:rsidRPr="002038DC" w:rsidRDefault="002038DC" w:rsidP="00203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14:paraId="2E3F5B89" w14:textId="442DA1BA" w:rsidR="002038DC" w:rsidRPr="002038DC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038DC" w:rsidRPr="002038DC" w14:paraId="7E31AE03" w14:textId="77777777" w:rsidTr="007F23A5">
        <w:trPr>
          <w:trHeight w:val="492"/>
        </w:trPr>
        <w:tc>
          <w:tcPr>
            <w:tcW w:w="15066" w:type="dxa"/>
            <w:gridSpan w:val="5"/>
          </w:tcPr>
          <w:p w14:paraId="2F3E2582" w14:textId="37785D70" w:rsidR="002038DC" w:rsidRPr="002038DC" w:rsidRDefault="002038DC" w:rsidP="002038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16-18</w:t>
            </w:r>
          </w:p>
        </w:tc>
      </w:tr>
      <w:tr w:rsidR="003E7D13" w:rsidRPr="002038DC" w14:paraId="4F2C53E8" w14:textId="77777777" w:rsidTr="00147FBA">
        <w:trPr>
          <w:trHeight w:val="492"/>
        </w:trPr>
        <w:tc>
          <w:tcPr>
            <w:tcW w:w="575" w:type="dxa"/>
          </w:tcPr>
          <w:p w14:paraId="09DF0E27" w14:textId="47611A58" w:rsidR="003E7D13" w:rsidRPr="002038DC" w:rsidRDefault="003E7D13" w:rsidP="003E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</w:tcPr>
          <w:p w14:paraId="4D2E9E7F" w14:textId="6E80343E" w:rsidR="003E7D13" w:rsidRPr="003E7D13" w:rsidRDefault="003E7D13" w:rsidP="003E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Бочарникова Екатерина Алексеевна, 16 лет  </w:t>
            </w:r>
          </w:p>
        </w:tc>
        <w:tc>
          <w:tcPr>
            <w:tcW w:w="4098" w:type="dxa"/>
          </w:tcPr>
          <w:p w14:paraId="10834E0C" w14:textId="4053A6DF" w:rsidR="003E7D13" w:rsidRPr="003E7D13" w:rsidRDefault="003E7D13" w:rsidP="003E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«Гимназия №6 имени академика – кораблестроителя А.Н. Крылова» города Алатыря Чувашской Республики    </w:t>
            </w:r>
          </w:p>
        </w:tc>
        <w:tc>
          <w:tcPr>
            <w:tcW w:w="4521" w:type="dxa"/>
          </w:tcPr>
          <w:p w14:paraId="64358583" w14:textId="77777777" w:rsidR="003E7D13" w:rsidRPr="003E7D13" w:rsidRDefault="003E7D13" w:rsidP="003E7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Хохлова Светлана Александровна, учитель технологии</w:t>
            </w:r>
          </w:p>
          <w:p w14:paraId="1855E905" w14:textId="6654C612" w:rsidR="003E7D13" w:rsidRPr="003E7D13" w:rsidRDefault="003E7D13" w:rsidP="003E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14:paraId="32D9234F" w14:textId="0ED6BD34" w:rsidR="003E7D13" w:rsidRPr="003E7D13" w:rsidRDefault="003E7D13" w:rsidP="003E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1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038DC" w:rsidRPr="002038DC" w14:paraId="4609F647" w14:textId="77777777" w:rsidTr="00147FBA">
        <w:trPr>
          <w:trHeight w:val="492"/>
        </w:trPr>
        <w:tc>
          <w:tcPr>
            <w:tcW w:w="575" w:type="dxa"/>
          </w:tcPr>
          <w:p w14:paraId="6B38B31F" w14:textId="7E7D5157" w:rsidR="002038DC" w:rsidRPr="002038DC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</w:tcPr>
          <w:p w14:paraId="793C8C3E" w14:textId="2343447E" w:rsidR="002038DC" w:rsidRPr="003E7D13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13">
              <w:rPr>
                <w:rFonts w:ascii="Times New Roman" w:hAnsi="Times New Roman" w:cs="Times New Roman"/>
                <w:sz w:val="28"/>
                <w:szCs w:val="28"/>
              </w:rPr>
              <w:t>Ершова Виктория Евгеньевна</w:t>
            </w:r>
          </w:p>
        </w:tc>
        <w:tc>
          <w:tcPr>
            <w:tcW w:w="4098" w:type="dxa"/>
          </w:tcPr>
          <w:p w14:paraId="22DD1A97" w14:textId="3AD38F61" w:rsidR="002038DC" w:rsidRPr="003E7D13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13">
              <w:rPr>
                <w:rFonts w:ascii="Times New Roman" w:hAnsi="Times New Roman" w:cs="Times New Roman"/>
                <w:sz w:val="28"/>
                <w:szCs w:val="28"/>
              </w:rPr>
              <w:t>МБОУ «СОШ № 27» г. Чебоксары</w:t>
            </w:r>
          </w:p>
        </w:tc>
        <w:tc>
          <w:tcPr>
            <w:tcW w:w="4521" w:type="dxa"/>
          </w:tcPr>
          <w:p w14:paraId="61305481" w14:textId="77777777" w:rsidR="002038DC" w:rsidRPr="003E7D13" w:rsidRDefault="002038DC" w:rsidP="0020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D13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Ольга Ивановна </w:t>
            </w:r>
          </w:p>
          <w:p w14:paraId="1626B1A8" w14:textId="77777777" w:rsidR="002038DC" w:rsidRPr="003E7D13" w:rsidRDefault="002038DC" w:rsidP="0020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D13">
              <w:rPr>
                <w:rFonts w:ascii="Times New Roman" w:hAnsi="Times New Roman" w:cs="Times New Roman"/>
                <w:sz w:val="28"/>
                <w:szCs w:val="28"/>
              </w:rPr>
              <w:t>учитель чувашского языка и литературы</w:t>
            </w:r>
          </w:p>
          <w:p w14:paraId="1751D445" w14:textId="7B86D87B" w:rsidR="002038DC" w:rsidRPr="003E7D13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14:paraId="3949247F" w14:textId="5380E4C8" w:rsidR="002038DC" w:rsidRPr="003E7D13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038DC" w:rsidRPr="002038DC" w14:paraId="701FA654" w14:textId="77777777" w:rsidTr="00147FBA">
        <w:trPr>
          <w:trHeight w:val="492"/>
        </w:trPr>
        <w:tc>
          <w:tcPr>
            <w:tcW w:w="575" w:type="dxa"/>
          </w:tcPr>
          <w:p w14:paraId="140E15B2" w14:textId="4E048E1A" w:rsidR="002038DC" w:rsidRPr="002038DC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</w:tcPr>
          <w:p w14:paraId="7B631A63" w14:textId="6C69DDF1" w:rsidR="002038DC" w:rsidRPr="003E7D13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Студенческий совет АТК категория 16-18 лет.</w:t>
            </w:r>
          </w:p>
        </w:tc>
        <w:tc>
          <w:tcPr>
            <w:tcW w:w="4098" w:type="dxa"/>
          </w:tcPr>
          <w:p w14:paraId="23F8482B" w14:textId="1C9152DB" w:rsidR="002038DC" w:rsidRPr="003E7D13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Алатырский технологический колледж Минобразования Чувашии</w:t>
            </w:r>
          </w:p>
        </w:tc>
        <w:tc>
          <w:tcPr>
            <w:tcW w:w="4521" w:type="dxa"/>
          </w:tcPr>
          <w:p w14:paraId="0E245170" w14:textId="77777777" w:rsidR="002038DC" w:rsidRPr="003E7D13" w:rsidRDefault="002038DC" w:rsidP="00203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 Елизавета Николаевна</w:t>
            </w:r>
          </w:p>
          <w:p w14:paraId="2254F0CF" w14:textId="77777777" w:rsidR="002038DC" w:rsidRPr="003E7D13" w:rsidRDefault="002038DC" w:rsidP="00203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  <w:p w14:paraId="06F56B5F" w14:textId="0CBAF648" w:rsidR="002038DC" w:rsidRPr="003E7D13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14:paraId="1024D582" w14:textId="6654A255" w:rsidR="002038DC" w:rsidRPr="003E7D13" w:rsidRDefault="002038DC" w:rsidP="0020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14:paraId="34ED20D0" w14:textId="77777777" w:rsidR="002C1172" w:rsidRPr="002038DC" w:rsidRDefault="002C1172" w:rsidP="004F4B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C1172" w:rsidRPr="002038DC" w:rsidSect="00C14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DB"/>
    <w:rsid w:val="00030FA4"/>
    <w:rsid w:val="000D6AF6"/>
    <w:rsid w:val="000D7879"/>
    <w:rsid w:val="00147FBA"/>
    <w:rsid w:val="00187E4D"/>
    <w:rsid w:val="002038DC"/>
    <w:rsid w:val="0027214C"/>
    <w:rsid w:val="00274979"/>
    <w:rsid w:val="002C1172"/>
    <w:rsid w:val="0035782F"/>
    <w:rsid w:val="003E7D13"/>
    <w:rsid w:val="004140A6"/>
    <w:rsid w:val="004F1608"/>
    <w:rsid w:val="004F4B6D"/>
    <w:rsid w:val="00537682"/>
    <w:rsid w:val="005D6ADB"/>
    <w:rsid w:val="00607CD9"/>
    <w:rsid w:val="00650E8D"/>
    <w:rsid w:val="006B24E8"/>
    <w:rsid w:val="0079641C"/>
    <w:rsid w:val="00810025"/>
    <w:rsid w:val="00836922"/>
    <w:rsid w:val="00861C53"/>
    <w:rsid w:val="0086645A"/>
    <w:rsid w:val="008727DB"/>
    <w:rsid w:val="00A00C36"/>
    <w:rsid w:val="00A73C27"/>
    <w:rsid w:val="00B16418"/>
    <w:rsid w:val="00B364AA"/>
    <w:rsid w:val="00C14746"/>
    <w:rsid w:val="00C81021"/>
    <w:rsid w:val="00CC43A4"/>
    <w:rsid w:val="00D74758"/>
    <w:rsid w:val="00D75557"/>
    <w:rsid w:val="00D75931"/>
    <w:rsid w:val="00DF6814"/>
    <w:rsid w:val="00E477D0"/>
    <w:rsid w:val="00E51444"/>
    <w:rsid w:val="00E75B2A"/>
    <w:rsid w:val="00EF515E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0DB5"/>
  <w15:chartTrackingRefBased/>
  <w15:docId w15:val="{7BF2BD63-0448-4251-9221-382BFC02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9641C"/>
    <w:rPr>
      <w:color w:val="0000FF"/>
      <w:u w:val="single"/>
    </w:rPr>
  </w:style>
  <w:style w:type="paragraph" w:styleId="a5">
    <w:name w:val="No Spacing"/>
    <w:uiPriority w:val="1"/>
    <w:qFormat/>
    <w:rsid w:val="00FF03BC"/>
    <w:pPr>
      <w:spacing w:after="0" w:line="240" w:lineRule="auto"/>
    </w:pPr>
  </w:style>
  <w:style w:type="character" w:customStyle="1" w:styleId="c0">
    <w:name w:val="c0"/>
    <w:rsid w:val="00030FA4"/>
  </w:style>
  <w:style w:type="paragraph" w:styleId="a6">
    <w:name w:val="Body Text"/>
    <w:basedOn w:val="a"/>
    <w:link w:val="a7"/>
    <w:uiPriority w:val="1"/>
    <w:qFormat/>
    <w:rsid w:val="00E51444"/>
    <w:pPr>
      <w:widowControl w:val="0"/>
      <w:autoSpaceDE w:val="0"/>
      <w:autoSpaceDN w:val="0"/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E5144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7F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ser-accountsubname">
    <w:name w:val="user-account__subname"/>
    <w:basedOn w:val="a0"/>
    <w:rsid w:val="00EF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Алтышевская</dc:creator>
  <cp:keywords/>
  <dc:description/>
  <cp:lastModifiedBy>Гость</cp:lastModifiedBy>
  <cp:revision>2</cp:revision>
  <dcterms:created xsi:type="dcterms:W3CDTF">2024-01-24T16:20:00Z</dcterms:created>
  <dcterms:modified xsi:type="dcterms:W3CDTF">2024-01-24T16:20:00Z</dcterms:modified>
</cp:coreProperties>
</file>