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DD9E" w14:textId="77777777" w:rsidR="00357518" w:rsidRDefault="00357518" w:rsidP="0035751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1781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672BC9A4" w14:textId="77777777" w:rsidR="00357518" w:rsidRDefault="00357518" w:rsidP="0035751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17817">
        <w:rPr>
          <w:rFonts w:asciiTheme="majorBidi" w:hAnsiTheme="majorBidi" w:cstheme="majorBidi"/>
          <w:sz w:val="28"/>
          <w:szCs w:val="28"/>
        </w:rPr>
        <w:t xml:space="preserve">"Вечерняя (сменная) общеобразовательная школа № 1" </w:t>
      </w:r>
    </w:p>
    <w:p w14:paraId="15E39137" w14:textId="77777777" w:rsidR="00357518" w:rsidRDefault="00357518" w:rsidP="0035751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17817">
        <w:rPr>
          <w:rFonts w:asciiTheme="majorBidi" w:hAnsiTheme="majorBidi" w:cstheme="majorBidi"/>
          <w:sz w:val="28"/>
          <w:szCs w:val="28"/>
        </w:rPr>
        <w:t>города Новочебоксарска Чувашской Республики"</w:t>
      </w:r>
    </w:p>
    <w:p w14:paraId="5646AF64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C362F2" w14:textId="77777777" w:rsidR="00357518" w:rsidRPr="00E8602F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B7D308" w14:textId="77777777" w:rsidR="00357518" w:rsidRPr="00B17817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397"/>
        <w:gridCol w:w="3969"/>
      </w:tblGrid>
      <w:tr w:rsidR="00357518" w:rsidRPr="006E1004" w14:paraId="0EDC01A6" w14:textId="77777777" w:rsidTr="00570466">
        <w:tc>
          <w:tcPr>
            <w:tcW w:w="3273" w:type="dxa"/>
          </w:tcPr>
          <w:p w14:paraId="312789C9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DDC07B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A2E0E11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781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33DE84C8" w14:textId="77777777" w:rsidR="00357518" w:rsidRPr="00E56D7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56D7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7A98C7FE" w14:textId="710FEA73" w:rsidR="00357518" w:rsidRPr="00E56D7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6D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Pr="00E56D77"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B44CD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523D4539" w14:textId="77777777" w:rsidR="00357518" w:rsidRPr="00C521EF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956F8E" w14:textId="77777777" w:rsidR="00357518" w:rsidRPr="00C521EF" w:rsidRDefault="00357518" w:rsidP="00570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6E557E0" w14:textId="77777777" w:rsidR="00357518" w:rsidRPr="00E56D7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691C8C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78D71C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4E14C7A" w14:textId="77777777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7817">
              <w:rPr>
                <w:rFonts w:asciiTheme="majorBidi" w:hAnsiTheme="majorBidi" w:cstheme="majorBidi"/>
                <w:sz w:val="24"/>
                <w:szCs w:val="24"/>
              </w:rPr>
              <w:t>Директор МБОУ "ВСОШ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17817">
              <w:rPr>
                <w:rFonts w:asciiTheme="majorBidi" w:hAnsiTheme="majorBidi" w:cstheme="majorBidi"/>
                <w:sz w:val="24"/>
                <w:szCs w:val="24"/>
              </w:rPr>
              <w:t xml:space="preserve">1" </w:t>
            </w:r>
          </w:p>
          <w:p w14:paraId="123FAF1A" w14:textId="77777777" w:rsidR="00357518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Pr="00B17817">
              <w:rPr>
                <w:rFonts w:asciiTheme="majorBidi" w:hAnsiTheme="majorBidi" w:cstheme="majorBidi"/>
                <w:sz w:val="24"/>
                <w:szCs w:val="24"/>
              </w:rPr>
              <w:t xml:space="preserve">М.В. Лукина </w:t>
            </w:r>
          </w:p>
          <w:p w14:paraId="302D3690" w14:textId="623F9F10" w:rsidR="00357518" w:rsidRPr="00B17817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B44CD0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 23.05.202</w:t>
            </w:r>
            <w:r w:rsidR="00B44CD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5192FC0B" w14:textId="77777777" w:rsidR="00357518" w:rsidRPr="00C521EF" w:rsidRDefault="00357518" w:rsidP="005704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937F401" w14:textId="77777777" w:rsidR="00357518" w:rsidRPr="00B17817" w:rsidRDefault="00357518" w:rsidP="00357518">
      <w:pPr>
        <w:jc w:val="center"/>
        <w:rPr>
          <w:rFonts w:asciiTheme="majorBidi" w:hAnsiTheme="majorBidi" w:cstheme="majorBidi"/>
        </w:rPr>
      </w:pPr>
    </w:p>
    <w:p w14:paraId="629894C4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900B35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0AA83A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E486D9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15FB24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50526B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76B182" w14:textId="77777777" w:rsidR="00357518" w:rsidRPr="00427FB1" w:rsidRDefault="00357518" w:rsidP="00357518">
      <w:pPr>
        <w:jc w:val="center"/>
        <w:rPr>
          <w:rFonts w:asciiTheme="majorBidi" w:hAnsiTheme="majorBidi" w:cstheme="majorBidi"/>
          <w:sz w:val="40"/>
          <w:szCs w:val="40"/>
        </w:rPr>
      </w:pPr>
      <w:r w:rsidRPr="00427FB1">
        <w:rPr>
          <w:rFonts w:asciiTheme="majorBidi" w:hAnsiTheme="majorBidi" w:cstheme="majorBidi"/>
          <w:sz w:val="40"/>
          <w:szCs w:val="40"/>
        </w:rPr>
        <w:t>УЧЕБНЫЙ ПЛАН</w:t>
      </w:r>
    </w:p>
    <w:p w14:paraId="12848B84" w14:textId="1F2D2A8B" w:rsidR="00357518" w:rsidRPr="00427FB1" w:rsidRDefault="00357518" w:rsidP="00357518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среднего</w:t>
      </w:r>
      <w:r w:rsidRPr="00427FB1">
        <w:rPr>
          <w:rFonts w:asciiTheme="majorBidi" w:hAnsiTheme="majorBidi" w:cstheme="majorBidi"/>
          <w:sz w:val="40"/>
          <w:szCs w:val="40"/>
        </w:rPr>
        <w:t xml:space="preserve"> общего образования</w:t>
      </w:r>
    </w:p>
    <w:p w14:paraId="01E8FEC7" w14:textId="394F9DF2" w:rsidR="00357518" w:rsidRPr="00427FB1" w:rsidRDefault="00357518" w:rsidP="00357518">
      <w:pPr>
        <w:jc w:val="center"/>
        <w:rPr>
          <w:rFonts w:asciiTheme="majorBidi" w:hAnsiTheme="majorBidi" w:cstheme="majorBidi"/>
          <w:sz w:val="40"/>
          <w:szCs w:val="40"/>
        </w:rPr>
      </w:pPr>
      <w:r w:rsidRPr="00427FB1">
        <w:rPr>
          <w:rFonts w:asciiTheme="majorBidi" w:hAnsiTheme="majorBidi" w:cstheme="majorBidi"/>
          <w:sz w:val="40"/>
          <w:szCs w:val="40"/>
        </w:rPr>
        <w:t>на 202</w:t>
      </w:r>
      <w:r w:rsidR="00AB0EFB">
        <w:rPr>
          <w:rFonts w:asciiTheme="majorBidi" w:hAnsiTheme="majorBidi" w:cstheme="majorBidi"/>
          <w:sz w:val="40"/>
          <w:szCs w:val="40"/>
        </w:rPr>
        <w:t>4</w:t>
      </w:r>
      <w:r w:rsidRPr="00427FB1">
        <w:rPr>
          <w:rFonts w:asciiTheme="majorBidi" w:hAnsiTheme="majorBidi" w:cstheme="majorBidi"/>
          <w:sz w:val="40"/>
          <w:szCs w:val="40"/>
        </w:rPr>
        <w:t xml:space="preserve"> – 202</w:t>
      </w:r>
      <w:r w:rsidR="00AB0EFB">
        <w:rPr>
          <w:rFonts w:asciiTheme="majorBidi" w:hAnsiTheme="majorBidi" w:cstheme="majorBidi"/>
          <w:sz w:val="40"/>
          <w:szCs w:val="40"/>
        </w:rPr>
        <w:t>5</w:t>
      </w:r>
      <w:r w:rsidRPr="00427FB1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14:paraId="6282D821" w14:textId="77777777" w:rsidR="00357518" w:rsidRPr="006E1004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AA60E7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545283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EE4834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54B9DA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6A9432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41E41" w14:textId="77777777" w:rsidR="00357518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96027" w14:textId="77777777" w:rsidR="00357518" w:rsidRPr="006E1004" w:rsidRDefault="00357518" w:rsidP="003575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30F930" w14:textId="09F1DD62" w:rsidR="0030678A" w:rsidRPr="00357518" w:rsidRDefault="00357518" w:rsidP="0035751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t>Новочебоксарск 202</w:t>
      </w:r>
      <w:r w:rsidR="00B44CD0">
        <w:rPr>
          <w:rFonts w:asciiTheme="majorBidi" w:hAnsiTheme="majorBidi" w:cstheme="majorBidi"/>
          <w:sz w:val="28"/>
          <w:szCs w:val="28"/>
        </w:rPr>
        <w:t>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357518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27D480CE" w14:textId="77777777" w:rsidR="0030678A" w:rsidRPr="00357518" w:rsidRDefault="0030678A" w:rsidP="0035751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E5E1490" w14:textId="64C92155" w:rsidR="00613F43" w:rsidRPr="00357518" w:rsidRDefault="0030678A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"Вечерняя (сменная) общеобразовательная школа № 1" города Новочебоксарска Чувашской Республики"</w:t>
      </w:r>
      <w:r w:rsidR="00B645AA" w:rsidRPr="00357518">
        <w:rPr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357518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357518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357518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357518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357518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A4794DB" w14:textId="1C36A6F0" w:rsidR="001A75C4" w:rsidRPr="00357518" w:rsidRDefault="001A75C4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EE0C26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"Вечерняя (сменная) общеобразовательная школа № 1" города Новочебоксарска Чувашской Республики"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3575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3575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47266668" w14:textId="72C4966F" w:rsidR="00C91579" w:rsidRPr="00357518" w:rsidRDefault="00C91579" w:rsidP="003575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EE0C26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"Вечерняя (сменная) общеобразовательная школа № 1" города Новочебоксарска Чувашской Республики"</w:t>
      </w:r>
      <w:r w:rsidRPr="00357518">
        <w:rPr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57518">
        <w:rPr>
          <w:rFonts w:asciiTheme="majorBidi" w:hAnsiTheme="majorBidi" w:cstheme="majorBidi"/>
          <w:sz w:val="24"/>
          <w:szCs w:val="24"/>
        </w:rPr>
        <w:t>0</w:t>
      </w:r>
      <w:r w:rsidR="00B44CD0">
        <w:rPr>
          <w:rFonts w:asciiTheme="majorBidi" w:hAnsiTheme="majorBidi" w:cstheme="majorBidi"/>
          <w:sz w:val="24"/>
          <w:szCs w:val="24"/>
        </w:rPr>
        <w:t>2</w:t>
      </w:r>
      <w:r w:rsidR="00EE0C26" w:rsidRPr="00357518">
        <w:rPr>
          <w:rFonts w:asciiTheme="majorBidi" w:hAnsiTheme="majorBidi" w:cstheme="majorBidi"/>
          <w:sz w:val="24"/>
          <w:szCs w:val="24"/>
        </w:rPr>
        <w:t>.09.202</w:t>
      </w:r>
      <w:r w:rsidR="00B44CD0">
        <w:rPr>
          <w:rFonts w:asciiTheme="majorBidi" w:hAnsiTheme="majorBidi" w:cstheme="majorBidi"/>
          <w:sz w:val="24"/>
          <w:szCs w:val="24"/>
        </w:rPr>
        <w:t>4</w:t>
      </w:r>
      <w:r w:rsidRPr="00357518">
        <w:rPr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357518">
        <w:rPr>
          <w:rFonts w:asciiTheme="majorBidi" w:hAnsiTheme="majorBidi" w:cstheme="majorBidi"/>
          <w:sz w:val="24"/>
          <w:szCs w:val="24"/>
        </w:rPr>
        <w:t>2</w:t>
      </w:r>
      <w:r w:rsidR="00B44CD0">
        <w:rPr>
          <w:rFonts w:asciiTheme="majorBidi" w:hAnsiTheme="majorBidi" w:cstheme="majorBidi"/>
          <w:sz w:val="24"/>
          <w:szCs w:val="24"/>
        </w:rPr>
        <w:t>4</w:t>
      </w:r>
      <w:r w:rsidR="00806306" w:rsidRPr="00357518">
        <w:rPr>
          <w:rFonts w:asciiTheme="majorBidi" w:hAnsiTheme="majorBidi" w:cstheme="majorBidi"/>
          <w:sz w:val="24"/>
          <w:szCs w:val="24"/>
        </w:rPr>
        <w:t>.05.202</w:t>
      </w:r>
      <w:r w:rsidR="00B44CD0">
        <w:rPr>
          <w:rFonts w:asciiTheme="majorBidi" w:hAnsiTheme="majorBidi" w:cstheme="majorBidi"/>
          <w:sz w:val="24"/>
          <w:szCs w:val="24"/>
        </w:rPr>
        <w:t>5</w:t>
      </w:r>
      <w:r w:rsidRPr="00357518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337D3F" w14:textId="77777777" w:rsidR="00C91579" w:rsidRPr="00357518" w:rsidRDefault="000C3476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7D58AF14" w14:textId="77777777" w:rsidR="00F23C59" w:rsidRPr="00357518" w:rsidRDefault="00F23C59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357518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357518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4E418043" w14:textId="5629BFE9" w:rsidR="005F6A49" w:rsidRPr="00357518" w:rsidRDefault="005F6A49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34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41E256B1" w14:textId="77777777" w:rsidR="00F23C59" w:rsidRPr="00357518" w:rsidRDefault="00F23C59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324A1AA" w14:textId="77777777" w:rsidR="00F23C59" w:rsidRPr="00357518" w:rsidRDefault="00F23C59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F5AB6AC" w14:textId="7A2FA310" w:rsidR="006D6035" w:rsidRPr="00357518" w:rsidRDefault="00BF0C5B" w:rsidP="003575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3963B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ВСОШ</w:t>
      </w:r>
      <w:r w:rsidR="003963BA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№ 1" города Новочебоксарска Чувашской Республики"</w:t>
      </w:r>
      <w:r w:rsidR="007E3674" w:rsidRPr="00357518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357518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357518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357518">
        <w:rPr>
          <w:rFonts w:asciiTheme="majorBidi" w:hAnsiTheme="majorBidi" w:cstheme="majorBidi"/>
          <w:sz w:val="24"/>
          <w:szCs w:val="24"/>
        </w:rPr>
        <w:t>язык</w:t>
      </w:r>
      <w:r w:rsidR="006D6035" w:rsidRPr="00357518">
        <w:rPr>
          <w:rFonts w:asciiTheme="majorBidi" w:hAnsiTheme="majorBidi" w:cstheme="majorBidi"/>
          <w:sz w:val="24"/>
          <w:szCs w:val="24"/>
        </w:rPr>
        <w:t>.</w:t>
      </w:r>
    </w:p>
    <w:p w14:paraId="661EBC00" w14:textId="77777777" w:rsidR="008E0553" w:rsidRPr="00357518" w:rsidRDefault="008E0553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5A314F0" w14:textId="77777777" w:rsidR="004141D3" w:rsidRPr="00357518" w:rsidRDefault="006D6035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4C670118" w14:textId="77777777" w:rsidR="004141D3" w:rsidRPr="00357518" w:rsidRDefault="006D6035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26A1E19E" w14:textId="77777777" w:rsidR="004141D3" w:rsidRPr="00357518" w:rsidRDefault="006D6035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B593375" w14:textId="79AEDAEB" w:rsidR="00641000" w:rsidRPr="00357518" w:rsidRDefault="006D6035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порядке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357518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A227C0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"Вечерняя (сменная) общеобразовательная школа № 1" города Новочебоксарска Чувашской Республики"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817C6CE" w14:textId="77777777" w:rsidR="008E0553" w:rsidRPr="00357518" w:rsidRDefault="00B55BA0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23BC0B60" w14:textId="441159B0" w:rsidR="00F60A00" w:rsidRPr="00357518" w:rsidRDefault="006D6035" w:rsidP="0035751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3575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357518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357518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000D1CD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2186270" w14:textId="4E00167F" w:rsidR="00F60A00" w:rsidRPr="00934837" w:rsidRDefault="00646751" w:rsidP="0064675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93483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78CB0909" w14:textId="77777777" w:rsidR="00646751" w:rsidRPr="00934837" w:rsidRDefault="00646751" w:rsidP="0064675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934837">
        <w:rPr>
          <w:rStyle w:val="markedcontent"/>
          <w:rFonts w:asciiTheme="majorBidi" w:hAnsiTheme="majorBidi" w:cstheme="majorBidi"/>
          <w:sz w:val="28"/>
          <w:szCs w:val="28"/>
        </w:rPr>
        <w:t>МБОУ "Вечерняя (сменная) общеобразовательная школа № 1"</w:t>
      </w:r>
    </w:p>
    <w:p w14:paraId="746BDD33" w14:textId="2207AC59" w:rsidR="00646751" w:rsidRPr="00934837" w:rsidRDefault="00646751" w:rsidP="0064675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934837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Новочебоксарска Чувашской Республики </w:t>
      </w:r>
      <w:r w:rsidRPr="0093483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(очно – заочная форма)</w:t>
      </w:r>
    </w:p>
    <w:p w14:paraId="4C851F9B" w14:textId="73474116" w:rsidR="00BE0CF4" w:rsidRDefault="00646751" w:rsidP="0064675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34837">
        <w:rPr>
          <w:rStyle w:val="markedcontent"/>
          <w:rFonts w:ascii="Times New Roman" w:hAnsi="Times New Roman" w:cs="Times New Roman"/>
          <w:sz w:val="28"/>
          <w:szCs w:val="28"/>
        </w:rPr>
        <w:t>СРЕДНЕЕ ОБЩЕЕ ОБРАЗОВАНИЕ</w:t>
      </w:r>
    </w:p>
    <w:p w14:paraId="0F98DCC2" w14:textId="77777777" w:rsidR="00646751" w:rsidRPr="00357518" w:rsidRDefault="00646751" w:rsidP="0064675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4593"/>
        <w:gridCol w:w="3663"/>
        <w:gridCol w:w="1945"/>
        <w:gridCol w:w="1701"/>
        <w:gridCol w:w="2977"/>
      </w:tblGrid>
      <w:tr w:rsidR="00646751" w:rsidRPr="00357518" w14:paraId="0FD2CBF7" w14:textId="1606ECCB" w:rsidTr="003A52F7">
        <w:tc>
          <w:tcPr>
            <w:tcW w:w="4593" w:type="dxa"/>
            <w:vMerge w:val="restart"/>
            <w:shd w:val="clear" w:color="auto" w:fill="D9D9D9"/>
          </w:tcPr>
          <w:p w14:paraId="2A1A584B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63" w:type="dxa"/>
            <w:vMerge w:val="restart"/>
            <w:shd w:val="clear" w:color="auto" w:fill="D9D9D9"/>
          </w:tcPr>
          <w:p w14:paraId="4FB9F47C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46" w:type="dxa"/>
            <w:gridSpan w:val="2"/>
            <w:shd w:val="clear" w:color="auto" w:fill="D9D9D9"/>
          </w:tcPr>
          <w:p w14:paraId="2BE51E94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  <w:shd w:val="clear" w:color="auto" w:fill="D9D9D9"/>
          </w:tcPr>
          <w:p w14:paraId="22B6F35A" w14:textId="39A666F0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заочных часов по предметам</w:t>
            </w:r>
          </w:p>
        </w:tc>
      </w:tr>
      <w:tr w:rsidR="00646751" w:rsidRPr="00357518" w14:paraId="491E6882" w14:textId="5406AC63" w:rsidTr="003A52F7">
        <w:tc>
          <w:tcPr>
            <w:tcW w:w="4593" w:type="dxa"/>
            <w:vMerge/>
          </w:tcPr>
          <w:p w14:paraId="24E77F0D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14:paraId="6001D1AA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D9D9D9"/>
          </w:tcPr>
          <w:p w14:paraId="40D54C96" w14:textId="4E828D39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9D9D9"/>
          </w:tcPr>
          <w:p w14:paraId="51E7EA90" w14:textId="017099E1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D9D9D9"/>
          </w:tcPr>
          <w:p w14:paraId="1F104655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379235A6" w14:textId="30EC4F99" w:rsidTr="003A52F7">
        <w:tc>
          <w:tcPr>
            <w:tcW w:w="11902" w:type="dxa"/>
            <w:gridSpan w:val="4"/>
            <w:shd w:val="clear" w:color="auto" w:fill="FFFFB3"/>
          </w:tcPr>
          <w:p w14:paraId="2E9C2708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977" w:type="dxa"/>
            <w:shd w:val="clear" w:color="auto" w:fill="FFFFB3"/>
          </w:tcPr>
          <w:p w14:paraId="74B6660A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1692ED58" w14:textId="2791E496" w:rsidTr="003A52F7">
        <w:tc>
          <w:tcPr>
            <w:tcW w:w="4593" w:type="dxa"/>
            <w:vMerge w:val="restart"/>
          </w:tcPr>
          <w:p w14:paraId="7F20EFAD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63" w:type="dxa"/>
          </w:tcPr>
          <w:p w14:paraId="2D97BFE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</w:tcPr>
          <w:p w14:paraId="31A9C4BB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ECFC2B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2FB154D" w14:textId="7320261D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166065EE" w14:textId="5ACE5575" w:rsidTr="003A52F7">
        <w:tc>
          <w:tcPr>
            <w:tcW w:w="4593" w:type="dxa"/>
            <w:vMerge/>
          </w:tcPr>
          <w:p w14:paraId="1DA7F5C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F8C9E98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</w:tcPr>
          <w:p w14:paraId="60AD1C1C" w14:textId="6D72367F" w:rsidR="00646751" w:rsidRPr="00357518" w:rsidRDefault="00E3266C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1C57C7" w14:textId="3F5221FB" w:rsidR="00646751" w:rsidRPr="00357518" w:rsidRDefault="00E3266C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8B16151" w14:textId="4CEE6111" w:rsidR="00646751" w:rsidRPr="00357518" w:rsidRDefault="00E3266C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751" w:rsidRPr="00357518" w14:paraId="0D45E0C5" w14:textId="4484780D" w:rsidTr="003A52F7">
        <w:tc>
          <w:tcPr>
            <w:tcW w:w="4593" w:type="dxa"/>
            <w:vMerge w:val="restart"/>
          </w:tcPr>
          <w:p w14:paraId="0B332006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63" w:type="dxa"/>
          </w:tcPr>
          <w:p w14:paraId="43604160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45" w:type="dxa"/>
          </w:tcPr>
          <w:p w14:paraId="5EB8C662" w14:textId="2A80F23A" w:rsidR="00646751" w:rsidRPr="00357518" w:rsidRDefault="00694F44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701" w:type="dxa"/>
          </w:tcPr>
          <w:p w14:paraId="719F7484" w14:textId="78E407E3" w:rsidR="00646751" w:rsidRPr="00357518" w:rsidRDefault="00694F44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977" w:type="dxa"/>
          </w:tcPr>
          <w:p w14:paraId="28FE59C6" w14:textId="5334F20C" w:rsidR="00646751" w:rsidRPr="00357518" w:rsidRDefault="003A52F7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F4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46751" w:rsidRPr="00357518" w14:paraId="359E13A0" w14:textId="53132BCA" w:rsidTr="003A52F7">
        <w:tc>
          <w:tcPr>
            <w:tcW w:w="4593" w:type="dxa"/>
            <w:vMerge/>
          </w:tcPr>
          <w:p w14:paraId="4CCC9FEF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12080C5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45" w:type="dxa"/>
          </w:tcPr>
          <w:p w14:paraId="36F8E374" w14:textId="5491EB1B" w:rsidR="00646751" w:rsidRPr="00357518" w:rsidRDefault="00694F44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701" w:type="dxa"/>
          </w:tcPr>
          <w:p w14:paraId="053AA379" w14:textId="524BB45F" w:rsidR="00646751" w:rsidRPr="00357518" w:rsidRDefault="00694F44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2977" w:type="dxa"/>
          </w:tcPr>
          <w:p w14:paraId="2183C412" w14:textId="1E662EE0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46751" w:rsidRPr="00357518" w14:paraId="5A9A12C9" w14:textId="76EB4E79" w:rsidTr="003A52F7">
        <w:tc>
          <w:tcPr>
            <w:tcW w:w="4593" w:type="dxa"/>
          </w:tcPr>
          <w:p w14:paraId="0C63C396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3" w:type="dxa"/>
          </w:tcPr>
          <w:p w14:paraId="6A52F88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5" w:type="dxa"/>
          </w:tcPr>
          <w:p w14:paraId="0C15453D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0DE1BF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C2E77DC" w14:textId="51210710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751" w:rsidRPr="00357518" w14:paraId="4E6D21F4" w14:textId="2E851AB5" w:rsidTr="003A52F7">
        <w:tc>
          <w:tcPr>
            <w:tcW w:w="4593" w:type="dxa"/>
            <w:vMerge w:val="restart"/>
          </w:tcPr>
          <w:p w14:paraId="63CF7DE9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63" w:type="dxa"/>
          </w:tcPr>
          <w:p w14:paraId="2A1E4C22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5" w:type="dxa"/>
          </w:tcPr>
          <w:p w14:paraId="675B6AD3" w14:textId="7B996D3E" w:rsidR="00646751" w:rsidRPr="00357518" w:rsidRDefault="00E3266C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91DFC84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35E568A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21ED22B9" w14:textId="53D9C003" w:rsidTr="003A52F7">
        <w:tc>
          <w:tcPr>
            <w:tcW w:w="4593" w:type="dxa"/>
            <w:vMerge/>
          </w:tcPr>
          <w:p w14:paraId="4BBC6ADA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65C058A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5" w:type="dxa"/>
          </w:tcPr>
          <w:p w14:paraId="634D3887" w14:textId="11D7F1D3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47E7221" w14:textId="667A9950" w:rsidR="00646751" w:rsidRPr="00357518" w:rsidRDefault="00E3266C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3A81EAF" w14:textId="29FB729D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45B9D521" w14:textId="47DEA62B" w:rsidTr="003A52F7">
        <w:tc>
          <w:tcPr>
            <w:tcW w:w="4593" w:type="dxa"/>
            <w:vMerge/>
          </w:tcPr>
          <w:p w14:paraId="2159D8AB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ED9DA36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45" w:type="dxa"/>
          </w:tcPr>
          <w:p w14:paraId="5695050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EF05AF" w14:textId="6660C892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999018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66C0F239" w14:textId="298703F2" w:rsidTr="003A52F7">
        <w:tc>
          <w:tcPr>
            <w:tcW w:w="4593" w:type="dxa"/>
            <w:vMerge/>
          </w:tcPr>
          <w:p w14:paraId="05322291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F64C46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5" w:type="dxa"/>
          </w:tcPr>
          <w:p w14:paraId="07CF984F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12CFF6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AF1176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11B7AB37" w14:textId="71566EBF" w:rsidTr="003A52F7">
        <w:tc>
          <w:tcPr>
            <w:tcW w:w="4593" w:type="dxa"/>
            <w:vMerge w:val="restart"/>
          </w:tcPr>
          <w:p w14:paraId="1319571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63" w:type="dxa"/>
          </w:tcPr>
          <w:p w14:paraId="4E2ED3CA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</w:tcPr>
          <w:p w14:paraId="757FBC54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068DB73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BE3765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05CE630C" w14:textId="7560EFB7" w:rsidTr="003A52F7">
        <w:tc>
          <w:tcPr>
            <w:tcW w:w="4593" w:type="dxa"/>
            <w:vMerge/>
          </w:tcPr>
          <w:p w14:paraId="4E3007B0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3A3D94F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</w:tcPr>
          <w:p w14:paraId="5FD4748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874E2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2D94468" w14:textId="216114AC" w:rsidR="00646751" w:rsidRPr="00357518" w:rsidRDefault="00B44CD0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751" w:rsidRPr="00357518" w14:paraId="28F010EC" w14:textId="419E93DC" w:rsidTr="003A52F7">
        <w:tc>
          <w:tcPr>
            <w:tcW w:w="4593" w:type="dxa"/>
            <w:vMerge/>
          </w:tcPr>
          <w:p w14:paraId="59BA896B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436A157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</w:tcPr>
          <w:p w14:paraId="1ED86DC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F87010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9B3FE0" w14:textId="2E68C841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59FD384F" w14:textId="4287D9D9" w:rsidTr="003A52F7">
        <w:tc>
          <w:tcPr>
            <w:tcW w:w="4593" w:type="dxa"/>
            <w:vMerge w:val="restart"/>
          </w:tcPr>
          <w:p w14:paraId="1CC5F1FF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63" w:type="dxa"/>
          </w:tcPr>
          <w:p w14:paraId="70E18951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5" w:type="dxa"/>
          </w:tcPr>
          <w:p w14:paraId="175DE5C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844FF2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0BD2954" w14:textId="04D72994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2FAF1228" w14:textId="723F159D" w:rsidTr="003A52F7">
        <w:tc>
          <w:tcPr>
            <w:tcW w:w="4593" w:type="dxa"/>
            <w:vMerge/>
          </w:tcPr>
          <w:p w14:paraId="626610EE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0A45953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5" w:type="dxa"/>
          </w:tcPr>
          <w:p w14:paraId="3C0376FB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F84D01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2D0AF0" w14:textId="4D62BC93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43B7E1FD" w14:textId="7B492155" w:rsidTr="003A52F7">
        <w:tc>
          <w:tcPr>
            <w:tcW w:w="4593" w:type="dxa"/>
            <w:vMerge/>
          </w:tcPr>
          <w:p w14:paraId="6A58467F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795584B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</w:tcPr>
          <w:p w14:paraId="17690D24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29D40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F90C10D" w14:textId="2F927A0D" w:rsidR="00646751" w:rsidRPr="00357518" w:rsidRDefault="00B44CD0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751" w:rsidRPr="00357518" w14:paraId="24C68B62" w14:textId="1B6BF4BF" w:rsidTr="003A52F7">
        <w:tc>
          <w:tcPr>
            <w:tcW w:w="4593" w:type="dxa"/>
          </w:tcPr>
          <w:p w14:paraId="006591C3" w14:textId="0E8862F0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63" w:type="dxa"/>
          </w:tcPr>
          <w:p w14:paraId="53959A10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</w:tcPr>
          <w:p w14:paraId="2D4448CF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2FA9EBC4" w14:textId="7FC7425D" w:rsidR="00646751" w:rsidRPr="00357518" w:rsidRDefault="00B44CD0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79912BD" w14:textId="3340F55F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B44CD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646751" w:rsidRPr="00357518" w14:paraId="17D6A001" w14:textId="271204E0" w:rsidTr="003A52F7">
        <w:tc>
          <w:tcPr>
            <w:tcW w:w="4593" w:type="dxa"/>
          </w:tcPr>
          <w:p w14:paraId="6FDDE585" w14:textId="7BC490A9" w:rsidR="00646751" w:rsidRPr="00357518" w:rsidRDefault="004B3F48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663" w:type="dxa"/>
          </w:tcPr>
          <w:p w14:paraId="2EBB24FD" w14:textId="6FED2ACF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4B3F48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945" w:type="dxa"/>
          </w:tcPr>
          <w:p w14:paraId="5C86D98C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54AF52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51CD2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51" w:rsidRPr="00357518" w14:paraId="370C5650" w14:textId="577D52AC" w:rsidTr="003A52F7">
        <w:tc>
          <w:tcPr>
            <w:tcW w:w="4593" w:type="dxa"/>
          </w:tcPr>
          <w:p w14:paraId="1FC4F738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63" w:type="dxa"/>
          </w:tcPr>
          <w:p w14:paraId="624CE34D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45" w:type="dxa"/>
          </w:tcPr>
          <w:p w14:paraId="3AB8F783" w14:textId="79220B48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4FC1DB3" w14:textId="28E471D8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D976E8" w14:textId="0D5C9CC0" w:rsidR="00646751" w:rsidRPr="00357518" w:rsidRDefault="004B3F48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ч. в 10 классе</w:t>
            </w:r>
          </w:p>
        </w:tc>
      </w:tr>
      <w:tr w:rsidR="00646751" w:rsidRPr="00357518" w14:paraId="2BCAA175" w14:textId="6ADCA045" w:rsidTr="003A52F7">
        <w:tc>
          <w:tcPr>
            <w:tcW w:w="8256" w:type="dxa"/>
            <w:gridSpan w:val="2"/>
            <w:shd w:val="clear" w:color="auto" w:fill="00FF00"/>
          </w:tcPr>
          <w:p w14:paraId="6F57FF52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5" w:type="dxa"/>
            <w:shd w:val="clear" w:color="auto" w:fill="00FF00"/>
          </w:tcPr>
          <w:p w14:paraId="1DEAD8D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00FF00"/>
          </w:tcPr>
          <w:p w14:paraId="558D60E2" w14:textId="17DC80AB" w:rsidR="00646751" w:rsidRPr="00357518" w:rsidRDefault="00B44CD0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00FF00"/>
          </w:tcPr>
          <w:p w14:paraId="58F6F544" w14:textId="77777777" w:rsidR="003A52F7" w:rsidRDefault="003A52F7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заочных часов в 10 кл/</w:t>
            </w:r>
          </w:p>
          <w:p w14:paraId="2CFD76D2" w14:textId="58FF639F" w:rsidR="00646751" w:rsidRPr="00357518" w:rsidRDefault="003A52F7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CD0">
              <w:rPr>
                <w:rFonts w:ascii="Times New Roman" w:hAnsi="Times New Roman" w:cs="Times New Roman"/>
                <w:sz w:val="24"/>
                <w:szCs w:val="24"/>
              </w:rPr>
              <w:t xml:space="preserve"> заочных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11 кл.</w:t>
            </w:r>
          </w:p>
        </w:tc>
      </w:tr>
      <w:tr w:rsidR="00646751" w:rsidRPr="00357518" w14:paraId="3C472951" w14:textId="11BB51D1" w:rsidTr="003A52F7">
        <w:tc>
          <w:tcPr>
            <w:tcW w:w="8256" w:type="dxa"/>
            <w:gridSpan w:val="2"/>
            <w:shd w:val="clear" w:color="auto" w:fill="00FF00"/>
          </w:tcPr>
          <w:p w14:paraId="17A0D9CD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45" w:type="dxa"/>
            <w:shd w:val="clear" w:color="auto" w:fill="00FF00"/>
          </w:tcPr>
          <w:p w14:paraId="10D04E37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00FF00"/>
          </w:tcPr>
          <w:p w14:paraId="22554510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00FF00"/>
          </w:tcPr>
          <w:p w14:paraId="5A3E7FF6" w14:textId="59F7759D" w:rsidR="00646751" w:rsidRPr="00357518" w:rsidRDefault="003A52F7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34/33</w:t>
            </w:r>
          </w:p>
        </w:tc>
      </w:tr>
      <w:tr w:rsidR="00646751" w:rsidRPr="00357518" w14:paraId="0086AB52" w14:textId="5E7ED06D" w:rsidTr="003A52F7">
        <w:tc>
          <w:tcPr>
            <w:tcW w:w="8256" w:type="dxa"/>
            <w:gridSpan w:val="2"/>
            <w:shd w:val="clear" w:color="auto" w:fill="FCE3FC"/>
          </w:tcPr>
          <w:p w14:paraId="1108CC3D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45" w:type="dxa"/>
            <w:shd w:val="clear" w:color="auto" w:fill="FCE3FC"/>
          </w:tcPr>
          <w:p w14:paraId="19900266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CE3FC"/>
          </w:tcPr>
          <w:p w14:paraId="44B8CC69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FCE3FC"/>
          </w:tcPr>
          <w:p w14:paraId="420EC043" w14:textId="6A4EA5D8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6751" w:rsidRPr="00357518" w14:paraId="5134EDCE" w14:textId="041E4FAB" w:rsidTr="003A52F7">
        <w:tc>
          <w:tcPr>
            <w:tcW w:w="8256" w:type="dxa"/>
            <w:gridSpan w:val="2"/>
            <w:shd w:val="clear" w:color="auto" w:fill="FCE3FC"/>
          </w:tcPr>
          <w:p w14:paraId="49670DBA" w14:textId="77777777" w:rsidR="00646751" w:rsidRPr="00357518" w:rsidRDefault="00646751" w:rsidP="006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45" w:type="dxa"/>
            <w:shd w:val="clear" w:color="auto" w:fill="FCE3FC"/>
          </w:tcPr>
          <w:p w14:paraId="11868778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1" w:type="dxa"/>
            <w:shd w:val="clear" w:color="auto" w:fill="FCE3FC"/>
          </w:tcPr>
          <w:p w14:paraId="7107BEF0" w14:textId="77777777" w:rsidR="00646751" w:rsidRPr="00357518" w:rsidRDefault="00646751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18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77" w:type="dxa"/>
            <w:shd w:val="clear" w:color="auto" w:fill="FCE3FC"/>
          </w:tcPr>
          <w:p w14:paraId="19E2FBF6" w14:textId="0AC08742" w:rsidR="00646751" w:rsidRPr="00357518" w:rsidRDefault="005F7E3D" w:rsidP="006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52F7"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</w:tr>
    </w:tbl>
    <w:p w14:paraId="7693D1F9" w14:textId="77777777" w:rsidR="003E7115" w:rsidRPr="00357518" w:rsidRDefault="003E7115">
      <w:pPr>
        <w:rPr>
          <w:rFonts w:ascii="Times New Roman" w:hAnsi="Times New Roman" w:cs="Times New Roman"/>
          <w:sz w:val="24"/>
          <w:szCs w:val="24"/>
        </w:rPr>
      </w:pPr>
    </w:p>
    <w:sectPr w:rsidR="003E7115" w:rsidRPr="0035751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7518"/>
    <w:rsid w:val="00373893"/>
    <w:rsid w:val="003746B2"/>
    <w:rsid w:val="00374FEA"/>
    <w:rsid w:val="003963BA"/>
    <w:rsid w:val="003A52F7"/>
    <w:rsid w:val="003A7E5F"/>
    <w:rsid w:val="003C7983"/>
    <w:rsid w:val="003E0864"/>
    <w:rsid w:val="003E617D"/>
    <w:rsid w:val="003E7115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F48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5F7E3D"/>
    <w:rsid w:val="006136E4"/>
    <w:rsid w:val="00613F43"/>
    <w:rsid w:val="0061648B"/>
    <w:rsid w:val="00632702"/>
    <w:rsid w:val="00641000"/>
    <w:rsid w:val="00646751"/>
    <w:rsid w:val="006560B5"/>
    <w:rsid w:val="00665E27"/>
    <w:rsid w:val="00672D5E"/>
    <w:rsid w:val="00694F44"/>
    <w:rsid w:val="006A6072"/>
    <w:rsid w:val="006B6902"/>
    <w:rsid w:val="006C21C9"/>
    <w:rsid w:val="006D3647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4837"/>
    <w:rsid w:val="00943325"/>
    <w:rsid w:val="00963708"/>
    <w:rsid w:val="0099304C"/>
    <w:rsid w:val="00996DF6"/>
    <w:rsid w:val="009B229E"/>
    <w:rsid w:val="009B6A45"/>
    <w:rsid w:val="009C08BE"/>
    <w:rsid w:val="009F18D3"/>
    <w:rsid w:val="009F4C94"/>
    <w:rsid w:val="00A139CB"/>
    <w:rsid w:val="00A227C0"/>
    <w:rsid w:val="00A76A07"/>
    <w:rsid w:val="00A77598"/>
    <w:rsid w:val="00A96C90"/>
    <w:rsid w:val="00AA6584"/>
    <w:rsid w:val="00AB0EFB"/>
    <w:rsid w:val="00AB3E28"/>
    <w:rsid w:val="00AB6EA5"/>
    <w:rsid w:val="00AF55C5"/>
    <w:rsid w:val="00B078E7"/>
    <w:rsid w:val="00B409D3"/>
    <w:rsid w:val="00B44CD0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66C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8E6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2024-08-26T12:02:00Z</cp:lastPrinted>
  <dcterms:created xsi:type="dcterms:W3CDTF">2024-08-20T12:20:00Z</dcterms:created>
  <dcterms:modified xsi:type="dcterms:W3CDTF">2024-08-26T12:04:00Z</dcterms:modified>
</cp:coreProperties>
</file>