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4C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958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работников, реализующих программы начального общего образования</w:t>
      </w:r>
      <w:r w:rsidR="007B1351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3C1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18"/>
        <w:gridCol w:w="1557"/>
        <w:gridCol w:w="1350"/>
        <w:gridCol w:w="1417"/>
        <w:gridCol w:w="1616"/>
        <w:gridCol w:w="1851"/>
        <w:gridCol w:w="1987"/>
        <w:gridCol w:w="903"/>
        <w:gridCol w:w="1634"/>
        <w:gridCol w:w="1727"/>
      </w:tblGrid>
      <w:tr w:rsidR="006C1E91" w:rsidTr="007869B9">
        <w:trPr>
          <w:trHeight w:val="1380"/>
        </w:trPr>
        <w:tc>
          <w:tcPr>
            <w:tcW w:w="518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7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50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16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85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специальности</w:t>
            </w:r>
          </w:p>
        </w:tc>
        <w:tc>
          <w:tcPr>
            <w:tcW w:w="1987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</w:t>
            </w:r>
          </w:p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903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634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27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</w:t>
            </w:r>
          </w:p>
        </w:tc>
      </w:tr>
      <w:tr w:rsidR="005E7155" w:rsidTr="007869B9">
        <w:trPr>
          <w:trHeight w:val="828"/>
        </w:trPr>
        <w:tc>
          <w:tcPr>
            <w:tcW w:w="518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5" w:rsidRPr="00C73225" w:rsidRDefault="005E7155" w:rsidP="005E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sz w:val="24"/>
                <w:szCs w:val="24"/>
              </w:rPr>
              <w:t>Александрова Анализа Феликсовна</w:t>
            </w:r>
          </w:p>
        </w:tc>
        <w:tc>
          <w:tcPr>
            <w:tcW w:w="1350" w:type="dxa"/>
          </w:tcPr>
          <w:p w:rsidR="005E7155" w:rsidRPr="00430771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1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7" w:type="dxa"/>
          </w:tcPr>
          <w:p w:rsidR="005E7155" w:rsidRDefault="00E8092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начальных классов», 2022</w:t>
            </w:r>
          </w:p>
        </w:tc>
        <w:tc>
          <w:tcPr>
            <w:tcW w:w="903" w:type="dxa"/>
          </w:tcPr>
          <w:p w:rsidR="005E7155" w:rsidRDefault="007B1351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E71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4" w:type="dxa"/>
          </w:tcPr>
          <w:p w:rsidR="005E7155" w:rsidRDefault="007B1351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E71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7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предметов </w:t>
            </w:r>
            <w:r w:rsidR="007B1351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FD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77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4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2575" w:rsidTr="007869B9">
        <w:trPr>
          <w:trHeight w:val="816"/>
        </w:trPr>
        <w:tc>
          <w:tcPr>
            <w:tcW w:w="518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75" w:rsidRPr="00C73225" w:rsidRDefault="00052575" w:rsidP="000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Клавдия Аркадьевна</w:t>
            </w:r>
          </w:p>
        </w:tc>
        <w:tc>
          <w:tcPr>
            <w:tcW w:w="1350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1" w:type="dxa"/>
          </w:tcPr>
          <w:p w:rsidR="00052575" w:rsidRDefault="00231F58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начальных классов», 2022</w:t>
            </w:r>
          </w:p>
        </w:tc>
        <w:tc>
          <w:tcPr>
            <w:tcW w:w="903" w:type="dxa"/>
          </w:tcPr>
          <w:p w:rsidR="00052575" w:rsidRDefault="00934586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4" w:type="dxa"/>
          </w:tcPr>
          <w:p w:rsidR="00052575" w:rsidRDefault="00934586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предметов</w:t>
            </w:r>
          </w:p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</w:p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5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942D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2575" w:rsidTr="007869B9">
        <w:trPr>
          <w:trHeight w:val="828"/>
        </w:trPr>
        <w:tc>
          <w:tcPr>
            <w:tcW w:w="518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75" w:rsidRPr="00C73225" w:rsidRDefault="00052575" w:rsidP="003C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sz w:val="24"/>
                <w:szCs w:val="24"/>
              </w:rPr>
              <w:t>Васильева Лариса Геннадьевна</w:t>
            </w:r>
          </w:p>
        </w:tc>
        <w:tc>
          <w:tcPr>
            <w:tcW w:w="1350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1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младших школьников</w:t>
            </w:r>
          </w:p>
        </w:tc>
        <w:tc>
          <w:tcPr>
            <w:tcW w:w="1987" w:type="dxa"/>
          </w:tcPr>
          <w:p w:rsidR="00052575" w:rsidRDefault="00231F58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начальных классов», 2022</w:t>
            </w:r>
          </w:p>
          <w:p w:rsidR="00D67C7F" w:rsidRDefault="00D67C7F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детей с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903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4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7" w:type="dxa"/>
          </w:tcPr>
          <w:p w:rsidR="00052575" w:rsidRPr="00A11310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предметов </w:t>
            </w:r>
            <w:r w:rsidR="00F2112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2575" w:rsidTr="007869B9">
        <w:trPr>
          <w:trHeight w:val="828"/>
        </w:trPr>
        <w:tc>
          <w:tcPr>
            <w:tcW w:w="518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7" w:type="dxa"/>
          </w:tcPr>
          <w:p w:rsidR="00052575" w:rsidRPr="00430771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Геннадьевна</w:t>
            </w:r>
          </w:p>
        </w:tc>
        <w:tc>
          <w:tcPr>
            <w:tcW w:w="1350" w:type="dxa"/>
          </w:tcPr>
          <w:p w:rsidR="00052575" w:rsidRPr="00A11310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1" w:type="dxa"/>
          </w:tcPr>
          <w:p w:rsidR="00052575" w:rsidRDefault="00231F58" w:rsidP="00231F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87" w:type="dxa"/>
          </w:tcPr>
          <w:p w:rsidR="00052575" w:rsidRDefault="00231F58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начальных классов», 2022</w:t>
            </w:r>
          </w:p>
        </w:tc>
        <w:tc>
          <w:tcPr>
            <w:tcW w:w="903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4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7" w:type="dxa"/>
          </w:tcPr>
          <w:p w:rsidR="00052575" w:rsidRDefault="00C74369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предметов четвертого</w:t>
            </w:r>
            <w:bookmarkStart w:id="0" w:name="_GoBack"/>
            <w:bookmarkEnd w:id="0"/>
          </w:p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052575" w:rsidTr="007869B9">
        <w:trPr>
          <w:trHeight w:val="828"/>
        </w:trPr>
        <w:tc>
          <w:tcPr>
            <w:tcW w:w="518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052575" w:rsidRPr="001C679E" w:rsidRDefault="003C1B86" w:rsidP="000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Витальевна</w:t>
            </w:r>
          </w:p>
        </w:tc>
        <w:tc>
          <w:tcPr>
            <w:tcW w:w="1350" w:type="dxa"/>
          </w:tcPr>
          <w:p w:rsidR="00052575" w:rsidRPr="00A11310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052575" w:rsidRPr="00244A5A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851" w:type="dxa"/>
          </w:tcPr>
          <w:p w:rsidR="00052575" w:rsidRDefault="00A628AB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</w:t>
            </w:r>
          </w:p>
        </w:tc>
        <w:tc>
          <w:tcPr>
            <w:tcW w:w="1987" w:type="dxa"/>
          </w:tcPr>
          <w:p w:rsidR="00052575" w:rsidRDefault="00F365A4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английского языка», 2022</w:t>
            </w:r>
          </w:p>
        </w:tc>
        <w:tc>
          <w:tcPr>
            <w:tcW w:w="903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4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B8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052575" w:rsidTr="007869B9">
        <w:trPr>
          <w:trHeight w:val="828"/>
        </w:trPr>
        <w:tc>
          <w:tcPr>
            <w:tcW w:w="518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052575" w:rsidRPr="001C679E" w:rsidRDefault="00052575" w:rsidP="000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9E">
              <w:rPr>
                <w:rFonts w:ascii="Times New Roman" w:hAnsi="Times New Roman" w:cs="Times New Roman"/>
                <w:sz w:val="24"/>
                <w:szCs w:val="24"/>
              </w:rPr>
              <w:t>Платонов Игорь Георгиевич</w:t>
            </w:r>
          </w:p>
        </w:tc>
        <w:tc>
          <w:tcPr>
            <w:tcW w:w="1350" w:type="dxa"/>
          </w:tcPr>
          <w:p w:rsidR="00052575" w:rsidRPr="00A11310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052575" w:rsidRPr="00244A5A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16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  <w:r w:rsidR="00231F58">
              <w:rPr>
                <w:rFonts w:ascii="Times New Roman" w:hAnsi="Times New Roman" w:cs="Times New Roman"/>
                <w:sz w:val="24"/>
                <w:szCs w:val="24"/>
              </w:rPr>
              <w:t xml:space="preserve"> и труда</w:t>
            </w:r>
          </w:p>
        </w:tc>
        <w:tc>
          <w:tcPr>
            <w:tcW w:w="1851" w:type="dxa"/>
          </w:tcPr>
          <w:p w:rsidR="00052575" w:rsidRDefault="00231F58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черчение, труд</w:t>
            </w:r>
          </w:p>
        </w:tc>
        <w:tc>
          <w:tcPr>
            <w:tcW w:w="1987" w:type="dxa"/>
          </w:tcPr>
          <w:p w:rsidR="00052575" w:rsidRDefault="00F365A4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</w:t>
            </w:r>
            <w:r w:rsidR="007869B9">
              <w:rPr>
                <w:rFonts w:ascii="Times New Roman" w:hAnsi="Times New Roman" w:cs="Times New Roman"/>
                <w:sz w:val="24"/>
                <w:szCs w:val="24"/>
              </w:rPr>
              <w:t>енного ФГОС НОО в работе 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903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4" w:type="dxa"/>
          </w:tcPr>
          <w:p w:rsidR="00052575" w:rsidRDefault="00F2112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7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869B9" w:rsidTr="007869B9">
        <w:trPr>
          <w:trHeight w:val="816"/>
        </w:trPr>
        <w:tc>
          <w:tcPr>
            <w:tcW w:w="518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7869B9" w:rsidRPr="001C679E" w:rsidRDefault="007869B9" w:rsidP="007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9E">
              <w:rPr>
                <w:rFonts w:ascii="Times New Roman" w:hAnsi="Times New Roman" w:cs="Times New Roman"/>
                <w:sz w:val="24"/>
                <w:szCs w:val="24"/>
              </w:rPr>
              <w:t>Яковлева Ирина Арсентьевна</w:t>
            </w:r>
          </w:p>
        </w:tc>
        <w:tc>
          <w:tcPr>
            <w:tcW w:w="1350" w:type="dxa"/>
          </w:tcPr>
          <w:p w:rsidR="007869B9" w:rsidRPr="00A11310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Средене</w:t>
            </w:r>
          </w:p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616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51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музыки в образовательной организации</w:t>
            </w:r>
          </w:p>
        </w:tc>
        <w:tc>
          <w:tcPr>
            <w:tcW w:w="1987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 музыки», 2022</w:t>
            </w:r>
          </w:p>
        </w:tc>
        <w:tc>
          <w:tcPr>
            <w:tcW w:w="903" w:type="dxa"/>
          </w:tcPr>
          <w:p w:rsidR="007869B9" w:rsidRDefault="00DD7952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634" w:type="dxa"/>
          </w:tcPr>
          <w:p w:rsidR="007869B9" w:rsidRDefault="00DD7952" w:rsidP="00DD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27" w:type="dxa"/>
          </w:tcPr>
          <w:p w:rsidR="007869B9" w:rsidRDefault="007869B9" w:rsidP="00786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P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Default="00D21958"/>
    <w:p w:rsidR="00D21958" w:rsidRDefault="00D21958"/>
    <w:sectPr w:rsidR="00D21958" w:rsidSect="00D219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B7"/>
    <w:rsid w:val="00052575"/>
    <w:rsid w:val="000550BF"/>
    <w:rsid w:val="001C679E"/>
    <w:rsid w:val="00231001"/>
    <w:rsid w:val="00231F58"/>
    <w:rsid w:val="00244A5A"/>
    <w:rsid w:val="0025046C"/>
    <w:rsid w:val="003C1B86"/>
    <w:rsid w:val="00430771"/>
    <w:rsid w:val="004D45F5"/>
    <w:rsid w:val="004F28B7"/>
    <w:rsid w:val="004F45B4"/>
    <w:rsid w:val="005E7155"/>
    <w:rsid w:val="00612705"/>
    <w:rsid w:val="006C1E91"/>
    <w:rsid w:val="007039EC"/>
    <w:rsid w:val="007869B9"/>
    <w:rsid w:val="007B1351"/>
    <w:rsid w:val="00874744"/>
    <w:rsid w:val="00934586"/>
    <w:rsid w:val="00942D5E"/>
    <w:rsid w:val="00A00DD8"/>
    <w:rsid w:val="00A11310"/>
    <w:rsid w:val="00A628AB"/>
    <w:rsid w:val="00B74048"/>
    <w:rsid w:val="00C73225"/>
    <w:rsid w:val="00C74369"/>
    <w:rsid w:val="00C802E5"/>
    <w:rsid w:val="00D21387"/>
    <w:rsid w:val="00D21958"/>
    <w:rsid w:val="00D67C7F"/>
    <w:rsid w:val="00DD7952"/>
    <w:rsid w:val="00DF0C4C"/>
    <w:rsid w:val="00E80925"/>
    <w:rsid w:val="00E9638C"/>
    <w:rsid w:val="00F21122"/>
    <w:rsid w:val="00F365A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A2B"/>
  <w15:chartTrackingRefBased/>
  <w15:docId w15:val="{99CDCF9F-50A4-4FC5-B1A3-37F95DB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2024-09-21T09:50:00Z</dcterms:created>
  <dcterms:modified xsi:type="dcterms:W3CDTF">2024-09-21T10:00:00Z</dcterms:modified>
</cp:coreProperties>
</file>