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A4" w:rsidRDefault="003437A4">
      <w:pPr>
        <w:spacing w:after="59" w:line="240" w:lineRule="exact"/>
        <w:rPr>
          <w:sz w:val="24"/>
          <w:szCs w:val="24"/>
        </w:rPr>
      </w:pPr>
      <w:bookmarkStart w:id="0" w:name="_page_156_0"/>
    </w:p>
    <w:p w:rsidR="003437A4" w:rsidRDefault="00F5400A">
      <w:pPr>
        <w:widowControl w:val="0"/>
        <w:spacing w:line="239" w:lineRule="auto"/>
        <w:ind w:left="1531" w:right="206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втоно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F5400A">
        <w:rPr>
          <w:rFonts w:ascii="Times New Roman" w:eastAsia="Times New Roman" w:hAnsi="Times New Roman" w:cs="Times New Roman"/>
          <w:color w:val="000000"/>
          <w:spacing w:val="-4"/>
        </w:rPr>
        <w:t>Татарско – Сугутская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 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(МАОУ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F5400A">
        <w:rPr>
          <w:rFonts w:ascii="Times New Roman" w:eastAsia="Times New Roman" w:hAnsi="Times New Roman" w:cs="Times New Roman"/>
          <w:color w:val="000000"/>
        </w:rPr>
        <w:t xml:space="preserve">Татарско – Сугутская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437A4" w:rsidRDefault="00F5400A">
      <w:pPr>
        <w:widowControl w:val="0"/>
        <w:tabs>
          <w:tab w:val="left" w:pos="5319"/>
        </w:tabs>
        <w:spacing w:before="2" w:line="237" w:lineRule="auto"/>
        <w:ind w:left="108" w:right="13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4" behindDoc="1" locked="0" layoutInCell="0" allowOverlap="1">
                <wp:simplePos x="0" y="0"/>
                <wp:positionH relativeFrom="page">
                  <wp:posOffset>964996</wp:posOffset>
                </wp:positionH>
                <wp:positionV relativeFrom="paragraph">
                  <wp:posOffset>150748</wp:posOffset>
                </wp:positionV>
                <wp:extent cx="3208654" cy="585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654" cy="585215"/>
                          <a:chOff x="0" y="0"/>
                          <a:chExt cx="3208654" cy="58521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20865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208654" y="0"/>
                                </a:lnTo>
                                <a:lnTo>
                                  <a:pt x="320865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46303"/>
                            <a:ext cx="320865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208654" y="0"/>
                                </a:lnTo>
                                <a:lnTo>
                                  <a:pt x="320865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92607"/>
                            <a:ext cx="320865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208654" y="0"/>
                                </a:lnTo>
                                <a:lnTo>
                                  <a:pt x="320865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38911"/>
                            <a:ext cx="320865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208654" y="146303"/>
                                </a:lnTo>
                                <a:lnTo>
                                  <a:pt x="3208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80187" id="drawingObject1" o:spid="_x0000_s1026" style="position:absolute;margin-left:76pt;margin-top:11.85pt;width:252.65pt;height:46.1pt;z-index:-503316186;mso-position-horizontal-relative:page" coordsize="32086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" o:allowincell="f">
                <v:shape id="Shape 2" o:spid="_x0000_s1027" style="position:absolute;width:32086;height:1463;visibility:visible;mso-wrap-style:square;v-text-anchor:top" coordsize="320865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n3sMA&#10;AADaAAAADwAAAGRycy9kb3ducmV2LnhtbESPQWvCQBSE74X+h+UVvNVNU5AaXSUEAumtTT3o7Zl9&#10;JsHs25Ddxthf3xUEj8PMfMOst5PpxEiDay0reJtHIIgrq1uuFex+8tcPEM4ja+wsk4IrOdhunp/W&#10;mGh74W8aS1+LAGGXoILG+z6R0lUNGXRz2xMH72QHgz7IoZZ6wEuAm07GUbSQBlsOCw32lDVUnctf&#10;oyB7/zzuuyLl1JWHuP7i5fSXL5WavUzpCoSnyT/C93ahFcRwuxJu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nn3sMAAADaAAAADwAAAAAAAAAAAAAAAACYAgAAZHJzL2Rv&#10;d25yZXYueG1sUEsFBgAAAAAEAAQA9QAAAIgDAAAAAA==&#10;" path="m,146303l,,3208654,r,146303l,146303xe" stroked="f">
                  <v:path arrowok="t" textboxrect="0,0,3208654,146303"/>
                </v:shape>
                <v:shape id="Shape 3" o:spid="_x0000_s1028" style="position:absolute;top:1463;width:32086;height:1463;visibility:visible;mso-wrap-style:square;v-text-anchor:top" coordsize="320865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z3MQA&#10;AADaAAAADwAAAGRycy9kb3ducmV2LnhtbESPT2sCMRTE7wW/Q3iCt5qtipTVKP6hoNBLV0GPr5vX&#10;3aXJy5Kkuvrpm4LQ4zAzv2Hmy84acSEfGscKXoYZCOLS6YYrBcfD2/MriBCRNRrHpOBGAZaL3tMc&#10;c+2u/EGXIlYiQTjkqKCOsc2lDGVNFsPQtcTJ+3LeYkzSV1J7vCa4NXKUZVNpseG0UGNLm5rK7+LH&#10;KjDrduL3ZhXfy+5QfJ5PTXbf3pQa9LvVDESkLv6HH+2dVjCG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c9zEAAAA2gAAAA8AAAAAAAAAAAAAAAAAmAIAAGRycy9k&#10;b3ducmV2LnhtbFBLBQYAAAAABAAEAPUAAACJAwAAAAA=&#10;" path="m,146304l,,3208654,r,146304l,146304xe" stroked="f">
                  <v:path arrowok="t" textboxrect="0,0,3208654,146304"/>
                </v:shape>
                <v:shape id="Shape 4" o:spid="_x0000_s1029" style="position:absolute;top:2926;width:32086;height:1463;visibility:visible;mso-wrap-style:square;v-text-anchor:top" coordsize="320865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rqMMA&#10;AADaAAAADwAAAGRycy9kb3ducmV2LnhtbESPQWsCMRSE74X+h/AKvdVsRaSsRrEtggUvroIen5vn&#10;7mLysiRRV3+9EQoeh5n5hhlPO2vEmXxoHCv47GUgiEunG64UbNbzjy8QISJrNI5JwZUCTCevL2PM&#10;tbvwis5FrESCcMhRQR1jm0sZyposhp5riZN3cN5iTNJXUnu8JLg1sp9lQ2mx4bRQY0s/NZXH4mQV&#10;mO924P/MLC7Lbl3sd9smu/1elXp/62YjEJG6+Az/txdawQAeV9IN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rrqMMAAADaAAAADwAAAAAAAAAAAAAAAACYAgAAZHJzL2Rv&#10;d25yZXYueG1sUEsFBgAAAAAEAAQA9QAAAIgDAAAAAA==&#10;" path="m,146304l,,3208654,r,146304l,146304xe" stroked="f">
                  <v:path arrowok="t" textboxrect="0,0,3208654,146304"/>
                </v:shape>
                <v:shape id="Shape 5" o:spid="_x0000_s1030" style="position:absolute;top:4389;width:32086;height:1463;visibility:visible;mso-wrap-style:square;v-text-anchor:top" coordsize="320865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/qsEA&#10;AADaAAAADwAAAGRycy9kb3ducmV2LnhtbESPQYvCMBSE7wv+h/AEb2uq4qLVKEUQ9KbVg96ezbMt&#10;Ni+liVr99WZhYY/DzHzDzJetqcSDGldaVjDoRyCIM6tLzhUcD+vvCQjnkTVWlknBixwsF52vOcba&#10;PnlPj9TnIkDYxaig8L6OpXRZQQZd39bEwbvaxqAPssmlbvAZ4KaSwyj6kQZLDgsF1rQqKLuld6Ng&#10;NdpeTtUm4cSl52G+42n7Xk+V6nXbZAbCU+v/w3/tjVYwht8r4Qb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gf6rBAAAA2gAAAA8AAAAAAAAAAAAAAAAAmAIAAGRycy9kb3du&#10;cmV2LnhtbFBLBQYAAAAABAAEAPUAAACGAwAAAAA=&#10;" path="m,l,146303r3208654,l3208654,,,xe" stroked="f">
                  <v:path arrowok="t" textboxrect="0,0,3208654,14630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Утверждено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№3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с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елей,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 г.</w:t>
      </w:r>
    </w:p>
    <w:p w:rsidR="003437A4" w:rsidRDefault="00F5400A">
      <w:pPr>
        <w:widowControl w:val="0"/>
        <w:spacing w:before="3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 w:rsidRPr="00F540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Татарско – Сугутская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3437A4" w:rsidRDefault="00F5400A">
      <w:pPr>
        <w:widowControl w:val="0"/>
        <w:spacing w:line="240" w:lineRule="auto"/>
        <w:ind w:left="108" w:right="5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Батыревского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 Рес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блики</w:t>
      </w:r>
    </w:p>
    <w:p w:rsidR="003437A4" w:rsidRDefault="00F5400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bookmarkStart w:id="1" w:name="_GoBack"/>
      <w:bookmarkEnd w:id="1"/>
    </w:p>
    <w:p w:rsidR="003437A4" w:rsidRDefault="00F5400A">
      <w:pPr>
        <w:widowControl w:val="0"/>
        <w:spacing w:line="237" w:lineRule="auto"/>
        <w:ind w:left="108" w:right="6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педаг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ческом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вете протокол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№5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15.0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3437A4" w:rsidRDefault="00F5400A">
      <w:pPr>
        <w:widowControl w:val="0"/>
        <w:spacing w:before="5"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437A4" w:rsidRDefault="00F5400A">
      <w:pPr>
        <w:widowControl w:val="0"/>
        <w:spacing w:line="240" w:lineRule="auto"/>
        <w:ind w:left="12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МАОУ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Татарско – Сугутская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37A4" w:rsidRDefault="003437A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37A4" w:rsidRDefault="00F5400A">
      <w:pPr>
        <w:widowControl w:val="0"/>
        <w:spacing w:line="235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3437A4" w:rsidRDefault="00F5400A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540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Татарско – Сугутская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54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 – Сугутская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Школа).</w:t>
      </w:r>
    </w:p>
    <w:p w:rsidR="003437A4" w:rsidRDefault="00F5400A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ФГОС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СОО).</w:t>
      </w:r>
    </w:p>
    <w:p w:rsidR="003437A4" w:rsidRDefault="00F5400A">
      <w:pPr>
        <w:widowControl w:val="0"/>
        <w:spacing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СОО.</w:t>
      </w:r>
    </w:p>
    <w:p w:rsidR="003437A4" w:rsidRDefault="00F5400A">
      <w:pPr>
        <w:widowControl w:val="0"/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540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Татарско – Сугутская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3298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</w:p>
    <w:p w:rsidR="003437A4" w:rsidRDefault="00F5400A">
      <w:pPr>
        <w:widowControl w:val="0"/>
        <w:tabs>
          <w:tab w:val="left" w:pos="720"/>
        </w:tabs>
        <w:spacing w:before="1"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кадровые возможности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оснащен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right="96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аправлениям: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5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6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3284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инам;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2581"/>
          <w:tab w:val="left" w:pos="4440"/>
          <w:tab w:val="left" w:pos="5924"/>
          <w:tab w:val="left" w:pos="7511"/>
          <w:tab w:val="left" w:pos="8728"/>
        </w:tabs>
        <w:spacing w:line="239" w:lineRule="auto"/>
        <w:ind w:left="780" w:right="71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37A4">
          <w:type w:val="continuous"/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3437A4" w:rsidRDefault="003437A4">
      <w:pPr>
        <w:spacing w:after="62" w:line="240" w:lineRule="exact"/>
        <w:rPr>
          <w:sz w:val="24"/>
          <w:szCs w:val="24"/>
        </w:rPr>
      </w:pPr>
      <w:bookmarkStart w:id="2" w:name="_page_1_0"/>
    </w:p>
    <w:p w:rsidR="003437A4" w:rsidRDefault="00F5400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437A4" w:rsidRDefault="00F5400A">
      <w:pPr>
        <w:widowControl w:val="0"/>
        <w:spacing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выбирают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ФОП СОО.</w:t>
      </w:r>
    </w:p>
    <w:p w:rsidR="003437A4" w:rsidRDefault="00F5400A">
      <w:pPr>
        <w:widowControl w:val="0"/>
        <w:spacing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3437A4" w:rsidRDefault="00F5400A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437A4" w:rsidRDefault="00F5400A">
      <w:pPr>
        <w:widowControl w:val="0"/>
        <w:tabs>
          <w:tab w:val="left" w:pos="607"/>
          <w:tab w:val="left" w:pos="1723"/>
          <w:tab w:val="left" w:pos="3766"/>
          <w:tab w:val="left" w:pos="4707"/>
          <w:tab w:val="left" w:pos="5415"/>
          <w:tab w:val="left" w:pos="5987"/>
          <w:tab w:val="left" w:pos="7175"/>
          <w:tab w:val="left" w:pos="8793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официальном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 рабочих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тбора.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желаемый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tabs>
          <w:tab w:val="left" w:pos="415"/>
          <w:tab w:val="left" w:pos="1819"/>
          <w:tab w:val="left" w:pos="3260"/>
          <w:tab w:val="left" w:pos="4297"/>
          <w:tab w:val="left" w:pos="5327"/>
          <w:tab w:val="left" w:pos="6891"/>
          <w:tab w:val="left" w:pos="7768"/>
        </w:tabs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п. 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образца.</w:t>
      </w:r>
    </w:p>
    <w:p w:rsidR="003437A4" w:rsidRDefault="00F5400A">
      <w:pPr>
        <w:widowControl w:val="0"/>
        <w:tabs>
          <w:tab w:val="left" w:pos="605"/>
          <w:tab w:val="left" w:pos="2641"/>
          <w:tab w:val="left" w:pos="3473"/>
          <w:tab w:val="left" w:pos="5341"/>
          <w:tab w:val="left" w:pos="6963"/>
          <w:tab w:val="left" w:pos="8164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аттестата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образом: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отмето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2021"/>
          <w:tab w:val="left" w:pos="2677"/>
          <w:tab w:val="left" w:pos="3709"/>
          <w:tab w:val="left" w:pos="4582"/>
          <w:tab w:val="left" w:pos="5084"/>
          <w:tab w:val="left" w:pos="6159"/>
          <w:tab w:val="left" w:pos="7547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балль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отмето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1507"/>
          <w:tab w:val="left" w:pos="2643"/>
          <w:tab w:val="left" w:pos="3171"/>
          <w:tab w:val="left" w:pos="4061"/>
          <w:tab w:val="left" w:pos="4630"/>
          <w:tab w:val="left" w:pos="5175"/>
          <w:tab w:val="left" w:pos="6078"/>
          <w:tab w:val="left" w:pos="6430"/>
          <w:tab w:val="left" w:pos="7957"/>
        </w:tabs>
        <w:spacing w:before="1" w:line="239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37A4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зачисление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аттестате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аттестате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1,25.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2"/>
    </w:p>
    <w:p w:rsidR="003437A4" w:rsidRDefault="003437A4">
      <w:pPr>
        <w:spacing w:after="57" w:line="240" w:lineRule="exact"/>
        <w:rPr>
          <w:sz w:val="24"/>
          <w:szCs w:val="24"/>
        </w:rPr>
      </w:pPr>
      <w:bookmarkStart w:id="3" w:name="_page_3_0"/>
    </w:p>
    <w:p w:rsidR="003437A4" w:rsidRDefault="00F5400A">
      <w:pPr>
        <w:widowControl w:val="0"/>
        <w:tabs>
          <w:tab w:val="left" w:pos="2021"/>
          <w:tab w:val="left" w:pos="3605"/>
          <w:tab w:val="left" w:pos="4582"/>
          <w:tab w:val="left" w:pos="6167"/>
          <w:tab w:val="left" w:pos="7345"/>
        </w:tabs>
        <w:spacing w:line="240" w:lineRule="auto"/>
        <w:ind w:left="780"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отмето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2021"/>
          <w:tab w:val="left" w:pos="2643"/>
          <w:tab w:val="left" w:pos="3709"/>
          <w:tab w:val="left" w:pos="4061"/>
          <w:tab w:val="left" w:pos="4582"/>
          <w:tab w:val="left" w:pos="5175"/>
          <w:tab w:val="left" w:pos="6159"/>
          <w:tab w:val="left" w:pos="6430"/>
          <w:tab w:val="left" w:pos="7547"/>
          <w:tab w:val="left" w:pos="7936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областей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1,25.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отмето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2009"/>
          <w:tab w:val="left" w:pos="2643"/>
          <w:tab w:val="left" w:pos="3241"/>
          <w:tab w:val="left" w:pos="3605"/>
          <w:tab w:val="left" w:pos="4061"/>
          <w:tab w:val="left" w:pos="4582"/>
          <w:tab w:val="left" w:pos="5036"/>
          <w:tab w:val="left" w:pos="6450"/>
          <w:tab w:val="left" w:pos="7345"/>
          <w:tab w:val="left" w:pos="7689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помощью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аттестате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1,25.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отмето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tabs>
          <w:tab w:val="left" w:pos="1507"/>
          <w:tab w:val="left" w:pos="2379"/>
          <w:tab w:val="left" w:pos="3413"/>
          <w:tab w:val="left" w:pos="5221"/>
          <w:tab w:val="left" w:pos="6915"/>
          <w:tab w:val="left" w:pos="8497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 Приемная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ест, определён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437A4" w:rsidRDefault="00F5400A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 при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37A4" w:rsidRDefault="00F5400A">
      <w:pPr>
        <w:widowControl w:val="0"/>
        <w:tabs>
          <w:tab w:val="left" w:pos="720"/>
          <w:tab w:val="left" w:pos="1901"/>
          <w:tab w:val="left" w:pos="3017"/>
          <w:tab w:val="left" w:pos="4445"/>
          <w:tab w:val="left" w:pos="5735"/>
          <w:tab w:val="left" w:pos="6423"/>
          <w:tab w:val="left" w:pos="7342"/>
        </w:tabs>
        <w:spacing w:line="240" w:lineRule="auto"/>
        <w:ind w:left="780" w:right="74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 (опре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1418"/>
          <w:tab w:val="left" w:pos="2408"/>
          <w:tab w:val="left" w:pos="2674"/>
          <w:tab w:val="left" w:pos="4332"/>
          <w:tab w:val="left" w:pos="5811"/>
          <w:tab w:val="left" w:pos="6164"/>
          <w:tab w:val="left" w:pos="6913"/>
          <w:tab w:val="left" w:pos="7698"/>
          <w:tab w:val="left" w:pos="8471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призёры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конкретно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3437A4" w:rsidRDefault="00F5400A">
      <w:pPr>
        <w:widowControl w:val="0"/>
        <w:tabs>
          <w:tab w:val="left" w:pos="626"/>
          <w:tab w:val="left" w:pos="2217"/>
          <w:tab w:val="left" w:pos="3466"/>
          <w:tab w:val="left" w:pos="5528"/>
          <w:tab w:val="left" w:pos="6488"/>
          <w:tab w:val="left" w:pos="7804"/>
        </w:tabs>
        <w:spacing w:line="239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37A4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 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есогласия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рабочих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bookmarkEnd w:id="3"/>
    </w:p>
    <w:p w:rsidR="003437A4" w:rsidRDefault="003437A4">
      <w:pPr>
        <w:spacing w:after="57" w:line="240" w:lineRule="exact"/>
        <w:rPr>
          <w:sz w:val="24"/>
          <w:szCs w:val="24"/>
        </w:rPr>
      </w:pPr>
      <w:bookmarkStart w:id="4" w:name="_page_5_0"/>
    </w:p>
    <w:p w:rsidR="003437A4" w:rsidRDefault="00F5400A">
      <w:pPr>
        <w:widowControl w:val="0"/>
        <w:tabs>
          <w:tab w:val="left" w:pos="737"/>
          <w:tab w:val="left" w:pos="2787"/>
          <w:tab w:val="left" w:pos="3632"/>
          <w:tab w:val="left" w:pos="4241"/>
          <w:tab w:val="left" w:pos="5583"/>
          <w:tab w:val="left" w:pos="6747"/>
          <w:tab w:val="left" w:pos="7758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классе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3437A4" w:rsidRDefault="003437A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37A4" w:rsidRDefault="00F5400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437A4" w:rsidRDefault="00F5400A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ООП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Любой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4.4.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нформатика,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выбранными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рофилями.</w:t>
      </w:r>
    </w:p>
    <w:p w:rsidR="003437A4" w:rsidRDefault="00F5400A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437A4" w:rsidRDefault="00F5400A">
      <w:pPr>
        <w:widowControl w:val="0"/>
        <w:tabs>
          <w:tab w:val="left" w:pos="720"/>
          <w:tab w:val="left" w:pos="1985"/>
          <w:tab w:val="left" w:pos="3301"/>
          <w:tab w:val="left" w:pos="5139"/>
          <w:tab w:val="left" w:pos="5747"/>
          <w:tab w:val="left" w:pos="7754"/>
        </w:tabs>
        <w:spacing w:line="240" w:lineRule="auto"/>
        <w:ind w:left="780" w:right="70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37A4" w:rsidRDefault="00F5400A">
      <w:pPr>
        <w:widowControl w:val="0"/>
        <w:tabs>
          <w:tab w:val="left" w:pos="720"/>
          <w:tab w:val="left" w:pos="3125"/>
          <w:tab w:val="left" w:pos="4808"/>
          <w:tab w:val="left" w:pos="5329"/>
          <w:tab w:val="left" w:pos="7139"/>
          <w:tab w:val="left" w:pos="8231"/>
        </w:tabs>
        <w:spacing w:line="240" w:lineRule="auto"/>
        <w:ind w:left="780" w:right="74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437A4" w:rsidRDefault="00F5400A">
      <w:pPr>
        <w:widowControl w:val="0"/>
        <w:tabs>
          <w:tab w:val="left" w:pos="1610"/>
          <w:tab w:val="left" w:pos="1973"/>
          <w:tab w:val="left" w:pos="3262"/>
          <w:tab w:val="left" w:pos="4385"/>
          <w:tab w:val="left" w:pos="5156"/>
          <w:tab w:val="left" w:pos="5915"/>
          <w:tab w:val="left" w:pos="6416"/>
          <w:tab w:val="left" w:pos="7765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Школы.</w:t>
      </w:r>
    </w:p>
    <w:p w:rsidR="003437A4" w:rsidRDefault="00F5400A">
      <w:pPr>
        <w:widowControl w:val="0"/>
        <w:spacing w:line="239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37A4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тенденций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проводится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4"/>
    </w:p>
    <w:p w:rsidR="003437A4" w:rsidRDefault="003437A4">
      <w:pPr>
        <w:spacing w:after="57" w:line="240" w:lineRule="exact"/>
        <w:rPr>
          <w:sz w:val="24"/>
          <w:szCs w:val="24"/>
        </w:rPr>
      </w:pPr>
      <w:bookmarkStart w:id="5" w:name="_page_7_0"/>
    </w:p>
    <w:p w:rsidR="003437A4" w:rsidRDefault="00F5400A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437A4" w:rsidRDefault="00F5400A">
      <w:pPr>
        <w:widowControl w:val="0"/>
        <w:tabs>
          <w:tab w:val="left" w:pos="1397"/>
          <w:tab w:val="left" w:pos="1917"/>
          <w:tab w:val="left" w:pos="2542"/>
          <w:tab w:val="left" w:pos="3706"/>
          <w:tab w:val="left" w:pos="5075"/>
          <w:tab w:val="left" w:pos="5495"/>
          <w:tab w:val="left" w:pos="6690"/>
          <w:tab w:val="left" w:pos="7698"/>
          <w:tab w:val="left" w:pos="8243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7A4" w:rsidRDefault="00F5400A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задолже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его родителя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437A4" w:rsidRDefault="00F5400A">
      <w:pPr>
        <w:widowControl w:val="0"/>
        <w:spacing w:line="240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Школой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3437A4">
      <w:pgSz w:w="11906" w:h="16838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37A4"/>
    <w:rsid w:val="003437A4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1BB9-373B-492B-9517-273B412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1953</Words>
  <Characters>11133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3</cp:revision>
  <dcterms:created xsi:type="dcterms:W3CDTF">2024-09-24T09:14:00Z</dcterms:created>
  <dcterms:modified xsi:type="dcterms:W3CDTF">2024-09-24T09:23:00Z</dcterms:modified>
</cp:coreProperties>
</file>