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78" w:rsidRDefault="008C5678" w:rsidP="00C945B6">
      <w:pPr>
        <w:jc w:val="center"/>
      </w:pPr>
    </w:p>
    <w:tbl>
      <w:tblPr>
        <w:tblW w:w="967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652148" w:rsidTr="00652148">
        <w:trPr>
          <w:trHeight w:val="1277"/>
        </w:trPr>
        <w:tc>
          <w:tcPr>
            <w:tcW w:w="48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52148" w:rsidRDefault="00652148" w:rsidP="00652148">
            <w:r>
              <w:t xml:space="preserve">Рассмотрено на заседании </w:t>
            </w:r>
          </w:p>
          <w:p w:rsidR="00652148" w:rsidRDefault="00652148" w:rsidP="00652148">
            <w:r>
              <w:t xml:space="preserve">педагогического совета </w:t>
            </w:r>
          </w:p>
          <w:p w:rsidR="00652148" w:rsidRDefault="00652148" w:rsidP="00652148">
            <w:r>
              <w:t xml:space="preserve">МБОУ «Советская СОШ» </w:t>
            </w:r>
          </w:p>
          <w:p w:rsidR="00652148" w:rsidRPr="004E503B" w:rsidRDefault="00652148" w:rsidP="0001767F">
            <w:r>
              <w:t>Протокол №</w:t>
            </w:r>
            <w:r w:rsidR="006C61B8">
              <w:t>6</w:t>
            </w:r>
            <w:r w:rsidR="00D64ED7">
              <w:t xml:space="preserve"> от </w:t>
            </w:r>
            <w:r w:rsidR="00D64ED7" w:rsidRPr="001318AB">
              <w:t xml:space="preserve"> </w:t>
            </w:r>
            <w:r w:rsidR="00D64ED7">
              <w:t>27.08.202</w:t>
            </w:r>
            <w:r w:rsidR="0001767F">
              <w:t>4</w:t>
            </w:r>
            <w:r w:rsidR="00D64ED7" w:rsidRPr="001318AB">
              <w:t>г.</w:t>
            </w:r>
          </w:p>
        </w:tc>
        <w:tc>
          <w:tcPr>
            <w:tcW w:w="48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2148" w:rsidRDefault="00652148" w:rsidP="00652148">
            <w:r>
              <w:t xml:space="preserve">      Утверждаю</w:t>
            </w:r>
          </w:p>
          <w:p w:rsidR="00652148" w:rsidRDefault="004E503B" w:rsidP="00652148">
            <w:pPr>
              <w:jc w:val="center"/>
            </w:pPr>
            <w:proofErr w:type="spellStart"/>
            <w:r>
              <w:t>И.</w:t>
            </w:r>
            <w:proofErr w:type="gramStart"/>
            <w:r>
              <w:t>о.д</w:t>
            </w:r>
            <w:r w:rsidR="00652148">
              <w:t>иректор</w:t>
            </w:r>
            <w:r>
              <w:t>а</w:t>
            </w:r>
            <w:proofErr w:type="spellEnd"/>
            <w:proofErr w:type="gramEnd"/>
            <w:r w:rsidR="00652148">
              <w:t xml:space="preserve"> МБОУ «Советская СОШ»:</w:t>
            </w:r>
          </w:p>
          <w:p w:rsidR="00652148" w:rsidRDefault="00452B60" w:rsidP="00652148">
            <w:pPr>
              <w:jc w:val="right"/>
            </w:pPr>
            <w:r>
              <w:t>__________</w:t>
            </w:r>
            <w:proofErr w:type="spellStart"/>
            <w:r w:rsidR="004E503B">
              <w:t>О.Г.Осипова</w:t>
            </w:r>
            <w:proofErr w:type="spellEnd"/>
          </w:p>
          <w:p w:rsidR="00652148" w:rsidRDefault="008137DD" w:rsidP="00652148">
            <w:r>
              <w:t xml:space="preserve">        Приказ №</w:t>
            </w:r>
            <w:r w:rsidR="00F92D09" w:rsidRPr="00F92D09">
              <w:t>10</w:t>
            </w:r>
            <w:r w:rsidR="00D64ED7">
              <w:t>1</w:t>
            </w:r>
            <w:r w:rsidR="00C5622A">
              <w:t xml:space="preserve"> </w:t>
            </w:r>
            <w:r w:rsidR="00652148">
              <w:t>от</w:t>
            </w:r>
            <w:r w:rsidR="00D64ED7">
              <w:t xml:space="preserve"> 02</w:t>
            </w:r>
            <w:r w:rsidR="00F92D09" w:rsidRPr="00F92D09">
              <w:t>.</w:t>
            </w:r>
            <w:r w:rsidR="00D64ED7">
              <w:t>09</w:t>
            </w:r>
            <w:r w:rsidR="0042617B">
              <w:t>.</w:t>
            </w:r>
            <w:r w:rsidR="00652148">
              <w:t>202</w:t>
            </w:r>
            <w:r w:rsidR="0001767F">
              <w:t>4</w:t>
            </w:r>
            <w:r w:rsidR="00652148">
              <w:t xml:space="preserve"> г.</w:t>
            </w:r>
          </w:p>
          <w:p w:rsidR="00652148" w:rsidRDefault="00652148" w:rsidP="00652148">
            <w:pPr>
              <w:jc w:val="center"/>
            </w:pPr>
          </w:p>
        </w:tc>
      </w:tr>
    </w:tbl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rPr>
          <w:b/>
          <w:bCs/>
          <w:sz w:val="48"/>
          <w:szCs w:val="48"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У</w:t>
      </w:r>
      <w:r w:rsidRPr="00C20AD0">
        <w:rPr>
          <w:b/>
          <w:bCs/>
          <w:sz w:val="48"/>
          <w:szCs w:val="48"/>
        </w:rPr>
        <w:t xml:space="preserve">чебный план </w:t>
      </w: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 xml:space="preserve">Муниципального бюджетного 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 xml:space="preserve">общеобразовательного учреждения 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 xml:space="preserve">«Советская средняя 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>общеобразовательная школа»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 xml:space="preserve">Ядринского района 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>Чувашской Республики</w:t>
      </w:r>
    </w:p>
    <w:p w:rsidR="00652148" w:rsidRP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  <w:sz w:val="40"/>
          <w:szCs w:val="40"/>
        </w:rPr>
      </w:pPr>
      <w:r w:rsidRPr="00652148">
        <w:rPr>
          <w:b/>
          <w:bCs/>
          <w:sz w:val="40"/>
          <w:szCs w:val="40"/>
        </w:rPr>
        <w:t>на 202</w:t>
      </w:r>
      <w:r w:rsidR="004E503B">
        <w:rPr>
          <w:b/>
          <w:bCs/>
          <w:sz w:val="40"/>
          <w:szCs w:val="40"/>
        </w:rPr>
        <w:t>4</w:t>
      </w:r>
      <w:r w:rsidRPr="00652148">
        <w:rPr>
          <w:b/>
          <w:bCs/>
          <w:sz w:val="40"/>
          <w:szCs w:val="40"/>
        </w:rPr>
        <w:t>-202</w:t>
      </w:r>
      <w:r w:rsidR="004E503B">
        <w:rPr>
          <w:b/>
          <w:bCs/>
          <w:sz w:val="40"/>
          <w:szCs w:val="40"/>
        </w:rPr>
        <w:t>5</w:t>
      </w:r>
      <w:r w:rsidRPr="00652148">
        <w:rPr>
          <w:b/>
          <w:bCs/>
          <w:sz w:val="40"/>
          <w:szCs w:val="40"/>
        </w:rPr>
        <w:t xml:space="preserve"> учебный год</w:t>
      </w:r>
    </w:p>
    <w:p w:rsidR="00652148" w:rsidRPr="00C20AD0" w:rsidRDefault="00652148" w:rsidP="00652148">
      <w:pPr>
        <w:tabs>
          <w:tab w:val="center" w:pos="4960"/>
          <w:tab w:val="right" w:pos="9921"/>
        </w:tabs>
        <w:jc w:val="right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Pr="00C20AD0" w:rsidRDefault="00652148" w:rsidP="00652148">
      <w:pPr>
        <w:tabs>
          <w:tab w:val="center" w:pos="4960"/>
          <w:tab w:val="right" w:pos="9921"/>
        </w:tabs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652148" w:rsidRDefault="003143E6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  <w:r>
        <w:rPr>
          <w:b/>
          <w:bCs/>
        </w:rPr>
        <w:t>Советское – 202</w:t>
      </w:r>
      <w:r w:rsidR="004E503B">
        <w:rPr>
          <w:b/>
          <w:bCs/>
        </w:rPr>
        <w:t>4</w:t>
      </w:r>
    </w:p>
    <w:p w:rsidR="00652148" w:rsidRDefault="00652148" w:rsidP="00652148">
      <w:pPr>
        <w:tabs>
          <w:tab w:val="center" w:pos="4960"/>
          <w:tab w:val="right" w:pos="9921"/>
        </w:tabs>
        <w:jc w:val="center"/>
        <w:rPr>
          <w:b/>
          <w:bCs/>
        </w:rPr>
      </w:pPr>
    </w:p>
    <w:p w:rsidR="00C945B6" w:rsidRDefault="006E6AEF" w:rsidP="00C945B6">
      <w:pPr>
        <w:jc w:val="center"/>
        <w:rPr>
          <w:sz w:val="28"/>
          <w:szCs w:val="28"/>
        </w:rPr>
      </w:pPr>
      <w:r>
        <w:t xml:space="preserve"> </w:t>
      </w:r>
      <w:r w:rsidR="00EA287E">
        <w:t xml:space="preserve">      </w:t>
      </w:r>
      <w:r w:rsidR="00C945B6">
        <w:t xml:space="preserve">             </w:t>
      </w:r>
    </w:p>
    <w:p w:rsidR="00C945B6" w:rsidRDefault="00C945B6" w:rsidP="00C945B6">
      <w:r>
        <w:t xml:space="preserve">                                                                                                      </w:t>
      </w:r>
    </w:p>
    <w:p w:rsidR="00C945B6" w:rsidRDefault="00C945B6" w:rsidP="00505F51">
      <w:pPr>
        <w:tabs>
          <w:tab w:val="left" w:pos="5300"/>
        </w:tabs>
        <w:ind w:left="5387" w:hanging="5387"/>
      </w:pPr>
      <w:r>
        <w:t xml:space="preserve">                                                                                   </w:t>
      </w:r>
      <w:r>
        <w:tab/>
        <w:t xml:space="preserve"> </w:t>
      </w:r>
    </w:p>
    <w:p w:rsidR="00A50575" w:rsidRPr="001D6967" w:rsidRDefault="00A50575" w:rsidP="00A50575">
      <w:pPr>
        <w:rPr>
          <w:sz w:val="20"/>
          <w:szCs w:val="20"/>
        </w:rPr>
      </w:pPr>
    </w:p>
    <w:p w:rsidR="004E503B" w:rsidRDefault="003143E6" w:rsidP="00A92793">
      <w:pPr>
        <w:pStyle w:val="5"/>
        <w:tabs>
          <w:tab w:val="left" w:pos="5300"/>
        </w:tabs>
        <w:rPr>
          <w:sz w:val="20"/>
          <w:szCs w:val="20"/>
        </w:rPr>
      </w:pPr>
      <w:r w:rsidRPr="001D6967">
        <w:rPr>
          <w:sz w:val="20"/>
          <w:szCs w:val="20"/>
        </w:rPr>
        <w:lastRenderedPageBreak/>
        <w:t xml:space="preserve">Учебный план </w:t>
      </w:r>
      <w:r w:rsidR="00A92793" w:rsidRPr="00A92793">
        <w:rPr>
          <w:sz w:val="20"/>
          <w:szCs w:val="20"/>
        </w:rPr>
        <w:t>1</w:t>
      </w:r>
      <w:r w:rsidR="00AD4784" w:rsidRPr="001D6967">
        <w:rPr>
          <w:sz w:val="20"/>
          <w:szCs w:val="20"/>
        </w:rPr>
        <w:t>-</w:t>
      </w:r>
      <w:r w:rsidR="004E503B">
        <w:rPr>
          <w:sz w:val="20"/>
          <w:szCs w:val="20"/>
        </w:rPr>
        <w:t>4</w:t>
      </w:r>
      <w:r w:rsidR="00AD4784" w:rsidRPr="001D6967">
        <w:rPr>
          <w:sz w:val="20"/>
          <w:szCs w:val="20"/>
        </w:rPr>
        <w:t xml:space="preserve"> классов</w:t>
      </w:r>
      <w:r w:rsidR="00A92793" w:rsidRPr="00A92793">
        <w:rPr>
          <w:sz w:val="20"/>
          <w:szCs w:val="20"/>
        </w:rPr>
        <w:t xml:space="preserve"> </w:t>
      </w:r>
    </w:p>
    <w:p w:rsidR="00A92793" w:rsidRPr="001D6967" w:rsidRDefault="00A92793" w:rsidP="00A92793">
      <w:pPr>
        <w:tabs>
          <w:tab w:val="left" w:pos="5300"/>
        </w:tabs>
        <w:jc w:val="center"/>
        <w:rPr>
          <w:b/>
          <w:sz w:val="20"/>
          <w:szCs w:val="20"/>
        </w:rPr>
      </w:pPr>
      <w:r w:rsidRPr="001D6967">
        <w:rPr>
          <w:b/>
          <w:sz w:val="20"/>
          <w:szCs w:val="20"/>
        </w:rPr>
        <w:t>при пятидневной рабоч</w:t>
      </w:r>
      <w:r w:rsidR="004E503B">
        <w:rPr>
          <w:b/>
          <w:sz w:val="20"/>
          <w:szCs w:val="20"/>
        </w:rPr>
        <w:t>ей неделе (вариант 3</w:t>
      </w:r>
      <w:r w:rsidRPr="001D6967">
        <w:rPr>
          <w:b/>
          <w:sz w:val="20"/>
          <w:szCs w:val="20"/>
        </w:rPr>
        <w:t>)</w:t>
      </w:r>
    </w:p>
    <w:p w:rsidR="00AD4784" w:rsidRPr="001D6967" w:rsidRDefault="00AD4784" w:rsidP="00AD4784">
      <w:pPr>
        <w:pStyle w:val="5"/>
        <w:tabs>
          <w:tab w:val="left" w:pos="5300"/>
        </w:tabs>
        <w:rPr>
          <w:sz w:val="20"/>
          <w:szCs w:val="20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123"/>
        <w:gridCol w:w="850"/>
        <w:gridCol w:w="851"/>
        <w:gridCol w:w="850"/>
        <w:gridCol w:w="850"/>
        <w:gridCol w:w="850"/>
        <w:gridCol w:w="11"/>
        <w:gridCol w:w="844"/>
        <w:gridCol w:w="1064"/>
        <w:gridCol w:w="11"/>
      </w:tblGrid>
      <w:tr w:rsidR="00A90166" w:rsidRPr="001D6967" w:rsidTr="00A90166">
        <w:trPr>
          <w:cantSplit/>
          <w:trHeight w:val="42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66" w:rsidRPr="0030113B" w:rsidRDefault="00A90166" w:rsidP="00F832C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F832CC">
            <w:pPr>
              <w:tabs>
                <w:tab w:val="left" w:pos="5300"/>
              </w:tabs>
              <w:ind w:left="232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Учебные</w:t>
            </w:r>
          </w:p>
          <w:p w:rsidR="00A90166" w:rsidRPr="0030113B" w:rsidRDefault="00A90166" w:rsidP="00F832CC">
            <w:pPr>
              <w:tabs>
                <w:tab w:val="left" w:pos="5300"/>
              </w:tabs>
              <w:ind w:left="232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предметы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F832CC">
            <w:pPr>
              <w:jc w:val="center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2793">
            <w:pPr>
              <w:jc w:val="center"/>
              <w:rPr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323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0113B">
              <w:rPr>
                <w:bCs/>
                <w:sz w:val="20"/>
                <w:szCs w:val="20"/>
              </w:rPr>
              <w:t xml:space="preserve"> класс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0113B">
              <w:rPr>
                <w:bCs/>
                <w:sz w:val="20"/>
                <w:szCs w:val="20"/>
              </w:rPr>
              <w:t xml:space="preserve"> класс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0113B">
              <w:rPr>
                <w:bCs/>
                <w:sz w:val="20"/>
                <w:szCs w:val="20"/>
              </w:rPr>
              <w:t xml:space="preserve"> класс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30113B">
              <w:rPr>
                <w:bCs/>
                <w:sz w:val="20"/>
                <w:szCs w:val="20"/>
              </w:rPr>
              <w:t xml:space="preserve"> класс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0113B">
              <w:rPr>
                <w:bCs/>
                <w:sz w:val="20"/>
                <w:szCs w:val="20"/>
              </w:rPr>
              <w:t xml:space="preserve"> класс</w:t>
            </w:r>
          </w:p>
          <w:p w:rsidR="00A90166" w:rsidRPr="001D6967" w:rsidRDefault="00A90166" w:rsidP="00A9016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407AD">
              <w:rPr>
                <w:bCs/>
                <w:sz w:val="20"/>
                <w:szCs w:val="20"/>
              </w:rPr>
              <w:t xml:space="preserve">-4 </w:t>
            </w:r>
            <w:proofErr w:type="spellStart"/>
            <w:r w:rsidR="000407AD">
              <w:rPr>
                <w:bCs/>
                <w:sz w:val="20"/>
                <w:szCs w:val="20"/>
              </w:rPr>
              <w:t>кл</w:t>
            </w:r>
            <w:proofErr w:type="spellEnd"/>
            <w:r w:rsidR="000407AD">
              <w:rPr>
                <w:bCs/>
                <w:sz w:val="20"/>
                <w:szCs w:val="20"/>
              </w:rPr>
              <w:t>.</w:t>
            </w:r>
          </w:p>
          <w:p w:rsidR="00A90166" w:rsidRPr="001D6967" w:rsidRDefault="00A90166" w:rsidP="00A9016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273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Русский язык</w:t>
            </w:r>
          </w:p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0407AD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0407AD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КР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55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0407AD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0407AD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0407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center"/>
              <w:rPr>
                <w:bCs/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ПТЧ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888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Родной (чувашский</w:t>
            </w:r>
            <w:r>
              <w:rPr>
                <w:sz w:val="20"/>
                <w:szCs w:val="20"/>
              </w:rPr>
              <w:t>/русский</w:t>
            </w:r>
            <w:r w:rsidRPr="0030113B">
              <w:rPr>
                <w:sz w:val="20"/>
                <w:szCs w:val="20"/>
              </w:rPr>
              <w:t>)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center"/>
              <w:rPr>
                <w:bCs/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КР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1129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9F6328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 xml:space="preserve">Литературное чтение </w:t>
            </w:r>
            <w:r w:rsidR="009F6328">
              <w:rPr>
                <w:sz w:val="20"/>
                <w:szCs w:val="20"/>
              </w:rPr>
              <w:t>на родном (</w:t>
            </w:r>
            <w:r w:rsidRPr="0030113B">
              <w:rPr>
                <w:sz w:val="20"/>
                <w:szCs w:val="20"/>
              </w:rPr>
              <w:t>чувашском</w:t>
            </w:r>
            <w:r>
              <w:rPr>
                <w:sz w:val="20"/>
                <w:szCs w:val="20"/>
              </w:rPr>
              <w:t>/русском</w:t>
            </w:r>
            <w:r w:rsidRPr="0030113B">
              <w:rPr>
                <w:sz w:val="20"/>
                <w:szCs w:val="20"/>
              </w:rPr>
              <w:t xml:space="preserve"> языке)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0407AD" w:rsidRDefault="000407AD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center"/>
              <w:rPr>
                <w:bCs/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ПТЧ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56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Иностранный (английский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563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4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4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center"/>
              <w:rPr>
                <w:bCs/>
                <w:sz w:val="20"/>
                <w:szCs w:val="20"/>
              </w:rPr>
            </w:pPr>
            <w:r w:rsidRPr="001D6967">
              <w:rPr>
                <w:bCs/>
                <w:sz w:val="20"/>
                <w:szCs w:val="20"/>
              </w:rPr>
              <w:t>КР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67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pStyle w:val="2"/>
              <w:ind w:firstLine="0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  <w:lang w:val="en-US"/>
              </w:rPr>
            </w:pPr>
            <w:r w:rsidRPr="001D696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100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pStyle w:val="2"/>
              <w:ind w:left="34" w:firstLine="0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0407AD" w:rsidP="00A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30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pStyle w:val="2"/>
              <w:ind w:firstLine="0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Искусство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pStyle w:val="2"/>
              <w:ind w:left="34" w:firstLine="0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Музыка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423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4C3347" w:rsidRDefault="004C3347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29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5D202E" w:rsidP="000930E3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  <w:r w:rsidR="000930E3">
              <w:rPr>
                <w:sz w:val="20"/>
                <w:szCs w:val="20"/>
              </w:rPr>
              <w:t>(</w:t>
            </w:r>
            <w:r w:rsidR="00A90166" w:rsidRPr="0030113B">
              <w:rPr>
                <w:sz w:val="20"/>
                <w:szCs w:val="20"/>
              </w:rPr>
              <w:t>Технология</w:t>
            </w:r>
            <w:r w:rsidR="000930E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275D5C" w:rsidRDefault="00275D5C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275D5C" w:rsidRDefault="00275D5C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A92793" w:rsidRDefault="00275D5C" w:rsidP="00A90166">
            <w:pPr>
              <w:tabs>
                <w:tab w:val="left" w:pos="53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55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Физическая культура</w:t>
            </w:r>
          </w:p>
          <w:p w:rsidR="00A90166" w:rsidRPr="0030113B" w:rsidRDefault="00A90166" w:rsidP="00A90166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pStyle w:val="2"/>
              <w:ind w:left="34" w:firstLine="0"/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ГОУ</w:t>
            </w: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310"/>
          <w:jc w:val="center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  <w:r w:rsidRPr="0030113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A92793" w:rsidRDefault="00A90166" w:rsidP="00A9016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D696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263" w:rsidRPr="001D6967" w:rsidTr="00A90166">
        <w:trPr>
          <w:gridAfter w:val="1"/>
          <w:wAfter w:w="11" w:type="dxa"/>
          <w:cantSplit/>
          <w:trHeight w:hRule="exact" w:val="310"/>
          <w:jc w:val="center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B72263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263" w:rsidRPr="001D6967" w:rsidTr="00A90166">
        <w:trPr>
          <w:gridAfter w:val="1"/>
          <w:wAfter w:w="11" w:type="dxa"/>
          <w:cantSplit/>
          <w:trHeight w:hRule="exact" w:val="310"/>
          <w:jc w:val="center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Default="00B72263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3" w:rsidRPr="001D6967" w:rsidRDefault="00B72263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0166" w:rsidRPr="001D6967" w:rsidTr="00A90166">
        <w:trPr>
          <w:gridAfter w:val="1"/>
          <w:wAfter w:w="11" w:type="dxa"/>
          <w:cantSplit/>
          <w:trHeight w:hRule="exact" w:val="572"/>
          <w:jc w:val="center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30113B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  <w:r w:rsidRPr="0030113B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A92793" w:rsidRDefault="00A90166" w:rsidP="00A9016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D696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830C61" w:rsidRDefault="00830C61" w:rsidP="00A901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6" w:rsidRPr="001D6967" w:rsidRDefault="00A90166" w:rsidP="00A90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50575" w:rsidRPr="001D6967" w:rsidRDefault="00A50575" w:rsidP="00C945B6">
      <w:pPr>
        <w:rPr>
          <w:sz w:val="20"/>
          <w:szCs w:val="20"/>
        </w:rPr>
      </w:pPr>
    </w:p>
    <w:p w:rsidR="00AD4784" w:rsidRPr="001D6967" w:rsidRDefault="00AD4784" w:rsidP="00AD4784">
      <w:pPr>
        <w:jc w:val="center"/>
        <w:rPr>
          <w:b/>
          <w:bCs/>
          <w:sz w:val="20"/>
          <w:szCs w:val="20"/>
        </w:rPr>
      </w:pPr>
      <w:r w:rsidRPr="001D6967">
        <w:rPr>
          <w:b/>
          <w:bCs/>
          <w:sz w:val="20"/>
          <w:szCs w:val="20"/>
        </w:rPr>
        <w:t>План внеурочной деятельности</w:t>
      </w:r>
    </w:p>
    <w:tbl>
      <w:tblPr>
        <w:tblpPr w:leftFromText="180" w:rightFromText="180" w:vertAnchor="text" w:horzAnchor="margin" w:tblpY="1"/>
        <w:tblOverlap w:val="never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5"/>
        <w:gridCol w:w="993"/>
        <w:gridCol w:w="992"/>
        <w:gridCol w:w="992"/>
        <w:gridCol w:w="992"/>
      </w:tblGrid>
      <w:tr w:rsidR="007D4F50" w:rsidRPr="001D6967" w:rsidTr="00C5622A">
        <w:trPr>
          <w:trHeight w:val="485"/>
        </w:trPr>
        <w:tc>
          <w:tcPr>
            <w:tcW w:w="2405" w:type="dxa"/>
            <w:vMerge w:val="restart"/>
          </w:tcPr>
          <w:p w:rsidR="007D4F50" w:rsidRPr="0030113B" w:rsidRDefault="007D4F50" w:rsidP="007D4F50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Направление внеурочной</w:t>
            </w:r>
          </w:p>
          <w:p w:rsidR="007D4F50" w:rsidRPr="0030113B" w:rsidRDefault="007D4F50" w:rsidP="007D4F50">
            <w:pPr>
              <w:rPr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685" w:type="dxa"/>
            <w:vMerge w:val="restart"/>
          </w:tcPr>
          <w:p w:rsidR="007D4F50" w:rsidRPr="0030113B" w:rsidRDefault="007D4F50" w:rsidP="007D4F50">
            <w:pPr>
              <w:rPr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50" w:rsidRPr="0030113B" w:rsidRDefault="007D4F50" w:rsidP="007D4F50">
            <w:pPr>
              <w:ind w:right="-53"/>
              <w:jc w:val="center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Объем внеурочной деятельности</w:t>
            </w:r>
          </w:p>
          <w:p w:rsidR="007D4F50" w:rsidRPr="0030113B" w:rsidRDefault="007D4F50" w:rsidP="007D4F50">
            <w:pPr>
              <w:ind w:right="-53"/>
              <w:jc w:val="center"/>
              <w:rPr>
                <w:bCs/>
                <w:sz w:val="20"/>
                <w:szCs w:val="20"/>
              </w:rPr>
            </w:pPr>
          </w:p>
        </w:tc>
      </w:tr>
      <w:tr w:rsidR="007D4F50" w:rsidRPr="001D6967" w:rsidTr="007D4F50">
        <w:trPr>
          <w:trHeight w:val="335"/>
        </w:trPr>
        <w:tc>
          <w:tcPr>
            <w:tcW w:w="2405" w:type="dxa"/>
            <w:vMerge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F50" w:rsidRDefault="007D4F50" w:rsidP="007D4F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F50" w:rsidRDefault="007D4F50" w:rsidP="007D4F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</w:tr>
      <w:tr w:rsidR="007D4F50" w:rsidRPr="001D6967" w:rsidTr="007D4F50">
        <w:trPr>
          <w:trHeight w:hRule="exact" w:val="527"/>
        </w:trPr>
        <w:tc>
          <w:tcPr>
            <w:tcW w:w="2405" w:type="dxa"/>
          </w:tcPr>
          <w:p w:rsidR="007D4F50" w:rsidRPr="0030113B" w:rsidRDefault="007D4F50" w:rsidP="007D4F50">
            <w:pPr>
              <w:rPr>
                <w:sz w:val="20"/>
                <w:szCs w:val="20"/>
                <w:highlight w:val="yellow"/>
              </w:rPr>
            </w:pPr>
            <w:r w:rsidRPr="0030113B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3685" w:type="dxa"/>
          </w:tcPr>
          <w:p w:rsidR="007D4F50" w:rsidRPr="0027751E" w:rsidRDefault="007D4F50" w:rsidP="007D4F50">
            <w:pPr>
              <w:rPr>
                <w:sz w:val="20"/>
                <w:szCs w:val="20"/>
              </w:rPr>
            </w:pPr>
            <w:r w:rsidRPr="0027751E">
              <w:rPr>
                <w:sz w:val="20"/>
                <w:szCs w:val="20"/>
              </w:rPr>
              <w:t>Классный час «Разговоры</w:t>
            </w:r>
          </w:p>
          <w:p w:rsidR="007D4F50" w:rsidRPr="0027751E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важном»</w:t>
            </w:r>
          </w:p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val="345"/>
        </w:trPr>
        <w:tc>
          <w:tcPr>
            <w:tcW w:w="2405" w:type="dxa"/>
            <w:vMerge w:val="restart"/>
          </w:tcPr>
          <w:p w:rsidR="007D4F50" w:rsidRPr="0027751E" w:rsidRDefault="007D4F50" w:rsidP="007D4F50">
            <w:pPr>
              <w:rPr>
                <w:b/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3685" w:type="dxa"/>
          </w:tcPr>
          <w:p w:rsidR="007D4F50" w:rsidRPr="0027751E" w:rsidRDefault="007D4F50" w:rsidP="007D4F50">
            <w:pPr>
              <w:rPr>
                <w:sz w:val="20"/>
                <w:szCs w:val="20"/>
              </w:rPr>
            </w:pPr>
            <w:r w:rsidRPr="0027751E">
              <w:rPr>
                <w:sz w:val="20"/>
                <w:szCs w:val="20"/>
              </w:rPr>
              <w:t>Дни воинской славы.</w:t>
            </w:r>
            <w:r w:rsidRPr="001D6967">
              <w:rPr>
                <w:sz w:val="20"/>
                <w:szCs w:val="20"/>
              </w:rPr>
              <w:t xml:space="preserve"> Мероприятия в рамках работы классного руководителя, воспитательной работы школы  </w:t>
            </w: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hRule="exact" w:val="292"/>
        </w:trPr>
        <w:tc>
          <w:tcPr>
            <w:tcW w:w="2405" w:type="dxa"/>
            <w:vMerge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кружок</w:t>
            </w:r>
          </w:p>
          <w:p w:rsidR="007D4F50" w:rsidRPr="001D6967" w:rsidRDefault="007D4F50" w:rsidP="007D4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val="345"/>
        </w:trPr>
        <w:tc>
          <w:tcPr>
            <w:tcW w:w="2405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3685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  <w:r w:rsidRPr="0027751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</w:t>
            </w:r>
            <w:r w:rsidRPr="0027751E">
              <w:rPr>
                <w:sz w:val="20"/>
                <w:szCs w:val="20"/>
              </w:rPr>
              <w:t xml:space="preserve"> здоровья, спортивные мероприятия</w:t>
            </w: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val="335"/>
        </w:trPr>
        <w:tc>
          <w:tcPr>
            <w:tcW w:w="2405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Социальное</w:t>
            </w:r>
          </w:p>
        </w:tc>
        <w:tc>
          <w:tcPr>
            <w:tcW w:w="3685" w:type="dxa"/>
          </w:tcPr>
          <w:p w:rsidR="007D4F50" w:rsidRPr="001D6967" w:rsidRDefault="007D4F50" w:rsidP="007D4F50">
            <w:pPr>
              <w:jc w:val="both"/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 xml:space="preserve">Мероприятия в рамках работы классного руководителя, воспитательной работы школы  </w:t>
            </w: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hRule="exact" w:val="523"/>
        </w:trPr>
        <w:tc>
          <w:tcPr>
            <w:tcW w:w="2405" w:type="dxa"/>
            <w:vMerge w:val="restart"/>
          </w:tcPr>
          <w:p w:rsidR="007D4F50" w:rsidRPr="001D6967" w:rsidRDefault="007D4F50" w:rsidP="007D4F5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D6967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50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«Секреты финансовой грамотности»</w:t>
            </w:r>
          </w:p>
          <w:p w:rsidR="007D4F50" w:rsidRPr="005C353B" w:rsidRDefault="007D4F50" w:rsidP="007D4F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red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  <w:highlight w:val="red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7D4F50" w:rsidRPr="001D6967" w:rsidTr="007D4F50">
        <w:trPr>
          <w:trHeight w:hRule="exact" w:val="573"/>
        </w:trPr>
        <w:tc>
          <w:tcPr>
            <w:tcW w:w="2405" w:type="dxa"/>
            <w:vMerge/>
          </w:tcPr>
          <w:p w:rsidR="007D4F50" w:rsidRPr="001D6967" w:rsidRDefault="007D4F50" w:rsidP="007D4F5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D4F50" w:rsidRDefault="007D4F50" w:rsidP="007D4F50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 xml:space="preserve">«Занимательная математика» </w:t>
            </w:r>
          </w:p>
          <w:p w:rsidR="007D4F50" w:rsidRPr="001D6967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грамматика»</w:t>
            </w:r>
          </w:p>
          <w:p w:rsidR="007D4F50" w:rsidRPr="001D6967" w:rsidRDefault="007D4F50" w:rsidP="007D4F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F50" w:rsidRPr="007D4F50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Pr="007D4F50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4F50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4F50" w:rsidRDefault="007D4F50" w:rsidP="007D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F50" w:rsidRPr="001D6967" w:rsidTr="007D4F50">
        <w:trPr>
          <w:trHeight w:val="335"/>
        </w:trPr>
        <w:tc>
          <w:tcPr>
            <w:tcW w:w="2405" w:type="dxa"/>
          </w:tcPr>
          <w:p w:rsidR="007D4F50" w:rsidRPr="001D6967" w:rsidRDefault="007D4F50" w:rsidP="007D4F50">
            <w:pPr>
              <w:rPr>
                <w:b/>
                <w:sz w:val="20"/>
                <w:szCs w:val="20"/>
              </w:rPr>
            </w:pPr>
            <w:r w:rsidRPr="001D6967">
              <w:rPr>
                <w:b/>
                <w:sz w:val="20"/>
                <w:szCs w:val="20"/>
              </w:rPr>
              <w:t xml:space="preserve">                          ИТОГО:</w:t>
            </w:r>
          </w:p>
        </w:tc>
        <w:tc>
          <w:tcPr>
            <w:tcW w:w="3685" w:type="dxa"/>
          </w:tcPr>
          <w:p w:rsidR="007D4F50" w:rsidRPr="001D6967" w:rsidRDefault="007D4F50" w:rsidP="007D4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D4F50" w:rsidRPr="009B2D68" w:rsidRDefault="007D4F50" w:rsidP="007D4F5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7D4F50" w:rsidRPr="009B2D68" w:rsidRDefault="007D4F50" w:rsidP="007D4F5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7D4F50" w:rsidRPr="007D4F50" w:rsidRDefault="007D4F50" w:rsidP="007D4F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D4F50" w:rsidRPr="007D4F50" w:rsidRDefault="007D4F50" w:rsidP="007D4F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250759" w:rsidRDefault="00250759" w:rsidP="009B2046">
      <w:pPr>
        <w:rPr>
          <w:sz w:val="20"/>
          <w:szCs w:val="20"/>
        </w:rPr>
      </w:pPr>
    </w:p>
    <w:p w:rsidR="00F90C55" w:rsidRPr="00F90C55" w:rsidRDefault="006E6030" w:rsidP="00F90C55">
      <w:pPr>
        <w:widowControl w:val="0"/>
        <w:autoSpaceDE w:val="0"/>
        <w:autoSpaceDN w:val="0"/>
        <w:adjustRightInd w:val="0"/>
        <w:spacing w:line="322" w:lineRule="exact"/>
        <w:ind w:firstLine="714"/>
        <w:jc w:val="center"/>
        <w:rPr>
          <w:b/>
        </w:rPr>
      </w:pPr>
      <w:r w:rsidRPr="00F90C55">
        <w:rPr>
          <w:b/>
          <w:sz w:val="20"/>
          <w:szCs w:val="20"/>
        </w:rPr>
        <w:lastRenderedPageBreak/>
        <w:t>Учебный план 5</w:t>
      </w:r>
      <w:r w:rsidR="00A00181">
        <w:rPr>
          <w:b/>
          <w:sz w:val="20"/>
          <w:szCs w:val="20"/>
        </w:rPr>
        <w:t>-</w:t>
      </w:r>
      <w:r w:rsidR="00C50A39">
        <w:rPr>
          <w:b/>
          <w:sz w:val="20"/>
          <w:szCs w:val="20"/>
        </w:rPr>
        <w:t>9</w:t>
      </w:r>
      <w:r w:rsidR="00A00181">
        <w:rPr>
          <w:b/>
          <w:sz w:val="20"/>
          <w:szCs w:val="20"/>
        </w:rPr>
        <w:t xml:space="preserve"> классов</w:t>
      </w:r>
      <w:r w:rsidRPr="00F90C55">
        <w:rPr>
          <w:b/>
          <w:sz w:val="20"/>
          <w:szCs w:val="20"/>
        </w:rPr>
        <w:t xml:space="preserve"> </w:t>
      </w:r>
      <w:r w:rsidR="00907657" w:rsidRPr="00907657">
        <w:rPr>
          <w:b/>
          <w:sz w:val="20"/>
          <w:szCs w:val="20"/>
        </w:rPr>
        <w:t>при</w:t>
      </w:r>
      <w:r w:rsidR="00F90C55" w:rsidRPr="00F90C55">
        <w:rPr>
          <w:b/>
          <w:sz w:val="20"/>
          <w:szCs w:val="20"/>
        </w:rPr>
        <w:t xml:space="preserve"> 6-дневной учебной недели с изучением родного и государственного языка Чувашской Республик</w:t>
      </w:r>
      <w:r w:rsidR="00C50A39">
        <w:rPr>
          <w:b/>
          <w:sz w:val="20"/>
          <w:szCs w:val="20"/>
        </w:rPr>
        <w:t>и – чувашского языка (вариант 5</w:t>
      </w:r>
      <w:r w:rsidR="00F90C55" w:rsidRPr="00F90C55">
        <w:rPr>
          <w:b/>
          <w:sz w:val="20"/>
          <w:szCs w:val="20"/>
        </w:rPr>
        <w:t>)</w:t>
      </w:r>
    </w:p>
    <w:p w:rsidR="006E6030" w:rsidRPr="001D6967" w:rsidRDefault="006E6030" w:rsidP="006E6030">
      <w:pPr>
        <w:pStyle w:val="5"/>
        <w:tabs>
          <w:tab w:val="left" w:pos="5300"/>
        </w:tabs>
        <w:rPr>
          <w:sz w:val="20"/>
          <w:szCs w:val="20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550"/>
        <w:gridCol w:w="18"/>
        <w:gridCol w:w="691"/>
        <w:gridCol w:w="141"/>
        <w:gridCol w:w="709"/>
        <w:gridCol w:w="141"/>
        <w:gridCol w:w="709"/>
        <w:gridCol w:w="142"/>
        <w:gridCol w:w="850"/>
        <w:gridCol w:w="850"/>
        <w:gridCol w:w="718"/>
        <w:gridCol w:w="1275"/>
      </w:tblGrid>
      <w:tr w:rsidR="00C50A39" w:rsidRPr="001D6967" w:rsidTr="00D72EAF">
        <w:trPr>
          <w:cantSplit/>
          <w:trHeight w:hRule="exact" w:val="480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19482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19482C">
            <w:pPr>
              <w:tabs>
                <w:tab w:val="left" w:pos="5300"/>
              </w:tabs>
              <w:ind w:left="232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Учебные</w:t>
            </w:r>
          </w:p>
          <w:p w:rsidR="00C50A39" w:rsidRPr="001D6967" w:rsidRDefault="00C50A39" w:rsidP="00C50A39">
            <w:pPr>
              <w:tabs>
                <w:tab w:val="left" w:pos="5300"/>
              </w:tabs>
              <w:ind w:left="232" w:right="36"/>
              <w:rPr>
                <w:b/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предметы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Форма промежуточной аттестации</w:t>
            </w:r>
          </w:p>
        </w:tc>
      </w:tr>
      <w:tr w:rsidR="00C50A39" w:rsidRPr="001D6967" w:rsidTr="00D72EAF">
        <w:trPr>
          <w:cantSplit/>
          <w:trHeight w:hRule="exact" w:val="406"/>
          <w:jc w:val="center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19482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19482C">
            <w:pPr>
              <w:tabs>
                <w:tab w:val="left" w:pos="5300"/>
              </w:tabs>
              <w:ind w:left="232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981D85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981D85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39" w:rsidRPr="001D6967" w:rsidRDefault="00C50A39" w:rsidP="0019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C50A39" w:rsidRPr="001D6967" w:rsidTr="00D72EAF">
        <w:trPr>
          <w:cantSplit/>
          <w:trHeight w:hRule="exact" w:val="391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9B2046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9B204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Русский язык</w:t>
            </w:r>
          </w:p>
          <w:p w:rsidR="00C50A39" w:rsidRPr="001D6967" w:rsidRDefault="00C50A39" w:rsidP="009B2046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9B2046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4499">
              <w:rPr>
                <w:sz w:val="20"/>
                <w:szCs w:val="20"/>
              </w:rPr>
              <w:t>*</w:t>
            </w:r>
            <w:r w:rsidR="00EE4C3A" w:rsidRPr="00EE4C3A">
              <w:rPr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67912">
              <w:rPr>
                <w:sz w:val="20"/>
                <w:szCs w:val="20"/>
              </w:rPr>
              <w:t>*</w:t>
            </w:r>
            <w:r w:rsidR="00377EFE" w:rsidRPr="00377EFE">
              <w:rPr>
                <w:sz w:val="20"/>
                <w:szCs w:val="20"/>
              </w:rPr>
              <w:t>***</w:t>
            </w:r>
            <w:r w:rsidR="00377EFE">
              <w:rPr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9B2046">
            <w:pPr>
              <w:jc w:val="center"/>
              <w:outlineLvl w:val="0"/>
              <w:rPr>
                <w:sz w:val="20"/>
                <w:szCs w:val="20"/>
              </w:rPr>
            </w:pPr>
            <w:r w:rsidRPr="00AA645B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28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AA6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color w:val="FF0000"/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color w:val="FF0000"/>
                <w:sz w:val="20"/>
                <w:szCs w:val="20"/>
              </w:rPr>
            </w:pPr>
            <w:r w:rsidRPr="00F27FD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481CE8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342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AA645B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48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AA6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 xml:space="preserve">Родная (чувашская) литература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  <w:r w:rsidR="00EE4C3A" w:rsidRPr="00EE4C3A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C67912">
              <w:rPr>
                <w:sz w:val="20"/>
                <w:szCs w:val="20"/>
              </w:rPr>
              <w:t>2*</w:t>
            </w:r>
            <w:r w:rsidR="00377EFE" w:rsidRPr="00377EFE">
              <w:rPr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C67912">
              <w:rPr>
                <w:sz w:val="20"/>
                <w:szCs w:val="20"/>
              </w:rPr>
              <w:t>2*</w:t>
            </w:r>
            <w:r w:rsidR="00377EFE" w:rsidRPr="00377EFE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50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AA645B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Иностранный (английский язык)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266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AA645B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5</w:t>
            </w:r>
          </w:p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266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E34499">
            <w:pPr>
              <w:tabs>
                <w:tab w:val="left" w:pos="530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E34499" w:rsidRDefault="00C50A39" w:rsidP="00E34499">
            <w:pPr>
              <w:jc w:val="center"/>
              <w:rPr>
                <w:sz w:val="20"/>
                <w:szCs w:val="20"/>
              </w:rPr>
            </w:pPr>
            <w:r w:rsidRPr="00E34499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266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E34499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E34499" w:rsidRDefault="00C50A39" w:rsidP="00E34499">
            <w:pPr>
              <w:jc w:val="center"/>
              <w:rPr>
                <w:sz w:val="20"/>
                <w:szCs w:val="20"/>
              </w:rPr>
            </w:pPr>
            <w:r w:rsidRPr="00E34499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266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E34499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E34499" w:rsidRDefault="00C50A39" w:rsidP="00E34499">
            <w:pPr>
              <w:jc w:val="center"/>
              <w:rPr>
                <w:sz w:val="20"/>
                <w:szCs w:val="20"/>
              </w:rPr>
            </w:pPr>
            <w:r w:rsidRPr="00E34499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266"/>
          <w:jc w:val="center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E34499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E34499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E3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E34499" w:rsidRDefault="00C50A39" w:rsidP="00E34499">
            <w:pPr>
              <w:jc w:val="center"/>
              <w:rPr>
                <w:sz w:val="20"/>
                <w:szCs w:val="20"/>
              </w:rPr>
            </w:pPr>
            <w:r w:rsidRPr="00E34499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277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AA645B">
            <w:pPr>
              <w:pStyle w:val="2"/>
              <w:ind w:firstLine="0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277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AA645B">
            <w:pPr>
              <w:pStyle w:val="2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67912">
              <w:rPr>
                <w:sz w:val="20"/>
                <w:szCs w:val="20"/>
              </w:rPr>
              <w:t>*</w:t>
            </w:r>
            <w:r w:rsidR="00377EFE" w:rsidRPr="00377EFE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155DA6" w:rsidRDefault="00C50A39" w:rsidP="00AA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268"/>
          <w:jc w:val="center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AA645B">
            <w:pPr>
              <w:pStyle w:val="2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423"/>
          <w:jc w:val="center"/>
        </w:trPr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A39" w:rsidRPr="0030113B" w:rsidRDefault="00C50A39" w:rsidP="00AA645B">
            <w:pPr>
              <w:pStyle w:val="2"/>
              <w:ind w:firstLine="0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67912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AA645B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266611" w:rsidRPr="001D6967" w:rsidTr="00266611">
        <w:trPr>
          <w:cantSplit/>
          <w:trHeight w:val="303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11" w:rsidRPr="0030113B" w:rsidRDefault="00266611" w:rsidP="00AA645B">
            <w:pPr>
              <w:pStyle w:val="2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Default="00266611" w:rsidP="00AA645B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1D6967" w:rsidRDefault="00266611" w:rsidP="00AA645B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1D6967" w:rsidRDefault="00266611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Default="00266611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Default="00266611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Default="00266611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Default="00266611" w:rsidP="00A00181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Pr="00155DA6" w:rsidRDefault="00266611" w:rsidP="00AA645B">
            <w:pPr>
              <w:jc w:val="center"/>
              <w:rPr>
                <w:sz w:val="20"/>
                <w:szCs w:val="20"/>
              </w:rPr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423"/>
          <w:jc w:val="center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B672FC">
            <w:pPr>
              <w:pStyle w:val="2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Pr="00155DA6" w:rsidRDefault="00C50A39" w:rsidP="00B672FC">
            <w:pPr>
              <w:jc w:val="center"/>
              <w:rPr>
                <w:sz w:val="20"/>
                <w:szCs w:val="20"/>
              </w:rPr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266611">
        <w:trPr>
          <w:cantSplit/>
          <w:trHeight w:hRule="exact" w:val="10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B672F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pStyle w:val="2"/>
              <w:ind w:left="34" w:firstLine="0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B672FC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val="3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B672FC">
            <w:pPr>
              <w:pStyle w:val="2"/>
              <w:ind w:firstLine="0"/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Искусство</w:t>
            </w:r>
          </w:p>
          <w:p w:rsidR="00C50A39" w:rsidRPr="0030113B" w:rsidRDefault="00C50A39" w:rsidP="00B672F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  <w:p w:rsidR="00C50A39" w:rsidRPr="0030113B" w:rsidRDefault="00C50A39" w:rsidP="00B672FC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pStyle w:val="2"/>
              <w:ind w:left="34" w:firstLine="0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B672FC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53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9" w:rsidRPr="0030113B" w:rsidRDefault="00C50A39" w:rsidP="00B672F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pStyle w:val="2"/>
              <w:ind w:left="34" w:firstLine="0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Музыка</w:t>
            </w:r>
          </w:p>
          <w:p w:rsidR="00C50A39" w:rsidRPr="001D6967" w:rsidRDefault="00C50A39" w:rsidP="00B672FC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B672FC">
            <w:pPr>
              <w:jc w:val="center"/>
            </w:pPr>
            <w:r w:rsidRPr="00155DA6">
              <w:rPr>
                <w:sz w:val="20"/>
                <w:szCs w:val="20"/>
              </w:rPr>
              <w:t>ГОУ</w:t>
            </w:r>
          </w:p>
        </w:tc>
      </w:tr>
      <w:tr w:rsidR="00C50A39" w:rsidRPr="001D6967" w:rsidTr="00D72EAF">
        <w:trPr>
          <w:cantSplit/>
          <w:trHeight w:hRule="exact" w:val="70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30113B" w:rsidRDefault="00C50A39" w:rsidP="00B672FC">
            <w:pPr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0930E3" w:rsidP="00B672FC">
            <w:pPr>
              <w:tabs>
                <w:tab w:val="left" w:pos="530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</w:t>
            </w:r>
            <w:r w:rsidR="00C50A39" w:rsidRPr="001D6967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C50A39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9" w:rsidRPr="001D6967" w:rsidRDefault="00D72EAF" w:rsidP="00B672FC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39" w:rsidRDefault="00C50A39" w:rsidP="00B25E6F">
            <w:pPr>
              <w:spacing w:line="221" w:lineRule="exact"/>
              <w:ind w:left="105"/>
              <w:jc w:val="center"/>
            </w:pPr>
            <w:r>
              <w:rPr>
                <w:sz w:val="20"/>
              </w:rPr>
              <w:t>ГОУ</w:t>
            </w:r>
          </w:p>
        </w:tc>
      </w:tr>
      <w:tr w:rsidR="00D72EAF" w:rsidRPr="001D6967" w:rsidTr="00D72EAF">
        <w:trPr>
          <w:cantSplit/>
          <w:trHeight w:hRule="exact" w:val="70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30113B" w:rsidRDefault="00D72EAF" w:rsidP="00D72E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30113B" w:rsidRDefault="00D72EAF" w:rsidP="00D72E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AF" w:rsidRDefault="00D72EAF" w:rsidP="00D72EAF">
            <w:pPr>
              <w:spacing w:line="221" w:lineRule="exact"/>
              <w:ind w:left="105"/>
              <w:jc w:val="center"/>
              <w:rPr>
                <w:sz w:val="20"/>
              </w:rPr>
            </w:pPr>
          </w:p>
        </w:tc>
      </w:tr>
      <w:tr w:rsidR="00D72EAF" w:rsidRPr="001D6967" w:rsidTr="00D72EAF">
        <w:trPr>
          <w:cantSplit/>
          <w:trHeight w:hRule="exact" w:val="57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30113B" w:rsidRDefault="00D72EAF" w:rsidP="00D72EAF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  <w:r w:rsidRPr="0030113B">
              <w:rPr>
                <w:bCs/>
                <w:sz w:val="20"/>
                <w:szCs w:val="20"/>
              </w:rPr>
              <w:t>Физическая культура</w:t>
            </w:r>
          </w:p>
          <w:p w:rsidR="00D72EAF" w:rsidRPr="0030113B" w:rsidRDefault="00D72EAF" w:rsidP="00D72EAF">
            <w:pPr>
              <w:tabs>
                <w:tab w:val="left" w:pos="5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pStyle w:val="2"/>
              <w:ind w:left="34" w:firstLine="0"/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*</w:t>
            </w:r>
          </w:p>
          <w:p w:rsidR="00D72EAF" w:rsidRPr="001D6967" w:rsidRDefault="00D72EAF" w:rsidP="00D72EAF">
            <w:pPr>
              <w:tabs>
                <w:tab w:val="left" w:pos="530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F27FD5" w:rsidRDefault="00D72EAF" w:rsidP="00D72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2EAF" w:rsidRPr="001D6967" w:rsidRDefault="00D72EAF" w:rsidP="00D72EAF">
            <w:pPr>
              <w:tabs>
                <w:tab w:val="left" w:pos="530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481CE8" w:rsidRDefault="00D72EAF" w:rsidP="00D72EAF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AF" w:rsidRDefault="00D72EAF" w:rsidP="00D72EAF">
            <w:pPr>
              <w:spacing w:line="221" w:lineRule="exact"/>
              <w:ind w:left="153"/>
              <w:jc w:val="center"/>
            </w:pPr>
            <w:r>
              <w:rPr>
                <w:sz w:val="20"/>
              </w:rPr>
              <w:t>ГОУ</w:t>
            </w:r>
          </w:p>
        </w:tc>
      </w:tr>
      <w:tr w:rsidR="00D72EAF" w:rsidRPr="001D6967" w:rsidTr="00D72EAF">
        <w:trPr>
          <w:cantSplit/>
          <w:trHeight w:hRule="exact" w:val="294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AF" w:rsidRPr="001D6967" w:rsidTr="00D72EAF">
        <w:trPr>
          <w:cantSplit/>
          <w:trHeight w:hRule="exact" w:val="477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AF" w:rsidRPr="001D6967" w:rsidTr="00D72EAF">
        <w:trPr>
          <w:cantSplit/>
          <w:trHeight w:hRule="exact" w:val="294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AF" w:rsidRPr="001D6967" w:rsidTr="00D72EAF">
        <w:trPr>
          <w:cantSplit/>
          <w:trHeight w:hRule="exact" w:val="294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2EAF" w:rsidRPr="001D6967" w:rsidTr="00D72EAF">
        <w:trPr>
          <w:cantSplit/>
          <w:trHeight w:hRule="exact" w:val="425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F" w:rsidRPr="001D6967" w:rsidRDefault="00D72EAF" w:rsidP="00D72EA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915A0" w:rsidRPr="001D6967" w:rsidRDefault="00F915A0" w:rsidP="006E6030">
      <w:pPr>
        <w:jc w:val="center"/>
        <w:rPr>
          <w:b/>
          <w:sz w:val="20"/>
          <w:szCs w:val="20"/>
        </w:rPr>
      </w:pPr>
    </w:p>
    <w:p w:rsidR="00EE4C3A" w:rsidRPr="00EE4C3A" w:rsidRDefault="00F90C55" w:rsidP="00EE4C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4C3A" w:rsidRPr="00EE4C3A">
        <w:rPr>
          <w:sz w:val="20"/>
          <w:szCs w:val="20"/>
        </w:rPr>
        <w:t xml:space="preserve">*Часть, формируемая участниками образовательного процесса: 5 </w:t>
      </w:r>
      <w:proofErr w:type="spellStart"/>
      <w:r w:rsidR="00EE4C3A" w:rsidRPr="00EE4C3A">
        <w:rPr>
          <w:sz w:val="20"/>
          <w:szCs w:val="20"/>
        </w:rPr>
        <w:t>кл</w:t>
      </w:r>
      <w:proofErr w:type="spellEnd"/>
      <w:r w:rsidR="00EE4C3A" w:rsidRPr="00EE4C3A">
        <w:rPr>
          <w:sz w:val="20"/>
          <w:szCs w:val="20"/>
        </w:rPr>
        <w:t>. – 1ч «Родная (чувашская) литература», 1 ч «Физическая культура»;</w:t>
      </w:r>
    </w:p>
    <w:p w:rsidR="00EE4C3A" w:rsidRPr="00EE4C3A" w:rsidRDefault="00EE4C3A" w:rsidP="00EE4C3A">
      <w:pPr>
        <w:rPr>
          <w:sz w:val="20"/>
          <w:szCs w:val="20"/>
        </w:rPr>
      </w:pPr>
      <w:r w:rsidRPr="00EE4C3A">
        <w:rPr>
          <w:sz w:val="20"/>
          <w:szCs w:val="20"/>
        </w:rPr>
        <w:t xml:space="preserve">**Часть, формируемая участниками образовательного процесса: 6 </w:t>
      </w:r>
      <w:proofErr w:type="spellStart"/>
      <w:r w:rsidRPr="00EE4C3A">
        <w:rPr>
          <w:sz w:val="20"/>
          <w:szCs w:val="20"/>
        </w:rPr>
        <w:t>кл</w:t>
      </w:r>
      <w:proofErr w:type="spellEnd"/>
      <w:r w:rsidRPr="00EE4C3A">
        <w:rPr>
          <w:sz w:val="20"/>
          <w:szCs w:val="20"/>
        </w:rPr>
        <w:t>. – 1ч «Родная (чувашская) литература»;</w:t>
      </w:r>
    </w:p>
    <w:p w:rsidR="00EE4C3A" w:rsidRDefault="00EE4C3A" w:rsidP="00EE4C3A">
      <w:pPr>
        <w:rPr>
          <w:sz w:val="20"/>
          <w:szCs w:val="20"/>
        </w:rPr>
      </w:pPr>
      <w:r w:rsidRPr="00EE4C3A">
        <w:rPr>
          <w:sz w:val="20"/>
          <w:szCs w:val="20"/>
        </w:rPr>
        <w:t xml:space="preserve">***Часть, формируемая участниками образовательного процесса: 7 </w:t>
      </w:r>
      <w:proofErr w:type="spellStart"/>
      <w:r w:rsidRPr="00EE4C3A">
        <w:rPr>
          <w:sz w:val="20"/>
          <w:szCs w:val="20"/>
        </w:rPr>
        <w:t>кл</w:t>
      </w:r>
      <w:proofErr w:type="spellEnd"/>
      <w:r w:rsidRPr="00EE4C3A">
        <w:rPr>
          <w:sz w:val="20"/>
          <w:szCs w:val="20"/>
        </w:rPr>
        <w:t>. – 1ч «</w:t>
      </w:r>
      <w:r w:rsidR="00377EFE" w:rsidRPr="00EE4C3A">
        <w:rPr>
          <w:sz w:val="20"/>
          <w:szCs w:val="20"/>
        </w:rPr>
        <w:t>Родная (чувашская) литература</w:t>
      </w:r>
      <w:r w:rsidRPr="00EE4C3A">
        <w:rPr>
          <w:sz w:val="20"/>
          <w:szCs w:val="20"/>
        </w:rPr>
        <w:t>», 1 ч «Русский язык»;</w:t>
      </w:r>
    </w:p>
    <w:p w:rsidR="00377EFE" w:rsidRDefault="00377EFE" w:rsidP="00EE4C3A">
      <w:pPr>
        <w:rPr>
          <w:sz w:val="20"/>
          <w:szCs w:val="20"/>
        </w:rPr>
      </w:pPr>
      <w:r w:rsidRPr="00377EFE">
        <w:rPr>
          <w:sz w:val="20"/>
          <w:szCs w:val="20"/>
        </w:rPr>
        <w:t xml:space="preserve">****Часть, формируемая участниками образовательного процесса: </w:t>
      </w:r>
      <w:r>
        <w:rPr>
          <w:sz w:val="20"/>
          <w:szCs w:val="20"/>
        </w:rPr>
        <w:t>8</w:t>
      </w:r>
      <w:r w:rsidRPr="00377EFE">
        <w:rPr>
          <w:sz w:val="20"/>
          <w:szCs w:val="20"/>
        </w:rPr>
        <w:t xml:space="preserve"> </w:t>
      </w:r>
      <w:proofErr w:type="spellStart"/>
      <w:r w:rsidRPr="00377EFE">
        <w:rPr>
          <w:sz w:val="20"/>
          <w:szCs w:val="20"/>
        </w:rPr>
        <w:t>кл</w:t>
      </w:r>
      <w:proofErr w:type="spellEnd"/>
      <w:r w:rsidRPr="00377EFE">
        <w:rPr>
          <w:sz w:val="20"/>
          <w:szCs w:val="20"/>
        </w:rPr>
        <w:t xml:space="preserve">. – 1ч «Родная (чувашская) литература», </w:t>
      </w:r>
    </w:p>
    <w:p w:rsidR="00377EFE" w:rsidRDefault="00377EFE" w:rsidP="00EE4C3A">
      <w:pPr>
        <w:rPr>
          <w:sz w:val="20"/>
          <w:szCs w:val="20"/>
        </w:rPr>
      </w:pPr>
      <w:r w:rsidRPr="00377EFE">
        <w:rPr>
          <w:sz w:val="20"/>
          <w:szCs w:val="20"/>
        </w:rPr>
        <w:t>1 ч «</w:t>
      </w:r>
      <w:r>
        <w:rPr>
          <w:sz w:val="20"/>
          <w:szCs w:val="20"/>
        </w:rPr>
        <w:t>Обществознание</w:t>
      </w:r>
      <w:r w:rsidRPr="00377EFE">
        <w:rPr>
          <w:sz w:val="20"/>
          <w:szCs w:val="20"/>
        </w:rPr>
        <w:t>»;</w:t>
      </w:r>
    </w:p>
    <w:p w:rsidR="00377EFE" w:rsidRPr="00EE4C3A" w:rsidRDefault="00377EFE" w:rsidP="00377EFE">
      <w:pPr>
        <w:rPr>
          <w:sz w:val="20"/>
          <w:szCs w:val="20"/>
        </w:rPr>
      </w:pPr>
      <w:r w:rsidRPr="00377EFE">
        <w:rPr>
          <w:sz w:val="20"/>
          <w:szCs w:val="20"/>
        </w:rPr>
        <w:t xml:space="preserve">*****Часть, формируемая участниками образовательного процесса: </w:t>
      </w:r>
      <w:r>
        <w:rPr>
          <w:sz w:val="20"/>
          <w:szCs w:val="20"/>
        </w:rPr>
        <w:t>9</w:t>
      </w:r>
      <w:r w:rsidRPr="00377EFE">
        <w:rPr>
          <w:sz w:val="20"/>
          <w:szCs w:val="20"/>
        </w:rPr>
        <w:t xml:space="preserve"> </w:t>
      </w:r>
      <w:proofErr w:type="spellStart"/>
      <w:r w:rsidRPr="00377EFE">
        <w:rPr>
          <w:sz w:val="20"/>
          <w:szCs w:val="20"/>
        </w:rPr>
        <w:t>кл</w:t>
      </w:r>
      <w:proofErr w:type="spellEnd"/>
      <w:r w:rsidRPr="00377EFE">
        <w:rPr>
          <w:sz w:val="20"/>
          <w:szCs w:val="20"/>
        </w:rPr>
        <w:t xml:space="preserve">. – 1ч </w:t>
      </w:r>
      <w:r>
        <w:rPr>
          <w:sz w:val="20"/>
          <w:szCs w:val="20"/>
        </w:rPr>
        <w:t>«Русский язык».</w:t>
      </w:r>
    </w:p>
    <w:p w:rsidR="00F90C55" w:rsidRPr="00A61729" w:rsidRDefault="00EE4C3A" w:rsidP="00EE4C3A">
      <w:pPr>
        <w:rPr>
          <w:sz w:val="20"/>
          <w:szCs w:val="20"/>
        </w:rPr>
      </w:pPr>
      <w:r w:rsidRPr="00EE4C3A">
        <w:rPr>
          <w:sz w:val="20"/>
          <w:szCs w:val="20"/>
        </w:rPr>
        <w:t>Третий час физический культуры в 6-</w:t>
      </w:r>
      <w:r w:rsidR="00377EFE">
        <w:rPr>
          <w:sz w:val="20"/>
          <w:szCs w:val="20"/>
        </w:rPr>
        <w:t>9</w:t>
      </w:r>
      <w:r w:rsidRPr="00EE4C3A">
        <w:rPr>
          <w:sz w:val="20"/>
          <w:szCs w:val="20"/>
        </w:rPr>
        <w:t xml:space="preserve"> классах реализуется через внеурочную деятельность спортивно-оздоровительного направления</w:t>
      </w:r>
    </w:p>
    <w:p w:rsidR="005000CE" w:rsidRPr="00F90C55" w:rsidRDefault="005000CE" w:rsidP="004C0F4F">
      <w:pPr>
        <w:rPr>
          <w:sz w:val="20"/>
          <w:szCs w:val="20"/>
        </w:rPr>
      </w:pPr>
    </w:p>
    <w:p w:rsidR="002366F9" w:rsidRDefault="002366F9" w:rsidP="00F92D09">
      <w:pPr>
        <w:jc w:val="center"/>
        <w:rPr>
          <w:b/>
          <w:bCs/>
          <w:sz w:val="20"/>
          <w:szCs w:val="20"/>
        </w:rPr>
      </w:pPr>
    </w:p>
    <w:p w:rsidR="002366F9" w:rsidRDefault="002366F9" w:rsidP="00F92D09">
      <w:pPr>
        <w:jc w:val="center"/>
        <w:rPr>
          <w:b/>
          <w:bCs/>
          <w:sz w:val="20"/>
          <w:szCs w:val="20"/>
        </w:rPr>
      </w:pPr>
    </w:p>
    <w:p w:rsidR="002366F9" w:rsidRDefault="002366F9" w:rsidP="00F92D09">
      <w:pPr>
        <w:jc w:val="center"/>
        <w:rPr>
          <w:b/>
          <w:bCs/>
          <w:sz w:val="20"/>
          <w:szCs w:val="20"/>
        </w:rPr>
      </w:pPr>
    </w:p>
    <w:p w:rsidR="00F92D09" w:rsidRDefault="00F92D09" w:rsidP="00F92D09">
      <w:pPr>
        <w:jc w:val="center"/>
        <w:rPr>
          <w:b/>
          <w:bCs/>
          <w:sz w:val="20"/>
          <w:szCs w:val="20"/>
        </w:rPr>
      </w:pPr>
      <w:r w:rsidRPr="001D6967">
        <w:rPr>
          <w:b/>
          <w:bCs/>
          <w:sz w:val="20"/>
          <w:szCs w:val="20"/>
        </w:rPr>
        <w:t>План внеурочной деятельности</w:t>
      </w:r>
    </w:p>
    <w:p w:rsidR="00475322" w:rsidRDefault="00475322" w:rsidP="00F92D09">
      <w:pPr>
        <w:jc w:val="center"/>
        <w:rPr>
          <w:b/>
          <w:bCs/>
          <w:sz w:val="20"/>
          <w:szCs w:val="20"/>
        </w:rPr>
      </w:pPr>
    </w:p>
    <w:p w:rsidR="00475322" w:rsidRPr="001D6967" w:rsidRDefault="00475322" w:rsidP="00F92D09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977"/>
        <w:gridCol w:w="992"/>
        <w:gridCol w:w="992"/>
        <w:gridCol w:w="850"/>
        <w:gridCol w:w="993"/>
        <w:gridCol w:w="1134"/>
      </w:tblGrid>
      <w:tr w:rsidR="00475322" w:rsidRPr="001D6967" w:rsidTr="00DB7CFE">
        <w:trPr>
          <w:trHeight w:val="485"/>
        </w:trPr>
        <w:tc>
          <w:tcPr>
            <w:tcW w:w="1980" w:type="dxa"/>
            <w:vMerge w:val="restart"/>
          </w:tcPr>
          <w:p w:rsidR="00475322" w:rsidRPr="001D6967" w:rsidRDefault="00475322" w:rsidP="00C5622A">
            <w:pPr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Направление внеурочной</w:t>
            </w:r>
          </w:p>
          <w:p w:rsidR="00475322" w:rsidRPr="001D6967" w:rsidRDefault="00475322" w:rsidP="00C5622A">
            <w:pPr>
              <w:rPr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  <w:vMerge w:val="restart"/>
          </w:tcPr>
          <w:p w:rsidR="00475322" w:rsidRPr="001D6967" w:rsidRDefault="00475322" w:rsidP="00C5622A">
            <w:pPr>
              <w:rPr>
                <w:b/>
                <w:sz w:val="20"/>
                <w:szCs w:val="20"/>
              </w:rPr>
            </w:pPr>
            <w:r w:rsidRPr="001D6967">
              <w:rPr>
                <w:b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475322" w:rsidRPr="001D6967" w:rsidRDefault="00475322" w:rsidP="00C5622A">
            <w:pPr>
              <w:rPr>
                <w:b/>
                <w:bCs/>
                <w:sz w:val="20"/>
                <w:szCs w:val="20"/>
              </w:rPr>
            </w:pPr>
            <w:r w:rsidRPr="001D6967">
              <w:rPr>
                <w:b/>
                <w:bCs/>
                <w:sz w:val="20"/>
                <w:szCs w:val="20"/>
              </w:rPr>
              <w:t>Объем внеурочной деятельности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75322" w:rsidRPr="001D6967" w:rsidRDefault="00475322" w:rsidP="00475322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D6967">
              <w:rPr>
                <w:sz w:val="20"/>
                <w:szCs w:val="20"/>
              </w:rPr>
              <w:t xml:space="preserve"> класс</w:t>
            </w:r>
          </w:p>
        </w:tc>
      </w:tr>
      <w:tr w:rsidR="00475322" w:rsidRPr="001D6967" w:rsidTr="00475322">
        <w:trPr>
          <w:trHeight w:val="345"/>
        </w:trPr>
        <w:tc>
          <w:tcPr>
            <w:tcW w:w="1980" w:type="dxa"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977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Классный час «Разговоры о важном».</w:t>
            </w:r>
          </w:p>
          <w:p w:rsidR="00BB4DDF" w:rsidRPr="00715BAE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Семьеведение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5322" w:rsidRPr="001D6967" w:rsidTr="00475322">
        <w:trPr>
          <w:trHeight w:hRule="exact" w:val="743"/>
        </w:trPr>
        <w:tc>
          <w:tcPr>
            <w:tcW w:w="1980" w:type="dxa"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977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 xml:space="preserve"> Мероприятия в рамках работы классного руководителя, воспитательной работы школы </w:t>
            </w:r>
          </w:p>
          <w:p w:rsidR="00475322" w:rsidRPr="001D6967" w:rsidRDefault="00475322" w:rsidP="00475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45"/>
        </w:trPr>
        <w:tc>
          <w:tcPr>
            <w:tcW w:w="1980" w:type="dxa"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2977" w:type="dxa"/>
          </w:tcPr>
          <w:p w:rsidR="00475322" w:rsidRPr="00715BAE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Спортивная секция</w:t>
            </w:r>
          </w:p>
          <w:p w:rsidR="00475322" w:rsidRPr="00715BAE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от ФСК «</w:t>
            </w:r>
            <w:proofErr w:type="spellStart"/>
            <w:r w:rsidRPr="00715BAE">
              <w:rPr>
                <w:sz w:val="20"/>
                <w:szCs w:val="20"/>
              </w:rPr>
              <w:t>Присурье</w:t>
            </w:r>
            <w:proofErr w:type="spellEnd"/>
            <w:r w:rsidRPr="00715BAE">
              <w:rPr>
                <w:sz w:val="20"/>
                <w:szCs w:val="20"/>
              </w:rPr>
              <w:t>».</w:t>
            </w:r>
          </w:p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r w:rsidRPr="00715BAE">
              <w:rPr>
                <w:sz w:val="20"/>
                <w:szCs w:val="20"/>
              </w:rPr>
              <w:t>Спортивные мероприятия.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 w:val="restart"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>Социальное</w:t>
            </w:r>
          </w:p>
        </w:tc>
        <w:tc>
          <w:tcPr>
            <w:tcW w:w="2977" w:type="dxa"/>
          </w:tcPr>
          <w:p w:rsidR="00475322" w:rsidRPr="001D6967" w:rsidRDefault="00475322" w:rsidP="00475322">
            <w:pPr>
              <w:jc w:val="both"/>
              <w:rPr>
                <w:sz w:val="20"/>
                <w:szCs w:val="20"/>
                <w:highlight w:val="yellow"/>
              </w:rPr>
            </w:pPr>
            <w:r w:rsidRPr="001D6967">
              <w:rPr>
                <w:sz w:val="20"/>
                <w:szCs w:val="20"/>
              </w:rPr>
              <w:t xml:space="preserve">Мероприятия в рамках работы классного руководителя, воспитательной работы школы  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1D69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1D6967" w:rsidRDefault="00475322" w:rsidP="00475322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Профминимум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52427">
              <w:rPr>
                <w:sz w:val="20"/>
                <w:szCs w:val="20"/>
              </w:rPr>
              <w:t>«Россия - мои горизонты»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 w:val="restart"/>
          </w:tcPr>
          <w:p w:rsidR="00475322" w:rsidRPr="001D6967" w:rsidRDefault="00475322" w:rsidP="0047532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D6967">
              <w:rPr>
                <w:sz w:val="20"/>
                <w:szCs w:val="20"/>
              </w:rPr>
              <w:t>Общеинтеллектуальное</w:t>
            </w:r>
            <w:proofErr w:type="spellEnd"/>
          </w:p>
          <w:p w:rsidR="00475322" w:rsidRPr="001D6967" w:rsidRDefault="00475322" w:rsidP="00475322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475322" w:rsidRPr="001D6967" w:rsidRDefault="00475322" w:rsidP="0047532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Кружок «Финансовая грамотность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  <w:highlight w:val="red"/>
              </w:rPr>
            </w:pPr>
            <w:r w:rsidRPr="006C1D6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5322" w:rsidRPr="00BB4DDF" w:rsidRDefault="00475322" w:rsidP="00475322">
            <w:pPr>
              <w:rPr>
                <w:sz w:val="20"/>
                <w:szCs w:val="20"/>
                <w:highlight w:val="red"/>
              </w:rPr>
            </w:pPr>
            <w:r w:rsidRPr="00BB4DD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715BAE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  <w:r w:rsidRPr="001D696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Абсолютная грамотность</w:t>
            </w:r>
            <w:r w:rsidRPr="001D696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75322" w:rsidRPr="006C1D6D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5322" w:rsidRPr="006C1D6D" w:rsidRDefault="00475322" w:rsidP="00475322"/>
        </w:tc>
        <w:tc>
          <w:tcPr>
            <w:tcW w:w="850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715BAE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Кружок</w:t>
            </w:r>
            <w:r w:rsidRPr="001D69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 мире русского языка</w:t>
            </w:r>
            <w:r w:rsidRPr="001D696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75322" w:rsidRPr="006C1D6D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5322" w:rsidRPr="006C1D6D" w:rsidRDefault="00475322" w:rsidP="00475322"/>
        </w:tc>
        <w:tc>
          <w:tcPr>
            <w:tcW w:w="850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715BAE" w:rsidRDefault="00475322" w:rsidP="00475322">
            <w:pPr>
              <w:rPr>
                <w:sz w:val="20"/>
                <w:szCs w:val="20"/>
              </w:rPr>
            </w:pPr>
            <w:r w:rsidRPr="00475322">
              <w:rPr>
                <w:sz w:val="20"/>
                <w:szCs w:val="20"/>
              </w:rPr>
              <w:t>Кружок «Решение геометрических задач»</w:t>
            </w:r>
          </w:p>
        </w:tc>
        <w:tc>
          <w:tcPr>
            <w:tcW w:w="992" w:type="dxa"/>
          </w:tcPr>
          <w:p w:rsidR="00475322" w:rsidRPr="006C1D6D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5322" w:rsidRPr="006C1D6D" w:rsidRDefault="00475322" w:rsidP="00475322"/>
        </w:tc>
        <w:tc>
          <w:tcPr>
            <w:tcW w:w="850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715BAE" w:rsidRDefault="00475322" w:rsidP="00475322">
            <w:pPr>
              <w:rPr>
                <w:sz w:val="20"/>
                <w:szCs w:val="20"/>
              </w:rPr>
            </w:pPr>
            <w:r w:rsidRPr="00475322">
              <w:rPr>
                <w:sz w:val="20"/>
                <w:szCs w:val="20"/>
              </w:rPr>
              <w:t>Кружок «Географический калейдоскоп»</w:t>
            </w:r>
          </w:p>
        </w:tc>
        <w:tc>
          <w:tcPr>
            <w:tcW w:w="992" w:type="dxa"/>
          </w:tcPr>
          <w:p w:rsidR="00475322" w:rsidRPr="006C1D6D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5322" w:rsidRPr="006C1D6D" w:rsidRDefault="00475322" w:rsidP="00475322"/>
        </w:tc>
        <w:tc>
          <w:tcPr>
            <w:tcW w:w="850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322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  <w:vMerge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 w:rsidRPr="00715BAE">
              <w:rPr>
                <w:sz w:val="20"/>
                <w:szCs w:val="20"/>
              </w:rPr>
              <w:t>Кружок</w:t>
            </w:r>
            <w:r w:rsidRPr="001D69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Загадки</w:t>
            </w:r>
            <w:r w:rsidRPr="001D6967">
              <w:rPr>
                <w:sz w:val="20"/>
                <w:szCs w:val="20"/>
              </w:rPr>
              <w:t xml:space="preserve"> русского языка»</w:t>
            </w:r>
          </w:p>
        </w:tc>
        <w:tc>
          <w:tcPr>
            <w:tcW w:w="992" w:type="dxa"/>
          </w:tcPr>
          <w:p w:rsidR="00475322" w:rsidRPr="001D6967" w:rsidRDefault="00BB4DDF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322" w:rsidRPr="001D6967" w:rsidRDefault="00475322" w:rsidP="00475322">
            <w:pPr>
              <w:rPr>
                <w:sz w:val="20"/>
                <w:szCs w:val="20"/>
              </w:rPr>
            </w:pPr>
          </w:p>
        </w:tc>
      </w:tr>
      <w:tr w:rsidR="00475322" w:rsidRPr="001D6967" w:rsidTr="00475322">
        <w:trPr>
          <w:trHeight w:val="335"/>
        </w:trPr>
        <w:tc>
          <w:tcPr>
            <w:tcW w:w="1980" w:type="dxa"/>
          </w:tcPr>
          <w:p w:rsidR="00475322" w:rsidRPr="001D6967" w:rsidRDefault="00475322" w:rsidP="00475322">
            <w:pPr>
              <w:rPr>
                <w:b/>
                <w:sz w:val="20"/>
                <w:szCs w:val="20"/>
              </w:rPr>
            </w:pPr>
            <w:r w:rsidRPr="001D6967">
              <w:rPr>
                <w:b/>
                <w:sz w:val="20"/>
                <w:szCs w:val="20"/>
              </w:rPr>
              <w:t xml:space="preserve">                             ИТОГО:</w:t>
            </w:r>
          </w:p>
        </w:tc>
        <w:tc>
          <w:tcPr>
            <w:tcW w:w="2977" w:type="dxa"/>
          </w:tcPr>
          <w:p w:rsidR="00475322" w:rsidRPr="001D6967" w:rsidRDefault="00475322" w:rsidP="00475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322" w:rsidRPr="001D6967" w:rsidRDefault="00475322" w:rsidP="0047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75322" w:rsidRPr="001D6967" w:rsidRDefault="00BB4DDF" w:rsidP="0047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75322" w:rsidRPr="001D6967" w:rsidRDefault="00475322" w:rsidP="0047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75322" w:rsidRDefault="00BB4DDF" w:rsidP="0047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5322" w:rsidRDefault="00BB4DDF" w:rsidP="0047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:rsidR="00F92D09" w:rsidRDefault="00F92D09" w:rsidP="00F92D09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163B42" w:rsidRPr="001D6967" w:rsidRDefault="00A314EE" w:rsidP="00163B42">
      <w:pPr>
        <w:jc w:val="center"/>
        <w:rPr>
          <w:b/>
          <w:sz w:val="20"/>
          <w:szCs w:val="20"/>
        </w:rPr>
      </w:pPr>
      <w:r w:rsidRPr="001D6967">
        <w:rPr>
          <w:b/>
          <w:sz w:val="20"/>
          <w:szCs w:val="20"/>
        </w:rPr>
        <w:t xml:space="preserve"> </w:t>
      </w:r>
    </w:p>
    <w:p w:rsidR="00214EE9" w:rsidRPr="001D6967" w:rsidRDefault="00214EE9" w:rsidP="0006024F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B25E6F" w:rsidRDefault="00B25E6F" w:rsidP="00F92D09">
      <w:pPr>
        <w:jc w:val="center"/>
        <w:rPr>
          <w:b/>
          <w:bCs/>
          <w:sz w:val="20"/>
          <w:szCs w:val="20"/>
        </w:rPr>
      </w:pPr>
    </w:p>
    <w:p w:rsidR="002366F9" w:rsidRDefault="002366F9" w:rsidP="00F92D09">
      <w:pPr>
        <w:jc w:val="center"/>
        <w:rPr>
          <w:b/>
          <w:bCs/>
          <w:sz w:val="20"/>
          <w:szCs w:val="20"/>
        </w:rPr>
      </w:pPr>
    </w:p>
    <w:p w:rsidR="002366F9" w:rsidRDefault="002366F9" w:rsidP="00F92D09">
      <w:pPr>
        <w:jc w:val="center"/>
        <w:rPr>
          <w:b/>
          <w:bCs/>
          <w:sz w:val="20"/>
          <w:szCs w:val="20"/>
        </w:rPr>
      </w:pPr>
    </w:p>
    <w:p w:rsidR="009B2046" w:rsidRDefault="009B2046" w:rsidP="00AA645B">
      <w:pPr>
        <w:rPr>
          <w:b/>
          <w:sz w:val="22"/>
          <w:szCs w:val="22"/>
        </w:rPr>
      </w:pPr>
    </w:p>
    <w:p w:rsidR="0019482C" w:rsidRDefault="0019482C" w:rsidP="001948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</w:t>
      </w:r>
      <w:r w:rsidR="00940BAA">
        <w:rPr>
          <w:b/>
          <w:sz w:val="22"/>
          <w:szCs w:val="22"/>
        </w:rPr>
        <w:t xml:space="preserve">льный учебный план обучающейся </w:t>
      </w:r>
      <w:r w:rsidR="00CF57F8">
        <w:rPr>
          <w:b/>
          <w:sz w:val="22"/>
          <w:szCs w:val="22"/>
        </w:rPr>
        <w:t xml:space="preserve">8 </w:t>
      </w:r>
      <w:r>
        <w:rPr>
          <w:b/>
          <w:sz w:val="22"/>
          <w:szCs w:val="22"/>
        </w:rPr>
        <w:t xml:space="preserve">класса  </w:t>
      </w:r>
    </w:p>
    <w:p w:rsidR="0019482C" w:rsidRDefault="0019482C" w:rsidP="0019482C">
      <w:pPr>
        <w:widowControl w:val="0"/>
        <w:autoSpaceDE w:val="0"/>
        <w:autoSpaceDN w:val="0"/>
        <w:adjustRightInd w:val="0"/>
        <w:spacing w:line="322" w:lineRule="exact"/>
        <w:ind w:firstLine="7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(обучение на дому АООП для обучающихся с умственной отсталостью (интеллектуальными нарушениями) вариант 2</w:t>
      </w:r>
      <w:r w:rsidR="000C263D">
        <w:rPr>
          <w:b/>
          <w:sz w:val="22"/>
          <w:szCs w:val="22"/>
        </w:rPr>
        <w:t>))</w:t>
      </w:r>
      <w:r w:rsidR="00940B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 202</w:t>
      </w:r>
      <w:r w:rsidR="00CF57F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CF57F8">
        <w:rPr>
          <w:b/>
          <w:sz w:val="22"/>
          <w:szCs w:val="22"/>
        </w:rPr>
        <w:t>5</w:t>
      </w:r>
      <w:r w:rsidRPr="008F4C5C">
        <w:rPr>
          <w:b/>
          <w:sz w:val="22"/>
          <w:szCs w:val="2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06"/>
        <w:gridCol w:w="1559"/>
        <w:gridCol w:w="1843"/>
        <w:gridCol w:w="992"/>
        <w:gridCol w:w="1286"/>
      </w:tblGrid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Примерный учебный план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Индивидуальный учебный план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Очные занятия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Часы самообразования</w:t>
            </w:r>
          </w:p>
        </w:tc>
      </w:tr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  <w:vMerge w:val="restart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Окружающий мир</w:t>
            </w:r>
          </w:p>
          <w:p w:rsidR="0019482C" w:rsidRPr="001D3EB0" w:rsidRDefault="0019482C" w:rsidP="0019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Окружающий природный мир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Домоводство</w:t>
            </w:r>
          </w:p>
        </w:tc>
        <w:tc>
          <w:tcPr>
            <w:tcW w:w="1559" w:type="dxa"/>
          </w:tcPr>
          <w:p w:rsidR="0019482C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482C" w:rsidRPr="001D3EB0" w:rsidTr="00AA645B">
        <w:tc>
          <w:tcPr>
            <w:tcW w:w="1800" w:type="dxa"/>
            <w:vMerge w:val="restart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Искусство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rPr>
          <w:trHeight w:val="203"/>
        </w:trPr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1</w:t>
            </w:r>
          </w:p>
        </w:tc>
      </w:tr>
      <w:tr w:rsidR="0019482C" w:rsidRPr="001D3EB0" w:rsidTr="00AA645B">
        <w:tc>
          <w:tcPr>
            <w:tcW w:w="1800" w:type="dxa"/>
            <w:vMerge w:val="restart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Двигательное развитие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19482C" w:rsidRPr="001D3EB0" w:rsidTr="00AA645B">
        <w:tc>
          <w:tcPr>
            <w:tcW w:w="1800" w:type="dxa"/>
            <w:vMerge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19482C" w:rsidRPr="001D3EB0" w:rsidRDefault="0019482C" w:rsidP="0019482C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19482C" w:rsidRPr="001D3EB0" w:rsidRDefault="0019482C" w:rsidP="0019482C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9482C" w:rsidRPr="001D3EB0" w:rsidRDefault="0019482C" w:rsidP="0019482C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9482C" w:rsidRPr="001D3EB0" w:rsidRDefault="00AA645B" w:rsidP="001948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9482C" w:rsidRPr="001D3EB0" w:rsidRDefault="00AA645B" w:rsidP="001948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9482C" w:rsidRPr="005C3378" w:rsidRDefault="0019482C" w:rsidP="00AA645B">
            <w:pPr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  <w:lang w:val="en-US"/>
              </w:rPr>
              <w:t>1</w:t>
            </w:r>
            <w:r w:rsidR="00AA6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D3EB0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19482C" w:rsidRPr="001D3EB0" w:rsidTr="00AA645B">
        <w:tc>
          <w:tcPr>
            <w:tcW w:w="1800" w:type="dxa"/>
          </w:tcPr>
          <w:p w:rsidR="0019482C" w:rsidRPr="001D3EB0" w:rsidRDefault="0019482C" w:rsidP="0019482C">
            <w:pPr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306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2</w:t>
            </w:r>
            <w:r w:rsidR="00AA6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</w:rPr>
              <w:t>2</w:t>
            </w:r>
            <w:r w:rsidR="00AA6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482C" w:rsidRPr="005C3378" w:rsidRDefault="0019482C" w:rsidP="0019482C">
            <w:pPr>
              <w:jc w:val="center"/>
              <w:rPr>
                <w:b/>
                <w:sz w:val="20"/>
                <w:szCs w:val="20"/>
              </w:rPr>
            </w:pPr>
            <w:r w:rsidRPr="001D3EB0">
              <w:rPr>
                <w:b/>
                <w:sz w:val="20"/>
                <w:szCs w:val="20"/>
                <w:lang w:val="en-US"/>
              </w:rPr>
              <w:t>1</w:t>
            </w:r>
            <w:r w:rsidR="00AA6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19482C" w:rsidRPr="001D3EB0" w:rsidRDefault="0019482C" w:rsidP="001948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D3EB0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</w:tbl>
    <w:p w:rsidR="00AA645B" w:rsidRDefault="00AA645B" w:rsidP="00AA645B">
      <w:pPr>
        <w:rPr>
          <w:b/>
          <w:sz w:val="20"/>
          <w:szCs w:val="20"/>
        </w:rPr>
      </w:pPr>
    </w:p>
    <w:p w:rsidR="00557A25" w:rsidRDefault="00AA645B" w:rsidP="00AA64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670"/>
        <w:gridCol w:w="1321"/>
        <w:gridCol w:w="1833"/>
        <w:gridCol w:w="942"/>
        <w:gridCol w:w="1780"/>
      </w:tblGrid>
      <w:tr w:rsidR="00AA645B" w:rsidRPr="001D3EB0" w:rsidTr="009B2D68">
        <w:tc>
          <w:tcPr>
            <w:tcW w:w="1799" w:type="dxa"/>
            <w:vMerge w:val="restart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167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1321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33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42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78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AA645B" w:rsidRPr="001D3EB0" w:rsidTr="009B2D68">
        <w:tc>
          <w:tcPr>
            <w:tcW w:w="1799" w:type="dxa"/>
            <w:vMerge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1321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33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42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78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AA645B" w:rsidRPr="001D3EB0" w:rsidTr="009B2D68">
        <w:tc>
          <w:tcPr>
            <w:tcW w:w="1799" w:type="dxa"/>
            <w:vMerge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Двигательное развитие</w:t>
            </w:r>
          </w:p>
        </w:tc>
        <w:tc>
          <w:tcPr>
            <w:tcW w:w="1321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33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42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78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AA645B" w:rsidRPr="001D3EB0" w:rsidTr="009B2D68">
        <w:tc>
          <w:tcPr>
            <w:tcW w:w="1799" w:type="dxa"/>
            <w:vMerge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321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833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942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0,5</w:t>
            </w:r>
          </w:p>
        </w:tc>
        <w:tc>
          <w:tcPr>
            <w:tcW w:w="1780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1D3EB0">
              <w:rPr>
                <w:sz w:val="20"/>
                <w:szCs w:val="20"/>
              </w:rPr>
              <w:t>-</w:t>
            </w:r>
          </w:p>
        </w:tc>
      </w:tr>
      <w:tr w:rsidR="00AA645B" w:rsidRPr="001D3EB0" w:rsidTr="009B2D68">
        <w:tc>
          <w:tcPr>
            <w:tcW w:w="1799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70" w:type="dxa"/>
          </w:tcPr>
          <w:p w:rsidR="00AA645B" w:rsidRPr="001D3EB0" w:rsidRDefault="00AA645B" w:rsidP="009B2D6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AA645B" w:rsidRPr="001D3EB0" w:rsidRDefault="00AA645B" w:rsidP="009B2D68">
            <w:pPr>
              <w:widowControl w:val="0"/>
              <w:tabs>
                <w:tab w:val="center" w:pos="1221"/>
                <w:tab w:val="right" w:pos="2443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57A25" w:rsidRDefault="00557A25" w:rsidP="00E47323">
      <w:pPr>
        <w:jc w:val="center"/>
        <w:rPr>
          <w:b/>
          <w:sz w:val="20"/>
          <w:szCs w:val="20"/>
        </w:rPr>
      </w:pPr>
    </w:p>
    <w:p w:rsidR="00557A25" w:rsidRDefault="00557A25" w:rsidP="00E47323">
      <w:pPr>
        <w:jc w:val="center"/>
        <w:rPr>
          <w:b/>
          <w:sz w:val="20"/>
          <w:szCs w:val="20"/>
        </w:rPr>
      </w:pPr>
    </w:p>
    <w:p w:rsidR="00AA645B" w:rsidRPr="00986B44" w:rsidRDefault="00AA645B" w:rsidP="00AA645B">
      <w:pPr>
        <w:rPr>
          <w:sz w:val="20"/>
          <w:szCs w:val="20"/>
        </w:rPr>
      </w:pPr>
      <w:r w:rsidRPr="00986B44">
        <w:rPr>
          <w:sz w:val="20"/>
          <w:szCs w:val="20"/>
        </w:rPr>
        <w:t>Согласовано: ______________/_________________________________/_______________/</w:t>
      </w:r>
    </w:p>
    <w:p w:rsidR="00AA645B" w:rsidRPr="00986B44" w:rsidRDefault="00AA645B" w:rsidP="00AA645B">
      <w:pPr>
        <w:rPr>
          <w:sz w:val="20"/>
          <w:szCs w:val="20"/>
        </w:rPr>
      </w:pPr>
      <w:r w:rsidRPr="00986B44">
        <w:rPr>
          <w:sz w:val="20"/>
          <w:szCs w:val="20"/>
        </w:rPr>
        <w:t xml:space="preserve">                                подпись                   Фамилия, И.О. родителя                     дата</w:t>
      </w:r>
    </w:p>
    <w:p w:rsidR="00AA645B" w:rsidRPr="00986B44" w:rsidRDefault="00AA645B" w:rsidP="00AA645B">
      <w:pPr>
        <w:rPr>
          <w:sz w:val="20"/>
          <w:szCs w:val="20"/>
        </w:rPr>
      </w:pPr>
      <w:r w:rsidRPr="00986B44">
        <w:rPr>
          <w:sz w:val="20"/>
          <w:szCs w:val="20"/>
        </w:rPr>
        <w:t xml:space="preserve">                                                                (законного представителя)</w:t>
      </w:r>
    </w:p>
    <w:p w:rsidR="00AA645B" w:rsidRDefault="00AA645B" w:rsidP="00AA645B">
      <w:pPr>
        <w:jc w:val="center"/>
        <w:rPr>
          <w:b/>
          <w:sz w:val="20"/>
          <w:szCs w:val="20"/>
        </w:rPr>
      </w:pPr>
    </w:p>
    <w:p w:rsidR="00557A25" w:rsidRDefault="00557A25" w:rsidP="00E47323">
      <w:pPr>
        <w:jc w:val="center"/>
        <w:rPr>
          <w:b/>
          <w:sz w:val="20"/>
          <w:szCs w:val="20"/>
        </w:rPr>
      </w:pPr>
    </w:p>
    <w:p w:rsidR="00F92D09" w:rsidRDefault="00F92D09" w:rsidP="00E47323">
      <w:pPr>
        <w:jc w:val="center"/>
        <w:rPr>
          <w:b/>
          <w:sz w:val="20"/>
          <w:szCs w:val="20"/>
        </w:rPr>
      </w:pPr>
    </w:p>
    <w:p w:rsidR="00557A25" w:rsidRDefault="00557A25" w:rsidP="00E47323">
      <w:pPr>
        <w:jc w:val="center"/>
        <w:rPr>
          <w:b/>
          <w:sz w:val="20"/>
          <w:szCs w:val="20"/>
        </w:rPr>
      </w:pPr>
    </w:p>
    <w:p w:rsidR="00557A25" w:rsidRDefault="00557A25" w:rsidP="00AA645B">
      <w:pPr>
        <w:rPr>
          <w:b/>
          <w:sz w:val="20"/>
          <w:szCs w:val="20"/>
        </w:rPr>
      </w:pPr>
    </w:p>
    <w:p w:rsidR="00557A25" w:rsidRPr="00557A25" w:rsidRDefault="00557A25" w:rsidP="00557A25">
      <w:pPr>
        <w:jc w:val="center"/>
        <w:rPr>
          <w:b/>
          <w:sz w:val="22"/>
          <w:szCs w:val="22"/>
        </w:rPr>
      </w:pPr>
      <w:r w:rsidRPr="00557A25">
        <w:rPr>
          <w:b/>
          <w:sz w:val="22"/>
          <w:szCs w:val="22"/>
        </w:rPr>
        <w:lastRenderedPageBreak/>
        <w:t>Индивидуальный учебный план</w:t>
      </w:r>
    </w:p>
    <w:p w:rsidR="00557A25" w:rsidRDefault="00E23D16" w:rsidP="00557A25">
      <w:pPr>
        <w:widowControl w:val="0"/>
        <w:autoSpaceDE w:val="0"/>
        <w:autoSpaceDN w:val="0"/>
        <w:adjustRightInd w:val="0"/>
        <w:spacing w:line="322" w:lineRule="exact"/>
        <w:ind w:firstLine="7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обучающегося </w:t>
      </w:r>
      <w:r w:rsidR="00CF57F8">
        <w:rPr>
          <w:b/>
          <w:sz w:val="22"/>
          <w:szCs w:val="22"/>
        </w:rPr>
        <w:t>9</w:t>
      </w:r>
      <w:r w:rsidR="00DE669E">
        <w:rPr>
          <w:b/>
          <w:sz w:val="22"/>
          <w:szCs w:val="22"/>
        </w:rPr>
        <w:t>а</w:t>
      </w:r>
      <w:r w:rsidR="00CF57F8">
        <w:rPr>
          <w:b/>
          <w:sz w:val="22"/>
          <w:szCs w:val="22"/>
        </w:rPr>
        <w:t xml:space="preserve"> </w:t>
      </w:r>
      <w:r w:rsidR="002744A5">
        <w:rPr>
          <w:b/>
          <w:sz w:val="22"/>
          <w:szCs w:val="22"/>
        </w:rPr>
        <w:t xml:space="preserve">класса </w:t>
      </w:r>
      <w:r w:rsidR="00557A25" w:rsidRPr="00557A25">
        <w:rPr>
          <w:b/>
          <w:sz w:val="22"/>
          <w:szCs w:val="22"/>
        </w:rPr>
        <w:t>на 202</w:t>
      </w:r>
      <w:r w:rsidR="00CF57F8">
        <w:rPr>
          <w:b/>
          <w:sz w:val="22"/>
          <w:szCs w:val="22"/>
        </w:rPr>
        <w:t>4</w:t>
      </w:r>
      <w:r w:rsidR="00557A25" w:rsidRPr="00557A25">
        <w:rPr>
          <w:b/>
          <w:sz w:val="22"/>
          <w:szCs w:val="22"/>
        </w:rPr>
        <w:t>-202</w:t>
      </w:r>
      <w:r w:rsidR="00CF57F8">
        <w:rPr>
          <w:b/>
          <w:sz w:val="22"/>
          <w:szCs w:val="22"/>
        </w:rPr>
        <w:t>5</w:t>
      </w:r>
      <w:r w:rsidR="00557A25" w:rsidRPr="00557A25">
        <w:rPr>
          <w:b/>
          <w:sz w:val="22"/>
          <w:szCs w:val="22"/>
        </w:rPr>
        <w:t xml:space="preserve"> учебный год</w:t>
      </w:r>
    </w:p>
    <w:p w:rsidR="00557A25" w:rsidRPr="00557A25" w:rsidRDefault="00557A25" w:rsidP="00557A25">
      <w:pPr>
        <w:widowControl w:val="0"/>
        <w:autoSpaceDE w:val="0"/>
        <w:autoSpaceDN w:val="0"/>
        <w:adjustRightInd w:val="0"/>
        <w:spacing w:line="322" w:lineRule="exact"/>
        <w:ind w:firstLine="7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137DD" w:rsidRPr="008137DD">
        <w:rPr>
          <w:b/>
          <w:sz w:val="20"/>
          <w:szCs w:val="20"/>
        </w:rPr>
        <w:t>для обучающихся с ЗПР</w:t>
      </w:r>
      <w:r w:rsidR="0070284B">
        <w:rPr>
          <w:b/>
          <w:sz w:val="22"/>
          <w:szCs w:val="22"/>
        </w:rPr>
        <w:t>)</w:t>
      </w:r>
    </w:p>
    <w:p w:rsidR="00557A25" w:rsidRPr="00557A25" w:rsidRDefault="00557A25" w:rsidP="00557A25">
      <w:pPr>
        <w:widowControl w:val="0"/>
        <w:autoSpaceDE w:val="0"/>
        <w:autoSpaceDN w:val="0"/>
        <w:adjustRightInd w:val="0"/>
        <w:spacing w:line="322" w:lineRule="exact"/>
        <w:ind w:firstLine="714"/>
        <w:jc w:val="center"/>
        <w:rPr>
          <w:b/>
          <w:sz w:val="22"/>
          <w:szCs w:val="22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1984"/>
        <w:gridCol w:w="1134"/>
        <w:gridCol w:w="1134"/>
        <w:gridCol w:w="2693"/>
      </w:tblGrid>
      <w:tr w:rsidR="00701FDC" w:rsidRPr="00557A25" w:rsidTr="00701FDC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557A25">
            <w:pPr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557A25">
            <w:pPr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557A25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Примерный учебный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557A25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Индивидуальный учебный 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557A25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Очные занятия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F57F8" w:rsidRDefault="00266611" w:rsidP="0007470D">
            <w:pPr>
              <w:spacing w:before="49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66611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F57F8" w:rsidRDefault="00266611" w:rsidP="0007470D">
            <w:pPr>
              <w:spacing w:before="49" w:line="261" w:lineRule="exact"/>
              <w:ind w:left="51"/>
              <w:jc w:val="center"/>
              <w:rPr>
                <w:sz w:val="20"/>
                <w:szCs w:val="20"/>
              </w:rPr>
            </w:pPr>
            <w:r w:rsidRPr="00266611">
              <w:rPr>
                <w:sz w:val="20"/>
                <w:szCs w:val="20"/>
              </w:rPr>
              <w:t>4*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F57F8" w:rsidRDefault="00266611" w:rsidP="0007470D">
            <w:pPr>
              <w:spacing w:before="49" w:line="261" w:lineRule="exact"/>
              <w:ind w:left="51"/>
              <w:jc w:val="center"/>
              <w:rPr>
                <w:sz w:val="20"/>
                <w:szCs w:val="20"/>
              </w:rPr>
            </w:pPr>
            <w:r w:rsidRPr="00266611">
              <w:rPr>
                <w:sz w:val="20"/>
                <w:szCs w:val="20"/>
              </w:rPr>
              <w:t>4*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before="93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before="93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before="93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 xml:space="preserve">Родной язык (чувашский)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2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CF57F8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CF57F8">
            <w:pPr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 xml:space="preserve"> </w:t>
            </w:r>
            <w:r w:rsidR="00CF57F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CF57F8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470D" w:rsidRPr="00557A25" w:rsidTr="004C334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5"/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5"/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5"/>
              <w:jc w:val="center"/>
              <w:rPr>
                <w:sz w:val="20"/>
                <w:szCs w:val="20"/>
              </w:rPr>
            </w:pPr>
            <w:r w:rsidRPr="00686034">
              <w:rPr>
                <w:sz w:val="20"/>
                <w:szCs w:val="20"/>
              </w:rPr>
              <w:t>3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32" w:lineRule="auto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8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97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97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97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3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32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8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</w:tr>
      <w:tr w:rsidR="00266611" w:rsidRPr="00557A25" w:rsidTr="004C3347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spacing w:line="232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spacing w:line="268" w:lineRule="exact"/>
              <w:rPr>
                <w:sz w:val="20"/>
                <w:szCs w:val="20"/>
              </w:rPr>
            </w:pPr>
            <w:r w:rsidRPr="0026661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Pr="00266611" w:rsidRDefault="00266611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Pr="00266611" w:rsidRDefault="00266611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Pr="00266611" w:rsidRDefault="00266611" w:rsidP="0007470D">
            <w:pPr>
              <w:spacing w:line="254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32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8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02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02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02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1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7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Общественно</w:t>
            </w:r>
          </w:p>
          <w:p w:rsidR="0007470D" w:rsidRPr="00557A25" w:rsidRDefault="0007470D" w:rsidP="0007470D">
            <w:pPr>
              <w:tabs>
                <w:tab w:val="right" w:pos="2446"/>
              </w:tabs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-научные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16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16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116" w:line="266" w:lineRule="exact"/>
              <w:ind w:left="51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E20A25" w:rsidRDefault="00266611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E20A25" w:rsidRDefault="00266611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E20A25" w:rsidRDefault="00266611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35" w:line="261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35" w:line="261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before="35" w:line="261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tabs>
                <w:tab w:val="right" w:pos="2446"/>
              </w:tabs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6611" w:rsidRPr="00557A25" w:rsidTr="004C3347"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tabs>
                <w:tab w:val="right" w:pos="2446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470D" w:rsidRPr="00557A25" w:rsidTr="004C3347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tabs>
                <w:tab w:val="right" w:pos="2446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8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8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686034" w:rsidRDefault="0007470D" w:rsidP="0007470D">
            <w:pPr>
              <w:spacing w:line="258" w:lineRule="exact"/>
              <w:jc w:val="center"/>
              <w:rPr>
                <w:sz w:val="20"/>
                <w:szCs w:val="20"/>
                <w:lang w:val="en-US"/>
              </w:rPr>
            </w:pPr>
            <w:r w:rsidRPr="00686034">
              <w:rPr>
                <w:sz w:val="20"/>
                <w:szCs w:val="20"/>
                <w:lang w:val="en-US"/>
              </w:rPr>
              <w:t>2</w:t>
            </w:r>
          </w:p>
        </w:tc>
      </w:tr>
      <w:tr w:rsidR="0007470D" w:rsidRPr="00557A25" w:rsidTr="004C3347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07470D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07470D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07470D" w:rsidP="0007470D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</w:tr>
      <w:tr w:rsidR="0007470D" w:rsidRPr="00557A25" w:rsidTr="004C3347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281F55" w:rsidRDefault="0007470D" w:rsidP="000747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281F55" w:rsidRDefault="0007470D" w:rsidP="0007470D">
            <w:pPr>
              <w:rPr>
                <w:sz w:val="20"/>
                <w:szCs w:val="20"/>
              </w:rPr>
            </w:pPr>
            <w:r w:rsidRPr="00281F55"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940BAA" w:rsidRDefault="0007470D" w:rsidP="00074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940BAA" w:rsidRDefault="0007470D" w:rsidP="00074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940BAA" w:rsidRDefault="0007470D" w:rsidP="0007470D">
            <w:pPr>
              <w:jc w:val="center"/>
              <w:rPr>
                <w:sz w:val="20"/>
                <w:szCs w:val="20"/>
              </w:rPr>
            </w:pPr>
          </w:p>
        </w:tc>
      </w:tr>
      <w:tr w:rsidR="0007470D" w:rsidRPr="00557A25" w:rsidTr="004C334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8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D" w:rsidRPr="00557A25" w:rsidRDefault="0007470D" w:rsidP="0007470D">
            <w:pPr>
              <w:spacing w:line="268" w:lineRule="exact"/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D" w:rsidRPr="00CE7490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6611" w:rsidRPr="00557A25" w:rsidTr="004C334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spacing w:line="268" w:lineRule="exact"/>
              <w:rPr>
                <w:sz w:val="20"/>
                <w:szCs w:val="20"/>
              </w:rPr>
            </w:pPr>
            <w:r w:rsidRPr="00266611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1" w:rsidRPr="00557A25" w:rsidRDefault="00266611" w:rsidP="0007470D">
            <w:pPr>
              <w:spacing w:line="268" w:lineRule="exact"/>
              <w:rPr>
                <w:sz w:val="20"/>
                <w:szCs w:val="20"/>
              </w:rPr>
            </w:pPr>
            <w:r w:rsidRPr="00266611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1" w:rsidRDefault="00266611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7490" w:rsidRPr="00557A25" w:rsidTr="004C3347"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CE7490" w:rsidRPr="00557A25" w:rsidRDefault="00266611" w:rsidP="00074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57A25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0" w:rsidRPr="00557A25" w:rsidRDefault="00CE7490" w:rsidP="0007470D">
            <w:pPr>
              <w:rPr>
                <w:sz w:val="20"/>
                <w:szCs w:val="20"/>
              </w:rPr>
            </w:pPr>
            <w:r w:rsidRPr="00557A25">
              <w:rPr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0" w:rsidRDefault="00CE7490" w:rsidP="0007470D">
            <w:pPr>
              <w:jc w:val="center"/>
              <w:rPr>
                <w:sz w:val="20"/>
                <w:szCs w:val="20"/>
              </w:rPr>
            </w:pPr>
          </w:p>
          <w:p w:rsidR="00CE7490" w:rsidRPr="00281F55" w:rsidRDefault="00CE7490" w:rsidP="0007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90" w:rsidRPr="00CE7490" w:rsidRDefault="00CE7490" w:rsidP="0007470D">
            <w:pPr>
              <w:spacing w:before="49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90" w:rsidRPr="00CE7490" w:rsidRDefault="00CE7490" w:rsidP="0007470D">
            <w:pPr>
              <w:spacing w:before="49" w:line="261" w:lineRule="exact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1FDC" w:rsidRPr="00557A25" w:rsidTr="00701FDC"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70284B">
            <w:pPr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E23D16">
            <w:pPr>
              <w:jc w:val="center"/>
              <w:rPr>
                <w:b/>
                <w:sz w:val="20"/>
                <w:szCs w:val="20"/>
              </w:rPr>
            </w:pPr>
            <w:r w:rsidRPr="00281F55">
              <w:rPr>
                <w:b/>
                <w:sz w:val="20"/>
                <w:szCs w:val="20"/>
              </w:rPr>
              <w:t>3</w:t>
            </w:r>
            <w:r w:rsidR="00E23D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281F55" w:rsidRDefault="00701FDC" w:rsidP="00E23D16">
            <w:pPr>
              <w:jc w:val="center"/>
              <w:rPr>
                <w:sz w:val="20"/>
                <w:szCs w:val="20"/>
              </w:rPr>
            </w:pPr>
            <w:r w:rsidRPr="00281F55">
              <w:rPr>
                <w:sz w:val="20"/>
                <w:szCs w:val="20"/>
              </w:rPr>
              <w:t>3</w:t>
            </w:r>
            <w:r w:rsidR="00E23D16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281F55" w:rsidRDefault="00701FDC" w:rsidP="00E23D16">
            <w:pPr>
              <w:jc w:val="center"/>
              <w:rPr>
                <w:sz w:val="20"/>
                <w:szCs w:val="20"/>
              </w:rPr>
            </w:pPr>
            <w:r w:rsidRPr="00281F55">
              <w:rPr>
                <w:sz w:val="20"/>
                <w:szCs w:val="20"/>
              </w:rPr>
              <w:t>3</w:t>
            </w:r>
            <w:r w:rsidR="00E23D16">
              <w:rPr>
                <w:sz w:val="20"/>
                <w:szCs w:val="20"/>
              </w:rPr>
              <w:t>6</w:t>
            </w:r>
          </w:p>
        </w:tc>
      </w:tr>
      <w:tr w:rsidR="00701FDC" w:rsidRPr="00557A25" w:rsidTr="00701FDC"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70284B">
            <w:pPr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557A25" w:rsidRDefault="00701FDC" w:rsidP="00E23D16">
            <w:pPr>
              <w:jc w:val="center"/>
              <w:rPr>
                <w:b/>
                <w:sz w:val="20"/>
                <w:szCs w:val="20"/>
              </w:rPr>
            </w:pPr>
            <w:r w:rsidRPr="00557A25">
              <w:rPr>
                <w:b/>
                <w:sz w:val="20"/>
                <w:szCs w:val="20"/>
              </w:rPr>
              <w:t>3</w:t>
            </w:r>
            <w:r w:rsidR="00E23D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281F55" w:rsidRDefault="00701FDC" w:rsidP="00E23D16">
            <w:pPr>
              <w:jc w:val="center"/>
              <w:rPr>
                <w:sz w:val="20"/>
                <w:szCs w:val="20"/>
              </w:rPr>
            </w:pPr>
            <w:r w:rsidRPr="00281F55">
              <w:rPr>
                <w:sz w:val="20"/>
                <w:szCs w:val="20"/>
              </w:rPr>
              <w:t>3</w:t>
            </w:r>
            <w:r w:rsidR="00E23D16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C" w:rsidRPr="00281F55" w:rsidRDefault="00701FDC" w:rsidP="00E23D16">
            <w:pPr>
              <w:jc w:val="center"/>
              <w:rPr>
                <w:sz w:val="20"/>
                <w:szCs w:val="20"/>
              </w:rPr>
            </w:pPr>
            <w:r w:rsidRPr="00281F55">
              <w:rPr>
                <w:sz w:val="20"/>
                <w:szCs w:val="20"/>
              </w:rPr>
              <w:t>3</w:t>
            </w:r>
            <w:r w:rsidR="00E23D16">
              <w:rPr>
                <w:sz w:val="20"/>
                <w:szCs w:val="20"/>
              </w:rPr>
              <w:t>6</w:t>
            </w:r>
          </w:p>
        </w:tc>
      </w:tr>
    </w:tbl>
    <w:p w:rsidR="00557A25" w:rsidRPr="00557A25" w:rsidRDefault="00557A25" w:rsidP="00557A25">
      <w:pPr>
        <w:rPr>
          <w:sz w:val="22"/>
          <w:szCs w:val="22"/>
        </w:rPr>
      </w:pPr>
    </w:p>
    <w:p w:rsidR="00557A25" w:rsidRPr="00557A25" w:rsidRDefault="00557A25" w:rsidP="00557A25">
      <w:pPr>
        <w:rPr>
          <w:sz w:val="22"/>
          <w:szCs w:val="22"/>
        </w:rPr>
      </w:pPr>
      <w:r w:rsidRPr="00557A25">
        <w:rPr>
          <w:sz w:val="22"/>
          <w:szCs w:val="22"/>
        </w:rPr>
        <w:t>Согласовано: ______________/_________________________________/_______________/</w:t>
      </w:r>
    </w:p>
    <w:p w:rsidR="00557A25" w:rsidRPr="00557A25" w:rsidRDefault="00557A25" w:rsidP="00557A25">
      <w:pPr>
        <w:rPr>
          <w:sz w:val="22"/>
          <w:szCs w:val="22"/>
        </w:rPr>
      </w:pPr>
      <w:r w:rsidRPr="00557A25">
        <w:rPr>
          <w:sz w:val="22"/>
          <w:szCs w:val="22"/>
        </w:rPr>
        <w:t xml:space="preserve">                                подпись                Фамилия, И.О. родителя                       дата</w:t>
      </w:r>
    </w:p>
    <w:p w:rsidR="00557A25" w:rsidRPr="00557A25" w:rsidRDefault="00557A25" w:rsidP="00557A25">
      <w:pPr>
        <w:rPr>
          <w:sz w:val="22"/>
          <w:szCs w:val="22"/>
        </w:rPr>
      </w:pPr>
    </w:p>
    <w:p w:rsidR="00266611" w:rsidRDefault="00266611" w:rsidP="00E47323">
      <w:pPr>
        <w:jc w:val="center"/>
        <w:rPr>
          <w:b/>
          <w:sz w:val="20"/>
          <w:szCs w:val="20"/>
        </w:rPr>
      </w:pPr>
    </w:p>
    <w:p w:rsidR="00266611" w:rsidRDefault="00266611" w:rsidP="00E47323">
      <w:pPr>
        <w:jc w:val="center"/>
        <w:rPr>
          <w:b/>
          <w:sz w:val="20"/>
          <w:szCs w:val="20"/>
        </w:rPr>
      </w:pPr>
    </w:p>
    <w:p w:rsidR="0070284B" w:rsidRDefault="0070284B" w:rsidP="00E47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Внеурочная деятельность</w:t>
      </w:r>
    </w:p>
    <w:p w:rsidR="0070284B" w:rsidRDefault="0070284B" w:rsidP="00E47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(включая коррекционно-развивающую область)</w:t>
      </w:r>
    </w:p>
    <w:p w:rsidR="00701FDC" w:rsidRDefault="00701FDC" w:rsidP="00E47323">
      <w:pPr>
        <w:jc w:val="center"/>
        <w:rPr>
          <w:b/>
          <w:sz w:val="20"/>
          <w:szCs w:val="20"/>
        </w:rPr>
      </w:pPr>
    </w:p>
    <w:p w:rsidR="00701FDC" w:rsidRDefault="00701FDC" w:rsidP="00E47323">
      <w:pPr>
        <w:jc w:val="center"/>
        <w:rPr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08"/>
        <w:gridCol w:w="2278"/>
      </w:tblGrid>
      <w:tr w:rsidR="0070284B" w:rsidTr="0070284B">
        <w:tc>
          <w:tcPr>
            <w:tcW w:w="7508" w:type="dxa"/>
          </w:tcPr>
          <w:p w:rsidR="0070284B" w:rsidRPr="00701FDC" w:rsidRDefault="00701FDC" w:rsidP="00701FDC">
            <w:pPr>
              <w:jc w:val="both"/>
              <w:rPr>
                <w:rFonts w:ascii="Times New Roman" w:hAnsi="Times New Roman"/>
              </w:rPr>
            </w:pPr>
            <w:r w:rsidRPr="00701FDC">
              <w:rPr>
                <w:rFonts w:ascii="Times New Roman" w:hAnsi="Times New Roman"/>
              </w:rPr>
              <w:t xml:space="preserve">Коррекционно-развивающие занятия. </w:t>
            </w:r>
            <w:proofErr w:type="spellStart"/>
            <w:r w:rsidR="0070284B" w:rsidRPr="00701FDC">
              <w:rPr>
                <w:rFonts w:ascii="Times New Roman" w:hAnsi="Times New Roman"/>
              </w:rPr>
              <w:t>Психокоррекционные</w:t>
            </w:r>
            <w:proofErr w:type="spellEnd"/>
            <w:r w:rsidR="0070284B" w:rsidRPr="00701FDC">
              <w:rPr>
                <w:rFonts w:ascii="Times New Roman" w:hAnsi="Times New Roman"/>
              </w:rPr>
              <w:t xml:space="preserve"> занятия (</w:t>
            </w:r>
            <w:r w:rsidRPr="00701FDC">
              <w:rPr>
                <w:rFonts w:ascii="Times New Roman" w:hAnsi="Times New Roman"/>
              </w:rPr>
              <w:t>дефектологические занятия</w:t>
            </w:r>
            <w:r w:rsidR="0070284B" w:rsidRPr="00701FDC">
              <w:rPr>
                <w:rFonts w:ascii="Times New Roman" w:hAnsi="Times New Roman"/>
              </w:rPr>
              <w:t>)</w:t>
            </w:r>
          </w:p>
        </w:tc>
        <w:tc>
          <w:tcPr>
            <w:tcW w:w="2278" w:type="dxa"/>
          </w:tcPr>
          <w:p w:rsidR="0070284B" w:rsidRPr="00701FDC" w:rsidRDefault="00701FDC" w:rsidP="00E47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01FDC" w:rsidTr="0070284B">
        <w:tc>
          <w:tcPr>
            <w:tcW w:w="7508" w:type="dxa"/>
          </w:tcPr>
          <w:p w:rsidR="00701FDC" w:rsidRPr="00701FDC" w:rsidRDefault="00701FDC" w:rsidP="00701FDC">
            <w:pPr>
              <w:jc w:val="both"/>
              <w:rPr>
                <w:rFonts w:ascii="Times New Roman" w:hAnsi="Times New Roman"/>
              </w:rPr>
            </w:pPr>
            <w:r w:rsidRPr="00701FDC">
              <w:rPr>
                <w:rFonts w:ascii="Times New Roman" w:hAnsi="Times New Roman"/>
              </w:rPr>
              <w:t xml:space="preserve">Коррекционно- развивающие занятия. </w:t>
            </w:r>
            <w:proofErr w:type="spellStart"/>
            <w:r w:rsidRPr="00701FDC">
              <w:rPr>
                <w:rFonts w:ascii="Times New Roman" w:hAnsi="Times New Roman"/>
              </w:rPr>
              <w:t>Психокоррекционные</w:t>
            </w:r>
            <w:proofErr w:type="spellEnd"/>
            <w:r w:rsidRPr="00701FDC">
              <w:rPr>
                <w:rFonts w:ascii="Times New Roman" w:hAnsi="Times New Roman"/>
              </w:rPr>
              <w:t xml:space="preserve"> занятия (психологические занятия</w:t>
            </w:r>
          </w:p>
        </w:tc>
        <w:tc>
          <w:tcPr>
            <w:tcW w:w="2278" w:type="dxa"/>
          </w:tcPr>
          <w:p w:rsidR="00701FDC" w:rsidRPr="00701FDC" w:rsidRDefault="00701FDC" w:rsidP="00E47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0284B" w:rsidTr="0070284B">
        <w:tc>
          <w:tcPr>
            <w:tcW w:w="7508" w:type="dxa"/>
          </w:tcPr>
          <w:p w:rsidR="0070284B" w:rsidRPr="00701FDC" w:rsidRDefault="00EF0865" w:rsidP="0070284B">
            <w:pPr>
              <w:jc w:val="both"/>
              <w:rPr>
                <w:rFonts w:ascii="Times New Roman" w:hAnsi="Times New Roman"/>
              </w:rPr>
            </w:pPr>
            <w:r w:rsidRPr="00701FDC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2278" w:type="dxa"/>
          </w:tcPr>
          <w:p w:rsidR="0070284B" w:rsidRPr="00701FDC" w:rsidRDefault="00701FDC" w:rsidP="00E47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F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1FDC" w:rsidRPr="00701FDC" w:rsidTr="0070284B">
        <w:tc>
          <w:tcPr>
            <w:tcW w:w="7508" w:type="dxa"/>
          </w:tcPr>
          <w:p w:rsidR="00701FDC" w:rsidRPr="00701FDC" w:rsidRDefault="00701FDC" w:rsidP="0070284B">
            <w:pPr>
              <w:jc w:val="both"/>
              <w:rPr>
                <w:rFonts w:ascii="Times New Roman" w:hAnsi="Times New Roman"/>
                <w:b/>
              </w:rPr>
            </w:pPr>
            <w:r w:rsidRPr="00701FD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78" w:type="dxa"/>
          </w:tcPr>
          <w:p w:rsidR="00701FDC" w:rsidRPr="00701FDC" w:rsidRDefault="00701FDC" w:rsidP="00E473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70284B" w:rsidRPr="00701FDC" w:rsidRDefault="0070284B" w:rsidP="00E47323">
      <w:pPr>
        <w:jc w:val="center"/>
        <w:rPr>
          <w:b/>
          <w:sz w:val="20"/>
          <w:szCs w:val="20"/>
        </w:rPr>
      </w:pPr>
    </w:p>
    <w:sectPr w:rsidR="0070284B" w:rsidRPr="00701FDC" w:rsidSect="000E280E">
      <w:pgSz w:w="11906" w:h="16838"/>
      <w:pgMar w:top="567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D9"/>
    <w:multiLevelType w:val="hybridMultilevel"/>
    <w:tmpl w:val="334A057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259358E"/>
    <w:multiLevelType w:val="hybridMultilevel"/>
    <w:tmpl w:val="A75E3CD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F6815"/>
    <w:multiLevelType w:val="hybridMultilevel"/>
    <w:tmpl w:val="9986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64064"/>
    <w:multiLevelType w:val="hybridMultilevel"/>
    <w:tmpl w:val="FC8055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E5E64"/>
    <w:multiLevelType w:val="hybridMultilevel"/>
    <w:tmpl w:val="BFB40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972C1A"/>
    <w:multiLevelType w:val="hybridMultilevel"/>
    <w:tmpl w:val="590E0A9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9EB33E1"/>
    <w:multiLevelType w:val="hybridMultilevel"/>
    <w:tmpl w:val="312E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3374D3"/>
    <w:multiLevelType w:val="hybridMultilevel"/>
    <w:tmpl w:val="A04AE3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39"/>
    <w:rsid w:val="00003F66"/>
    <w:rsid w:val="000054A1"/>
    <w:rsid w:val="00006339"/>
    <w:rsid w:val="000143BD"/>
    <w:rsid w:val="0001738F"/>
    <w:rsid w:val="0001767F"/>
    <w:rsid w:val="000219B2"/>
    <w:rsid w:val="00037B04"/>
    <w:rsid w:val="000407AD"/>
    <w:rsid w:val="00042B76"/>
    <w:rsid w:val="00043418"/>
    <w:rsid w:val="000468B1"/>
    <w:rsid w:val="00053DAF"/>
    <w:rsid w:val="00054C38"/>
    <w:rsid w:val="000552E7"/>
    <w:rsid w:val="000553E0"/>
    <w:rsid w:val="0006024F"/>
    <w:rsid w:val="0006074D"/>
    <w:rsid w:val="0006165A"/>
    <w:rsid w:val="00062897"/>
    <w:rsid w:val="00066C21"/>
    <w:rsid w:val="0006711E"/>
    <w:rsid w:val="000717E7"/>
    <w:rsid w:val="0007470D"/>
    <w:rsid w:val="00077D5E"/>
    <w:rsid w:val="00080A5D"/>
    <w:rsid w:val="000830CE"/>
    <w:rsid w:val="00087148"/>
    <w:rsid w:val="0009074E"/>
    <w:rsid w:val="00091E5C"/>
    <w:rsid w:val="000924A9"/>
    <w:rsid w:val="000930E3"/>
    <w:rsid w:val="0009713E"/>
    <w:rsid w:val="000A11E3"/>
    <w:rsid w:val="000A71E5"/>
    <w:rsid w:val="000B0E7A"/>
    <w:rsid w:val="000B2EA7"/>
    <w:rsid w:val="000B79FB"/>
    <w:rsid w:val="000B7CF9"/>
    <w:rsid w:val="000C17B0"/>
    <w:rsid w:val="000C263D"/>
    <w:rsid w:val="000C2F16"/>
    <w:rsid w:val="000C5E50"/>
    <w:rsid w:val="000D0DED"/>
    <w:rsid w:val="000E0042"/>
    <w:rsid w:val="000E280E"/>
    <w:rsid w:val="00100183"/>
    <w:rsid w:val="00101287"/>
    <w:rsid w:val="001028D1"/>
    <w:rsid w:val="0011717C"/>
    <w:rsid w:val="00123688"/>
    <w:rsid w:val="001248AA"/>
    <w:rsid w:val="00141EBE"/>
    <w:rsid w:val="0014351F"/>
    <w:rsid w:val="0014405C"/>
    <w:rsid w:val="00151D7C"/>
    <w:rsid w:val="00152D9E"/>
    <w:rsid w:val="00152E14"/>
    <w:rsid w:val="00161F6A"/>
    <w:rsid w:val="00162984"/>
    <w:rsid w:val="00163B42"/>
    <w:rsid w:val="00163E68"/>
    <w:rsid w:val="00184318"/>
    <w:rsid w:val="001858D0"/>
    <w:rsid w:val="00187D4E"/>
    <w:rsid w:val="0019482C"/>
    <w:rsid w:val="001A2EB2"/>
    <w:rsid w:val="001B1F41"/>
    <w:rsid w:val="001B22A5"/>
    <w:rsid w:val="001C1AAF"/>
    <w:rsid w:val="001C49D0"/>
    <w:rsid w:val="001C636C"/>
    <w:rsid w:val="001C6E28"/>
    <w:rsid w:val="001D1194"/>
    <w:rsid w:val="001D2FFE"/>
    <w:rsid w:val="001D5D42"/>
    <w:rsid w:val="001D6967"/>
    <w:rsid w:val="001D6ECE"/>
    <w:rsid w:val="001E0025"/>
    <w:rsid w:val="001E57D9"/>
    <w:rsid w:val="001F543E"/>
    <w:rsid w:val="001F761F"/>
    <w:rsid w:val="00202375"/>
    <w:rsid w:val="00206AF5"/>
    <w:rsid w:val="0020760B"/>
    <w:rsid w:val="00212FE9"/>
    <w:rsid w:val="00214EE9"/>
    <w:rsid w:val="00220526"/>
    <w:rsid w:val="00233C05"/>
    <w:rsid w:val="00235FC9"/>
    <w:rsid w:val="002366F9"/>
    <w:rsid w:val="002452DC"/>
    <w:rsid w:val="002464B3"/>
    <w:rsid w:val="00250759"/>
    <w:rsid w:val="00254E2E"/>
    <w:rsid w:val="00255BA4"/>
    <w:rsid w:val="002577A7"/>
    <w:rsid w:val="0026162B"/>
    <w:rsid w:val="00262915"/>
    <w:rsid w:val="00265724"/>
    <w:rsid w:val="00265E9E"/>
    <w:rsid w:val="00266611"/>
    <w:rsid w:val="00271637"/>
    <w:rsid w:val="002744A5"/>
    <w:rsid w:val="002748CA"/>
    <w:rsid w:val="00275D5C"/>
    <w:rsid w:val="0027751E"/>
    <w:rsid w:val="0028067D"/>
    <w:rsid w:val="002809CF"/>
    <w:rsid w:val="00281F55"/>
    <w:rsid w:val="002824EB"/>
    <w:rsid w:val="00291B03"/>
    <w:rsid w:val="002A1052"/>
    <w:rsid w:val="002A699B"/>
    <w:rsid w:val="002A74F7"/>
    <w:rsid w:val="002B5ED8"/>
    <w:rsid w:val="002C2816"/>
    <w:rsid w:val="002C5330"/>
    <w:rsid w:val="002D48CB"/>
    <w:rsid w:val="002D691D"/>
    <w:rsid w:val="002E3885"/>
    <w:rsid w:val="002F1084"/>
    <w:rsid w:val="002F200C"/>
    <w:rsid w:val="002F28E5"/>
    <w:rsid w:val="002F5029"/>
    <w:rsid w:val="002F6BB8"/>
    <w:rsid w:val="0030113B"/>
    <w:rsid w:val="0030471B"/>
    <w:rsid w:val="00304938"/>
    <w:rsid w:val="00306CC5"/>
    <w:rsid w:val="00312A24"/>
    <w:rsid w:val="003143E6"/>
    <w:rsid w:val="00315282"/>
    <w:rsid w:val="003156D2"/>
    <w:rsid w:val="00326990"/>
    <w:rsid w:val="0033196F"/>
    <w:rsid w:val="00341AF0"/>
    <w:rsid w:val="0035051D"/>
    <w:rsid w:val="0035133B"/>
    <w:rsid w:val="00352822"/>
    <w:rsid w:val="00353266"/>
    <w:rsid w:val="00365032"/>
    <w:rsid w:val="00366AF0"/>
    <w:rsid w:val="00370F41"/>
    <w:rsid w:val="00373FC5"/>
    <w:rsid w:val="00377919"/>
    <w:rsid w:val="00377EFE"/>
    <w:rsid w:val="003806DF"/>
    <w:rsid w:val="0038090B"/>
    <w:rsid w:val="003901E0"/>
    <w:rsid w:val="00392A1C"/>
    <w:rsid w:val="003948C7"/>
    <w:rsid w:val="003951DB"/>
    <w:rsid w:val="003A4B8E"/>
    <w:rsid w:val="003B01A0"/>
    <w:rsid w:val="003B6300"/>
    <w:rsid w:val="003B6947"/>
    <w:rsid w:val="003C319D"/>
    <w:rsid w:val="003C3D4F"/>
    <w:rsid w:val="003C5D91"/>
    <w:rsid w:val="003D5A8D"/>
    <w:rsid w:val="003D684F"/>
    <w:rsid w:val="003E7075"/>
    <w:rsid w:val="003E79A9"/>
    <w:rsid w:val="003F114B"/>
    <w:rsid w:val="003F163B"/>
    <w:rsid w:val="003F5869"/>
    <w:rsid w:val="00401DCC"/>
    <w:rsid w:val="00404FC6"/>
    <w:rsid w:val="004072F5"/>
    <w:rsid w:val="00410405"/>
    <w:rsid w:val="00412FD5"/>
    <w:rsid w:val="0041619C"/>
    <w:rsid w:val="00424E04"/>
    <w:rsid w:val="004250EC"/>
    <w:rsid w:val="0042617B"/>
    <w:rsid w:val="0043360E"/>
    <w:rsid w:val="004347B9"/>
    <w:rsid w:val="00440870"/>
    <w:rsid w:val="00442258"/>
    <w:rsid w:val="004433A5"/>
    <w:rsid w:val="004450A6"/>
    <w:rsid w:val="00452B60"/>
    <w:rsid w:val="00456B73"/>
    <w:rsid w:val="00461008"/>
    <w:rsid w:val="004659D8"/>
    <w:rsid w:val="00465F05"/>
    <w:rsid w:val="0046707D"/>
    <w:rsid w:val="004732F8"/>
    <w:rsid w:val="004742B3"/>
    <w:rsid w:val="00475322"/>
    <w:rsid w:val="00476511"/>
    <w:rsid w:val="00481CE8"/>
    <w:rsid w:val="00482087"/>
    <w:rsid w:val="00485627"/>
    <w:rsid w:val="00490AEA"/>
    <w:rsid w:val="0049158B"/>
    <w:rsid w:val="00493564"/>
    <w:rsid w:val="00494DBC"/>
    <w:rsid w:val="00495EF2"/>
    <w:rsid w:val="0049623C"/>
    <w:rsid w:val="004A4CC0"/>
    <w:rsid w:val="004A71F3"/>
    <w:rsid w:val="004B7E37"/>
    <w:rsid w:val="004C0CE4"/>
    <w:rsid w:val="004C0F4F"/>
    <w:rsid w:val="004C3347"/>
    <w:rsid w:val="004C3AC3"/>
    <w:rsid w:val="004D2284"/>
    <w:rsid w:val="004D5DB3"/>
    <w:rsid w:val="004E503B"/>
    <w:rsid w:val="004F15F6"/>
    <w:rsid w:val="004F3AF5"/>
    <w:rsid w:val="004F6BBE"/>
    <w:rsid w:val="005000CE"/>
    <w:rsid w:val="00500EB6"/>
    <w:rsid w:val="00501DD8"/>
    <w:rsid w:val="00502EE5"/>
    <w:rsid w:val="00503A6E"/>
    <w:rsid w:val="0050401D"/>
    <w:rsid w:val="00505F51"/>
    <w:rsid w:val="0050740E"/>
    <w:rsid w:val="00510293"/>
    <w:rsid w:val="0051209A"/>
    <w:rsid w:val="0051281F"/>
    <w:rsid w:val="00515270"/>
    <w:rsid w:val="00517208"/>
    <w:rsid w:val="00517511"/>
    <w:rsid w:val="005233AB"/>
    <w:rsid w:val="00523435"/>
    <w:rsid w:val="00525908"/>
    <w:rsid w:val="00526E1B"/>
    <w:rsid w:val="00527685"/>
    <w:rsid w:val="00531EC3"/>
    <w:rsid w:val="00533441"/>
    <w:rsid w:val="0053370E"/>
    <w:rsid w:val="00537852"/>
    <w:rsid w:val="00554B76"/>
    <w:rsid w:val="0055545B"/>
    <w:rsid w:val="005557DE"/>
    <w:rsid w:val="00556B65"/>
    <w:rsid w:val="00557A25"/>
    <w:rsid w:val="00560956"/>
    <w:rsid w:val="00562AFA"/>
    <w:rsid w:val="005707FA"/>
    <w:rsid w:val="00571942"/>
    <w:rsid w:val="00572C5A"/>
    <w:rsid w:val="00573F17"/>
    <w:rsid w:val="00574254"/>
    <w:rsid w:val="00575789"/>
    <w:rsid w:val="00584FB9"/>
    <w:rsid w:val="00586447"/>
    <w:rsid w:val="00587127"/>
    <w:rsid w:val="00594E95"/>
    <w:rsid w:val="00595562"/>
    <w:rsid w:val="00596457"/>
    <w:rsid w:val="005A5BB0"/>
    <w:rsid w:val="005B10AF"/>
    <w:rsid w:val="005B6740"/>
    <w:rsid w:val="005C2E68"/>
    <w:rsid w:val="005D03FB"/>
    <w:rsid w:val="005D202E"/>
    <w:rsid w:val="005D2BFE"/>
    <w:rsid w:val="005D32A4"/>
    <w:rsid w:val="005E078C"/>
    <w:rsid w:val="005E1A54"/>
    <w:rsid w:val="005E7DA9"/>
    <w:rsid w:val="005F67BB"/>
    <w:rsid w:val="00600D7B"/>
    <w:rsid w:val="00603329"/>
    <w:rsid w:val="00612215"/>
    <w:rsid w:val="00623AF9"/>
    <w:rsid w:val="0062420B"/>
    <w:rsid w:val="006263B3"/>
    <w:rsid w:val="00630A4F"/>
    <w:rsid w:val="00644B94"/>
    <w:rsid w:val="00652148"/>
    <w:rsid w:val="00652427"/>
    <w:rsid w:val="006535D8"/>
    <w:rsid w:val="00660531"/>
    <w:rsid w:val="00660F3D"/>
    <w:rsid w:val="00661A46"/>
    <w:rsid w:val="00665D58"/>
    <w:rsid w:val="00671630"/>
    <w:rsid w:val="0067288C"/>
    <w:rsid w:val="00683599"/>
    <w:rsid w:val="00683F81"/>
    <w:rsid w:val="00684769"/>
    <w:rsid w:val="00686034"/>
    <w:rsid w:val="00686B64"/>
    <w:rsid w:val="00695E12"/>
    <w:rsid w:val="006A193A"/>
    <w:rsid w:val="006B094F"/>
    <w:rsid w:val="006B3133"/>
    <w:rsid w:val="006B73CD"/>
    <w:rsid w:val="006C1D6D"/>
    <w:rsid w:val="006C56E4"/>
    <w:rsid w:val="006C61B8"/>
    <w:rsid w:val="006C63AB"/>
    <w:rsid w:val="006C6BF2"/>
    <w:rsid w:val="006D357A"/>
    <w:rsid w:val="006E437F"/>
    <w:rsid w:val="006E6030"/>
    <w:rsid w:val="006E6AEF"/>
    <w:rsid w:val="006E7979"/>
    <w:rsid w:val="006F20DA"/>
    <w:rsid w:val="006F63B5"/>
    <w:rsid w:val="00701FDC"/>
    <w:rsid w:val="0070284B"/>
    <w:rsid w:val="00702C67"/>
    <w:rsid w:val="007106CA"/>
    <w:rsid w:val="00712479"/>
    <w:rsid w:val="00714A61"/>
    <w:rsid w:val="007150CF"/>
    <w:rsid w:val="00721A9B"/>
    <w:rsid w:val="00725028"/>
    <w:rsid w:val="00726748"/>
    <w:rsid w:val="00734430"/>
    <w:rsid w:val="00735249"/>
    <w:rsid w:val="00745B79"/>
    <w:rsid w:val="00746A83"/>
    <w:rsid w:val="007563D8"/>
    <w:rsid w:val="00762797"/>
    <w:rsid w:val="00766C65"/>
    <w:rsid w:val="007737D8"/>
    <w:rsid w:val="0077643D"/>
    <w:rsid w:val="0077646E"/>
    <w:rsid w:val="0078146C"/>
    <w:rsid w:val="00781DB9"/>
    <w:rsid w:val="0078222F"/>
    <w:rsid w:val="00794F38"/>
    <w:rsid w:val="00795442"/>
    <w:rsid w:val="007A785B"/>
    <w:rsid w:val="007B1EFC"/>
    <w:rsid w:val="007B2589"/>
    <w:rsid w:val="007B3D46"/>
    <w:rsid w:val="007B55B9"/>
    <w:rsid w:val="007C67EC"/>
    <w:rsid w:val="007D4F50"/>
    <w:rsid w:val="007E727A"/>
    <w:rsid w:val="007F144D"/>
    <w:rsid w:val="007F1DE4"/>
    <w:rsid w:val="007F3429"/>
    <w:rsid w:val="007F3D5A"/>
    <w:rsid w:val="007F4E12"/>
    <w:rsid w:val="008026C5"/>
    <w:rsid w:val="00803AB5"/>
    <w:rsid w:val="00811763"/>
    <w:rsid w:val="00812034"/>
    <w:rsid w:val="008137DD"/>
    <w:rsid w:val="00821A22"/>
    <w:rsid w:val="00822BDB"/>
    <w:rsid w:val="00830C61"/>
    <w:rsid w:val="0083141D"/>
    <w:rsid w:val="00832AE6"/>
    <w:rsid w:val="008358FA"/>
    <w:rsid w:val="008409A0"/>
    <w:rsid w:val="00840C4C"/>
    <w:rsid w:val="00841B83"/>
    <w:rsid w:val="00844028"/>
    <w:rsid w:val="00847D6D"/>
    <w:rsid w:val="0085133C"/>
    <w:rsid w:val="008530B2"/>
    <w:rsid w:val="008654A4"/>
    <w:rsid w:val="00870304"/>
    <w:rsid w:val="00870D8D"/>
    <w:rsid w:val="0088065E"/>
    <w:rsid w:val="008856C7"/>
    <w:rsid w:val="0089065C"/>
    <w:rsid w:val="00891604"/>
    <w:rsid w:val="00891646"/>
    <w:rsid w:val="00891E8B"/>
    <w:rsid w:val="008948FE"/>
    <w:rsid w:val="008A422D"/>
    <w:rsid w:val="008B7E3C"/>
    <w:rsid w:val="008C4681"/>
    <w:rsid w:val="008C5678"/>
    <w:rsid w:val="008C7530"/>
    <w:rsid w:val="008D1583"/>
    <w:rsid w:val="008E189B"/>
    <w:rsid w:val="008E2130"/>
    <w:rsid w:val="008E266F"/>
    <w:rsid w:val="008E450D"/>
    <w:rsid w:val="008E7544"/>
    <w:rsid w:val="008F6F92"/>
    <w:rsid w:val="008F732E"/>
    <w:rsid w:val="00906091"/>
    <w:rsid w:val="00907657"/>
    <w:rsid w:val="00907EA5"/>
    <w:rsid w:val="00917D0A"/>
    <w:rsid w:val="00931D93"/>
    <w:rsid w:val="00937EC8"/>
    <w:rsid w:val="00940AF5"/>
    <w:rsid w:val="00940BAA"/>
    <w:rsid w:val="009456BE"/>
    <w:rsid w:val="009507D6"/>
    <w:rsid w:val="00960E09"/>
    <w:rsid w:val="009620B8"/>
    <w:rsid w:val="00972055"/>
    <w:rsid w:val="00980DF7"/>
    <w:rsid w:val="00981D85"/>
    <w:rsid w:val="009843C7"/>
    <w:rsid w:val="00986B44"/>
    <w:rsid w:val="0099492D"/>
    <w:rsid w:val="009969EF"/>
    <w:rsid w:val="009973D9"/>
    <w:rsid w:val="009A55B0"/>
    <w:rsid w:val="009B0559"/>
    <w:rsid w:val="009B2046"/>
    <w:rsid w:val="009B218A"/>
    <w:rsid w:val="009B2D68"/>
    <w:rsid w:val="009B40DA"/>
    <w:rsid w:val="009B41E3"/>
    <w:rsid w:val="009C22AE"/>
    <w:rsid w:val="009C3730"/>
    <w:rsid w:val="009C5215"/>
    <w:rsid w:val="009D1ACF"/>
    <w:rsid w:val="009E34AC"/>
    <w:rsid w:val="009E48CE"/>
    <w:rsid w:val="009F6328"/>
    <w:rsid w:val="009F76DB"/>
    <w:rsid w:val="009F7E10"/>
    <w:rsid w:val="00A00181"/>
    <w:rsid w:val="00A01A6E"/>
    <w:rsid w:val="00A06268"/>
    <w:rsid w:val="00A12CAA"/>
    <w:rsid w:val="00A13723"/>
    <w:rsid w:val="00A20A4A"/>
    <w:rsid w:val="00A2707B"/>
    <w:rsid w:val="00A27D16"/>
    <w:rsid w:val="00A314EE"/>
    <w:rsid w:val="00A32429"/>
    <w:rsid w:val="00A33C24"/>
    <w:rsid w:val="00A36AC9"/>
    <w:rsid w:val="00A37B05"/>
    <w:rsid w:val="00A446C5"/>
    <w:rsid w:val="00A50575"/>
    <w:rsid w:val="00A50BE0"/>
    <w:rsid w:val="00A52D7E"/>
    <w:rsid w:val="00A570AE"/>
    <w:rsid w:val="00A60FAA"/>
    <w:rsid w:val="00A61729"/>
    <w:rsid w:val="00A65404"/>
    <w:rsid w:val="00A74338"/>
    <w:rsid w:val="00A7545A"/>
    <w:rsid w:val="00A87E33"/>
    <w:rsid w:val="00A90166"/>
    <w:rsid w:val="00A92793"/>
    <w:rsid w:val="00AA06E5"/>
    <w:rsid w:val="00AA0F04"/>
    <w:rsid w:val="00AA645B"/>
    <w:rsid w:val="00AA6CEC"/>
    <w:rsid w:val="00AC3DF4"/>
    <w:rsid w:val="00AC776D"/>
    <w:rsid w:val="00AD4784"/>
    <w:rsid w:val="00AD5DE8"/>
    <w:rsid w:val="00AD602A"/>
    <w:rsid w:val="00AE12D2"/>
    <w:rsid w:val="00AE2757"/>
    <w:rsid w:val="00AE69E0"/>
    <w:rsid w:val="00AE7E64"/>
    <w:rsid w:val="00AF5841"/>
    <w:rsid w:val="00B06876"/>
    <w:rsid w:val="00B16F30"/>
    <w:rsid w:val="00B210EF"/>
    <w:rsid w:val="00B2144F"/>
    <w:rsid w:val="00B25E6F"/>
    <w:rsid w:val="00B26F5D"/>
    <w:rsid w:val="00B435A3"/>
    <w:rsid w:val="00B51541"/>
    <w:rsid w:val="00B533A2"/>
    <w:rsid w:val="00B55C90"/>
    <w:rsid w:val="00B57B18"/>
    <w:rsid w:val="00B62973"/>
    <w:rsid w:val="00B6568D"/>
    <w:rsid w:val="00B672FC"/>
    <w:rsid w:val="00B72263"/>
    <w:rsid w:val="00B76D9C"/>
    <w:rsid w:val="00B77340"/>
    <w:rsid w:val="00B77837"/>
    <w:rsid w:val="00B8053B"/>
    <w:rsid w:val="00B8244F"/>
    <w:rsid w:val="00B96D02"/>
    <w:rsid w:val="00BA180B"/>
    <w:rsid w:val="00BA44D3"/>
    <w:rsid w:val="00BA62B5"/>
    <w:rsid w:val="00BB0ED8"/>
    <w:rsid w:val="00BB4DDF"/>
    <w:rsid w:val="00BB5960"/>
    <w:rsid w:val="00BC2003"/>
    <w:rsid w:val="00BC3B11"/>
    <w:rsid w:val="00BC3BFD"/>
    <w:rsid w:val="00BC41D2"/>
    <w:rsid w:val="00BC60C9"/>
    <w:rsid w:val="00BC6521"/>
    <w:rsid w:val="00BC6DD0"/>
    <w:rsid w:val="00BD5A0C"/>
    <w:rsid w:val="00BD6D90"/>
    <w:rsid w:val="00BD7750"/>
    <w:rsid w:val="00BE2433"/>
    <w:rsid w:val="00BE291B"/>
    <w:rsid w:val="00BE5227"/>
    <w:rsid w:val="00BF1D1F"/>
    <w:rsid w:val="00BF340C"/>
    <w:rsid w:val="00BF5658"/>
    <w:rsid w:val="00C05736"/>
    <w:rsid w:val="00C075A3"/>
    <w:rsid w:val="00C133DB"/>
    <w:rsid w:val="00C16831"/>
    <w:rsid w:val="00C32AE0"/>
    <w:rsid w:val="00C32B0F"/>
    <w:rsid w:val="00C32BFA"/>
    <w:rsid w:val="00C34FA0"/>
    <w:rsid w:val="00C44C40"/>
    <w:rsid w:val="00C46246"/>
    <w:rsid w:val="00C465EB"/>
    <w:rsid w:val="00C50A39"/>
    <w:rsid w:val="00C51AA3"/>
    <w:rsid w:val="00C52077"/>
    <w:rsid w:val="00C5622A"/>
    <w:rsid w:val="00C6649F"/>
    <w:rsid w:val="00C67912"/>
    <w:rsid w:val="00C71405"/>
    <w:rsid w:val="00C77BC7"/>
    <w:rsid w:val="00C82AF8"/>
    <w:rsid w:val="00C945B6"/>
    <w:rsid w:val="00CA7B14"/>
    <w:rsid w:val="00CB2DBE"/>
    <w:rsid w:val="00CB33C5"/>
    <w:rsid w:val="00CB4106"/>
    <w:rsid w:val="00CB5BE6"/>
    <w:rsid w:val="00CB66A9"/>
    <w:rsid w:val="00CB7200"/>
    <w:rsid w:val="00CB7CBC"/>
    <w:rsid w:val="00CC4754"/>
    <w:rsid w:val="00CC7F0C"/>
    <w:rsid w:val="00CD38A4"/>
    <w:rsid w:val="00CE5C42"/>
    <w:rsid w:val="00CE72FA"/>
    <w:rsid w:val="00CE7490"/>
    <w:rsid w:val="00CE78E9"/>
    <w:rsid w:val="00CE7C6B"/>
    <w:rsid w:val="00CF0A22"/>
    <w:rsid w:val="00CF57F8"/>
    <w:rsid w:val="00CF734B"/>
    <w:rsid w:val="00D03F10"/>
    <w:rsid w:val="00D04AF4"/>
    <w:rsid w:val="00D05CBE"/>
    <w:rsid w:val="00D0645D"/>
    <w:rsid w:val="00D10C6F"/>
    <w:rsid w:val="00D324FA"/>
    <w:rsid w:val="00D37077"/>
    <w:rsid w:val="00D40758"/>
    <w:rsid w:val="00D45612"/>
    <w:rsid w:val="00D4606E"/>
    <w:rsid w:val="00D51939"/>
    <w:rsid w:val="00D537DF"/>
    <w:rsid w:val="00D647C3"/>
    <w:rsid w:val="00D64B45"/>
    <w:rsid w:val="00D64ED7"/>
    <w:rsid w:val="00D65BCB"/>
    <w:rsid w:val="00D66A6B"/>
    <w:rsid w:val="00D72EAF"/>
    <w:rsid w:val="00D769B9"/>
    <w:rsid w:val="00D82CBD"/>
    <w:rsid w:val="00D84E7E"/>
    <w:rsid w:val="00D9028A"/>
    <w:rsid w:val="00D9340A"/>
    <w:rsid w:val="00D9706E"/>
    <w:rsid w:val="00DA477D"/>
    <w:rsid w:val="00DA6BC5"/>
    <w:rsid w:val="00DB1991"/>
    <w:rsid w:val="00DB4D3F"/>
    <w:rsid w:val="00DB56CD"/>
    <w:rsid w:val="00DB7CDA"/>
    <w:rsid w:val="00DD4DA3"/>
    <w:rsid w:val="00DE669E"/>
    <w:rsid w:val="00DF0772"/>
    <w:rsid w:val="00DF1A30"/>
    <w:rsid w:val="00DF3BFA"/>
    <w:rsid w:val="00E1276C"/>
    <w:rsid w:val="00E14277"/>
    <w:rsid w:val="00E17442"/>
    <w:rsid w:val="00E20A25"/>
    <w:rsid w:val="00E23D16"/>
    <w:rsid w:val="00E24D5D"/>
    <w:rsid w:val="00E25781"/>
    <w:rsid w:val="00E25CCA"/>
    <w:rsid w:val="00E26C09"/>
    <w:rsid w:val="00E27251"/>
    <w:rsid w:val="00E34499"/>
    <w:rsid w:val="00E3711F"/>
    <w:rsid w:val="00E40074"/>
    <w:rsid w:val="00E442A7"/>
    <w:rsid w:val="00E47323"/>
    <w:rsid w:val="00E552F4"/>
    <w:rsid w:val="00E67528"/>
    <w:rsid w:val="00E72227"/>
    <w:rsid w:val="00E9547F"/>
    <w:rsid w:val="00E977AB"/>
    <w:rsid w:val="00EA287E"/>
    <w:rsid w:val="00EA2BAF"/>
    <w:rsid w:val="00EA5883"/>
    <w:rsid w:val="00EB1353"/>
    <w:rsid w:val="00EC567E"/>
    <w:rsid w:val="00EE11B8"/>
    <w:rsid w:val="00EE216C"/>
    <w:rsid w:val="00EE3DA0"/>
    <w:rsid w:val="00EE4C3A"/>
    <w:rsid w:val="00EE624D"/>
    <w:rsid w:val="00EF0865"/>
    <w:rsid w:val="00F04154"/>
    <w:rsid w:val="00F05C97"/>
    <w:rsid w:val="00F05E19"/>
    <w:rsid w:val="00F074B7"/>
    <w:rsid w:val="00F11260"/>
    <w:rsid w:val="00F144C7"/>
    <w:rsid w:val="00F169BE"/>
    <w:rsid w:val="00F16AD1"/>
    <w:rsid w:val="00F17FDD"/>
    <w:rsid w:val="00F247EC"/>
    <w:rsid w:val="00F2628F"/>
    <w:rsid w:val="00F27750"/>
    <w:rsid w:val="00F27FD5"/>
    <w:rsid w:val="00F3082F"/>
    <w:rsid w:val="00F31667"/>
    <w:rsid w:val="00F32E29"/>
    <w:rsid w:val="00F41CDF"/>
    <w:rsid w:val="00F43A12"/>
    <w:rsid w:val="00F44BAA"/>
    <w:rsid w:val="00F47C7B"/>
    <w:rsid w:val="00F50E6D"/>
    <w:rsid w:val="00F55E51"/>
    <w:rsid w:val="00F61D78"/>
    <w:rsid w:val="00F62460"/>
    <w:rsid w:val="00F72DCA"/>
    <w:rsid w:val="00F74FF1"/>
    <w:rsid w:val="00F832CC"/>
    <w:rsid w:val="00F83AFC"/>
    <w:rsid w:val="00F83B03"/>
    <w:rsid w:val="00F84BED"/>
    <w:rsid w:val="00F86F3C"/>
    <w:rsid w:val="00F90C55"/>
    <w:rsid w:val="00F915A0"/>
    <w:rsid w:val="00F92D09"/>
    <w:rsid w:val="00F96CBB"/>
    <w:rsid w:val="00FB64D4"/>
    <w:rsid w:val="00FB6B72"/>
    <w:rsid w:val="00FB7EF1"/>
    <w:rsid w:val="00FC0480"/>
    <w:rsid w:val="00FD695A"/>
    <w:rsid w:val="00FE1823"/>
    <w:rsid w:val="00FE37D2"/>
    <w:rsid w:val="00FE56FB"/>
    <w:rsid w:val="00FF009A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3448"/>
  <w15:docId w15:val="{FF137BC9-AC11-4DFA-81FC-E51743C0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3C"/>
    <w:rPr>
      <w:sz w:val="24"/>
      <w:szCs w:val="24"/>
    </w:rPr>
  </w:style>
  <w:style w:type="paragraph" w:styleId="1">
    <w:name w:val="heading 1"/>
    <w:basedOn w:val="a"/>
    <w:next w:val="a"/>
    <w:qFormat/>
    <w:rsid w:val="006E6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1939"/>
    <w:pPr>
      <w:keepNext/>
      <w:tabs>
        <w:tab w:val="left" w:pos="5300"/>
      </w:tabs>
      <w:ind w:firstLine="567"/>
      <w:outlineLvl w:val="1"/>
    </w:pPr>
    <w:rPr>
      <w:sz w:val="28"/>
    </w:rPr>
  </w:style>
  <w:style w:type="paragraph" w:styleId="4">
    <w:name w:val="heading 4"/>
    <w:basedOn w:val="a"/>
    <w:next w:val="a"/>
    <w:qFormat/>
    <w:rsid w:val="00D5193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51939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51939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51939"/>
    <w:rPr>
      <w:sz w:val="32"/>
    </w:rPr>
  </w:style>
  <w:style w:type="paragraph" w:styleId="a4">
    <w:name w:val="Body Text"/>
    <w:basedOn w:val="a"/>
    <w:rsid w:val="00D51939"/>
    <w:rPr>
      <w:sz w:val="28"/>
    </w:rPr>
  </w:style>
  <w:style w:type="paragraph" w:styleId="20">
    <w:name w:val="Body Text Indent 2"/>
    <w:basedOn w:val="a"/>
    <w:rsid w:val="00D51939"/>
    <w:pPr>
      <w:tabs>
        <w:tab w:val="left" w:pos="1380"/>
      </w:tabs>
      <w:ind w:left="1380"/>
    </w:pPr>
    <w:rPr>
      <w:sz w:val="28"/>
    </w:rPr>
  </w:style>
  <w:style w:type="paragraph" w:styleId="a5">
    <w:name w:val="Normal (Web)"/>
    <w:basedOn w:val="a"/>
    <w:rsid w:val="00E442A7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E442A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Без интервала1"/>
    <w:rsid w:val="00EA287E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351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95EF2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0A11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A11E3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6A193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2AEE-1C84-4773-92EF-EC78EB1C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УТВЕРЖДЕНО:</vt:lpstr>
    </vt:vector>
  </TitlesOfParts>
  <Company>МОУ "Конарская СОШ"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УТВЕРЖДЕНО:</dc:title>
  <dc:subject/>
  <dc:creator>Секретарь</dc:creator>
  <cp:keywords/>
  <dc:description/>
  <cp:lastModifiedBy>sovetsk_lva</cp:lastModifiedBy>
  <cp:revision>133</cp:revision>
  <cp:lastPrinted>2022-09-28T06:47:00Z</cp:lastPrinted>
  <dcterms:created xsi:type="dcterms:W3CDTF">2021-01-25T08:38:00Z</dcterms:created>
  <dcterms:modified xsi:type="dcterms:W3CDTF">2024-09-24T13:09:00Z</dcterms:modified>
</cp:coreProperties>
</file>