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6F" w:rsidRPr="0016276F" w:rsidRDefault="0016276F" w:rsidP="0016276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16276F">
        <w:rPr>
          <w:rFonts w:ascii="Times New Roman" w:eastAsia="Calibri" w:hAnsi="Times New Roman" w:cs="Times New Roman"/>
          <w:b/>
        </w:rPr>
        <w:t>УТВЕРЖДЕНО</w:t>
      </w:r>
    </w:p>
    <w:p w:rsidR="00CD4020" w:rsidRPr="00682FC6" w:rsidRDefault="0016276F" w:rsidP="00CD4020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682FC6">
        <w:rPr>
          <w:rFonts w:ascii="Times New Roman" w:eastAsia="Calibri" w:hAnsi="Times New Roman" w:cs="Times New Roman"/>
          <w:b/>
        </w:rPr>
        <w:t xml:space="preserve">Приказ № </w:t>
      </w:r>
      <w:r w:rsidR="00CD4020" w:rsidRPr="00682FC6">
        <w:rPr>
          <w:rFonts w:ascii="Times New Roman" w:eastAsia="Calibri" w:hAnsi="Times New Roman" w:cs="Times New Roman"/>
          <w:b/>
        </w:rPr>
        <w:t>1</w:t>
      </w:r>
      <w:r w:rsidR="00682FC6" w:rsidRPr="00682FC6">
        <w:rPr>
          <w:rFonts w:ascii="Times New Roman" w:eastAsia="Calibri" w:hAnsi="Times New Roman" w:cs="Times New Roman"/>
          <w:b/>
        </w:rPr>
        <w:t>19/3 от 04.09.2024 г</w:t>
      </w:r>
      <w:bookmarkStart w:id="0" w:name="_GoBack"/>
      <w:bookmarkEnd w:id="0"/>
      <w:r w:rsidR="00CD4020" w:rsidRPr="00682FC6">
        <w:rPr>
          <w:rFonts w:ascii="Times New Roman" w:eastAsia="Calibri" w:hAnsi="Times New Roman" w:cs="Times New Roman"/>
          <w:b/>
        </w:rPr>
        <w:t>.</w:t>
      </w:r>
    </w:p>
    <w:p w:rsidR="0016276F" w:rsidRPr="00682FC6" w:rsidRDefault="0016276F" w:rsidP="0016276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9E33CA" w:rsidRPr="00A320B1" w:rsidRDefault="009E33CA" w:rsidP="001627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6276F" w:rsidRPr="0016276F" w:rsidRDefault="0016276F" w:rsidP="00162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проведения мероприятий по пожарной безопасности </w:t>
      </w:r>
    </w:p>
    <w:p w:rsidR="0016276F" w:rsidRPr="0016276F" w:rsidRDefault="0016276F" w:rsidP="00162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</w:t>
      </w:r>
      <w:proofErr w:type="gramStart"/>
      <w:r w:rsidRPr="0016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6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«Средняя общеобразовательная школа №1» </w:t>
      </w:r>
    </w:p>
    <w:p w:rsidR="0016276F" w:rsidRDefault="0016276F" w:rsidP="00162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Канаш на 202</w:t>
      </w:r>
      <w:r w:rsidR="00772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6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72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6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E33CA" w:rsidRPr="0016276F" w:rsidRDefault="009E33CA" w:rsidP="00162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91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1417"/>
        <w:gridCol w:w="1134"/>
        <w:gridCol w:w="2410"/>
        <w:gridCol w:w="992"/>
      </w:tblGrid>
      <w:tr w:rsidR="0016276F" w:rsidRPr="00A320B1" w:rsidTr="00A320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9E33CA">
            <w:pPr>
              <w:jc w:val="center"/>
              <w:rPr>
                <w:rFonts w:eastAsia="Calibri"/>
                <w:b/>
              </w:rPr>
            </w:pPr>
            <w:r w:rsidRPr="00A320B1">
              <w:rPr>
                <w:rFonts w:eastAsia="Calibri"/>
                <w:b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9E33CA">
            <w:pPr>
              <w:jc w:val="center"/>
              <w:rPr>
                <w:rFonts w:eastAsia="Calibri"/>
                <w:b/>
              </w:rPr>
            </w:pPr>
            <w:r w:rsidRPr="00A320B1">
              <w:rPr>
                <w:rFonts w:eastAsia="Calibri"/>
                <w:b/>
              </w:rPr>
              <w:t>Срок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9E33CA">
            <w:pPr>
              <w:jc w:val="center"/>
              <w:rPr>
                <w:rFonts w:eastAsia="Calibri"/>
                <w:b/>
              </w:rPr>
            </w:pPr>
            <w:r w:rsidRPr="00A320B1">
              <w:rPr>
                <w:rFonts w:eastAsia="Calibri"/>
                <w:b/>
              </w:rPr>
              <w:t>Место проведения</w:t>
            </w:r>
          </w:p>
          <w:p w:rsidR="0016276F" w:rsidRPr="00A320B1" w:rsidRDefault="0016276F" w:rsidP="009E33C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9E33CA">
            <w:pPr>
              <w:jc w:val="center"/>
              <w:rPr>
                <w:rFonts w:eastAsia="Calibri"/>
                <w:b/>
              </w:rPr>
            </w:pPr>
            <w:r w:rsidRPr="00A320B1">
              <w:rPr>
                <w:rFonts w:eastAsia="Calibri"/>
                <w:b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9E33CA">
            <w:pPr>
              <w:jc w:val="center"/>
              <w:rPr>
                <w:rFonts w:eastAsia="Calibri"/>
                <w:b/>
              </w:rPr>
            </w:pPr>
            <w:r w:rsidRPr="00A320B1">
              <w:rPr>
                <w:rFonts w:eastAsia="Calibri"/>
                <w:b/>
              </w:rPr>
              <w:t>Ответственные</w:t>
            </w:r>
          </w:p>
          <w:p w:rsidR="0016276F" w:rsidRPr="00A320B1" w:rsidRDefault="0016276F" w:rsidP="009E33C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9E33CA">
            <w:pPr>
              <w:jc w:val="center"/>
              <w:rPr>
                <w:rFonts w:eastAsia="Calibri"/>
                <w:b/>
              </w:rPr>
            </w:pPr>
            <w:r w:rsidRPr="00A320B1">
              <w:rPr>
                <w:rFonts w:eastAsia="Calibri"/>
                <w:b/>
              </w:rPr>
              <w:t>Отметка о выполнении</w:t>
            </w:r>
          </w:p>
        </w:tc>
      </w:tr>
      <w:tr w:rsidR="0016276F" w:rsidRPr="00A320B1" w:rsidTr="00A320B1">
        <w:trPr>
          <w:trHeight w:val="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Выставка декоративно - прикладного творчества «Осторожно, огонь!»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772F4F">
            <w:r w:rsidRPr="00A320B1">
              <w:t>0</w:t>
            </w:r>
            <w:r w:rsidR="00772F4F">
              <w:t>2</w:t>
            </w:r>
            <w:r w:rsidR="009E33CA" w:rsidRPr="00A320B1">
              <w:t>.09-10.09.202</w:t>
            </w:r>
            <w:r w:rsidR="00772F4F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Фоей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772F4F" w:rsidP="0016276F">
            <w:r>
              <w:t>1а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772F4F" w:rsidP="0016276F">
            <w:r>
              <w:t>Рябова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/>
        </w:tc>
      </w:tr>
      <w:tr w:rsidR="0016276F" w:rsidRPr="00A320B1" w:rsidTr="00A320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Инструктажи по технике безопасности с записью в журналы по ТБ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772F4F" w:rsidP="009E33CA">
            <w:r>
              <w:t>02.09- 07.09.2024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Учебные кабинеты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/>
        </w:tc>
      </w:tr>
      <w:tr w:rsidR="0016276F" w:rsidRPr="00A320B1" w:rsidTr="00236A55">
        <w:trPr>
          <w:trHeight w:val="7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Плановая учебная эвакуация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Default="0016276F" w:rsidP="00772F4F">
            <w:r w:rsidRPr="00A320B1">
              <w:t>06.09- 10.09.202</w:t>
            </w:r>
            <w:r w:rsidR="00772F4F">
              <w:t>4</w:t>
            </w:r>
          </w:p>
          <w:p w:rsidR="00772F4F" w:rsidRPr="00A320B1" w:rsidRDefault="00772F4F" w:rsidP="00772F4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1-11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Директор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/>
        </w:tc>
      </w:tr>
      <w:tr w:rsidR="0016276F" w:rsidRPr="00A320B1" w:rsidTr="00A320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Выставка творческих работ «Не играй с огнем»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C36FBD">
            <w:r w:rsidRPr="00A320B1">
              <w:t>10.09.202</w:t>
            </w:r>
            <w:r w:rsidR="00C36FBD">
              <w:t>4</w:t>
            </w:r>
            <w:r w:rsidRPr="00A320B1">
              <w:t>- 20.09.202</w:t>
            </w:r>
            <w:r w:rsidR="00C36FB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Фойе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2-4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/>
        </w:tc>
      </w:tr>
      <w:tr w:rsidR="0016276F" w:rsidRPr="00A320B1" w:rsidTr="00A320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>
            <w:r w:rsidRPr="00A320B1">
              <w:t>Классные часы «Спички детям не игрушка»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C36FBD" w:rsidP="0016276F">
            <w:r>
              <w:t>Сентябрь,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Учебные кабинеты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1-6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/>
        </w:tc>
      </w:tr>
      <w:tr w:rsidR="0016276F" w:rsidRPr="00A320B1" w:rsidTr="00A320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Просмотр фильмов «Действия при возникновении пожара»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9E33CA">
            <w:r w:rsidRPr="00A320B1">
              <w:t>Сентябрь 202</w:t>
            </w:r>
            <w:r w:rsidR="00C36FB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 xml:space="preserve">205 </w:t>
            </w:r>
            <w:proofErr w:type="spellStart"/>
            <w:r w:rsidRPr="00A320B1">
              <w:t>каб</w:t>
            </w:r>
            <w:proofErr w:type="spellEnd"/>
            <w:r w:rsidRPr="00A320B1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5-11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C36FBD" w:rsidP="0016276F">
            <w:r>
              <w:t>Учитель ОБЗР</w:t>
            </w:r>
            <w:r w:rsidR="0016276F" w:rsidRPr="00A320B1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/>
        </w:tc>
      </w:tr>
      <w:tr w:rsidR="0016276F" w:rsidRPr="00A320B1" w:rsidTr="00A320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Оформление уголков, стендов по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9E33CA">
            <w:r w:rsidRPr="00A320B1">
              <w:t>Сентябрь 202</w:t>
            </w:r>
            <w:r w:rsidR="00C36FB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Рекреации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Зам. директора по воспитательной работе Муравьева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/>
        </w:tc>
      </w:tr>
      <w:tr w:rsidR="0016276F" w:rsidRPr="00A320B1" w:rsidTr="00A320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6F" w:rsidRPr="00A320B1" w:rsidRDefault="00C36FBD" w:rsidP="0016276F">
            <w:r>
              <w:t>Открытые уроки по ОБЗР</w:t>
            </w:r>
            <w:r w:rsidR="0016276F" w:rsidRPr="00A320B1">
              <w:t xml:space="preserve"> «Действия учащихся при возникновении пожара, воспитание навыков осторожного обращения с огнем» с приглашением сотрудника пожарной охраны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Учебные кабинеты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3-4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Зам. директора по ВР Муравьева Юлия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>
            <w:pPr>
              <w:rPr>
                <w:rFonts w:eastAsia="Calibri"/>
              </w:rPr>
            </w:pPr>
          </w:p>
        </w:tc>
      </w:tr>
      <w:tr w:rsidR="0016276F" w:rsidRPr="00A320B1" w:rsidTr="00A320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6F" w:rsidRPr="00A320B1" w:rsidRDefault="0016276F" w:rsidP="0016276F">
            <w:r w:rsidRPr="00A320B1">
              <w:t>Организация работы Дружины Юных Пожарных (по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 xml:space="preserve">В течение </w:t>
            </w:r>
            <w:proofErr w:type="gramStart"/>
            <w:r w:rsidRPr="00A320B1">
              <w:rPr>
                <w:rFonts w:eastAsia="Calibri"/>
              </w:rPr>
              <w:t>учебного</w:t>
            </w:r>
            <w:proofErr w:type="gramEnd"/>
            <w:r w:rsidRPr="00A320B1">
              <w:rPr>
                <w:rFonts w:eastAsia="Calibri"/>
              </w:rPr>
              <w:t xml:space="preserve"> </w:t>
            </w:r>
          </w:p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Учебные кабинеты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5-8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Учитель ОБ</w:t>
            </w:r>
            <w:r w:rsidR="00C36FBD">
              <w:rPr>
                <w:rFonts w:eastAsia="Calibri"/>
              </w:rPr>
              <w:t>ЗР Порфирьева Е.В.</w:t>
            </w:r>
          </w:p>
          <w:p w:rsidR="0016276F" w:rsidRPr="00A320B1" w:rsidRDefault="0016276F" w:rsidP="0016276F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>
            <w:pPr>
              <w:rPr>
                <w:rFonts w:eastAsia="Calibri"/>
              </w:rPr>
            </w:pPr>
          </w:p>
        </w:tc>
      </w:tr>
      <w:tr w:rsidR="0016276F" w:rsidRPr="00A320B1" w:rsidTr="00A320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6F" w:rsidRPr="00A320B1" w:rsidRDefault="0016276F" w:rsidP="0016276F">
            <w:r w:rsidRPr="00A320B1">
              <w:t xml:space="preserve">Плановая учебная эвакуация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Ноябрь 202</w:t>
            </w:r>
            <w:r w:rsidR="00C36FBD">
              <w:rPr>
                <w:rFonts w:eastAsia="Calibri"/>
              </w:rPr>
              <w:t>4</w:t>
            </w:r>
          </w:p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Март 202</w:t>
            </w:r>
            <w:r w:rsidR="00C36FBD">
              <w:rPr>
                <w:rFonts w:eastAsia="Calibri"/>
              </w:rPr>
              <w:t>5</w:t>
            </w:r>
          </w:p>
          <w:p w:rsidR="0016276F" w:rsidRPr="00A320B1" w:rsidRDefault="0016276F" w:rsidP="009E33CA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Май 202</w:t>
            </w:r>
            <w:r w:rsidR="00C36FBD">
              <w:rPr>
                <w:rFonts w:eastAsia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1-11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Директор школы Козло</w:t>
            </w:r>
            <w:r w:rsidR="00C36FBD">
              <w:rPr>
                <w:rFonts w:eastAsia="Calibri"/>
              </w:rPr>
              <w:t>ва Елена Алексеевна, учитель ОБЗР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>
            <w:pPr>
              <w:rPr>
                <w:rFonts w:eastAsia="Calibri"/>
              </w:rPr>
            </w:pPr>
          </w:p>
        </w:tc>
      </w:tr>
      <w:tr w:rsidR="0016276F" w:rsidRPr="00A320B1" w:rsidTr="00A320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6F" w:rsidRPr="00A320B1" w:rsidRDefault="0016276F" w:rsidP="0016276F">
            <w:r w:rsidRPr="00A320B1">
              <w:t xml:space="preserve">Организация месячника по пожарной безопасности (по отдельному плану)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Сентябрь, 202</w:t>
            </w:r>
            <w:r w:rsidR="00C36FBD">
              <w:rPr>
                <w:rFonts w:eastAsia="Calibri"/>
              </w:rPr>
              <w:t>4</w:t>
            </w:r>
          </w:p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Апрель, 202</w:t>
            </w:r>
            <w:r w:rsidR="00C36FBD">
              <w:rPr>
                <w:rFonts w:eastAsia="Calibri"/>
              </w:rPr>
              <w:t>5</w:t>
            </w:r>
          </w:p>
          <w:p w:rsidR="0016276F" w:rsidRPr="00A320B1" w:rsidRDefault="0016276F" w:rsidP="009E33CA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Декабрь, 202</w:t>
            </w:r>
            <w:r w:rsidR="00C36FBD">
              <w:rPr>
                <w:rFonts w:eastAsia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1-11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Муравьева Юлия Вячеславовна, заместитель директора по 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>
            <w:pPr>
              <w:rPr>
                <w:rFonts w:eastAsia="Calibri"/>
              </w:rPr>
            </w:pPr>
          </w:p>
        </w:tc>
      </w:tr>
      <w:tr w:rsidR="0016276F" w:rsidRPr="00A320B1" w:rsidTr="00A320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6F" w:rsidRPr="00A320B1" w:rsidRDefault="0016276F" w:rsidP="0016276F">
            <w:r w:rsidRPr="00A320B1">
              <w:t xml:space="preserve">Беседа по пожарной безопасности </w:t>
            </w:r>
          </w:p>
          <w:p w:rsidR="0016276F" w:rsidRPr="00A320B1" w:rsidRDefault="0016276F" w:rsidP="00C36FBD">
            <w:r w:rsidRPr="00A320B1">
              <w:t>«Действия при</w:t>
            </w:r>
            <w:r w:rsidR="00C36FBD">
              <w:t xml:space="preserve"> </w:t>
            </w:r>
            <w:r w:rsidRPr="00A320B1">
              <w:t>пожаре»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Октябрь, декабрь, март, май (перед каникулами)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Учебные кабинеты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1-11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>
            <w:pPr>
              <w:rPr>
                <w:rFonts w:eastAsia="Calibri"/>
              </w:rPr>
            </w:pPr>
          </w:p>
        </w:tc>
      </w:tr>
      <w:tr w:rsidR="0016276F" w:rsidRPr="00A320B1" w:rsidTr="00A320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6F" w:rsidRPr="00A320B1" w:rsidRDefault="0016276F" w:rsidP="0016276F">
            <w:r w:rsidRPr="00A320B1">
              <w:t xml:space="preserve">Беседа о пожарной безопасности </w:t>
            </w:r>
          </w:p>
          <w:p w:rsidR="0016276F" w:rsidRPr="00A320B1" w:rsidRDefault="0016276F" w:rsidP="00C36FBD">
            <w:r w:rsidRPr="00A320B1">
              <w:t>«Средства</w:t>
            </w:r>
            <w:r w:rsidR="00C36FBD">
              <w:t xml:space="preserve"> </w:t>
            </w:r>
            <w:r w:rsidRPr="00A320B1">
              <w:t>пожаротушения»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C36FBD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Декабрь, 202</w:t>
            </w:r>
            <w:r w:rsidR="00C36FBD">
              <w:rPr>
                <w:rFonts w:eastAsia="Calibri"/>
              </w:rPr>
              <w:t>4</w:t>
            </w:r>
            <w:r w:rsidRPr="00A320B1">
              <w:rPr>
                <w:rFonts w:eastAsia="Calibri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Учебные кабинеты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5-8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C36FBD" w:rsidP="0016276F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Учитель ОБЗР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>
            <w:pPr>
              <w:rPr>
                <w:rFonts w:eastAsia="Calibri"/>
              </w:rPr>
            </w:pPr>
          </w:p>
        </w:tc>
      </w:tr>
      <w:tr w:rsidR="0016276F" w:rsidRPr="00A320B1" w:rsidTr="00A320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6F" w:rsidRPr="00A320B1" w:rsidRDefault="0016276F" w:rsidP="0016276F">
            <w:r w:rsidRPr="00A320B1">
              <w:t>Классные часы:</w:t>
            </w:r>
          </w:p>
          <w:p w:rsidR="0016276F" w:rsidRPr="00A320B1" w:rsidRDefault="0016276F" w:rsidP="0016276F">
            <w:r w:rsidRPr="00A320B1">
              <w:t xml:space="preserve"> «Краткие сведения о пожарной охране. </w:t>
            </w:r>
          </w:p>
          <w:p w:rsidR="0016276F" w:rsidRPr="00A320B1" w:rsidRDefault="0016276F" w:rsidP="0016276F">
            <w:r w:rsidRPr="00A320B1">
              <w:t xml:space="preserve"> «Огонь - друг и враг человека».</w:t>
            </w:r>
          </w:p>
          <w:p w:rsidR="0016276F" w:rsidRPr="00A320B1" w:rsidRDefault="0016276F" w:rsidP="0016276F">
            <w:r w:rsidRPr="00A320B1">
              <w:t xml:space="preserve"> «Причины возникновения пожара».</w:t>
            </w:r>
          </w:p>
          <w:p w:rsidR="0016276F" w:rsidRPr="00A320B1" w:rsidRDefault="0016276F" w:rsidP="0016276F">
            <w:r w:rsidRPr="00A320B1">
              <w:t xml:space="preserve"> «Оказание первой медицинской помощи пострадавшим при пожаре»</w:t>
            </w:r>
          </w:p>
          <w:p w:rsidR="0016276F" w:rsidRPr="00A320B1" w:rsidRDefault="0016276F" w:rsidP="0016276F">
            <w:r w:rsidRPr="00A320B1">
              <w:t xml:space="preserve"> «Научился сам - научи </w:t>
            </w:r>
            <w:proofErr w:type="gramStart"/>
            <w:r w:rsidRPr="00A320B1">
              <w:t>другого</w:t>
            </w:r>
            <w:proofErr w:type="gramEnd"/>
            <w:r w:rsidRPr="00A320B1">
              <w:t>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Учебные кабинеты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1-11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>
            <w:pPr>
              <w:rPr>
                <w:rFonts w:eastAsia="Calibri"/>
              </w:rPr>
            </w:pPr>
          </w:p>
        </w:tc>
      </w:tr>
      <w:tr w:rsidR="0016276F" w:rsidRPr="00A320B1" w:rsidTr="00A320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 xml:space="preserve">Выставка книг </w:t>
            </w:r>
          </w:p>
          <w:p w:rsidR="0016276F" w:rsidRPr="00A320B1" w:rsidRDefault="0016276F" w:rsidP="0016276F">
            <w:r w:rsidRPr="00A320B1">
              <w:t>«Спички не тронь, в спичках огонь!»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Школьная 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6F" w:rsidRPr="00A320B1" w:rsidRDefault="0016276F" w:rsidP="0016276F">
            <w:r w:rsidRPr="00A320B1">
              <w:t>Библиотекарь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6F" w:rsidRPr="00A320B1" w:rsidRDefault="0016276F" w:rsidP="0016276F"/>
        </w:tc>
      </w:tr>
    </w:tbl>
    <w:p w:rsidR="00EF424C" w:rsidRDefault="00EF424C"/>
    <w:sectPr w:rsidR="00EF424C" w:rsidSect="009E33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83"/>
    <w:rsid w:val="0016276F"/>
    <w:rsid w:val="00236A55"/>
    <w:rsid w:val="005A67E4"/>
    <w:rsid w:val="00682FC6"/>
    <w:rsid w:val="006C60AA"/>
    <w:rsid w:val="00772F4F"/>
    <w:rsid w:val="009E33CA"/>
    <w:rsid w:val="00A320B1"/>
    <w:rsid w:val="00AC1983"/>
    <w:rsid w:val="00C36FBD"/>
    <w:rsid w:val="00C65C66"/>
    <w:rsid w:val="00CD4020"/>
    <w:rsid w:val="00E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62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62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cp:lastPrinted>2023-09-22T12:57:00Z</cp:lastPrinted>
  <dcterms:created xsi:type="dcterms:W3CDTF">2024-09-20T09:16:00Z</dcterms:created>
  <dcterms:modified xsi:type="dcterms:W3CDTF">2024-09-23T09:55:00Z</dcterms:modified>
</cp:coreProperties>
</file>