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jc w:val="right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  <w:t>Приложение № 4 к приказу от 29.08.2024г. № 70 о/д</w:t>
      </w:r>
    </w:p>
    <w:p w:rsidR="00B62B8A" w:rsidRDefault="00B62B8A" w:rsidP="00B62B8A">
      <w:pPr>
        <w:tabs>
          <w:tab w:val="left" w:pos="969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 w:rsidR="00B62B8A" w:rsidRDefault="00B62B8A" w:rsidP="00B62B8A">
      <w:pPr>
        <w:tabs>
          <w:tab w:val="left" w:pos="969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«Шомиковская ООШ» Моргаушского муниципального округа</w:t>
      </w:r>
    </w:p>
    <w:p w:rsidR="00B62B8A" w:rsidRDefault="00B62B8A" w:rsidP="00B62B8A">
      <w:pPr>
        <w:tabs>
          <w:tab w:val="left" w:pos="969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 на 2024-2025 учебный год</w:t>
      </w:r>
    </w:p>
    <w:p w:rsidR="00B62B8A" w:rsidRDefault="00B62B8A" w:rsidP="00B62B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 Режим работы школы</w:t>
      </w:r>
    </w:p>
    <w:p w:rsidR="00B62B8A" w:rsidRDefault="00B62B8A" w:rsidP="00B62B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учебной недели: 1-9 классы – 5 дней.</w:t>
      </w:r>
    </w:p>
    <w:p w:rsidR="00B62B8A" w:rsidRDefault="00B62B8A" w:rsidP="00B62B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урока: 1 класс – 35 минут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полугодие), 2-9 классы – 40 минут.</w:t>
      </w:r>
    </w:p>
    <w:p w:rsidR="00B62B8A" w:rsidRDefault="00B62B8A" w:rsidP="00B62B8A">
      <w:pPr>
        <w:spacing w:after="0" w:line="240" w:lineRule="auto"/>
        <w:ind w:left="17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8A" w:rsidRPr="00B62B8A" w:rsidRDefault="00B62B8A" w:rsidP="00B62B8A">
      <w:pPr>
        <w:spacing w:after="0" w:line="240" w:lineRule="auto"/>
        <w:ind w:left="17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62B8A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перемен с понедельника по пятницу: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83"/>
        <w:gridCol w:w="1780"/>
        <w:gridCol w:w="2296"/>
        <w:gridCol w:w="2146"/>
      </w:tblGrid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урока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перемен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8ч. 30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9ч. 10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9ч.25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10ч.05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A" w:rsidRDefault="00B62B8A" w:rsidP="002A4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10ч.15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10ч.55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11ч.15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11ч.55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12ч.15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12ч.55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A" w:rsidRDefault="00B62B8A" w:rsidP="002A4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13ч.05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13ч.45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A" w:rsidRDefault="00B62B8A" w:rsidP="002A4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B8A" w:rsidTr="002A48F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13ч.55 мин.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14ч.35 мин.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A" w:rsidRDefault="00B62B8A" w:rsidP="002A4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B8A" w:rsidRDefault="00B62B8A" w:rsidP="00B62B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8A" w:rsidRDefault="00B62B8A" w:rsidP="00B62B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 Продолжительность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Учебные четверти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Продолжительность</w:t>
            </w:r>
          </w:p>
        </w:tc>
      </w:tr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недель</w:t>
            </w:r>
          </w:p>
        </w:tc>
      </w:tr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(1-4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  <w:tr w:rsidR="00B62B8A" w:rsidTr="002A4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(5-8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B62B8A" w:rsidRDefault="00B62B8A" w:rsidP="00B62B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класс – 33 недели, 2-5 классы– 34 недели, 6,7,8,9 классы – 34 недели.</w:t>
      </w:r>
    </w:p>
    <w:p w:rsidR="00B62B8A" w:rsidRDefault="00B62B8A" w:rsidP="00B62B8A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 Продолжительность каникул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7"/>
        <w:gridCol w:w="2393"/>
        <w:gridCol w:w="2393"/>
      </w:tblGrid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Каникулы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Продолжительность</w:t>
            </w:r>
          </w:p>
        </w:tc>
      </w:tr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(1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Весенние*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дней</w:t>
            </w:r>
          </w:p>
        </w:tc>
      </w:tr>
      <w:tr w:rsidR="00B62B8A" w:rsidTr="002A48F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A" w:rsidRDefault="00B62B8A" w:rsidP="002A48F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дня</w:t>
            </w:r>
          </w:p>
        </w:tc>
      </w:tr>
    </w:tbl>
    <w:p w:rsidR="00B62B8A" w:rsidRDefault="00B62B8A" w:rsidP="00B62B8A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каникул: 32 дня </w:t>
      </w: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B62B8A" w:rsidRDefault="00B62B8A" w:rsidP="00B62B8A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</w:p>
    <w:p w:rsidR="002E2895" w:rsidRDefault="002E2895"/>
    <w:sectPr w:rsidR="002E2895" w:rsidSect="00B62B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4F9C"/>
    <w:multiLevelType w:val="hybridMultilevel"/>
    <w:tmpl w:val="6338B2EC"/>
    <w:lvl w:ilvl="0" w:tplc="AD6C7E9A">
      <w:start w:val="1"/>
      <w:numFmt w:val="bullet"/>
      <w:lvlText w:val=""/>
      <w:lvlJc w:val="left"/>
      <w:pPr>
        <w:tabs>
          <w:tab w:val="num" w:pos="1107"/>
        </w:tabs>
        <w:ind w:left="1220" w:firstLine="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8A"/>
    <w:rsid w:val="002E2895"/>
    <w:rsid w:val="00B62B8A"/>
    <w:rsid w:val="00D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1E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1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2024-09-24T08:45:00Z</dcterms:created>
  <dcterms:modified xsi:type="dcterms:W3CDTF">2024-09-24T08:46:00Z</dcterms:modified>
</cp:coreProperties>
</file>