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1"/>
        <w:gridCol w:w="1380"/>
        <w:gridCol w:w="2055"/>
        <w:gridCol w:w="248"/>
        <w:gridCol w:w="2016"/>
      </w:tblGrid>
      <w:tr w:rsidR="00FB68F4" w:rsidRPr="00E02BD6" w:rsidTr="00D14060">
        <w:tc>
          <w:tcPr>
            <w:tcW w:w="9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B68F4" w:rsidRPr="00EC3C68" w:rsidRDefault="00FB68F4" w:rsidP="00E02BD6">
            <w:pPr>
              <w:pStyle w:val="ParaAttribute2"/>
              <w:wordWrap/>
              <w:rPr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EC3C68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План воспитательной работы школы </w:t>
            </w:r>
          </w:p>
          <w:p w:rsidR="00FB68F4" w:rsidRPr="00EC3C68" w:rsidRDefault="00FB68F4" w:rsidP="00E02BD6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EC3C68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на </w:t>
            </w:r>
            <w:r w:rsidR="00B97A77" w:rsidRPr="00EC3C68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202</w:t>
            </w:r>
            <w:r w:rsidR="00BD0504" w:rsidRPr="00EC3C68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4</w:t>
            </w:r>
            <w:r w:rsidR="00B97A77" w:rsidRPr="00EC3C68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-202</w:t>
            </w:r>
            <w:r w:rsidR="00BD0504" w:rsidRPr="00EC3C68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5</w:t>
            </w:r>
            <w:r w:rsidR="00B97A77" w:rsidRPr="00EC3C68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EC3C68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учебный год</w:t>
            </w:r>
          </w:p>
          <w:p w:rsidR="00FB68F4" w:rsidRPr="00EC3C68" w:rsidRDefault="00F13596" w:rsidP="00E02BD6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НОО</w:t>
            </w:r>
          </w:p>
        </w:tc>
      </w:tr>
      <w:tr w:rsidR="00FB68F4" w:rsidRPr="00EC3C68" w:rsidTr="00D14060">
        <w:tc>
          <w:tcPr>
            <w:tcW w:w="9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2"/>
              <w:wordWrap/>
              <w:rPr>
                <w:b/>
                <w:i/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Ключевые общешкольные дела</w:t>
            </w:r>
          </w:p>
          <w:p w:rsidR="00FB68F4" w:rsidRPr="00EC3C68" w:rsidRDefault="00FB68F4" w:rsidP="00E02BD6">
            <w:pPr>
              <w:pStyle w:val="ParaAttribute2"/>
              <w:wordWrap/>
              <w:rPr>
                <w:b/>
                <w:i/>
                <w:sz w:val="24"/>
                <w:szCs w:val="24"/>
              </w:rPr>
            </w:pPr>
          </w:p>
        </w:tc>
      </w:tr>
      <w:tr w:rsidR="00FB68F4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4" w:rsidRPr="00EC3C68" w:rsidRDefault="009E4E76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Дата</w:t>
            </w:r>
          </w:p>
          <w:p w:rsidR="00FB68F4" w:rsidRPr="00EC3C68" w:rsidRDefault="00FB68F4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B68F4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B97A77" w:rsidP="00E02BD6">
            <w:pPr>
              <w:pStyle w:val="ParaAttribute5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День знаний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0653CD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B97A77" w:rsidP="00E02BD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 сентября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EC3C68" w:rsidP="00E02BD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</w:t>
            </w:r>
            <w:r w:rsidR="00B97A77"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директора по ВР</w:t>
            </w:r>
          </w:p>
        </w:tc>
      </w:tr>
      <w:tr w:rsidR="00C85B0F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0F" w:rsidRPr="00EC3C68" w:rsidRDefault="00C85B0F" w:rsidP="00E02BD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EC3C68">
              <w:rPr>
                <w:color w:val="auto"/>
                <w:sz w:val="23"/>
                <w:szCs w:val="23"/>
              </w:rPr>
              <w:t xml:space="preserve">Церемония поднятия (спуска) Государственного флага Российской Федерации и исполнение Гимна РФ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0F" w:rsidRPr="00EC3C68" w:rsidRDefault="00C85B0F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0F" w:rsidRPr="00EC3C68" w:rsidRDefault="00C85B0F" w:rsidP="00E02BD6">
            <w:pPr>
              <w:pStyle w:val="Default"/>
              <w:rPr>
                <w:color w:val="auto"/>
                <w:sz w:val="23"/>
                <w:szCs w:val="23"/>
              </w:rPr>
            </w:pPr>
            <w:r w:rsidRPr="00EC3C68">
              <w:rPr>
                <w:color w:val="auto"/>
                <w:sz w:val="23"/>
                <w:szCs w:val="23"/>
              </w:rPr>
              <w:t xml:space="preserve">1 раз в неделю сентябрь-май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0F" w:rsidRPr="00EC3C68" w:rsidRDefault="00EC3C68" w:rsidP="00E02BD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Зам.</w:t>
            </w:r>
            <w:r w:rsidR="00C85B0F" w:rsidRPr="00EC3C68">
              <w:rPr>
                <w:color w:val="auto"/>
                <w:sz w:val="23"/>
                <w:szCs w:val="23"/>
              </w:rPr>
              <w:t xml:space="preserve"> директора </w:t>
            </w:r>
          </w:p>
          <w:p w:rsidR="00C85B0F" w:rsidRPr="00EC3C68" w:rsidRDefault="00C85B0F" w:rsidP="00E02BD6">
            <w:pPr>
              <w:pStyle w:val="Default"/>
              <w:rPr>
                <w:color w:val="auto"/>
                <w:sz w:val="23"/>
                <w:szCs w:val="23"/>
              </w:rPr>
            </w:pPr>
            <w:r w:rsidRPr="00EC3C68">
              <w:rPr>
                <w:color w:val="auto"/>
                <w:sz w:val="23"/>
                <w:szCs w:val="23"/>
              </w:rPr>
              <w:t xml:space="preserve">классные руководители, советник директора по ВР </w:t>
            </w:r>
          </w:p>
        </w:tc>
      </w:tr>
      <w:tr w:rsidR="00FB68F4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B97A77" w:rsidP="00E02BD6">
            <w:pPr>
              <w:pStyle w:val="ParaAttribute5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0653CD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B97A77" w:rsidP="00E02BD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3</w:t>
            </w:r>
            <w:r w:rsidR="00BE33D4" w:rsidRPr="00EC3C68">
              <w:rPr>
                <w:sz w:val="24"/>
                <w:szCs w:val="24"/>
              </w:rPr>
              <w:t>-4</w:t>
            </w:r>
            <w:r w:rsidRPr="00EC3C68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EC3C68" w:rsidP="00E02BD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Зам.</w:t>
            </w:r>
            <w:r w:rsidR="00B97A77" w:rsidRPr="00EC3C68">
              <w:rPr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FB68F4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4B4" w:rsidRPr="00EC3C68" w:rsidRDefault="00B97A77" w:rsidP="00E02BD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 xml:space="preserve">Мероприятия </w:t>
            </w:r>
            <w:r w:rsidR="00BD0504" w:rsidRPr="00EC3C68">
              <w:rPr>
                <w:sz w:val="24"/>
                <w:szCs w:val="24"/>
              </w:rPr>
              <w:t>акций</w:t>
            </w:r>
            <w:r w:rsidRPr="00EC3C68">
              <w:rPr>
                <w:sz w:val="24"/>
                <w:szCs w:val="24"/>
              </w:rPr>
              <w:t xml:space="preserve"> </w:t>
            </w:r>
          </w:p>
          <w:p w:rsidR="00A204B4" w:rsidRPr="00EC3C68" w:rsidRDefault="00B97A77" w:rsidP="00E02BD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«Внимание – дети!»</w:t>
            </w:r>
            <w:r w:rsidR="00BD0504" w:rsidRPr="00EC3C68">
              <w:rPr>
                <w:sz w:val="24"/>
                <w:szCs w:val="24"/>
              </w:rPr>
              <w:t xml:space="preserve">, </w:t>
            </w:r>
          </w:p>
          <w:p w:rsidR="00FB68F4" w:rsidRPr="00EC3C68" w:rsidRDefault="00BD0504" w:rsidP="00E02BD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«Неделя безопасности»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0653CD" w:rsidP="00E02BD6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B97A77" w:rsidP="00E02BD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EC3C68" w:rsidP="00E02BD6">
            <w:pPr>
              <w:pStyle w:val="ParaAttribute8"/>
              <w:ind w:hanging="126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Зам.</w:t>
            </w:r>
            <w:r w:rsidR="00B97A77" w:rsidRPr="00EC3C68">
              <w:rPr>
                <w:sz w:val="24"/>
                <w:szCs w:val="24"/>
              </w:rPr>
              <w:t xml:space="preserve"> директора по ВР, классные руководители, учитель ОБЖ</w:t>
            </w:r>
          </w:p>
        </w:tc>
      </w:tr>
      <w:tr w:rsidR="00E02BD6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D6" w:rsidRPr="00F62F44" w:rsidRDefault="00E02BD6" w:rsidP="00E02BD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грамотности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D6" w:rsidRPr="00F62F44" w:rsidRDefault="00E02BD6" w:rsidP="00E02BD6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D6" w:rsidRPr="00F62F44" w:rsidRDefault="00E02BD6" w:rsidP="00E02BD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</w:t>
            </w:r>
            <w:r w:rsidRPr="00F62F44">
              <w:rPr>
                <w:sz w:val="24"/>
                <w:szCs w:val="24"/>
              </w:rPr>
              <w:t>ентябр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D6" w:rsidRDefault="00E02BD6" w:rsidP="00E02BD6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E02BD6" w:rsidRPr="00F62F44" w:rsidRDefault="00E02BD6" w:rsidP="00E02BD6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B4A7E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7E" w:rsidRPr="00EC3C68" w:rsidRDefault="00FB4A7E" w:rsidP="00E02BD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 xml:space="preserve">День </w:t>
            </w:r>
            <w:r w:rsidR="001B4570" w:rsidRPr="00EC3C68">
              <w:rPr>
                <w:sz w:val="24"/>
                <w:szCs w:val="24"/>
              </w:rPr>
              <w:t xml:space="preserve">здоровья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7E" w:rsidRPr="00EC3C68" w:rsidRDefault="00FB4A7E" w:rsidP="00E02BD6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7E" w:rsidRPr="00EC3C68" w:rsidRDefault="00FB4A7E" w:rsidP="00E02BD6">
            <w:pPr>
              <w:pStyle w:val="ParaAttribute8"/>
              <w:ind w:hanging="91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11 сентябр</w:t>
            </w:r>
            <w:r w:rsidR="00921AAA" w:rsidRPr="00EC3C68">
              <w:rPr>
                <w:sz w:val="24"/>
                <w:szCs w:val="24"/>
              </w:rPr>
              <w:t>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F0" w:rsidRPr="00EC3C68" w:rsidRDefault="00EC3C68" w:rsidP="00E02BD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Зам.</w:t>
            </w:r>
            <w:r w:rsidR="00EB2AF0" w:rsidRPr="00EC3C68">
              <w:rPr>
                <w:color w:val="auto"/>
                <w:sz w:val="23"/>
                <w:szCs w:val="23"/>
              </w:rPr>
              <w:t xml:space="preserve"> директора </w:t>
            </w:r>
          </w:p>
          <w:p w:rsidR="00FB4A7E" w:rsidRPr="00EC3C68" w:rsidRDefault="00EB2AF0" w:rsidP="00E02BD6">
            <w:pPr>
              <w:pStyle w:val="ParaAttribute8"/>
              <w:ind w:firstLine="16"/>
              <w:jc w:val="left"/>
              <w:rPr>
                <w:sz w:val="24"/>
                <w:szCs w:val="24"/>
              </w:rPr>
            </w:pPr>
            <w:r w:rsidRPr="00EC3C68">
              <w:rPr>
                <w:sz w:val="23"/>
                <w:szCs w:val="23"/>
              </w:rPr>
              <w:t>классные руководители, советник директора по ВР</w:t>
            </w:r>
          </w:p>
        </w:tc>
      </w:tr>
      <w:tr w:rsidR="009A4AE9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E9" w:rsidRPr="00EC3C68" w:rsidRDefault="00B97A77" w:rsidP="00E02BD6">
            <w:pPr>
              <w:pStyle w:val="a4"/>
              <w:spacing w:before="0" w:beforeAutospacing="0" w:after="0"/>
            </w:pPr>
            <w:r w:rsidRPr="00EC3C68">
              <w:t>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E9" w:rsidRPr="00EC3C68" w:rsidRDefault="000653CD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E9" w:rsidRPr="00EC3C68" w:rsidRDefault="000859E6" w:rsidP="00E02BD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 xml:space="preserve">1 раз </w:t>
            </w:r>
            <w:r w:rsidR="00B97A77" w:rsidRPr="00EC3C68">
              <w:rPr>
                <w:sz w:val="24"/>
                <w:szCs w:val="24"/>
              </w:rPr>
              <w:t>в месяц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E9" w:rsidRPr="00EC3C68" w:rsidRDefault="00EC3C68" w:rsidP="00E02BD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</w:t>
            </w:r>
            <w:r w:rsidR="00B97A77"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директора по ВР, педагог-психолог</w:t>
            </w:r>
            <w:r w:rsidR="00BD0504"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социальный педагог</w:t>
            </w:r>
          </w:p>
        </w:tc>
      </w:tr>
      <w:tr w:rsidR="000859E6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6" w:rsidRPr="00EC3C68" w:rsidRDefault="000859E6" w:rsidP="00E02BD6">
            <w:pPr>
              <w:pStyle w:val="a4"/>
              <w:spacing w:before="0" w:beforeAutospacing="0" w:after="0"/>
            </w:pPr>
            <w:r w:rsidRPr="00EC3C68">
              <w:t>Школьный этап сдачи норм ГТО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6" w:rsidRPr="00EC3C68" w:rsidRDefault="000859E6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6" w:rsidRPr="00EC3C68" w:rsidRDefault="000859E6" w:rsidP="00E02BD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6" w:rsidRPr="00EC3C68" w:rsidRDefault="000859E6" w:rsidP="00E02BD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6A3F72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72" w:rsidRPr="00EC3C68" w:rsidRDefault="006A3F72" w:rsidP="00E02BD6">
            <w:pPr>
              <w:pStyle w:val="a4"/>
              <w:spacing w:before="0" w:beforeAutospacing="0" w:after="0"/>
            </w:pPr>
            <w:r w:rsidRPr="00EC3C68">
              <w:rPr>
                <w:shd w:val="clear" w:color="auto" w:fill="FFFFFF"/>
              </w:rPr>
              <w:t>Посвящение 1-го класса в «</w:t>
            </w:r>
            <w:r w:rsidRPr="00EC3C68">
              <w:rPr>
                <w:rStyle w:val="a6"/>
                <w:i w:val="0"/>
                <w:iCs w:val="0"/>
                <w:shd w:val="clear" w:color="auto" w:fill="FFFFFF"/>
              </w:rPr>
              <w:t>Орлята</w:t>
            </w:r>
            <w:r w:rsidRPr="00EC3C68">
              <w:rPr>
                <w:shd w:val="clear" w:color="auto" w:fill="FFFFFF"/>
              </w:rPr>
              <w:t> России»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72" w:rsidRPr="00EC3C68" w:rsidRDefault="006A3F72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72" w:rsidRPr="00EC3C68" w:rsidRDefault="006A3F72" w:rsidP="00E02BD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72" w:rsidRPr="00EC3C68" w:rsidRDefault="00EC3C68" w:rsidP="00E02BD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Зам.</w:t>
            </w:r>
            <w:r w:rsidR="006A3F72" w:rsidRPr="00EC3C68">
              <w:rPr>
                <w:color w:val="auto"/>
                <w:sz w:val="23"/>
                <w:szCs w:val="23"/>
              </w:rPr>
              <w:t xml:space="preserve"> директора,</w:t>
            </w:r>
          </w:p>
          <w:p w:rsidR="006A3F72" w:rsidRPr="00EC3C68" w:rsidRDefault="006A3F72" w:rsidP="00E02BD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sz w:val="23"/>
                <w:szCs w:val="23"/>
              </w:rPr>
              <w:t>советник директора по ВР</w:t>
            </w:r>
          </w:p>
        </w:tc>
      </w:tr>
      <w:tr w:rsidR="00252A1C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1C" w:rsidRPr="00EC3C68" w:rsidRDefault="00252A1C" w:rsidP="00E02BD6">
            <w:pPr>
              <w:pStyle w:val="a4"/>
              <w:spacing w:before="0" w:beforeAutospacing="0" w:after="0"/>
              <w:rPr>
                <w:shd w:val="clear" w:color="auto" w:fill="FFFFFF"/>
              </w:rPr>
            </w:pPr>
            <w:r w:rsidRPr="00EC3C68">
              <w:rPr>
                <w:shd w:val="clear" w:color="auto" w:fill="FFFFFF"/>
              </w:rPr>
              <w:t>День пожилых людей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1C" w:rsidRPr="00EC3C68" w:rsidRDefault="00252A1C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1C" w:rsidRPr="00EC3C68" w:rsidRDefault="00252A1C" w:rsidP="00E02BD6">
            <w:pPr>
              <w:pStyle w:val="ParaAttribute8"/>
              <w:ind w:firstLine="0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AE" w:rsidRPr="00EC3C68" w:rsidRDefault="00EC3C68" w:rsidP="00E02BD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Зам.</w:t>
            </w:r>
            <w:r w:rsidR="000F25AE" w:rsidRPr="00EC3C68">
              <w:rPr>
                <w:color w:val="auto"/>
                <w:sz w:val="23"/>
                <w:szCs w:val="23"/>
              </w:rPr>
              <w:t xml:space="preserve"> директора </w:t>
            </w:r>
          </w:p>
          <w:p w:rsidR="000F25AE" w:rsidRPr="00EC3C68" w:rsidRDefault="000F25AE" w:rsidP="00E02BD6">
            <w:pPr>
              <w:pStyle w:val="Default"/>
              <w:rPr>
                <w:color w:val="auto"/>
                <w:sz w:val="23"/>
                <w:szCs w:val="23"/>
              </w:rPr>
            </w:pPr>
            <w:r w:rsidRPr="00EC3C68">
              <w:rPr>
                <w:color w:val="auto"/>
                <w:sz w:val="23"/>
                <w:szCs w:val="23"/>
              </w:rPr>
              <w:t xml:space="preserve">классные руководители, </w:t>
            </w:r>
          </w:p>
          <w:p w:rsidR="00252A1C" w:rsidRPr="00EC3C68" w:rsidRDefault="000F25AE" w:rsidP="00E02BD6">
            <w:pPr>
              <w:pStyle w:val="Default"/>
              <w:rPr>
                <w:color w:val="auto"/>
                <w:sz w:val="23"/>
                <w:szCs w:val="23"/>
              </w:rPr>
            </w:pPr>
            <w:r w:rsidRPr="00EC3C68">
              <w:rPr>
                <w:color w:val="auto"/>
                <w:sz w:val="23"/>
                <w:szCs w:val="23"/>
              </w:rPr>
              <w:t>советник директора по ВР</w:t>
            </w:r>
          </w:p>
        </w:tc>
      </w:tr>
      <w:tr w:rsidR="00035909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09" w:rsidRPr="00EC3C68" w:rsidRDefault="00035909" w:rsidP="00E02BD6">
            <w:pPr>
              <w:pStyle w:val="a4"/>
              <w:spacing w:before="0" w:beforeAutospacing="0" w:after="0"/>
              <w:rPr>
                <w:shd w:val="clear" w:color="auto" w:fill="FFFFFF"/>
              </w:rPr>
            </w:pPr>
            <w:r w:rsidRPr="00EC3C68">
              <w:rPr>
                <w:shd w:val="clear" w:color="auto" w:fill="FFFFFF"/>
              </w:rPr>
              <w:t xml:space="preserve">День гражданской обороны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09" w:rsidRPr="00EC3C68" w:rsidRDefault="00035909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09" w:rsidRPr="00EC3C68" w:rsidRDefault="00035909" w:rsidP="00E02BD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4 октября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09" w:rsidRPr="00EC3C68" w:rsidRDefault="00035909" w:rsidP="00E02BD6">
            <w:pPr>
              <w:pStyle w:val="Default"/>
              <w:rPr>
                <w:color w:val="auto"/>
                <w:sz w:val="23"/>
                <w:szCs w:val="23"/>
              </w:rPr>
            </w:pPr>
            <w:r w:rsidRPr="00EC3C68">
              <w:rPr>
                <w:color w:val="auto"/>
                <w:sz w:val="23"/>
                <w:szCs w:val="23"/>
              </w:rPr>
              <w:t>Преподаватель ОБЖ</w:t>
            </w:r>
          </w:p>
        </w:tc>
      </w:tr>
      <w:tr w:rsidR="00564FBA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BA" w:rsidRPr="00EC3C68" w:rsidRDefault="00564FBA" w:rsidP="00E02BD6">
            <w:pPr>
              <w:pStyle w:val="a4"/>
              <w:spacing w:before="0" w:beforeAutospacing="0" w:after="0"/>
              <w:rPr>
                <w:shd w:val="clear" w:color="auto" w:fill="FFFFFF"/>
              </w:rPr>
            </w:pPr>
            <w:r w:rsidRPr="00EC3C68">
              <w:rPr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BA" w:rsidRPr="00EC3C68" w:rsidRDefault="00564FBA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BA" w:rsidRPr="00EC3C68" w:rsidRDefault="00564FBA" w:rsidP="00E02BD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4 октября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BA" w:rsidRPr="00EC3C68" w:rsidRDefault="00EC3C68" w:rsidP="00E02BD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Зам.</w:t>
            </w:r>
            <w:r w:rsidR="00564FBA" w:rsidRPr="00EC3C68">
              <w:rPr>
                <w:color w:val="auto"/>
                <w:sz w:val="23"/>
                <w:szCs w:val="23"/>
              </w:rPr>
              <w:t xml:space="preserve"> директора </w:t>
            </w:r>
          </w:p>
          <w:p w:rsidR="00564FBA" w:rsidRPr="00EC3C68" w:rsidRDefault="00564FBA" w:rsidP="00E02BD6">
            <w:pPr>
              <w:pStyle w:val="Default"/>
              <w:rPr>
                <w:color w:val="auto"/>
                <w:sz w:val="23"/>
                <w:szCs w:val="23"/>
              </w:rPr>
            </w:pPr>
            <w:r w:rsidRPr="00EC3C68">
              <w:rPr>
                <w:color w:val="auto"/>
                <w:sz w:val="23"/>
                <w:szCs w:val="23"/>
              </w:rPr>
              <w:t xml:space="preserve">классные руководители, </w:t>
            </w:r>
          </w:p>
          <w:p w:rsidR="00564FBA" w:rsidRPr="00EC3C68" w:rsidRDefault="00564FBA" w:rsidP="00E02BD6">
            <w:pPr>
              <w:pStyle w:val="Default"/>
              <w:rPr>
                <w:color w:val="auto"/>
                <w:sz w:val="23"/>
                <w:szCs w:val="23"/>
              </w:rPr>
            </w:pPr>
            <w:r w:rsidRPr="00EC3C68">
              <w:rPr>
                <w:color w:val="auto"/>
                <w:sz w:val="23"/>
                <w:szCs w:val="23"/>
              </w:rPr>
              <w:t xml:space="preserve">советник </w:t>
            </w:r>
            <w:r w:rsidRPr="00EC3C68">
              <w:rPr>
                <w:color w:val="auto"/>
                <w:sz w:val="23"/>
                <w:szCs w:val="23"/>
              </w:rPr>
              <w:lastRenderedPageBreak/>
              <w:t>директора по ВР</w:t>
            </w:r>
          </w:p>
        </w:tc>
      </w:tr>
      <w:tr w:rsidR="00252A1C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1C" w:rsidRPr="00EC3C68" w:rsidRDefault="00252A1C" w:rsidP="00E02BD6">
            <w:pPr>
              <w:pStyle w:val="a4"/>
              <w:spacing w:before="0" w:beforeAutospacing="0" w:after="0"/>
              <w:rPr>
                <w:shd w:val="clear" w:color="auto" w:fill="FFFFFF"/>
              </w:rPr>
            </w:pPr>
            <w:r w:rsidRPr="00EC3C68">
              <w:rPr>
                <w:shd w:val="clear" w:color="auto" w:fill="FFFFFF"/>
              </w:rPr>
              <w:lastRenderedPageBreak/>
              <w:t>День учителя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1C" w:rsidRPr="00EC3C68" w:rsidRDefault="00252A1C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1C" w:rsidRPr="00EC3C68" w:rsidRDefault="00252A1C" w:rsidP="00E02BD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4 октября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1C" w:rsidRPr="00EC3C68" w:rsidRDefault="00EC3C68" w:rsidP="00E02BD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Зам.</w:t>
            </w:r>
            <w:r w:rsidR="00252A1C" w:rsidRPr="00EC3C68">
              <w:rPr>
                <w:color w:val="auto"/>
                <w:sz w:val="23"/>
                <w:szCs w:val="23"/>
              </w:rPr>
              <w:t xml:space="preserve"> директора </w:t>
            </w:r>
          </w:p>
          <w:p w:rsidR="00252A1C" w:rsidRPr="00EC3C68" w:rsidRDefault="00252A1C" w:rsidP="00E02BD6">
            <w:pPr>
              <w:pStyle w:val="Default"/>
              <w:rPr>
                <w:color w:val="auto"/>
                <w:sz w:val="23"/>
                <w:szCs w:val="23"/>
              </w:rPr>
            </w:pPr>
            <w:r w:rsidRPr="00EC3C68">
              <w:rPr>
                <w:color w:val="auto"/>
                <w:sz w:val="23"/>
                <w:szCs w:val="23"/>
              </w:rPr>
              <w:t xml:space="preserve">классные руководители, </w:t>
            </w:r>
          </w:p>
          <w:p w:rsidR="00252A1C" w:rsidRPr="00EC3C68" w:rsidRDefault="00252A1C" w:rsidP="00E02BD6">
            <w:pPr>
              <w:pStyle w:val="Default"/>
              <w:rPr>
                <w:color w:val="auto"/>
                <w:sz w:val="23"/>
                <w:szCs w:val="23"/>
              </w:rPr>
            </w:pPr>
            <w:r w:rsidRPr="00EC3C68">
              <w:rPr>
                <w:color w:val="auto"/>
                <w:sz w:val="23"/>
                <w:szCs w:val="23"/>
                <w:lang w:eastAsia="ru-RU"/>
              </w:rPr>
              <w:t>советник директора по ВР</w:t>
            </w:r>
          </w:p>
        </w:tc>
      </w:tr>
      <w:tr w:rsidR="00252A1C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1C" w:rsidRPr="00EC3C68" w:rsidRDefault="00252A1C" w:rsidP="00E02BD6">
            <w:pPr>
              <w:pStyle w:val="a4"/>
              <w:spacing w:before="0" w:beforeAutospacing="0" w:after="0"/>
              <w:rPr>
                <w:shd w:val="clear" w:color="auto" w:fill="FFFFFF"/>
              </w:rPr>
            </w:pPr>
            <w:r w:rsidRPr="00EC3C68">
              <w:rPr>
                <w:shd w:val="clear" w:color="auto" w:fill="FFFFFF"/>
              </w:rPr>
              <w:t>День отца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1C" w:rsidRPr="00EC3C68" w:rsidRDefault="00252A1C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1C" w:rsidRPr="00EC3C68" w:rsidRDefault="00252A1C" w:rsidP="00E02BD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18 октября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1C" w:rsidRPr="00EC3C68" w:rsidRDefault="00EC3C68" w:rsidP="00E02BD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Зам.</w:t>
            </w:r>
            <w:r w:rsidR="00252A1C" w:rsidRPr="00EC3C68">
              <w:rPr>
                <w:color w:val="auto"/>
                <w:sz w:val="23"/>
                <w:szCs w:val="23"/>
              </w:rPr>
              <w:t xml:space="preserve"> директора </w:t>
            </w:r>
          </w:p>
          <w:p w:rsidR="00252A1C" w:rsidRPr="00EC3C68" w:rsidRDefault="00252A1C" w:rsidP="00E02BD6">
            <w:pPr>
              <w:pStyle w:val="Default"/>
              <w:rPr>
                <w:color w:val="auto"/>
                <w:sz w:val="23"/>
                <w:szCs w:val="23"/>
              </w:rPr>
            </w:pPr>
            <w:r w:rsidRPr="00EC3C68">
              <w:rPr>
                <w:color w:val="auto"/>
                <w:sz w:val="23"/>
                <w:szCs w:val="23"/>
              </w:rPr>
              <w:t xml:space="preserve">классные руководители, </w:t>
            </w:r>
          </w:p>
          <w:p w:rsidR="00252A1C" w:rsidRPr="00EC3C68" w:rsidRDefault="00252A1C" w:rsidP="00E02BD6">
            <w:pPr>
              <w:pStyle w:val="Default"/>
              <w:rPr>
                <w:color w:val="auto"/>
                <w:sz w:val="23"/>
                <w:szCs w:val="23"/>
              </w:rPr>
            </w:pPr>
            <w:r w:rsidRPr="00EC3C68">
              <w:rPr>
                <w:color w:val="auto"/>
                <w:sz w:val="23"/>
                <w:szCs w:val="23"/>
                <w:lang w:eastAsia="ru-RU"/>
              </w:rPr>
              <w:t>советник директора по ВР</w:t>
            </w:r>
          </w:p>
        </w:tc>
      </w:tr>
      <w:tr w:rsidR="00C41320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0" w:rsidRPr="00EC3C68" w:rsidRDefault="00C4132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Мероприятия месячника «Молодёжь за ЗОЖ»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0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0" w:rsidRPr="00EC3C68" w:rsidRDefault="00C4132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0" w:rsidRPr="00EC3C68" w:rsidRDefault="00EC3C68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Зам.</w:t>
            </w:r>
            <w:r w:rsidR="00C41320" w:rsidRPr="00EC3C68">
              <w:rPr>
                <w:rFonts w:ascii="Times New Roman"/>
                <w:sz w:val="24"/>
                <w:szCs w:val="24"/>
                <w:lang w:val="ru-RU"/>
              </w:rPr>
              <w:t xml:space="preserve"> директора по ВР, учитель ФК</w:t>
            </w:r>
          </w:p>
        </w:tc>
      </w:tr>
      <w:tr w:rsidR="00D24192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2" w:rsidRPr="00EC3C68" w:rsidRDefault="00D24192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Экологический субботник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2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2" w:rsidRPr="00EC3C68" w:rsidRDefault="00B330F1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2" w:rsidRPr="00EC3C68" w:rsidRDefault="00D24192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5841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465841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Всероссийский урок «Экология и энергосбережение»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9053E9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465841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лассные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41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465841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B330F1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465841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лассные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41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556B82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556B82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</w:t>
            </w:r>
            <w:r w:rsidR="009053E9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B330F1" w:rsidRPr="00EC3C68">
              <w:rPr>
                <w:rFonts w:ascii="Times New Roman"/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465841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лассные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41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465841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День толерантности.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465841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16 ноября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465841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лассные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D75A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AE" w:rsidRPr="00EC3C68" w:rsidRDefault="002A09D8" w:rsidP="00E02BD6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hyperlink r:id="rId6" w:anchor=":~:text=20%20%D0%BD%D0%BE%D1%8F%D0%B1%D1%80%D1%8F%20%E2%80%94%20%D0%B2%D0%B0%D0%B6%D0%BD%D0%B0%D1%8F%20%D0%B2%D0%B5%D1%85%D0%B0%20%D0%B2,%D0%B2%20%D0%BE%D0%B1%D0%BB%D0%B0%D1%81%D1%82%D0%B8%20%D0%B7%D0%B0%D1%89%D0%B8%D1%82%D1%8B%20%D0%BF%D1%80%D0%B0%D0%B2%" w:history="1">
              <w:r w:rsidR="00DD75AE" w:rsidRPr="00EC3C68">
                <w:rPr>
                  <w:rFonts w:ascii="Times New Roman" w:eastAsia="Times New Roman"/>
                  <w:kern w:val="0"/>
                  <w:sz w:val="24"/>
                  <w:szCs w:val="24"/>
                  <w:shd w:val="clear" w:color="auto" w:fill="FFFFFF"/>
                  <w:lang w:val="ru-RU" w:eastAsia="ru-RU"/>
                </w:rPr>
                <w:t>Неделя</w:t>
              </w:r>
            </w:hyperlink>
            <w:r w:rsidR="00DD75AE" w:rsidRPr="00EC3C68">
              <w:rPr>
                <w:rFonts w:ascii="Times New Roman"/>
                <w:sz w:val="24"/>
                <w:szCs w:val="24"/>
                <w:lang w:val="ru-RU"/>
              </w:rPr>
              <w:t xml:space="preserve"> правовой помощи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AE" w:rsidRPr="00EC3C68" w:rsidRDefault="00DD75AE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AE" w:rsidRPr="00EC3C68" w:rsidRDefault="00DD75AE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13-20 ноября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AE" w:rsidRPr="00EC3C68" w:rsidRDefault="00DD75AE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лассные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41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1B457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Тематические мероприятия, посвященные Дню</w:t>
            </w:r>
            <w:r w:rsidR="00641B8C" w:rsidRPr="00EC3C68">
              <w:rPr>
                <w:rFonts w:ascii="Times New Roman"/>
                <w:sz w:val="24"/>
                <w:szCs w:val="24"/>
                <w:lang w:val="ru-RU"/>
              </w:rPr>
              <w:t xml:space="preserve"> матери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641B8C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25 ноября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70" w:rsidRPr="00EC3C68" w:rsidRDefault="00EC3C68" w:rsidP="00E02BD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Зам.</w:t>
            </w:r>
            <w:r w:rsidR="001B4570" w:rsidRPr="00EC3C68">
              <w:rPr>
                <w:color w:val="auto"/>
                <w:sz w:val="23"/>
                <w:szCs w:val="23"/>
              </w:rPr>
              <w:t xml:space="preserve"> директора </w:t>
            </w:r>
          </w:p>
          <w:p w:rsidR="001B4570" w:rsidRPr="00EC3C68" w:rsidRDefault="001B4570" w:rsidP="00E02BD6">
            <w:pPr>
              <w:pStyle w:val="Default"/>
              <w:rPr>
                <w:color w:val="auto"/>
                <w:sz w:val="23"/>
                <w:szCs w:val="23"/>
              </w:rPr>
            </w:pPr>
            <w:r w:rsidRPr="00EC3C68">
              <w:rPr>
                <w:color w:val="auto"/>
                <w:sz w:val="23"/>
                <w:szCs w:val="23"/>
              </w:rPr>
              <w:t xml:space="preserve">классные руководители, </w:t>
            </w:r>
          </w:p>
          <w:p w:rsidR="00465841" w:rsidRPr="00EC3C68" w:rsidRDefault="001B457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sz w:val="23"/>
                <w:szCs w:val="23"/>
                <w:lang w:val="ru-RU"/>
              </w:rPr>
              <w:t>советник</w:t>
            </w:r>
            <w:r w:rsidRPr="00EC3C68">
              <w:rPr>
                <w:sz w:val="23"/>
                <w:szCs w:val="23"/>
                <w:lang w:val="ru-RU"/>
              </w:rPr>
              <w:t xml:space="preserve"> </w:t>
            </w:r>
            <w:r w:rsidRPr="00EC3C68">
              <w:rPr>
                <w:sz w:val="23"/>
                <w:szCs w:val="23"/>
                <w:lang w:val="ru-RU"/>
              </w:rPr>
              <w:t>директора</w:t>
            </w:r>
            <w:r w:rsidRPr="00EC3C68">
              <w:rPr>
                <w:sz w:val="23"/>
                <w:szCs w:val="23"/>
                <w:lang w:val="ru-RU"/>
              </w:rPr>
              <w:t xml:space="preserve"> </w:t>
            </w:r>
            <w:r w:rsidRPr="00EC3C68">
              <w:rPr>
                <w:sz w:val="23"/>
                <w:szCs w:val="23"/>
                <w:lang w:val="ru-RU"/>
              </w:rPr>
              <w:t>по</w:t>
            </w:r>
            <w:r w:rsidRPr="00EC3C68">
              <w:rPr>
                <w:sz w:val="23"/>
                <w:szCs w:val="23"/>
                <w:lang w:val="ru-RU"/>
              </w:rPr>
              <w:t xml:space="preserve"> </w:t>
            </w:r>
            <w:r w:rsidRPr="00EC3C68">
              <w:rPr>
                <w:sz w:val="23"/>
                <w:szCs w:val="23"/>
                <w:lang w:val="ru-RU"/>
              </w:rPr>
              <w:t>ВР</w:t>
            </w:r>
          </w:p>
        </w:tc>
      </w:tr>
      <w:tr w:rsidR="00465841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641B8C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Новый год в школе</w:t>
            </w:r>
            <w:r w:rsidR="001B4570" w:rsidRPr="00EC3C68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  <w:p w:rsidR="001B4570" w:rsidRPr="00EC3C68" w:rsidRDefault="001B457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Мастерская Деда Мороза (новогоднее оформление помещений, окон);</w:t>
            </w:r>
          </w:p>
          <w:p w:rsidR="001B4570" w:rsidRPr="00EC3C68" w:rsidRDefault="001B457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Новогодние мероприятия (утренники, представления)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641B8C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70" w:rsidRPr="00EC3C68" w:rsidRDefault="00EC3C68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Зам.</w:t>
            </w:r>
            <w:r w:rsidR="00641B8C" w:rsidRPr="00EC3C68">
              <w:rPr>
                <w:rFonts w:ascii="Times New Roman"/>
                <w:sz w:val="24"/>
                <w:szCs w:val="24"/>
                <w:lang w:val="ru-RU"/>
              </w:rPr>
              <w:t xml:space="preserve"> директора по ВР,</w:t>
            </w:r>
          </w:p>
          <w:p w:rsidR="00465841" w:rsidRPr="00EC3C68" w:rsidRDefault="001B457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Советник по ВР</w:t>
            </w:r>
            <w:r w:rsidR="00641B8C" w:rsidRPr="00EC3C68">
              <w:rPr>
                <w:rFonts w:ascii="Times New Roman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465841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641B8C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День неизвестного солдата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641B8C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FD" w:rsidRPr="00EC3C68" w:rsidRDefault="00EC3C68" w:rsidP="00E02BD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Зам.</w:t>
            </w:r>
            <w:r w:rsidR="00092CFD" w:rsidRPr="00EC3C68">
              <w:rPr>
                <w:color w:val="auto"/>
                <w:sz w:val="23"/>
                <w:szCs w:val="23"/>
              </w:rPr>
              <w:t xml:space="preserve"> директора </w:t>
            </w:r>
          </w:p>
          <w:p w:rsidR="00092CFD" w:rsidRPr="00EC3C68" w:rsidRDefault="00092CFD" w:rsidP="00E02BD6">
            <w:pPr>
              <w:pStyle w:val="Default"/>
              <w:rPr>
                <w:color w:val="auto"/>
                <w:sz w:val="23"/>
                <w:szCs w:val="23"/>
              </w:rPr>
            </w:pPr>
            <w:r w:rsidRPr="00EC3C68">
              <w:rPr>
                <w:color w:val="auto"/>
                <w:sz w:val="23"/>
                <w:szCs w:val="23"/>
              </w:rPr>
              <w:t xml:space="preserve">классные руководители, </w:t>
            </w:r>
          </w:p>
          <w:p w:rsidR="00465841" w:rsidRPr="00EC3C68" w:rsidRDefault="00092CF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sz w:val="23"/>
                <w:szCs w:val="23"/>
                <w:lang w:val="ru-RU"/>
              </w:rPr>
              <w:t>советник</w:t>
            </w:r>
            <w:r w:rsidRPr="00EC3C68">
              <w:rPr>
                <w:sz w:val="23"/>
                <w:szCs w:val="23"/>
                <w:lang w:val="ru-RU"/>
              </w:rPr>
              <w:t xml:space="preserve"> </w:t>
            </w:r>
            <w:r w:rsidRPr="00EC3C68">
              <w:rPr>
                <w:sz w:val="23"/>
                <w:szCs w:val="23"/>
                <w:lang w:val="ru-RU"/>
              </w:rPr>
              <w:t>директора</w:t>
            </w:r>
            <w:r w:rsidRPr="00EC3C68">
              <w:rPr>
                <w:sz w:val="23"/>
                <w:szCs w:val="23"/>
                <w:lang w:val="ru-RU"/>
              </w:rPr>
              <w:t xml:space="preserve"> </w:t>
            </w:r>
            <w:r w:rsidRPr="00EC3C68">
              <w:rPr>
                <w:sz w:val="23"/>
                <w:szCs w:val="23"/>
                <w:lang w:val="ru-RU"/>
              </w:rPr>
              <w:t>по</w:t>
            </w:r>
            <w:r w:rsidRPr="00EC3C68">
              <w:rPr>
                <w:sz w:val="23"/>
                <w:szCs w:val="23"/>
                <w:lang w:val="ru-RU"/>
              </w:rPr>
              <w:t xml:space="preserve"> </w:t>
            </w:r>
            <w:r w:rsidRPr="00EC3C68">
              <w:rPr>
                <w:sz w:val="23"/>
                <w:szCs w:val="23"/>
                <w:lang w:val="ru-RU"/>
              </w:rPr>
              <w:t>ВР</w:t>
            </w:r>
          </w:p>
        </w:tc>
      </w:tr>
      <w:tr w:rsidR="00AE3BC6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C6" w:rsidRPr="00EC3C68" w:rsidRDefault="00AE3BC6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День добровольца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C6" w:rsidRPr="00EC3C68" w:rsidRDefault="00AE3BC6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C6" w:rsidRPr="00EC3C68" w:rsidRDefault="00304117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C6" w:rsidRPr="00EC3C68" w:rsidRDefault="00EC3C68" w:rsidP="00E02BD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Зам.</w:t>
            </w:r>
            <w:r w:rsidR="00304117" w:rsidRPr="00EC3C68">
              <w:rPr>
                <w:color w:val="auto"/>
                <w:sz w:val="23"/>
                <w:szCs w:val="23"/>
              </w:rPr>
              <w:t xml:space="preserve"> директора по ВР</w:t>
            </w:r>
          </w:p>
        </w:tc>
      </w:tr>
      <w:tr w:rsidR="00465841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641B8C" w:rsidP="00E02BD6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EC3C68" w:rsidRDefault="00641B8C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FD" w:rsidRPr="00EC3C68" w:rsidRDefault="00EC3C68" w:rsidP="00E02BD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Зам.</w:t>
            </w:r>
            <w:r w:rsidR="00092CFD" w:rsidRPr="00EC3C68">
              <w:rPr>
                <w:color w:val="auto"/>
                <w:sz w:val="23"/>
                <w:szCs w:val="23"/>
              </w:rPr>
              <w:t xml:space="preserve"> директора </w:t>
            </w:r>
          </w:p>
          <w:p w:rsidR="00092CFD" w:rsidRPr="00EC3C68" w:rsidRDefault="00092CFD" w:rsidP="00E02BD6">
            <w:pPr>
              <w:pStyle w:val="Default"/>
              <w:rPr>
                <w:color w:val="auto"/>
                <w:sz w:val="23"/>
                <w:szCs w:val="23"/>
              </w:rPr>
            </w:pPr>
            <w:r w:rsidRPr="00EC3C68">
              <w:rPr>
                <w:color w:val="auto"/>
                <w:sz w:val="23"/>
                <w:szCs w:val="23"/>
              </w:rPr>
              <w:t xml:space="preserve">классные руководители, </w:t>
            </w:r>
          </w:p>
          <w:p w:rsidR="00465841" w:rsidRPr="00EC3C68" w:rsidRDefault="00092CF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sz w:val="23"/>
                <w:szCs w:val="23"/>
                <w:lang w:val="ru-RU"/>
              </w:rPr>
              <w:t>советник</w:t>
            </w:r>
            <w:r w:rsidRPr="00EC3C68">
              <w:rPr>
                <w:sz w:val="23"/>
                <w:szCs w:val="23"/>
                <w:lang w:val="ru-RU"/>
              </w:rPr>
              <w:t xml:space="preserve"> </w:t>
            </w:r>
            <w:r w:rsidRPr="00EC3C68">
              <w:rPr>
                <w:sz w:val="23"/>
                <w:szCs w:val="23"/>
                <w:lang w:val="ru-RU"/>
              </w:rPr>
              <w:t>директора</w:t>
            </w:r>
            <w:r w:rsidRPr="00EC3C68">
              <w:rPr>
                <w:sz w:val="23"/>
                <w:szCs w:val="23"/>
                <w:lang w:val="ru-RU"/>
              </w:rPr>
              <w:t xml:space="preserve"> </w:t>
            </w:r>
            <w:r w:rsidRPr="00EC3C68">
              <w:rPr>
                <w:sz w:val="23"/>
                <w:szCs w:val="23"/>
                <w:lang w:val="ru-RU"/>
              </w:rPr>
              <w:t>по</w:t>
            </w:r>
            <w:r w:rsidRPr="00EC3C68">
              <w:rPr>
                <w:sz w:val="23"/>
                <w:szCs w:val="23"/>
                <w:lang w:val="ru-RU"/>
              </w:rPr>
              <w:t xml:space="preserve"> </w:t>
            </w:r>
            <w:r w:rsidRPr="00EC3C68">
              <w:rPr>
                <w:sz w:val="23"/>
                <w:szCs w:val="23"/>
                <w:lang w:val="ru-RU"/>
              </w:rPr>
              <w:t>ВР</w:t>
            </w:r>
          </w:p>
        </w:tc>
      </w:tr>
      <w:tr w:rsidR="00641B8C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EC3C68" w:rsidRDefault="00641B8C" w:rsidP="00E02BD6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День Конституции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EC3C68" w:rsidRDefault="00641B8C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FD" w:rsidRPr="00EC3C68" w:rsidRDefault="00EC3C68" w:rsidP="00E02BD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Зам.</w:t>
            </w:r>
            <w:r w:rsidR="00092CFD" w:rsidRPr="00EC3C68">
              <w:rPr>
                <w:color w:val="auto"/>
                <w:sz w:val="23"/>
                <w:szCs w:val="23"/>
              </w:rPr>
              <w:t xml:space="preserve"> директора </w:t>
            </w:r>
          </w:p>
          <w:p w:rsidR="00092CFD" w:rsidRPr="00EC3C68" w:rsidRDefault="00092CFD" w:rsidP="00E02BD6">
            <w:pPr>
              <w:pStyle w:val="Default"/>
              <w:rPr>
                <w:color w:val="auto"/>
                <w:sz w:val="23"/>
                <w:szCs w:val="23"/>
              </w:rPr>
            </w:pPr>
            <w:r w:rsidRPr="00EC3C68">
              <w:rPr>
                <w:color w:val="auto"/>
                <w:sz w:val="23"/>
                <w:szCs w:val="23"/>
              </w:rPr>
              <w:t xml:space="preserve">классные руководители, </w:t>
            </w:r>
          </w:p>
          <w:p w:rsidR="00641B8C" w:rsidRPr="00EC3C68" w:rsidRDefault="00092CF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sz w:val="23"/>
                <w:szCs w:val="23"/>
                <w:lang w:val="ru-RU"/>
              </w:rPr>
              <w:lastRenderedPageBreak/>
              <w:t>советник</w:t>
            </w:r>
            <w:r w:rsidRPr="00EC3C68">
              <w:rPr>
                <w:sz w:val="23"/>
                <w:szCs w:val="23"/>
                <w:lang w:val="ru-RU"/>
              </w:rPr>
              <w:t xml:space="preserve"> </w:t>
            </w:r>
            <w:r w:rsidRPr="00EC3C68">
              <w:rPr>
                <w:sz w:val="23"/>
                <w:szCs w:val="23"/>
                <w:lang w:val="ru-RU"/>
              </w:rPr>
              <w:t>директора</w:t>
            </w:r>
            <w:r w:rsidRPr="00EC3C68">
              <w:rPr>
                <w:sz w:val="23"/>
                <w:szCs w:val="23"/>
                <w:lang w:val="ru-RU"/>
              </w:rPr>
              <w:t xml:space="preserve"> </w:t>
            </w:r>
            <w:r w:rsidRPr="00EC3C68">
              <w:rPr>
                <w:sz w:val="23"/>
                <w:szCs w:val="23"/>
                <w:lang w:val="ru-RU"/>
              </w:rPr>
              <w:t>по</w:t>
            </w:r>
            <w:r w:rsidRPr="00EC3C68">
              <w:rPr>
                <w:sz w:val="23"/>
                <w:szCs w:val="23"/>
                <w:lang w:val="ru-RU"/>
              </w:rPr>
              <w:t xml:space="preserve"> </w:t>
            </w:r>
            <w:r w:rsidRPr="00EC3C68">
              <w:rPr>
                <w:sz w:val="23"/>
                <w:szCs w:val="23"/>
                <w:lang w:val="ru-RU"/>
              </w:rPr>
              <w:t>ВР</w:t>
            </w:r>
          </w:p>
        </w:tc>
      </w:tr>
      <w:tr w:rsidR="00641B8C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EC3C68" w:rsidRDefault="00641B8C" w:rsidP="00E02BD6">
            <w:pPr>
              <w:pStyle w:val="a"/>
              <w:numPr>
                <w:ilvl w:val="0"/>
                <w:numId w:val="0"/>
              </w:numPr>
              <w:wordWrap/>
              <w:ind w:left="360" w:hanging="36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lastRenderedPageBreak/>
              <w:t>Классные часы по пожарной</w:t>
            </w:r>
            <w:r w:rsidR="00155494" w:rsidRPr="00EC3C68">
              <w:rPr>
                <w:rFonts w:ascii="Times New Roman"/>
                <w:sz w:val="24"/>
                <w:szCs w:val="24"/>
                <w:lang w:val="ru-RU"/>
              </w:rPr>
              <w:t xml:space="preserve"> б</w:t>
            </w:r>
            <w:r w:rsidRPr="00EC3C68">
              <w:rPr>
                <w:rFonts w:ascii="Times New Roman"/>
                <w:sz w:val="24"/>
                <w:szCs w:val="24"/>
                <w:lang w:val="ru-RU"/>
              </w:rPr>
              <w:t>езопасности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EC3C68" w:rsidRDefault="000653CD" w:rsidP="00E02BD6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EC3C68" w:rsidRDefault="00092CFD" w:rsidP="00E02BD6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23-25</w:t>
            </w:r>
            <w:r w:rsidR="00641B8C" w:rsidRPr="00EC3C68">
              <w:rPr>
                <w:rFonts w:ascii="Times New Roman"/>
                <w:sz w:val="24"/>
                <w:szCs w:val="24"/>
                <w:lang w:val="ru-RU"/>
              </w:rPr>
              <w:t xml:space="preserve"> декабря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EC3C68" w:rsidRDefault="00A66B33" w:rsidP="00E02BD6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1B8C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EC3C68" w:rsidRDefault="00DC284A" w:rsidP="00E02BD6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EC3C68">
              <w:rPr>
                <w:rFonts w:ascii="Times New Roman"/>
                <w:sz w:val="24"/>
                <w:szCs w:val="24"/>
              </w:rPr>
              <w:t>Акция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Блокадный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хлеб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EC3C68" w:rsidRDefault="00DC284A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EC3C68" w:rsidRDefault="00A66B33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DC284A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EC3C68" w:rsidRDefault="00A66B33" w:rsidP="00E02BD6">
            <w:pPr>
              <w:pStyle w:val="a"/>
              <w:numPr>
                <w:ilvl w:val="0"/>
                <w:numId w:val="0"/>
              </w:num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Мероприятия месячника оборонно</w:t>
            </w:r>
            <w:r w:rsidR="008A43D6" w:rsidRPr="00EC3C68">
              <w:rPr>
                <w:rFonts w:ascii="Times New Roman"/>
                <w:sz w:val="24"/>
                <w:szCs w:val="24"/>
                <w:lang w:val="ru-RU"/>
              </w:rPr>
              <w:t>-</w:t>
            </w:r>
            <w:r w:rsidRPr="00EC3C68">
              <w:rPr>
                <w:rFonts w:ascii="Times New Roman"/>
                <w:sz w:val="24"/>
                <w:szCs w:val="24"/>
                <w:lang w:val="ru-RU"/>
              </w:rPr>
              <w:t>массовой и спортивной работы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EC3C68" w:rsidRDefault="00A66B33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EC3C68" w:rsidRDefault="00EC3C68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Зам.</w:t>
            </w:r>
            <w:r w:rsidR="00A66B33" w:rsidRPr="00EC3C68">
              <w:rPr>
                <w:rFonts w:ascii="Times New Roman"/>
                <w:sz w:val="24"/>
                <w:szCs w:val="24"/>
                <w:lang w:val="ru-RU"/>
              </w:rPr>
              <w:t xml:space="preserve"> директора по ВР, классные руководители, учитель ФК и ОБЖ</w:t>
            </w:r>
          </w:p>
        </w:tc>
      </w:tr>
      <w:tr w:rsidR="00EA30EC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EC" w:rsidRPr="00EC3C68" w:rsidRDefault="00EA30EC" w:rsidP="00E02BD6">
            <w:pPr>
              <w:pStyle w:val="a"/>
              <w:numPr>
                <w:ilvl w:val="0"/>
                <w:numId w:val="0"/>
              </w:num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8 февраля – День российской науки. </w:t>
            </w:r>
          </w:p>
          <w:p w:rsidR="00EA30EC" w:rsidRPr="00EC3C68" w:rsidRDefault="00EA30EC" w:rsidP="00E02BD6">
            <w:pPr>
              <w:pStyle w:val="a"/>
              <w:numPr>
                <w:ilvl w:val="0"/>
                <w:numId w:val="0"/>
              </w:num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Фестиваль – конференция «Первые шаги в науку»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EC" w:rsidRPr="00EC3C68" w:rsidRDefault="00EA30EC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EC" w:rsidRPr="00EC3C68" w:rsidRDefault="00EA30EC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EC" w:rsidRPr="00EC3C68" w:rsidRDefault="00EC3C68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Зам.</w:t>
            </w:r>
            <w:r w:rsidR="00EA30EC" w:rsidRPr="00EC3C68">
              <w:rPr>
                <w:rFonts w:ascii="Times New Roman"/>
                <w:sz w:val="24"/>
                <w:szCs w:val="24"/>
                <w:lang w:val="ru-RU"/>
              </w:rPr>
              <w:t xml:space="preserve"> директора по ВР, </w:t>
            </w:r>
          </w:p>
          <w:p w:rsidR="00EA30EC" w:rsidRPr="00EC3C68" w:rsidRDefault="00EA30EC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A1715C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5C" w:rsidRPr="00EC3C68" w:rsidRDefault="0027053E" w:rsidP="00E02BD6">
            <w:pPr>
              <w:pStyle w:val="a4"/>
              <w:spacing w:before="0" w:beforeAutospacing="0" w:after="0"/>
            </w:pPr>
            <w:r w:rsidRPr="00EC3C68">
              <w:t>Мероприятия, посвященные Дню воинов интернационалистов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5C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5C" w:rsidRPr="00EC3C68" w:rsidRDefault="00A1715C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12-1</w:t>
            </w:r>
            <w:r w:rsidR="00E9422B"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EC" w:rsidRPr="00EC3C68" w:rsidRDefault="00EC3C68" w:rsidP="00E02BD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Зам.</w:t>
            </w:r>
            <w:r w:rsidR="00EA30EC" w:rsidRPr="00EC3C68">
              <w:rPr>
                <w:color w:val="auto"/>
                <w:sz w:val="23"/>
                <w:szCs w:val="23"/>
              </w:rPr>
              <w:t xml:space="preserve"> директора </w:t>
            </w:r>
          </w:p>
          <w:p w:rsidR="00EA30EC" w:rsidRPr="00EC3C68" w:rsidRDefault="00EA30EC" w:rsidP="00E02BD6">
            <w:pPr>
              <w:pStyle w:val="Default"/>
              <w:rPr>
                <w:color w:val="auto"/>
                <w:sz w:val="23"/>
                <w:szCs w:val="23"/>
              </w:rPr>
            </w:pPr>
            <w:r w:rsidRPr="00EC3C68">
              <w:rPr>
                <w:color w:val="auto"/>
                <w:sz w:val="23"/>
                <w:szCs w:val="23"/>
              </w:rPr>
              <w:t xml:space="preserve">классные руководители, </w:t>
            </w:r>
          </w:p>
          <w:p w:rsidR="00A1715C" w:rsidRPr="00EC3C68" w:rsidRDefault="00EA30EC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sz w:val="23"/>
                <w:szCs w:val="23"/>
                <w:lang w:val="ru-RU"/>
              </w:rPr>
              <w:t>советник</w:t>
            </w:r>
            <w:r w:rsidRPr="00EC3C68">
              <w:rPr>
                <w:sz w:val="23"/>
                <w:szCs w:val="23"/>
                <w:lang w:val="ru-RU"/>
              </w:rPr>
              <w:t xml:space="preserve"> </w:t>
            </w:r>
            <w:r w:rsidRPr="00EC3C68">
              <w:rPr>
                <w:sz w:val="23"/>
                <w:szCs w:val="23"/>
                <w:lang w:val="ru-RU"/>
              </w:rPr>
              <w:t>директора</w:t>
            </w:r>
            <w:r w:rsidRPr="00EC3C68">
              <w:rPr>
                <w:sz w:val="23"/>
                <w:szCs w:val="23"/>
                <w:lang w:val="ru-RU"/>
              </w:rPr>
              <w:t xml:space="preserve"> </w:t>
            </w:r>
            <w:r w:rsidRPr="00EC3C68">
              <w:rPr>
                <w:sz w:val="23"/>
                <w:szCs w:val="23"/>
                <w:lang w:val="ru-RU"/>
              </w:rPr>
              <w:t>по</w:t>
            </w:r>
            <w:r w:rsidRPr="00EC3C68">
              <w:rPr>
                <w:sz w:val="23"/>
                <w:szCs w:val="23"/>
                <w:lang w:val="ru-RU"/>
              </w:rPr>
              <w:t xml:space="preserve"> </w:t>
            </w:r>
            <w:r w:rsidRPr="00EC3C68">
              <w:rPr>
                <w:sz w:val="23"/>
                <w:szCs w:val="23"/>
                <w:lang w:val="ru-RU"/>
              </w:rPr>
              <w:t>ВР</w:t>
            </w:r>
          </w:p>
        </w:tc>
      </w:tr>
      <w:tr w:rsidR="00DC284A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EC" w:rsidRPr="00EC3C68" w:rsidRDefault="00A43FA7" w:rsidP="00E02BD6">
            <w:pPr>
              <w:pStyle w:val="a"/>
              <w:numPr>
                <w:ilvl w:val="0"/>
                <w:numId w:val="0"/>
              </w:num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Международный день </w:t>
            </w:r>
            <w:proofErr w:type="spellStart"/>
            <w:r w:rsidRPr="00EC3C68">
              <w:rPr>
                <w:rFonts w:ascii="Times New Roman"/>
                <w:sz w:val="24"/>
                <w:szCs w:val="24"/>
                <w:lang w:val="ru-RU"/>
              </w:rPr>
              <w:t>книгодарения</w:t>
            </w:r>
            <w:proofErr w:type="spellEnd"/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. </w:t>
            </w:r>
          </w:p>
          <w:p w:rsidR="00DC284A" w:rsidRPr="00EC3C68" w:rsidRDefault="00A43FA7" w:rsidP="00E02BD6">
            <w:pPr>
              <w:pStyle w:val="a"/>
              <w:numPr>
                <w:ilvl w:val="0"/>
                <w:numId w:val="0"/>
              </w:num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Акция «Подари книгу»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EC3C68" w:rsidRDefault="00A43FA7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14</w:t>
            </w:r>
            <w:r w:rsidR="00EA30EC" w:rsidRPr="00EC3C68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rFonts w:ascii="Times New Roman"/>
                <w:sz w:val="24"/>
                <w:szCs w:val="24"/>
                <w:lang w:val="ru-RU"/>
              </w:rPr>
              <w:t>февраля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EC3C68" w:rsidRDefault="00A43FA7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Библиотекарь </w:t>
            </w:r>
          </w:p>
        </w:tc>
      </w:tr>
      <w:tr w:rsidR="00DC284A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EC3C68" w:rsidRDefault="00EA30EC" w:rsidP="00E02BD6">
            <w:pPr>
              <w:pStyle w:val="a"/>
              <w:numPr>
                <w:ilvl w:val="0"/>
                <w:numId w:val="0"/>
              </w:num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Мероприятия к 23 февраля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EC3C68" w:rsidRDefault="00504CDA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2</w:t>
            </w:r>
            <w:r w:rsidR="00EA30EC" w:rsidRPr="00EC3C68">
              <w:rPr>
                <w:rFonts w:ascii="Times New Roman"/>
                <w:sz w:val="24"/>
                <w:szCs w:val="24"/>
                <w:lang w:val="ru-RU"/>
              </w:rPr>
              <w:t>1</w:t>
            </w: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EC3C68" w:rsidRDefault="00D91F0F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Руководитель отделения </w:t>
            </w:r>
            <w:proofErr w:type="spellStart"/>
            <w:r w:rsidRPr="00EC3C68">
              <w:rPr>
                <w:rFonts w:ascii="Times New Roman"/>
                <w:sz w:val="24"/>
                <w:szCs w:val="24"/>
                <w:lang w:val="ru-RU"/>
              </w:rPr>
              <w:t>юнармии</w:t>
            </w:r>
            <w:proofErr w:type="spellEnd"/>
            <w:r w:rsidRPr="00EC3C68">
              <w:rPr>
                <w:rFonts w:ascii="Times New Roman"/>
                <w:sz w:val="24"/>
                <w:szCs w:val="24"/>
                <w:lang w:val="ru-RU"/>
              </w:rPr>
              <w:t>, учитель ФК</w:t>
            </w:r>
          </w:p>
        </w:tc>
      </w:tr>
      <w:tr w:rsidR="00DC284A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EC3C68" w:rsidRDefault="00C95BE7" w:rsidP="00E02BD6">
            <w:pPr>
              <w:pStyle w:val="a"/>
              <w:numPr>
                <w:ilvl w:val="0"/>
                <w:numId w:val="0"/>
              </w:num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Мероприятия месячника «Молодёжь за ЗОЖ!»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EC3C68" w:rsidRDefault="00C95BE7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EC3C68" w:rsidRDefault="00C95BE7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5BE7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7" w:rsidRPr="00EC3C68" w:rsidRDefault="00BB5D8D" w:rsidP="00E02BD6">
            <w:pPr>
              <w:pStyle w:val="a"/>
              <w:numPr>
                <w:ilvl w:val="0"/>
                <w:numId w:val="0"/>
              </w:num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Тематические мероприятия к </w:t>
            </w:r>
            <w:r w:rsidR="00C95BE7" w:rsidRPr="00EC3C68">
              <w:rPr>
                <w:rFonts w:ascii="Times New Roman"/>
                <w:sz w:val="24"/>
                <w:szCs w:val="24"/>
                <w:lang w:val="ru-RU"/>
              </w:rPr>
              <w:t xml:space="preserve">8 </w:t>
            </w:r>
            <w:r w:rsidR="00E065ED" w:rsidRPr="00EC3C68">
              <w:rPr>
                <w:rFonts w:ascii="Times New Roman"/>
                <w:sz w:val="24"/>
                <w:szCs w:val="24"/>
                <w:lang w:val="ru-RU"/>
              </w:rPr>
              <w:t>м</w:t>
            </w:r>
            <w:r w:rsidR="00C95BE7" w:rsidRPr="00EC3C68">
              <w:rPr>
                <w:rFonts w:ascii="Times New Roman"/>
                <w:sz w:val="24"/>
                <w:szCs w:val="24"/>
                <w:lang w:val="ru-RU"/>
              </w:rPr>
              <w:t>арта</w:t>
            </w:r>
            <w:r w:rsidR="000524E2" w:rsidRPr="00EC3C68">
              <w:rPr>
                <w:rFonts w:ascii="Times New Roman"/>
                <w:sz w:val="24"/>
                <w:szCs w:val="24"/>
                <w:lang w:val="ru-RU"/>
              </w:rPr>
              <w:t xml:space="preserve"> (выставки, конкурсы, выступления)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7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7" w:rsidRPr="00EC3C68" w:rsidRDefault="00BB5D8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6</w:t>
            </w:r>
            <w:r w:rsidR="000F042D" w:rsidRPr="00EC3C68">
              <w:rPr>
                <w:rFonts w:ascii="Times New Roman"/>
                <w:sz w:val="24"/>
                <w:szCs w:val="24"/>
                <w:lang w:val="ru-RU"/>
              </w:rPr>
              <w:t>-7 марта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7" w:rsidRPr="00EC3C68" w:rsidRDefault="00EC3C68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Зам.</w:t>
            </w:r>
            <w:r w:rsidR="000F042D" w:rsidRPr="00EC3C68">
              <w:rPr>
                <w:rFonts w:ascii="Times New Roman"/>
                <w:sz w:val="24"/>
                <w:szCs w:val="24"/>
                <w:lang w:val="ru-RU"/>
              </w:rPr>
              <w:t xml:space="preserve"> директора по ВР</w:t>
            </w:r>
            <w:r w:rsidR="00E065ED" w:rsidRPr="00EC3C68">
              <w:rPr>
                <w:rFonts w:ascii="Times New Roman"/>
                <w:sz w:val="24"/>
                <w:szCs w:val="24"/>
                <w:lang w:val="ru-RU"/>
              </w:rPr>
              <w:t>,</w:t>
            </w:r>
          </w:p>
          <w:p w:rsidR="00E065ED" w:rsidRPr="00EC3C68" w:rsidRDefault="00E065E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AB1F42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42" w:rsidRPr="00EC3C68" w:rsidRDefault="00F37A2E" w:rsidP="00E02BD6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EC3C68">
              <w:rPr>
                <w:rFonts w:ascii="Times New Roman"/>
                <w:sz w:val="24"/>
                <w:szCs w:val="24"/>
              </w:rPr>
              <w:t>Всемирный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42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42" w:rsidRPr="00EC3C68" w:rsidRDefault="0071537F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7 апреля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42" w:rsidRPr="00EC3C68" w:rsidRDefault="00AB1F42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Классные руководители, учитель ФК</w:t>
            </w:r>
          </w:p>
        </w:tc>
      </w:tr>
      <w:tr w:rsidR="00AB1F42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42" w:rsidRPr="00EC3C68" w:rsidRDefault="00A23249" w:rsidP="00E02BD6">
            <w:pPr>
              <w:pStyle w:val="a"/>
              <w:numPr>
                <w:ilvl w:val="0"/>
                <w:numId w:val="0"/>
              </w:numPr>
              <w:wordWrap/>
              <w:ind w:left="426" w:hanging="360"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Тематические мероприятия </w:t>
            </w:r>
            <w:proofErr w:type="gramStart"/>
            <w:r w:rsidRPr="00EC3C68">
              <w:rPr>
                <w:rFonts w:ascii="Times New Roman"/>
                <w:sz w:val="24"/>
                <w:szCs w:val="24"/>
                <w:lang w:val="ru-RU"/>
              </w:rPr>
              <w:t>к</w:t>
            </w:r>
            <w:proofErr w:type="gramEnd"/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 Дню</w:t>
            </w:r>
            <w:r w:rsidR="0099028B" w:rsidRPr="00EC3C68">
              <w:rPr>
                <w:rFonts w:ascii="Times New Roman"/>
                <w:sz w:val="24"/>
                <w:szCs w:val="24"/>
                <w:lang w:val="ru-RU"/>
              </w:rPr>
              <w:t xml:space="preserve"> космонавтики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42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42" w:rsidRPr="00EC3C68" w:rsidRDefault="00E21708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7</w:t>
            </w:r>
            <w:r w:rsidR="0099028B" w:rsidRPr="00EC3C68">
              <w:rPr>
                <w:rFonts w:ascii="Times New Roman"/>
                <w:sz w:val="24"/>
                <w:szCs w:val="24"/>
                <w:lang w:val="ru-RU"/>
              </w:rPr>
              <w:t>-</w:t>
            </w:r>
            <w:r w:rsidRPr="00EC3C68"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="0099028B" w:rsidRPr="00EC3C68">
              <w:rPr>
                <w:rFonts w:ascii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42" w:rsidRPr="00EC3C68" w:rsidRDefault="0099028B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Руководитель отряда Юные космонавты</w:t>
            </w:r>
            <w:r w:rsidR="00F11CF4" w:rsidRPr="00EC3C68">
              <w:rPr>
                <w:rFonts w:ascii="Times New Roman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046182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82" w:rsidRPr="00EC3C68" w:rsidRDefault="00046182" w:rsidP="00E02BD6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Экологический субботник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82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82" w:rsidRPr="00EC3C68" w:rsidRDefault="00B330F1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82" w:rsidRPr="00EC3C68" w:rsidRDefault="00046182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B1F42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42" w:rsidRPr="00EC3C68" w:rsidRDefault="00AE3BC6" w:rsidP="00E02BD6">
            <w:pPr>
              <w:pStyle w:val="a"/>
              <w:numPr>
                <w:ilvl w:val="0"/>
                <w:numId w:val="0"/>
              </w:num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День Победы: акции </w:t>
            </w:r>
            <w:r w:rsidR="0099028B" w:rsidRPr="00EC3C68">
              <w:rPr>
                <w:rFonts w:ascii="Times New Roman"/>
                <w:sz w:val="24"/>
                <w:szCs w:val="24"/>
                <w:lang w:val="ru-RU"/>
              </w:rPr>
              <w:t>«Бессмертный полк»</w:t>
            </w:r>
            <w:r w:rsidRPr="00EC3C68">
              <w:rPr>
                <w:rFonts w:ascii="Times New Roman"/>
                <w:sz w:val="24"/>
                <w:szCs w:val="24"/>
                <w:lang w:val="ru-RU"/>
              </w:rPr>
              <w:t>, «Окна Победы»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42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42" w:rsidRPr="00EC3C68" w:rsidRDefault="0099028B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4-9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42" w:rsidRPr="00EC3C68" w:rsidRDefault="00EC3C68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Зам.</w:t>
            </w:r>
            <w:r w:rsidR="0099028B" w:rsidRPr="00EC3C68">
              <w:rPr>
                <w:rFonts w:ascii="Times New Roman"/>
                <w:sz w:val="24"/>
                <w:szCs w:val="24"/>
                <w:lang w:val="ru-RU"/>
              </w:rPr>
              <w:t xml:space="preserve"> директора по ВР, классные руководители</w:t>
            </w:r>
          </w:p>
        </w:tc>
      </w:tr>
      <w:tr w:rsidR="0089280D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0D" w:rsidRPr="00EC3C68" w:rsidRDefault="0089280D" w:rsidP="00E02BD6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EC3C68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детских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организаций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0D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0D" w:rsidRPr="00EC3C68" w:rsidRDefault="0089280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0D" w:rsidRPr="00EC3C68" w:rsidRDefault="00EC3C68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Зам.</w:t>
            </w:r>
            <w:r w:rsidR="0089280D" w:rsidRPr="00EC3C68">
              <w:rPr>
                <w:rFonts w:ascii="Times New Roman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742E94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94" w:rsidRPr="00EC3C68" w:rsidRDefault="00742E94" w:rsidP="00E02BD6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94" w:rsidRPr="00EC3C68" w:rsidRDefault="00742E94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94" w:rsidRPr="00EC3C68" w:rsidRDefault="007F1C54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19-22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94" w:rsidRPr="00EC3C68" w:rsidRDefault="00742E94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литературы, советник по ВР</w:t>
            </w:r>
          </w:p>
        </w:tc>
      </w:tr>
      <w:tr w:rsidR="00E46526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26" w:rsidRPr="00EC3C68" w:rsidRDefault="00E46526" w:rsidP="00E02BD6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Классные часы «Безопасные </w:t>
            </w:r>
            <w:r w:rsidRPr="00EC3C68">
              <w:rPr>
                <w:rFonts w:ascii="Times New Roman"/>
                <w:sz w:val="24"/>
                <w:szCs w:val="24"/>
                <w:lang w:val="ru-RU"/>
              </w:rPr>
              <w:lastRenderedPageBreak/>
              <w:t>каникулы»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26" w:rsidRPr="00EC3C68" w:rsidRDefault="00E46526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26" w:rsidRPr="00EC3C68" w:rsidRDefault="00742E94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22 </w:t>
            </w:r>
            <w:r w:rsidR="00E46526" w:rsidRPr="00EC3C68">
              <w:rPr>
                <w:rFonts w:ascii="Times New Roman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26" w:rsidRPr="00EC3C68" w:rsidRDefault="00E46526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Классные </w:t>
            </w:r>
            <w:r w:rsidRPr="00EC3C68">
              <w:rPr>
                <w:rFonts w:ascii="Times New Roman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086E80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80" w:rsidRPr="00EC3C68" w:rsidRDefault="00086E80" w:rsidP="00E02BD6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EC3C68">
              <w:rPr>
                <w:rFonts w:ascii="Times New Roman"/>
                <w:sz w:val="24"/>
                <w:szCs w:val="24"/>
              </w:rPr>
              <w:lastRenderedPageBreak/>
              <w:t>Последний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звоно</w:t>
            </w:r>
            <w:proofErr w:type="spellEnd"/>
            <w:r w:rsidRPr="00EC3C68">
              <w:rPr>
                <w:rFonts w:ascii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80" w:rsidRPr="00EC3C68" w:rsidRDefault="000653C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80" w:rsidRPr="00EC3C68" w:rsidRDefault="00E46526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23</w:t>
            </w:r>
            <w:r w:rsidR="00086E80" w:rsidRPr="00EC3C68">
              <w:rPr>
                <w:rFonts w:ascii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80" w:rsidRPr="00EC3C68" w:rsidRDefault="00EC3C68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Зам.</w:t>
            </w:r>
            <w:r w:rsidR="00086E80" w:rsidRPr="00EC3C68">
              <w:rPr>
                <w:rFonts w:ascii="Times New Roman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FB68F4" w:rsidRPr="00F13596" w:rsidTr="00D14060">
        <w:tc>
          <w:tcPr>
            <w:tcW w:w="9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2"/>
              <w:wordWrap/>
              <w:rPr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Курсы внеурочной деятельности </w:t>
            </w:r>
            <w:r w:rsidR="00742E94" w:rsidRPr="00EC3C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и кружковая деятельность</w:t>
            </w:r>
          </w:p>
          <w:p w:rsidR="00FB68F4" w:rsidRPr="00EC3C68" w:rsidRDefault="00FB68F4" w:rsidP="00E02BD6">
            <w:pPr>
              <w:pStyle w:val="ParaAttribute3"/>
              <w:wordWrap/>
              <w:rPr>
                <w:sz w:val="24"/>
                <w:szCs w:val="24"/>
              </w:rPr>
            </w:pPr>
          </w:p>
        </w:tc>
      </w:tr>
      <w:tr w:rsidR="00FB68F4" w:rsidRPr="00EC3C68" w:rsidTr="00044A4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Название</w:t>
            </w:r>
            <w:r w:rsidR="00641B8C"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 </w:t>
            </w: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курса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4" w:rsidRPr="00EC3C68" w:rsidRDefault="00FB68F4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Количество </w:t>
            </w:r>
          </w:p>
          <w:p w:rsidR="00FB68F4" w:rsidRPr="00EC3C68" w:rsidRDefault="00FB68F4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часов </w:t>
            </w:r>
          </w:p>
          <w:p w:rsidR="00FB68F4" w:rsidRPr="00EC3C68" w:rsidRDefault="00FB68F4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 неделю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B68F4" w:rsidRPr="00EC3C68" w:rsidTr="00044A4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DD7B4B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EC3C68">
              <w:rPr>
                <w:rFonts w:ascii="Times New Roman"/>
                <w:sz w:val="24"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5F707D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1,3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DD7B4B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DD7B4B" w:rsidP="00E02BD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F707D" w:rsidRPr="00EC3C68" w:rsidTr="00044A4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D" w:rsidRPr="00EC3C68" w:rsidRDefault="00DD7B4B" w:rsidP="00E02BD6">
            <w:pPr>
              <w:wordWrap/>
              <w:rPr>
                <w:rFonts w:ascii="Times New Roman"/>
                <w:sz w:val="24"/>
                <w:szCs w:val="24"/>
              </w:rPr>
            </w:pPr>
            <w:proofErr w:type="spellStart"/>
            <w:r w:rsidRPr="00EC3C68">
              <w:rPr>
                <w:rFonts w:ascii="Times New Roman"/>
                <w:sz w:val="24"/>
                <w:szCs w:val="24"/>
                <w:lang w:val="ru-RU"/>
              </w:rPr>
              <w:t>Эколята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D" w:rsidRPr="00EC3C68" w:rsidRDefault="005F707D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1,3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D" w:rsidRPr="00EC3C68" w:rsidRDefault="00044A46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D" w:rsidRPr="00EC3C68" w:rsidRDefault="00DD7B4B" w:rsidP="00E02BD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Егорова Л.Ю.</w:t>
            </w:r>
          </w:p>
        </w:tc>
      </w:tr>
      <w:tr w:rsidR="00A64FE5" w:rsidRPr="00EC3C68" w:rsidTr="00044A4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E5" w:rsidRPr="00EC3C68" w:rsidRDefault="00F21085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Орлята России</w:t>
            </w:r>
            <w:r w:rsidR="004B77CA" w:rsidRPr="00EC3C68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E5" w:rsidRPr="00EC3C68" w:rsidRDefault="003A3FD6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E5" w:rsidRPr="00EC3C68" w:rsidRDefault="004B77CA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E5" w:rsidRPr="00EC3C68" w:rsidRDefault="00F21085" w:rsidP="00E02BD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27D8B" w:rsidRPr="00EC3C68" w:rsidTr="00044A4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8B" w:rsidRPr="00EC3C68" w:rsidRDefault="00DD7B4B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 w:eastAsia="Calibri"/>
                <w:sz w:val="24"/>
                <w:szCs w:val="24"/>
                <w:lang w:val="ru-RU"/>
              </w:rPr>
              <w:t>Юные космонавты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8B" w:rsidRPr="00EC3C68" w:rsidRDefault="003A3FD6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8B" w:rsidRPr="00EC3C68" w:rsidRDefault="00DD7B4B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8B" w:rsidRPr="00EC3C68" w:rsidRDefault="00DD7B4B" w:rsidP="00E02BD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Кочеткова С.Ю.</w:t>
            </w:r>
          </w:p>
        </w:tc>
      </w:tr>
      <w:tr w:rsidR="00DD7B4B" w:rsidRPr="00EC3C68" w:rsidTr="00044A4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4B" w:rsidRPr="00EC3C68" w:rsidRDefault="00DD7B4B" w:rsidP="00E02BD6">
            <w:pPr>
              <w:wordWrap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EC3C68">
              <w:rPr>
                <w:rFonts w:ascii="Times New Roman" w:eastAsia="Calibri"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4B" w:rsidRPr="00EC3C68" w:rsidRDefault="003A3FD6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4B" w:rsidRPr="00EC3C68" w:rsidRDefault="00DD7B4B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4B" w:rsidRPr="00EC3C68" w:rsidRDefault="00F907B9" w:rsidP="00E02BD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B68F4" w:rsidRPr="00EC3C68" w:rsidTr="00D14060">
        <w:tc>
          <w:tcPr>
            <w:tcW w:w="9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2"/>
              <w:wordWrap/>
              <w:rPr>
                <w:b/>
                <w:i/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Самоуправление</w:t>
            </w:r>
          </w:p>
          <w:p w:rsidR="00FB68F4" w:rsidRPr="00EC3C68" w:rsidRDefault="00FB68F4" w:rsidP="00E02BD6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</w:p>
        </w:tc>
      </w:tr>
      <w:tr w:rsidR="00FB68F4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4" w:rsidRPr="00EC3C68" w:rsidRDefault="00FB68F4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FB68F4" w:rsidRPr="00EC3C68" w:rsidRDefault="00FB68F4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FB68F4" w:rsidRPr="00EC3C68" w:rsidRDefault="00FB68F4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B68F4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A11A8A" w:rsidP="00E02BD6">
            <w:pPr>
              <w:pStyle w:val="ParaAttribute5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0653CD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A11A8A" w:rsidP="00E02BD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DD7B4B" w:rsidP="00E02BD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FB68F4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A11A8A" w:rsidP="00E02BD6">
            <w:pPr>
              <w:pStyle w:val="ParaAttribute5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Работа в соответствии с обязанностями</w:t>
            </w:r>
            <w:r w:rsidR="00617223">
              <w:rPr>
                <w:sz w:val="24"/>
                <w:szCs w:val="24"/>
              </w:rPr>
              <w:t xml:space="preserve">. Организация и проведение мероприятий на уровне класса, школы (событийное </w:t>
            </w:r>
            <w:proofErr w:type="spellStart"/>
            <w:r w:rsidR="00617223">
              <w:rPr>
                <w:sz w:val="24"/>
                <w:szCs w:val="24"/>
              </w:rPr>
              <w:t>волонтерство</w:t>
            </w:r>
            <w:proofErr w:type="spellEnd"/>
            <w:r w:rsidR="00617223">
              <w:rPr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0653CD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A11A8A" w:rsidP="00E02BD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A11A8A" w:rsidP="00E02BD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B68F4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A11A8A" w:rsidP="00E02BD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Отчет перед классом о проведенной работе</w:t>
            </w:r>
          </w:p>
          <w:p w:rsidR="006B26CA" w:rsidRPr="00EC3C68" w:rsidRDefault="006B26CA" w:rsidP="00E02BD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0653CD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DD7B4B" w:rsidP="00E02BD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В конце четверти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A11A8A" w:rsidP="00E02B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B68F4" w:rsidRPr="00EC3C68" w:rsidTr="00D14060">
        <w:tc>
          <w:tcPr>
            <w:tcW w:w="9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Профориентация</w:t>
            </w:r>
          </w:p>
        </w:tc>
      </w:tr>
      <w:tr w:rsidR="00FB68F4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2"/>
              <w:wordWrap/>
              <w:jc w:val="both"/>
              <w:rPr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2"/>
              <w:wordWrap/>
              <w:rPr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4" w:rsidRPr="00EC3C68" w:rsidRDefault="00FB68F4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FB68F4" w:rsidRPr="00EC3C68" w:rsidRDefault="00FB68F4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FB68F4" w:rsidRPr="00EC3C68" w:rsidRDefault="00FB68F4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FB68F4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E43DB2" w:rsidP="00E02BD6">
            <w:pPr>
              <w:pStyle w:val="ParaAttribute5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Классные часы «Азбука профессий»</w:t>
            </w:r>
            <w:r w:rsidR="000C0E00" w:rsidRPr="00EC3C68">
              <w:rPr>
                <w:sz w:val="24"/>
                <w:szCs w:val="24"/>
              </w:rPr>
              <w:t xml:space="preserve"> (даты и темы планируются для своего класса)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0653CD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0C0E00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097DCD" w:rsidP="00E02BD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B68F4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C6293C" w:rsidP="00E02BD6">
            <w:pPr>
              <w:pStyle w:val="ParaAttribute5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Неделя</w:t>
            </w:r>
            <w:r w:rsidR="00E43DB2" w:rsidRPr="00EC3C68">
              <w:rPr>
                <w:sz w:val="24"/>
                <w:szCs w:val="24"/>
              </w:rPr>
              <w:t xml:space="preserve"> профориентации в школе (даты и темы планируются для своего класса)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C6293C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6B26CA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097DCD" w:rsidP="00E02BD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B68F4" w:rsidRPr="00EC3C68" w:rsidTr="00D14060">
        <w:tc>
          <w:tcPr>
            <w:tcW w:w="9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2"/>
              <w:wordWrap/>
              <w:rPr>
                <w:b/>
                <w:i/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Детские общественные объединения</w:t>
            </w:r>
          </w:p>
          <w:p w:rsidR="00FB68F4" w:rsidRPr="00EC3C68" w:rsidRDefault="00FB68F4" w:rsidP="00E02BD6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</w:p>
        </w:tc>
      </w:tr>
      <w:tr w:rsidR="00FB68F4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4" w:rsidRPr="00EC3C68" w:rsidRDefault="00FB68F4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FB68F4" w:rsidRPr="00EC3C68" w:rsidRDefault="00FB68F4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FB68F4" w:rsidRPr="00EC3C68" w:rsidRDefault="00FB68F4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EC3C68" w:rsidRDefault="00FB68F4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FB68F4" w:rsidRPr="00EC3C68" w:rsidRDefault="00FB68F4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EC3C68">
              <w:rPr>
                <w:rFonts w:eastAsia="Calibri"/>
                <w:sz w:val="24"/>
                <w:szCs w:val="24"/>
                <w:lang w:eastAsia="ko-KR"/>
              </w:rPr>
              <w:t xml:space="preserve">Организационная встреча </w:t>
            </w:r>
            <w:r w:rsidRPr="00EC3C68">
              <w:rPr>
                <w:rFonts w:eastAsia="Calibri"/>
                <w:sz w:val="24"/>
                <w:szCs w:val="24"/>
                <w:lang w:eastAsia="ko-KR"/>
              </w:rPr>
              <w:lastRenderedPageBreak/>
              <w:t xml:space="preserve">членов ДОО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9E" w:rsidRPr="00EC3C68" w:rsidRDefault="00D1219E" w:rsidP="00E02BD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Руководители </w:t>
            </w:r>
            <w:r w:rsidRPr="00EC3C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ДОО</w:t>
            </w: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5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lastRenderedPageBreak/>
              <w:t>Приём новых участников в ДОО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9E" w:rsidRPr="00EC3C68" w:rsidRDefault="00D1219E" w:rsidP="00E02BD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Руководители ДОО</w:t>
            </w:r>
          </w:p>
        </w:tc>
      </w:tr>
      <w:tr w:rsidR="00D1219E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5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Участие в конкурсах, смотрах, проектах, акциях</w:t>
            </w:r>
            <w:r w:rsidR="00C91A12" w:rsidRPr="00EC3C68">
              <w:rPr>
                <w:sz w:val="24"/>
                <w:szCs w:val="24"/>
              </w:rPr>
              <w:t>, днях единых действий.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EC3C68" w:rsidP="00E02BD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Зам.</w:t>
            </w:r>
            <w:r w:rsidR="00D1219E" w:rsidRPr="00EC3C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директора по ВР</w:t>
            </w:r>
          </w:p>
          <w:p w:rsidR="00D1219E" w:rsidRPr="00EC3C68" w:rsidRDefault="00D1219E" w:rsidP="00E02BD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Руководители ДОО</w:t>
            </w: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7"/>
              <w:ind w:firstLine="0"/>
              <w:jc w:val="both"/>
              <w:rPr>
                <w:rFonts w:eastAsia="Calibri"/>
                <w:sz w:val="24"/>
                <w:szCs w:val="24"/>
                <w:lang w:eastAsia="ko-KR"/>
              </w:rPr>
            </w:pPr>
            <w:r w:rsidRPr="00EC3C68">
              <w:rPr>
                <w:rFonts w:eastAsia="Calibri"/>
                <w:sz w:val="24"/>
                <w:szCs w:val="24"/>
                <w:lang w:eastAsia="ko-KR"/>
              </w:rPr>
              <w:t xml:space="preserve">Игры, </w:t>
            </w:r>
            <w:proofErr w:type="spellStart"/>
            <w:r w:rsidRPr="00EC3C68">
              <w:rPr>
                <w:rFonts w:eastAsia="Calibri"/>
                <w:sz w:val="24"/>
                <w:szCs w:val="24"/>
                <w:lang w:eastAsia="ko-KR"/>
              </w:rPr>
              <w:t>квесты</w:t>
            </w:r>
            <w:proofErr w:type="spellEnd"/>
            <w:r w:rsidRPr="00EC3C68">
              <w:rPr>
                <w:rFonts w:eastAsia="Calibri"/>
                <w:sz w:val="24"/>
                <w:szCs w:val="24"/>
                <w:lang w:eastAsia="ko-KR"/>
              </w:rPr>
              <w:t>, викторины, проводимые по плану руководителей ДОО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8"/>
              <w:ind w:firstLine="16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Руководители ДОО</w:t>
            </w:r>
          </w:p>
        </w:tc>
      </w:tr>
      <w:tr w:rsidR="00D1219E" w:rsidRPr="00EC3C68" w:rsidTr="00D14060">
        <w:tc>
          <w:tcPr>
            <w:tcW w:w="9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2"/>
              <w:wordWrap/>
              <w:rPr>
                <w:b/>
                <w:i/>
                <w:sz w:val="24"/>
                <w:szCs w:val="24"/>
              </w:rPr>
            </w:pPr>
          </w:p>
          <w:p w:rsidR="00D1219E" w:rsidRPr="00EC3C68" w:rsidRDefault="00BD1EF0" w:rsidP="00E02BD6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Внешкольные мероприятия: </w:t>
            </w:r>
            <w:r w:rsidR="00D1219E"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Экскурсии, экспедиции, походы</w:t>
            </w:r>
          </w:p>
          <w:p w:rsidR="00D1219E" w:rsidRPr="00EC3C68" w:rsidRDefault="00D1219E" w:rsidP="00E02BD6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D1219E" w:rsidRPr="00EC3C68" w:rsidRDefault="00D1219E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D1219E" w:rsidRPr="00EC3C68" w:rsidRDefault="00D1219E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9E" w:rsidRPr="00EC3C68" w:rsidRDefault="00D1219E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D1219E" w:rsidRPr="00EC3C68" w:rsidRDefault="00D1219E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D1219E" w:rsidRPr="00EC3C68" w:rsidRDefault="00D1219E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D1219E" w:rsidRPr="00EC3C68" w:rsidRDefault="00D1219E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Посещение выездных представлений театров</w:t>
            </w:r>
            <w:r w:rsidR="000D298C">
              <w:rPr>
                <w:sz w:val="24"/>
                <w:szCs w:val="24"/>
              </w:rPr>
              <w:t>, в т.ч. по Пушкинской карте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0D298C" w:rsidP="00E02BD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F62F44"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>мероприятий в Домах</w:t>
            </w:r>
            <w:r w:rsidRPr="00F62F44">
              <w:rPr>
                <w:sz w:val="24"/>
                <w:szCs w:val="24"/>
              </w:rPr>
              <w:t xml:space="preserve"> культуры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 xml:space="preserve">Экскурсия в районный музей «Предметы крестьянского быта 19-20 </w:t>
            </w:r>
            <w:proofErr w:type="spellStart"/>
            <w:proofErr w:type="gramStart"/>
            <w:r w:rsidRPr="00EC3C68">
              <w:rPr>
                <w:sz w:val="24"/>
                <w:szCs w:val="24"/>
              </w:rPr>
              <w:t>вв</w:t>
            </w:r>
            <w:proofErr w:type="spellEnd"/>
            <w:proofErr w:type="gramEnd"/>
            <w:r w:rsidRPr="00EC3C68">
              <w:rPr>
                <w:sz w:val="24"/>
                <w:szCs w:val="24"/>
              </w:rPr>
              <w:t>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8"/>
              <w:ind w:firstLine="51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8"/>
              <w:ind w:firstLine="51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8"/>
              <w:ind w:hanging="10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0C" w:rsidRPr="00EC3C68" w:rsidRDefault="00D1219E" w:rsidP="00E02BD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Поездки на новогодние представления в РДК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8"/>
              <w:ind w:firstLine="51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8"/>
              <w:ind w:hanging="10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0C" w:rsidRPr="00EC3C68" w:rsidRDefault="00D1219E" w:rsidP="00E02BD6">
            <w:pPr>
              <w:pStyle w:val="ParaAttribute7"/>
              <w:ind w:firstLine="0"/>
              <w:jc w:val="left"/>
              <w:rPr>
                <w:rFonts w:eastAsia="Calibri"/>
                <w:sz w:val="24"/>
                <w:szCs w:val="24"/>
                <w:lang w:eastAsia="ko-KR"/>
              </w:rPr>
            </w:pPr>
            <w:r w:rsidRPr="00EC3C68">
              <w:rPr>
                <w:rFonts w:eastAsia="Calibri"/>
                <w:sz w:val="24"/>
                <w:szCs w:val="24"/>
                <w:lang w:eastAsia="ko-KR"/>
              </w:rPr>
              <w:t xml:space="preserve">Посещение </w:t>
            </w:r>
            <w:proofErr w:type="spellStart"/>
            <w:r w:rsidRPr="00EC3C68">
              <w:rPr>
                <w:rFonts w:eastAsia="Calibri"/>
                <w:sz w:val="24"/>
                <w:szCs w:val="24"/>
                <w:lang w:eastAsia="ko-KR"/>
              </w:rPr>
              <w:t>Порецкой</w:t>
            </w:r>
            <w:proofErr w:type="spellEnd"/>
            <w:r w:rsidRPr="00EC3C68">
              <w:rPr>
                <w:rFonts w:eastAsia="Calibri"/>
                <w:sz w:val="24"/>
                <w:szCs w:val="24"/>
                <w:lang w:eastAsia="ko-KR"/>
              </w:rPr>
              <w:t xml:space="preserve"> народной картинной галереи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 xml:space="preserve">1-4 </w:t>
            </w:r>
            <w:proofErr w:type="spellStart"/>
            <w:r w:rsidRPr="00EC3C68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8"/>
              <w:ind w:firstLine="51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7"/>
              <w:ind w:firstLine="0"/>
              <w:jc w:val="left"/>
              <w:rPr>
                <w:rFonts w:eastAsia="Calibri"/>
                <w:sz w:val="24"/>
                <w:szCs w:val="24"/>
                <w:lang w:eastAsia="ko-KR"/>
              </w:rPr>
            </w:pPr>
            <w:r w:rsidRPr="00EC3C68">
              <w:rPr>
                <w:rFonts w:eastAsia="Calibri"/>
                <w:sz w:val="24"/>
                <w:szCs w:val="24"/>
                <w:lang w:eastAsia="ko-KR"/>
              </w:rPr>
              <w:t>Посещение Мемориального музея академика-кораблестроителя А.Н.Крылова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2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8"/>
              <w:ind w:firstLine="51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219E" w:rsidRPr="00EC3C68" w:rsidTr="00D14060">
        <w:tc>
          <w:tcPr>
            <w:tcW w:w="9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68" w:rsidRDefault="00EC3C68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EC3C68" w:rsidRDefault="00EC3C68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D1219E" w:rsidRPr="00EC3C68" w:rsidRDefault="00D1219E" w:rsidP="00E02BD6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Организация предметно-эстетической среды</w:t>
            </w:r>
          </w:p>
          <w:p w:rsidR="00D1219E" w:rsidRPr="00EC3C68" w:rsidRDefault="00D1219E" w:rsidP="00E02BD6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D1219E" w:rsidRPr="00EC3C68" w:rsidRDefault="00D1219E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D1219E" w:rsidRPr="00EC3C68" w:rsidRDefault="00D1219E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9E" w:rsidRPr="00EC3C68" w:rsidRDefault="00D1219E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D1219E" w:rsidRPr="00EC3C68" w:rsidRDefault="00D1219E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D1219E" w:rsidRPr="00EC3C68" w:rsidRDefault="00D1219E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D1219E" w:rsidRPr="00EC3C68" w:rsidRDefault="00D1219E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5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Выставки, конкурсы рисунков, фотографий творческих работ, посвященные событиям и памятным датам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3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5"/>
              <w:wordWrap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Уборка территории школы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FE690C" w:rsidP="00E02BD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Уборка около мемориальных мест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Октябрь, апрель, 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 xml:space="preserve">Праздничное украшение </w:t>
            </w:r>
            <w:r w:rsidRPr="00EC3C68">
              <w:rPr>
                <w:sz w:val="24"/>
                <w:szCs w:val="24"/>
              </w:rPr>
              <w:lastRenderedPageBreak/>
              <w:t xml:space="preserve">кабинетов, окон, коридоров,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lastRenderedPageBreak/>
              <w:t>Акция «Посади дерево»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Апрель, 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 xml:space="preserve">Разбивка клумб, высадка цветов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8"/>
              <w:ind w:firstLine="51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219E" w:rsidRPr="00EC3C68" w:rsidTr="00D14060">
        <w:tc>
          <w:tcPr>
            <w:tcW w:w="9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2"/>
              <w:wordWrap/>
              <w:rPr>
                <w:b/>
                <w:i/>
                <w:sz w:val="24"/>
                <w:szCs w:val="24"/>
              </w:rPr>
            </w:pPr>
          </w:p>
          <w:p w:rsidR="00D1219E" w:rsidRPr="00EC3C68" w:rsidRDefault="00D1219E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Работа с родителями</w:t>
            </w:r>
          </w:p>
          <w:p w:rsidR="00D1219E" w:rsidRPr="00EC3C68" w:rsidRDefault="00D1219E" w:rsidP="00E02BD6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</w:p>
        </w:tc>
      </w:tr>
      <w:tr w:rsidR="00D1219E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D1219E" w:rsidRPr="00EC3C68" w:rsidRDefault="00D1219E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D1219E" w:rsidRPr="00EC3C68" w:rsidRDefault="00D1219E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9E" w:rsidRPr="00EC3C68" w:rsidRDefault="00D1219E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D1219E" w:rsidRPr="00EC3C68" w:rsidRDefault="00D1219E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D1219E" w:rsidRPr="00EC3C68" w:rsidRDefault="00D1219E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9E" w:rsidRPr="00EC3C68" w:rsidRDefault="00D1219E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D1219E" w:rsidRPr="00EC3C68" w:rsidRDefault="00D1219E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E52F0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2"/>
              <w:wordWrap/>
              <w:jc w:val="both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2F0" w:rsidRPr="00EC3C68" w:rsidRDefault="00FE52F0" w:rsidP="00E02BD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FE52F0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Участие родителей в проведении общешкольных, классных мероприятий.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E52F0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Директор </w:t>
            </w:r>
          </w:p>
        </w:tc>
      </w:tr>
      <w:tr w:rsidR="00FE52F0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Педагогическое, психолого-педагогическое просвещение родителей по вопросам воспитания детей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E52F0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Информационное оповещение через школьный сайт, социальные сети.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8"/>
              <w:ind w:firstLine="16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</w:t>
            </w:r>
            <w:proofErr w:type="gramStart"/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иректора по ВР</w:t>
            </w:r>
          </w:p>
        </w:tc>
      </w:tr>
      <w:tr w:rsidR="00FE52F0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8"/>
              <w:ind w:firstLine="51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Педагог-психолог, классные руководители</w:t>
            </w:r>
          </w:p>
        </w:tc>
      </w:tr>
      <w:tr w:rsidR="00FE52F0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8"/>
              <w:ind w:firstLine="51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 xml:space="preserve">По плану </w:t>
            </w:r>
            <w:proofErr w:type="spellStart"/>
            <w:r w:rsidRPr="00EC3C68">
              <w:rPr>
                <w:sz w:val="24"/>
                <w:szCs w:val="24"/>
              </w:rPr>
              <w:t>кл</w:t>
            </w:r>
            <w:proofErr w:type="gramStart"/>
            <w:r w:rsidRPr="00EC3C68">
              <w:rPr>
                <w:sz w:val="24"/>
                <w:szCs w:val="24"/>
              </w:rPr>
              <w:t>.р</w:t>
            </w:r>
            <w:proofErr w:type="gramEnd"/>
            <w:r w:rsidRPr="00EC3C68">
              <w:rPr>
                <w:sz w:val="24"/>
                <w:szCs w:val="24"/>
              </w:rPr>
              <w:t>уководителей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8"/>
              <w:ind w:firstLine="16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E52F0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По плану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Председатель Совета</w:t>
            </w:r>
          </w:p>
        </w:tc>
      </w:tr>
      <w:tr w:rsidR="00FE52F0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EC3C68">
              <w:rPr>
                <w:sz w:val="24"/>
                <w:szCs w:val="24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EC3C68" w:rsidP="00E02B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</w:t>
            </w:r>
            <w:r w:rsidR="00FE52F0" w:rsidRPr="00EC3C6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директора</w:t>
            </w:r>
          </w:p>
        </w:tc>
      </w:tr>
      <w:tr w:rsidR="00FE52F0" w:rsidRPr="00F13596" w:rsidTr="00D14060">
        <w:tc>
          <w:tcPr>
            <w:tcW w:w="9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Классное руководство </w:t>
            </w:r>
          </w:p>
          <w:p w:rsidR="00FE52F0" w:rsidRPr="00EC3C68" w:rsidRDefault="00FE52F0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 </w:t>
            </w:r>
            <w:proofErr w:type="gramStart"/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(согласно индивидуальным по планам работы</w:t>
            </w:r>
            <w:proofErr w:type="gramEnd"/>
          </w:p>
          <w:p w:rsidR="00FE52F0" w:rsidRPr="00EC3C68" w:rsidRDefault="00FE52F0" w:rsidP="00E02BD6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классных руководителей)</w:t>
            </w:r>
          </w:p>
        </w:tc>
      </w:tr>
      <w:tr w:rsidR="00FE52F0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Планирование воспи</w:t>
            </w:r>
            <w:r w:rsidR="00E32083" w:rsidRPr="00EC3C68">
              <w:rPr>
                <w:rFonts w:ascii="Times New Roman"/>
                <w:sz w:val="24"/>
                <w:szCs w:val="24"/>
                <w:lang w:val="ru-RU"/>
              </w:rPr>
              <w:t xml:space="preserve">тательной работы классов на 2024-2025 </w:t>
            </w:r>
            <w:proofErr w:type="spellStart"/>
            <w:r w:rsidR="00E32083" w:rsidRPr="00EC3C68">
              <w:rPr>
                <w:rFonts w:ascii="Times New Roman"/>
                <w:sz w:val="24"/>
                <w:szCs w:val="24"/>
                <w:lang w:val="ru-RU"/>
              </w:rPr>
              <w:t>уч</w:t>
            </w:r>
            <w:proofErr w:type="gramStart"/>
            <w:r w:rsidR="00E32083" w:rsidRPr="00EC3C68">
              <w:rPr>
                <w:rFonts w:ascii="Times New Roman"/>
                <w:sz w:val="24"/>
                <w:szCs w:val="24"/>
                <w:lang w:val="ru-RU"/>
              </w:rPr>
              <w:t>.г</w:t>
            </w:r>
            <w:proofErr w:type="gramEnd"/>
            <w:r w:rsidR="00E32083" w:rsidRPr="00EC3C68">
              <w:rPr>
                <w:rFonts w:ascii="Times New Roman"/>
                <w:sz w:val="24"/>
                <w:szCs w:val="24"/>
                <w:lang w:val="ru-RU"/>
              </w:rPr>
              <w:t>од</w:t>
            </w:r>
            <w:proofErr w:type="spellEnd"/>
            <w:r w:rsidR="00E32083" w:rsidRPr="00EC3C68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</w:rPr>
            </w:pPr>
            <w:proofErr w:type="spellStart"/>
            <w:r w:rsidRPr="00EC3C68">
              <w:rPr>
                <w:rFonts w:ascii="Times New Roman"/>
                <w:sz w:val="24"/>
                <w:szCs w:val="24"/>
              </w:rPr>
              <w:t>До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20 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E52F0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EC3C68">
              <w:rPr>
                <w:rFonts w:ascii="Times New Roman"/>
                <w:sz w:val="24"/>
                <w:szCs w:val="24"/>
              </w:rPr>
              <w:t>Оформление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классных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уголков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E32083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EC3C68">
              <w:rPr>
                <w:rFonts w:ascii="Times New Roman"/>
                <w:sz w:val="24"/>
                <w:szCs w:val="24"/>
              </w:rPr>
              <w:t>Оформление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классных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E52F0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Проверка Планов воспитательной работы с классами на учебный год 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С 21 сентября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EC3C68" w:rsidP="00E02BD6">
            <w:pPr>
              <w:wordWrap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Зам.</w:t>
            </w:r>
            <w:r w:rsidR="00FE52F0" w:rsidRPr="00EC3C68">
              <w:rPr>
                <w:rFonts w:ascii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:rsidR="00FE52F0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E32083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Отчет по ВР за 1 четверть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До 29 </w:t>
            </w:r>
            <w:r w:rsidR="00E32083" w:rsidRPr="00EC3C68">
              <w:rPr>
                <w:rFonts w:ascii="Times New Roman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E52F0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E32083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Отчет по ВР за 2 четверть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До 29 декабря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E52F0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E32083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lastRenderedPageBreak/>
              <w:t>Отчет по ВР за 3 четверть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До 25 марта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E52F0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Сбор информации о кандид</w:t>
            </w:r>
            <w:r w:rsidR="00E32083" w:rsidRPr="00EC3C68">
              <w:rPr>
                <w:rFonts w:ascii="Times New Roman"/>
                <w:sz w:val="24"/>
                <w:szCs w:val="24"/>
                <w:lang w:val="ru-RU"/>
              </w:rPr>
              <w:t xml:space="preserve">атах на стенд «Гордость школы»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E52F0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Отчет по ВР за 4 четверть </w:t>
            </w:r>
            <w:r w:rsidR="00E32083" w:rsidRPr="00EC3C68">
              <w:rPr>
                <w:rFonts w:ascii="Times New Roman"/>
                <w:sz w:val="24"/>
                <w:szCs w:val="24"/>
                <w:lang w:val="ru-RU"/>
              </w:rPr>
              <w:t xml:space="preserve">Анализ ВР с классом за </w:t>
            </w:r>
            <w:proofErr w:type="spellStart"/>
            <w:r w:rsidR="00E32083" w:rsidRPr="00EC3C68">
              <w:rPr>
                <w:rFonts w:ascii="Times New Roman"/>
                <w:sz w:val="24"/>
                <w:szCs w:val="24"/>
                <w:lang w:val="ru-RU"/>
              </w:rPr>
              <w:t>уч</w:t>
            </w:r>
            <w:proofErr w:type="spellEnd"/>
            <w:r w:rsidR="00E32083" w:rsidRPr="00EC3C68">
              <w:rPr>
                <w:rFonts w:ascii="Times New Roman"/>
                <w:sz w:val="24"/>
                <w:szCs w:val="24"/>
                <w:lang w:val="ru-RU"/>
              </w:rPr>
              <w:t xml:space="preserve">. год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До 23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E52F0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EC3C68">
              <w:rPr>
                <w:rFonts w:ascii="Times New Roman"/>
                <w:sz w:val="24"/>
                <w:szCs w:val="24"/>
              </w:rPr>
              <w:t>Организация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летней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занятости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C3C68">
              <w:rPr>
                <w:rFonts w:ascii="Times New Roman"/>
                <w:sz w:val="24"/>
                <w:szCs w:val="24"/>
              </w:rPr>
              <w:t>учащихся</w:t>
            </w:r>
            <w:proofErr w:type="spellEnd"/>
            <w:r w:rsidRPr="00EC3C68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До 23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F0" w:rsidRPr="00EC3C68" w:rsidRDefault="00FE52F0" w:rsidP="00E02BD6">
            <w:pPr>
              <w:wordWrap/>
              <w:rPr>
                <w:rFonts w:ascii="Times New Roman"/>
                <w:sz w:val="24"/>
                <w:szCs w:val="24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37C15" w:rsidRPr="00EC3C68" w:rsidTr="00DD75AE">
        <w:tc>
          <w:tcPr>
            <w:tcW w:w="9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15" w:rsidRPr="00EC3C68" w:rsidRDefault="00037C15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755149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49" w:rsidRPr="00EC3C68" w:rsidRDefault="00755149" w:rsidP="00E02BD6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755149" w:rsidRPr="00EC3C68" w:rsidRDefault="00755149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49" w:rsidRPr="00EC3C68" w:rsidRDefault="00755149" w:rsidP="00E02BD6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755149" w:rsidRPr="00EC3C68" w:rsidRDefault="00755149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49" w:rsidRPr="00EC3C68" w:rsidRDefault="00755149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755149" w:rsidRPr="00EC3C68" w:rsidRDefault="00755149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755149" w:rsidRPr="00EC3C68" w:rsidRDefault="00755149" w:rsidP="00E02BD6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49" w:rsidRPr="00EC3C68" w:rsidRDefault="00755149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755149" w:rsidRPr="00EC3C68" w:rsidRDefault="00755149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6044D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4D" w:rsidRPr="00EC3C68" w:rsidRDefault="00F6044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Неделя безопасности. Беседы о правилах ПДД, ППБ, </w:t>
            </w:r>
            <w:proofErr w:type="spellStart"/>
            <w:r w:rsidRPr="00EC3C68">
              <w:rPr>
                <w:rFonts w:ascii="Times New Roman"/>
                <w:sz w:val="24"/>
                <w:szCs w:val="24"/>
                <w:lang w:val="ru-RU"/>
              </w:rPr>
              <w:t>правилахповедения</w:t>
            </w:r>
            <w:proofErr w:type="spellEnd"/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 учащихся в школе, общественных местах. Вводные инструктажи. </w:t>
            </w:r>
            <w:r w:rsidR="007B305E" w:rsidRPr="00EC3C68">
              <w:rPr>
                <w:sz w:val="24"/>
                <w:szCs w:val="24"/>
                <w:lang w:val="ru-RU"/>
              </w:rPr>
              <w:t>Составление</w:t>
            </w:r>
            <w:r w:rsidR="007B305E" w:rsidRPr="00EC3C68">
              <w:rPr>
                <w:sz w:val="24"/>
                <w:szCs w:val="24"/>
                <w:lang w:val="ru-RU"/>
              </w:rPr>
              <w:t xml:space="preserve"> </w:t>
            </w:r>
            <w:r w:rsidR="007B305E" w:rsidRPr="00EC3C68">
              <w:rPr>
                <w:sz w:val="24"/>
                <w:szCs w:val="24"/>
                <w:lang w:val="ru-RU"/>
              </w:rPr>
              <w:t>с</w:t>
            </w:r>
            <w:r w:rsidR="007B305E" w:rsidRPr="00EC3C68">
              <w:rPr>
                <w:sz w:val="24"/>
                <w:szCs w:val="24"/>
                <w:lang w:val="ru-RU"/>
              </w:rPr>
              <w:t xml:space="preserve"> </w:t>
            </w:r>
            <w:r w:rsidR="007B305E" w:rsidRPr="00EC3C68">
              <w:rPr>
                <w:sz w:val="24"/>
                <w:szCs w:val="24"/>
                <w:lang w:val="ru-RU"/>
              </w:rPr>
              <w:t>учащимися</w:t>
            </w:r>
            <w:r w:rsidR="007B305E" w:rsidRPr="00EC3C68">
              <w:rPr>
                <w:sz w:val="24"/>
                <w:szCs w:val="24"/>
                <w:lang w:val="ru-RU"/>
              </w:rPr>
              <w:t xml:space="preserve"> </w:t>
            </w:r>
            <w:r w:rsidR="007B305E" w:rsidRPr="00EC3C68">
              <w:rPr>
                <w:sz w:val="24"/>
                <w:szCs w:val="24"/>
                <w:lang w:val="ru-RU"/>
              </w:rPr>
              <w:t>Схемы</w:t>
            </w:r>
            <w:r w:rsidR="007B305E" w:rsidRPr="00EC3C68">
              <w:rPr>
                <w:sz w:val="24"/>
                <w:szCs w:val="24"/>
                <w:lang w:val="ru-RU"/>
              </w:rPr>
              <w:t xml:space="preserve"> </w:t>
            </w:r>
            <w:r w:rsidR="007B305E" w:rsidRPr="00EC3C68">
              <w:rPr>
                <w:sz w:val="24"/>
                <w:szCs w:val="24"/>
                <w:lang w:val="ru-RU"/>
              </w:rPr>
              <w:t>безопасного</w:t>
            </w:r>
            <w:r w:rsidR="007B305E" w:rsidRPr="00EC3C68">
              <w:rPr>
                <w:sz w:val="24"/>
                <w:szCs w:val="24"/>
                <w:lang w:val="ru-RU"/>
              </w:rPr>
              <w:t xml:space="preserve"> </w:t>
            </w:r>
            <w:r w:rsidR="007B305E" w:rsidRPr="00EC3C68">
              <w:rPr>
                <w:sz w:val="24"/>
                <w:szCs w:val="24"/>
                <w:lang w:val="ru-RU"/>
              </w:rPr>
              <w:t>пути</w:t>
            </w:r>
            <w:r w:rsidR="007B305E" w:rsidRPr="00EC3C68">
              <w:rPr>
                <w:sz w:val="24"/>
                <w:szCs w:val="24"/>
                <w:lang w:val="ru-RU"/>
              </w:rPr>
              <w:t xml:space="preserve"> </w:t>
            </w:r>
            <w:r w:rsidR="007B305E" w:rsidRPr="00EC3C68">
              <w:rPr>
                <w:sz w:val="24"/>
                <w:szCs w:val="24"/>
                <w:lang w:val="ru-RU"/>
              </w:rPr>
              <w:t>«Дом</w:t>
            </w:r>
            <w:r w:rsidR="007B305E" w:rsidRPr="00EC3C68">
              <w:rPr>
                <w:sz w:val="24"/>
                <w:szCs w:val="24"/>
                <w:lang w:val="ru-RU"/>
              </w:rPr>
              <w:t>-</w:t>
            </w:r>
            <w:r w:rsidR="007B305E" w:rsidRPr="00EC3C68">
              <w:rPr>
                <w:sz w:val="24"/>
                <w:szCs w:val="24"/>
                <w:lang w:val="ru-RU"/>
              </w:rPr>
              <w:t>школа</w:t>
            </w:r>
            <w:r w:rsidR="007B305E" w:rsidRPr="00EC3C68">
              <w:rPr>
                <w:sz w:val="24"/>
                <w:szCs w:val="24"/>
                <w:lang w:val="ru-RU"/>
              </w:rPr>
              <w:t>-</w:t>
            </w:r>
            <w:r w:rsidR="007B305E" w:rsidRPr="00EC3C68">
              <w:rPr>
                <w:sz w:val="24"/>
                <w:szCs w:val="24"/>
                <w:lang w:val="ru-RU"/>
              </w:rPr>
              <w:t>дом»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4D" w:rsidRPr="00EC3C68" w:rsidRDefault="00F6044D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4D" w:rsidRPr="00EC3C68" w:rsidRDefault="00EE5CA4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4D" w:rsidRPr="00EC3C68" w:rsidRDefault="00F338D8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E5CA4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A4" w:rsidRPr="00EC3C68" w:rsidRDefault="00F338D8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Отработка алгоритма действий обучающихся и сотрудников школы при возникновении (угрозе) преступления террористического характера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A4" w:rsidRPr="00EC3C68" w:rsidRDefault="00264C61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A4" w:rsidRPr="00EC3C68" w:rsidRDefault="00264C61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A4" w:rsidRPr="00EC3C68" w:rsidRDefault="00264C61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F6044D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4D" w:rsidRPr="00EC3C68" w:rsidRDefault="00E9613E" w:rsidP="00E02BD6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Заседание Совета профилактики </w:t>
            </w:r>
            <w:proofErr w:type="spellStart"/>
            <w:r w:rsidRPr="00EC3C68">
              <w:rPr>
                <w:rFonts w:ascii="Times New Roman"/>
                <w:sz w:val="24"/>
                <w:szCs w:val="24"/>
                <w:lang w:val="ru-RU"/>
              </w:rPr>
              <w:t>правлнарушений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4D" w:rsidRPr="00EC3C68" w:rsidRDefault="00E9613E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4D" w:rsidRPr="00EC3C68" w:rsidRDefault="005C2044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4D" w:rsidRPr="00EC3C68" w:rsidRDefault="00EC3C68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Зам.</w:t>
            </w:r>
            <w:r w:rsidR="00A55004" w:rsidRPr="00EC3C68">
              <w:rPr>
                <w:rFonts w:ascii="Times New Roman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037C15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15" w:rsidRPr="00EC3C68" w:rsidRDefault="00E9613E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sz w:val="24"/>
                <w:szCs w:val="24"/>
                <w:lang w:val="ru-RU"/>
              </w:rPr>
              <w:t>Неделя</w:t>
            </w:r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профилактики</w:t>
            </w:r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Д</w:t>
            </w:r>
            <w:proofErr w:type="gramStart"/>
            <w:r w:rsidRPr="00EC3C68">
              <w:rPr>
                <w:sz w:val="24"/>
                <w:szCs w:val="24"/>
                <w:lang w:val="ru-RU"/>
              </w:rPr>
              <w:t>ТП</w:t>
            </w:r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Встр</w:t>
            </w:r>
            <w:proofErr w:type="gramEnd"/>
            <w:r w:rsidRPr="00EC3C68">
              <w:rPr>
                <w:sz w:val="24"/>
                <w:szCs w:val="24"/>
                <w:lang w:val="ru-RU"/>
              </w:rPr>
              <w:t>ечи</w:t>
            </w:r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сотрудников</w:t>
            </w:r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ГИБДД</w:t>
            </w:r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с</w:t>
            </w:r>
            <w:r w:rsidR="00A55004"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учащимися</w:t>
            </w:r>
            <w:r w:rsidRPr="00EC3C68">
              <w:rPr>
                <w:sz w:val="24"/>
                <w:szCs w:val="24"/>
                <w:lang w:val="ru-RU"/>
              </w:rPr>
              <w:t xml:space="preserve">, </w:t>
            </w:r>
            <w:r w:rsidRPr="00EC3C68">
              <w:rPr>
                <w:sz w:val="24"/>
                <w:szCs w:val="24"/>
                <w:lang w:val="ru-RU"/>
              </w:rPr>
              <w:t>беседы</w:t>
            </w:r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по</w:t>
            </w:r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ПДД</w:t>
            </w:r>
            <w:r w:rsidRPr="00EC3C68"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15" w:rsidRPr="00EC3C68" w:rsidRDefault="000B08E4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15" w:rsidRPr="00EC3C68" w:rsidRDefault="005C2044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15" w:rsidRPr="00EC3C68" w:rsidRDefault="00EC3C68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Зам.</w:t>
            </w:r>
            <w:r w:rsidR="00755149" w:rsidRPr="00EC3C68">
              <w:rPr>
                <w:rFonts w:ascii="Times New Roman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F6044D" w:rsidRPr="00EC3C68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4D" w:rsidRPr="00EC3C68" w:rsidRDefault="00A55004" w:rsidP="00E02BD6">
            <w:pPr>
              <w:wordWrap/>
              <w:rPr>
                <w:sz w:val="24"/>
                <w:szCs w:val="24"/>
                <w:lang w:val="ru-RU"/>
              </w:rPr>
            </w:pPr>
            <w:r w:rsidRPr="00EC3C68">
              <w:rPr>
                <w:sz w:val="24"/>
                <w:szCs w:val="24"/>
                <w:lang w:val="ru-RU"/>
              </w:rPr>
              <w:t>Классные</w:t>
            </w:r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часы</w:t>
            </w:r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«Безопасные</w:t>
            </w:r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каникулы»</w:t>
            </w:r>
            <w:r w:rsidRPr="00EC3C68">
              <w:rPr>
                <w:sz w:val="24"/>
                <w:szCs w:val="24"/>
                <w:lang w:val="ru-RU"/>
              </w:rPr>
              <w:t>.</w:t>
            </w:r>
          </w:p>
          <w:p w:rsidR="00A55004" w:rsidRPr="00EC3C68" w:rsidRDefault="00A55004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sz w:val="24"/>
                <w:szCs w:val="24"/>
                <w:lang w:val="ru-RU"/>
              </w:rPr>
              <w:t>Инструктажи</w:t>
            </w:r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по</w:t>
            </w:r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ПДД</w:t>
            </w:r>
            <w:r w:rsidRPr="00EC3C68">
              <w:rPr>
                <w:sz w:val="24"/>
                <w:szCs w:val="24"/>
                <w:lang w:val="ru-RU"/>
              </w:rPr>
              <w:t xml:space="preserve">, </w:t>
            </w:r>
            <w:r w:rsidRPr="00EC3C68">
              <w:rPr>
                <w:sz w:val="24"/>
                <w:szCs w:val="24"/>
                <w:lang w:val="ru-RU"/>
              </w:rPr>
              <w:t>ППБ</w:t>
            </w:r>
            <w:r w:rsidRPr="00EC3C68">
              <w:rPr>
                <w:sz w:val="24"/>
                <w:szCs w:val="24"/>
                <w:lang w:val="ru-RU"/>
              </w:rPr>
              <w:t xml:space="preserve">, </w:t>
            </w:r>
            <w:r w:rsidRPr="00EC3C68">
              <w:rPr>
                <w:sz w:val="24"/>
                <w:szCs w:val="24"/>
                <w:lang w:val="ru-RU"/>
              </w:rPr>
              <w:t>поведение</w:t>
            </w:r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на</w:t>
            </w:r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ж</w:t>
            </w:r>
            <w:r w:rsidRPr="00EC3C6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EC3C68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транспорте</w:t>
            </w:r>
            <w:r w:rsidRPr="00EC3C68">
              <w:rPr>
                <w:sz w:val="24"/>
                <w:szCs w:val="24"/>
                <w:lang w:val="ru-RU"/>
              </w:rPr>
              <w:t xml:space="preserve">, </w:t>
            </w:r>
            <w:r w:rsidRPr="00EC3C68">
              <w:rPr>
                <w:sz w:val="24"/>
                <w:szCs w:val="24"/>
                <w:lang w:val="ru-RU"/>
              </w:rPr>
              <w:t>на</w:t>
            </w:r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3C68">
              <w:rPr>
                <w:sz w:val="24"/>
                <w:szCs w:val="24"/>
                <w:lang w:val="ru-RU"/>
              </w:rPr>
              <w:t>водоемахв</w:t>
            </w:r>
            <w:proofErr w:type="spellEnd"/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летний</w:t>
            </w:r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период</w:t>
            </w:r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и</w:t>
            </w:r>
            <w:r w:rsidRPr="00EC3C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3C68">
              <w:rPr>
                <w:sz w:val="24"/>
                <w:szCs w:val="24"/>
                <w:lang w:val="ru-RU"/>
              </w:rPr>
              <w:t>т</w:t>
            </w:r>
            <w:proofErr w:type="gramStart"/>
            <w:r w:rsidRPr="00EC3C68">
              <w:rPr>
                <w:sz w:val="24"/>
                <w:szCs w:val="24"/>
                <w:lang w:val="ru-RU"/>
              </w:rPr>
              <w:t>.</w:t>
            </w:r>
            <w:r w:rsidRPr="00EC3C68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4D" w:rsidRPr="00EC3C68" w:rsidRDefault="000B08E4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4D" w:rsidRPr="00EC3C68" w:rsidRDefault="005C2044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4D" w:rsidRPr="00EC3C68" w:rsidRDefault="00755149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6044D" w:rsidRPr="00F13596" w:rsidTr="00D1406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4D" w:rsidRPr="00EC3C68" w:rsidRDefault="00A55004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EC3C68">
              <w:rPr>
                <w:sz w:val="24"/>
                <w:szCs w:val="24"/>
              </w:rPr>
              <w:t>Неделя</w:t>
            </w:r>
            <w:proofErr w:type="spellEnd"/>
            <w:r w:rsidRPr="00EC3C68">
              <w:rPr>
                <w:sz w:val="24"/>
                <w:szCs w:val="24"/>
              </w:rPr>
              <w:t xml:space="preserve"> </w:t>
            </w:r>
            <w:proofErr w:type="spellStart"/>
            <w:r w:rsidRPr="00EC3C68">
              <w:rPr>
                <w:sz w:val="24"/>
                <w:szCs w:val="24"/>
              </w:rPr>
              <w:t>правов</w:t>
            </w:r>
            <w:proofErr w:type="spellEnd"/>
            <w:r w:rsidRPr="00EC3C68">
              <w:rPr>
                <w:sz w:val="24"/>
                <w:szCs w:val="24"/>
                <w:lang w:val="ru-RU"/>
              </w:rPr>
              <w:t>ой</w:t>
            </w:r>
            <w:r w:rsidRPr="00EC3C68">
              <w:rPr>
                <w:sz w:val="24"/>
                <w:szCs w:val="24"/>
              </w:rPr>
              <w:t xml:space="preserve"> </w:t>
            </w:r>
            <w:r w:rsidRPr="00EC3C68">
              <w:rPr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4D" w:rsidRPr="00EC3C68" w:rsidRDefault="000B08E4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4D" w:rsidRPr="00EC3C68" w:rsidRDefault="000B08E4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EC3C68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4D" w:rsidRPr="00EC3C68" w:rsidRDefault="00EC3C68" w:rsidP="00E02BD6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Зам.</w:t>
            </w:r>
            <w:r w:rsidR="00755149" w:rsidRPr="00EC3C68">
              <w:rPr>
                <w:rFonts w:ascii="Times New Roman"/>
                <w:sz w:val="24"/>
                <w:szCs w:val="24"/>
                <w:lang w:val="ru-RU"/>
              </w:rPr>
              <w:t xml:space="preserve"> директора по ВР, социальный педагог</w:t>
            </w:r>
          </w:p>
        </w:tc>
      </w:tr>
      <w:tr w:rsidR="00037C15" w:rsidRPr="00F13596" w:rsidTr="00D14060">
        <w:tc>
          <w:tcPr>
            <w:tcW w:w="9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15" w:rsidRPr="00EC3C68" w:rsidRDefault="00037C15" w:rsidP="00E02BD6">
            <w:pPr>
              <w:pStyle w:val="ParaAttribute2"/>
              <w:wordWrap/>
              <w:rPr>
                <w:i/>
                <w:sz w:val="24"/>
                <w:szCs w:val="24"/>
              </w:rPr>
            </w:pPr>
          </w:p>
          <w:p w:rsidR="00037C15" w:rsidRPr="00EC3C68" w:rsidRDefault="00037C15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EC3C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Школьный урок</w:t>
            </w:r>
          </w:p>
          <w:p w:rsidR="00037C15" w:rsidRPr="00EC3C68" w:rsidRDefault="00037C15" w:rsidP="00E02BD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gramStart"/>
            <w:r w:rsidRPr="00EC3C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(согласно индивидуальным по планам работы</w:t>
            </w:r>
            <w:r w:rsidR="00B65D6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r w:rsidRPr="00EC3C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учителей-предметников)</w:t>
            </w:r>
            <w:proofErr w:type="gramEnd"/>
          </w:p>
          <w:p w:rsidR="00037C15" w:rsidRPr="00EC3C68" w:rsidRDefault="00037C15" w:rsidP="00E02BD6">
            <w:pPr>
              <w:pStyle w:val="ParaAttribute3"/>
              <w:wordWrap/>
              <w:rPr>
                <w:i/>
                <w:sz w:val="24"/>
                <w:szCs w:val="24"/>
              </w:rPr>
            </w:pPr>
          </w:p>
        </w:tc>
      </w:tr>
    </w:tbl>
    <w:p w:rsidR="00C85B0F" w:rsidRPr="00F62F44" w:rsidRDefault="00C85B0F">
      <w:pPr>
        <w:rPr>
          <w:rFonts w:ascii="Times New Roman"/>
          <w:sz w:val="24"/>
          <w:szCs w:val="24"/>
          <w:lang w:val="ru-RU"/>
        </w:rPr>
      </w:pPr>
    </w:p>
    <w:sectPr w:rsidR="00C85B0F" w:rsidRPr="00F62F44" w:rsidSect="000C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6066E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B68F4"/>
    <w:rsid w:val="00004382"/>
    <w:rsid w:val="00023014"/>
    <w:rsid w:val="00035909"/>
    <w:rsid w:val="00037C15"/>
    <w:rsid w:val="00044A46"/>
    <w:rsid w:val="00046182"/>
    <w:rsid w:val="000524E2"/>
    <w:rsid w:val="000653CD"/>
    <w:rsid w:val="000859E6"/>
    <w:rsid w:val="00086E80"/>
    <w:rsid w:val="00092CFD"/>
    <w:rsid w:val="00097DCD"/>
    <w:rsid w:val="000A08AD"/>
    <w:rsid w:val="000B08E4"/>
    <w:rsid w:val="000C0E00"/>
    <w:rsid w:val="000C17AE"/>
    <w:rsid w:val="000D298C"/>
    <w:rsid w:val="000E0DE4"/>
    <w:rsid w:val="000E682F"/>
    <w:rsid w:val="000F042D"/>
    <w:rsid w:val="000F25AE"/>
    <w:rsid w:val="000F3DC3"/>
    <w:rsid w:val="0010408C"/>
    <w:rsid w:val="00127588"/>
    <w:rsid w:val="00131693"/>
    <w:rsid w:val="00155494"/>
    <w:rsid w:val="00174B15"/>
    <w:rsid w:val="001B4570"/>
    <w:rsid w:val="001B5CF2"/>
    <w:rsid w:val="001D4292"/>
    <w:rsid w:val="0020199E"/>
    <w:rsid w:val="00223D89"/>
    <w:rsid w:val="00252A1C"/>
    <w:rsid w:val="00264C61"/>
    <w:rsid w:val="002677AA"/>
    <w:rsid w:val="0027053E"/>
    <w:rsid w:val="002A09D8"/>
    <w:rsid w:val="00304117"/>
    <w:rsid w:val="00311AF9"/>
    <w:rsid w:val="003418CC"/>
    <w:rsid w:val="003A3FD6"/>
    <w:rsid w:val="003C5AF0"/>
    <w:rsid w:val="00416BC4"/>
    <w:rsid w:val="004564D2"/>
    <w:rsid w:val="00465841"/>
    <w:rsid w:val="004812A8"/>
    <w:rsid w:val="004B1CF6"/>
    <w:rsid w:val="004B4957"/>
    <w:rsid w:val="004B77CA"/>
    <w:rsid w:val="00504CDA"/>
    <w:rsid w:val="00546451"/>
    <w:rsid w:val="00556B82"/>
    <w:rsid w:val="00556C1C"/>
    <w:rsid w:val="0056290C"/>
    <w:rsid w:val="00564FBA"/>
    <w:rsid w:val="0056768D"/>
    <w:rsid w:val="005C2044"/>
    <w:rsid w:val="005F707D"/>
    <w:rsid w:val="00617223"/>
    <w:rsid w:val="00626821"/>
    <w:rsid w:val="00630AE1"/>
    <w:rsid w:val="00641B8C"/>
    <w:rsid w:val="00647C77"/>
    <w:rsid w:val="006841F5"/>
    <w:rsid w:val="006A3F72"/>
    <w:rsid w:val="006B26CA"/>
    <w:rsid w:val="00705505"/>
    <w:rsid w:val="0071537F"/>
    <w:rsid w:val="00716DC2"/>
    <w:rsid w:val="00736510"/>
    <w:rsid w:val="00742E94"/>
    <w:rsid w:val="00755149"/>
    <w:rsid w:val="00760169"/>
    <w:rsid w:val="00786E42"/>
    <w:rsid w:val="007921A7"/>
    <w:rsid w:val="007A6361"/>
    <w:rsid w:val="007B305E"/>
    <w:rsid w:val="007D2D48"/>
    <w:rsid w:val="007F1C54"/>
    <w:rsid w:val="007F4016"/>
    <w:rsid w:val="00822F03"/>
    <w:rsid w:val="00827D8B"/>
    <w:rsid w:val="0084150E"/>
    <w:rsid w:val="008441BF"/>
    <w:rsid w:val="00852279"/>
    <w:rsid w:val="008770AA"/>
    <w:rsid w:val="0089280D"/>
    <w:rsid w:val="00897FA6"/>
    <w:rsid w:val="008A43D6"/>
    <w:rsid w:val="008D4F61"/>
    <w:rsid w:val="008F74A1"/>
    <w:rsid w:val="009053E9"/>
    <w:rsid w:val="00911B9F"/>
    <w:rsid w:val="00921AAA"/>
    <w:rsid w:val="00974E6C"/>
    <w:rsid w:val="009763C9"/>
    <w:rsid w:val="0099028B"/>
    <w:rsid w:val="009A4AE9"/>
    <w:rsid w:val="009D0698"/>
    <w:rsid w:val="009E4E76"/>
    <w:rsid w:val="00A11A8A"/>
    <w:rsid w:val="00A1715C"/>
    <w:rsid w:val="00A204B4"/>
    <w:rsid w:val="00A218CB"/>
    <w:rsid w:val="00A23249"/>
    <w:rsid w:val="00A43FA7"/>
    <w:rsid w:val="00A55004"/>
    <w:rsid w:val="00A64FE5"/>
    <w:rsid w:val="00A66B33"/>
    <w:rsid w:val="00A85F9A"/>
    <w:rsid w:val="00AB1F42"/>
    <w:rsid w:val="00AD6C4A"/>
    <w:rsid w:val="00AE3BC6"/>
    <w:rsid w:val="00AF549D"/>
    <w:rsid w:val="00B0281D"/>
    <w:rsid w:val="00B2070D"/>
    <w:rsid w:val="00B21BB4"/>
    <w:rsid w:val="00B330F1"/>
    <w:rsid w:val="00B65D67"/>
    <w:rsid w:val="00B65EAC"/>
    <w:rsid w:val="00B67111"/>
    <w:rsid w:val="00B97A77"/>
    <w:rsid w:val="00BB5D8D"/>
    <w:rsid w:val="00BD0504"/>
    <w:rsid w:val="00BD0BF3"/>
    <w:rsid w:val="00BD1EF0"/>
    <w:rsid w:val="00BE33D4"/>
    <w:rsid w:val="00BF3CC8"/>
    <w:rsid w:val="00BF44E2"/>
    <w:rsid w:val="00C21597"/>
    <w:rsid w:val="00C31841"/>
    <w:rsid w:val="00C33EC4"/>
    <w:rsid w:val="00C41320"/>
    <w:rsid w:val="00C506EF"/>
    <w:rsid w:val="00C6293C"/>
    <w:rsid w:val="00C85B0F"/>
    <w:rsid w:val="00C91A12"/>
    <w:rsid w:val="00C92E0E"/>
    <w:rsid w:val="00C95BE7"/>
    <w:rsid w:val="00CC2415"/>
    <w:rsid w:val="00CC43E0"/>
    <w:rsid w:val="00CE00EE"/>
    <w:rsid w:val="00D1219E"/>
    <w:rsid w:val="00D14060"/>
    <w:rsid w:val="00D175E2"/>
    <w:rsid w:val="00D24192"/>
    <w:rsid w:val="00D91F0F"/>
    <w:rsid w:val="00DC284A"/>
    <w:rsid w:val="00DD75AE"/>
    <w:rsid w:val="00DD7B4B"/>
    <w:rsid w:val="00DF2536"/>
    <w:rsid w:val="00E01823"/>
    <w:rsid w:val="00E02BD6"/>
    <w:rsid w:val="00E065ED"/>
    <w:rsid w:val="00E21708"/>
    <w:rsid w:val="00E32083"/>
    <w:rsid w:val="00E36619"/>
    <w:rsid w:val="00E43DA1"/>
    <w:rsid w:val="00E43DB2"/>
    <w:rsid w:val="00E445FF"/>
    <w:rsid w:val="00E46526"/>
    <w:rsid w:val="00E52146"/>
    <w:rsid w:val="00E640D0"/>
    <w:rsid w:val="00E65041"/>
    <w:rsid w:val="00E73C6E"/>
    <w:rsid w:val="00E9422B"/>
    <w:rsid w:val="00E9613E"/>
    <w:rsid w:val="00EA30EC"/>
    <w:rsid w:val="00EB2AF0"/>
    <w:rsid w:val="00EC3C68"/>
    <w:rsid w:val="00EE5CA4"/>
    <w:rsid w:val="00EF57CF"/>
    <w:rsid w:val="00F00B3B"/>
    <w:rsid w:val="00F03320"/>
    <w:rsid w:val="00F11CF4"/>
    <w:rsid w:val="00F13596"/>
    <w:rsid w:val="00F21085"/>
    <w:rsid w:val="00F338D8"/>
    <w:rsid w:val="00F37A2E"/>
    <w:rsid w:val="00F6044D"/>
    <w:rsid w:val="00F62F44"/>
    <w:rsid w:val="00F70F2C"/>
    <w:rsid w:val="00F907B9"/>
    <w:rsid w:val="00FB4A7E"/>
    <w:rsid w:val="00FB68F4"/>
    <w:rsid w:val="00FC5D9F"/>
    <w:rsid w:val="00FE1354"/>
    <w:rsid w:val="00FE52F0"/>
    <w:rsid w:val="00FE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68F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3">
    <w:name w:val="heading 3"/>
    <w:basedOn w:val="a0"/>
    <w:link w:val="30"/>
    <w:uiPriority w:val="9"/>
    <w:qFormat/>
    <w:rsid w:val="00465841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Times New Roman" w:eastAsia="Times New Roman"/>
      <w:b/>
      <w:bCs/>
      <w:kern w:val="0"/>
      <w:sz w:val="27"/>
      <w:szCs w:val="27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Attribute7">
    <w:name w:val="ParaAttribute7"/>
    <w:rsid w:val="00FB68F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B68F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FB68F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B68F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B68F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FB68F4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FB68F4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FB68F4"/>
    <w:rPr>
      <w:rFonts w:ascii="Batang" w:eastAsia="Times New Roman" w:hAnsi="Times New Roman" w:hint="eastAsia"/>
      <w:sz w:val="28"/>
    </w:rPr>
  </w:style>
  <w:style w:type="paragraph" w:styleId="a4">
    <w:name w:val="Normal (Web)"/>
    <w:basedOn w:val="a0"/>
    <w:uiPriority w:val="99"/>
    <w:unhideWhenUsed/>
    <w:rsid w:val="00B97A77"/>
    <w:pPr>
      <w:widowControl/>
      <w:wordWrap/>
      <w:autoSpaceDE/>
      <w:autoSpaceDN/>
      <w:spacing w:before="100" w:beforeAutospacing="1" w:after="119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4658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1"/>
    <w:uiPriority w:val="99"/>
    <w:semiHidden/>
    <w:unhideWhenUsed/>
    <w:rsid w:val="00465841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641B8C"/>
    <w:pPr>
      <w:numPr>
        <w:numId w:val="1"/>
      </w:numPr>
      <w:contextualSpacing/>
    </w:pPr>
  </w:style>
  <w:style w:type="paragraph" w:customStyle="1" w:styleId="Default">
    <w:name w:val="Default"/>
    <w:rsid w:val="00C85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1"/>
    <w:uiPriority w:val="20"/>
    <w:qFormat/>
    <w:rsid w:val="006A3F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.org/ru/observances/world-childrens-d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3207-9E8E-4556-83FC-F88F8F5E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sanek</dc:creator>
  <cp:lastModifiedBy>User</cp:lastModifiedBy>
  <cp:revision>5</cp:revision>
  <dcterms:created xsi:type="dcterms:W3CDTF">2024-09-24T10:36:00Z</dcterms:created>
  <dcterms:modified xsi:type="dcterms:W3CDTF">2024-09-24T16:50:00Z</dcterms:modified>
</cp:coreProperties>
</file>