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C46" w:rsidRPr="003D1FDB" w:rsidRDefault="00546C46" w:rsidP="00546C46">
      <w:pPr>
        <w:pStyle w:val="a3"/>
        <w:jc w:val="center"/>
        <w:rPr>
          <w:b/>
          <w:sz w:val="24"/>
          <w:szCs w:val="24"/>
        </w:rPr>
      </w:pPr>
      <w:r w:rsidRPr="003D1FDB">
        <w:rPr>
          <w:b/>
          <w:sz w:val="24"/>
          <w:szCs w:val="24"/>
        </w:rPr>
        <w:t xml:space="preserve">                               УТВЕРЖДАЮ</w:t>
      </w:r>
    </w:p>
    <w:p w:rsidR="00546C46" w:rsidRPr="003D1FDB" w:rsidRDefault="00C93C5C" w:rsidP="00546C46">
      <w:pPr>
        <w:pStyle w:val="a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Д</w:t>
      </w:r>
      <w:r w:rsidR="00546C46" w:rsidRPr="003D1FDB">
        <w:rPr>
          <w:b/>
          <w:sz w:val="24"/>
          <w:szCs w:val="24"/>
        </w:rPr>
        <w:t>иректор МБОУ «</w:t>
      </w:r>
      <w:proofErr w:type="spellStart"/>
      <w:r w:rsidR="00546C46" w:rsidRPr="003D1FDB">
        <w:rPr>
          <w:b/>
          <w:sz w:val="24"/>
          <w:szCs w:val="24"/>
        </w:rPr>
        <w:t>Селоядринская</w:t>
      </w:r>
      <w:proofErr w:type="spellEnd"/>
      <w:r w:rsidR="00546C46" w:rsidRPr="003D1FDB">
        <w:rPr>
          <w:b/>
          <w:sz w:val="24"/>
          <w:szCs w:val="24"/>
        </w:rPr>
        <w:t xml:space="preserve"> СОШ»</w:t>
      </w:r>
    </w:p>
    <w:p w:rsidR="00546C46" w:rsidRDefault="00E2772D" w:rsidP="00E2772D">
      <w:pPr>
        <w:pStyle w:val="a3"/>
        <w:jc w:val="right"/>
        <w:rPr>
          <w:b/>
          <w:sz w:val="24"/>
          <w:szCs w:val="24"/>
        </w:rPr>
      </w:pPr>
      <w:r w:rsidRPr="003D1FDB">
        <w:rPr>
          <w:b/>
          <w:sz w:val="24"/>
          <w:szCs w:val="24"/>
        </w:rPr>
        <w:t>_________</w:t>
      </w:r>
      <w:r w:rsidR="00546C46" w:rsidRPr="003D1FDB">
        <w:rPr>
          <w:b/>
          <w:sz w:val="24"/>
          <w:szCs w:val="24"/>
        </w:rPr>
        <w:t>/</w:t>
      </w:r>
      <w:r w:rsidR="00A54019" w:rsidRPr="003D1FDB">
        <w:rPr>
          <w:b/>
          <w:sz w:val="24"/>
          <w:szCs w:val="24"/>
        </w:rPr>
        <w:t>В.Г Архипова</w:t>
      </w:r>
    </w:p>
    <w:p w:rsidR="00C93C5C" w:rsidRPr="003D1FDB" w:rsidRDefault="00C93C5C" w:rsidP="00E2772D">
      <w:pPr>
        <w:pStyle w:val="a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Приказ №176\2 от 30.09.2024</w:t>
      </w:r>
    </w:p>
    <w:p w:rsidR="000159A1" w:rsidRPr="003D1FDB" w:rsidRDefault="00E2772D" w:rsidP="000159A1">
      <w:pPr>
        <w:pStyle w:val="a3"/>
        <w:jc w:val="center"/>
        <w:rPr>
          <w:b/>
          <w:sz w:val="24"/>
          <w:szCs w:val="24"/>
        </w:rPr>
      </w:pPr>
      <w:r w:rsidRPr="003D1FDB">
        <w:rPr>
          <w:b/>
          <w:sz w:val="24"/>
          <w:szCs w:val="24"/>
        </w:rPr>
        <w:t xml:space="preserve">Расписание занятий </w:t>
      </w:r>
      <w:r w:rsidR="000159A1" w:rsidRPr="003D1FDB">
        <w:rPr>
          <w:b/>
          <w:sz w:val="24"/>
          <w:szCs w:val="24"/>
        </w:rPr>
        <w:t xml:space="preserve">  внеурочной деятельности</w:t>
      </w:r>
    </w:p>
    <w:p w:rsidR="000159A1" w:rsidRPr="003D1FDB" w:rsidRDefault="00546C46" w:rsidP="00300C23">
      <w:pPr>
        <w:pStyle w:val="a3"/>
        <w:jc w:val="center"/>
        <w:rPr>
          <w:b/>
          <w:sz w:val="24"/>
          <w:szCs w:val="24"/>
        </w:rPr>
      </w:pPr>
      <w:r w:rsidRPr="003D1FDB">
        <w:rPr>
          <w:b/>
          <w:sz w:val="24"/>
          <w:szCs w:val="24"/>
        </w:rPr>
        <w:t>МБОУ «</w:t>
      </w:r>
      <w:proofErr w:type="spellStart"/>
      <w:r w:rsidR="007E2BD3" w:rsidRPr="003D1FDB">
        <w:rPr>
          <w:b/>
          <w:sz w:val="24"/>
          <w:szCs w:val="24"/>
        </w:rPr>
        <w:t>Селоядринская</w:t>
      </w:r>
      <w:proofErr w:type="spellEnd"/>
      <w:r w:rsidR="007E2BD3" w:rsidRPr="003D1FDB">
        <w:rPr>
          <w:b/>
          <w:sz w:val="24"/>
          <w:szCs w:val="24"/>
        </w:rPr>
        <w:t xml:space="preserve"> СОШ на 2024-2025</w:t>
      </w:r>
      <w:r w:rsidRPr="003D1FDB">
        <w:rPr>
          <w:b/>
          <w:sz w:val="24"/>
          <w:szCs w:val="24"/>
        </w:rPr>
        <w:t xml:space="preserve"> учебный год.</w:t>
      </w:r>
    </w:p>
    <w:tbl>
      <w:tblPr>
        <w:tblW w:w="11255" w:type="dxa"/>
        <w:tblInd w:w="-34" w:type="dxa"/>
        <w:tblLayout w:type="fixed"/>
        <w:tblLook w:val="0000"/>
      </w:tblPr>
      <w:tblGrid>
        <w:gridCol w:w="2836"/>
        <w:gridCol w:w="2835"/>
        <w:gridCol w:w="992"/>
        <w:gridCol w:w="2551"/>
        <w:gridCol w:w="2041"/>
      </w:tblGrid>
      <w:tr w:rsidR="000159A1" w:rsidRPr="003D1FDB" w:rsidTr="007E2BD3">
        <w:trPr>
          <w:trHeight w:val="48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9A1" w:rsidRPr="003D1FDB" w:rsidRDefault="000159A1" w:rsidP="00886B70">
            <w:pPr>
              <w:pStyle w:val="a3"/>
              <w:rPr>
                <w:sz w:val="24"/>
                <w:szCs w:val="24"/>
              </w:rPr>
            </w:pPr>
            <w:r w:rsidRPr="003D1FDB">
              <w:rPr>
                <w:sz w:val="24"/>
                <w:szCs w:val="24"/>
              </w:rPr>
              <w:t>Направление образовательно-воспитательной деятельности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9A1" w:rsidRPr="003D1FDB" w:rsidRDefault="003B132F" w:rsidP="00886B70">
            <w:pPr>
              <w:pStyle w:val="a3"/>
              <w:rPr>
                <w:sz w:val="24"/>
                <w:szCs w:val="24"/>
              </w:rPr>
            </w:pPr>
            <w:r w:rsidRPr="003D1FDB">
              <w:rPr>
                <w:sz w:val="24"/>
                <w:szCs w:val="24"/>
              </w:rPr>
              <w:t xml:space="preserve">Название </w:t>
            </w:r>
            <w:r w:rsidR="000159A1" w:rsidRPr="003D1FDB">
              <w:rPr>
                <w:sz w:val="24"/>
                <w:szCs w:val="24"/>
              </w:rPr>
              <w:t xml:space="preserve"> внеурочной деятельности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9A1" w:rsidRPr="003D1FDB" w:rsidRDefault="000159A1" w:rsidP="00886B70">
            <w:pPr>
              <w:pStyle w:val="a3"/>
              <w:rPr>
                <w:sz w:val="24"/>
                <w:szCs w:val="24"/>
              </w:rPr>
            </w:pPr>
            <w:r w:rsidRPr="003D1FDB">
              <w:rPr>
                <w:sz w:val="24"/>
                <w:szCs w:val="24"/>
              </w:rPr>
              <w:t>Классы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A1" w:rsidRPr="003D1FDB" w:rsidRDefault="000159A1" w:rsidP="00886B70">
            <w:pPr>
              <w:pStyle w:val="a3"/>
              <w:rPr>
                <w:sz w:val="24"/>
                <w:szCs w:val="24"/>
              </w:rPr>
            </w:pPr>
            <w:r w:rsidRPr="003D1FDB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A1" w:rsidRPr="003D1FDB" w:rsidRDefault="000159A1" w:rsidP="00886B70">
            <w:pPr>
              <w:pStyle w:val="a3"/>
              <w:rPr>
                <w:sz w:val="24"/>
                <w:szCs w:val="24"/>
              </w:rPr>
            </w:pPr>
            <w:r w:rsidRPr="003D1FDB">
              <w:rPr>
                <w:sz w:val="24"/>
                <w:szCs w:val="24"/>
              </w:rPr>
              <w:t>Дни занятий/урок</w:t>
            </w:r>
          </w:p>
        </w:tc>
      </w:tr>
      <w:tr w:rsidR="007E2BD3" w:rsidRPr="003D1FDB" w:rsidTr="007E2BD3">
        <w:trPr>
          <w:trHeight w:val="33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E2BD3" w:rsidRPr="003D1FDB" w:rsidRDefault="007E2BD3" w:rsidP="00886B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FD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Духовно-нравственное</w:t>
            </w:r>
            <w:r w:rsidRPr="00AE70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 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BD3" w:rsidRPr="003D1FDB" w:rsidRDefault="007E2BD3" w:rsidP="00886B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«Разговоры о важном»</w:t>
            </w:r>
            <w:r w:rsidR="00814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включением «Семьеведение</w:t>
            </w:r>
            <w:r w:rsidR="00886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BD3" w:rsidRPr="003D1FDB" w:rsidRDefault="007E2BD3" w:rsidP="00886B70">
            <w:pPr>
              <w:pStyle w:val="a3"/>
              <w:rPr>
                <w:sz w:val="24"/>
                <w:szCs w:val="24"/>
              </w:rPr>
            </w:pPr>
            <w:r w:rsidRPr="003D1FDB">
              <w:rPr>
                <w:sz w:val="24"/>
                <w:szCs w:val="24"/>
              </w:rPr>
              <w:t xml:space="preserve">1-9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D3" w:rsidRPr="003D1FDB" w:rsidRDefault="007E2BD3" w:rsidP="00886B70">
            <w:pPr>
              <w:pStyle w:val="a3"/>
              <w:rPr>
                <w:sz w:val="24"/>
                <w:szCs w:val="24"/>
              </w:rPr>
            </w:pPr>
            <w:proofErr w:type="spellStart"/>
            <w:r w:rsidRPr="003D1FDB">
              <w:rPr>
                <w:sz w:val="24"/>
                <w:szCs w:val="24"/>
              </w:rPr>
              <w:t>Атласкина</w:t>
            </w:r>
            <w:proofErr w:type="spellEnd"/>
            <w:r w:rsidRPr="003D1FDB">
              <w:rPr>
                <w:sz w:val="24"/>
                <w:szCs w:val="24"/>
              </w:rPr>
              <w:t xml:space="preserve"> Э.С.</w:t>
            </w:r>
          </w:p>
          <w:p w:rsidR="007E2BD3" w:rsidRPr="003D1FDB" w:rsidRDefault="007E2BD3" w:rsidP="00886B70">
            <w:pPr>
              <w:pStyle w:val="a3"/>
              <w:rPr>
                <w:sz w:val="24"/>
                <w:szCs w:val="24"/>
              </w:rPr>
            </w:pPr>
            <w:proofErr w:type="spellStart"/>
            <w:r w:rsidRPr="003D1FDB">
              <w:rPr>
                <w:sz w:val="24"/>
                <w:szCs w:val="24"/>
              </w:rPr>
              <w:t>Гармонистова</w:t>
            </w:r>
            <w:proofErr w:type="spellEnd"/>
            <w:r w:rsidRPr="003D1FDB">
              <w:rPr>
                <w:sz w:val="24"/>
                <w:szCs w:val="24"/>
              </w:rPr>
              <w:t xml:space="preserve"> Н.А.</w:t>
            </w:r>
          </w:p>
          <w:p w:rsidR="007E2BD3" w:rsidRPr="003D1FDB" w:rsidRDefault="007E2BD3" w:rsidP="00886B70">
            <w:pPr>
              <w:pStyle w:val="a3"/>
              <w:rPr>
                <w:sz w:val="24"/>
                <w:szCs w:val="24"/>
              </w:rPr>
            </w:pPr>
            <w:r w:rsidRPr="003D1FDB">
              <w:rPr>
                <w:sz w:val="24"/>
                <w:szCs w:val="24"/>
              </w:rPr>
              <w:t>Романова С.Т.</w:t>
            </w:r>
          </w:p>
          <w:p w:rsidR="007E2BD3" w:rsidRPr="003D1FDB" w:rsidRDefault="007E2BD3" w:rsidP="00886B70">
            <w:pPr>
              <w:pStyle w:val="a3"/>
              <w:rPr>
                <w:sz w:val="24"/>
                <w:szCs w:val="24"/>
              </w:rPr>
            </w:pPr>
            <w:proofErr w:type="spellStart"/>
            <w:r w:rsidRPr="003D1FDB">
              <w:rPr>
                <w:sz w:val="24"/>
                <w:szCs w:val="24"/>
              </w:rPr>
              <w:t>Еремеева</w:t>
            </w:r>
            <w:proofErr w:type="spellEnd"/>
            <w:r w:rsidRPr="003D1FDB">
              <w:rPr>
                <w:sz w:val="24"/>
                <w:szCs w:val="24"/>
              </w:rPr>
              <w:t xml:space="preserve"> О.А.</w:t>
            </w:r>
          </w:p>
          <w:p w:rsidR="007E2BD3" w:rsidRPr="003D1FDB" w:rsidRDefault="007E2BD3" w:rsidP="00886B70">
            <w:pPr>
              <w:pStyle w:val="a3"/>
              <w:rPr>
                <w:sz w:val="24"/>
                <w:szCs w:val="24"/>
              </w:rPr>
            </w:pPr>
            <w:r w:rsidRPr="003D1FDB">
              <w:rPr>
                <w:sz w:val="24"/>
                <w:szCs w:val="24"/>
              </w:rPr>
              <w:t>Токарева М.В.</w:t>
            </w:r>
          </w:p>
          <w:p w:rsidR="007E2BD3" w:rsidRPr="003D1FDB" w:rsidRDefault="007E2BD3" w:rsidP="00886B70">
            <w:pPr>
              <w:pStyle w:val="a3"/>
              <w:rPr>
                <w:sz w:val="24"/>
                <w:szCs w:val="24"/>
              </w:rPr>
            </w:pPr>
            <w:r w:rsidRPr="003D1FDB">
              <w:rPr>
                <w:sz w:val="24"/>
                <w:szCs w:val="24"/>
              </w:rPr>
              <w:t>Игнатьева Л.В.</w:t>
            </w:r>
          </w:p>
          <w:p w:rsidR="007E2BD3" w:rsidRPr="003D1FDB" w:rsidRDefault="007E2BD3" w:rsidP="00886B70">
            <w:pPr>
              <w:pStyle w:val="a3"/>
              <w:rPr>
                <w:sz w:val="24"/>
                <w:szCs w:val="24"/>
              </w:rPr>
            </w:pPr>
            <w:r w:rsidRPr="003D1FDB">
              <w:rPr>
                <w:sz w:val="24"/>
                <w:szCs w:val="24"/>
              </w:rPr>
              <w:t>Кузьминых Т.В.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D3" w:rsidRPr="003D1FDB" w:rsidRDefault="007E2BD3" w:rsidP="00886B70">
            <w:pPr>
              <w:pStyle w:val="a3"/>
              <w:rPr>
                <w:sz w:val="24"/>
                <w:szCs w:val="24"/>
              </w:rPr>
            </w:pPr>
            <w:r w:rsidRPr="003D1FDB">
              <w:rPr>
                <w:sz w:val="24"/>
                <w:szCs w:val="24"/>
              </w:rPr>
              <w:t xml:space="preserve">Понедельник </w:t>
            </w:r>
          </w:p>
          <w:p w:rsidR="007E2BD3" w:rsidRPr="003D1FDB" w:rsidRDefault="007E2BD3" w:rsidP="00886B70">
            <w:pPr>
              <w:pStyle w:val="a3"/>
              <w:rPr>
                <w:sz w:val="24"/>
                <w:szCs w:val="24"/>
              </w:rPr>
            </w:pPr>
            <w:r w:rsidRPr="003D1FDB">
              <w:rPr>
                <w:sz w:val="24"/>
                <w:szCs w:val="24"/>
              </w:rPr>
              <w:t>/1 урок</w:t>
            </w:r>
          </w:p>
        </w:tc>
      </w:tr>
      <w:tr w:rsidR="007E2BD3" w:rsidRPr="003D1FDB" w:rsidTr="007E2BD3">
        <w:trPr>
          <w:trHeight w:val="33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E2BD3" w:rsidRPr="003D1FDB" w:rsidRDefault="007E2BD3" w:rsidP="00886B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FD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Социальное</w:t>
            </w:r>
            <w:r w:rsidRPr="00AE70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 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BD3" w:rsidRPr="003D1FDB" w:rsidRDefault="007E2BD3" w:rsidP="00886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BD3" w:rsidRPr="003D1FDB" w:rsidRDefault="007E2BD3" w:rsidP="00886B70">
            <w:pPr>
              <w:pStyle w:val="a3"/>
              <w:rPr>
                <w:sz w:val="24"/>
                <w:szCs w:val="24"/>
              </w:rPr>
            </w:pPr>
            <w:r w:rsidRPr="003D1FDB">
              <w:rPr>
                <w:sz w:val="24"/>
                <w:szCs w:val="24"/>
              </w:rPr>
              <w:t>6-9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D3" w:rsidRPr="003D1FDB" w:rsidRDefault="007E2BD3" w:rsidP="00886B70">
            <w:pPr>
              <w:pStyle w:val="a3"/>
              <w:rPr>
                <w:sz w:val="24"/>
                <w:szCs w:val="24"/>
              </w:rPr>
            </w:pPr>
            <w:proofErr w:type="spellStart"/>
            <w:r w:rsidRPr="003D1FDB">
              <w:rPr>
                <w:sz w:val="24"/>
                <w:szCs w:val="24"/>
              </w:rPr>
              <w:t>Еремеева</w:t>
            </w:r>
            <w:proofErr w:type="spellEnd"/>
            <w:r w:rsidRPr="003D1FDB">
              <w:rPr>
                <w:sz w:val="24"/>
                <w:szCs w:val="24"/>
              </w:rPr>
              <w:t xml:space="preserve"> О.А.</w:t>
            </w:r>
          </w:p>
          <w:p w:rsidR="007E2BD3" w:rsidRPr="003D1FDB" w:rsidRDefault="007E2BD3" w:rsidP="00886B70">
            <w:pPr>
              <w:pStyle w:val="a3"/>
              <w:rPr>
                <w:sz w:val="24"/>
                <w:szCs w:val="24"/>
              </w:rPr>
            </w:pPr>
            <w:r w:rsidRPr="003D1FDB">
              <w:rPr>
                <w:sz w:val="24"/>
                <w:szCs w:val="24"/>
              </w:rPr>
              <w:t>Токарева М.В.</w:t>
            </w:r>
          </w:p>
          <w:p w:rsidR="007E2BD3" w:rsidRPr="003D1FDB" w:rsidRDefault="007E2BD3" w:rsidP="00886B70">
            <w:pPr>
              <w:pStyle w:val="a3"/>
              <w:rPr>
                <w:sz w:val="24"/>
                <w:szCs w:val="24"/>
              </w:rPr>
            </w:pPr>
            <w:r w:rsidRPr="003D1FDB">
              <w:rPr>
                <w:sz w:val="24"/>
                <w:szCs w:val="24"/>
              </w:rPr>
              <w:t>Игнатьева Л.В.</w:t>
            </w:r>
          </w:p>
          <w:p w:rsidR="007E2BD3" w:rsidRPr="003D1FDB" w:rsidRDefault="007E2BD3" w:rsidP="00886B70">
            <w:pPr>
              <w:pStyle w:val="a3"/>
              <w:rPr>
                <w:sz w:val="24"/>
                <w:szCs w:val="24"/>
              </w:rPr>
            </w:pPr>
            <w:r w:rsidRPr="003D1FDB">
              <w:rPr>
                <w:sz w:val="24"/>
                <w:szCs w:val="24"/>
              </w:rPr>
              <w:t>Романова С.Т.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D3" w:rsidRPr="003D1FDB" w:rsidRDefault="007E2BD3" w:rsidP="00886B70">
            <w:pPr>
              <w:pStyle w:val="a3"/>
              <w:rPr>
                <w:sz w:val="24"/>
                <w:szCs w:val="24"/>
              </w:rPr>
            </w:pPr>
            <w:r w:rsidRPr="003D1FDB">
              <w:rPr>
                <w:sz w:val="24"/>
                <w:szCs w:val="24"/>
              </w:rPr>
              <w:t>Четверг</w:t>
            </w:r>
          </w:p>
          <w:p w:rsidR="007E2BD3" w:rsidRPr="003D1FDB" w:rsidRDefault="007E2BD3" w:rsidP="00886B70">
            <w:pPr>
              <w:pStyle w:val="a3"/>
              <w:rPr>
                <w:sz w:val="24"/>
                <w:szCs w:val="24"/>
              </w:rPr>
            </w:pPr>
            <w:r w:rsidRPr="003D1FDB">
              <w:rPr>
                <w:sz w:val="24"/>
                <w:szCs w:val="24"/>
              </w:rPr>
              <w:t>/7 урок</w:t>
            </w:r>
          </w:p>
        </w:tc>
      </w:tr>
      <w:tr w:rsidR="00F55132" w:rsidRPr="003D1FDB" w:rsidTr="007E2BD3">
        <w:trPr>
          <w:trHeight w:val="346"/>
        </w:trPr>
        <w:tc>
          <w:tcPr>
            <w:tcW w:w="283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55132" w:rsidRPr="003D1FDB" w:rsidRDefault="00F55132" w:rsidP="00886B70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1FD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Общеинтеллектуальное</w:t>
            </w:r>
            <w:proofErr w:type="spellEnd"/>
            <w:r w:rsidRPr="00AE70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 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32" w:rsidRPr="003D1FDB" w:rsidRDefault="00F55132" w:rsidP="00886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«Подготовка  к ОГЭ по математике»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32" w:rsidRPr="003D1FDB" w:rsidRDefault="00F55132" w:rsidP="00886B70">
            <w:pPr>
              <w:pStyle w:val="a3"/>
              <w:rPr>
                <w:sz w:val="24"/>
                <w:szCs w:val="24"/>
              </w:rPr>
            </w:pPr>
            <w:r w:rsidRPr="003D1FDB">
              <w:rPr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132" w:rsidRPr="003D1FDB" w:rsidRDefault="00F55132" w:rsidP="00886B70">
            <w:pPr>
              <w:pStyle w:val="a3"/>
              <w:rPr>
                <w:sz w:val="24"/>
                <w:szCs w:val="24"/>
              </w:rPr>
            </w:pPr>
            <w:r w:rsidRPr="003D1FDB">
              <w:rPr>
                <w:sz w:val="24"/>
                <w:szCs w:val="24"/>
              </w:rPr>
              <w:t>Кольцова В.А.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132" w:rsidRPr="003D1FDB" w:rsidRDefault="00F55132" w:rsidP="00886B70">
            <w:pPr>
              <w:pStyle w:val="a3"/>
              <w:rPr>
                <w:sz w:val="24"/>
                <w:szCs w:val="24"/>
              </w:rPr>
            </w:pPr>
            <w:r w:rsidRPr="003D1FDB">
              <w:rPr>
                <w:sz w:val="24"/>
                <w:szCs w:val="24"/>
              </w:rPr>
              <w:t>Вторник</w:t>
            </w:r>
          </w:p>
          <w:p w:rsidR="00F55132" w:rsidRPr="003D1FDB" w:rsidRDefault="00F55132" w:rsidP="00886B70">
            <w:pPr>
              <w:pStyle w:val="a3"/>
              <w:rPr>
                <w:sz w:val="24"/>
                <w:szCs w:val="24"/>
              </w:rPr>
            </w:pPr>
            <w:r w:rsidRPr="003D1FDB">
              <w:rPr>
                <w:sz w:val="24"/>
                <w:szCs w:val="24"/>
              </w:rPr>
              <w:t>/7 урок</w:t>
            </w:r>
          </w:p>
        </w:tc>
      </w:tr>
      <w:tr w:rsidR="00F55132" w:rsidRPr="003D1FDB" w:rsidTr="007E2BD3">
        <w:trPr>
          <w:trHeight w:val="336"/>
        </w:trPr>
        <w:tc>
          <w:tcPr>
            <w:tcW w:w="28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55132" w:rsidRPr="003D1FDB" w:rsidRDefault="00F55132" w:rsidP="00886B70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32" w:rsidRPr="003D1FDB" w:rsidRDefault="00F55132" w:rsidP="00886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«Подготовка к ОГЭ по русскому языку»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32" w:rsidRPr="003D1FDB" w:rsidRDefault="00F55132" w:rsidP="00886B70">
            <w:pPr>
              <w:pStyle w:val="a3"/>
              <w:rPr>
                <w:sz w:val="24"/>
                <w:szCs w:val="24"/>
              </w:rPr>
            </w:pPr>
            <w:r w:rsidRPr="003D1FDB">
              <w:rPr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132" w:rsidRPr="003D1FDB" w:rsidRDefault="00F55132" w:rsidP="00886B70">
            <w:pPr>
              <w:pStyle w:val="a3"/>
              <w:rPr>
                <w:sz w:val="24"/>
                <w:szCs w:val="24"/>
              </w:rPr>
            </w:pPr>
            <w:r w:rsidRPr="003D1FDB">
              <w:rPr>
                <w:sz w:val="24"/>
                <w:szCs w:val="24"/>
              </w:rPr>
              <w:t>Афанасьева З.В.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132" w:rsidRPr="003D1FDB" w:rsidRDefault="00F55132" w:rsidP="00886B70">
            <w:pPr>
              <w:pStyle w:val="a3"/>
              <w:rPr>
                <w:sz w:val="24"/>
                <w:szCs w:val="24"/>
              </w:rPr>
            </w:pPr>
            <w:r w:rsidRPr="003D1FDB">
              <w:rPr>
                <w:sz w:val="24"/>
                <w:szCs w:val="24"/>
              </w:rPr>
              <w:t>Четверг</w:t>
            </w:r>
          </w:p>
          <w:p w:rsidR="00F55132" w:rsidRPr="003D1FDB" w:rsidRDefault="00F55132" w:rsidP="00886B70">
            <w:pPr>
              <w:pStyle w:val="a3"/>
              <w:rPr>
                <w:sz w:val="24"/>
                <w:szCs w:val="24"/>
              </w:rPr>
            </w:pPr>
            <w:r w:rsidRPr="003D1FDB">
              <w:rPr>
                <w:sz w:val="24"/>
                <w:szCs w:val="24"/>
              </w:rPr>
              <w:t>/7 урок</w:t>
            </w:r>
          </w:p>
        </w:tc>
      </w:tr>
      <w:tr w:rsidR="00F55132" w:rsidRPr="003D1FDB" w:rsidTr="007E2BD3">
        <w:trPr>
          <w:trHeight w:val="336"/>
        </w:trPr>
        <w:tc>
          <w:tcPr>
            <w:tcW w:w="28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55132" w:rsidRPr="003D1FDB" w:rsidRDefault="00F55132" w:rsidP="00886B70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32" w:rsidRPr="003D1FDB" w:rsidRDefault="00F55132" w:rsidP="00886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«Английская речь»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32" w:rsidRPr="003D1FDB" w:rsidRDefault="00F55132" w:rsidP="00886B70">
            <w:pPr>
              <w:pStyle w:val="a3"/>
              <w:rPr>
                <w:sz w:val="24"/>
                <w:szCs w:val="24"/>
              </w:rPr>
            </w:pPr>
            <w:r w:rsidRPr="003D1FDB"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132" w:rsidRPr="003D1FDB" w:rsidRDefault="00886B70" w:rsidP="00886B70">
            <w:pPr>
              <w:pStyle w:val="a3"/>
              <w:rPr>
                <w:sz w:val="24"/>
                <w:szCs w:val="24"/>
              </w:rPr>
            </w:pPr>
            <w:r w:rsidRPr="003D1FDB">
              <w:rPr>
                <w:sz w:val="24"/>
                <w:szCs w:val="24"/>
              </w:rPr>
              <w:t>Кузьминых Т.В.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132" w:rsidRPr="003D1FDB" w:rsidRDefault="00F55132" w:rsidP="00886B70">
            <w:pPr>
              <w:pStyle w:val="a3"/>
              <w:rPr>
                <w:sz w:val="24"/>
                <w:szCs w:val="24"/>
              </w:rPr>
            </w:pPr>
            <w:r w:rsidRPr="003D1FDB">
              <w:rPr>
                <w:sz w:val="24"/>
                <w:szCs w:val="24"/>
              </w:rPr>
              <w:t xml:space="preserve">Пятница </w:t>
            </w:r>
          </w:p>
          <w:p w:rsidR="00F55132" w:rsidRPr="003D1FDB" w:rsidRDefault="00F55132" w:rsidP="00886B70">
            <w:pPr>
              <w:pStyle w:val="a3"/>
              <w:rPr>
                <w:sz w:val="24"/>
                <w:szCs w:val="24"/>
              </w:rPr>
            </w:pPr>
            <w:r w:rsidRPr="003D1FDB">
              <w:rPr>
                <w:sz w:val="24"/>
                <w:szCs w:val="24"/>
              </w:rPr>
              <w:t>/5 урок</w:t>
            </w:r>
          </w:p>
        </w:tc>
      </w:tr>
      <w:tr w:rsidR="00F55132" w:rsidRPr="003D1FDB" w:rsidTr="003D1FDB">
        <w:trPr>
          <w:trHeight w:val="336"/>
        </w:trPr>
        <w:tc>
          <w:tcPr>
            <w:tcW w:w="283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55132" w:rsidRPr="003D1FDB" w:rsidRDefault="00F55132" w:rsidP="00886B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32" w:rsidRPr="003D1FDB" w:rsidRDefault="00F55132" w:rsidP="00886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«Английская речь»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32" w:rsidRPr="003D1FDB" w:rsidRDefault="00F55132" w:rsidP="00886B70">
            <w:pPr>
              <w:pStyle w:val="a3"/>
              <w:rPr>
                <w:sz w:val="24"/>
                <w:szCs w:val="24"/>
              </w:rPr>
            </w:pPr>
            <w:r w:rsidRPr="003D1FDB">
              <w:rPr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132" w:rsidRPr="003D1FDB" w:rsidRDefault="00F55132" w:rsidP="00886B70">
            <w:pPr>
              <w:pStyle w:val="a3"/>
              <w:rPr>
                <w:sz w:val="24"/>
                <w:szCs w:val="24"/>
              </w:rPr>
            </w:pPr>
            <w:r w:rsidRPr="003D1FDB">
              <w:rPr>
                <w:sz w:val="24"/>
                <w:szCs w:val="24"/>
              </w:rPr>
              <w:t>Кузьминых Т.В.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132" w:rsidRPr="003D1FDB" w:rsidRDefault="00F55132" w:rsidP="00886B70">
            <w:pPr>
              <w:pStyle w:val="a3"/>
              <w:rPr>
                <w:sz w:val="24"/>
                <w:szCs w:val="24"/>
              </w:rPr>
            </w:pPr>
            <w:r w:rsidRPr="003D1FDB">
              <w:rPr>
                <w:sz w:val="24"/>
                <w:szCs w:val="24"/>
              </w:rPr>
              <w:t>Среда</w:t>
            </w:r>
          </w:p>
          <w:p w:rsidR="00F55132" w:rsidRPr="003D1FDB" w:rsidRDefault="00F55132" w:rsidP="00886B70">
            <w:pPr>
              <w:pStyle w:val="a3"/>
              <w:rPr>
                <w:sz w:val="24"/>
                <w:szCs w:val="24"/>
              </w:rPr>
            </w:pPr>
            <w:r w:rsidRPr="003D1FDB">
              <w:rPr>
                <w:sz w:val="24"/>
                <w:szCs w:val="24"/>
              </w:rPr>
              <w:t>/7 урок</w:t>
            </w:r>
          </w:p>
        </w:tc>
      </w:tr>
      <w:tr w:rsidR="00F55132" w:rsidRPr="003D1FDB" w:rsidTr="00AB54DD">
        <w:trPr>
          <w:trHeight w:val="336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F55132" w:rsidRPr="003D1FDB" w:rsidRDefault="00F55132" w:rsidP="00886B70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FD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Общекультурное</w:t>
            </w:r>
            <w:r w:rsidRPr="00AE70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 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32" w:rsidRPr="003D1FDB" w:rsidRDefault="00F55132" w:rsidP="00886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FDB">
              <w:rPr>
                <w:rFonts w:ascii="Times New Roman" w:hAnsi="Times New Roman" w:cs="Times New Roman"/>
                <w:sz w:val="24"/>
                <w:szCs w:val="24"/>
              </w:rPr>
              <w:t>Музейное дело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32" w:rsidRPr="003D1FDB" w:rsidRDefault="00F55132" w:rsidP="00886B70">
            <w:pPr>
              <w:pStyle w:val="a3"/>
              <w:rPr>
                <w:sz w:val="24"/>
                <w:szCs w:val="24"/>
              </w:rPr>
            </w:pPr>
            <w:r w:rsidRPr="003D1FDB"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132" w:rsidRPr="003D1FDB" w:rsidRDefault="00F55132" w:rsidP="00886B70">
            <w:pPr>
              <w:pStyle w:val="a3"/>
              <w:rPr>
                <w:sz w:val="24"/>
                <w:szCs w:val="24"/>
              </w:rPr>
            </w:pPr>
            <w:r w:rsidRPr="003D1FDB">
              <w:rPr>
                <w:sz w:val="24"/>
                <w:szCs w:val="24"/>
              </w:rPr>
              <w:t>Игнатьева Л.В.</w:t>
            </w:r>
          </w:p>
          <w:p w:rsidR="00F55132" w:rsidRPr="003D1FDB" w:rsidRDefault="00F55132" w:rsidP="00886B7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132" w:rsidRPr="003D1FDB" w:rsidRDefault="00F55132" w:rsidP="00886B70">
            <w:pPr>
              <w:pStyle w:val="a3"/>
              <w:rPr>
                <w:sz w:val="24"/>
                <w:szCs w:val="24"/>
              </w:rPr>
            </w:pPr>
            <w:r w:rsidRPr="003D1FDB">
              <w:rPr>
                <w:sz w:val="24"/>
                <w:szCs w:val="24"/>
              </w:rPr>
              <w:t>Четверг</w:t>
            </w:r>
          </w:p>
          <w:p w:rsidR="00F55132" w:rsidRPr="003D1FDB" w:rsidRDefault="00F55132" w:rsidP="00886B70">
            <w:pPr>
              <w:pStyle w:val="a3"/>
              <w:rPr>
                <w:sz w:val="24"/>
                <w:szCs w:val="24"/>
              </w:rPr>
            </w:pPr>
            <w:r w:rsidRPr="003D1FDB">
              <w:rPr>
                <w:sz w:val="24"/>
                <w:szCs w:val="24"/>
              </w:rPr>
              <w:t>/7 урок</w:t>
            </w:r>
          </w:p>
        </w:tc>
      </w:tr>
      <w:tr w:rsidR="00F55132" w:rsidRPr="003D1FDB" w:rsidTr="00AB54DD">
        <w:trPr>
          <w:trHeight w:val="336"/>
        </w:trPr>
        <w:tc>
          <w:tcPr>
            <w:tcW w:w="28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55132" w:rsidRPr="003D1FDB" w:rsidRDefault="00F55132" w:rsidP="00886B70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32" w:rsidRPr="003D1FDB" w:rsidRDefault="00F55132" w:rsidP="00886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FDB">
              <w:rPr>
                <w:rFonts w:ascii="Times New Roman" w:hAnsi="Times New Roman" w:cs="Times New Roman"/>
                <w:sz w:val="24"/>
                <w:szCs w:val="24"/>
              </w:rPr>
              <w:t>Краеведени</w:t>
            </w:r>
            <w:proofErr w:type="gramStart"/>
            <w:r w:rsidRPr="003D1FDB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3D1FDB">
              <w:rPr>
                <w:rFonts w:ascii="Times New Roman" w:hAnsi="Times New Roman" w:cs="Times New Roman"/>
                <w:sz w:val="24"/>
                <w:szCs w:val="24"/>
              </w:rPr>
              <w:t>экология)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32" w:rsidRPr="003D1FDB" w:rsidRDefault="00F55132" w:rsidP="00886B70">
            <w:pPr>
              <w:pStyle w:val="a3"/>
              <w:rPr>
                <w:sz w:val="24"/>
                <w:szCs w:val="24"/>
              </w:rPr>
            </w:pPr>
            <w:r w:rsidRPr="003D1FDB">
              <w:rPr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132" w:rsidRPr="003D1FDB" w:rsidRDefault="00F55132" w:rsidP="00886B70">
            <w:pPr>
              <w:pStyle w:val="a3"/>
              <w:rPr>
                <w:sz w:val="24"/>
                <w:szCs w:val="24"/>
              </w:rPr>
            </w:pPr>
            <w:proofErr w:type="spellStart"/>
            <w:r w:rsidRPr="003D1FDB">
              <w:rPr>
                <w:sz w:val="24"/>
                <w:szCs w:val="24"/>
              </w:rPr>
              <w:t>Еремеева</w:t>
            </w:r>
            <w:proofErr w:type="spellEnd"/>
            <w:r w:rsidRPr="003D1FDB">
              <w:rPr>
                <w:sz w:val="24"/>
                <w:szCs w:val="24"/>
              </w:rPr>
              <w:t xml:space="preserve"> О.А.</w:t>
            </w:r>
          </w:p>
          <w:p w:rsidR="00F55132" w:rsidRPr="003D1FDB" w:rsidRDefault="00F55132" w:rsidP="00886B7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132" w:rsidRPr="003D1FDB" w:rsidRDefault="00F55132" w:rsidP="00886B70">
            <w:pPr>
              <w:pStyle w:val="a3"/>
              <w:rPr>
                <w:sz w:val="24"/>
                <w:szCs w:val="24"/>
              </w:rPr>
            </w:pPr>
            <w:r w:rsidRPr="003D1FDB">
              <w:rPr>
                <w:sz w:val="24"/>
                <w:szCs w:val="24"/>
              </w:rPr>
              <w:t>Вторник</w:t>
            </w:r>
          </w:p>
          <w:p w:rsidR="00F55132" w:rsidRPr="003D1FDB" w:rsidRDefault="00F55132" w:rsidP="00886B70">
            <w:pPr>
              <w:pStyle w:val="a3"/>
              <w:rPr>
                <w:sz w:val="24"/>
                <w:szCs w:val="24"/>
              </w:rPr>
            </w:pPr>
            <w:r w:rsidRPr="003D1FDB">
              <w:rPr>
                <w:sz w:val="24"/>
                <w:szCs w:val="24"/>
              </w:rPr>
              <w:t>/7 урок</w:t>
            </w:r>
          </w:p>
        </w:tc>
      </w:tr>
      <w:tr w:rsidR="00F55132" w:rsidRPr="003D1FDB" w:rsidTr="007E2BD3">
        <w:trPr>
          <w:trHeight w:val="336"/>
        </w:trPr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32" w:rsidRPr="003D1FDB" w:rsidRDefault="00F55132" w:rsidP="00886B70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32" w:rsidRPr="003D1FDB" w:rsidRDefault="00F55132" w:rsidP="00886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FDB">
              <w:rPr>
                <w:rFonts w:ascii="Times New Roman" w:hAnsi="Times New Roman" w:cs="Times New Roman"/>
                <w:sz w:val="24"/>
                <w:szCs w:val="24"/>
              </w:rPr>
              <w:t>Краеведени</w:t>
            </w:r>
            <w:proofErr w:type="gramStart"/>
            <w:r w:rsidRPr="003D1FDB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3D1FDB">
              <w:rPr>
                <w:rFonts w:ascii="Times New Roman" w:hAnsi="Times New Roman" w:cs="Times New Roman"/>
                <w:sz w:val="24"/>
                <w:szCs w:val="24"/>
              </w:rPr>
              <w:t>культура)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32" w:rsidRPr="003D1FDB" w:rsidRDefault="00F55132" w:rsidP="00886B70">
            <w:pPr>
              <w:pStyle w:val="a3"/>
              <w:rPr>
                <w:sz w:val="24"/>
                <w:szCs w:val="24"/>
              </w:rPr>
            </w:pPr>
            <w:r w:rsidRPr="003D1FDB">
              <w:rPr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132" w:rsidRPr="003D1FDB" w:rsidRDefault="00F55132" w:rsidP="00886B70">
            <w:pPr>
              <w:pStyle w:val="a3"/>
              <w:rPr>
                <w:sz w:val="24"/>
                <w:szCs w:val="24"/>
              </w:rPr>
            </w:pPr>
            <w:r w:rsidRPr="003D1FDB">
              <w:rPr>
                <w:sz w:val="24"/>
                <w:szCs w:val="24"/>
              </w:rPr>
              <w:t>Токарева М.В.</w:t>
            </w:r>
          </w:p>
          <w:p w:rsidR="00F55132" w:rsidRPr="003D1FDB" w:rsidRDefault="00F55132" w:rsidP="00886B7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132" w:rsidRPr="003D1FDB" w:rsidRDefault="00F55132" w:rsidP="00886B70">
            <w:pPr>
              <w:pStyle w:val="a3"/>
              <w:rPr>
                <w:sz w:val="24"/>
                <w:szCs w:val="24"/>
              </w:rPr>
            </w:pPr>
            <w:r w:rsidRPr="003D1FDB">
              <w:rPr>
                <w:sz w:val="24"/>
                <w:szCs w:val="24"/>
              </w:rPr>
              <w:t>Пятница</w:t>
            </w:r>
          </w:p>
          <w:p w:rsidR="00F55132" w:rsidRPr="003D1FDB" w:rsidRDefault="00F55132" w:rsidP="00886B70">
            <w:pPr>
              <w:pStyle w:val="a3"/>
              <w:rPr>
                <w:sz w:val="24"/>
                <w:szCs w:val="24"/>
              </w:rPr>
            </w:pPr>
            <w:r w:rsidRPr="003D1FDB">
              <w:rPr>
                <w:sz w:val="24"/>
                <w:szCs w:val="24"/>
              </w:rPr>
              <w:t>/7 урок</w:t>
            </w:r>
          </w:p>
        </w:tc>
      </w:tr>
      <w:tr w:rsidR="00F55132" w:rsidRPr="003D1FDB" w:rsidTr="007E2BD3">
        <w:trPr>
          <w:trHeight w:val="346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55132" w:rsidRPr="003D1FDB" w:rsidRDefault="00F55132" w:rsidP="00886B70">
            <w:pPr>
              <w:pStyle w:val="a3"/>
              <w:rPr>
                <w:sz w:val="24"/>
                <w:szCs w:val="24"/>
              </w:rPr>
            </w:pPr>
            <w:r w:rsidRPr="003D1FDB">
              <w:rPr>
                <w:sz w:val="24"/>
                <w:szCs w:val="24"/>
              </w:rPr>
              <w:t>Спортивн</w:t>
            </w:r>
            <w:proofErr w:type="gramStart"/>
            <w:r w:rsidRPr="003D1FDB">
              <w:rPr>
                <w:sz w:val="24"/>
                <w:szCs w:val="24"/>
              </w:rPr>
              <w:t>о-</w:t>
            </w:r>
            <w:proofErr w:type="gramEnd"/>
            <w:r w:rsidRPr="003D1FDB">
              <w:rPr>
                <w:sz w:val="24"/>
                <w:szCs w:val="24"/>
              </w:rPr>
              <w:t xml:space="preserve"> оздоровительное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32" w:rsidRPr="003D1FDB" w:rsidRDefault="00F55132" w:rsidP="00886B70">
            <w:pPr>
              <w:pStyle w:val="a3"/>
              <w:rPr>
                <w:sz w:val="24"/>
                <w:szCs w:val="24"/>
              </w:rPr>
            </w:pPr>
            <w:r w:rsidRPr="003D1FDB">
              <w:rPr>
                <w:sz w:val="24"/>
                <w:szCs w:val="24"/>
              </w:rPr>
              <w:t>«Общая физическая подготовка»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32" w:rsidRPr="003D1FDB" w:rsidRDefault="00F55132" w:rsidP="00886B70">
            <w:pPr>
              <w:pStyle w:val="a3"/>
              <w:rPr>
                <w:sz w:val="24"/>
                <w:szCs w:val="24"/>
              </w:rPr>
            </w:pPr>
            <w:r w:rsidRPr="003D1FDB">
              <w:rPr>
                <w:sz w:val="24"/>
                <w:szCs w:val="24"/>
              </w:rPr>
              <w:t>5,6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132" w:rsidRPr="003D1FDB" w:rsidRDefault="00F55132" w:rsidP="00886B70">
            <w:pPr>
              <w:pStyle w:val="a3"/>
              <w:rPr>
                <w:sz w:val="24"/>
                <w:szCs w:val="24"/>
              </w:rPr>
            </w:pPr>
            <w:r w:rsidRPr="003D1FDB">
              <w:rPr>
                <w:sz w:val="24"/>
                <w:szCs w:val="24"/>
              </w:rPr>
              <w:t>Романова С.Т.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132" w:rsidRPr="003D1FDB" w:rsidRDefault="00F55132" w:rsidP="00886B70">
            <w:pPr>
              <w:pStyle w:val="a3"/>
              <w:rPr>
                <w:sz w:val="24"/>
                <w:szCs w:val="24"/>
              </w:rPr>
            </w:pPr>
            <w:r w:rsidRPr="003D1FDB">
              <w:rPr>
                <w:sz w:val="24"/>
                <w:szCs w:val="24"/>
              </w:rPr>
              <w:t>Пятница</w:t>
            </w:r>
          </w:p>
          <w:p w:rsidR="00F55132" w:rsidRPr="003D1FDB" w:rsidRDefault="00F55132" w:rsidP="00886B70">
            <w:pPr>
              <w:pStyle w:val="a3"/>
              <w:rPr>
                <w:sz w:val="24"/>
                <w:szCs w:val="24"/>
              </w:rPr>
            </w:pPr>
            <w:r w:rsidRPr="003D1FDB">
              <w:rPr>
                <w:sz w:val="24"/>
                <w:szCs w:val="24"/>
              </w:rPr>
              <w:t>/7 урок</w:t>
            </w:r>
          </w:p>
        </w:tc>
      </w:tr>
      <w:tr w:rsidR="00F55132" w:rsidRPr="003D1FDB" w:rsidTr="007E2BD3">
        <w:trPr>
          <w:trHeight w:val="346"/>
        </w:trPr>
        <w:tc>
          <w:tcPr>
            <w:tcW w:w="28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55132" w:rsidRPr="003D1FDB" w:rsidRDefault="00F55132" w:rsidP="00886B7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32" w:rsidRPr="003D1FDB" w:rsidRDefault="00F55132" w:rsidP="00886B70">
            <w:pPr>
              <w:pStyle w:val="a3"/>
              <w:rPr>
                <w:sz w:val="24"/>
                <w:szCs w:val="24"/>
              </w:rPr>
            </w:pPr>
            <w:r w:rsidRPr="003D1FDB">
              <w:rPr>
                <w:sz w:val="24"/>
                <w:szCs w:val="24"/>
              </w:rPr>
              <w:t>«Общая физическая подготовка»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32" w:rsidRPr="003D1FDB" w:rsidRDefault="00F55132" w:rsidP="00886B70">
            <w:pPr>
              <w:pStyle w:val="a3"/>
              <w:rPr>
                <w:sz w:val="24"/>
                <w:szCs w:val="24"/>
              </w:rPr>
            </w:pPr>
            <w:r w:rsidRPr="003D1FDB">
              <w:rPr>
                <w:sz w:val="24"/>
                <w:szCs w:val="24"/>
              </w:rPr>
              <w:t>7,8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132" w:rsidRPr="003D1FDB" w:rsidRDefault="00F55132" w:rsidP="00886B70">
            <w:pPr>
              <w:pStyle w:val="a3"/>
              <w:rPr>
                <w:sz w:val="24"/>
                <w:szCs w:val="24"/>
              </w:rPr>
            </w:pPr>
            <w:r w:rsidRPr="003D1FDB">
              <w:rPr>
                <w:sz w:val="24"/>
                <w:szCs w:val="24"/>
              </w:rPr>
              <w:t>Романова С.Т.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132" w:rsidRPr="003D1FDB" w:rsidRDefault="00F55132" w:rsidP="00886B70">
            <w:pPr>
              <w:pStyle w:val="a3"/>
              <w:rPr>
                <w:sz w:val="24"/>
                <w:szCs w:val="24"/>
              </w:rPr>
            </w:pPr>
            <w:r w:rsidRPr="003D1FDB">
              <w:rPr>
                <w:sz w:val="24"/>
                <w:szCs w:val="24"/>
              </w:rPr>
              <w:t>Среда</w:t>
            </w:r>
          </w:p>
          <w:p w:rsidR="00F55132" w:rsidRPr="003D1FDB" w:rsidRDefault="00F55132" w:rsidP="00886B70">
            <w:pPr>
              <w:pStyle w:val="a3"/>
              <w:rPr>
                <w:sz w:val="24"/>
                <w:szCs w:val="24"/>
              </w:rPr>
            </w:pPr>
            <w:r w:rsidRPr="003D1FDB">
              <w:rPr>
                <w:sz w:val="24"/>
                <w:szCs w:val="24"/>
              </w:rPr>
              <w:t>/7 урок</w:t>
            </w:r>
          </w:p>
        </w:tc>
      </w:tr>
      <w:tr w:rsidR="00F55132" w:rsidRPr="003D1FDB" w:rsidTr="007E2BD3">
        <w:trPr>
          <w:trHeight w:val="346"/>
        </w:trPr>
        <w:tc>
          <w:tcPr>
            <w:tcW w:w="28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55132" w:rsidRPr="003D1FDB" w:rsidRDefault="00F55132" w:rsidP="00886B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32" w:rsidRPr="003D1FDB" w:rsidRDefault="00F55132" w:rsidP="00886B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«Спортивные игры»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32" w:rsidRPr="003D1FDB" w:rsidRDefault="00F55132" w:rsidP="00886B70">
            <w:pPr>
              <w:pStyle w:val="a3"/>
              <w:rPr>
                <w:sz w:val="24"/>
                <w:szCs w:val="24"/>
              </w:rPr>
            </w:pPr>
            <w:r w:rsidRPr="003D1FDB">
              <w:rPr>
                <w:sz w:val="24"/>
                <w:szCs w:val="24"/>
              </w:rPr>
              <w:t>2,4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132" w:rsidRPr="003D1FDB" w:rsidRDefault="00F55132" w:rsidP="00886B70">
            <w:pPr>
              <w:pStyle w:val="a3"/>
              <w:rPr>
                <w:sz w:val="24"/>
                <w:szCs w:val="24"/>
              </w:rPr>
            </w:pPr>
            <w:proofErr w:type="spellStart"/>
            <w:r w:rsidRPr="003D1FDB">
              <w:rPr>
                <w:sz w:val="24"/>
                <w:szCs w:val="24"/>
              </w:rPr>
              <w:t>Гармонистова</w:t>
            </w:r>
            <w:proofErr w:type="spellEnd"/>
            <w:r w:rsidRPr="003D1FDB"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70" w:rsidRPr="003D1FDB" w:rsidRDefault="00886B70" w:rsidP="00886B70">
            <w:pPr>
              <w:pStyle w:val="a3"/>
              <w:rPr>
                <w:sz w:val="24"/>
                <w:szCs w:val="24"/>
              </w:rPr>
            </w:pPr>
            <w:r w:rsidRPr="003D1FDB">
              <w:rPr>
                <w:sz w:val="24"/>
                <w:szCs w:val="24"/>
              </w:rPr>
              <w:t>Среда</w:t>
            </w:r>
          </w:p>
          <w:p w:rsidR="00F55132" w:rsidRPr="003D1FDB" w:rsidRDefault="00886B70" w:rsidP="00886B7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/5</w:t>
            </w:r>
            <w:r w:rsidR="00F55132" w:rsidRPr="003D1FDB">
              <w:rPr>
                <w:sz w:val="24"/>
                <w:szCs w:val="24"/>
              </w:rPr>
              <w:t xml:space="preserve"> урок</w:t>
            </w:r>
          </w:p>
        </w:tc>
      </w:tr>
      <w:tr w:rsidR="00F55132" w:rsidRPr="003D1FDB" w:rsidTr="007E2BD3">
        <w:trPr>
          <w:trHeight w:val="346"/>
        </w:trPr>
        <w:tc>
          <w:tcPr>
            <w:tcW w:w="28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55132" w:rsidRPr="003D1FDB" w:rsidRDefault="00F55132" w:rsidP="00886B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32" w:rsidRPr="003D1FDB" w:rsidRDefault="00F55132" w:rsidP="00886B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«Спортивные игры»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32" w:rsidRPr="003D1FDB" w:rsidRDefault="00F55132" w:rsidP="00886B70">
            <w:pPr>
              <w:pStyle w:val="a3"/>
              <w:rPr>
                <w:sz w:val="24"/>
                <w:szCs w:val="24"/>
              </w:rPr>
            </w:pPr>
            <w:r w:rsidRPr="003D1FDB">
              <w:rPr>
                <w:sz w:val="24"/>
                <w:szCs w:val="24"/>
              </w:rPr>
              <w:t>1,3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132" w:rsidRPr="003D1FDB" w:rsidRDefault="00F55132" w:rsidP="00886B70">
            <w:pPr>
              <w:pStyle w:val="a3"/>
              <w:rPr>
                <w:sz w:val="24"/>
                <w:szCs w:val="24"/>
              </w:rPr>
            </w:pPr>
            <w:proofErr w:type="spellStart"/>
            <w:r w:rsidRPr="003D1FDB">
              <w:rPr>
                <w:sz w:val="24"/>
                <w:szCs w:val="24"/>
              </w:rPr>
              <w:t>Атласкина</w:t>
            </w:r>
            <w:proofErr w:type="spellEnd"/>
            <w:r w:rsidRPr="003D1FDB">
              <w:rPr>
                <w:sz w:val="24"/>
                <w:szCs w:val="24"/>
              </w:rPr>
              <w:t xml:space="preserve"> Э.С.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132" w:rsidRPr="003D1FDB" w:rsidRDefault="00F55132" w:rsidP="00886B70">
            <w:pPr>
              <w:pStyle w:val="a3"/>
              <w:rPr>
                <w:sz w:val="24"/>
                <w:szCs w:val="24"/>
              </w:rPr>
            </w:pPr>
          </w:p>
        </w:tc>
      </w:tr>
      <w:tr w:rsidR="00F55132" w:rsidRPr="003D1FDB" w:rsidTr="007E2BD3">
        <w:trPr>
          <w:trHeight w:val="346"/>
        </w:trPr>
        <w:tc>
          <w:tcPr>
            <w:tcW w:w="28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55132" w:rsidRPr="003D1FDB" w:rsidRDefault="00F55132" w:rsidP="00886B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32" w:rsidRPr="003D1FDB" w:rsidRDefault="00F55132" w:rsidP="00886B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«Мир шахмат»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32" w:rsidRPr="003D1FDB" w:rsidRDefault="00F55132" w:rsidP="00886B70">
            <w:pPr>
              <w:pStyle w:val="a3"/>
              <w:rPr>
                <w:sz w:val="24"/>
                <w:szCs w:val="24"/>
              </w:rPr>
            </w:pPr>
            <w:r w:rsidRPr="003D1FDB">
              <w:rPr>
                <w:sz w:val="24"/>
                <w:szCs w:val="24"/>
              </w:rPr>
              <w:t>1,3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132" w:rsidRPr="003D1FDB" w:rsidRDefault="00F55132" w:rsidP="00886B70">
            <w:pPr>
              <w:pStyle w:val="a3"/>
              <w:rPr>
                <w:sz w:val="24"/>
                <w:szCs w:val="24"/>
              </w:rPr>
            </w:pPr>
            <w:r w:rsidRPr="003D1FDB">
              <w:rPr>
                <w:sz w:val="24"/>
                <w:szCs w:val="24"/>
              </w:rPr>
              <w:t>Савельев А.В.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70" w:rsidRPr="003D1FDB" w:rsidRDefault="00886B70" w:rsidP="00886B70">
            <w:pPr>
              <w:pStyle w:val="a3"/>
              <w:rPr>
                <w:sz w:val="24"/>
                <w:szCs w:val="24"/>
              </w:rPr>
            </w:pPr>
            <w:r w:rsidRPr="003D1FDB">
              <w:rPr>
                <w:sz w:val="24"/>
                <w:szCs w:val="24"/>
              </w:rPr>
              <w:t>Пятница</w:t>
            </w:r>
          </w:p>
          <w:p w:rsidR="00F55132" w:rsidRPr="003D1FDB" w:rsidRDefault="00886B70" w:rsidP="00886B7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/5</w:t>
            </w:r>
            <w:r w:rsidR="00F55132" w:rsidRPr="003D1FDB">
              <w:rPr>
                <w:sz w:val="24"/>
                <w:szCs w:val="24"/>
              </w:rPr>
              <w:t xml:space="preserve"> урок</w:t>
            </w:r>
          </w:p>
        </w:tc>
      </w:tr>
      <w:tr w:rsidR="00F55132" w:rsidRPr="003D1FDB" w:rsidTr="007E2BD3">
        <w:trPr>
          <w:trHeight w:val="710"/>
        </w:trPr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32" w:rsidRPr="003D1FDB" w:rsidRDefault="00F55132" w:rsidP="00886B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32" w:rsidRPr="003D1FDB" w:rsidRDefault="00F55132" w:rsidP="00886B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«Мир шахмат»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32" w:rsidRPr="003D1FDB" w:rsidRDefault="00F55132" w:rsidP="00886B70">
            <w:pPr>
              <w:pStyle w:val="a3"/>
              <w:rPr>
                <w:sz w:val="24"/>
                <w:szCs w:val="24"/>
              </w:rPr>
            </w:pPr>
            <w:r w:rsidRPr="003D1FDB">
              <w:rPr>
                <w:sz w:val="24"/>
                <w:szCs w:val="24"/>
              </w:rPr>
              <w:t>2,4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132" w:rsidRPr="003D1FDB" w:rsidRDefault="00F55132" w:rsidP="00886B70">
            <w:pPr>
              <w:pStyle w:val="a3"/>
              <w:rPr>
                <w:sz w:val="24"/>
                <w:szCs w:val="24"/>
              </w:rPr>
            </w:pPr>
            <w:r w:rsidRPr="003D1FDB">
              <w:rPr>
                <w:sz w:val="24"/>
                <w:szCs w:val="24"/>
              </w:rPr>
              <w:t>Савельев А.В.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132" w:rsidRPr="003D1FDB" w:rsidRDefault="00886B70" w:rsidP="00886B7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  <w:p w:rsidR="00F55132" w:rsidRPr="003D1FDB" w:rsidRDefault="00F55132" w:rsidP="00886B70">
            <w:pPr>
              <w:pStyle w:val="a3"/>
              <w:rPr>
                <w:sz w:val="24"/>
                <w:szCs w:val="24"/>
              </w:rPr>
            </w:pPr>
            <w:r w:rsidRPr="003D1FDB">
              <w:rPr>
                <w:sz w:val="24"/>
                <w:szCs w:val="24"/>
              </w:rPr>
              <w:t>/6 урок</w:t>
            </w:r>
          </w:p>
        </w:tc>
      </w:tr>
      <w:tr w:rsidR="00F55132" w:rsidRPr="003D1FDB" w:rsidTr="007E2BD3">
        <w:trPr>
          <w:trHeight w:val="710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55132" w:rsidRPr="003D1FDB" w:rsidRDefault="00F55132" w:rsidP="00886B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1FD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Общеинтеллектуальное</w:t>
            </w:r>
            <w:proofErr w:type="spellEnd"/>
            <w:r w:rsidRPr="00AE70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 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32" w:rsidRPr="003D1FDB" w:rsidRDefault="00886B70" w:rsidP="00886B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родной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32" w:rsidRPr="003D1FDB" w:rsidRDefault="00F55132" w:rsidP="00886B70">
            <w:pPr>
              <w:pStyle w:val="a3"/>
              <w:rPr>
                <w:sz w:val="24"/>
                <w:szCs w:val="24"/>
              </w:rPr>
            </w:pPr>
            <w:r w:rsidRPr="003D1FDB">
              <w:rPr>
                <w:sz w:val="24"/>
                <w:szCs w:val="24"/>
              </w:rPr>
              <w:t>2,4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132" w:rsidRPr="003D1FDB" w:rsidRDefault="00F55132" w:rsidP="00886B70">
            <w:pPr>
              <w:pStyle w:val="a3"/>
              <w:rPr>
                <w:sz w:val="24"/>
                <w:szCs w:val="24"/>
              </w:rPr>
            </w:pPr>
            <w:proofErr w:type="spellStart"/>
            <w:r w:rsidRPr="003D1FDB">
              <w:rPr>
                <w:sz w:val="24"/>
                <w:szCs w:val="24"/>
              </w:rPr>
              <w:t>Гармонистова</w:t>
            </w:r>
            <w:proofErr w:type="spellEnd"/>
            <w:r w:rsidRPr="003D1FDB"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70" w:rsidRPr="003D1FDB" w:rsidRDefault="00886B70" w:rsidP="00886B70">
            <w:pPr>
              <w:pStyle w:val="a3"/>
              <w:rPr>
                <w:sz w:val="24"/>
                <w:szCs w:val="24"/>
              </w:rPr>
            </w:pPr>
            <w:r w:rsidRPr="003D1FDB">
              <w:rPr>
                <w:sz w:val="24"/>
                <w:szCs w:val="24"/>
              </w:rPr>
              <w:t>Пятница</w:t>
            </w:r>
          </w:p>
          <w:p w:rsidR="00F55132" w:rsidRPr="003D1FDB" w:rsidRDefault="00886B70" w:rsidP="00886B7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/6</w:t>
            </w:r>
            <w:r w:rsidRPr="003D1FDB">
              <w:rPr>
                <w:sz w:val="24"/>
                <w:szCs w:val="24"/>
              </w:rPr>
              <w:t xml:space="preserve"> урок</w:t>
            </w:r>
          </w:p>
        </w:tc>
      </w:tr>
      <w:tr w:rsidR="00F55132" w:rsidRPr="003D1FDB" w:rsidTr="007E2BD3">
        <w:trPr>
          <w:trHeight w:val="346"/>
        </w:trPr>
        <w:tc>
          <w:tcPr>
            <w:tcW w:w="28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55132" w:rsidRPr="003D1FDB" w:rsidRDefault="00F55132" w:rsidP="00886B70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32" w:rsidRPr="003D1FDB" w:rsidRDefault="00886B70" w:rsidP="00886B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родной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32" w:rsidRPr="003D1FDB" w:rsidRDefault="00F55132" w:rsidP="00886B70">
            <w:pPr>
              <w:pStyle w:val="a3"/>
              <w:rPr>
                <w:sz w:val="24"/>
                <w:szCs w:val="24"/>
              </w:rPr>
            </w:pPr>
            <w:r w:rsidRPr="003D1FDB">
              <w:rPr>
                <w:sz w:val="24"/>
                <w:szCs w:val="24"/>
              </w:rPr>
              <w:t>1,3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132" w:rsidRPr="003D1FDB" w:rsidRDefault="00F55132" w:rsidP="00886B70">
            <w:pPr>
              <w:pStyle w:val="a3"/>
              <w:rPr>
                <w:sz w:val="24"/>
                <w:szCs w:val="24"/>
              </w:rPr>
            </w:pPr>
            <w:proofErr w:type="spellStart"/>
            <w:r w:rsidRPr="003D1FDB">
              <w:rPr>
                <w:sz w:val="24"/>
                <w:szCs w:val="24"/>
              </w:rPr>
              <w:t>Атласкина</w:t>
            </w:r>
            <w:proofErr w:type="spellEnd"/>
            <w:r w:rsidRPr="003D1FDB">
              <w:rPr>
                <w:sz w:val="24"/>
                <w:szCs w:val="24"/>
              </w:rPr>
              <w:t xml:space="preserve"> Э.С.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132" w:rsidRPr="003D1FDB" w:rsidRDefault="00F55132" w:rsidP="00886B70">
            <w:pPr>
              <w:pStyle w:val="a3"/>
              <w:rPr>
                <w:sz w:val="24"/>
                <w:szCs w:val="24"/>
              </w:rPr>
            </w:pPr>
          </w:p>
        </w:tc>
      </w:tr>
      <w:tr w:rsidR="00F55132" w:rsidRPr="003D1FDB" w:rsidTr="007E2BD3">
        <w:trPr>
          <w:trHeight w:val="346"/>
        </w:trPr>
        <w:tc>
          <w:tcPr>
            <w:tcW w:w="28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55132" w:rsidRPr="003D1FDB" w:rsidRDefault="00F55132" w:rsidP="00886B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32" w:rsidRPr="003D1FDB" w:rsidRDefault="00F55132" w:rsidP="00886B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32" w:rsidRPr="003D1FDB" w:rsidRDefault="00F55132" w:rsidP="00886B70">
            <w:pPr>
              <w:pStyle w:val="a3"/>
              <w:rPr>
                <w:sz w:val="24"/>
                <w:szCs w:val="24"/>
              </w:rPr>
            </w:pPr>
            <w:r w:rsidRPr="003D1FDB">
              <w:rPr>
                <w:sz w:val="24"/>
                <w:szCs w:val="24"/>
              </w:rPr>
              <w:t>2,4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132" w:rsidRPr="003D1FDB" w:rsidRDefault="00F55132" w:rsidP="00886B70">
            <w:pPr>
              <w:pStyle w:val="a3"/>
              <w:rPr>
                <w:sz w:val="24"/>
                <w:szCs w:val="24"/>
              </w:rPr>
            </w:pPr>
            <w:proofErr w:type="spellStart"/>
            <w:r w:rsidRPr="003D1FDB">
              <w:rPr>
                <w:sz w:val="24"/>
                <w:szCs w:val="24"/>
              </w:rPr>
              <w:t>Гармонистова</w:t>
            </w:r>
            <w:proofErr w:type="spellEnd"/>
            <w:r w:rsidRPr="003D1FDB"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132" w:rsidRPr="003D1FDB" w:rsidRDefault="00F55132" w:rsidP="00886B70">
            <w:pPr>
              <w:pStyle w:val="a3"/>
              <w:rPr>
                <w:sz w:val="24"/>
                <w:szCs w:val="24"/>
              </w:rPr>
            </w:pPr>
            <w:r w:rsidRPr="003D1FDB">
              <w:rPr>
                <w:sz w:val="24"/>
                <w:szCs w:val="24"/>
              </w:rPr>
              <w:t>Понедельник</w:t>
            </w:r>
          </w:p>
          <w:p w:rsidR="00F55132" w:rsidRPr="003D1FDB" w:rsidRDefault="00F55132" w:rsidP="00886B70">
            <w:pPr>
              <w:pStyle w:val="a3"/>
              <w:rPr>
                <w:sz w:val="24"/>
                <w:szCs w:val="24"/>
              </w:rPr>
            </w:pPr>
            <w:r w:rsidRPr="003D1FDB">
              <w:rPr>
                <w:sz w:val="24"/>
                <w:szCs w:val="24"/>
              </w:rPr>
              <w:t>/6 урок</w:t>
            </w:r>
          </w:p>
        </w:tc>
      </w:tr>
      <w:tr w:rsidR="00F55132" w:rsidRPr="003D1FDB" w:rsidTr="007E2BD3">
        <w:trPr>
          <w:trHeight w:val="346"/>
        </w:trPr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32" w:rsidRPr="003D1FDB" w:rsidRDefault="00F55132" w:rsidP="00886B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32" w:rsidRPr="003D1FDB" w:rsidRDefault="00F55132" w:rsidP="00886B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32" w:rsidRPr="003D1FDB" w:rsidRDefault="00F55132" w:rsidP="00886B70">
            <w:pPr>
              <w:pStyle w:val="a3"/>
              <w:rPr>
                <w:sz w:val="24"/>
                <w:szCs w:val="24"/>
              </w:rPr>
            </w:pPr>
            <w:r w:rsidRPr="003D1FDB">
              <w:rPr>
                <w:sz w:val="24"/>
                <w:szCs w:val="24"/>
              </w:rPr>
              <w:t>1,3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132" w:rsidRPr="003D1FDB" w:rsidRDefault="00F55132" w:rsidP="00886B70">
            <w:pPr>
              <w:pStyle w:val="a3"/>
              <w:rPr>
                <w:sz w:val="24"/>
                <w:szCs w:val="24"/>
              </w:rPr>
            </w:pPr>
            <w:proofErr w:type="spellStart"/>
            <w:r w:rsidRPr="003D1FDB">
              <w:rPr>
                <w:sz w:val="24"/>
                <w:szCs w:val="24"/>
              </w:rPr>
              <w:t>Атласкина</w:t>
            </w:r>
            <w:proofErr w:type="spellEnd"/>
            <w:r w:rsidRPr="003D1FDB">
              <w:rPr>
                <w:sz w:val="24"/>
                <w:szCs w:val="24"/>
              </w:rPr>
              <w:t xml:space="preserve"> Э.С.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132" w:rsidRPr="003D1FDB" w:rsidRDefault="00F55132" w:rsidP="00886B70">
            <w:pPr>
              <w:pStyle w:val="a3"/>
              <w:rPr>
                <w:sz w:val="24"/>
                <w:szCs w:val="24"/>
              </w:rPr>
            </w:pPr>
          </w:p>
        </w:tc>
      </w:tr>
      <w:tr w:rsidR="00F55132" w:rsidRPr="003D1FDB" w:rsidTr="007E2BD3">
        <w:trPr>
          <w:trHeight w:val="346"/>
        </w:trPr>
        <w:tc>
          <w:tcPr>
            <w:tcW w:w="2836" w:type="dxa"/>
            <w:tcBorders>
              <w:left w:val="single" w:sz="4" w:space="0" w:color="000000"/>
            </w:tcBorders>
            <w:shd w:val="clear" w:color="auto" w:fill="auto"/>
          </w:tcPr>
          <w:p w:rsidR="00F55132" w:rsidRPr="003D1FDB" w:rsidRDefault="00F55132" w:rsidP="00886B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32" w:rsidRPr="003D1FDB" w:rsidRDefault="00F55132" w:rsidP="00886B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Занимательная грамматика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32" w:rsidRPr="003D1FDB" w:rsidRDefault="00886B70" w:rsidP="00886B7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132" w:rsidRPr="003D1FDB" w:rsidRDefault="00F55132" w:rsidP="00886B70">
            <w:pPr>
              <w:pStyle w:val="a3"/>
              <w:rPr>
                <w:sz w:val="24"/>
                <w:szCs w:val="24"/>
              </w:rPr>
            </w:pPr>
            <w:proofErr w:type="spellStart"/>
            <w:r w:rsidRPr="003D1FDB">
              <w:rPr>
                <w:sz w:val="24"/>
                <w:szCs w:val="24"/>
              </w:rPr>
              <w:t>Гармонистова</w:t>
            </w:r>
            <w:proofErr w:type="spellEnd"/>
            <w:r w:rsidRPr="003D1FDB"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70" w:rsidRPr="003D1FDB" w:rsidRDefault="00886B70" w:rsidP="00886B70">
            <w:pPr>
              <w:pStyle w:val="a3"/>
              <w:rPr>
                <w:sz w:val="24"/>
                <w:szCs w:val="24"/>
              </w:rPr>
            </w:pPr>
            <w:r w:rsidRPr="003D1FDB">
              <w:rPr>
                <w:sz w:val="24"/>
                <w:szCs w:val="24"/>
              </w:rPr>
              <w:t>Вторник</w:t>
            </w:r>
          </w:p>
          <w:p w:rsidR="00F55132" w:rsidRPr="003D1FDB" w:rsidRDefault="00886B70" w:rsidP="00886B7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/6</w:t>
            </w:r>
            <w:r w:rsidRPr="003D1FDB">
              <w:rPr>
                <w:sz w:val="24"/>
                <w:szCs w:val="24"/>
              </w:rPr>
              <w:t xml:space="preserve"> урок</w:t>
            </w:r>
          </w:p>
        </w:tc>
      </w:tr>
      <w:tr w:rsidR="00F55132" w:rsidRPr="003D1FDB" w:rsidTr="007E2BD3">
        <w:trPr>
          <w:trHeight w:val="346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32" w:rsidRPr="003D1FDB" w:rsidRDefault="00F55132" w:rsidP="00886B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32" w:rsidRPr="003D1FDB" w:rsidRDefault="00F55132" w:rsidP="00886B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Занимательная грамматика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32" w:rsidRPr="003D1FDB" w:rsidRDefault="00886B70" w:rsidP="00886B7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132" w:rsidRPr="003D1FDB" w:rsidRDefault="00F55132" w:rsidP="00886B70">
            <w:pPr>
              <w:pStyle w:val="a3"/>
              <w:rPr>
                <w:sz w:val="24"/>
                <w:szCs w:val="24"/>
              </w:rPr>
            </w:pPr>
            <w:proofErr w:type="spellStart"/>
            <w:r w:rsidRPr="003D1FDB">
              <w:rPr>
                <w:sz w:val="24"/>
                <w:szCs w:val="24"/>
              </w:rPr>
              <w:t>Атласкина</w:t>
            </w:r>
            <w:proofErr w:type="spellEnd"/>
            <w:r w:rsidRPr="003D1FDB">
              <w:rPr>
                <w:sz w:val="24"/>
                <w:szCs w:val="24"/>
              </w:rPr>
              <w:t xml:space="preserve"> Э.С.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132" w:rsidRPr="003D1FDB" w:rsidRDefault="00F55132" w:rsidP="00886B70">
            <w:pPr>
              <w:pStyle w:val="a3"/>
              <w:rPr>
                <w:sz w:val="24"/>
                <w:szCs w:val="24"/>
              </w:rPr>
            </w:pPr>
          </w:p>
        </w:tc>
      </w:tr>
    </w:tbl>
    <w:p w:rsidR="008A4598" w:rsidRDefault="008A4598" w:rsidP="00886B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5349" w:rsidRDefault="00A0534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131" w:type="pct"/>
        <w:tblInd w:w="157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77"/>
        <w:gridCol w:w="1166"/>
        <w:gridCol w:w="2227"/>
        <w:gridCol w:w="683"/>
        <w:gridCol w:w="795"/>
        <w:gridCol w:w="568"/>
        <w:gridCol w:w="568"/>
        <w:gridCol w:w="568"/>
        <w:gridCol w:w="712"/>
        <w:gridCol w:w="66"/>
      </w:tblGrid>
      <w:tr w:rsidR="00A05349" w:rsidRPr="00A05349" w:rsidTr="00A05349">
        <w:trPr>
          <w:trHeight w:val="261"/>
        </w:trPr>
        <w:tc>
          <w:tcPr>
            <w:tcW w:w="36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05349" w:rsidRPr="00A05349" w:rsidRDefault="00A05349" w:rsidP="00A053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34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1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05349" w:rsidRPr="00A05349" w:rsidRDefault="00A05349" w:rsidP="00A053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7" w:type="dxa"/>
            <w:gridSpan w:val="8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5349" w:rsidRPr="00A05349" w:rsidRDefault="00A05349" w:rsidP="00A053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349">
              <w:rPr>
                <w:rFonts w:ascii="Times New Roman" w:hAnsi="Times New Roman" w:cs="Times New Roman"/>
                <w:b/>
                <w:sz w:val="24"/>
                <w:szCs w:val="24"/>
              </w:rPr>
              <w:t>Курсы внеурочной деятельности</w:t>
            </w:r>
          </w:p>
        </w:tc>
      </w:tr>
      <w:tr w:rsidR="00A05349" w:rsidRPr="00A05349" w:rsidTr="00A05349">
        <w:trPr>
          <w:gridAfter w:val="1"/>
          <w:wAfter w:w="66" w:type="dxa"/>
          <w:trHeight w:val="276"/>
        </w:trPr>
        <w:tc>
          <w:tcPr>
            <w:tcW w:w="36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05349" w:rsidRPr="00A05349" w:rsidRDefault="00A05349" w:rsidP="00A05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339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5349" w:rsidRPr="00A05349" w:rsidRDefault="00A05349" w:rsidP="00A0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9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6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349" w:rsidRPr="00A05349" w:rsidRDefault="00A05349" w:rsidP="00A0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05349" w:rsidRPr="00A05349" w:rsidRDefault="00A05349" w:rsidP="00A0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349" w:rsidRPr="00A05349" w:rsidRDefault="00A05349" w:rsidP="00A0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349" w:rsidRPr="00A05349" w:rsidRDefault="00A05349" w:rsidP="00A0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349" w:rsidRPr="00A05349" w:rsidRDefault="00A05349" w:rsidP="00A0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349" w:rsidRPr="00A05349" w:rsidRDefault="00A05349" w:rsidP="00A0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349" w:rsidRPr="00A05349" w:rsidTr="00024AC5">
        <w:trPr>
          <w:gridAfter w:val="1"/>
          <w:wAfter w:w="66" w:type="dxa"/>
          <w:trHeight w:val="276"/>
        </w:trPr>
        <w:tc>
          <w:tcPr>
            <w:tcW w:w="3677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A05349" w:rsidRPr="00A05349" w:rsidRDefault="00A05349" w:rsidP="00A0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34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Общеинтеллектуальное</w:t>
            </w:r>
            <w:proofErr w:type="spellEnd"/>
            <w:r w:rsidRPr="00A053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  </w:t>
            </w:r>
          </w:p>
        </w:tc>
        <w:tc>
          <w:tcPr>
            <w:tcW w:w="339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349" w:rsidRPr="00A05349" w:rsidRDefault="00A05349" w:rsidP="00A05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«Подготовка  к ОГЭ по математике»</w:t>
            </w:r>
          </w:p>
        </w:tc>
        <w:tc>
          <w:tcPr>
            <w:tcW w:w="6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349" w:rsidRPr="00A05349" w:rsidRDefault="00A05349" w:rsidP="00A0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05349" w:rsidRPr="00A05349" w:rsidRDefault="00A05349" w:rsidP="00A0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349" w:rsidRPr="00A05349" w:rsidRDefault="00A05349" w:rsidP="00A0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349" w:rsidRPr="00A05349" w:rsidRDefault="00A05349" w:rsidP="00A0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349" w:rsidRPr="00A05349" w:rsidRDefault="00A05349" w:rsidP="00A0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349" w:rsidRPr="00A05349" w:rsidRDefault="00A05349" w:rsidP="00A0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5349" w:rsidRPr="00A05349" w:rsidTr="00024AC5">
        <w:trPr>
          <w:gridAfter w:val="1"/>
          <w:wAfter w:w="66" w:type="dxa"/>
          <w:trHeight w:val="276"/>
        </w:trPr>
        <w:tc>
          <w:tcPr>
            <w:tcW w:w="3677" w:type="dxa"/>
            <w:vMerge/>
            <w:tcBorders>
              <w:left w:val="single" w:sz="6" w:space="0" w:color="222222"/>
              <w:right w:val="single" w:sz="6" w:space="0" w:color="222222"/>
            </w:tcBorders>
          </w:tcPr>
          <w:p w:rsidR="00A05349" w:rsidRPr="00A05349" w:rsidRDefault="00A05349" w:rsidP="00A0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349" w:rsidRPr="00A05349" w:rsidRDefault="00A05349" w:rsidP="00A05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«Подготовка к ОГЭ по русскому языку»</w:t>
            </w:r>
          </w:p>
        </w:tc>
        <w:tc>
          <w:tcPr>
            <w:tcW w:w="6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349" w:rsidRPr="00A05349" w:rsidRDefault="00A05349" w:rsidP="00A0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05349" w:rsidRPr="00A05349" w:rsidRDefault="00A05349" w:rsidP="00A0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349" w:rsidRPr="00A05349" w:rsidRDefault="00A05349" w:rsidP="00A0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349" w:rsidRPr="00A05349" w:rsidRDefault="00A05349" w:rsidP="00A0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349" w:rsidRPr="00A05349" w:rsidRDefault="00A05349" w:rsidP="00A0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349" w:rsidRPr="00A05349" w:rsidRDefault="00A05349" w:rsidP="00A0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5349" w:rsidRPr="00A05349" w:rsidTr="00024AC5">
        <w:trPr>
          <w:gridAfter w:val="1"/>
          <w:wAfter w:w="66" w:type="dxa"/>
          <w:trHeight w:val="276"/>
        </w:trPr>
        <w:tc>
          <w:tcPr>
            <w:tcW w:w="3677" w:type="dxa"/>
            <w:vMerge/>
            <w:tcBorders>
              <w:left w:val="single" w:sz="6" w:space="0" w:color="222222"/>
              <w:right w:val="single" w:sz="6" w:space="0" w:color="222222"/>
            </w:tcBorders>
          </w:tcPr>
          <w:p w:rsidR="00A05349" w:rsidRPr="00A05349" w:rsidRDefault="00A05349" w:rsidP="00A0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349" w:rsidRPr="00A05349" w:rsidRDefault="00A05349" w:rsidP="00A05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«Английская речь»</w:t>
            </w:r>
          </w:p>
        </w:tc>
        <w:tc>
          <w:tcPr>
            <w:tcW w:w="6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349" w:rsidRPr="00A05349" w:rsidRDefault="00A05349" w:rsidP="00A0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05349" w:rsidRPr="00A05349" w:rsidRDefault="00A05349" w:rsidP="00A0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349" w:rsidRPr="00A05349" w:rsidRDefault="00A05349" w:rsidP="00A0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349" w:rsidRPr="00A05349" w:rsidRDefault="00A05349" w:rsidP="00A0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349" w:rsidRPr="00A05349" w:rsidRDefault="00A05349" w:rsidP="00A0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349" w:rsidRPr="00A05349" w:rsidRDefault="00A05349" w:rsidP="00A0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5349" w:rsidRPr="00A05349" w:rsidTr="00024AC5">
        <w:trPr>
          <w:gridAfter w:val="1"/>
          <w:wAfter w:w="66" w:type="dxa"/>
          <w:trHeight w:val="276"/>
        </w:trPr>
        <w:tc>
          <w:tcPr>
            <w:tcW w:w="3677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05349" w:rsidRPr="00A05349" w:rsidRDefault="00A05349" w:rsidP="00A0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349" w:rsidRPr="00A05349" w:rsidRDefault="00A05349" w:rsidP="00A05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«Английская речь»</w:t>
            </w:r>
          </w:p>
        </w:tc>
        <w:tc>
          <w:tcPr>
            <w:tcW w:w="6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349" w:rsidRPr="00A05349" w:rsidRDefault="00A05349" w:rsidP="00A0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05349" w:rsidRPr="00A05349" w:rsidRDefault="00A05349" w:rsidP="00A0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349" w:rsidRPr="00A05349" w:rsidRDefault="00A05349" w:rsidP="00A0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349" w:rsidRPr="00A05349" w:rsidRDefault="00A05349" w:rsidP="00A0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349" w:rsidRPr="00A05349" w:rsidRDefault="00A05349" w:rsidP="00A0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349" w:rsidRPr="00A05349" w:rsidRDefault="00A05349" w:rsidP="00A0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5349" w:rsidRPr="00A05349" w:rsidTr="00A05349">
        <w:trPr>
          <w:gridAfter w:val="1"/>
          <w:wAfter w:w="66" w:type="dxa"/>
          <w:trHeight w:val="276"/>
        </w:trPr>
        <w:tc>
          <w:tcPr>
            <w:tcW w:w="3677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A05349" w:rsidRPr="00A05349" w:rsidRDefault="00A05349" w:rsidP="00A0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Духовно-нравственное</w:t>
            </w:r>
            <w:r w:rsidRPr="00A053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  </w:t>
            </w:r>
          </w:p>
        </w:tc>
        <w:tc>
          <w:tcPr>
            <w:tcW w:w="339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5349" w:rsidRPr="00A05349" w:rsidRDefault="00886B70" w:rsidP="00A0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«Разговоры о важном»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включением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Семьеведения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349" w:rsidRPr="00A05349" w:rsidRDefault="00A05349" w:rsidP="00A0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05349" w:rsidRPr="00A05349" w:rsidRDefault="00A05349" w:rsidP="00A0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349" w:rsidRPr="00A05349" w:rsidRDefault="00A05349" w:rsidP="00A0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349" w:rsidRPr="00A05349" w:rsidRDefault="00A05349" w:rsidP="00A0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349" w:rsidRPr="00A05349" w:rsidRDefault="00A05349" w:rsidP="00A0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349" w:rsidRPr="00A05349" w:rsidRDefault="00A05349" w:rsidP="00A0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05349" w:rsidRPr="00A05349" w:rsidTr="00A05349">
        <w:trPr>
          <w:gridAfter w:val="1"/>
          <w:wAfter w:w="66" w:type="dxa"/>
          <w:trHeight w:val="276"/>
        </w:trPr>
        <w:tc>
          <w:tcPr>
            <w:tcW w:w="3677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05349" w:rsidRPr="00A05349" w:rsidRDefault="00A05349" w:rsidP="00A053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349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</w:t>
            </w:r>
            <w:proofErr w:type="gramStart"/>
            <w:r w:rsidRPr="00A05349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A053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оздоровительное</w:t>
            </w:r>
          </w:p>
        </w:tc>
        <w:tc>
          <w:tcPr>
            <w:tcW w:w="339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49" w:rsidRPr="00A05349" w:rsidRDefault="00A05349" w:rsidP="00A0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9">
              <w:rPr>
                <w:rFonts w:ascii="Times New Roman" w:hAnsi="Times New Roman" w:cs="Times New Roman"/>
                <w:sz w:val="24"/>
                <w:szCs w:val="24"/>
              </w:rPr>
              <w:t>«Общая физическая подготовка»</w:t>
            </w:r>
          </w:p>
        </w:tc>
        <w:tc>
          <w:tcPr>
            <w:tcW w:w="6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349" w:rsidRPr="00A05349" w:rsidRDefault="00A05349" w:rsidP="00A0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05349" w:rsidRPr="00A05349" w:rsidRDefault="00A05349" w:rsidP="00A0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349" w:rsidRPr="00A05349" w:rsidRDefault="00A05349" w:rsidP="00A0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349" w:rsidRPr="00A05349" w:rsidRDefault="00A05349" w:rsidP="00A0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349" w:rsidRPr="00A05349" w:rsidRDefault="00A05349" w:rsidP="00A0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349" w:rsidRPr="00A05349" w:rsidRDefault="00A05349" w:rsidP="00A0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5349" w:rsidRPr="00A05349" w:rsidTr="00A05349">
        <w:trPr>
          <w:gridAfter w:val="1"/>
          <w:wAfter w:w="66" w:type="dxa"/>
          <w:trHeight w:val="276"/>
        </w:trPr>
        <w:tc>
          <w:tcPr>
            <w:tcW w:w="367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05349" w:rsidRPr="00A05349" w:rsidRDefault="00897B03" w:rsidP="00A05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Социальное</w:t>
            </w:r>
          </w:p>
        </w:tc>
        <w:tc>
          <w:tcPr>
            <w:tcW w:w="339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349" w:rsidRPr="00A05349" w:rsidRDefault="00A05349" w:rsidP="00A053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6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349" w:rsidRPr="00A05349" w:rsidRDefault="00A05349" w:rsidP="00A0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05349" w:rsidRPr="00A05349" w:rsidRDefault="00A05349" w:rsidP="00A0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349" w:rsidRPr="00A05349" w:rsidRDefault="00A05349" w:rsidP="00A0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349" w:rsidRPr="00A05349" w:rsidRDefault="00A05349" w:rsidP="00A0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349" w:rsidRPr="00A05349" w:rsidRDefault="00A05349" w:rsidP="00A0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349" w:rsidRPr="00A05349" w:rsidRDefault="00A05349" w:rsidP="00A0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5349" w:rsidRPr="00A05349" w:rsidTr="00A05349">
        <w:trPr>
          <w:gridAfter w:val="1"/>
          <w:wAfter w:w="66" w:type="dxa"/>
          <w:trHeight w:val="276"/>
        </w:trPr>
        <w:tc>
          <w:tcPr>
            <w:tcW w:w="3677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A05349" w:rsidRPr="00A05349" w:rsidRDefault="00A05349" w:rsidP="00A05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A0534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Общекультурное</w:t>
            </w:r>
            <w:r w:rsidRPr="00A053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  </w:t>
            </w:r>
          </w:p>
        </w:tc>
        <w:tc>
          <w:tcPr>
            <w:tcW w:w="339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349" w:rsidRPr="00A05349" w:rsidRDefault="00A05349" w:rsidP="00A053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349">
              <w:rPr>
                <w:rFonts w:ascii="Times New Roman" w:hAnsi="Times New Roman" w:cs="Times New Roman"/>
                <w:sz w:val="24"/>
                <w:szCs w:val="24"/>
              </w:rPr>
              <w:t>Музейное дело</w:t>
            </w:r>
          </w:p>
        </w:tc>
        <w:tc>
          <w:tcPr>
            <w:tcW w:w="6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349" w:rsidRPr="00A05349" w:rsidRDefault="00A05349" w:rsidP="00A0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05349" w:rsidRPr="00A05349" w:rsidRDefault="00A05349" w:rsidP="00A0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349" w:rsidRPr="00A05349" w:rsidRDefault="00A05349" w:rsidP="00A0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349" w:rsidRPr="00A05349" w:rsidRDefault="00A05349" w:rsidP="00A0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349" w:rsidRPr="00A05349" w:rsidRDefault="00A05349" w:rsidP="00A0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349" w:rsidRPr="00A05349" w:rsidRDefault="00A05349" w:rsidP="00A0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5349" w:rsidRPr="00A05349" w:rsidTr="00A05349">
        <w:trPr>
          <w:gridAfter w:val="1"/>
          <w:wAfter w:w="66" w:type="dxa"/>
          <w:trHeight w:val="276"/>
        </w:trPr>
        <w:tc>
          <w:tcPr>
            <w:tcW w:w="3677" w:type="dxa"/>
            <w:vMerge/>
            <w:tcBorders>
              <w:left w:val="single" w:sz="6" w:space="0" w:color="222222"/>
              <w:right w:val="single" w:sz="6" w:space="0" w:color="222222"/>
            </w:tcBorders>
          </w:tcPr>
          <w:p w:rsidR="00A05349" w:rsidRPr="00A05349" w:rsidRDefault="00A05349" w:rsidP="00A05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339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349" w:rsidRPr="00A05349" w:rsidRDefault="00A05349" w:rsidP="00A05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9">
              <w:rPr>
                <w:rFonts w:ascii="Times New Roman" w:hAnsi="Times New Roman" w:cs="Times New Roman"/>
                <w:sz w:val="24"/>
                <w:szCs w:val="24"/>
              </w:rPr>
              <w:t>Краеведени</w:t>
            </w:r>
            <w:proofErr w:type="gramStart"/>
            <w:r w:rsidRPr="00A05349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A05349">
              <w:rPr>
                <w:rFonts w:ascii="Times New Roman" w:hAnsi="Times New Roman" w:cs="Times New Roman"/>
                <w:sz w:val="24"/>
                <w:szCs w:val="24"/>
              </w:rPr>
              <w:t>экология)</w:t>
            </w:r>
          </w:p>
        </w:tc>
        <w:tc>
          <w:tcPr>
            <w:tcW w:w="6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349" w:rsidRPr="00A05349" w:rsidRDefault="00A05349" w:rsidP="00A0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05349" w:rsidRPr="00A05349" w:rsidRDefault="00A05349" w:rsidP="00A0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349" w:rsidRPr="00A05349" w:rsidRDefault="00A05349" w:rsidP="00A0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349" w:rsidRPr="00A05349" w:rsidRDefault="00A05349" w:rsidP="00A0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349" w:rsidRPr="00A05349" w:rsidRDefault="00A05349" w:rsidP="00A0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349" w:rsidRPr="00A05349" w:rsidRDefault="00A05349" w:rsidP="00A0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5349" w:rsidRPr="00A05349" w:rsidTr="00A05349">
        <w:trPr>
          <w:gridAfter w:val="1"/>
          <w:wAfter w:w="66" w:type="dxa"/>
          <w:trHeight w:val="276"/>
        </w:trPr>
        <w:tc>
          <w:tcPr>
            <w:tcW w:w="3677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05349" w:rsidRPr="00A05349" w:rsidRDefault="00A05349" w:rsidP="00A05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339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349" w:rsidRPr="00A05349" w:rsidRDefault="00A05349" w:rsidP="00A05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9">
              <w:rPr>
                <w:rFonts w:ascii="Times New Roman" w:hAnsi="Times New Roman" w:cs="Times New Roman"/>
                <w:sz w:val="24"/>
                <w:szCs w:val="24"/>
              </w:rPr>
              <w:t>Краеведени</w:t>
            </w:r>
            <w:proofErr w:type="gramStart"/>
            <w:r w:rsidRPr="00A05349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A05349">
              <w:rPr>
                <w:rFonts w:ascii="Times New Roman" w:hAnsi="Times New Roman" w:cs="Times New Roman"/>
                <w:sz w:val="24"/>
                <w:szCs w:val="24"/>
              </w:rPr>
              <w:t>культура)</w:t>
            </w:r>
          </w:p>
        </w:tc>
        <w:tc>
          <w:tcPr>
            <w:tcW w:w="6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349" w:rsidRPr="00A05349" w:rsidRDefault="00A05349" w:rsidP="00A0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05349" w:rsidRPr="00A05349" w:rsidRDefault="00A05349" w:rsidP="00A0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349" w:rsidRPr="00A05349" w:rsidRDefault="00A05349" w:rsidP="00A0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349" w:rsidRPr="00A05349" w:rsidRDefault="00A05349" w:rsidP="00A0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349" w:rsidRPr="00A05349" w:rsidRDefault="00A05349" w:rsidP="00A0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349" w:rsidRPr="00A05349" w:rsidRDefault="00A05349" w:rsidP="00A0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5349" w:rsidRPr="00A05349" w:rsidTr="00A05349">
        <w:trPr>
          <w:gridAfter w:val="1"/>
          <w:wAfter w:w="66" w:type="dxa"/>
          <w:trHeight w:val="276"/>
        </w:trPr>
        <w:tc>
          <w:tcPr>
            <w:tcW w:w="36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05349" w:rsidRPr="00A05349" w:rsidRDefault="00A05349" w:rsidP="00A053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34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Всего</w:t>
            </w:r>
            <w:r w:rsidRPr="00A053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 </w:t>
            </w:r>
          </w:p>
        </w:tc>
        <w:tc>
          <w:tcPr>
            <w:tcW w:w="339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349" w:rsidRPr="00A05349" w:rsidRDefault="00A05349" w:rsidP="00A053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349" w:rsidRPr="00A05349" w:rsidRDefault="00886B70" w:rsidP="00A0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05349" w:rsidRPr="00A05349" w:rsidRDefault="00886B70" w:rsidP="00A0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349" w:rsidRPr="00A05349" w:rsidRDefault="00886B70" w:rsidP="00A0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349" w:rsidRPr="00A05349" w:rsidRDefault="00886B70" w:rsidP="00A0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349" w:rsidRPr="00A05349" w:rsidRDefault="00886B70" w:rsidP="00A0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349" w:rsidRPr="00A05349" w:rsidRDefault="00886B70" w:rsidP="00A0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A05349" w:rsidRDefault="00A05349" w:rsidP="00A053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5349" w:rsidRDefault="00A05349" w:rsidP="00A0534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44"/>
        <w:tblW w:w="4972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90"/>
        <w:gridCol w:w="3127"/>
        <w:gridCol w:w="629"/>
        <w:gridCol w:w="732"/>
        <w:gridCol w:w="524"/>
        <w:gridCol w:w="524"/>
        <w:gridCol w:w="1702"/>
      </w:tblGrid>
      <w:tr w:rsidR="00886B70" w:rsidRPr="00A05349" w:rsidTr="00886B70">
        <w:trPr>
          <w:trHeight w:val="258"/>
        </w:trPr>
        <w:tc>
          <w:tcPr>
            <w:tcW w:w="3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86B70" w:rsidRPr="00A05349" w:rsidRDefault="00886B70" w:rsidP="00886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34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7238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86B70" w:rsidRPr="00A05349" w:rsidRDefault="00886B70" w:rsidP="00886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349">
              <w:rPr>
                <w:rFonts w:ascii="Times New Roman" w:hAnsi="Times New Roman" w:cs="Times New Roman"/>
                <w:b/>
                <w:sz w:val="24"/>
                <w:szCs w:val="24"/>
              </w:rPr>
              <w:t>Курсы внеурочной деятельности</w:t>
            </w:r>
          </w:p>
        </w:tc>
      </w:tr>
      <w:tr w:rsidR="00886B70" w:rsidRPr="00A05349" w:rsidTr="00886B70">
        <w:trPr>
          <w:trHeight w:val="273"/>
        </w:trPr>
        <w:tc>
          <w:tcPr>
            <w:tcW w:w="3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86B70" w:rsidRPr="00A05349" w:rsidRDefault="00886B70" w:rsidP="00886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6B70" w:rsidRPr="00A05349" w:rsidRDefault="00886B70" w:rsidP="00886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9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6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6B70" w:rsidRPr="00A05349" w:rsidRDefault="00886B70" w:rsidP="00886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86B70" w:rsidRPr="00A05349" w:rsidRDefault="00886B70" w:rsidP="00886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6B70" w:rsidRPr="00A05349" w:rsidRDefault="00886B70" w:rsidP="00886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6B70" w:rsidRPr="00A05349" w:rsidRDefault="00886B70" w:rsidP="00886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6B70" w:rsidRPr="00A05349" w:rsidRDefault="00886B70" w:rsidP="00886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B70" w:rsidRPr="00A05349" w:rsidTr="00886B70">
        <w:trPr>
          <w:trHeight w:val="273"/>
        </w:trPr>
        <w:tc>
          <w:tcPr>
            <w:tcW w:w="3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86B70" w:rsidRPr="00A05349" w:rsidRDefault="00886B70" w:rsidP="00886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34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Общеинтеллектуальное</w:t>
            </w:r>
            <w:proofErr w:type="spellEnd"/>
            <w:r w:rsidRPr="00A053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  </w:t>
            </w:r>
          </w:p>
        </w:tc>
        <w:tc>
          <w:tcPr>
            <w:tcW w:w="3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6B70" w:rsidRPr="00A05349" w:rsidRDefault="00886B70" w:rsidP="00886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9"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6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6B70" w:rsidRPr="00A05349" w:rsidRDefault="00886B70" w:rsidP="00886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86B70" w:rsidRPr="00A05349" w:rsidRDefault="00886B70" w:rsidP="00886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6B70" w:rsidRPr="00A05349" w:rsidRDefault="00886B70" w:rsidP="00886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6B70" w:rsidRPr="00A05349" w:rsidRDefault="00886B70" w:rsidP="00886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6B70" w:rsidRPr="00A05349" w:rsidRDefault="00886B70" w:rsidP="00886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6B70" w:rsidRPr="00A05349" w:rsidTr="00886B70">
        <w:trPr>
          <w:trHeight w:val="273"/>
        </w:trPr>
        <w:tc>
          <w:tcPr>
            <w:tcW w:w="3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86B70" w:rsidRPr="00A05349" w:rsidRDefault="00886B70" w:rsidP="00886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6B70" w:rsidRPr="00A05349" w:rsidRDefault="00886B70" w:rsidP="00886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9">
              <w:rPr>
                <w:rFonts w:ascii="Times New Roman" w:hAnsi="Times New Roman" w:cs="Times New Roman"/>
                <w:sz w:val="24"/>
                <w:szCs w:val="24"/>
              </w:rPr>
              <w:t>Занимательная грамматика</w:t>
            </w:r>
          </w:p>
        </w:tc>
        <w:tc>
          <w:tcPr>
            <w:tcW w:w="6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6B70" w:rsidRPr="00A05349" w:rsidRDefault="00886B70" w:rsidP="00886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86B70" w:rsidRPr="00A05349" w:rsidRDefault="00886B70" w:rsidP="00886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6B70" w:rsidRPr="00A05349" w:rsidRDefault="00886B70" w:rsidP="00886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6B70" w:rsidRPr="00A05349" w:rsidRDefault="00886B70" w:rsidP="00886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6B70" w:rsidRPr="00A05349" w:rsidRDefault="00886B70" w:rsidP="00886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6B70" w:rsidRPr="00A05349" w:rsidTr="00886B70">
        <w:trPr>
          <w:trHeight w:val="273"/>
        </w:trPr>
        <w:tc>
          <w:tcPr>
            <w:tcW w:w="3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86B70" w:rsidRPr="00A05349" w:rsidRDefault="00886B70" w:rsidP="00886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6B70" w:rsidRPr="00A05349" w:rsidRDefault="00886B70" w:rsidP="00886B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Легко ли писать на чувашском?</w:t>
            </w:r>
          </w:p>
        </w:tc>
        <w:tc>
          <w:tcPr>
            <w:tcW w:w="6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6B70" w:rsidRPr="00A05349" w:rsidRDefault="00886B70" w:rsidP="00886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86B70" w:rsidRPr="00A05349" w:rsidRDefault="00886B70" w:rsidP="00886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6B70" w:rsidRPr="00A05349" w:rsidRDefault="00886B70" w:rsidP="00886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6B70" w:rsidRPr="00A05349" w:rsidRDefault="00886B70" w:rsidP="00886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6B70" w:rsidRPr="00A05349" w:rsidRDefault="00886B70" w:rsidP="00886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6B70" w:rsidRPr="00A05349" w:rsidTr="00886B70">
        <w:trPr>
          <w:trHeight w:val="273"/>
        </w:trPr>
        <w:tc>
          <w:tcPr>
            <w:tcW w:w="3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86B70" w:rsidRPr="00A05349" w:rsidRDefault="00886B70" w:rsidP="00886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Духовно-нравственное</w:t>
            </w:r>
            <w:r w:rsidRPr="00A053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  </w:t>
            </w:r>
          </w:p>
        </w:tc>
        <w:tc>
          <w:tcPr>
            <w:tcW w:w="3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6B70" w:rsidRPr="00A05349" w:rsidRDefault="00886B70" w:rsidP="00886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9"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A05349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6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6B70" w:rsidRPr="00A05349" w:rsidRDefault="00886B70" w:rsidP="00886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86B70" w:rsidRPr="00A05349" w:rsidRDefault="00886B70" w:rsidP="00886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6B70" w:rsidRPr="00A05349" w:rsidRDefault="00886B70" w:rsidP="00886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6B70" w:rsidRPr="00A05349" w:rsidRDefault="00886B70" w:rsidP="00886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6B70" w:rsidRPr="00A05349" w:rsidRDefault="00886B70" w:rsidP="00886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6B70" w:rsidRPr="00A05349" w:rsidTr="00886B70">
        <w:trPr>
          <w:trHeight w:val="273"/>
        </w:trPr>
        <w:tc>
          <w:tcPr>
            <w:tcW w:w="3390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886B70" w:rsidRPr="00A05349" w:rsidRDefault="00886B70" w:rsidP="00886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9">
              <w:rPr>
                <w:rFonts w:ascii="Times New Roman" w:hAnsi="Times New Roman" w:cs="Times New Roman"/>
                <w:sz w:val="24"/>
                <w:szCs w:val="24"/>
              </w:rPr>
              <w:t>Спортивн</w:t>
            </w:r>
            <w:proofErr w:type="gramStart"/>
            <w:r w:rsidRPr="00A05349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05349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оздоровительное</w:t>
            </w:r>
          </w:p>
        </w:tc>
        <w:tc>
          <w:tcPr>
            <w:tcW w:w="3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6B70" w:rsidRPr="00A05349" w:rsidRDefault="00886B70" w:rsidP="00886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9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6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6B70" w:rsidRPr="00A05349" w:rsidRDefault="00886B70" w:rsidP="00886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86B70" w:rsidRPr="00A05349" w:rsidRDefault="00886B70" w:rsidP="00886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6B70" w:rsidRPr="00A05349" w:rsidRDefault="00886B70" w:rsidP="00886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6B70" w:rsidRPr="00A05349" w:rsidRDefault="00886B70" w:rsidP="00886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6B70" w:rsidRPr="00A05349" w:rsidRDefault="00886B70" w:rsidP="00886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6B70" w:rsidRPr="00A05349" w:rsidTr="00886B70">
        <w:trPr>
          <w:trHeight w:val="273"/>
        </w:trPr>
        <w:tc>
          <w:tcPr>
            <w:tcW w:w="3390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86B70" w:rsidRPr="00A05349" w:rsidRDefault="00886B70" w:rsidP="00886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6B70" w:rsidRPr="00A05349" w:rsidRDefault="00886B70" w:rsidP="00886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9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6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B70" w:rsidRPr="00A05349" w:rsidRDefault="00886B70" w:rsidP="00886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86B70" w:rsidRPr="00A05349" w:rsidRDefault="00886B70" w:rsidP="00886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B70" w:rsidRPr="00A05349" w:rsidRDefault="00886B70" w:rsidP="00886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B70" w:rsidRPr="00A05349" w:rsidRDefault="00886B70" w:rsidP="00886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B70" w:rsidRPr="00A05349" w:rsidRDefault="00886B70" w:rsidP="00886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6B70" w:rsidRPr="00A05349" w:rsidTr="00886B70">
        <w:trPr>
          <w:trHeight w:val="273"/>
        </w:trPr>
        <w:tc>
          <w:tcPr>
            <w:tcW w:w="3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86B70" w:rsidRPr="00A05349" w:rsidRDefault="00886B70" w:rsidP="00886B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34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Всего</w:t>
            </w:r>
            <w:r w:rsidRPr="00A053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 </w:t>
            </w:r>
          </w:p>
        </w:tc>
        <w:tc>
          <w:tcPr>
            <w:tcW w:w="3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B70" w:rsidRPr="00A05349" w:rsidRDefault="00886B70" w:rsidP="00886B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B70" w:rsidRPr="00A05349" w:rsidRDefault="00886B70" w:rsidP="00886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86B70" w:rsidRPr="00A05349" w:rsidRDefault="00886B70" w:rsidP="00886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B70" w:rsidRPr="00A05349" w:rsidRDefault="00886B70" w:rsidP="00886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B70" w:rsidRPr="00A05349" w:rsidRDefault="00886B70" w:rsidP="00886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B70" w:rsidRPr="00A05349" w:rsidRDefault="00886B70" w:rsidP="00886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A05349" w:rsidRDefault="00A05349" w:rsidP="00A053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5349" w:rsidRDefault="00A05349" w:rsidP="00A053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5349" w:rsidRDefault="00A05349" w:rsidP="00A053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5349" w:rsidRDefault="00A05349" w:rsidP="00A053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5349" w:rsidRDefault="00A05349" w:rsidP="00A053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5349" w:rsidRDefault="00A05349" w:rsidP="00A053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5349" w:rsidRDefault="00A05349" w:rsidP="00A053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5349" w:rsidRDefault="00A05349" w:rsidP="00A053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5349" w:rsidRDefault="00A05349" w:rsidP="00A053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5349" w:rsidRDefault="00A05349" w:rsidP="00A053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5349" w:rsidRDefault="00A05349" w:rsidP="00A053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5349" w:rsidRPr="003D1FDB" w:rsidRDefault="00A05349" w:rsidP="00A0534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05349" w:rsidRPr="003D1FDB" w:rsidSect="00E2772D">
      <w:pgSz w:w="11906" w:h="16838"/>
      <w:pgMar w:top="340" w:right="624" w:bottom="340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0159A1"/>
    <w:rsid w:val="00007ED6"/>
    <w:rsid w:val="000159A1"/>
    <w:rsid w:val="00082485"/>
    <w:rsid w:val="00093852"/>
    <w:rsid w:val="00107061"/>
    <w:rsid w:val="0019431C"/>
    <w:rsid w:val="001A6430"/>
    <w:rsid w:val="001F49C4"/>
    <w:rsid w:val="0021716B"/>
    <w:rsid w:val="00241448"/>
    <w:rsid w:val="00245D8E"/>
    <w:rsid w:val="00282E6D"/>
    <w:rsid w:val="00285DF7"/>
    <w:rsid w:val="002A03A8"/>
    <w:rsid w:val="002E2A0E"/>
    <w:rsid w:val="002E38B4"/>
    <w:rsid w:val="00300C23"/>
    <w:rsid w:val="0033754E"/>
    <w:rsid w:val="003B132F"/>
    <w:rsid w:val="003D1FDB"/>
    <w:rsid w:val="00445E52"/>
    <w:rsid w:val="00473AC2"/>
    <w:rsid w:val="00546C46"/>
    <w:rsid w:val="005A3BC0"/>
    <w:rsid w:val="0060652B"/>
    <w:rsid w:val="006E386E"/>
    <w:rsid w:val="00726743"/>
    <w:rsid w:val="007E2BD3"/>
    <w:rsid w:val="00803E46"/>
    <w:rsid w:val="00814319"/>
    <w:rsid w:val="00886B70"/>
    <w:rsid w:val="00897B03"/>
    <w:rsid w:val="008A4598"/>
    <w:rsid w:val="009221A2"/>
    <w:rsid w:val="009256F9"/>
    <w:rsid w:val="00934D88"/>
    <w:rsid w:val="00971919"/>
    <w:rsid w:val="00987837"/>
    <w:rsid w:val="009E4332"/>
    <w:rsid w:val="009E63DC"/>
    <w:rsid w:val="00A05349"/>
    <w:rsid w:val="00A54019"/>
    <w:rsid w:val="00A836CD"/>
    <w:rsid w:val="00B26093"/>
    <w:rsid w:val="00BB5AC0"/>
    <w:rsid w:val="00C03A54"/>
    <w:rsid w:val="00C67B04"/>
    <w:rsid w:val="00C93C5C"/>
    <w:rsid w:val="00D21FA3"/>
    <w:rsid w:val="00D81489"/>
    <w:rsid w:val="00DD150D"/>
    <w:rsid w:val="00E05099"/>
    <w:rsid w:val="00E2772D"/>
    <w:rsid w:val="00E669DA"/>
    <w:rsid w:val="00E83329"/>
    <w:rsid w:val="00F55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0159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Без интервала Знак"/>
    <w:aliases w:val="основа Знак"/>
    <w:link w:val="a3"/>
    <w:uiPriority w:val="1"/>
    <w:rsid w:val="0001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3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38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0159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Без интервала Знак"/>
    <w:aliases w:val="основа Знак"/>
    <w:link w:val="a3"/>
    <w:uiPriority w:val="1"/>
    <w:rsid w:val="0001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3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38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admin10</cp:lastModifiedBy>
  <cp:revision>2</cp:revision>
  <cp:lastPrinted>2022-10-20T08:10:00Z</cp:lastPrinted>
  <dcterms:created xsi:type="dcterms:W3CDTF">2024-09-20T09:41:00Z</dcterms:created>
  <dcterms:modified xsi:type="dcterms:W3CDTF">2024-09-20T09:41:00Z</dcterms:modified>
</cp:coreProperties>
</file>