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9F6" w:rsidRPr="00EB79F6" w:rsidRDefault="00725610" w:rsidP="007256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79F6">
        <w:rPr>
          <w:rFonts w:ascii="Times New Roman" w:hAnsi="Times New Roman" w:cs="Times New Roman"/>
          <w:b/>
          <w:sz w:val="24"/>
          <w:szCs w:val="24"/>
        </w:rPr>
        <w:t xml:space="preserve">График </w:t>
      </w:r>
    </w:p>
    <w:p w:rsidR="00725610" w:rsidRDefault="00725610" w:rsidP="007256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проведения процедуры апелляции  школьного этапа </w:t>
      </w:r>
    </w:p>
    <w:p w:rsidR="00725610" w:rsidRDefault="00725610" w:rsidP="007256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всероссийской олимпиады школьников</w:t>
      </w:r>
    </w:p>
    <w:p w:rsidR="00725610" w:rsidRDefault="00725610" w:rsidP="007256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МБОУ «СОШ № ____» </w:t>
      </w:r>
    </w:p>
    <w:p w:rsidR="00725610" w:rsidRDefault="00725610" w:rsidP="007256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20___- 20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___ учебном году</w:t>
      </w:r>
    </w:p>
    <w:p w:rsidR="00725610" w:rsidRDefault="00725610" w:rsidP="007256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5610" w:rsidRDefault="00725610" w:rsidP="007256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0"/>
        <w:gridCol w:w="2639"/>
        <w:gridCol w:w="2251"/>
        <w:gridCol w:w="1401"/>
        <w:gridCol w:w="2730"/>
      </w:tblGrid>
      <w:tr w:rsidR="00725610" w:rsidTr="00725610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610" w:rsidRDefault="007256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610" w:rsidRDefault="007256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610" w:rsidRDefault="007256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:rsidR="00725610" w:rsidRDefault="007256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</w:p>
          <w:p w:rsidR="00725610" w:rsidRDefault="007256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апелляции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610" w:rsidRDefault="007256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  <w:p w:rsidR="00725610" w:rsidRDefault="007256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апелляции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10" w:rsidRDefault="007256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проведения процедуры апелляции</w:t>
            </w:r>
          </w:p>
          <w:p w:rsidR="00725610" w:rsidRDefault="007256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(кабинет № ___)</w:t>
            </w:r>
          </w:p>
          <w:p w:rsidR="00725610" w:rsidRDefault="007256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610" w:rsidTr="00725610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610" w:rsidRDefault="007256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10" w:rsidRDefault="007256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10" w:rsidRDefault="007256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10" w:rsidRDefault="007256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10" w:rsidRDefault="007256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610" w:rsidTr="00725610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610" w:rsidRDefault="007256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10" w:rsidRDefault="007256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10" w:rsidRDefault="007256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10" w:rsidRDefault="007256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10" w:rsidRDefault="007256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C32DC" w:rsidRDefault="00EC32DC"/>
    <w:sectPr w:rsidR="00EC32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3AE"/>
    <w:rsid w:val="003633AE"/>
    <w:rsid w:val="00725610"/>
    <w:rsid w:val="00EB79F6"/>
    <w:rsid w:val="00EC3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610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256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610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256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47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Пользователь</cp:lastModifiedBy>
  <cp:revision>3</cp:revision>
  <dcterms:created xsi:type="dcterms:W3CDTF">2021-07-11T14:18:00Z</dcterms:created>
  <dcterms:modified xsi:type="dcterms:W3CDTF">2022-05-31T07:39:00Z</dcterms:modified>
</cp:coreProperties>
</file>