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77" w:rsidRPr="00020677" w:rsidRDefault="00020677" w:rsidP="0002067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« У</w:t>
      </w:r>
      <w:bookmarkStart w:id="0" w:name="_GoBack"/>
      <w:bookmarkEnd w:id="0"/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тверждаю» </w:t>
      </w:r>
    </w:p>
    <w:p w:rsidR="00020677" w:rsidRPr="00020677" w:rsidRDefault="00020677" w:rsidP="0002067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 МАОУ «НОШ» </w:t>
      </w:r>
      <w:proofErr w:type="spellStart"/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.Я</w:t>
      </w:r>
      <w:proofErr w:type="gramEnd"/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дрина</w:t>
      </w:r>
      <w:proofErr w:type="spellEnd"/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______</w:t>
      </w:r>
      <w:proofErr w:type="spellStart"/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Е.А.Соловьева</w:t>
      </w:r>
      <w:proofErr w:type="spellEnd"/>
    </w:p>
    <w:p w:rsidR="00044782" w:rsidRPr="00FA262F" w:rsidRDefault="00020677" w:rsidP="00FA262F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«31</w:t>
      </w:r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августа</w:t>
      </w:r>
      <w:r w:rsidRPr="000206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2024 г</w:t>
      </w:r>
    </w:p>
    <w:p w:rsidR="00020677" w:rsidRPr="00360A4F" w:rsidRDefault="00DB46F9" w:rsidP="000206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020677" w:rsidRPr="00360A4F" w:rsidRDefault="00020677" w:rsidP="000206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60A4F">
        <w:rPr>
          <w:rFonts w:ascii="Times New Roman" w:hAnsi="Times New Roman" w:cs="Times New Roman"/>
          <w:b/>
          <w:sz w:val="26"/>
          <w:szCs w:val="26"/>
        </w:rPr>
        <w:t>профориентационной</w:t>
      </w:r>
      <w:proofErr w:type="spellEnd"/>
      <w:r w:rsidRPr="00360A4F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p w:rsidR="00020677" w:rsidRPr="00360A4F" w:rsidRDefault="00020677" w:rsidP="000206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4F">
        <w:rPr>
          <w:rFonts w:ascii="Times New Roman" w:hAnsi="Times New Roman" w:cs="Times New Roman"/>
          <w:b/>
          <w:sz w:val="26"/>
          <w:szCs w:val="26"/>
        </w:rPr>
        <w:t>МАОУ «НОШ» г.</w:t>
      </w:r>
      <w:r w:rsidR="00DB46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0A4F">
        <w:rPr>
          <w:rFonts w:ascii="Times New Roman" w:hAnsi="Times New Roman" w:cs="Times New Roman"/>
          <w:b/>
          <w:sz w:val="26"/>
          <w:szCs w:val="26"/>
        </w:rPr>
        <w:t>Ядрина</w:t>
      </w:r>
    </w:p>
    <w:p w:rsidR="00020677" w:rsidRPr="00360A4F" w:rsidRDefault="00020677" w:rsidP="000206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A4F">
        <w:rPr>
          <w:rFonts w:ascii="Times New Roman" w:hAnsi="Times New Roman" w:cs="Times New Roman"/>
          <w:b/>
          <w:sz w:val="26"/>
          <w:szCs w:val="26"/>
        </w:rPr>
        <w:t>на 2024-2025 учебный год</w:t>
      </w:r>
    </w:p>
    <w:p w:rsidR="00020677" w:rsidRPr="00020677" w:rsidRDefault="00020677" w:rsidP="0002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-704" w:tblpY="1"/>
        <w:tblOverlap w:val="never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252"/>
        <w:gridCol w:w="1134"/>
        <w:gridCol w:w="1985"/>
        <w:gridCol w:w="2268"/>
      </w:tblGrid>
      <w:tr w:rsidR="00020677" w:rsidRPr="00020677" w:rsidTr="00235BDC">
        <w:trPr>
          <w:trHeight w:val="834"/>
        </w:trPr>
        <w:tc>
          <w:tcPr>
            <w:tcW w:w="856" w:type="dxa"/>
          </w:tcPr>
          <w:p w:rsidR="00020677" w:rsidRPr="00DB46F9" w:rsidRDefault="00360A4F" w:rsidP="00DB46F9">
            <w:pPr>
              <w:tabs>
                <w:tab w:val="left" w:pos="1218"/>
                <w:tab w:val="left" w:pos="1602"/>
                <w:tab w:val="left" w:pos="3221"/>
              </w:tabs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4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№\№</w:t>
            </w:r>
          </w:p>
        </w:tc>
        <w:tc>
          <w:tcPr>
            <w:tcW w:w="4252" w:type="dxa"/>
          </w:tcPr>
          <w:p w:rsidR="00020677" w:rsidRPr="00DB46F9" w:rsidRDefault="00020677" w:rsidP="00DB46F9">
            <w:pPr>
              <w:tabs>
                <w:tab w:val="left" w:pos="1218"/>
                <w:tab w:val="left" w:pos="1602"/>
                <w:tab w:val="left" w:pos="3221"/>
              </w:tabs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4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134" w:type="dxa"/>
          </w:tcPr>
          <w:p w:rsidR="00020677" w:rsidRPr="00DB46F9" w:rsidRDefault="00020677" w:rsidP="00DB46F9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4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020677" w:rsidRPr="00DB46F9" w:rsidRDefault="00DB46F9" w:rsidP="00DB46F9">
            <w:pPr>
              <w:ind w:left="106" w:right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268" w:type="dxa"/>
          </w:tcPr>
          <w:p w:rsidR="00020677" w:rsidRPr="00DB46F9" w:rsidRDefault="00020677" w:rsidP="00DB46F9">
            <w:pPr>
              <w:ind w:left="106" w:right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4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20677" w:rsidRPr="00020677" w:rsidTr="00235BDC">
        <w:trPr>
          <w:trHeight w:val="834"/>
        </w:trPr>
        <w:tc>
          <w:tcPr>
            <w:tcW w:w="856" w:type="dxa"/>
          </w:tcPr>
          <w:p w:rsidR="00020677" w:rsidRPr="00020677" w:rsidRDefault="00020677" w:rsidP="00020677">
            <w:pPr>
              <w:tabs>
                <w:tab w:val="left" w:pos="1218"/>
                <w:tab w:val="left" w:pos="1602"/>
                <w:tab w:val="left" w:pos="3221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B4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020677" w:rsidRPr="00020677" w:rsidRDefault="00020677" w:rsidP="00020677">
            <w:pPr>
              <w:tabs>
                <w:tab w:val="left" w:pos="1218"/>
                <w:tab w:val="left" w:pos="1602"/>
                <w:tab w:val="left" w:pos="3221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федеральном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проекте</w:t>
            </w:r>
          </w:p>
          <w:p w:rsidR="00020677" w:rsidRPr="00020677" w:rsidRDefault="00020677" w:rsidP="00020677">
            <w:pPr>
              <w:tabs>
                <w:tab w:val="left" w:pos="1551"/>
                <w:tab w:val="left" w:pos="3099"/>
                <w:tab w:val="left" w:pos="3221"/>
              </w:tabs>
              <w:ind w:left="105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каждого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206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ребенка»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проекта</w:t>
            </w:r>
          </w:p>
          <w:p w:rsidR="00020677" w:rsidRPr="00020677" w:rsidRDefault="00020677" w:rsidP="00020677">
            <w:pPr>
              <w:tabs>
                <w:tab w:val="left" w:pos="2321"/>
                <w:tab w:val="left" w:pos="3218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spellEnd"/>
          </w:p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020677" w:rsidRPr="00020677" w:rsidRDefault="00020677" w:rsidP="00235BDC">
            <w:pPr>
              <w:ind w:left="106"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02067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20677" w:rsidRPr="00020677" w:rsidRDefault="00020677" w:rsidP="00020677">
            <w:pPr>
              <w:ind w:left="106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020677" w:rsidRPr="00020677" w:rsidTr="00235BDC">
        <w:trPr>
          <w:trHeight w:val="834"/>
        </w:trPr>
        <w:tc>
          <w:tcPr>
            <w:tcW w:w="856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B4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206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020677" w:rsidRPr="00020677" w:rsidRDefault="00020677" w:rsidP="00235BDC">
            <w:pPr>
              <w:ind w:left="106"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20677" w:rsidRPr="00020677" w:rsidRDefault="00020677" w:rsidP="00020677">
            <w:pPr>
              <w:ind w:left="106" w:right="3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20677" w:rsidRPr="00020677" w:rsidRDefault="00020677" w:rsidP="00020677">
            <w:pPr>
              <w:ind w:left="106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677" w:rsidRPr="00020677" w:rsidTr="00235BDC">
        <w:trPr>
          <w:trHeight w:val="834"/>
        </w:trPr>
        <w:tc>
          <w:tcPr>
            <w:tcW w:w="856" w:type="dxa"/>
          </w:tcPr>
          <w:p w:rsidR="00020677" w:rsidRPr="00020677" w:rsidRDefault="00DB46F9" w:rsidP="00020677">
            <w:pPr>
              <w:tabs>
                <w:tab w:val="left" w:pos="1999"/>
              </w:tabs>
              <w:ind w:left="105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</w:tcPr>
          <w:p w:rsidR="00020677" w:rsidRDefault="00020677" w:rsidP="00020677">
            <w:pPr>
              <w:tabs>
                <w:tab w:val="left" w:pos="1999"/>
              </w:tabs>
              <w:ind w:left="105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Ранняя профориентация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0677" w:rsidRPr="00020677" w:rsidRDefault="00020677" w:rsidP="00020677">
            <w:pPr>
              <w:tabs>
                <w:tab w:val="left" w:pos="1999"/>
              </w:tabs>
              <w:ind w:left="105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206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тематических</w:t>
            </w:r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 часов</w:t>
            </w:r>
          </w:p>
        </w:tc>
        <w:tc>
          <w:tcPr>
            <w:tcW w:w="1134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020677" w:rsidRPr="00020677" w:rsidRDefault="00020677" w:rsidP="00235BD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06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20677" w:rsidRPr="00020677" w:rsidRDefault="00020677" w:rsidP="0002067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20677" w:rsidRPr="00020677" w:rsidTr="00235BDC">
        <w:trPr>
          <w:trHeight w:val="834"/>
        </w:trPr>
        <w:tc>
          <w:tcPr>
            <w:tcW w:w="856" w:type="dxa"/>
          </w:tcPr>
          <w:p w:rsidR="00020677" w:rsidRPr="00020677" w:rsidRDefault="00020677" w:rsidP="00020677">
            <w:pPr>
              <w:ind w:left="105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B4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020677" w:rsidRPr="00020677" w:rsidRDefault="00020677" w:rsidP="00020677">
            <w:pPr>
              <w:ind w:left="105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«Профессии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наших</w:t>
            </w:r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134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0677" w:rsidRPr="00020677" w:rsidRDefault="00020677" w:rsidP="00235BD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06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20677" w:rsidRPr="00020677" w:rsidRDefault="00020677" w:rsidP="00020677">
            <w:pPr>
              <w:ind w:left="10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020677" w:rsidRPr="00020677" w:rsidTr="00235BDC">
        <w:trPr>
          <w:trHeight w:val="834"/>
        </w:trPr>
        <w:tc>
          <w:tcPr>
            <w:tcW w:w="856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B4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020677" w:rsidRPr="00020677" w:rsidRDefault="00DB46F9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представителями разных профессий</w:t>
            </w:r>
          </w:p>
        </w:tc>
        <w:tc>
          <w:tcPr>
            <w:tcW w:w="1134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0677" w:rsidRPr="00020677" w:rsidRDefault="00020677" w:rsidP="00235BD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06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20677" w:rsidRDefault="00020677" w:rsidP="00020677">
            <w:pPr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020677" w:rsidRPr="00020677" w:rsidRDefault="00020677" w:rsidP="00020677">
            <w:pPr>
              <w:ind w:left="106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206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</w:tr>
      <w:tr w:rsidR="00020677" w:rsidRPr="00020677" w:rsidTr="00235BDC">
        <w:trPr>
          <w:trHeight w:val="834"/>
        </w:trPr>
        <w:tc>
          <w:tcPr>
            <w:tcW w:w="856" w:type="dxa"/>
          </w:tcPr>
          <w:p w:rsidR="00020677" w:rsidRPr="00020677" w:rsidRDefault="00020677" w:rsidP="00020677">
            <w:pPr>
              <w:ind w:left="105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B4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020677" w:rsidRPr="00020677" w:rsidRDefault="00020677" w:rsidP="00020677">
            <w:pPr>
              <w:ind w:left="105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экскурсий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различные предприятия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(очных и</w:t>
            </w:r>
            <w:r w:rsidRPr="000206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заочных)</w:t>
            </w:r>
          </w:p>
        </w:tc>
        <w:tc>
          <w:tcPr>
            <w:tcW w:w="1134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0677" w:rsidRPr="00020677" w:rsidRDefault="00020677" w:rsidP="00235BD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06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20677" w:rsidRPr="00020677" w:rsidRDefault="00020677" w:rsidP="00020677">
            <w:pPr>
              <w:ind w:left="10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020677" w:rsidRPr="00020677" w:rsidTr="00235BDC">
        <w:trPr>
          <w:trHeight w:val="834"/>
        </w:trPr>
        <w:tc>
          <w:tcPr>
            <w:tcW w:w="856" w:type="dxa"/>
          </w:tcPr>
          <w:p w:rsidR="00020677" w:rsidRPr="00020677" w:rsidRDefault="00360A4F" w:rsidP="00020677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B4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020677" w:rsidRPr="00020677" w:rsidRDefault="00020677" w:rsidP="00020677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школьного проекта «У мамы и папы на работе»</w:t>
            </w:r>
          </w:p>
        </w:tc>
        <w:tc>
          <w:tcPr>
            <w:tcW w:w="1134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0677" w:rsidRPr="00020677" w:rsidRDefault="00020677" w:rsidP="00235BD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06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020677" w:rsidRPr="00020677" w:rsidRDefault="00020677" w:rsidP="00020677">
            <w:pPr>
              <w:ind w:left="10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020677" w:rsidRPr="00020677" w:rsidTr="00235BDC">
        <w:trPr>
          <w:trHeight w:val="834"/>
        </w:trPr>
        <w:tc>
          <w:tcPr>
            <w:tcW w:w="856" w:type="dxa"/>
          </w:tcPr>
          <w:p w:rsidR="00020677" w:rsidRPr="00020677" w:rsidRDefault="00360A4F" w:rsidP="00020677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B4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:rsidR="00020677" w:rsidRPr="00020677" w:rsidRDefault="00020677" w:rsidP="00020677">
            <w:pPr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профессиями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еятельностью  аграрной отрасли (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</w:t>
            </w:r>
            <w:proofErr w:type="gram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proofErr w:type="gramEnd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Агрокласса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20677" w:rsidRPr="00020677" w:rsidRDefault="00020677" w:rsidP="0002067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0677" w:rsidRPr="00020677" w:rsidRDefault="00020677" w:rsidP="0002067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206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0206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  <w:p w:rsidR="00020677" w:rsidRPr="00020677" w:rsidRDefault="00020677" w:rsidP="00020677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дополнительному плану</w:t>
            </w:r>
          </w:p>
        </w:tc>
        <w:tc>
          <w:tcPr>
            <w:tcW w:w="2268" w:type="dxa"/>
          </w:tcPr>
          <w:p w:rsidR="00020677" w:rsidRPr="00020677" w:rsidRDefault="00020677" w:rsidP="00020677">
            <w:pPr>
              <w:ind w:left="106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Шуверова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Н.Г., ответственная за деятельность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Агрокласса</w:t>
            </w:r>
            <w:proofErr w:type="spellEnd"/>
            <w:proofErr w:type="gramEnd"/>
          </w:p>
          <w:p w:rsidR="00020677" w:rsidRPr="00020677" w:rsidRDefault="00020677" w:rsidP="00020677">
            <w:pPr>
              <w:ind w:left="10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2067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2067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DB46F9" w:rsidRDefault="00DB46F9"/>
    <w:p w:rsidR="00020677" w:rsidRPr="00360A4F" w:rsidRDefault="00360A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A4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60A4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60A4F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360A4F">
        <w:rPr>
          <w:rFonts w:ascii="Times New Roman" w:hAnsi="Times New Roman" w:cs="Times New Roman"/>
          <w:sz w:val="24"/>
          <w:szCs w:val="24"/>
        </w:rPr>
        <w:t xml:space="preserve"> по ВР:                           Владимирова В.Н.</w:t>
      </w:r>
    </w:p>
    <w:sectPr w:rsidR="00020677" w:rsidRPr="00360A4F" w:rsidSect="000206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9E" w:rsidRDefault="00F7539E" w:rsidP="00FA262F">
      <w:pPr>
        <w:spacing w:after="0" w:line="240" w:lineRule="auto"/>
      </w:pPr>
      <w:r>
        <w:separator/>
      </w:r>
    </w:p>
  </w:endnote>
  <w:endnote w:type="continuationSeparator" w:id="0">
    <w:p w:rsidR="00F7539E" w:rsidRDefault="00F7539E" w:rsidP="00FA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9E" w:rsidRDefault="00F7539E" w:rsidP="00FA262F">
      <w:pPr>
        <w:spacing w:after="0" w:line="240" w:lineRule="auto"/>
      </w:pPr>
      <w:r>
        <w:separator/>
      </w:r>
    </w:p>
  </w:footnote>
  <w:footnote w:type="continuationSeparator" w:id="0">
    <w:p w:rsidR="00F7539E" w:rsidRDefault="00F7539E" w:rsidP="00FA2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FF"/>
    <w:rsid w:val="00020677"/>
    <w:rsid w:val="00044782"/>
    <w:rsid w:val="00235BDC"/>
    <w:rsid w:val="00360A4F"/>
    <w:rsid w:val="00894AFF"/>
    <w:rsid w:val="00DB46F9"/>
    <w:rsid w:val="00F7539E"/>
    <w:rsid w:val="00F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6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62F"/>
  </w:style>
  <w:style w:type="paragraph" w:styleId="a5">
    <w:name w:val="footer"/>
    <w:basedOn w:val="a"/>
    <w:link w:val="a6"/>
    <w:uiPriority w:val="99"/>
    <w:unhideWhenUsed/>
    <w:rsid w:val="00FA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6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62F"/>
  </w:style>
  <w:style w:type="paragraph" w:styleId="a5">
    <w:name w:val="footer"/>
    <w:basedOn w:val="a"/>
    <w:link w:val="a6"/>
    <w:uiPriority w:val="99"/>
    <w:unhideWhenUsed/>
    <w:rsid w:val="00FA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2024-09-25T13:28:00Z</cp:lastPrinted>
  <dcterms:created xsi:type="dcterms:W3CDTF">2024-09-25T12:25:00Z</dcterms:created>
  <dcterms:modified xsi:type="dcterms:W3CDTF">2024-09-25T13:28:00Z</dcterms:modified>
</cp:coreProperties>
</file>