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456" w:rsidRDefault="00685456" w:rsidP="00685456">
      <w:pPr>
        <w:wordWrap/>
        <w:adjustRightInd w:val="0"/>
        <w:ind w:right="-1" w:firstLine="567"/>
        <w:jc w:val="left"/>
        <w:rPr>
          <w:sz w:val="24"/>
          <w:lang w:val="ru-RU"/>
        </w:rPr>
      </w:pPr>
    </w:p>
    <w:p w:rsidR="00685456" w:rsidRPr="0025104A" w:rsidRDefault="00685456" w:rsidP="00685456">
      <w:pPr>
        <w:contextualSpacing/>
        <w:rPr>
          <w:b/>
          <w:sz w:val="24"/>
          <w:lang w:val="ru-RU"/>
        </w:rPr>
      </w:pPr>
      <w:r w:rsidRPr="0025104A">
        <w:rPr>
          <w:b/>
          <w:sz w:val="24"/>
          <w:lang w:val="ru-RU"/>
        </w:rPr>
        <w:t xml:space="preserve"> Рассмотрено             </w:t>
      </w:r>
      <w:r>
        <w:rPr>
          <w:b/>
          <w:sz w:val="24"/>
          <w:lang w:val="ru-RU"/>
        </w:rPr>
        <w:t xml:space="preserve">                                                             </w:t>
      </w:r>
      <w:r w:rsidRPr="0025104A">
        <w:rPr>
          <w:b/>
          <w:sz w:val="24"/>
          <w:lang w:val="ru-RU"/>
        </w:rPr>
        <w:t xml:space="preserve">                               Утверждено</w:t>
      </w:r>
    </w:p>
    <w:p w:rsidR="00685456" w:rsidRPr="0025104A" w:rsidRDefault="00685456" w:rsidP="00685456">
      <w:pPr>
        <w:contextualSpacing/>
        <w:rPr>
          <w:lang w:val="ru-RU"/>
        </w:rPr>
      </w:pPr>
      <w:r w:rsidRPr="0025104A">
        <w:rPr>
          <w:lang w:val="ru-RU"/>
        </w:rPr>
        <w:t xml:space="preserve">на заседании </w:t>
      </w:r>
      <w:proofErr w:type="spellStart"/>
      <w:r w:rsidRPr="0025104A">
        <w:rPr>
          <w:lang w:val="ru-RU"/>
        </w:rPr>
        <w:t>метод</w:t>
      </w:r>
      <w:proofErr w:type="gramStart"/>
      <w:r w:rsidRPr="0025104A">
        <w:rPr>
          <w:lang w:val="ru-RU"/>
        </w:rPr>
        <w:t>и</w:t>
      </w:r>
      <w:proofErr w:type="spellEnd"/>
      <w:r w:rsidRPr="0025104A">
        <w:rPr>
          <w:lang w:val="ru-RU"/>
        </w:rPr>
        <w:t>-</w:t>
      </w:r>
      <w:proofErr w:type="gramEnd"/>
      <w:r w:rsidRPr="0025104A">
        <w:rPr>
          <w:lang w:val="ru-RU"/>
        </w:rPr>
        <w:t xml:space="preserve">        </w:t>
      </w:r>
      <w:r>
        <w:rPr>
          <w:lang w:val="ru-RU"/>
        </w:rPr>
        <w:t xml:space="preserve">                                                                                 </w:t>
      </w:r>
      <w:r w:rsidR="00E742B5">
        <w:rPr>
          <w:lang w:val="ru-RU"/>
        </w:rPr>
        <w:t xml:space="preserve">          Приказом от 02.09.2024</w:t>
      </w:r>
      <w:bookmarkStart w:id="0" w:name="_GoBack"/>
      <w:bookmarkEnd w:id="0"/>
      <w:r>
        <w:rPr>
          <w:lang w:val="ru-RU"/>
        </w:rPr>
        <w:t xml:space="preserve"> №</w:t>
      </w:r>
      <w:r w:rsidRPr="0025104A">
        <w:rPr>
          <w:b/>
          <w:lang w:val="ru-RU"/>
        </w:rPr>
        <w:t xml:space="preserve"> </w:t>
      </w:r>
      <w:r w:rsidRPr="00685456">
        <w:rPr>
          <w:lang w:val="ru-RU"/>
        </w:rPr>
        <w:t>2</w:t>
      </w:r>
    </w:p>
    <w:p w:rsidR="00685456" w:rsidRPr="0025104A" w:rsidRDefault="00685456" w:rsidP="00685456">
      <w:pPr>
        <w:contextualSpacing/>
        <w:rPr>
          <w:lang w:val="ru-RU"/>
        </w:rPr>
      </w:pPr>
      <w:proofErr w:type="spellStart"/>
      <w:r w:rsidRPr="0025104A">
        <w:rPr>
          <w:lang w:val="ru-RU"/>
        </w:rPr>
        <w:t>ческого</w:t>
      </w:r>
      <w:proofErr w:type="spellEnd"/>
      <w:r w:rsidRPr="0025104A">
        <w:rPr>
          <w:lang w:val="ru-RU"/>
        </w:rPr>
        <w:t xml:space="preserve"> объединения          </w:t>
      </w:r>
      <w:r>
        <w:rPr>
          <w:lang w:val="ru-RU"/>
        </w:rPr>
        <w:t xml:space="preserve">                                                                                                   Директор </w:t>
      </w:r>
      <w:r w:rsidRPr="0025104A">
        <w:rPr>
          <w:lang w:val="ru-RU"/>
        </w:rPr>
        <w:t xml:space="preserve"> школы:        </w:t>
      </w:r>
    </w:p>
    <w:p w:rsidR="00685456" w:rsidRPr="0025104A" w:rsidRDefault="00685456" w:rsidP="00685456">
      <w:pPr>
        <w:contextualSpacing/>
        <w:rPr>
          <w:lang w:val="ru-RU"/>
        </w:rPr>
      </w:pPr>
      <w:r>
        <w:rPr>
          <w:lang w:val="ru-RU"/>
        </w:rPr>
        <w:t>Протокол от 26.08.2024 г. №1</w:t>
      </w:r>
      <w:r w:rsidRPr="0025104A">
        <w:rPr>
          <w:lang w:val="ru-RU"/>
        </w:rPr>
        <w:t xml:space="preserve">                                                         </w:t>
      </w:r>
      <w:r>
        <w:rPr>
          <w:lang w:val="ru-RU"/>
        </w:rPr>
        <w:t xml:space="preserve">                             </w:t>
      </w:r>
      <w:r w:rsidRPr="0025104A">
        <w:rPr>
          <w:lang w:val="ru-RU"/>
        </w:rPr>
        <w:t>__________     Г.Н.Николаев</w:t>
      </w:r>
      <w:r>
        <w:rPr>
          <w:lang w:val="ru-RU"/>
        </w:rPr>
        <w:t>а</w:t>
      </w:r>
    </w:p>
    <w:p w:rsidR="00685456" w:rsidRPr="0053574C" w:rsidRDefault="00685456" w:rsidP="00685456">
      <w:pPr>
        <w:wordWrap/>
        <w:adjustRightInd w:val="0"/>
        <w:ind w:right="-1" w:firstLine="567"/>
        <w:jc w:val="left"/>
        <w:rPr>
          <w:sz w:val="24"/>
          <w:lang w:val="ru-RU"/>
        </w:rPr>
      </w:pPr>
    </w:p>
    <w:p w:rsidR="00685456" w:rsidRPr="0053574C" w:rsidRDefault="00685456" w:rsidP="00685456">
      <w:pPr>
        <w:wordWrap/>
        <w:adjustRightInd w:val="0"/>
        <w:ind w:right="-1" w:firstLine="567"/>
        <w:jc w:val="left"/>
        <w:rPr>
          <w:sz w:val="24"/>
          <w:lang w:val="ru-RU"/>
        </w:rPr>
      </w:pPr>
    </w:p>
    <w:p w:rsidR="00685456" w:rsidRPr="00AE53E5" w:rsidRDefault="00685456" w:rsidP="00685456">
      <w:pPr>
        <w:pStyle w:val="a3"/>
        <w:rPr>
          <w:b/>
          <w:lang w:val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32"/>
        <w:gridCol w:w="8"/>
        <w:gridCol w:w="73"/>
        <w:gridCol w:w="55"/>
        <w:gridCol w:w="882"/>
        <w:gridCol w:w="91"/>
        <w:gridCol w:w="41"/>
        <w:gridCol w:w="210"/>
        <w:gridCol w:w="592"/>
        <w:gridCol w:w="2159"/>
        <w:gridCol w:w="7"/>
        <w:gridCol w:w="7"/>
        <w:gridCol w:w="17"/>
        <w:gridCol w:w="2773"/>
      </w:tblGrid>
      <w:tr w:rsidR="00685456" w:rsidRPr="006C31D0" w:rsidTr="00AA5830">
        <w:trPr>
          <w:trHeight w:val="48"/>
        </w:trPr>
        <w:tc>
          <w:tcPr>
            <w:tcW w:w="100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:rsidR="0068545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2024-2025</w:t>
            </w:r>
            <w:r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учебный год</w:t>
            </w:r>
          </w:p>
          <w:p w:rsidR="0068545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5-9 классы</w:t>
            </w:r>
          </w:p>
          <w:p w:rsidR="00685456" w:rsidRPr="00A651D2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A651D2">
              <w:rPr>
                <w:rFonts w:eastAsia="№Е"/>
                <w:b/>
                <w:bCs/>
                <w:i/>
                <w:caps/>
                <w:color w:val="000000"/>
                <w:kern w:val="0"/>
                <w:sz w:val="24"/>
                <w:lang w:val="ru-RU" w:eastAsia="ru-RU"/>
              </w:rPr>
              <w:t>основная школа</w:t>
            </w:r>
          </w:p>
        </w:tc>
      </w:tr>
      <w:tr w:rsidR="00685456" w:rsidRPr="006C31D0" w:rsidTr="00AA5830">
        <w:trPr>
          <w:trHeight w:val="48"/>
        </w:trPr>
        <w:tc>
          <w:tcPr>
            <w:tcW w:w="100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685456" w:rsidRPr="00E411F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3.1.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85456" w:rsidRPr="006C31D0" w:rsidTr="00AA5830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85456" w:rsidRPr="00E742B5" w:rsidTr="00AA5830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754D0D" w:rsidRDefault="00685456" w:rsidP="00AA5830">
            <w:pPr>
              <w:wordWrap/>
              <w:autoSpaceDE/>
              <w:autoSpaceDN/>
              <w:ind w:right="-1"/>
              <w:jc w:val="left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754D0D">
              <w:rPr>
                <w:b/>
                <w:color w:val="000000"/>
                <w:sz w:val="24"/>
                <w:lang w:val="ru-RU"/>
              </w:rPr>
              <w:t>Торжественная л</w:t>
            </w:r>
            <w:proofErr w:type="spellStart"/>
            <w:r w:rsidRPr="00754D0D">
              <w:rPr>
                <w:b/>
                <w:color w:val="000000"/>
                <w:sz w:val="24"/>
              </w:rPr>
              <w:t>инейка</w:t>
            </w:r>
            <w:proofErr w:type="spellEnd"/>
            <w:r w:rsidRPr="00754D0D">
              <w:rPr>
                <w:b/>
                <w:color w:val="000000"/>
                <w:sz w:val="24"/>
              </w:rPr>
              <w:t xml:space="preserve"> «</w:t>
            </w:r>
            <w:proofErr w:type="spellStart"/>
            <w:r w:rsidRPr="00754D0D">
              <w:rPr>
                <w:b/>
                <w:color w:val="000000"/>
                <w:sz w:val="24"/>
              </w:rPr>
              <w:t>Первый</w:t>
            </w:r>
            <w:proofErr w:type="spellEnd"/>
            <w:r w:rsidRPr="00754D0D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754D0D">
              <w:rPr>
                <w:b/>
                <w:color w:val="000000"/>
                <w:sz w:val="24"/>
              </w:rPr>
              <w:t>звонок</w:t>
            </w:r>
            <w:proofErr w:type="spellEnd"/>
            <w:r w:rsidRPr="00754D0D">
              <w:rPr>
                <w:b/>
                <w:color w:val="000000"/>
                <w:sz w:val="24"/>
              </w:rPr>
              <w:t>»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2.09.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</w:p>
        </w:tc>
      </w:tr>
      <w:tr w:rsidR="00685456" w:rsidRPr="00E742B5" w:rsidTr="00AA5830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3A7ABB" w:rsidRDefault="00685456" w:rsidP="00AA5830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BF3AEC">
              <w:rPr>
                <w:sz w:val="24"/>
                <w:lang w:val="ru-RU"/>
              </w:rPr>
              <w:t>Мероприятия месячников безопасности  и гражданской защиты детей (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BF3AEC">
              <w:rPr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Организатор внешкольной и внеклассной работы с детьми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,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руководитель ДЮП, учитель ОБЖ</w:t>
            </w:r>
          </w:p>
        </w:tc>
      </w:tr>
      <w:tr w:rsidR="00685456" w:rsidRPr="006C31D0" w:rsidTr="00AA5830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Осенний День Здоровья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685456" w:rsidRPr="006C31D0" w:rsidTr="00AA5830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Конкурс плакатов ЗОЖ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85456" w:rsidRPr="006C31D0" w:rsidTr="00AA5830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2A5694" w:rsidRDefault="00685456" w:rsidP="00AA583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Урок Мужества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85456" w:rsidRPr="00E742B5" w:rsidTr="00AA5830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Мероприятия месячника правового воспитания и профилактики правонарушений. </w:t>
            </w:r>
            <w:r w:rsidRPr="00A939B6">
              <w:rPr>
                <w:sz w:val="24"/>
                <w:lang w:val="ru-RU"/>
              </w:rPr>
              <w:t>Единый день проф</w:t>
            </w:r>
            <w:r>
              <w:rPr>
                <w:sz w:val="24"/>
                <w:lang w:val="ru-RU"/>
              </w:rPr>
              <w:t xml:space="preserve">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Организатор внешкольной и внеклассной работы с детьми, классные руководители, </w:t>
            </w:r>
          </w:p>
        </w:tc>
      </w:tr>
      <w:tr w:rsidR="00685456" w:rsidRPr="00E742B5" w:rsidTr="00AA5830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CA3548" w:rsidRDefault="00685456" w:rsidP="00AA5830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54D0D">
              <w:rPr>
                <w:b/>
                <w:sz w:val="24"/>
                <w:lang w:val="ru-RU"/>
              </w:rPr>
              <w:t>День учителя в школе</w:t>
            </w:r>
            <w:r w:rsidRPr="00CA3548">
              <w:rPr>
                <w:sz w:val="24"/>
                <w:lang w:val="ru-RU"/>
              </w:rPr>
              <w:t xml:space="preserve">: акция по поздравлению учителей, учителей-ветеранов </w:t>
            </w:r>
            <w:r w:rsidRPr="00CA3548">
              <w:rPr>
                <w:sz w:val="24"/>
                <w:lang w:val="ru-RU"/>
              </w:rPr>
              <w:lastRenderedPageBreak/>
              <w:t>педагогического труда, День самоуправления, концертная прогр</w:t>
            </w:r>
            <w:r>
              <w:rPr>
                <w:sz w:val="24"/>
                <w:lang w:val="ru-RU"/>
              </w:rPr>
              <w:t>амма.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CA3548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CA3548" w:rsidRDefault="00685456" w:rsidP="00AA5830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A3548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CA3548" w:rsidRDefault="00685456" w:rsidP="00AA5830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</w:p>
        </w:tc>
      </w:tr>
      <w:tr w:rsidR="00685456" w:rsidRPr="00E742B5" w:rsidTr="00AA5830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 Школьный этап всероссийской олимпиады школьников</w:t>
            </w:r>
          </w:p>
          <w:p w:rsidR="00685456" w:rsidRPr="00A939B6" w:rsidRDefault="00685456" w:rsidP="00AA583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Вступление в РДШ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октябрь-ноябрь 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Организатор внешкольной и внеклассной работы с детьми</w:t>
            </w:r>
          </w:p>
        </w:tc>
      </w:tr>
      <w:tr w:rsidR="00685456" w:rsidRPr="00E742B5" w:rsidTr="00AA5830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Мероприятия месячника взаимодействия семьи и школы:</w:t>
            </w:r>
            <w:r>
              <w:rPr>
                <w:rFonts w:eastAsia="Arial Unicode MS"/>
                <w:sz w:val="24"/>
                <w:lang w:val="ru-RU"/>
              </w:rPr>
              <w:t xml:space="preserve"> выставка рисунков, фотографий, акции по поздравлению мам </w:t>
            </w:r>
            <w:r w:rsidRPr="00754D0D">
              <w:rPr>
                <w:rFonts w:eastAsia="Arial Unicode MS"/>
                <w:b/>
                <w:sz w:val="24"/>
                <w:lang w:val="ru-RU"/>
              </w:rPr>
              <w:t>с Днем матери</w:t>
            </w:r>
            <w:r>
              <w:rPr>
                <w:rFonts w:eastAsia="Arial Unicode MS"/>
                <w:sz w:val="24"/>
                <w:lang w:val="ru-RU"/>
              </w:rPr>
              <w:t>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,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85456" w:rsidRPr="006C31D0" w:rsidTr="00AA5830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5B6ABC" w:rsidRDefault="00685456" w:rsidP="00AA583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правовой защиты детей. Просмотр, обсуждение</w:t>
            </w:r>
            <w:r w:rsidRPr="005B6ABC">
              <w:rPr>
                <w:sz w:val="24"/>
                <w:lang w:val="ru-RU"/>
              </w:rPr>
              <w:t xml:space="preserve"> видеоролика «Наши права»..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85456" w:rsidRPr="006C31D0" w:rsidTr="00AA5830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Предметные (интерактивные игры, </w:t>
            </w:r>
            <w:proofErr w:type="spellStart"/>
            <w:r>
              <w:rPr>
                <w:sz w:val="24"/>
                <w:lang w:val="ru-RU"/>
              </w:rPr>
              <w:t>квесты</w:t>
            </w:r>
            <w:proofErr w:type="spellEnd"/>
            <w:r>
              <w:rPr>
                <w:sz w:val="24"/>
                <w:lang w:val="ru-RU"/>
              </w:rPr>
              <w:t>…</w:t>
            </w:r>
            <w:proofErr w:type="gramStart"/>
            <w:r>
              <w:rPr>
                <w:sz w:val="24"/>
                <w:lang w:val="ru-RU"/>
              </w:rPr>
              <w:t>)н</w:t>
            </w:r>
            <w:proofErr w:type="gramEnd"/>
            <w:r>
              <w:rPr>
                <w:sz w:val="24"/>
                <w:lang w:val="ru-RU"/>
              </w:rPr>
              <w:t>едели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учителей-предметников</w:t>
            </w:r>
          </w:p>
        </w:tc>
      </w:tr>
      <w:tr w:rsidR="00685456" w:rsidRPr="006C31D0" w:rsidTr="00AA5830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772431" w:rsidRDefault="00685456" w:rsidP="00AA583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Муниципальный этап всероссийской олимпиады школьников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ноябрь-декабрь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предметники</w:t>
            </w:r>
          </w:p>
        </w:tc>
      </w:tr>
      <w:tr w:rsidR="00685456" w:rsidRPr="00E742B5" w:rsidTr="00AA5830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754D0D" w:rsidRDefault="00685456" w:rsidP="00AA5830">
            <w:pPr>
              <w:widowControl/>
              <w:wordWrap/>
              <w:autoSpaceDE/>
              <w:autoSpaceDN/>
              <w:jc w:val="left"/>
              <w:rPr>
                <w:b/>
                <w:sz w:val="24"/>
                <w:lang w:val="ru-RU" w:eastAsia="ru-RU"/>
              </w:rPr>
            </w:pPr>
            <w:r w:rsidRPr="00754D0D">
              <w:rPr>
                <w:b/>
                <w:sz w:val="24"/>
                <w:lang w:val="ru-RU" w:eastAsia="ru-RU"/>
              </w:rPr>
              <w:t>Торжественная линейка «День Конституции»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детьми,</w:t>
            </w:r>
            <w:r w:rsidR="00DD266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85456" w:rsidRPr="00E742B5" w:rsidTr="00AA5830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5B6ABC" w:rsidRDefault="00685456" w:rsidP="00AA5830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 w:rsidRPr="005B6ABC">
              <w:rPr>
                <w:sz w:val="24"/>
                <w:lang w:val="ru-RU"/>
              </w:rPr>
              <w:t>Школьный этап конкурс</w:t>
            </w:r>
            <w:r>
              <w:rPr>
                <w:sz w:val="24"/>
                <w:lang w:val="ru-RU"/>
              </w:rPr>
              <w:t>а</w:t>
            </w:r>
            <w:r w:rsidRPr="005B6ABC">
              <w:rPr>
                <w:sz w:val="24"/>
                <w:lang w:val="ru-RU"/>
              </w:rPr>
              <w:t xml:space="preserve"> «Неопалимая купина»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детьми,</w:t>
            </w:r>
            <w:r w:rsidR="00DD266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85456" w:rsidRPr="00E742B5" w:rsidTr="00AA5830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E54C1A" w:rsidRDefault="00685456" w:rsidP="00AA5830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754D0D">
              <w:rPr>
                <w:b/>
                <w:color w:val="000000"/>
                <w:sz w:val="24"/>
                <w:lang w:val="ru-RU"/>
              </w:rPr>
              <w:t>Новый год в школе:</w:t>
            </w:r>
            <w:r w:rsidRPr="00A939B6">
              <w:rPr>
                <w:color w:val="000000"/>
                <w:sz w:val="24"/>
                <w:lang w:val="ru-RU"/>
              </w:rPr>
              <w:t xml:space="preserve"> украше</w:t>
            </w:r>
            <w:r>
              <w:rPr>
                <w:color w:val="000000"/>
                <w:sz w:val="24"/>
                <w:lang w:val="ru-RU"/>
              </w:rPr>
              <w:t>ние кабинетов, оформление окон, к</w:t>
            </w:r>
            <w:r w:rsidRPr="00A939B6"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нкурс плакатов, поделок, праздничная программа.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</w:p>
        </w:tc>
      </w:tr>
      <w:tr w:rsidR="00685456" w:rsidRPr="00E742B5" w:rsidTr="00AA5830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754D0D" w:rsidRDefault="00685456" w:rsidP="00AA5830">
            <w:pPr>
              <w:widowControl/>
              <w:wordWrap/>
              <w:autoSpaceDE/>
              <w:autoSpaceDN/>
              <w:jc w:val="left"/>
              <w:rPr>
                <w:b/>
                <w:sz w:val="24"/>
                <w:lang w:val="ru-RU"/>
              </w:rPr>
            </w:pPr>
            <w:r w:rsidRPr="00754D0D">
              <w:rPr>
                <w:b/>
                <w:sz w:val="24"/>
                <w:lang w:val="ru-RU"/>
              </w:rPr>
              <w:t xml:space="preserve"> Вечер встречи с выпускниками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</w:p>
        </w:tc>
      </w:tr>
      <w:tr w:rsidR="00685456" w:rsidRPr="006C31D0" w:rsidTr="00AA5830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047BA6" w:rsidRDefault="00685456" w:rsidP="00AA583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Час памяти «Блокада Ленинграда»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85456" w:rsidRPr="006C31D0" w:rsidTr="00AA5830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E54C1A" w:rsidRDefault="00685456" w:rsidP="00AA583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Лыжные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соревнования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январь 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685456" w:rsidRPr="00E742B5" w:rsidTr="00AA5830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3A7ABB" w:rsidRDefault="00685456" w:rsidP="00AA583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Мероприятия месячника гражданского и </w:t>
            </w:r>
            <w:r>
              <w:rPr>
                <w:sz w:val="24"/>
                <w:lang w:val="ru-RU"/>
              </w:rPr>
              <w:lastRenderedPageBreak/>
              <w:t>патриотического воспитания:</w:t>
            </w:r>
            <w:r>
              <w:rPr>
                <w:color w:val="000000"/>
                <w:sz w:val="24"/>
                <w:bdr w:val="none" w:sz="0" w:space="0" w:color="auto" w:frame="1"/>
                <w:lang w:val="ru-RU"/>
              </w:rPr>
              <w:t xml:space="preserve"> </w:t>
            </w:r>
            <w:r w:rsidRPr="006F0B2F">
              <w:rPr>
                <w:b/>
                <w:color w:val="000000"/>
                <w:sz w:val="24"/>
                <w:bdr w:val="none" w:sz="0" w:space="0" w:color="auto" w:frame="1"/>
                <w:lang w:val="ru-RU"/>
              </w:rPr>
              <w:t>фестиваль патриотической песни,</w:t>
            </w:r>
            <w:r w:rsidRPr="006F0B2F">
              <w:rPr>
                <w:b/>
                <w:sz w:val="24"/>
                <w:lang w:val="ru-RU"/>
              </w:rPr>
              <w:t xml:space="preserve"> соревнование по волейболу,</w:t>
            </w:r>
            <w:r w:rsidRPr="009230AC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посвященное</w:t>
            </w:r>
            <w:r w:rsidRPr="009230AC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 xml:space="preserve"> памяти воинов- а</w:t>
            </w:r>
            <w:r w:rsidRPr="009230AC">
              <w:rPr>
                <w:b/>
                <w:sz w:val="24"/>
                <w:lang w:val="ru-RU"/>
              </w:rPr>
              <w:t>фган</w:t>
            </w:r>
            <w:r>
              <w:rPr>
                <w:b/>
                <w:sz w:val="24"/>
                <w:lang w:val="ru-RU"/>
              </w:rPr>
              <w:t>цев</w:t>
            </w:r>
            <w:r>
              <w:rPr>
                <w:color w:val="000000"/>
                <w:sz w:val="24"/>
                <w:bdr w:val="none" w:sz="0" w:space="0" w:color="auto" w:frame="1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 xml:space="preserve">поздравление </w:t>
            </w:r>
            <w:r w:rsidRPr="00DC4B87">
              <w:rPr>
                <w:sz w:val="24"/>
                <w:lang w:val="ru-RU"/>
              </w:rPr>
              <w:t xml:space="preserve"> пап и дедушек, мальчиков, конкурс плакатов</w:t>
            </w:r>
            <w:r>
              <w:rPr>
                <w:sz w:val="24"/>
                <w:lang w:val="ru-RU"/>
              </w:rPr>
              <w:t xml:space="preserve"> и рисунков, Уроки мужества</w:t>
            </w:r>
            <w:r w:rsidRPr="00DC4B87">
              <w:rPr>
                <w:sz w:val="24"/>
                <w:lang w:val="ru-RU"/>
              </w:rPr>
              <w:t>.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Организатор внешкольной и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внеклассной работы с детьми</w:t>
            </w:r>
          </w:p>
        </w:tc>
      </w:tr>
      <w:tr w:rsidR="00685456" w:rsidRPr="00E742B5" w:rsidTr="00AA5830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07952" w:rsidRDefault="00685456" w:rsidP="00AA583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607952">
              <w:rPr>
                <w:sz w:val="24"/>
                <w:lang w:val="ru-RU"/>
              </w:rPr>
              <w:lastRenderedPageBreak/>
              <w:t>Мероприятия месячника</w:t>
            </w:r>
            <w:r>
              <w:rPr>
                <w:sz w:val="24"/>
                <w:lang w:val="ru-RU"/>
              </w:rPr>
              <w:t xml:space="preserve"> интеллектуального воспитания </w:t>
            </w:r>
            <w:r w:rsidRPr="006F0B2F">
              <w:rPr>
                <w:b/>
                <w:sz w:val="24"/>
                <w:lang w:val="ru-RU"/>
              </w:rPr>
              <w:t>День науки в школе</w:t>
            </w:r>
            <w:r w:rsidRPr="00607952">
              <w:rPr>
                <w:sz w:val="24"/>
                <w:lang w:val="ru-RU"/>
              </w:rPr>
              <w:t>: защита проектов и исследовательских работ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07952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079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07952" w:rsidRDefault="00685456" w:rsidP="00AA5830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0795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07952" w:rsidRDefault="00685456" w:rsidP="00AA583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Организатор внешкольной и внеклассной работы с детьми, учителя предметники, </w:t>
            </w:r>
            <w:r w:rsidRPr="0060795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85456" w:rsidRPr="00E742B5" w:rsidTr="00AA5830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DC4B87" w:rsidRDefault="00685456" w:rsidP="00AA583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6F0B2F">
              <w:rPr>
                <w:b/>
                <w:sz w:val="24"/>
                <w:lang w:val="ru-RU"/>
              </w:rPr>
              <w:t>8 Марта в школе</w:t>
            </w:r>
            <w:r w:rsidRPr="00DC4B87">
              <w:rPr>
                <w:sz w:val="24"/>
                <w:lang w:val="ru-RU"/>
              </w:rPr>
              <w:t xml:space="preserve">: </w:t>
            </w:r>
            <w:r>
              <w:rPr>
                <w:sz w:val="24"/>
                <w:lang w:val="ru-RU"/>
              </w:rPr>
              <w:t>конкурсная программа</w:t>
            </w:r>
            <w:r w:rsidRPr="00DC4B87">
              <w:rPr>
                <w:sz w:val="24"/>
                <w:lang w:val="ru-RU"/>
              </w:rPr>
              <w:t xml:space="preserve"> «Вперед, девчонки!», выставка  рисунков, акция по поздравлению мам, бабушек, девочек.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Организатор внешкольной и внеклассной работы с детьми классные руководители</w:t>
            </w:r>
          </w:p>
        </w:tc>
      </w:tr>
      <w:tr w:rsidR="00685456" w:rsidRPr="00E742B5" w:rsidTr="00AA5830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124057" w:rsidRDefault="00685456" w:rsidP="00AA583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Организатор внешкольной и внеклассной работы с детьми, классные руководители</w:t>
            </w:r>
          </w:p>
        </w:tc>
      </w:tr>
      <w:tr w:rsidR="00685456" w:rsidRPr="006C31D0" w:rsidTr="00AA5830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космонавтики: выставка рисунков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85456" w:rsidRPr="00E742B5" w:rsidTr="00AA5830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DE6382" w:rsidRDefault="00685456" w:rsidP="00AA5830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Мероприятия месячника ЗОЖ</w:t>
            </w:r>
            <w:r w:rsidRPr="00A939B6">
              <w:rPr>
                <w:sz w:val="24"/>
                <w:lang w:val="ru-RU"/>
              </w:rPr>
              <w:t>. Весенний День здоровья</w:t>
            </w:r>
            <w:r>
              <w:rPr>
                <w:sz w:val="24"/>
                <w:lang w:val="ru-RU"/>
              </w:rPr>
              <w:t xml:space="preserve">. </w:t>
            </w:r>
            <w:r>
              <w:rPr>
                <w:b/>
                <w:sz w:val="24"/>
                <w:lang w:val="ru-RU"/>
              </w:rPr>
              <w:t>Туристический</w:t>
            </w:r>
            <w:r w:rsidRPr="006F0B2F">
              <w:rPr>
                <w:b/>
                <w:sz w:val="24"/>
                <w:lang w:val="ru-RU"/>
              </w:rPr>
              <w:t xml:space="preserve"> поход</w:t>
            </w:r>
            <w:r>
              <w:rPr>
                <w:sz w:val="24"/>
                <w:lang w:val="ru-RU"/>
              </w:rPr>
              <w:t>,</w:t>
            </w:r>
            <w:r w:rsidRPr="009230A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  <w:p w:rsidR="00685456" w:rsidRDefault="00685456" w:rsidP="00AA5830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685456" w:rsidRDefault="00685456" w:rsidP="00AA5830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</w:p>
        </w:tc>
      </w:tr>
      <w:tr w:rsidR="00685456" w:rsidRPr="00E742B5" w:rsidTr="00AA5830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EC3C38" w:rsidRDefault="00685456" w:rsidP="00AA5830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proofErr w:type="gramStart"/>
            <w:r w:rsidRPr="006F0B2F">
              <w:rPr>
                <w:b/>
                <w:color w:val="1C1C1C"/>
                <w:sz w:val="24"/>
                <w:lang w:val="ru-RU"/>
              </w:rPr>
              <w:t xml:space="preserve">День Победы: </w:t>
            </w:r>
            <w:r>
              <w:rPr>
                <w:color w:val="1C1C1C"/>
                <w:sz w:val="24"/>
                <w:lang w:val="ru-RU"/>
              </w:rPr>
              <w:t xml:space="preserve">акции «Бессмертный полк», «С праздником, ветеран!», Вахта памяти у памятника «Павшим в годы войны», </w:t>
            </w:r>
            <w:r w:rsidRPr="00244A8B">
              <w:rPr>
                <w:sz w:val="24"/>
                <w:lang w:val="ru-RU"/>
              </w:rPr>
              <w:t>проект «</w:t>
            </w:r>
            <w:r>
              <w:rPr>
                <w:sz w:val="24"/>
                <w:lang w:val="ru-RU"/>
              </w:rPr>
              <w:t xml:space="preserve">Окна </w:t>
            </w:r>
            <w:r w:rsidRPr="00244A8B">
              <w:rPr>
                <w:sz w:val="24"/>
                <w:lang w:val="ru-RU"/>
              </w:rPr>
              <w:t>Победы»</w:t>
            </w:r>
            <w:r>
              <w:rPr>
                <w:sz w:val="24"/>
                <w:lang w:val="ru-RU"/>
              </w:rPr>
              <w:t xml:space="preserve"> и др.</w:t>
            </w:r>
            <w:proofErr w:type="gramEnd"/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</w:p>
        </w:tc>
      </w:tr>
      <w:tr w:rsidR="00685456" w:rsidRPr="00E742B5" w:rsidTr="00AA5830">
        <w:trPr>
          <w:trHeight w:val="246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456" w:rsidRPr="006F0B2F" w:rsidRDefault="00685456" w:rsidP="00AA5830">
            <w:pPr>
              <w:widowControl/>
              <w:wordWrap/>
              <w:autoSpaceDE/>
              <w:autoSpaceDN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0B2F">
              <w:rPr>
                <w:b/>
                <w:color w:val="000000"/>
                <w:sz w:val="24"/>
                <w:lang w:val="ru-RU"/>
              </w:rPr>
              <w:t>Торжеств</w:t>
            </w:r>
            <w:proofErr w:type="spellStart"/>
            <w:r w:rsidRPr="006F0B2F">
              <w:rPr>
                <w:b/>
                <w:color w:val="000000"/>
                <w:sz w:val="24"/>
              </w:rPr>
              <w:t>енная</w:t>
            </w:r>
            <w:proofErr w:type="spellEnd"/>
            <w:r w:rsidRPr="006F0B2F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6F0B2F">
              <w:rPr>
                <w:b/>
                <w:color w:val="000000"/>
                <w:sz w:val="24"/>
              </w:rPr>
              <w:t>линейка</w:t>
            </w:r>
            <w:proofErr w:type="spellEnd"/>
            <w:r w:rsidRPr="006F0B2F">
              <w:rPr>
                <w:b/>
                <w:color w:val="000000"/>
                <w:sz w:val="24"/>
              </w:rPr>
              <w:t xml:space="preserve"> «</w:t>
            </w:r>
            <w:proofErr w:type="spellStart"/>
            <w:r w:rsidRPr="006F0B2F">
              <w:rPr>
                <w:b/>
                <w:color w:val="000000"/>
                <w:sz w:val="24"/>
              </w:rPr>
              <w:t>Последний</w:t>
            </w:r>
            <w:proofErr w:type="spellEnd"/>
            <w:r w:rsidRPr="006F0B2F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6F0B2F">
              <w:rPr>
                <w:b/>
                <w:color w:val="000000"/>
                <w:sz w:val="24"/>
              </w:rPr>
              <w:t>звонок</w:t>
            </w:r>
            <w:proofErr w:type="spellEnd"/>
            <w:r w:rsidRPr="006F0B2F">
              <w:rPr>
                <w:b/>
                <w:color w:val="000000"/>
                <w:sz w:val="24"/>
              </w:rPr>
              <w:t>»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456" w:rsidRPr="006C31D0" w:rsidRDefault="00685456" w:rsidP="00AA5830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456" w:rsidRPr="006C31D0" w:rsidRDefault="00685456" w:rsidP="00AA5830">
            <w:pP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Организатор внешкольной и внеклассной работы с детьми, </w:t>
            </w:r>
            <w:r w:rsidRPr="006F0B2F">
              <w:rPr>
                <w:rFonts w:eastAsia="Batang"/>
                <w:sz w:val="24"/>
                <w:lang w:val="ru-RU"/>
              </w:rPr>
              <w:t>классные руководители</w:t>
            </w:r>
            <w:r w:rsidRPr="006F0B2F">
              <w:rPr>
                <w:rFonts w:eastAsia="Batang"/>
                <w:lang w:val="ru-RU"/>
              </w:rPr>
              <w:t>.</w:t>
            </w:r>
          </w:p>
        </w:tc>
      </w:tr>
      <w:tr w:rsidR="00685456" w:rsidRPr="00E742B5" w:rsidTr="00AA5830">
        <w:trPr>
          <w:trHeight w:val="121"/>
        </w:trPr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456" w:rsidRPr="006F0B2F" w:rsidRDefault="00685456" w:rsidP="00AA5830">
            <w:pPr>
              <w:rPr>
                <w:b/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 w:rsidRPr="006F0B2F">
              <w:rPr>
                <w:b/>
                <w:color w:val="000000"/>
                <w:sz w:val="24"/>
                <w:lang w:val="ru-RU"/>
              </w:rPr>
              <w:t xml:space="preserve">Школьный </w:t>
            </w:r>
            <w:proofErr w:type="spellStart"/>
            <w:r w:rsidRPr="006F0B2F">
              <w:rPr>
                <w:b/>
                <w:color w:val="000000"/>
                <w:sz w:val="24"/>
                <w:lang w:val="ru-RU"/>
              </w:rPr>
              <w:t>Акатуй</w:t>
            </w:r>
            <w:proofErr w:type="spellEnd"/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</w:p>
        </w:tc>
      </w:tr>
      <w:tr w:rsidR="00685456" w:rsidRPr="00E742B5" w:rsidTr="00AA5830">
        <w:trPr>
          <w:trHeight w:val="48"/>
        </w:trPr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F0B2F" w:rsidRDefault="00685456" w:rsidP="00AA5830">
            <w:pPr>
              <w:widowControl/>
              <w:wordWrap/>
              <w:autoSpaceDE/>
              <w:autoSpaceDN/>
              <w:rPr>
                <w:b/>
                <w:color w:val="000000"/>
                <w:sz w:val="24"/>
                <w:lang w:val="ru-RU"/>
              </w:rPr>
            </w:pPr>
            <w:r w:rsidRPr="006F0B2F">
              <w:rPr>
                <w:b/>
                <w:color w:val="000000"/>
                <w:sz w:val="24"/>
                <w:lang w:val="ru-RU"/>
              </w:rPr>
              <w:t>Выпускной вечер в школе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Организатор внешкольной и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внеклассной работы с детьми</w:t>
            </w:r>
          </w:p>
        </w:tc>
      </w:tr>
      <w:tr w:rsidR="00685456" w:rsidRPr="00E742B5" w:rsidTr="00AA5830">
        <w:trPr>
          <w:trHeight w:val="282"/>
        </w:trPr>
        <w:tc>
          <w:tcPr>
            <w:tcW w:w="100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456" w:rsidRPr="005D2A6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lastRenderedPageBreak/>
              <w:t>3.2.</w:t>
            </w:r>
            <w:r w:rsidRPr="005D2A66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Классное руководство </w:t>
            </w:r>
          </w:p>
          <w:p w:rsidR="00685456" w:rsidRPr="005D2A6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 w:rsidRPr="005D2A66"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</w:t>
            </w:r>
            <w:proofErr w:type="gramEnd"/>
          </w:p>
          <w:p w:rsidR="00685456" w:rsidRDefault="00685456" w:rsidP="00AA5830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классных руководителей</w:t>
            </w:r>
          </w:p>
          <w:p w:rsidR="00685456" w:rsidRPr="00AF0547" w:rsidRDefault="00685456" w:rsidP="00AA5830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85456" w:rsidRPr="00B718CC" w:rsidTr="00AA5830">
        <w:trPr>
          <w:trHeight w:val="176"/>
        </w:trPr>
        <w:tc>
          <w:tcPr>
            <w:tcW w:w="1003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E411F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3.3.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Курсы внеурочной деятельности </w:t>
            </w:r>
          </w:p>
          <w:p w:rsidR="00685456" w:rsidRDefault="00685456" w:rsidP="00AA5830">
            <w:pPr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85456" w:rsidRPr="006C31D0" w:rsidTr="00AA5830">
        <w:trPr>
          <w:trHeight w:val="48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Количество </w:t>
            </w: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часов </w:t>
            </w: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85456" w:rsidRPr="006C31D0" w:rsidTr="00AA5830">
        <w:trPr>
          <w:trHeight w:val="48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583EBF" w:rsidRDefault="00685456" w:rsidP="00AA5830">
            <w:pPr>
              <w:tabs>
                <w:tab w:val="left" w:pos="1185"/>
              </w:tabs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«</w:t>
            </w:r>
            <w:proofErr w:type="spellStart"/>
            <w:r w:rsidRPr="00583EBF">
              <w:rPr>
                <w:sz w:val="24"/>
              </w:rPr>
              <w:t>Музей</w:t>
            </w:r>
            <w:proofErr w:type="spellEnd"/>
            <w:r w:rsidRPr="00583EBF">
              <w:rPr>
                <w:sz w:val="24"/>
                <w:lang w:val="ru-RU"/>
              </w:rPr>
              <w:t xml:space="preserve"> и </w:t>
            </w:r>
            <w:proofErr w:type="spellStart"/>
            <w:r w:rsidRPr="00583EBF">
              <w:rPr>
                <w:sz w:val="24"/>
              </w:rPr>
              <w:t>де</w:t>
            </w:r>
            <w:r w:rsidRPr="00583EBF">
              <w:rPr>
                <w:sz w:val="24"/>
                <w:lang w:val="ru-RU"/>
              </w:rPr>
              <w:t>ти</w:t>
            </w:r>
            <w:proofErr w:type="spellEnd"/>
            <w:r w:rsidRPr="00583EBF">
              <w:rPr>
                <w:sz w:val="24"/>
                <w:lang w:val="ru-RU"/>
              </w:rPr>
              <w:t>»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583EBF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583EBF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583EBF" w:rsidRDefault="00685456" w:rsidP="00AA583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Краснова М.В.</w:t>
            </w:r>
          </w:p>
        </w:tc>
      </w:tr>
      <w:tr w:rsidR="00685456" w:rsidRPr="006C31D0" w:rsidTr="00AA5830">
        <w:trPr>
          <w:trHeight w:val="48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583EBF" w:rsidRDefault="00685456" w:rsidP="00AA5830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583EBF">
              <w:rPr>
                <w:kern w:val="0"/>
                <w:sz w:val="24"/>
                <w:lang w:val="ru-RU" w:eastAsia="ru-RU"/>
              </w:rPr>
              <w:t>«Волшебный мир театра»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583EBF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583EBF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583EBF" w:rsidRDefault="00685456" w:rsidP="00AA583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Николаева Л.Ю.</w:t>
            </w:r>
          </w:p>
        </w:tc>
      </w:tr>
      <w:tr w:rsidR="00685456" w:rsidRPr="001F1C03" w:rsidTr="00AA5830">
        <w:trPr>
          <w:trHeight w:val="48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583EBF" w:rsidRDefault="00685456" w:rsidP="00AA5830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583EBF">
              <w:rPr>
                <w:sz w:val="24"/>
              </w:rPr>
              <w:t>«</w:t>
            </w:r>
            <w:proofErr w:type="spellStart"/>
            <w:r w:rsidRPr="00583EBF">
              <w:rPr>
                <w:sz w:val="24"/>
                <w:lang w:val="ru-RU"/>
              </w:rPr>
              <w:t>Инфознайка</w:t>
            </w:r>
            <w:proofErr w:type="spellEnd"/>
            <w:r w:rsidRPr="00583EBF">
              <w:rPr>
                <w:sz w:val="24"/>
              </w:rPr>
              <w:t xml:space="preserve"> »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583EBF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583EBF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583EBF" w:rsidRDefault="00685456" w:rsidP="00AA583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Васильева М.А.</w:t>
            </w:r>
          </w:p>
        </w:tc>
      </w:tr>
      <w:tr w:rsidR="00685456" w:rsidRPr="00A5392F" w:rsidTr="00AA5830">
        <w:trPr>
          <w:trHeight w:val="48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583EBF" w:rsidRDefault="00685456" w:rsidP="00AA5830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583EBF">
              <w:rPr>
                <w:sz w:val="24"/>
                <w:lang w:val="ru-RU"/>
              </w:rPr>
              <w:t>«Юный натуралист»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583EBF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583EBF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583EBF" w:rsidRDefault="00685456" w:rsidP="00AA583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Иванова С.Н.</w:t>
            </w:r>
          </w:p>
        </w:tc>
      </w:tr>
      <w:tr w:rsidR="00685456" w:rsidRPr="00A5392F" w:rsidTr="00AA5830">
        <w:trPr>
          <w:trHeight w:val="48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583EBF" w:rsidRDefault="00685456" w:rsidP="00AA5830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583EBF">
              <w:rPr>
                <w:sz w:val="24"/>
                <w:lang w:val="ru-RU"/>
              </w:rPr>
              <w:t xml:space="preserve"> Спортивная секция «Волейбол»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583EBF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583EBF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583EBF" w:rsidRDefault="00685456" w:rsidP="00AA583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Сорокин В.В.</w:t>
            </w:r>
          </w:p>
        </w:tc>
      </w:tr>
      <w:tr w:rsidR="00685456" w:rsidRPr="006C31D0" w:rsidTr="00AA5830">
        <w:trPr>
          <w:trHeight w:val="42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5456" w:rsidRPr="00583EBF" w:rsidRDefault="00685456" w:rsidP="00AA583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«Математика может быть полезной»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6" w:rsidRPr="00583EBF" w:rsidRDefault="00685456" w:rsidP="00AA583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8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6" w:rsidRPr="00583EBF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5456" w:rsidRPr="00583EBF" w:rsidRDefault="00685456" w:rsidP="00AA583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Платонова Е.С.</w:t>
            </w:r>
          </w:p>
        </w:tc>
      </w:tr>
      <w:tr w:rsidR="00685456" w:rsidRPr="008851B4" w:rsidTr="00AA5830">
        <w:trPr>
          <w:trHeight w:val="42"/>
        </w:trPr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5456" w:rsidRPr="00583EBF" w:rsidRDefault="00685456" w:rsidP="00AA583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«Занимательный английский»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6" w:rsidRPr="00583EBF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6" w:rsidRPr="00583EBF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83EB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Кузьмина А.М.</w:t>
            </w:r>
          </w:p>
          <w:p w:rsidR="00685456" w:rsidRPr="00583EBF" w:rsidRDefault="00685456" w:rsidP="00AA583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85456" w:rsidRPr="008851B4" w:rsidTr="00AA5830">
        <w:trPr>
          <w:trHeight w:val="346"/>
        </w:trPr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5456" w:rsidRPr="00583EBF" w:rsidRDefault="00685456" w:rsidP="00AA583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На пути к ОГЭ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6" w:rsidRPr="00583EBF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6" w:rsidRPr="00583EBF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Васильев Р.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proofErr w:type="gramEnd"/>
          </w:p>
          <w:p w:rsidR="00685456" w:rsidRPr="00583EBF" w:rsidRDefault="00685456" w:rsidP="00AA583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85456" w:rsidRPr="008851B4" w:rsidTr="00AA5830">
        <w:trPr>
          <w:trHeight w:val="374"/>
        </w:trPr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5456" w:rsidRDefault="00685456" w:rsidP="00AA5830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Семьеведение</w:t>
            </w:r>
            <w:proofErr w:type="spellEnd"/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6" w:rsidRDefault="00685456" w:rsidP="00AA5830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6" w:rsidRDefault="00685456" w:rsidP="00AA5830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5456" w:rsidRDefault="00685456" w:rsidP="00AA5830">
            <w:pPr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Кл руководители</w:t>
            </w:r>
          </w:p>
          <w:p w:rsidR="00685456" w:rsidRDefault="00685456" w:rsidP="00AA5830">
            <w:pPr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85456" w:rsidRPr="008851B4" w:rsidTr="00AA5830">
        <w:trPr>
          <w:trHeight w:val="166"/>
        </w:trPr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5456" w:rsidRDefault="00685456" w:rsidP="00AA5830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Разговоры о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важном</w:t>
            </w:r>
            <w:proofErr w:type="gramEnd"/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6" w:rsidRDefault="00685456" w:rsidP="00AA5830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6" w:rsidRDefault="00685456" w:rsidP="00AA5830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5456" w:rsidRDefault="00685456" w:rsidP="00AA5830">
            <w:pPr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уководители</w:t>
            </w:r>
            <w:proofErr w:type="spellEnd"/>
          </w:p>
        </w:tc>
      </w:tr>
      <w:tr w:rsidR="00685456" w:rsidRPr="00B718CC" w:rsidTr="00AA5830">
        <w:trPr>
          <w:trHeight w:val="79"/>
        </w:trPr>
        <w:tc>
          <w:tcPr>
            <w:tcW w:w="100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56" w:rsidRDefault="00685456" w:rsidP="00AA5830">
            <w:pPr>
              <w:ind w:right="-1"/>
              <w:jc w:val="center"/>
              <w:rPr>
                <w:b/>
                <w:sz w:val="24"/>
                <w:lang w:val="ru-RU"/>
              </w:rPr>
            </w:pPr>
          </w:p>
          <w:p w:rsidR="00685456" w:rsidRDefault="00685456" w:rsidP="00AA5830">
            <w:pPr>
              <w:ind w:right="-1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DB6669">
              <w:rPr>
                <w:b/>
                <w:sz w:val="24"/>
                <w:lang w:val="ru-RU"/>
              </w:rPr>
              <w:t>График</w:t>
            </w:r>
            <w:r w:rsidRPr="00DB6669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DB6669">
              <w:rPr>
                <w:b/>
                <w:sz w:val="24"/>
                <w:lang w:val="ru-RU"/>
              </w:rPr>
              <w:t>проведения</w:t>
            </w:r>
            <w:r w:rsidRPr="00DB6669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DB6669">
              <w:rPr>
                <w:b/>
                <w:sz w:val="24"/>
                <w:lang w:val="ru-RU"/>
              </w:rPr>
              <w:t>внеурочных</w:t>
            </w:r>
            <w:r w:rsidRPr="00DB6669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DB6669">
              <w:rPr>
                <w:b/>
                <w:sz w:val="24"/>
                <w:lang w:val="ru-RU"/>
              </w:rPr>
              <w:t>занятий</w:t>
            </w:r>
            <w:r w:rsidRPr="00DB6669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B6669">
              <w:rPr>
                <w:b/>
                <w:sz w:val="24"/>
                <w:lang w:val="ru-RU"/>
              </w:rPr>
              <w:t>цикла:</w:t>
            </w:r>
            <w:r w:rsidRPr="00DB6669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B6669">
              <w:rPr>
                <w:b/>
                <w:sz w:val="24"/>
                <w:lang w:val="ru-RU"/>
              </w:rPr>
              <w:t>«Разговоры</w:t>
            </w:r>
            <w:r w:rsidRPr="00DB6669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DB6669">
              <w:rPr>
                <w:b/>
                <w:sz w:val="24"/>
                <w:lang w:val="ru-RU"/>
              </w:rPr>
              <w:t>о</w:t>
            </w:r>
            <w:r w:rsidRPr="00DB6669">
              <w:rPr>
                <w:b/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DB6669">
              <w:rPr>
                <w:b/>
                <w:sz w:val="24"/>
                <w:lang w:val="ru-RU"/>
              </w:rPr>
              <w:t>важном</w:t>
            </w:r>
            <w:proofErr w:type="gramEnd"/>
            <w:r w:rsidRPr="00DB6669">
              <w:rPr>
                <w:b/>
                <w:sz w:val="24"/>
                <w:lang w:val="ru-RU"/>
              </w:rPr>
              <w:t>»</w:t>
            </w:r>
            <w:r w:rsidRPr="00800E9D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85456" w:rsidRDefault="00685456" w:rsidP="00AA5830">
            <w:pPr>
              <w:ind w:right="-1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</w:p>
          <w:tbl>
            <w:tblPr>
              <w:tblW w:w="0" w:type="auto"/>
              <w:tblInd w:w="133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5"/>
              <w:gridCol w:w="5943"/>
              <w:gridCol w:w="1971"/>
              <w:gridCol w:w="30"/>
            </w:tblGrid>
            <w:tr w:rsidR="00685456" w:rsidTr="00AA5830">
              <w:trPr>
                <w:trHeight w:val="270"/>
              </w:trPr>
              <w:tc>
                <w:tcPr>
                  <w:tcW w:w="1025" w:type="dxa"/>
                </w:tcPr>
                <w:p w:rsidR="00685456" w:rsidRPr="00C671CF" w:rsidRDefault="00685456" w:rsidP="00AA5830">
                  <w:pPr>
                    <w:pStyle w:val="TableParagraph"/>
                    <w:spacing w:line="25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5661" w:type="dxa"/>
                  <w:tcBorders>
                    <w:right w:val="single" w:sz="8" w:space="0" w:color="000000"/>
                  </w:tcBorders>
                </w:tcPr>
                <w:p w:rsidR="00685456" w:rsidRPr="00C671CF" w:rsidRDefault="00685456" w:rsidP="00DD266D">
                  <w:pPr>
                    <w:pStyle w:val="TableParagraph"/>
                    <w:spacing w:line="250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Образ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будущего</w:t>
                  </w:r>
                  <w:r w:rsidR="00DD266D">
                    <w:rPr>
                      <w:sz w:val="24"/>
                    </w:rPr>
                    <w:t xml:space="preserve"> к</w:t>
                  </w:r>
                  <w:r w:rsidRPr="00C671CF">
                    <w:rPr>
                      <w:sz w:val="24"/>
                    </w:rPr>
                    <w:t>о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дню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Знаний</w:t>
                  </w:r>
                </w:p>
              </w:tc>
              <w:tc>
                <w:tcPr>
                  <w:tcW w:w="1971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5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50" w:lineRule="exact"/>
                    <w:ind w:right="17"/>
                    <w:jc w:val="right"/>
                    <w:rPr>
                      <w:sz w:val="24"/>
                    </w:rPr>
                  </w:pPr>
                </w:p>
              </w:tc>
            </w:tr>
            <w:tr w:rsidR="00685456" w:rsidTr="00AA5830">
              <w:trPr>
                <w:trHeight w:val="275"/>
              </w:trPr>
              <w:tc>
                <w:tcPr>
                  <w:tcW w:w="1025" w:type="dxa"/>
                  <w:tcBorders>
                    <w:bottom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56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5661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Век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информации</w:t>
                  </w:r>
                </w:p>
              </w:tc>
              <w:tc>
                <w:tcPr>
                  <w:tcW w:w="19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56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56" w:lineRule="exact"/>
                    <w:ind w:right="17"/>
                    <w:jc w:val="right"/>
                    <w:rPr>
                      <w:sz w:val="24"/>
                    </w:rPr>
                  </w:pPr>
                </w:p>
              </w:tc>
            </w:tr>
            <w:tr w:rsidR="00685456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before="3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Дорогами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России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60" w:lineRule="exact"/>
                    <w:ind w:right="17"/>
                    <w:jc w:val="right"/>
                    <w:rPr>
                      <w:sz w:val="24"/>
                    </w:rPr>
                  </w:pPr>
                </w:p>
              </w:tc>
            </w:tr>
            <w:tr w:rsidR="00685456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before="3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Путь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зерна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60" w:lineRule="exact"/>
                    <w:ind w:right="17"/>
                    <w:jc w:val="right"/>
                    <w:rPr>
                      <w:sz w:val="24"/>
                    </w:rPr>
                  </w:pPr>
                </w:p>
              </w:tc>
            </w:tr>
            <w:tr w:rsidR="00685456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5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before="3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День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учителя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60" w:lineRule="exact"/>
                    <w:ind w:right="17"/>
                    <w:jc w:val="right"/>
                    <w:rPr>
                      <w:sz w:val="24"/>
                    </w:rPr>
                  </w:pPr>
                </w:p>
              </w:tc>
            </w:tr>
            <w:tr w:rsidR="00685456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6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before="3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Легенды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о России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685456" w:rsidRPr="00C671CF" w:rsidRDefault="00685456" w:rsidP="00AA5830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685456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7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before="3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Что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значит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быть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взрослым?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685456" w:rsidRPr="00C671CF" w:rsidRDefault="00685456" w:rsidP="00AA5830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685456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8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before="3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Как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создать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крепкую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Семью?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685456" w:rsidRPr="00C671CF" w:rsidRDefault="00685456" w:rsidP="00AA5830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685456" w:rsidRPr="00DD266D" w:rsidTr="00AA5830">
              <w:trPr>
                <w:trHeight w:val="579"/>
              </w:trPr>
              <w:tc>
                <w:tcPr>
                  <w:tcW w:w="1025" w:type="dxa"/>
                  <w:tcBorders>
                    <w:top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before="8"/>
                    <w:rPr>
                      <w:sz w:val="25"/>
                    </w:rPr>
                  </w:pPr>
                </w:p>
                <w:p w:rsidR="00685456" w:rsidRPr="00C671CF" w:rsidRDefault="00685456" w:rsidP="00AA5830">
                  <w:pPr>
                    <w:pStyle w:val="TableParagraph"/>
                    <w:spacing w:before="1" w:line="263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9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before="4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Гостеприимная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Россия</w:t>
                  </w:r>
                  <w:proofErr w:type="gramStart"/>
                  <w:r w:rsidRPr="00C671CF">
                    <w:rPr>
                      <w:sz w:val="24"/>
                    </w:rPr>
                    <w:t>.</w:t>
                  </w:r>
                  <w:proofErr w:type="gramEnd"/>
                  <w:r w:rsidR="00DD266D">
                    <w:rPr>
                      <w:sz w:val="24"/>
                    </w:rPr>
                    <w:t xml:space="preserve"> </w:t>
                  </w:r>
                  <w:proofErr w:type="gramStart"/>
                  <w:r w:rsidR="00DD266D">
                    <w:rPr>
                      <w:sz w:val="24"/>
                    </w:rPr>
                    <w:t>к</w:t>
                  </w:r>
                  <w:proofErr w:type="gramEnd"/>
                  <w:r w:rsidRPr="00C671CF">
                    <w:rPr>
                      <w:sz w:val="24"/>
                    </w:rPr>
                    <w:t>о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Дню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народного</w:t>
                  </w:r>
                </w:p>
                <w:p w:rsidR="00685456" w:rsidRPr="00C671CF" w:rsidRDefault="00685456" w:rsidP="00AA5830">
                  <w:pPr>
                    <w:pStyle w:val="TableParagraph"/>
                    <w:spacing w:before="28" w:line="251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единства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before="8"/>
                    <w:rPr>
                      <w:sz w:val="25"/>
                    </w:rPr>
                  </w:pPr>
                </w:p>
                <w:p w:rsidR="00685456" w:rsidRPr="00C671CF" w:rsidRDefault="00685456" w:rsidP="00AA5830">
                  <w:pPr>
                    <w:pStyle w:val="TableParagraph"/>
                    <w:spacing w:before="1" w:line="263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685456" w:rsidRPr="00C671CF" w:rsidRDefault="00685456" w:rsidP="00AA5830">
                  <w:pPr>
                    <w:pStyle w:val="TableParagraph"/>
                    <w:rPr>
                      <w:sz w:val="24"/>
                    </w:rPr>
                  </w:pPr>
                </w:p>
              </w:tc>
            </w:tr>
            <w:tr w:rsidR="00685456" w:rsidRPr="00DD266D" w:rsidTr="00AA5830">
              <w:trPr>
                <w:trHeight w:val="270"/>
              </w:trPr>
              <w:tc>
                <w:tcPr>
                  <w:tcW w:w="1025" w:type="dxa"/>
                </w:tcPr>
                <w:p w:rsidR="00685456" w:rsidRPr="00C671CF" w:rsidRDefault="00685456" w:rsidP="00AA5830">
                  <w:pPr>
                    <w:pStyle w:val="TableParagraph"/>
                    <w:spacing w:line="25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5661" w:type="dxa"/>
                  <w:tcBorders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50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Твой вклад в общее дело</w:t>
                  </w:r>
                </w:p>
              </w:tc>
              <w:tc>
                <w:tcPr>
                  <w:tcW w:w="1971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5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685456" w:rsidRPr="00C671CF" w:rsidRDefault="00685456" w:rsidP="00AA5830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685456" w:rsidRPr="00DD266D" w:rsidTr="00AA5830">
              <w:trPr>
                <w:trHeight w:val="270"/>
              </w:trPr>
              <w:tc>
                <w:tcPr>
                  <w:tcW w:w="1025" w:type="dxa"/>
                </w:tcPr>
                <w:p w:rsidR="00685456" w:rsidRPr="00C671CF" w:rsidRDefault="00685456" w:rsidP="00AA5830">
                  <w:pPr>
                    <w:pStyle w:val="TableParagraph"/>
                    <w:spacing w:line="25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5661" w:type="dxa"/>
                  <w:tcBorders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50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С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заботой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к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себе и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окружающим</w:t>
                  </w:r>
                </w:p>
              </w:tc>
              <w:tc>
                <w:tcPr>
                  <w:tcW w:w="1971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5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685456" w:rsidRPr="00C671CF" w:rsidRDefault="00685456" w:rsidP="00AA5830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685456" w:rsidRPr="00DD266D" w:rsidTr="00AA5830">
              <w:trPr>
                <w:trHeight w:val="270"/>
              </w:trPr>
              <w:tc>
                <w:tcPr>
                  <w:tcW w:w="1025" w:type="dxa"/>
                </w:tcPr>
                <w:p w:rsidR="00685456" w:rsidRPr="00C671CF" w:rsidRDefault="00685456" w:rsidP="00AA5830">
                  <w:pPr>
                    <w:pStyle w:val="TableParagraph"/>
                    <w:spacing w:line="25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5661" w:type="dxa"/>
                  <w:tcBorders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50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День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Матери</w:t>
                  </w:r>
                </w:p>
              </w:tc>
              <w:tc>
                <w:tcPr>
                  <w:tcW w:w="1971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5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685456" w:rsidRPr="00C671CF" w:rsidRDefault="00685456" w:rsidP="00AA5830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685456" w:rsidRPr="00DD266D" w:rsidTr="00AA5830">
              <w:trPr>
                <w:trHeight w:val="270"/>
              </w:trPr>
              <w:tc>
                <w:tcPr>
                  <w:tcW w:w="1025" w:type="dxa"/>
                </w:tcPr>
                <w:p w:rsidR="00685456" w:rsidRPr="00C671CF" w:rsidRDefault="00685456" w:rsidP="00AA5830">
                  <w:pPr>
                    <w:pStyle w:val="TableParagraph"/>
                    <w:spacing w:line="25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5661" w:type="dxa"/>
                  <w:tcBorders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50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Миссия-милосердие</w:t>
                  </w:r>
                  <w:r w:rsidR="00DD266D">
                    <w:rPr>
                      <w:sz w:val="24"/>
                    </w:rPr>
                    <w:t xml:space="preserve"> (к</w:t>
                  </w:r>
                  <w:r w:rsidRPr="00C671CF">
                    <w:rPr>
                      <w:sz w:val="24"/>
                    </w:rPr>
                    <w:t>о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дню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волонтера)</w:t>
                  </w:r>
                </w:p>
              </w:tc>
              <w:tc>
                <w:tcPr>
                  <w:tcW w:w="1971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5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685456" w:rsidRPr="00C671CF" w:rsidRDefault="00685456" w:rsidP="00AA5830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685456" w:rsidRPr="00DD266D" w:rsidTr="00AA5830">
              <w:trPr>
                <w:trHeight w:val="275"/>
              </w:trPr>
              <w:tc>
                <w:tcPr>
                  <w:tcW w:w="1025" w:type="dxa"/>
                  <w:tcBorders>
                    <w:bottom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55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5661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55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День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Героев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Отечества.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Герои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Отечества</w:t>
                  </w:r>
                </w:p>
              </w:tc>
              <w:tc>
                <w:tcPr>
                  <w:tcW w:w="19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55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685456" w:rsidRPr="00C671CF" w:rsidRDefault="00685456" w:rsidP="00AA5830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685456" w:rsidRPr="00DD266D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before="4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Как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пишут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законы?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685456" w:rsidRPr="00C671CF" w:rsidRDefault="00685456" w:rsidP="00AA5830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685456" w:rsidRPr="00DD266D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before="4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Одна</w:t>
                  </w:r>
                  <w:r w:rsidR="00DD266D">
                    <w:rPr>
                      <w:sz w:val="24"/>
                    </w:rPr>
                    <w:t xml:space="preserve"> </w:t>
                  </w:r>
                  <w:proofErr w:type="gramStart"/>
                  <w:r w:rsidRPr="00C671CF">
                    <w:rPr>
                      <w:sz w:val="24"/>
                    </w:rPr>
                    <w:t>страна-одни</w:t>
                  </w:r>
                  <w:proofErr w:type="gramEnd"/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традиции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685456" w:rsidRPr="00C671CF" w:rsidRDefault="00685456" w:rsidP="00AA5830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685456" w:rsidRPr="00DD266D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before="4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День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Российской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печати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685456" w:rsidRPr="00C671CF" w:rsidRDefault="00685456" w:rsidP="00AA5830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685456" w:rsidRPr="00DD266D" w:rsidTr="00AA5830">
              <w:trPr>
                <w:trHeight w:val="275"/>
              </w:trPr>
              <w:tc>
                <w:tcPr>
                  <w:tcW w:w="1025" w:type="dxa"/>
                  <w:tcBorders>
                    <w:top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55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before="4" w:line="251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День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студента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55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685456" w:rsidRPr="00C671CF" w:rsidRDefault="00685456" w:rsidP="00AA5830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685456" w:rsidTr="00AA5830">
              <w:trPr>
                <w:trHeight w:val="573"/>
              </w:trPr>
              <w:tc>
                <w:tcPr>
                  <w:tcW w:w="1025" w:type="dxa"/>
                </w:tcPr>
                <w:p w:rsidR="00685456" w:rsidRPr="00C671CF" w:rsidRDefault="00685456" w:rsidP="00AA5830">
                  <w:pPr>
                    <w:pStyle w:val="TableParagraph"/>
                    <w:spacing w:before="3"/>
                    <w:rPr>
                      <w:sz w:val="25"/>
                    </w:rPr>
                  </w:pPr>
                </w:p>
                <w:p w:rsidR="00685456" w:rsidRPr="00C671CF" w:rsidRDefault="00685456" w:rsidP="00AA5830">
                  <w:pPr>
                    <w:pStyle w:val="TableParagraph"/>
                    <w:spacing w:line="263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5661" w:type="dxa"/>
                  <w:tcBorders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before="146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БРИКС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(тема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о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международных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отношениях)</w:t>
                  </w:r>
                </w:p>
              </w:tc>
              <w:tc>
                <w:tcPr>
                  <w:tcW w:w="1971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before="3"/>
                    <w:rPr>
                      <w:sz w:val="25"/>
                    </w:rPr>
                  </w:pPr>
                </w:p>
                <w:p w:rsidR="00685456" w:rsidRPr="00C671CF" w:rsidRDefault="00685456" w:rsidP="00AA5830">
                  <w:pPr>
                    <w:pStyle w:val="TableParagraph"/>
                    <w:spacing w:line="263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685456" w:rsidRPr="00C671CF" w:rsidRDefault="00685456" w:rsidP="00AA5830">
                  <w:pPr>
                    <w:pStyle w:val="TableParagraph"/>
                    <w:rPr>
                      <w:sz w:val="24"/>
                    </w:rPr>
                  </w:pPr>
                </w:p>
              </w:tc>
            </w:tr>
            <w:tr w:rsidR="00685456" w:rsidTr="00AA5830">
              <w:trPr>
                <w:trHeight w:val="579"/>
              </w:trPr>
              <w:tc>
                <w:tcPr>
                  <w:tcW w:w="1025" w:type="dxa"/>
                  <w:tcBorders>
                    <w:bottom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before="3"/>
                    <w:rPr>
                      <w:sz w:val="25"/>
                    </w:rPr>
                  </w:pPr>
                </w:p>
                <w:p w:rsidR="00685456" w:rsidRPr="00C671CF" w:rsidRDefault="00685456" w:rsidP="00AA5830">
                  <w:pPr>
                    <w:pStyle w:val="TableParagraph"/>
                    <w:spacing w:before="1" w:line="268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5661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75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Бизнес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и</w:t>
                  </w:r>
                  <w:r w:rsidR="00DD266D">
                    <w:rPr>
                      <w:sz w:val="24"/>
                    </w:rPr>
                    <w:t xml:space="preserve"> </w:t>
                  </w:r>
                  <w:proofErr w:type="gramStart"/>
                  <w:r w:rsidRPr="00C671CF">
                    <w:rPr>
                      <w:sz w:val="24"/>
                    </w:rPr>
                    <w:t>технологическое</w:t>
                  </w:r>
                  <w:proofErr w:type="gramEnd"/>
                </w:p>
                <w:p w:rsidR="00685456" w:rsidRPr="00C671CF" w:rsidRDefault="00685456" w:rsidP="00AA5830">
                  <w:pPr>
                    <w:pStyle w:val="TableParagraph"/>
                    <w:spacing w:before="28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предпринимательство</w:t>
                  </w:r>
                </w:p>
              </w:tc>
              <w:tc>
                <w:tcPr>
                  <w:tcW w:w="19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before="3"/>
                    <w:rPr>
                      <w:sz w:val="25"/>
                    </w:rPr>
                  </w:pPr>
                </w:p>
                <w:p w:rsidR="00685456" w:rsidRPr="00C671CF" w:rsidRDefault="00685456" w:rsidP="00AA5830">
                  <w:pPr>
                    <w:pStyle w:val="TableParagraph"/>
                    <w:spacing w:before="1" w:line="268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685456" w:rsidRPr="00C671CF" w:rsidRDefault="00685456" w:rsidP="00AA5830">
                  <w:pPr>
                    <w:pStyle w:val="TableParagraph"/>
                    <w:rPr>
                      <w:sz w:val="24"/>
                    </w:rPr>
                  </w:pPr>
                </w:p>
              </w:tc>
            </w:tr>
            <w:tr w:rsidR="00685456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DD266D">
                  <w:pPr>
                    <w:pStyle w:val="TableParagraph"/>
                    <w:spacing w:before="4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Искусственный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интеллект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и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человек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685456" w:rsidRPr="00C671CF" w:rsidRDefault="00685456" w:rsidP="00AA5830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685456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before="4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Что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значит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служить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Отечеству?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685456" w:rsidRPr="00C671CF" w:rsidRDefault="00685456" w:rsidP="00AA5830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685456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before="4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Арктика-территория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развития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685456" w:rsidRPr="00C671CF" w:rsidRDefault="00685456" w:rsidP="00AA5830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685456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before="4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Международный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женский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день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685456" w:rsidRPr="00C671CF" w:rsidRDefault="00685456" w:rsidP="00AA5830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685456" w:rsidTr="00AA5830">
              <w:trPr>
                <w:trHeight w:val="275"/>
              </w:trPr>
              <w:tc>
                <w:tcPr>
                  <w:tcW w:w="1025" w:type="dxa"/>
                  <w:tcBorders>
                    <w:top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56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before="4" w:line="252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Массовый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спорт</w:t>
                  </w:r>
                  <w:r w:rsidR="00BC1FB9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в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России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56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685456" w:rsidRPr="00C671CF" w:rsidRDefault="00685456" w:rsidP="00AA5830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685456" w:rsidTr="00AA5830">
              <w:trPr>
                <w:trHeight w:val="579"/>
              </w:trPr>
              <w:tc>
                <w:tcPr>
                  <w:tcW w:w="1025" w:type="dxa"/>
                  <w:tcBorders>
                    <w:bottom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before="3"/>
                    <w:rPr>
                      <w:sz w:val="25"/>
                    </w:rPr>
                  </w:pPr>
                </w:p>
                <w:p w:rsidR="00685456" w:rsidRPr="00C671CF" w:rsidRDefault="00685456" w:rsidP="00AA5830">
                  <w:pPr>
                    <w:pStyle w:val="TableParagraph"/>
                    <w:spacing w:line="268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5661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75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День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воссоединения Крыма и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Севастополя</w:t>
                  </w:r>
                  <w:r w:rsidR="00DD266D">
                    <w:rPr>
                      <w:sz w:val="24"/>
                    </w:rPr>
                    <w:t xml:space="preserve"> </w:t>
                  </w:r>
                  <w:proofErr w:type="gramStart"/>
                  <w:r w:rsidRPr="00C671CF">
                    <w:rPr>
                      <w:sz w:val="24"/>
                    </w:rPr>
                    <w:t>с</w:t>
                  </w:r>
                  <w:proofErr w:type="gramEnd"/>
                </w:p>
                <w:p w:rsidR="00685456" w:rsidRPr="00C671CF" w:rsidRDefault="00685456" w:rsidP="00AA5830">
                  <w:pPr>
                    <w:pStyle w:val="TableParagraph"/>
                    <w:spacing w:before="28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Россией</w:t>
                  </w:r>
                </w:p>
              </w:tc>
              <w:tc>
                <w:tcPr>
                  <w:tcW w:w="19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before="3"/>
                    <w:rPr>
                      <w:sz w:val="25"/>
                    </w:rPr>
                  </w:pPr>
                </w:p>
                <w:p w:rsidR="00685456" w:rsidRPr="00C671CF" w:rsidRDefault="00685456" w:rsidP="00AA5830">
                  <w:pPr>
                    <w:pStyle w:val="TableParagraph"/>
                    <w:spacing w:line="268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685456" w:rsidRPr="00C671CF" w:rsidRDefault="00685456" w:rsidP="00AA5830">
                  <w:pPr>
                    <w:pStyle w:val="TableParagraph"/>
                    <w:rPr>
                      <w:sz w:val="24"/>
                    </w:rPr>
                  </w:pPr>
                </w:p>
              </w:tc>
            </w:tr>
            <w:tr w:rsidR="00685456" w:rsidRPr="00DD266D" w:rsidTr="00AA5830">
              <w:trPr>
                <w:trHeight w:val="883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rPr>
                      <w:sz w:val="26"/>
                    </w:rPr>
                  </w:pPr>
                </w:p>
                <w:p w:rsidR="00685456" w:rsidRPr="00C671CF" w:rsidRDefault="00685456" w:rsidP="00AA5830">
                  <w:pPr>
                    <w:pStyle w:val="TableParagraph"/>
                    <w:spacing w:before="9"/>
                    <w:rPr>
                      <w:sz w:val="25"/>
                    </w:rPr>
                  </w:pPr>
                </w:p>
                <w:p w:rsidR="00685456" w:rsidRPr="00C671CF" w:rsidRDefault="00685456" w:rsidP="00AA5830">
                  <w:pPr>
                    <w:pStyle w:val="TableParagraph"/>
                    <w:spacing w:line="268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Служение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творчеством.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Зачем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людям</w:t>
                  </w:r>
                </w:p>
                <w:p w:rsidR="00685456" w:rsidRPr="00C671CF" w:rsidRDefault="00685456" w:rsidP="00AA5830">
                  <w:pPr>
                    <w:pStyle w:val="TableParagraph"/>
                    <w:spacing w:before="4" w:line="300" w:lineRule="atLeast"/>
                    <w:ind w:left="36" w:right="703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искусство?185летсоднярожденияП.И.Чайковского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rPr>
                      <w:sz w:val="26"/>
                    </w:rPr>
                  </w:pPr>
                </w:p>
                <w:p w:rsidR="00685456" w:rsidRPr="00C671CF" w:rsidRDefault="00685456" w:rsidP="00AA5830">
                  <w:pPr>
                    <w:pStyle w:val="TableParagraph"/>
                    <w:spacing w:before="9"/>
                    <w:rPr>
                      <w:sz w:val="25"/>
                    </w:rPr>
                  </w:pPr>
                </w:p>
                <w:p w:rsidR="00685456" w:rsidRPr="00C671CF" w:rsidRDefault="00685456" w:rsidP="00AA5830">
                  <w:pPr>
                    <w:pStyle w:val="TableParagraph"/>
                    <w:spacing w:line="268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685456" w:rsidRPr="00C671CF" w:rsidRDefault="00685456" w:rsidP="00AA5830">
                  <w:pPr>
                    <w:pStyle w:val="TableParagraph"/>
                    <w:rPr>
                      <w:sz w:val="24"/>
                    </w:rPr>
                  </w:pPr>
                </w:p>
              </w:tc>
            </w:tr>
            <w:tr w:rsidR="00685456" w:rsidRPr="00DD266D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before="4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Моя малая Родина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685456" w:rsidRPr="00C671CF" w:rsidRDefault="00685456" w:rsidP="00AA5830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685456" w:rsidRPr="00DD266D" w:rsidTr="00AA5830">
              <w:trPr>
                <w:trHeight w:val="275"/>
              </w:trPr>
              <w:tc>
                <w:tcPr>
                  <w:tcW w:w="1025" w:type="dxa"/>
                  <w:tcBorders>
                    <w:top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55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before="4" w:line="251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Герои космической отрасли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55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685456" w:rsidRPr="00C671CF" w:rsidRDefault="00685456" w:rsidP="00AA5830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685456" w:rsidRPr="00DD266D" w:rsidTr="00AA5830">
              <w:trPr>
                <w:trHeight w:val="274"/>
              </w:trPr>
              <w:tc>
                <w:tcPr>
                  <w:tcW w:w="1025" w:type="dxa"/>
                  <w:tcBorders>
                    <w:bottom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55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5661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55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Гражданская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авиация</w:t>
                  </w:r>
                  <w:r w:rsidR="00BC1FB9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России</w:t>
                  </w:r>
                </w:p>
              </w:tc>
              <w:tc>
                <w:tcPr>
                  <w:tcW w:w="19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55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685456" w:rsidRPr="00C671CF" w:rsidRDefault="00685456" w:rsidP="00AA5830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685456" w:rsidRPr="00DD266D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before="4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Медицина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России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685456" w:rsidRPr="00C671CF" w:rsidRDefault="00685456" w:rsidP="00AA5830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685456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32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before="4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Что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такое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успех?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(ко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Дню</w:t>
                  </w:r>
                  <w:r w:rsidR="00DD266D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труда)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685456" w:rsidRPr="00C671CF" w:rsidRDefault="00685456" w:rsidP="00AA5830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685456" w:rsidTr="00AA5830">
              <w:trPr>
                <w:trHeight w:val="584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before="8"/>
                    <w:rPr>
                      <w:sz w:val="25"/>
                    </w:rPr>
                  </w:pPr>
                </w:p>
                <w:p w:rsidR="00685456" w:rsidRPr="00C671CF" w:rsidRDefault="00685456" w:rsidP="00AA5830">
                  <w:pPr>
                    <w:pStyle w:val="TableParagraph"/>
                    <w:spacing w:line="268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33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before="4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80-летиеПобедывВеликойОтечественной</w:t>
                  </w:r>
                </w:p>
                <w:p w:rsidR="00685456" w:rsidRPr="00C671CF" w:rsidRDefault="00685456" w:rsidP="00AA5830">
                  <w:pPr>
                    <w:pStyle w:val="TableParagraph"/>
                    <w:spacing w:before="28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войне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before="8"/>
                    <w:rPr>
                      <w:sz w:val="25"/>
                    </w:rPr>
                  </w:pPr>
                </w:p>
                <w:p w:rsidR="00685456" w:rsidRPr="00C671CF" w:rsidRDefault="00685456" w:rsidP="00AA5830">
                  <w:pPr>
                    <w:pStyle w:val="TableParagraph"/>
                    <w:spacing w:line="268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685456" w:rsidRPr="00C671CF" w:rsidRDefault="00685456" w:rsidP="00AA5830">
                  <w:pPr>
                    <w:pStyle w:val="TableParagraph"/>
                    <w:rPr>
                      <w:sz w:val="24"/>
                    </w:rPr>
                  </w:pPr>
                </w:p>
              </w:tc>
            </w:tr>
            <w:tr w:rsidR="00685456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61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34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before="4" w:line="257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Жизнь</w:t>
                  </w:r>
                  <w:r w:rsidR="00BC1FB9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в</w:t>
                  </w:r>
                  <w:r w:rsidR="00BC1FB9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Движении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61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685456" w:rsidRPr="00C671CF" w:rsidRDefault="00685456" w:rsidP="00AA5830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685456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35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before="4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Ценности,</w:t>
                  </w:r>
                  <w:r w:rsidR="00BC1FB9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которые</w:t>
                  </w:r>
                  <w:r w:rsidR="00BC1FB9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нас</w:t>
                  </w:r>
                  <w:r w:rsidR="00BC1FB9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объединяют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5456" w:rsidRPr="00C671CF" w:rsidRDefault="00685456" w:rsidP="00AA5830">
                  <w:pPr>
                    <w:pStyle w:val="TableParagraph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685456" w:rsidRPr="00C671CF" w:rsidRDefault="00685456" w:rsidP="00AA5830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</w:tbl>
          <w:p w:rsidR="00685456" w:rsidRDefault="00E742B5" w:rsidP="00AA5830">
            <w:pPr>
              <w:rPr>
                <w:sz w:val="2"/>
                <w:szCs w:val="2"/>
              </w:rPr>
            </w:pPr>
            <w:r>
              <w:rPr>
                <w:sz w:val="22"/>
                <w:szCs w:val="22"/>
                <w:lang w:eastAsia="en-US"/>
              </w:rPr>
              <w:pict>
                <v:group id="_x0000_s1026" style="position:absolute;left:0;text-align:left;margin-left:51.2pt;margin-top:731.2pt;width:51.25pt;height:1pt;z-index:251660288;mso-position-horizontal-relative:page;mso-position-vertical-relative:page" coordorigin="1024,14624" coordsize="1025,20">
                  <v:line id="_x0000_s1027" style="position:absolute" from="1026,14626" to="2047,14626" strokeweight=".2pt"/>
                  <v:rect id="_x0000_s1028" style="position:absolute;left:1024;top:14623;width:1025;height:20" fillcolor="black" stroked="f"/>
                  <w10:wrap anchorx="page" anchory="page"/>
                </v:group>
              </w:pict>
            </w:r>
          </w:p>
          <w:p w:rsidR="00685456" w:rsidRPr="001F1C03" w:rsidRDefault="00685456" w:rsidP="00AA5830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85456" w:rsidRPr="00E742B5" w:rsidTr="00AA5830">
        <w:trPr>
          <w:trHeight w:val="288"/>
        </w:trPr>
        <w:tc>
          <w:tcPr>
            <w:tcW w:w="1003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456" w:rsidRPr="005D2A66" w:rsidRDefault="00685456" w:rsidP="00AA5830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lastRenderedPageBreak/>
              <w:t xml:space="preserve">                                                                      3.4.</w:t>
            </w:r>
            <w:r w:rsidRPr="005D2A66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Школьный урок</w:t>
            </w:r>
          </w:p>
          <w:p w:rsidR="00685456" w:rsidRPr="005D2A66" w:rsidRDefault="00685456" w:rsidP="00AA5830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                                 </w:t>
            </w:r>
            <w:proofErr w:type="gramStart"/>
            <w:r w:rsidRPr="005D2A66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по </w:t>
            </w: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 w:rsidRPr="005D2A66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  <w:proofErr w:type="gramEnd"/>
          </w:p>
          <w:p w:rsidR="00685456" w:rsidRDefault="00685456" w:rsidP="00AA5830">
            <w:pPr>
              <w:ind w:right="-1"/>
              <w:jc w:val="left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85456" w:rsidRPr="00B718CC" w:rsidTr="00AA5830">
        <w:trPr>
          <w:trHeight w:val="227"/>
        </w:trPr>
        <w:tc>
          <w:tcPr>
            <w:tcW w:w="1003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1F1C03" w:rsidRDefault="00685456" w:rsidP="00AA5830">
            <w:pPr>
              <w:wordWrap/>
              <w:autoSpaceDE/>
              <w:autoSpaceDN/>
              <w:ind w:right="-1"/>
              <w:jc w:val="left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                                                               3.5. </w:t>
            </w:r>
            <w:r w:rsidRPr="001F1C03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  <w:p w:rsidR="00685456" w:rsidRDefault="00685456" w:rsidP="00AA5830">
            <w:pPr>
              <w:ind w:right="-1"/>
              <w:jc w:val="left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85456" w:rsidRPr="00B718CC" w:rsidTr="00AA5830">
        <w:trPr>
          <w:trHeight w:val="274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85456" w:rsidRPr="006C31D0" w:rsidTr="00AA5830">
        <w:trPr>
          <w:trHeight w:val="279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Выборы лидеров, активов  классов,</w:t>
            </w:r>
            <w:r w:rsidRPr="006C31D0">
              <w:rPr>
                <w:color w:val="000000"/>
                <w:sz w:val="24"/>
                <w:lang w:val="ru-RU"/>
              </w:rPr>
              <w:t xml:space="preserve"> распределение обязанностей.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85456" w:rsidRPr="00E742B5" w:rsidTr="00AA5830">
        <w:trPr>
          <w:trHeight w:val="460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B81A3B">
              <w:rPr>
                <w:sz w:val="24"/>
                <w:lang w:val="ru-RU"/>
              </w:rPr>
              <w:t xml:space="preserve">Общешкольное </w:t>
            </w:r>
            <w:r>
              <w:rPr>
                <w:sz w:val="24"/>
                <w:lang w:val="ru-RU"/>
              </w:rPr>
              <w:t xml:space="preserve">выборное </w:t>
            </w:r>
            <w:r w:rsidRPr="00B81A3B">
              <w:rPr>
                <w:sz w:val="24"/>
                <w:lang w:val="ru-RU"/>
              </w:rPr>
              <w:t>собрание учащихся: выдвижение кандидатур от классов в  Совет обучающихся школы, голосование и т.</w:t>
            </w:r>
            <w:r>
              <w:rPr>
                <w:sz w:val="24"/>
                <w:lang w:val="ru-RU"/>
              </w:rPr>
              <w:t>п.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</w:p>
        </w:tc>
      </w:tr>
      <w:tr w:rsidR="00685456" w:rsidRPr="00E742B5" w:rsidTr="00AA5830">
        <w:trPr>
          <w:trHeight w:val="93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B81A3B" w:rsidRDefault="00685456" w:rsidP="00AA5830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«Лучший ученический класс»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</w:p>
        </w:tc>
      </w:tr>
      <w:tr w:rsidR="00685456" w:rsidRPr="006C31D0" w:rsidTr="00AA5830">
        <w:trPr>
          <w:trHeight w:val="48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B81A3B" w:rsidRDefault="00685456" w:rsidP="00AA583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85456" w:rsidRPr="006C31D0" w:rsidTr="00AA5830">
        <w:trPr>
          <w:trHeight w:val="48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B81A3B" w:rsidRDefault="00685456" w:rsidP="00AA5830">
            <w:pPr>
              <w:widowControl/>
              <w:wordWrap/>
              <w:autoSpaceDE/>
              <w:autoSpaceDN/>
              <w:jc w:val="left"/>
              <w:rPr>
                <w:lang w:val="ru-RU"/>
              </w:rPr>
            </w:pPr>
            <w:r w:rsidRPr="00B81A3B"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85456" w:rsidRPr="00E742B5" w:rsidTr="00AA5830">
        <w:trPr>
          <w:trHeight w:val="48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B81A3B" w:rsidRDefault="00685456" w:rsidP="00AA583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B81A3B">
              <w:rPr>
                <w:sz w:val="24"/>
                <w:lang w:val="ru-RU"/>
              </w:rPr>
              <w:t xml:space="preserve">Общешкольное </w:t>
            </w:r>
            <w:r>
              <w:rPr>
                <w:sz w:val="24"/>
                <w:lang w:val="ru-RU"/>
              </w:rPr>
              <w:t xml:space="preserve">отчетное </w:t>
            </w:r>
            <w:r w:rsidRPr="00B81A3B">
              <w:rPr>
                <w:sz w:val="24"/>
                <w:lang w:val="ru-RU"/>
              </w:rPr>
              <w:lastRenderedPageBreak/>
              <w:t>собрани</w:t>
            </w:r>
            <w:r>
              <w:rPr>
                <w:sz w:val="24"/>
                <w:lang w:val="ru-RU"/>
              </w:rPr>
              <w:t>е учащихся:</w:t>
            </w:r>
            <w:r w:rsidRPr="00B81A3B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t xml:space="preserve">отчеты членов </w:t>
            </w:r>
            <w:r w:rsidRPr="00B81A3B">
              <w:rPr>
                <w:sz w:val="24"/>
                <w:lang w:val="ru-RU"/>
              </w:rPr>
              <w:t>Совет</w:t>
            </w:r>
            <w:r>
              <w:rPr>
                <w:sz w:val="24"/>
                <w:lang w:val="ru-RU"/>
              </w:rPr>
              <w:t>а</w:t>
            </w:r>
            <w:r w:rsidRPr="00B81A3B">
              <w:rPr>
                <w:sz w:val="24"/>
                <w:lang w:val="ru-RU"/>
              </w:rPr>
              <w:t xml:space="preserve"> обучающихся школы</w:t>
            </w:r>
            <w:r>
              <w:rPr>
                <w:sz w:val="24"/>
                <w:lang w:val="ru-RU"/>
              </w:rPr>
              <w:t xml:space="preserve"> о проделанной работе. Подведение итогов работы за год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Организатор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внешкольной и внеклассной работы с детьми</w:t>
            </w:r>
          </w:p>
        </w:tc>
      </w:tr>
      <w:tr w:rsidR="00685456" w:rsidRPr="006C31D0" w:rsidTr="00AA5830">
        <w:trPr>
          <w:trHeight w:val="48"/>
        </w:trPr>
        <w:tc>
          <w:tcPr>
            <w:tcW w:w="100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685456" w:rsidRPr="00E411F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3.6.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Детские общественные объединения</w:t>
            </w:r>
            <w:r w:rsidRPr="00E411F0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85456" w:rsidRPr="006C31D0" w:rsidTr="00AA5830">
        <w:trPr>
          <w:trHeight w:val="48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85456" w:rsidRPr="006C31D0" w:rsidTr="00AA5830">
        <w:trPr>
          <w:trHeight w:val="48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proofErr w:type="spellStart"/>
            <w:r w:rsidRPr="006C619C">
              <w:rPr>
                <w:sz w:val="24"/>
              </w:rPr>
              <w:t>Трудовая</w:t>
            </w:r>
            <w:proofErr w:type="spellEnd"/>
            <w:r w:rsidRPr="006C619C">
              <w:rPr>
                <w:sz w:val="24"/>
              </w:rPr>
              <w:t xml:space="preserve"> </w:t>
            </w:r>
            <w:proofErr w:type="spellStart"/>
            <w:r w:rsidRPr="006C619C">
              <w:rPr>
                <w:sz w:val="24"/>
              </w:rPr>
              <w:t>акция</w:t>
            </w:r>
            <w:proofErr w:type="spellEnd"/>
            <w:r w:rsidRPr="006C619C">
              <w:rPr>
                <w:sz w:val="24"/>
              </w:rPr>
              <w:t xml:space="preserve"> «</w:t>
            </w:r>
            <w:proofErr w:type="spellStart"/>
            <w:r w:rsidRPr="006C619C">
              <w:rPr>
                <w:sz w:val="24"/>
              </w:rPr>
              <w:t>Школьный</w:t>
            </w:r>
            <w:proofErr w:type="spellEnd"/>
            <w:r w:rsidRPr="006C619C">
              <w:rPr>
                <w:sz w:val="24"/>
              </w:rPr>
              <w:t xml:space="preserve"> </w:t>
            </w:r>
            <w:proofErr w:type="spellStart"/>
            <w:r w:rsidRPr="006C619C">
              <w:rPr>
                <w:sz w:val="24"/>
              </w:rPr>
              <w:t>двор</w:t>
            </w:r>
            <w:proofErr w:type="spellEnd"/>
            <w:r w:rsidRPr="006C619C">
              <w:rPr>
                <w:sz w:val="24"/>
              </w:rPr>
              <w:t>»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85456" w:rsidRPr="00E742B5" w:rsidTr="00AA5830">
        <w:trPr>
          <w:trHeight w:val="48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  <w:r w:rsidRPr="0047298D">
              <w:rPr>
                <w:sz w:val="24"/>
                <w:lang w:val="ru-RU"/>
              </w:rPr>
              <w:t>лаготворительная акция «Детский орден милосердия»</w:t>
            </w:r>
            <w:r>
              <w:rPr>
                <w:sz w:val="24"/>
                <w:lang w:val="ru-RU"/>
              </w:rPr>
              <w:t>, «Горячее сердце»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Организатор внешкольной и внеклассной работы с детьми, классные руководители</w:t>
            </w:r>
          </w:p>
        </w:tc>
      </w:tr>
      <w:tr w:rsidR="00685456" w:rsidRPr="006C31D0" w:rsidTr="00AA5830">
        <w:trPr>
          <w:trHeight w:val="48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1711AA" w:rsidRDefault="00685456" w:rsidP="00AA5830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1711AA">
              <w:rPr>
                <w:sz w:val="24"/>
                <w:lang w:val="ru-RU"/>
              </w:rPr>
              <w:t>Акция «Дарите книги с любовью»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Библиотекарь, классные руководители</w:t>
            </w:r>
          </w:p>
        </w:tc>
      </w:tr>
      <w:tr w:rsidR="00685456" w:rsidRPr="00E742B5" w:rsidTr="00AA5830">
        <w:trPr>
          <w:trHeight w:val="48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60B86" w:rsidRDefault="00685456" w:rsidP="00AA583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Экологическая акция «Бумажный бум»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</w:p>
        </w:tc>
      </w:tr>
      <w:tr w:rsidR="00685456" w:rsidRPr="00E742B5" w:rsidTr="00AA5830">
        <w:trPr>
          <w:trHeight w:val="48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 xml:space="preserve">Весенняя </w:t>
            </w:r>
            <w:r w:rsidRPr="00D95CC4">
              <w:rPr>
                <w:sz w:val="24"/>
                <w:lang w:val="ru-RU"/>
              </w:rPr>
              <w:t>Неделя Добра</w:t>
            </w:r>
            <w:r>
              <w:rPr>
                <w:sz w:val="24"/>
                <w:lang w:val="ru-RU"/>
              </w:rPr>
              <w:t xml:space="preserve"> (</w:t>
            </w:r>
            <w:r w:rsidRPr="00D04616">
              <w:rPr>
                <w:sz w:val="24"/>
                <w:lang w:val="ru-RU"/>
              </w:rPr>
              <w:t xml:space="preserve">ряд мероприятий, осуществляемых </w:t>
            </w:r>
            <w:r>
              <w:rPr>
                <w:sz w:val="24"/>
                <w:lang w:val="ru-RU"/>
              </w:rPr>
              <w:t>каждым классом и волонтерским движением ш</w:t>
            </w:r>
            <w:r w:rsidRPr="00D04616">
              <w:rPr>
                <w:sz w:val="24"/>
                <w:lang w:val="ru-RU"/>
              </w:rPr>
              <w:t>колы:</w:t>
            </w:r>
            <w:proofErr w:type="gramEnd"/>
            <w:r w:rsidRPr="00D04616">
              <w:rPr>
                <w:sz w:val="24"/>
                <w:lang w:val="ru-RU"/>
              </w:rPr>
              <w:t xml:space="preserve">  </w:t>
            </w:r>
            <w:proofErr w:type="gramStart"/>
            <w:r>
              <w:rPr>
                <w:sz w:val="24"/>
                <w:lang w:val="ru-RU" w:eastAsia="ru-RU"/>
              </w:rPr>
              <w:t>«Чистая деревня</w:t>
            </w:r>
            <w:r w:rsidRPr="00D04616">
              <w:rPr>
                <w:sz w:val="24"/>
                <w:lang w:val="ru-RU" w:eastAsia="ru-RU"/>
              </w:rPr>
              <w:t xml:space="preserve"> - чистая планета», «Па</w:t>
            </w:r>
            <w:r>
              <w:rPr>
                <w:sz w:val="24"/>
                <w:lang w:val="ru-RU" w:eastAsia="ru-RU"/>
              </w:rPr>
              <w:t xml:space="preserve">мяти павших», </w:t>
            </w:r>
            <w:r w:rsidRPr="00D04616">
              <w:rPr>
                <w:sz w:val="24"/>
                <w:lang w:val="ru-RU" w:eastAsia="ru-RU"/>
              </w:rPr>
              <w:t xml:space="preserve"> «Посади дерево», </w:t>
            </w:r>
            <w:r>
              <w:rPr>
                <w:sz w:val="24"/>
                <w:lang w:val="ru-RU" w:eastAsia="ru-RU"/>
              </w:rPr>
              <w:t>«Помощь пожилому односельчанину на приусадебном участке», «Здоровая перемена»</w:t>
            </w:r>
            <w:r w:rsidRPr="00D04616">
              <w:rPr>
                <w:sz w:val="24"/>
                <w:lang w:val="ru-RU" w:eastAsia="ru-RU"/>
              </w:rPr>
              <w:t xml:space="preserve"> и др</w:t>
            </w:r>
            <w:r>
              <w:rPr>
                <w:sz w:val="24"/>
                <w:lang w:val="ru-RU" w:eastAsia="ru-RU"/>
              </w:rPr>
              <w:t>.)</w:t>
            </w:r>
            <w:proofErr w:type="gramEnd"/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Организатор внешкольной и внеклассной работы с детьми, классные руководители</w:t>
            </w:r>
          </w:p>
        </w:tc>
      </w:tr>
      <w:tr w:rsidR="00685456" w:rsidRPr="00E742B5" w:rsidTr="00AA5830">
        <w:trPr>
          <w:trHeight w:val="48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4951AB" w:rsidRDefault="00685456" w:rsidP="00AA583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</w:rPr>
              <w:t>П</w:t>
            </w:r>
            <w:proofErr w:type="spellStart"/>
            <w:r>
              <w:rPr>
                <w:sz w:val="24"/>
                <w:lang w:val="ru-RU"/>
              </w:rPr>
              <w:t>рием</w:t>
            </w:r>
            <w:proofErr w:type="spellEnd"/>
            <w:r w:rsidRPr="00C105AE">
              <w:rPr>
                <w:sz w:val="24"/>
              </w:rPr>
              <w:t xml:space="preserve"> в </w:t>
            </w:r>
            <w:r>
              <w:rPr>
                <w:sz w:val="24"/>
                <w:lang w:val="ru-RU"/>
              </w:rPr>
              <w:t xml:space="preserve"> РДШ»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детьми, классные руководители</w:t>
            </w:r>
          </w:p>
        </w:tc>
      </w:tr>
      <w:tr w:rsidR="00685456" w:rsidRPr="00E742B5" w:rsidTr="00AA5830">
        <w:trPr>
          <w:trHeight w:val="48"/>
        </w:trPr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проектах и акциях РДШ</w:t>
            </w:r>
          </w:p>
        </w:tc>
        <w:tc>
          <w:tcPr>
            <w:tcW w:w="1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года.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Организатор внешкольной и внеклассной работы с детьми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Организатор внешкольной и внеклассной работы с детьми, классные руководители</w:t>
            </w:r>
          </w:p>
        </w:tc>
      </w:tr>
      <w:tr w:rsidR="00685456" w:rsidRPr="00685456" w:rsidTr="00AA5830">
        <w:trPr>
          <w:trHeight w:val="48"/>
        </w:trPr>
        <w:tc>
          <w:tcPr>
            <w:tcW w:w="100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685456" w:rsidRPr="00E411F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3.7.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Экскурсии, походы</w:t>
            </w:r>
            <w:r w:rsidRPr="00E411F0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85456" w:rsidRPr="006C31D0" w:rsidTr="00AA5830">
        <w:trPr>
          <w:trHeight w:val="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85456" w:rsidRPr="00784F43" w:rsidTr="00AA5830">
        <w:trPr>
          <w:trHeight w:val="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выездных представлений театров в школе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685456" w:rsidRPr="0051387E" w:rsidTr="00AA5830">
        <w:trPr>
          <w:trHeight w:val="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Посещение концертов в Доме культуры 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85456" w:rsidRPr="0051387E" w:rsidTr="00AA5830">
        <w:trPr>
          <w:trHeight w:val="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7460">
              <w:rPr>
                <w:kern w:val="0"/>
                <w:sz w:val="24"/>
                <w:lang w:val="ru-RU" w:eastAsia="en-US"/>
              </w:rPr>
              <w:t>Экскурсия в школьный</w:t>
            </w:r>
            <w:r>
              <w:rPr>
                <w:kern w:val="0"/>
                <w:sz w:val="24"/>
                <w:lang w:val="ru-RU" w:eastAsia="en-US"/>
              </w:rPr>
              <w:t xml:space="preserve"> краеведческий </w:t>
            </w:r>
            <w:r w:rsidRPr="00D27460">
              <w:rPr>
                <w:kern w:val="0"/>
                <w:sz w:val="24"/>
                <w:lang w:val="ru-RU" w:eastAsia="en-US"/>
              </w:rPr>
              <w:t xml:space="preserve"> музей </w:t>
            </w:r>
            <w:r>
              <w:rPr>
                <w:kern w:val="0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.к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ружка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«Музейное дело»</w:t>
            </w:r>
          </w:p>
        </w:tc>
      </w:tr>
      <w:tr w:rsidR="00685456" w:rsidRPr="0051387E" w:rsidTr="00AA5830">
        <w:trPr>
          <w:trHeight w:val="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ук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85456" w:rsidRPr="006C31D0" w:rsidTr="00AA5830">
        <w:trPr>
          <w:trHeight w:val="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Поездки на </w:t>
            </w:r>
            <w:r w:rsidRPr="006C31D0">
              <w:rPr>
                <w:sz w:val="24"/>
                <w:lang w:val="ru-RU"/>
              </w:rPr>
              <w:t xml:space="preserve">представления в </w:t>
            </w:r>
            <w:r>
              <w:rPr>
                <w:sz w:val="24"/>
                <w:lang w:val="ru-RU"/>
              </w:rPr>
              <w:t>драматический театр, на киносеанс</w:t>
            </w:r>
            <w:proofErr w:type="gramStart"/>
            <w:r>
              <w:rPr>
                <w:sz w:val="24"/>
                <w:lang w:val="ru-RU"/>
              </w:rPr>
              <w:t>ы-</w:t>
            </w:r>
            <w:proofErr w:type="gramEnd"/>
            <w:r>
              <w:rPr>
                <w:sz w:val="24"/>
                <w:lang w:val="ru-RU"/>
              </w:rPr>
              <w:t xml:space="preserve"> в кинотеатр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ук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85456" w:rsidRPr="006C31D0" w:rsidTr="00AA5830">
        <w:trPr>
          <w:trHeight w:val="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Экскурсии в музеи, пожарную часть, предприятия  района и республики 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ук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85456" w:rsidRPr="00477BB4" w:rsidTr="00AA5830">
        <w:trPr>
          <w:trHeight w:val="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A939B6">
              <w:rPr>
                <w:sz w:val="24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Классные руководители</w:t>
            </w:r>
          </w:p>
        </w:tc>
      </w:tr>
      <w:tr w:rsidR="00685456" w:rsidRPr="00B718CC" w:rsidTr="00AA5830">
        <w:trPr>
          <w:trHeight w:val="267"/>
        </w:trPr>
        <w:tc>
          <w:tcPr>
            <w:tcW w:w="100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456" w:rsidRPr="00E411F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3.8.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</w:p>
          <w:p w:rsidR="00685456" w:rsidRPr="00E411F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85456" w:rsidRPr="00B718CC" w:rsidTr="00AA5830">
        <w:trPr>
          <w:trHeight w:val="116"/>
        </w:trPr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5456" w:rsidRPr="00B718CC" w:rsidRDefault="00685456" w:rsidP="00AA5830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718C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Дела</w:t>
            </w:r>
            <w:proofErr w:type="gramStart"/>
            <w:r w:rsidRPr="00B718C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 w:rsidRPr="00B718C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B718C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</w:t>
            </w:r>
            <w:proofErr w:type="gramEnd"/>
            <w:r w:rsidRPr="00B718C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обытия, мероприятия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6" w:rsidRPr="00B718CC" w:rsidRDefault="00685456" w:rsidP="00AA5830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718C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685456" w:rsidRPr="00E411F0" w:rsidRDefault="00685456" w:rsidP="00AA5830">
            <w:pPr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5456" w:rsidRPr="00E411F0" w:rsidRDefault="00685456" w:rsidP="00AA5830">
            <w:pPr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85456" w:rsidRPr="00E742B5" w:rsidTr="00AA5830">
        <w:trPr>
          <w:trHeight w:val="1924"/>
        </w:trPr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5456" w:rsidRPr="00B718CC" w:rsidRDefault="00685456" w:rsidP="00AA5830">
            <w:pPr>
              <w:pStyle w:val="ParaAttribute5"/>
              <w:jc w:val="left"/>
              <w:rPr>
                <w:color w:val="000000"/>
                <w:sz w:val="24"/>
              </w:rPr>
            </w:pPr>
            <w:r w:rsidRPr="00B718CC">
              <w:rPr>
                <w:sz w:val="24"/>
              </w:rPr>
              <w:t xml:space="preserve">Мероприятия  по профориентации в школе «Мир профессий». Конкурс рисунков, </w:t>
            </w:r>
            <w:proofErr w:type="spellStart"/>
            <w:r w:rsidRPr="00B718CC">
              <w:rPr>
                <w:sz w:val="24"/>
              </w:rPr>
              <w:t>п</w:t>
            </w:r>
            <w:r w:rsidRPr="00B718CC">
              <w:rPr>
                <w:sz w:val="24"/>
                <w:szCs w:val="24"/>
              </w:rPr>
              <w:t>рофориентационная</w:t>
            </w:r>
            <w:proofErr w:type="spellEnd"/>
            <w:r w:rsidRPr="00B718CC">
              <w:rPr>
                <w:sz w:val="24"/>
                <w:szCs w:val="24"/>
              </w:rPr>
              <w:t xml:space="preserve"> игра</w:t>
            </w:r>
            <w:r w:rsidRPr="00B718CC">
              <w:rPr>
                <w:sz w:val="24"/>
              </w:rPr>
              <w:t>, просмотр презентаций, диагностика.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6" w:rsidRPr="00B718CC" w:rsidRDefault="00685456" w:rsidP="00AA5830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718C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5-9 </w:t>
            </w:r>
            <w:proofErr w:type="spellStart"/>
            <w:r w:rsidRPr="00B718C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6" w:rsidRDefault="00685456" w:rsidP="00AA5830">
            <w:pPr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5456" w:rsidRDefault="00685456" w:rsidP="00AA5830">
            <w:pPr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детьми, классные руководители</w:t>
            </w:r>
          </w:p>
        </w:tc>
      </w:tr>
      <w:tr w:rsidR="00685456" w:rsidRPr="00B718CC" w:rsidTr="00AA5830">
        <w:trPr>
          <w:trHeight w:val="270"/>
        </w:trPr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5456" w:rsidRPr="00BA5B12" w:rsidRDefault="00685456" w:rsidP="00AA5830">
            <w:pPr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Проведение  уроков  на платформе «Билет в будущее»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6" w:rsidRPr="00B718CC" w:rsidRDefault="00685456" w:rsidP="00AA5830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6-9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6" w:rsidRDefault="00685456" w:rsidP="00AA5830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5456" w:rsidRDefault="00685456" w:rsidP="00AA5830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 6-9 классов</w:t>
            </w:r>
          </w:p>
        </w:tc>
      </w:tr>
      <w:tr w:rsidR="00685456" w:rsidRPr="00B718CC" w:rsidTr="00AA5830">
        <w:trPr>
          <w:trHeight w:val="256"/>
        </w:trPr>
        <w:tc>
          <w:tcPr>
            <w:tcW w:w="1003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685456" w:rsidRPr="00E411F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3.9.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  <w:r w:rsidRPr="00E411F0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685456" w:rsidRDefault="00685456" w:rsidP="00AA5830">
            <w:pPr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85456" w:rsidRPr="006C31D0" w:rsidTr="00AA5830">
        <w:trPr>
          <w:trHeight w:val="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85456" w:rsidRPr="00E742B5" w:rsidTr="00AA5830">
        <w:trPr>
          <w:trHeight w:val="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Выставки рисунков, </w:t>
            </w:r>
            <w:r>
              <w:rPr>
                <w:sz w:val="24"/>
                <w:lang w:val="ru-RU"/>
              </w:rPr>
              <w:t xml:space="preserve">фотографий </w:t>
            </w:r>
            <w:r w:rsidRPr="006C31D0">
              <w:rPr>
                <w:sz w:val="24"/>
                <w:lang w:val="ru-RU"/>
              </w:rPr>
              <w:t>творческих р</w:t>
            </w:r>
            <w:r>
              <w:rPr>
                <w:sz w:val="24"/>
                <w:lang w:val="ru-RU"/>
              </w:rPr>
              <w:t>абот, посвященных событиям и памятным датам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детьми, классные руководители</w:t>
            </w:r>
          </w:p>
        </w:tc>
      </w:tr>
      <w:tr w:rsidR="00685456" w:rsidRPr="006C31D0" w:rsidTr="00AA5830">
        <w:trPr>
          <w:trHeight w:val="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ind w:left="-142" w:right="566" w:firstLine="142"/>
              <w:rPr>
                <w:sz w:val="24"/>
                <w:lang w:val="ru-RU"/>
              </w:rPr>
            </w:pPr>
            <w:r w:rsidRPr="006C31D0">
              <w:rPr>
                <w:sz w:val="24"/>
                <w:lang w:val="ru-RU"/>
              </w:rPr>
              <w:t>Оформление классных уголков</w:t>
            </w: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lastRenderedPageBreak/>
              <w:t xml:space="preserve"> 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85456" w:rsidRPr="006C31D0" w:rsidTr="00AA5830">
        <w:trPr>
          <w:trHeight w:val="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lastRenderedPageBreak/>
              <w:t>Трудовые десанты по уборке территории школы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85456" w:rsidRPr="006C31D0" w:rsidTr="00AA5830">
        <w:trPr>
          <w:trHeight w:val="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Трудовой десант по озеленению школьных клумб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апрель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85456" w:rsidRPr="006C31D0" w:rsidTr="00AA5830">
        <w:trPr>
          <w:trHeight w:val="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85456" w:rsidRPr="006C31D0" w:rsidTr="00AA5830">
        <w:trPr>
          <w:trHeight w:val="48"/>
        </w:trPr>
        <w:tc>
          <w:tcPr>
            <w:tcW w:w="100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685456" w:rsidRPr="00E411F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3.10.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85456" w:rsidRPr="006C31D0" w:rsidTr="00AA5830">
        <w:trPr>
          <w:trHeight w:val="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85456" w:rsidRPr="00E742B5" w:rsidTr="00AA5830">
        <w:trPr>
          <w:trHeight w:val="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Участие родит</w:t>
            </w:r>
            <w:r>
              <w:rPr>
                <w:sz w:val="24"/>
                <w:lang w:val="ru-RU"/>
              </w:rPr>
              <w:t xml:space="preserve">елей в проведении общешкольных, </w:t>
            </w:r>
            <w:r w:rsidRPr="006C31D0">
              <w:rPr>
                <w:sz w:val="24"/>
                <w:lang w:val="ru-RU"/>
              </w:rPr>
              <w:t>классных мероприятий</w:t>
            </w:r>
            <w:r>
              <w:rPr>
                <w:sz w:val="24"/>
                <w:lang w:val="ru-RU"/>
              </w:rPr>
              <w:t xml:space="preserve">: </w:t>
            </w:r>
            <w:proofErr w:type="gramStart"/>
            <w:r>
              <w:rPr>
                <w:sz w:val="24"/>
                <w:lang w:val="ru-RU"/>
              </w:rPr>
              <w:t xml:space="preserve">«Бумажный бум», День открытых дверей  «Подари ребенку день», </w:t>
            </w:r>
            <w:r>
              <w:rPr>
                <w:color w:val="1C1C1C"/>
                <w:sz w:val="24"/>
                <w:lang w:val="ru-RU"/>
              </w:rPr>
              <w:t xml:space="preserve"> «Бессмертный полк», 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rFonts w:eastAsia="Arial Unicode MS"/>
                <w:sz w:val="24"/>
                <w:lang w:val="ru-RU"/>
              </w:rPr>
              <w:t>новогодний праздник, «Мама, папа, я – отличная семья!»,</w:t>
            </w:r>
            <w:r>
              <w:rPr>
                <w:sz w:val="24"/>
                <w:lang w:val="ru-RU"/>
              </w:rPr>
              <w:t xml:space="preserve"> классные «огоньки» и др.</w:t>
            </w:r>
            <w:proofErr w:type="gramEnd"/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 классные руководители</w:t>
            </w:r>
          </w:p>
        </w:tc>
      </w:tr>
      <w:tr w:rsidR="00685456" w:rsidRPr="006C31D0" w:rsidTr="00AA5830">
        <w:trPr>
          <w:trHeight w:val="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4040C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плану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685456" w:rsidRPr="006C31D0" w:rsidTr="00AA5830">
        <w:trPr>
          <w:trHeight w:val="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14040C" w:rsidRDefault="00685456" w:rsidP="00AA5830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14040C">
              <w:rPr>
                <w:sz w:val="24"/>
                <w:lang w:val="ru-RU"/>
              </w:rPr>
              <w:t>едагогическое просвещение родителей по вопросам воспитания детей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85456" w:rsidRPr="00E742B5" w:rsidTr="00AA5830">
        <w:trPr>
          <w:trHeight w:val="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</w:p>
        </w:tc>
      </w:tr>
      <w:tr w:rsidR="00685456" w:rsidRPr="006C31D0" w:rsidTr="00AA5830">
        <w:trPr>
          <w:trHeight w:val="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6C31D0">
              <w:rPr>
                <w:sz w:val="24"/>
              </w:rPr>
              <w:t>Индивидуальные</w:t>
            </w:r>
            <w:proofErr w:type="spellEnd"/>
            <w:r w:rsidRPr="006C31D0">
              <w:rPr>
                <w:sz w:val="24"/>
              </w:rPr>
              <w:t xml:space="preserve"> </w:t>
            </w:r>
            <w:proofErr w:type="spellStart"/>
            <w:r w:rsidRPr="006C31D0"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85456" w:rsidRPr="006C31D0" w:rsidTr="00AA5830">
        <w:trPr>
          <w:trHeight w:val="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Совместные с детьми походы</w:t>
            </w:r>
            <w:r w:rsidRPr="006C31D0">
              <w:rPr>
                <w:color w:val="000000"/>
                <w:sz w:val="24"/>
                <w:szCs w:val="24"/>
              </w:rPr>
              <w:t>, экскурсии.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14040C" w:rsidRDefault="00685456" w:rsidP="00AA583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плану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кл</w:t>
            </w:r>
            <w:r>
              <w:rPr>
                <w:color w:val="000000"/>
                <w:sz w:val="24"/>
                <w:lang w:val="ru-RU"/>
              </w:rPr>
              <w:t>ассных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</w:t>
            </w:r>
            <w:r>
              <w:rPr>
                <w:color w:val="000000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85456" w:rsidRPr="006C31D0" w:rsidTr="00AA5830">
        <w:trPr>
          <w:trHeight w:val="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6C31D0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6C31D0">
              <w:rPr>
                <w:spacing w:val="-6"/>
                <w:sz w:val="24"/>
                <w:szCs w:val="24"/>
              </w:rPr>
              <w:t xml:space="preserve"> </w:t>
            </w:r>
          </w:p>
          <w:p w:rsidR="00685456" w:rsidRPr="00784F43" w:rsidRDefault="00685456" w:rsidP="00AA583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</w:t>
            </w:r>
            <w:r>
              <w:rPr>
                <w:spacing w:val="-6"/>
                <w:sz w:val="24"/>
                <w:szCs w:val="24"/>
              </w:rPr>
              <w:t>ния детей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784F43" w:rsidRDefault="00685456" w:rsidP="00AA5830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По плану Совета профилактики 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6C31D0" w:rsidRDefault="00685456" w:rsidP="00AA5830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Совета профилактики</w:t>
            </w:r>
          </w:p>
        </w:tc>
      </w:tr>
      <w:tr w:rsidR="00685456" w:rsidRPr="006C31D0" w:rsidTr="00AA5830">
        <w:trPr>
          <w:trHeight w:val="48"/>
        </w:trPr>
        <w:tc>
          <w:tcPr>
            <w:tcW w:w="100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E411F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85456" w:rsidRPr="006C31D0" w:rsidTr="00AA5830">
        <w:trPr>
          <w:trHeight w:val="23"/>
        </w:trPr>
        <w:tc>
          <w:tcPr>
            <w:tcW w:w="100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56" w:rsidRPr="00B55C0F" w:rsidRDefault="00685456" w:rsidP="00AA5830">
            <w:pPr>
              <w:wordWrap/>
              <w:adjustRightInd w:val="0"/>
              <w:ind w:right="-1" w:firstLine="5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             3.11.</w:t>
            </w:r>
            <w:r w:rsidRPr="00B55C0F">
              <w:rPr>
                <w:b/>
                <w:sz w:val="24"/>
                <w:lang w:val="ru-RU"/>
              </w:rPr>
              <w:t>Безопасное детство</w:t>
            </w:r>
          </w:p>
          <w:p w:rsidR="00685456" w:rsidRPr="006C31D0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85456" w:rsidRPr="006469AC" w:rsidTr="00AA5830">
        <w:trPr>
          <w:trHeight w:val="48"/>
        </w:trPr>
        <w:tc>
          <w:tcPr>
            <w:tcW w:w="3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456" w:rsidRPr="006469AC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6469AC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Дела, события, мероприятия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456" w:rsidRPr="005D2A6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</w:t>
            </w: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456" w:rsidRPr="005D2A6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685456" w:rsidRPr="005D2A6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685456" w:rsidRPr="005D2A6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456" w:rsidRPr="006469AC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469A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Ответственные </w:t>
            </w:r>
          </w:p>
        </w:tc>
      </w:tr>
      <w:tr w:rsidR="00685456" w:rsidRPr="00E742B5" w:rsidTr="00AA5830">
        <w:trPr>
          <w:trHeight w:val="48"/>
        </w:trPr>
        <w:tc>
          <w:tcPr>
            <w:tcW w:w="3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456" w:rsidRPr="006469AC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6469AC">
              <w:rPr>
                <w:kern w:val="0"/>
                <w:sz w:val="24"/>
                <w:lang w:val="ru-RU" w:eastAsia="ru-RU"/>
              </w:rPr>
              <w:t>Обеспечение занятости несовершеннолетних, состоящих на различных видах учетах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456" w:rsidRPr="005D2A6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456" w:rsidRPr="005D2A6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456" w:rsidRPr="006469AC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  <w:r w:rsidRPr="006469A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685456" w:rsidRPr="00E742B5" w:rsidTr="00AA5830">
        <w:trPr>
          <w:trHeight w:val="48"/>
        </w:trPr>
        <w:tc>
          <w:tcPr>
            <w:tcW w:w="3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456" w:rsidRPr="006469AC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6469AC">
              <w:rPr>
                <w:kern w:val="0"/>
                <w:sz w:val="24"/>
                <w:lang w:val="ru-RU" w:eastAsia="ru-RU"/>
              </w:rPr>
              <w:t>Создание безопасных условий для несовершеннолетних на детских игровых и спортивных площадках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456" w:rsidRPr="005D2A66" w:rsidRDefault="00685456" w:rsidP="00AA583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5-9</w:t>
            </w: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456" w:rsidRPr="005D2A6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456" w:rsidRPr="006469AC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6469AC">
              <w:rPr>
                <w:kern w:val="0"/>
                <w:sz w:val="24"/>
                <w:lang w:val="ru-RU" w:eastAsia="ru-RU"/>
              </w:rPr>
              <w:t>Администрация, общественный помощник Уполномоченного по правам ребенка, родители</w:t>
            </w:r>
          </w:p>
        </w:tc>
      </w:tr>
      <w:tr w:rsidR="00685456" w:rsidRPr="00E742B5" w:rsidTr="00AA5830">
        <w:trPr>
          <w:trHeight w:val="48"/>
        </w:trPr>
        <w:tc>
          <w:tcPr>
            <w:tcW w:w="3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456" w:rsidRPr="006469AC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6469AC">
              <w:rPr>
                <w:b/>
                <w:bCs/>
                <w:kern w:val="0"/>
                <w:sz w:val="24"/>
                <w:lang w:val="ru-RU" w:eastAsia="ru-RU"/>
              </w:rPr>
              <w:t>Размещение на сайтах школы информации о проведении акции «Безопасность детства»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456" w:rsidRPr="005D2A6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456" w:rsidRPr="005D2A6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456" w:rsidRPr="006469AC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  <w:r w:rsidRPr="006469A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руководители, Васильева М.А</w:t>
            </w:r>
          </w:p>
        </w:tc>
      </w:tr>
      <w:tr w:rsidR="00685456" w:rsidRPr="006469AC" w:rsidTr="00AA5830">
        <w:trPr>
          <w:trHeight w:val="48"/>
        </w:trPr>
        <w:tc>
          <w:tcPr>
            <w:tcW w:w="3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456" w:rsidRPr="006469AC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6469AC">
              <w:rPr>
                <w:kern w:val="0"/>
                <w:sz w:val="24"/>
                <w:lang w:val="ru-RU" w:eastAsia="ru-RU"/>
              </w:rPr>
              <w:t>Проведение инструктажей для учащихся и родителей по безопасному   поведению на  природе и соблюдения безопасности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456" w:rsidRPr="005D2A6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456" w:rsidRPr="005D2A6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456" w:rsidRPr="006469AC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6469A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85456" w:rsidRPr="006469AC" w:rsidTr="00AA5830">
        <w:trPr>
          <w:trHeight w:val="48"/>
        </w:trPr>
        <w:tc>
          <w:tcPr>
            <w:tcW w:w="3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456" w:rsidRPr="006469AC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6469AC">
              <w:rPr>
                <w:kern w:val="0"/>
                <w:sz w:val="24"/>
                <w:lang w:val="ru-RU" w:eastAsia="ru-RU"/>
              </w:rPr>
              <w:t>Организация дней безопасности  «У ПДД</w:t>
            </w:r>
            <w:r>
              <w:rPr>
                <w:kern w:val="0"/>
                <w:sz w:val="24"/>
                <w:lang w:val="ru-RU" w:eastAsia="ru-RU"/>
              </w:rPr>
              <w:t xml:space="preserve"> </w:t>
            </w:r>
            <w:r w:rsidRPr="006469AC">
              <w:rPr>
                <w:kern w:val="0"/>
                <w:sz w:val="24"/>
                <w:lang w:val="ru-RU" w:eastAsia="ru-RU"/>
              </w:rPr>
              <w:t>и ППБ каникул нет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456" w:rsidRPr="005D2A6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456" w:rsidRPr="005D2A6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456" w:rsidRPr="006469AC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6469A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85456" w:rsidRPr="006469AC" w:rsidTr="00AA5830">
        <w:trPr>
          <w:trHeight w:val="48"/>
        </w:trPr>
        <w:tc>
          <w:tcPr>
            <w:tcW w:w="3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456" w:rsidRPr="006469AC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6469AC">
              <w:rPr>
                <w:kern w:val="0"/>
                <w:sz w:val="24"/>
                <w:lang w:val="ru-RU" w:eastAsia="ru-RU"/>
              </w:rPr>
              <w:t>Плановые обходы мест массового отдыха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456" w:rsidRPr="005D2A6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456" w:rsidRPr="005D2A6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456" w:rsidRPr="006469AC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6469AC">
              <w:rPr>
                <w:kern w:val="0"/>
                <w:sz w:val="24"/>
                <w:lang w:val="ru-RU" w:eastAsia="ru-RU"/>
              </w:rPr>
              <w:t>Администрация, родители</w:t>
            </w:r>
          </w:p>
        </w:tc>
      </w:tr>
      <w:tr w:rsidR="00685456" w:rsidRPr="006469AC" w:rsidTr="00AA5830">
        <w:trPr>
          <w:trHeight w:val="48"/>
        </w:trPr>
        <w:tc>
          <w:tcPr>
            <w:tcW w:w="3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456" w:rsidRPr="006469AC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6469AC">
              <w:rPr>
                <w:kern w:val="0"/>
                <w:sz w:val="24"/>
                <w:lang w:val="ru-RU" w:eastAsia="ru-RU"/>
              </w:rPr>
              <w:t xml:space="preserve">Проведение бесед, игровых программ, познавательных мероприятий по безопасному   отдыху 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456" w:rsidRPr="005D2A6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456" w:rsidRPr="005D2A6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456" w:rsidRPr="006469AC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6469A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85456" w:rsidRPr="006469AC" w:rsidTr="00AA5830">
        <w:trPr>
          <w:trHeight w:val="48"/>
        </w:trPr>
        <w:tc>
          <w:tcPr>
            <w:tcW w:w="3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456" w:rsidRPr="006469AC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6469AC">
              <w:rPr>
                <w:kern w:val="0"/>
                <w:sz w:val="24"/>
                <w:lang w:val="ru-RU" w:eastAsia="ru-RU"/>
              </w:rPr>
              <w:t>Организация  индивидуальной работы с семьями группы риска, семьями, находящимися в опасном социальном положении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456" w:rsidRPr="005D2A6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456" w:rsidRPr="005D2A6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456" w:rsidRPr="006469AC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6469AC">
              <w:rPr>
                <w:kern w:val="0"/>
                <w:sz w:val="24"/>
                <w:lang w:val="ru-RU" w:eastAsia="ru-RU"/>
              </w:rPr>
              <w:t>Администрация, члены родительского комитета</w:t>
            </w:r>
          </w:p>
        </w:tc>
      </w:tr>
      <w:tr w:rsidR="00685456" w:rsidRPr="006469AC" w:rsidTr="00AA5830">
        <w:trPr>
          <w:trHeight w:val="48"/>
        </w:trPr>
        <w:tc>
          <w:tcPr>
            <w:tcW w:w="3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456" w:rsidRPr="006469AC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6469AC">
              <w:rPr>
                <w:kern w:val="0"/>
                <w:sz w:val="24"/>
                <w:lang w:val="ru-RU" w:eastAsia="ru-RU"/>
              </w:rPr>
              <w:t>Беседа с родителями «Вечные спутники лета: синяки и ссадины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456" w:rsidRPr="005D2A6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456" w:rsidRPr="005D2A6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456" w:rsidRPr="006469AC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6469A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Фельдшер Скворцова А.И.</w:t>
            </w:r>
          </w:p>
        </w:tc>
      </w:tr>
      <w:tr w:rsidR="00685456" w:rsidRPr="00E742B5" w:rsidTr="00AA5830">
        <w:trPr>
          <w:trHeight w:val="48"/>
        </w:trPr>
        <w:tc>
          <w:tcPr>
            <w:tcW w:w="3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456" w:rsidRPr="006469AC" w:rsidRDefault="00685456" w:rsidP="00AA5830">
            <w:pPr>
              <w:wordWrap/>
              <w:autoSpaceDE/>
              <w:autoSpaceDN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 w:rsidRPr="006469AC">
              <w:rPr>
                <w:kern w:val="0"/>
                <w:sz w:val="24"/>
                <w:lang w:val="ru-RU" w:eastAsia="ru-RU"/>
              </w:rPr>
              <w:t>Беседы на тему «Безопасный водоем»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456" w:rsidRPr="005D2A6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456" w:rsidRPr="005D2A6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456" w:rsidRPr="006469AC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6469A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Воспитатели лагеря с дневным пребыванием</w:t>
            </w:r>
          </w:p>
        </w:tc>
      </w:tr>
      <w:tr w:rsidR="00685456" w:rsidRPr="00E742B5" w:rsidTr="00AA5830">
        <w:trPr>
          <w:trHeight w:val="48"/>
        </w:trPr>
        <w:tc>
          <w:tcPr>
            <w:tcW w:w="3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456" w:rsidRPr="006469AC" w:rsidRDefault="00685456" w:rsidP="00AA5830">
            <w:pPr>
              <w:wordWrap/>
              <w:autoSpaceDE/>
              <w:autoSpaceDN/>
              <w:ind w:right="-1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    </w:t>
            </w:r>
            <w:r w:rsidRPr="006469AC">
              <w:rPr>
                <w:kern w:val="0"/>
                <w:sz w:val="24"/>
                <w:lang w:val="ru-RU" w:eastAsia="ru-RU"/>
              </w:rPr>
              <w:t>Уроки безопасности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456" w:rsidRPr="005D2A6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456" w:rsidRPr="005D2A6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456" w:rsidRPr="006469AC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  <w:r w:rsidRPr="006469A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685456" w:rsidRPr="00E742B5" w:rsidTr="00AA5830">
        <w:trPr>
          <w:trHeight w:val="48"/>
        </w:trPr>
        <w:tc>
          <w:tcPr>
            <w:tcW w:w="3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456" w:rsidRPr="006469AC" w:rsidRDefault="00685456" w:rsidP="00AA5830">
            <w:pPr>
              <w:wordWrap/>
              <w:autoSpaceDE/>
              <w:autoSpaceDN/>
              <w:ind w:right="-1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    </w:t>
            </w:r>
            <w:r w:rsidRPr="006469AC">
              <w:rPr>
                <w:kern w:val="0"/>
                <w:sz w:val="24"/>
                <w:lang w:val="ru-RU" w:eastAsia="ru-RU"/>
              </w:rPr>
              <w:t xml:space="preserve">Акция «Внимание </w:t>
            </w:r>
            <w:proofErr w:type="gramStart"/>
            <w:r w:rsidRPr="006469AC">
              <w:rPr>
                <w:kern w:val="0"/>
                <w:sz w:val="24"/>
                <w:lang w:val="ru-RU" w:eastAsia="ru-RU"/>
              </w:rPr>
              <w:t>–д</w:t>
            </w:r>
            <w:proofErr w:type="gramEnd"/>
            <w:r w:rsidRPr="006469AC">
              <w:rPr>
                <w:kern w:val="0"/>
                <w:sz w:val="24"/>
                <w:lang w:val="ru-RU" w:eastAsia="ru-RU"/>
              </w:rPr>
              <w:t>ети»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456" w:rsidRPr="005D2A6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456" w:rsidRPr="005D2A6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456" w:rsidRPr="006469AC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  <w:r w:rsidRPr="006469A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685456" w:rsidRPr="006469AC" w:rsidTr="00AA5830">
        <w:trPr>
          <w:trHeight w:val="48"/>
        </w:trPr>
        <w:tc>
          <w:tcPr>
            <w:tcW w:w="3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456" w:rsidRPr="006469AC" w:rsidRDefault="00685456" w:rsidP="00AA5830">
            <w:pPr>
              <w:wordWrap/>
              <w:autoSpaceDE/>
              <w:autoSpaceDN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 w:rsidRPr="006469AC">
              <w:rPr>
                <w:kern w:val="0"/>
                <w:sz w:val="24"/>
                <w:lang w:val="ru-RU" w:eastAsia="ru-RU"/>
              </w:rPr>
              <w:lastRenderedPageBreak/>
              <w:t>Совместная деятельность со специалистами муниципальных служб по оказанию помощи детям и родителям при проблемах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456" w:rsidRPr="005D2A6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456" w:rsidRPr="005D2A6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456" w:rsidRPr="006469AC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Администрация </w:t>
            </w:r>
          </w:p>
        </w:tc>
      </w:tr>
      <w:tr w:rsidR="00685456" w:rsidRPr="00E742B5" w:rsidTr="00AA5830">
        <w:trPr>
          <w:trHeight w:val="48"/>
        </w:trPr>
        <w:tc>
          <w:tcPr>
            <w:tcW w:w="3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456" w:rsidRPr="006469AC" w:rsidRDefault="00685456" w:rsidP="00AA5830">
            <w:pPr>
              <w:wordWrap/>
              <w:autoSpaceDE/>
              <w:autoSpaceDN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 w:rsidRPr="006469AC">
              <w:rPr>
                <w:kern w:val="0"/>
                <w:sz w:val="24"/>
                <w:lang w:val="ru-RU" w:eastAsia="ru-RU"/>
              </w:rPr>
              <w:t>Оформление и обновление информационных стендов, н</w:t>
            </w:r>
            <w:r>
              <w:rPr>
                <w:kern w:val="0"/>
                <w:sz w:val="24"/>
                <w:lang w:val="ru-RU" w:eastAsia="ru-RU"/>
              </w:rPr>
              <w:t xml:space="preserve">аглядной информации с номерами </w:t>
            </w:r>
            <w:r w:rsidRPr="006469AC">
              <w:rPr>
                <w:kern w:val="0"/>
                <w:sz w:val="24"/>
                <w:lang w:val="ru-RU" w:eastAsia="ru-RU"/>
              </w:rPr>
              <w:t>детского телефона доверия</w:t>
            </w:r>
            <w:r w:rsidRPr="00AF4967">
              <w:rPr>
                <w:kern w:val="0"/>
                <w:sz w:val="24"/>
                <w:lang w:val="ru-RU" w:eastAsia="ru-RU"/>
              </w:rPr>
              <w:t xml:space="preserve"> и координат, куда могут обратиться дети в случае опасности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456" w:rsidRPr="005D2A6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456" w:rsidRPr="005D2A66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2A6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456" w:rsidRPr="006469AC" w:rsidRDefault="00685456" w:rsidP="00AA583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</w:p>
        </w:tc>
      </w:tr>
    </w:tbl>
    <w:p w:rsidR="007E1774" w:rsidRPr="00685456" w:rsidRDefault="007E1774">
      <w:pPr>
        <w:rPr>
          <w:lang w:val="ru-RU"/>
        </w:rPr>
      </w:pPr>
    </w:p>
    <w:sectPr w:rsidR="007E1774" w:rsidRPr="00685456" w:rsidSect="007E1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456"/>
    <w:rsid w:val="00685456"/>
    <w:rsid w:val="007E1774"/>
    <w:rsid w:val="00BC1FB9"/>
    <w:rsid w:val="00DD266D"/>
    <w:rsid w:val="00E7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5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545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685456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7">
    <w:name w:val="ParaAttribute7"/>
    <w:rsid w:val="0068545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68545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68545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85456"/>
    <w:pPr>
      <w:wordWrap/>
      <w:ind w:left="105"/>
      <w:jc w:val="left"/>
    </w:pPr>
    <w:rPr>
      <w:kern w:val="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2119</Words>
  <Characters>12083</Characters>
  <Application>Microsoft Office Word</Application>
  <DocSecurity>0</DocSecurity>
  <Lines>100</Lines>
  <Paragraphs>28</Paragraphs>
  <ScaleCrop>false</ScaleCrop>
  <Company/>
  <LinksUpToDate>false</LinksUpToDate>
  <CharactersWithSpaces>14174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</dc:creator>
  <cp:lastModifiedBy>школа</cp:lastModifiedBy>
  <cp:revision>6</cp:revision>
  <dcterms:created xsi:type="dcterms:W3CDTF">2024-09-24T05:19:00Z</dcterms:created>
  <dcterms:modified xsi:type="dcterms:W3CDTF">2024-09-25T11:03:00Z</dcterms:modified>
</cp:coreProperties>
</file>