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D9" w:rsidRPr="008653D3" w:rsidRDefault="00461B29" w:rsidP="003D77D9">
      <w:pPr>
        <w:jc w:val="right"/>
        <w:rPr>
          <w:rFonts w:ascii="Times New Roman" w:hAnsi="Times New Roman" w:cs="Times New Roman"/>
          <w:sz w:val="24"/>
          <w:szCs w:val="24"/>
        </w:rPr>
      </w:pPr>
      <w:r w:rsidRPr="008653D3">
        <w:rPr>
          <w:rFonts w:ascii="Times New Roman" w:hAnsi="Times New Roman" w:cs="Times New Roman"/>
          <w:sz w:val="24"/>
          <w:szCs w:val="24"/>
        </w:rPr>
        <w:t>Директор</w:t>
      </w:r>
      <w:r w:rsidR="003D77D9" w:rsidRPr="008653D3">
        <w:rPr>
          <w:rFonts w:ascii="Times New Roman" w:hAnsi="Times New Roman" w:cs="Times New Roman"/>
          <w:sz w:val="24"/>
          <w:szCs w:val="24"/>
        </w:rPr>
        <w:t xml:space="preserve"> </w:t>
      </w:r>
      <w:r w:rsidRPr="008653D3">
        <w:rPr>
          <w:rFonts w:ascii="Times New Roman" w:hAnsi="Times New Roman" w:cs="Times New Roman"/>
          <w:sz w:val="24"/>
          <w:szCs w:val="24"/>
        </w:rPr>
        <w:t>МБОУ</w:t>
      </w:r>
      <w:r w:rsidR="003D77D9" w:rsidRPr="008653D3">
        <w:rPr>
          <w:rFonts w:ascii="Times New Roman" w:hAnsi="Times New Roman" w:cs="Times New Roman"/>
          <w:sz w:val="24"/>
          <w:szCs w:val="24"/>
        </w:rPr>
        <w:t xml:space="preserve"> «Гимназия №-1» г Ядрин</w:t>
      </w:r>
    </w:p>
    <w:p w:rsidR="00461B29" w:rsidRPr="008653D3" w:rsidRDefault="003D77D9" w:rsidP="003D77D9">
      <w:pPr>
        <w:jc w:val="right"/>
        <w:rPr>
          <w:rFonts w:ascii="Times New Roman" w:hAnsi="Times New Roman" w:cs="Times New Roman"/>
          <w:sz w:val="24"/>
          <w:szCs w:val="24"/>
        </w:rPr>
      </w:pPr>
      <w:r w:rsidRPr="008653D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461B29" w:rsidRPr="008653D3">
        <w:rPr>
          <w:rFonts w:ascii="Times New Roman" w:hAnsi="Times New Roman" w:cs="Times New Roman"/>
          <w:sz w:val="24"/>
          <w:szCs w:val="24"/>
        </w:rPr>
        <w:t>Порфирьева Н. Н.</w:t>
      </w:r>
    </w:p>
    <w:p w:rsidR="003D77D9" w:rsidRPr="008653D3" w:rsidRDefault="003D77D9" w:rsidP="003D77D9">
      <w:pPr>
        <w:ind w:left="5954"/>
        <w:rPr>
          <w:rFonts w:ascii="Times New Roman" w:hAnsi="Times New Roman" w:cs="Times New Roman"/>
          <w:sz w:val="24"/>
          <w:szCs w:val="24"/>
        </w:rPr>
      </w:pPr>
      <w:r w:rsidRPr="008653D3">
        <w:rPr>
          <w:rFonts w:ascii="Times New Roman" w:hAnsi="Times New Roman" w:cs="Times New Roman"/>
          <w:sz w:val="24"/>
          <w:szCs w:val="24"/>
        </w:rPr>
        <w:t xml:space="preserve">                     «2</w:t>
      </w:r>
      <w:r w:rsidR="006A139F">
        <w:rPr>
          <w:rFonts w:ascii="Times New Roman" w:hAnsi="Times New Roman" w:cs="Times New Roman"/>
          <w:sz w:val="24"/>
          <w:szCs w:val="24"/>
        </w:rPr>
        <w:t>7</w:t>
      </w:r>
      <w:r w:rsidRPr="008653D3">
        <w:rPr>
          <w:rFonts w:ascii="Times New Roman" w:hAnsi="Times New Roman" w:cs="Times New Roman"/>
          <w:sz w:val="24"/>
          <w:szCs w:val="24"/>
        </w:rPr>
        <w:t>» августа 202</w:t>
      </w:r>
      <w:r w:rsidR="006A139F">
        <w:rPr>
          <w:rFonts w:ascii="Times New Roman" w:hAnsi="Times New Roman" w:cs="Times New Roman"/>
          <w:sz w:val="24"/>
          <w:szCs w:val="24"/>
        </w:rPr>
        <w:t>4</w:t>
      </w:r>
      <w:r w:rsidRPr="008653D3">
        <w:rPr>
          <w:rFonts w:ascii="Times New Roman" w:hAnsi="Times New Roman" w:cs="Times New Roman"/>
          <w:sz w:val="24"/>
          <w:szCs w:val="24"/>
        </w:rPr>
        <w:t>г.</w:t>
      </w:r>
    </w:p>
    <w:p w:rsidR="003D77D9" w:rsidRDefault="003D77D9" w:rsidP="00461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D9" w:rsidRDefault="003D77D9" w:rsidP="00461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6F" w:rsidRPr="00606502" w:rsidRDefault="002D286F" w:rsidP="00461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="00461B29" w:rsidRPr="00C153A6">
        <w:rPr>
          <w:rFonts w:ascii="Times New Roman" w:hAnsi="Times New Roman" w:cs="Times New Roman"/>
          <w:b/>
          <w:sz w:val="28"/>
          <w:szCs w:val="28"/>
        </w:rPr>
        <w:t xml:space="preserve"> спортивно-массовых мероприятий  ШСК «Олимп»  </w:t>
      </w:r>
    </w:p>
    <w:p w:rsidR="00461B29" w:rsidRPr="003D77D9" w:rsidRDefault="00461B29" w:rsidP="003D7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3A6">
        <w:rPr>
          <w:rFonts w:ascii="Times New Roman" w:hAnsi="Times New Roman" w:cs="Times New Roman"/>
          <w:b/>
          <w:sz w:val="28"/>
          <w:szCs w:val="28"/>
        </w:rPr>
        <w:t>при МБОУ   «Гимназия №1» г. Ядрин</w:t>
      </w:r>
      <w:r w:rsidR="008653D3">
        <w:rPr>
          <w:rFonts w:ascii="Times New Roman" w:hAnsi="Times New Roman" w:cs="Times New Roman"/>
          <w:b/>
          <w:sz w:val="28"/>
          <w:szCs w:val="28"/>
        </w:rPr>
        <w:t>а</w:t>
      </w:r>
      <w:r w:rsidRPr="00C153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095"/>
        <w:gridCol w:w="2410"/>
      </w:tblGrid>
      <w:tr w:rsidR="00461B29" w:rsidRPr="00C153A6" w:rsidTr="00573F55">
        <w:trPr>
          <w:trHeight w:hRule="exact" w:val="6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BA69FC" w:rsidRDefault="00461B29" w:rsidP="0057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F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BA69FC" w:rsidRDefault="00461B29" w:rsidP="0057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B29" w:rsidRPr="00BA69FC" w:rsidRDefault="00461B29" w:rsidP="0057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FC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461B29" w:rsidRPr="00C153A6" w:rsidTr="00573F55">
        <w:trPr>
          <w:trHeight w:hRule="exact" w:val="15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кросс на призы «Золотая крона» 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гимназии по мини </w:t>
            </w:r>
            <w:proofErr w:type="gramStart"/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утболу.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Участие в Кроссе нации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</w:tr>
      <w:tr w:rsidR="00461B29" w:rsidRPr="00C153A6" w:rsidTr="00573F55">
        <w:trPr>
          <w:trHeight w:hRule="exact" w:val="10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всероссийского турнира по «Русскому силомеру»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461B29" w:rsidRPr="00C153A6" w:rsidTr="00573F55">
        <w:trPr>
          <w:trHeight w:hRule="exact" w:val="7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турнир по шахматам 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461B29" w:rsidRPr="00C153A6" w:rsidTr="00573F55">
        <w:trPr>
          <w:trHeight w:hRule="exact" w:val="8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гимназии по </w:t>
            </w:r>
            <w:proofErr w:type="spellStart"/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5-11 классы (по 8</w:t>
            </w:r>
            <w:proofErr w:type="gramEnd"/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участников)</w:t>
            </w:r>
          </w:p>
        </w:tc>
      </w:tr>
      <w:tr w:rsidR="00461B29" w:rsidRPr="00C153A6" w:rsidTr="00573F55">
        <w:trPr>
          <w:trHeight w:hRule="exact" w:val="14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Спортивный конкурс «Папа, мама, я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- спортивная семья»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Чемпионат гимназии по волейболу.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 xml:space="preserve">5-9 классы </w:t>
            </w:r>
          </w:p>
          <w:p w:rsidR="00461B29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9-11 классы (по 8</w:t>
            </w:r>
            <w:proofErr w:type="gramEnd"/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участников)</w:t>
            </w:r>
          </w:p>
        </w:tc>
      </w:tr>
      <w:tr w:rsidR="00461B29" w:rsidRPr="00C153A6" w:rsidTr="00573F55">
        <w:trPr>
          <w:trHeight w:hRule="exact" w:val="10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Участие в Лыжне России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 xml:space="preserve"> Шахматно-шашечный турнир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5-11 классы (по 3 участника)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29" w:rsidRPr="00C153A6" w:rsidTr="00573F55">
        <w:trPr>
          <w:trHeight w:hRule="exact" w:val="1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гимназии по настольному теннису 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Весенний турнир по баскетболу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5-11 классы (по 3 участника)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29" w:rsidRPr="00C153A6" w:rsidTr="00573F55">
        <w:trPr>
          <w:trHeight w:hRule="exact" w:val="13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Малая олимпиада по легкой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атлетике. Виды: бег (60м., 300м.),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прыжки в длину. Шведская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эстафета: 400-300-200-100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5-7 классы (по 12 участника)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(по 10 участника)</w:t>
            </w:r>
          </w:p>
        </w:tc>
      </w:tr>
      <w:tr w:rsidR="00461B29" w:rsidRPr="00C153A6" w:rsidTr="003D77D9">
        <w:trPr>
          <w:trHeight w:hRule="exact" w:val="10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Первенство гимназии по футболу Весенний кросс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5-10 классы (по 11 участников)</w:t>
            </w:r>
          </w:p>
          <w:p w:rsidR="00461B29" w:rsidRPr="00C153A6" w:rsidRDefault="00461B29" w:rsidP="0057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A6"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</w:tr>
    </w:tbl>
    <w:p w:rsidR="00461B29" w:rsidRPr="00C153A6" w:rsidRDefault="00461B29" w:rsidP="00461B29">
      <w:pPr>
        <w:rPr>
          <w:rFonts w:ascii="Times New Roman" w:hAnsi="Times New Roman" w:cs="Times New Roman"/>
          <w:sz w:val="28"/>
          <w:szCs w:val="28"/>
        </w:rPr>
      </w:pPr>
    </w:p>
    <w:p w:rsidR="0061009F" w:rsidRPr="008653D3" w:rsidRDefault="00461B29" w:rsidP="000E4934">
      <w:r w:rsidRPr="00C153A6">
        <w:rPr>
          <w:rFonts w:ascii="Times New Roman" w:hAnsi="Times New Roman" w:cs="Times New Roman"/>
          <w:sz w:val="28"/>
          <w:szCs w:val="28"/>
        </w:rPr>
        <w:t>Участие в соревнованиях районного и респу</w:t>
      </w:r>
      <w:r w:rsidR="000E4934">
        <w:rPr>
          <w:rFonts w:ascii="Times New Roman" w:hAnsi="Times New Roman" w:cs="Times New Roman"/>
          <w:sz w:val="28"/>
          <w:szCs w:val="28"/>
        </w:rPr>
        <w:t>бликанского масштаба - по план</w:t>
      </w:r>
      <w:r w:rsidR="008653D3">
        <w:rPr>
          <w:rFonts w:ascii="Times New Roman" w:hAnsi="Times New Roman" w:cs="Times New Roman"/>
          <w:sz w:val="28"/>
          <w:szCs w:val="28"/>
        </w:rPr>
        <w:t>у.</w:t>
      </w:r>
    </w:p>
    <w:sectPr w:rsidR="0061009F" w:rsidRPr="0086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29"/>
    <w:rsid w:val="00006175"/>
    <w:rsid w:val="000107AC"/>
    <w:rsid w:val="000E4934"/>
    <w:rsid w:val="00101F38"/>
    <w:rsid w:val="002D286F"/>
    <w:rsid w:val="003320F3"/>
    <w:rsid w:val="003A4A00"/>
    <w:rsid w:val="003D77D9"/>
    <w:rsid w:val="00453379"/>
    <w:rsid w:val="00461B29"/>
    <w:rsid w:val="00606502"/>
    <w:rsid w:val="0061009F"/>
    <w:rsid w:val="00684C8C"/>
    <w:rsid w:val="006A139F"/>
    <w:rsid w:val="006B3619"/>
    <w:rsid w:val="0075091F"/>
    <w:rsid w:val="008653D3"/>
    <w:rsid w:val="00880F9F"/>
    <w:rsid w:val="008F051F"/>
    <w:rsid w:val="00965CB3"/>
    <w:rsid w:val="00972F37"/>
    <w:rsid w:val="00A668F9"/>
    <w:rsid w:val="00B71167"/>
    <w:rsid w:val="00CB7232"/>
    <w:rsid w:val="00E431BB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2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7D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2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7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PorfirevaNN</cp:lastModifiedBy>
  <cp:revision>8</cp:revision>
  <cp:lastPrinted>2020-10-09T06:38:00Z</cp:lastPrinted>
  <dcterms:created xsi:type="dcterms:W3CDTF">2020-09-24T06:55:00Z</dcterms:created>
  <dcterms:modified xsi:type="dcterms:W3CDTF">2024-09-24T07:25:00Z</dcterms:modified>
</cp:coreProperties>
</file>