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A492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E500A2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39B571B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B74572B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1381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8"/>
        <w:gridCol w:w="5351"/>
      </w:tblGrid>
      <w:tr w14:paraId="7DB9C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813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14:paraId="5B38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МБДОУ Детский сад №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27 «Путене»</w:t>
            </w:r>
          </w:p>
          <w:p w14:paraId="1E4EA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Моргаушского муниципального округа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.08.2024 № 1</w:t>
            </w:r>
          </w:p>
        </w:tc>
        <w:tc>
          <w:tcPr>
            <w:tcW w:w="53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65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38EA6A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0C86DB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Детский сад №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27 «Путене»</w:t>
            </w:r>
          </w:p>
          <w:p w14:paraId="2DA2C1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Моргаушского муниципального округа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____________Ферапонтова И.В.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 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.08.2024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Приказ  №____ о/д</w:t>
            </w:r>
          </w:p>
        </w:tc>
      </w:tr>
    </w:tbl>
    <w:p w14:paraId="094466E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6F86F87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D2EA7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736DC0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B5B535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6A16A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903899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FD8A5A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Расписание организованной образвательной деятельности в группах раннего и дошкольного возраста</w:t>
      </w:r>
    </w:p>
    <w:p w14:paraId="00A1DFD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 2024-2025 учебный год</w:t>
      </w:r>
    </w:p>
    <w:p w14:paraId="6F1F8BE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0859CD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C9F0C37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54518F3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73531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4A6852E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2144ED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9E845D5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A3A9A4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D7360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6134EE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C67BE1C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B4414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DF58EA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с. Моргауши - 2024</w:t>
      </w:r>
    </w:p>
    <w:p w14:paraId="6432E8B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8E7434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5F0487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02940C5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2476BC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pPr w:leftFromText="180" w:rightFromText="180" w:vertAnchor="text" w:horzAnchor="page" w:tblpX="413" w:tblpY="271"/>
        <w:tblOverlap w:val="never"/>
        <w:tblW w:w="15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920"/>
        <w:gridCol w:w="1891"/>
        <w:gridCol w:w="1904"/>
        <w:gridCol w:w="1861"/>
        <w:gridCol w:w="1890"/>
        <w:gridCol w:w="1785"/>
        <w:gridCol w:w="705"/>
        <w:gridCol w:w="585"/>
        <w:gridCol w:w="583"/>
        <w:gridCol w:w="673"/>
      </w:tblGrid>
      <w:tr w14:paraId="24CB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 w14:paraId="2E9EEAB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14:paraId="2C589AA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Социально-личностное развитие</w:t>
            </w:r>
          </w:p>
        </w:tc>
        <w:tc>
          <w:tcPr>
            <w:tcW w:w="1891" w:type="dxa"/>
            <w:shd w:val="clear" w:color="auto" w:fill="auto"/>
          </w:tcPr>
          <w:p w14:paraId="31E5A22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ПОНЕДЕЛЬНИК</w:t>
            </w:r>
          </w:p>
        </w:tc>
        <w:tc>
          <w:tcPr>
            <w:tcW w:w="1904" w:type="dxa"/>
            <w:shd w:val="clear" w:color="auto" w:fill="auto"/>
          </w:tcPr>
          <w:p w14:paraId="44C9682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ВТОРНИК</w:t>
            </w:r>
          </w:p>
        </w:tc>
        <w:tc>
          <w:tcPr>
            <w:tcW w:w="1861" w:type="dxa"/>
            <w:shd w:val="clear" w:color="auto" w:fill="auto"/>
          </w:tcPr>
          <w:p w14:paraId="191DE86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СРЕДА</w:t>
            </w:r>
          </w:p>
        </w:tc>
        <w:tc>
          <w:tcPr>
            <w:tcW w:w="1890" w:type="dxa"/>
            <w:shd w:val="clear" w:color="auto" w:fill="auto"/>
          </w:tcPr>
          <w:p w14:paraId="705CFE8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ЧЕТВЕРГ</w:t>
            </w:r>
          </w:p>
        </w:tc>
        <w:tc>
          <w:tcPr>
            <w:tcW w:w="1785" w:type="dxa"/>
            <w:shd w:val="clear" w:color="auto" w:fill="auto"/>
          </w:tcPr>
          <w:p w14:paraId="679342B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ПЯТНИЦА</w:t>
            </w:r>
          </w:p>
        </w:tc>
        <w:tc>
          <w:tcPr>
            <w:tcW w:w="705" w:type="dxa"/>
          </w:tcPr>
          <w:p w14:paraId="5222DE3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время</w:t>
            </w:r>
          </w:p>
        </w:tc>
        <w:tc>
          <w:tcPr>
            <w:tcW w:w="585" w:type="dxa"/>
          </w:tcPr>
          <w:p w14:paraId="2FDE88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</w:t>
            </w:r>
          </w:p>
        </w:tc>
        <w:tc>
          <w:tcPr>
            <w:tcW w:w="583" w:type="dxa"/>
          </w:tcPr>
          <w:p w14:paraId="3C5A610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</w:t>
            </w:r>
          </w:p>
        </w:tc>
        <w:tc>
          <w:tcPr>
            <w:tcW w:w="673" w:type="dxa"/>
          </w:tcPr>
          <w:p w14:paraId="770E0EF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</w:t>
            </w:r>
          </w:p>
        </w:tc>
      </w:tr>
      <w:tr w14:paraId="2DE3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73" w:type="dxa"/>
            <w:vMerge w:val="restart"/>
            <w:shd w:val="clear" w:color="auto" w:fill="5B9BD5" w:themeFill="accent1"/>
          </w:tcPr>
          <w:p w14:paraId="4CCDBC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группа раннего возраста «Умка»</w:t>
            </w:r>
          </w:p>
          <w:p w14:paraId="3E101B7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1-2 года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070126F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109E8DC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5E77620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09:20-09:30</w:t>
            </w:r>
          </w:p>
        </w:tc>
        <w:tc>
          <w:tcPr>
            <w:tcW w:w="1904" w:type="dxa"/>
            <w:shd w:val="clear" w:color="auto" w:fill="auto"/>
          </w:tcPr>
          <w:p w14:paraId="3F9C215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</w:t>
            </w:r>
          </w:p>
          <w:p w14:paraId="49803D3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08:50-09:00</w:t>
            </w:r>
          </w:p>
        </w:tc>
        <w:tc>
          <w:tcPr>
            <w:tcW w:w="1861" w:type="dxa"/>
            <w:shd w:val="clear" w:color="auto" w:fill="auto"/>
          </w:tcPr>
          <w:p w14:paraId="170F607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791A694D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09:20-09:30</w:t>
            </w:r>
          </w:p>
        </w:tc>
        <w:tc>
          <w:tcPr>
            <w:tcW w:w="1890" w:type="dxa"/>
            <w:shd w:val="clear" w:color="auto" w:fill="auto"/>
          </w:tcPr>
          <w:p w14:paraId="327D42E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50FE5E0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09:15-09:25/</w:t>
            </w:r>
          </w:p>
          <w:p w14:paraId="2E9CC2D8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785" w:type="dxa"/>
            <w:shd w:val="clear" w:color="auto" w:fill="auto"/>
          </w:tcPr>
          <w:p w14:paraId="0D62413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</w:t>
            </w:r>
          </w:p>
          <w:p w14:paraId="501C8D4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09:10-09:20</w:t>
            </w:r>
          </w:p>
        </w:tc>
        <w:tc>
          <w:tcPr>
            <w:tcW w:w="705" w:type="dxa"/>
            <w:vMerge w:val="restart"/>
            <w:shd w:val="clear" w:color="auto" w:fill="5B9BD5" w:themeFill="accent1"/>
          </w:tcPr>
          <w:p w14:paraId="0AC10D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 мин.</w:t>
            </w:r>
          </w:p>
        </w:tc>
        <w:tc>
          <w:tcPr>
            <w:tcW w:w="585" w:type="dxa"/>
            <w:vMerge w:val="restart"/>
            <w:shd w:val="clear" w:color="auto" w:fill="5B9BD5" w:themeFill="accent1"/>
          </w:tcPr>
          <w:p w14:paraId="653288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vMerge w:val="restart"/>
            <w:shd w:val="clear" w:color="auto" w:fill="5B9BD5" w:themeFill="accent1"/>
            <w:vAlign w:val="top"/>
          </w:tcPr>
          <w:p w14:paraId="48827A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73" w:type="dxa"/>
            <w:vMerge w:val="restart"/>
            <w:shd w:val="clear" w:color="auto" w:fill="5B9BD5" w:themeFill="accent1"/>
            <w:vAlign w:val="top"/>
          </w:tcPr>
          <w:p w14:paraId="4C7D692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360</w:t>
            </w:r>
          </w:p>
        </w:tc>
      </w:tr>
      <w:tr w14:paraId="70C0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73" w:type="dxa"/>
            <w:vMerge w:val="continue"/>
          </w:tcPr>
          <w:p w14:paraId="1F54BAA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0" w:type="dxa"/>
            <w:vMerge w:val="continue"/>
            <w:shd w:val="clear" w:color="auto" w:fill="auto"/>
          </w:tcPr>
          <w:p w14:paraId="095F6B7D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891" w:type="dxa"/>
            <w:shd w:val="clear" w:color="auto" w:fill="auto"/>
          </w:tcPr>
          <w:p w14:paraId="0ECAD49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44AF7DA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09:00-09:10/</w:t>
            </w:r>
          </w:p>
          <w:p w14:paraId="433DD0F6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09:40-09:50</w:t>
            </w:r>
          </w:p>
        </w:tc>
        <w:tc>
          <w:tcPr>
            <w:tcW w:w="1904" w:type="dxa"/>
            <w:shd w:val="clear" w:color="auto" w:fill="auto"/>
          </w:tcPr>
          <w:p w14:paraId="50D46FF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развитие/чтение художественной литературы</w:t>
            </w:r>
          </w:p>
          <w:p w14:paraId="13A9DAA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09:15-09:25/</w:t>
            </w:r>
          </w:p>
          <w:p w14:paraId="14B5E507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861" w:type="dxa"/>
            <w:shd w:val="clear" w:color="auto" w:fill="auto"/>
          </w:tcPr>
          <w:p w14:paraId="056A635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</w:t>
            </w:r>
          </w:p>
          <w:p w14:paraId="37A48AC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09:00-09:10/</w:t>
            </w:r>
          </w:p>
          <w:p w14:paraId="60B54ED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09:40-09:50</w:t>
            </w:r>
          </w:p>
        </w:tc>
        <w:tc>
          <w:tcPr>
            <w:tcW w:w="1890" w:type="dxa"/>
            <w:shd w:val="clear" w:color="auto" w:fill="auto"/>
          </w:tcPr>
          <w:p w14:paraId="00FB30C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47C9DE9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785" w:type="dxa"/>
            <w:shd w:val="clear" w:color="auto" w:fill="auto"/>
          </w:tcPr>
          <w:p w14:paraId="2ACBF1A0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</w:t>
            </w:r>
          </w:p>
          <w:p w14:paraId="47310C8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09:35-09:45/</w:t>
            </w:r>
          </w:p>
          <w:p w14:paraId="73BADE3A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09:55-10:05</w:t>
            </w:r>
          </w:p>
        </w:tc>
        <w:tc>
          <w:tcPr>
            <w:tcW w:w="705" w:type="dxa"/>
            <w:vMerge w:val="continue"/>
          </w:tcPr>
          <w:p w14:paraId="5841EE2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5" w:type="dxa"/>
            <w:vMerge w:val="continue"/>
          </w:tcPr>
          <w:p w14:paraId="2B88493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3" w:type="dxa"/>
            <w:vMerge w:val="continue"/>
          </w:tcPr>
          <w:p w14:paraId="7F05C32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vMerge w:val="continue"/>
          </w:tcPr>
          <w:p w14:paraId="7800F7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C6D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3" w:type="dxa"/>
            <w:vMerge w:val="restart"/>
            <w:shd w:val="clear" w:color="auto" w:fill="5B9BD5" w:themeFill="accent1"/>
          </w:tcPr>
          <w:p w14:paraId="761A422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2 группа раннего возраста «Пчелка» </w:t>
            </w:r>
          </w:p>
          <w:p w14:paraId="748CB9F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2-3 года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A8D054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621A05F0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1EFD9FB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</w:t>
            </w:r>
          </w:p>
          <w:p w14:paraId="3F118268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904" w:type="dxa"/>
            <w:shd w:val="clear" w:color="auto" w:fill="auto"/>
          </w:tcPr>
          <w:p w14:paraId="71E4A735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43FC58E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</w:t>
            </w:r>
          </w:p>
        </w:tc>
        <w:tc>
          <w:tcPr>
            <w:tcW w:w="1861" w:type="dxa"/>
            <w:shd w:val="clear" w:color="auto" w:fill="auto"/>
          </w:tcPr>
          <w:p w14:paraId="5B58DB3E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273EF5E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</w:t>
            </w:r>
          </w:p>
          <w:p w14:paraId="25D30D02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069E60C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6861280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08:50-09:00</w:t>
            </w:r>
          </w:p>
        </w:tc>
        <w:tc>
          <w:tcPr>
            <w:tcW w:w="1785" w:type="dxa"/>
            <w:shd w:val="clear" w:color="auto" w:fill="auto"/>
          </w:tcPr>
          <w:p w14:paraId="5D6F3B29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</w:t>
            </w:r>
          </w:p>
          <w:p w14:paraId="27C35AC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09:00-09:10/</w:t>
            </w:r>
          </w:p>
          <w:p w14:paraId="3265E141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09:15-09:25</w:t>
            </w:r>
          </w:p>
        </w:tc>
        <w:tc>
          <w:tcPr>
            <w:tcW w:w="705" w:type="dxa"/>
            <w:vMerge w:val="restart"/>
            <w:shd w:val="clear" w:color="auto" w:fill="5B9BD5" w:themeFill="accent1"/>
          </w:tcPr>
          <w:p w14:paraId="7658ED3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 мин.</w:t>
            </w:r>
          </w:p>
        </w:tc>
        <w:tc>
          <w:tcPr>
            <w:tcW w:w="585" w:type="dxa"/>
            <w:vMerge w:val="restart"/>
            <w:shd w:val="clear" w:color="auto" w:fill="5B9BD5" w:themeFill="accent1"/>
          </w:tcPr>
          <w:p w14:paraId="469C80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vMerge w:val="restart"/>
            <w:shd w:val="clear" w:color="auto" w:fill="5B9BD5" w:themeFill="accent1"/>
          </w:tcPr>
          <w:p w14:paraId="5C7D748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73" w:type="dxa"/>
            <w:vMerge w:val="restart"/>
            <w:shd w:val="clear" w:color="auto" w:fill="5B9BD5" w:themeFill="accent1"/>
          </w:tcPr>
          <w:p w14:paraId="040623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360</w:t>
            </w:r>
          </w:p>
        </w:tc>
      </w:tr>
      <w:tr w14:paraId="03E8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73" w:type="dxa"/>
            <w:vMerge w:val="continue"/>
          </w:tcPr>
          <w:p w14:paraId="6746D4D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0" w:type="dxa"/>
            <w:vMerge w:val="continue"/>
            <w:shd w:val="clear" w:color="auto" w:fill="auto"/>
          </w:tcPr>
          <w:p w14:paraId="14813DFF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891" w:type="dxa"/>
            <w:shd w:val="clear" w:color="auto" w:fill="auto"/>
          </w:tcPr>
          <w:p w14:paraId="56AA64F7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45B77FE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09:20-09:30/</w:t>
            </w:r>
          </w:p>
          <w:p w14:paraId="62C9448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09:35-09:45</w:t>
            </w:r>
          </w:p>
        </w:tc>
        <w:tc>
          <w:tcPr>
            <w:tcW w:w="1904" w:type="dxa"/>
            <w:shd w:val="clear" w:color="auto" w:fill="auto"/>
          </w:tcPr>
          <w:p w14:paraId="15F0A14D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развитие/чтение художественной литературы</w:t>
            </w:r>
          </w:p>
          <w:p w14:paraId="0D18AEC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09:20-09:30/     09:40-09:50</w:t>
            </w:r>
          </w:p>
        </w:tc>
        <w:tc>
          <w:tcPr>
            <w:tcW w:w="1861" w:type="dxa"/>
            <w:shd w:val="clear" w:color="auto" w:fill="auto"/>
          </w:tcPr>
          <w:p w14:paraId="5F10424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</w:t>
            </w:r>
          </w:p>
          <w:p w14:paraId="33358BB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09:25-09:35/</w:t>
            </w:r>
          </w:p>
          <w:p w14:paraId="203A978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09:40-09:50</w:t>
            </w:r>
          </w:p>
        </w:tc>
        <w:tc>
          <w:tcPr>
            <w:tcW w:w="1890" w:type="dxa"/>
            <w:shd w:val="clear" w:color="auto" w:fill="auto"/>
          </w:tcPr>
          <w:p w14:paraId="3AAB4C02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63FEA2F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09:10-09:20/</w:t>
            </w:r>
          </w:p>
          <w:p w14:paraId="1C0B22E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785" w:type="dxa"/>
            <w:shd w:val="clear" w:color="auto" w:fill="auto"/>
          </w:tcPr>
          <w:p w14:paraId="2D4E679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3FE3543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10:20-10:30</w:t>
            </w:r>
          </w:p>
        </w:tc>
        <w:tc>
          <w:tcPr>
            <w:tcW w:w="705" w:type="dxa"/>
            <w:vMerge w:val="continue"/>
          </w:tcPr>
          <w:p w14:paraId="0F106F5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5" w:type="dxa"/>
            <w:vMerge w:val="continue"/>
          </w:tcPr>
          <w:p w14:paraId="7F08EE3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3" w:type="dxa"/>
            <w:vMerge w:val="continue"/>
          </w:tcPr>
          <w:p w14:paraId="44D5401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vMerge w:val="continue"/>
          </w:tcPr>
          <w:p w14:paraId="6877DF0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7AD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shd w:val="clear" w:color="auto" w:fill="92D050"/>
          </w:tcPr>
          <w:p w14:paraId="3DCFABC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Младшая группа «Солнышко» 3-4 лет</w:t>
            </w:r>
          </w:p>
        </w:tc>
        <w:tc>
          <w:tcPr>
            <w:tcW w:w="1920" w:type="dxa"/>
            <w:shd w:val="clear" w:color="auto" w:fill="auto"/>
          </w:tcPr>
          <w:p w14:paraId="3091DC2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30FBCBD8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Аппликация/</w:t>
            </w:r>
          </w:p>
          <w:p w14:paraId="39D9A44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</w:t>
            </w:r>
          </w:p>
          <w:p w14:paraId="491C7CF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09:00-09:15</w:t>
            </w:r>
          </w:p>
          <w:p w14:paraId="164AFBC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D899E8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C25111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09:40-09:55</w:t>
            </w:r>
          </w:p>
          <w:p w14:paraId="3C435866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A4AA3A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904" w:type="dxa"/>
            <w:shd w:val="clear" w:color="auto" w:fill="auto"/>
          </w:tcPr>
          <w:p w14:paraId="5BF90EF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</w:t>
            </w:r>
          </w:p>
          <w:p w14:paraId="662CBC7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чтение художественной литературы</w:t>
            </w:r>
          </w:p>
          <w:p w14:paraId="7B655C9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08:55-09:10</w:t>
            </w:r>
          </w:p>
          <w:p w14:paraId="610DDBA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603BD33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09:20-09:35</w:t>
            </w:r>
          </w:p>
        </w:tc>
        <w:tc>
          <w:tcPr>
            <w:tcW w:w="1861" w:type="dxa"/>
            <w:shd w:val="clear" w:color="auto" w:fill="auto"/>
          </w:tcPr>
          <w:p w14:paraId="584B799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7462843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09:00-09:15</w:t>
            </w:r>
          </w:p>
          <w:p w14:paraId="21A181E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73DE5A9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4C9179F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124819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09:40-09:55</w:t>
            </w:r>
          </w:p>
          <w:p w14:paraId="372F565A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0CF88F1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11BA5AA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</w:p>
          <w:p w14:paraId="5089E4F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09:05-09:20</w:t>
            </w:r>
          </w:p>
          <w:p w14:paraId="7EDCE62E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5F85182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 на улице</w:t>
            </w:r>
          </w:p>
          <w:p w14:paraId="159C98F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10:30-10:45</w:t>
            </w:r>
          </w:p>
        </w:tc>
        <w:tc>
          <w:tcPr>
            <w:tcW w:w="1785" w:type="dxa"/>
            <w:shd w:val="clear" w:color="auto" w:fill="auto"/>
          </w:tcPr>
          <w:p w14:paraId="7B36965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2953885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08:50-09:05</w:t>
            </w:r>
          </w:p>
          <w:p w14:paraId="47E54E0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A6ECEFD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58CA7B6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09:20-09:35</w:t>
            </w:r>
          </w:p>
        </w:tc>
        <w:tc>
          <w:tcPr>
            <w:tcW w:w="705" w:type="dxa"/>
            <w:shd w:val="clear" w:color="auto" w:fill="92D050"/>
          </w:tcPr>
          <w:p w14:paraId="1954993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 мин.</w:t>
            </w:r>
          </w:p>
        </w:tc>
        <w:tc>
          <w:tcPr>
            <w:tcW w:w="585" w:type="dxa"/>
            <w:shd w:val="clear" w:color="auto" w:fill="92D050"/>
          </w:tcPr>
          <w:p w14:paraId="61A2729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shd w:val="clear" w:color="auto" w:fill="92D050"/>
          </w:tcPr>
          <w:p w14:paraId="44950BA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73" w:type="dxa"/>
            <w:shd w:val="clear" w:color="auto" w:fill="92D050"/>
          </w:tcPr>
          <w:p w14:paraId="1737C0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360</w:t>
            </w:r>
          </w:p>
        </w:tc>
      </w:tr>
      <w:tr w14:paraId="7F7E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73" w:type="dxa"/>
            <w:shd w:val="clear" w:color="auto" w:fill="FDE11C"/>
          </w:tcPr>
          <w:p w14:paraId="7B6F278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Средняя группа «Улыбка» </w:t>
            </w:r>
          </w:p>
          <w:p w14:paraId="492BC20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4-5 лет</w:t>
            </w:r>
          </w:p>
        </w:tc>
        <w:tc>
          <w:tcPr>
            <w:tcW w:w="1920" w:type="dxa"/>
            <w:shd w:val="clear" w:color="auto" w:fill="auto"/>
          </w:tcPr>
          <w:p w14:paraId="0EAECFB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  <w:p w14:paraId="0C45EDA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 xml:space="preserve"> на улице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проводится во время прогулок</w:t>
            </w:r>
          </w:p>
        </w:tc>
        <w:tc>
          <w:tcPr>
            <w:tcW w:w="1891" w:type="dxa"/>
            <w:shd w:val="clear" w:color="auto" w:fill="auto"/>
          </w:tcPr>
          <w:p w14:paraId="64B7E5E9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5E1DC11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08:50-09:10</w:t>
            </w:r>
          </w:p>
          <w:p w14:paraId="2CD0B14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888C0EA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6A736E5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10:10-10:30</w:t>
            </w:r>
          </w:p>
        </w:tc>
        <w:tc>
          <w:tcPr>
            <w:tcW w:w="1904" w:type="dxa"/>
            <w:shd w:val="clear" w:color="auto" w:fill="auto"/>
          </w:tcPr>
          <w:p w14:paraId="7741E39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Окр.м./природа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21B168F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71DEB07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DDCA1F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7359AB46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09:45-10:05</w:t>
            </w:r>
          </w:p>
        </w:tc>
        <w:tc>
          <w:tcPr>
            <w:tcW w:w="1861" w:type="dxa"/>
            <w:shd w:val="clear" w:color="auto" w:fill="auto"/>
          </w:tcPr>
          <w:p w14:paraId="7989C9E7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4D2B7DD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6E8B0F4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A738D9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5CFEAF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48655DE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10:10-10:30</w:t>
            </w:r>
          </w:p>
          <w:p w14:paraId="33AACFA8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3DC2D63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Развит речи/обучение к грамоте</w:t>
            </w:r>
          </w:p>
          <w:p w14:paraId="125C64A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09:20-09:40</w:t>
            </w:r>
          </w:p>
          <w:p w14:paraId="1B39986A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08951F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0F666F9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09:50-10:10</w:t>
            </w:r>
          </w:p>
        </w:tc>
        <w:tc>
          <w:tcPr>
            <w:tcW w:w="1785" w:type="dxa"/>
            <w:shd w:val="clear" w:color="auto" w:fill="auto"/>
          </w:tcPr>
          <w:p w14:paraId="3EDBC9D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58A61D7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527BB09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39645D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РР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/ Обучение чувашскому языку</w:t>
            </w:r>
          </w:p>
          <w:p w14:paraId="7593C38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09:30-09:50</w:t>
            </w:r>
          </w:p>
          <w:p w14:paraId="59A303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44546A" w:themeColor="text2"/>
                <w:sz w:val="20"/>
                <w:szCs w:val="20"/>
                <w:highlight w:val="none"/>
                <w:shd w:val="clear"/>
                <w:vertAlign w:val="baseline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</w:p>
          <w:p w14:paraId="0183508A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ФР/</w:t>
            </w:r>
            <w:r>
              <w:rPr>
                <w:rFonts w:hint="default"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Физическое развитие на улице</w:t>
            </w:r>
          </w:p>
          <w:p w14:paraId="3675E69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11:00-11:20</w:t>
            </w:r>
          </w:p>
        </w:tc>
        <w:tc>
          <w:tcPr>
            <w:tcW w:w="705" w:type="dxa"/>
            <w:shd w:val="clear" w:color="auto" w:fill="FDE11C"/>
          </w:tcPr>
          <w:p w14:paraId="439C4B4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 мин.</w:t>
            </w:r>
          </w:p>
        </w:tc>
        <w:tc>
          <w:tcPr>
            <w:tcW w:w="585" w:type="dxa"/>
            <w:shd w:val="clear" w:color="auto" w:fill="FDE11C"/>
            <w:vAlign w:val="top"/>
          </w:tcPr>
          <w:p w14:paraId="45A34D9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shd w:val="clear" w:color="auto" w:fill="FDE11C"/>
            <w:vAlign w:val="top"/>
          </w:tcPr>
          <w:p w14:paraId="3CA3703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44</w:t>
            </w:r>
          </w:p>
          <w:p w14:paraId="2027995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shd w:val="clear" w:color="auto" w:fill="FDE11C"/>
            <w:vAlign w:val="top"/>
          </w:tcPr>
          <w:p w14:paraId="76ACE30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396</w:t>
            </w:r>
          </w:p>
        </w:tc>
      </w:tr>
      <w:tr w14:paraId="1F19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73" w:type="dxa"/>
            <w:shd w:val="clear" w:color="auto" w:fill="FDE11C"/>
          </w:tcPr>
          <w:p w14:paraId="2B758D3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Средняя группа «Ромашка» </w:t>
            </w:r>
          </w:p>
          <w:p w14:paraId="67E43B0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4-5 лет</w:t>
            </w:r>
          </w:p>
        </w:tc>
        <w:tc>
          <w:tcPr>
            <w:tcW w:w="1920" w:type="dxa"/>
            <w:shd w:val="clear" w:color="auto" w:fill="auto"/>
          </w:tcPr>
          <w:p w14:paraId="19CFBB2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  <w:p w14:paraId="7A29201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ФР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на улице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проводится во время прогулок</w:t>
            </w:r>
          </w:p>
        </w:tc>
        <w:tc>
          <w:tcPr>
            <w:tcW w:w="1891" w:type="dxa"/>
            <w:shd w:val="clear" w:color="auto" w:fill="auto"/>
          </w:tcPr>
          <w:p w14:paraId="731A030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4593437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09:30-09:55</w:t>
            </w:r>
          </w:p>
          <w:p w14:paraId="09ED67D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832D437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Окружающий мир/природа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36F193D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10:05-10:15</w:t>
            </w:r>
          </w:p>
          <w:p w14:paraId="79D5F71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904" w:type="dxa"/>
            <w:shd w:val="clear" w:color="auto" w:fill="auto"/>
          </w:tcPr>
          <w:p w14:paraId="4A5DB1D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РР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/ Обучение чувашскому языку</w:t>
            </w:r>
          </w:p>
          <w:p w14:paraId="075A7F5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09:00-09:20</w:t>
            </w:r>
          </w:p>
          <w:p w14:paraId="57051B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00744E41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5DFF17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09:30-09:50</w:t>
            </w:r>
          </w:p>
          <w:p w14:paraId="7EA636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BA3F32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ФР/Физическое развитие на улице</w:t>
            </w:r>
          </w:p>
          <w:p w14:paraId="06D19F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10:40-11:00</w:t>
            </w:r>
          </w:p>
        </w:tc>
        <w:tc>
          <w:tcPr>
            <w:tcW w:w="1861" w:type="dxa"/>
            <w:shd w:val="clear" w:color="auto" w:fill="auto"/>
          </w:tcPr>
          <w:p w14:paraId="7918565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6D7FFB4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1F94FB4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05E8091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4DD3CAF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09:45-10:05</w:t>
            </w:r>
          </w:p>
          <w:p w14:paraId="63C7F83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331C2E49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043FB7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08:50-09:10</w:t>
            </w:r>
          </w:p>
          <w:p w14:paraId="54DC9F4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F2C1E91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05EC7CE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10:05-10-25</w:t>
            </w:r>
          </w:p>
          <w:p w14:paraId="2BCE319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681A41B8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4CE56D6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4C4C590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8909AF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Развитие речи/обучение к грамоте</w:t>
            </w:r>
          </w:p>
          <w:p w14:paraId="66A4448E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09:40-10:00</w:t>
            </w:r>
          </w:p>
        </w:tc>
        <w:tc>
          <w:tcPr>
            <w:tcW w:w="705" w:type="dxa"/>
            <w:shd w:val="clear" w:color="auto" w:fill="FDE11C"/>
          </w:tcPr>
          <w:p w14:paraId="5D9069F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 мин.</w:t>
            </w:r>
          </w:p>
        </w:tc>
        <w:tc>
          <w:tcPr>
            <w:tcW w:w="585" w:type="dxa"/>
            <w:shd w:val="clear" w:color="auto" w:fill="FDE11C"/>
            <w:vAlign w:val="top"/>
          </w:tcPr>
          <w:p w14:paraId="5BBB926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shd w:val="clear" w:color="auto" w:fill="FDE11C"/>
            <w:vAlign w:val="top"/>
          </w:tcPr>
          <w:p w14:paraId="4FB8ED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44</w:t>
            </w:r>
          </w:p>
          <w:p w14:paraId="1927F3C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shd w:val="clear" w:color="auto" w:fill="FDE11C"/>
            <w:vAlign w:val="top"/>
          </w:tcPr>
          <w:p w14:paraId="5F0222F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396</w:t>
            </w:r>
          </w:p>
        </w:tc>
      </w:tr>
      <w:tr w14:paraId="3842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shd w:val="clear" w:color="auto" w:fill="F3541A"/>
          </w:tcPr>
          <w:p w14:paraId="1D9D43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Старшая группа «Белочка»</w:t>
            </w:r>
          </w:p>
          <w:p w14:paraId="2DEF4E3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5-6 лет</w:t>
            </w:r>
          </w:p>
        </w:tc>
        <w:tc>
          <w:tcPr>
            <w:tcW w:w="1920" w:type="dxa"/>
            <w:shd w:val="clear" w:color="auto" w:fill="auto"/>
          </w:tcPr>
          <w:p w14:paraId="46A460A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  <w:p w14:paraId="0E9C902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ФР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на улице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проводится во время прогулок</w:t>
            </w:r>
          </w:p>
        </w:tc>
        <w:tc>
          <w:tcPr>
            <w:tcW w:w="1891" w:type="dxa"/>
            <w:shd w:val="clear" w:color="auto" w:fill="auto"/>
          </w:tcPr>
          <w:p w14:paraId="05BF75F6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2E13F06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08:50-09:15</w:t>
            </w:r>
          </w:p>
          <w:p w14:paraId="1502D58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FC1FBD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09B4DCB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FF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09:30-09:55</w:t>
            </w:r>
          </w:p>
        </w:tc>
        <w:tc>
          <w:tcPr>
            <w:tcW w:w="1904" w:type="dxa"/>
            <w:shd w:val="clear" w:color="auto" w:fill="auto"/>
          </w:tcPr>
          <w:p w14:paraId="7D875A06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развитие/обучение к грамоте</w:t>
            </w:r>
          </w:p>
          <w:p w14:paraId="708E2BF9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09:00-09:25</w:t>
            </w:r>
          </w:p>
          <w:p w14:paraId="182D7875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E1F2F9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/ Рисование</w:t>
            </w:r>
          </w:p>
          <w:p w14:paraId="131F684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09:30-09:50</w:t>
            </w:r>
          </w:p>
          <w:p w14:paraId="4226BCD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E5AE4E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4D6AC9F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10:00-10:25</w:t>
            </w:r>
          </w:p>
          <w:p w14:paraId="23C7C69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ДО/Л</w:t>
            </w:r>
          </w:p>
        </w:tc>
        <w:tc>
          <w:tcPr>
            <w:tcW w:w="1861" w:type="dxa"/>
            <w:shd w:val="clear" w:color="auto" w:fill="auto"/>
          </w:tcPr>
          <w:p w14:paraId="755DB42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0149C37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7ED71049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09:00-09:25</w:t>
            </w:r>
          </w:p>
          <w:p w14:paraId="67C4E2AA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77B094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Обучение к грамоте</w:t>
            </w:r>
          </w:p>
          <w:p w14:paraId="49D65F4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09:30-09:55</w:t>
            </w:r>
          </w:p>
          <w:p w14:paraId="3D41C5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ФР/Физическое развитие на улице</w:t>
            </w:r>
          </w:p>
          <w:p w14:paraId="197BE1DE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10:30-10:55</w:t>
            </w:r>
          </w:p>
        </w:tc>
        <w:tc>
          <w:tcPr>
            <w:tcW w:w="1890" w:type="dxa"/>
            <w:shd w:val="clear" w:color="auto" w:fill="auto"/>
          </w:tcPr>
          <w:p w14:paraId="78EF14E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458E486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08:55-09:20</w:t>
            </w:r>
          </w:p>
          <w:p w14:paraId="1080F790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856D78C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6739246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10:30-10:55</w:t>
            </w:r>
          </w:p>
          <w:p w14:paraId="5FA7BB1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0E560BCD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1816EB0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09:10-09:35</w:t>
            </w:r>
          </w:p>
          <w:p w14:paraId="4F6FA9F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F90C31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71FAC78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09:45-10:10</w:t>
            </w:r>
          </w:p>
          <w:p w14:paraId="44439B9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65FFC3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Обучение чувашскому языку</w:t>
            </w:r>
          </w:p>
          <w:p w14:paraId="47F85646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15:20-15:45</w:t>
            </w:r>
          </w:p>
        </w:tc>
        <w:tc>
          <w:tcPr>
            <w:tcW w:w="705" w:type="dxa"/>
            <w:shd w:val="clear" w:color="auto" w:fill="F3541A"/>
          </w:tcPr>
          <w:p w14:paraId="03CEACB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25 мин.</w:t>
            </w:r>
          </w:p>
        </w:tc>
        <w:tc>
          <w:tcPr>
            <w:tcW w:w="585" w:type="dxa"/>
            <w:shd w:val="clear" w:color="auto" w:fill="F3541A"/>
          </w:tcPr>
          <w:p w14:paraId="660ADD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583" w:type="dxa"/>
            <w:shd w:val="clear" w:color="auto" w:fill="F3541A"/>
          </w:tcPr>
          <w:p w14:paraId="4B7970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52</w:t>
            </w:r>
          </w:p>
        </w:tc>
        <w:tc>
          <w:tcPr>
            <w:tcW w:w="673" w:type="dxa"/>
            <w:shd w:val="clear" w:color="auto" w:fill="F3541A"/>
          </w:tcPr>
          <w:p w14:paraId="4D9A63C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468</w:t>
            </w:r>
          </w:p>
        </w:tc>
      </w:tr>
      <w:tr w14:paraId="34F6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973" w:type="dxa"/>
            <w:shd w:val="clear" w:color="auto" w:fill="CE292F"/>
          </w:tcPr>
          <w:p w14:paraId="485EFAB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Подготовительная группа «Колокольчик»</w:t>
            </w:r>
          </w:p>
          <w:p w14:paraId="1C4E064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6 - 7 лет</w:t>
            </w:r>
          </w:p>
        </w:tc>
        <w:tc>
          <w:tcPr>
            <w:tcW w:w="1920" w:type="dxa"/>
            <w:shd w:val="clear" w:color="auto" w:fill="auto"/>
          </w:tcPr>
          <w:p w14:paraId="2114653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  <w:p w14:paraId="262EA47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ФР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на улице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проводится во время прогулок</w:t>
            </w:r>
          </w:p>
        </w:tc>
        <w:tc>
          <w:tcPr>
            <w:tcW w:w="1891" w:type="dxa"/>
            <w:shd w:val="clear" w:color="auto" w:fill="auto"/>
          </w:tcPr>
          <w:p w14:paraId="7D85E62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ПР/Окружающий мир/Природа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230C473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09:30-10:30</w:t>
            </w:r>
          </w:p>
          <w:p w14:paraId="2BD4A8D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D1C8BD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ФР/Физическое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ХЭР/Рисование</w:t>
            </w:r>
          </w:p>
          <w:p w14:paraId="5DC59E4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08:50-09:20</w:t>
            </w:r>
          </w:p>
          <w:p w14:paraId="521C7B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е на улице</w:t>
            </w:r>
          </w:p>
          <w:p w14:paraId="619F800B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FF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10:30-11:00</w:t>
            </w:r>
          </w:p>
        </w:tc>
        <w:tc>
          <w:tcPr>
            <w:tcW w:w="1904" w:type="dxa"/>
            <w:shd w:val="clear" w:color="auto" w:fill="auto"/>
          </w:tcPr>
          <w:p w14:paraId="41DA8E9F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5F1108F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08:50-09:20</w:t>
            </w:r>
          </w:p>
          <w:p w14:paraId="356D90C2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F2D966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753D46D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1A5A5F6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10:30-10:55</w:t>
            </w:r>
          </w:p>
          <w:p w14:paraId="0F67EC2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61" w:type="dxa"/>
            <w:shd w:val="clear" w:color="auto" w:fill="auto"/>
          </w:tcPr>
          <w:p w14:paraId="0FE7785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3DB00FE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09:00-09:30</w:t>
            </w:r>
          </w:p>
          <w:p w14:paraId="3168C51A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4C23778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Обучение к грамоте</w:t>
            </w:r>
          </w:p>
          <w:p w14:paraId="6402F6E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09:40-10:10</w:t>
            </w:r>
          </w:p>
          <w:p w14:paraId="6F84E22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A21EE9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B03D4F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30489CBD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7604B3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08:50-09:20</w:t>
            </w:r>
          </w:p>
          <w:p w14:paraId="6B96F36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41F51CBB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7ADD308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09:30-10:00</w:t>
            </w:r>
          </w:p>
          <w:p w14:paraId="67852E9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606BD87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</w:t>
            </w:r>
          </w:p>
          <w:p w14:paraId="431BC66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10:20-11:00</w:t>
            </w:r>
          </w:p>
          <w:p w14:paraId="44DC4372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4E2820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A2CA68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3BB8E2C5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Обучение чувашскому языку</w:t>
            </w:r>
          </w:p>
          <w:p w14:paraId="6519A15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09:00-09:30</w:t>
            </w:r>
          </w:p>
          <w:p w14:paraId="3A0096D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FB45ACD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0B681EB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10:20-10:50</w:t>
            </w:r>
          </w:p>
          <w:p w14:paraId="5FD390A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65DF76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ХЭР/Лепка/аппликация</w:t>
            </w:r>
          </w:p>
          <w:p w14:paraId="3C210C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none"/>
                <w:vertAlign w:val="baseline"/>
                <w:lang w:val="ru-RU"/>
              </w:rPr>
              <w:t>15:10-15:40</w:t>
            </w:r>
          </w:p>
        </w:tc>
        <w:tc>
          <w:tcPr>
            <w:tcW w:w="705" w:type="dxa"/>
            <w:shd w:val="clear" w:color="auto" w:fill="CE292F"/>
          </w:tcPr>
          <w:p w14:paraId="150190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30 мин.</w:t>
            </w:r>
          </w:p>
        </w:tc>
        <w:tc>
          <w:tcPr>
            <w:tcW w:w="585" w:type="dxa"/>
            <w:shd w:val="clear" w:color="auto" w:fill="CE292F"/>
          </w:tcPr>
          <w:p w14:paraId="7B098D2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583" w:type="dxa"/>
            <w:shd w:val="clear" w:color="auto" w:fill="CE292F"/>
          </w:tcPr>
          <w:p w14:paraId="2AB2C59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52</w:t>
            </w:r>
          </w:p>
        </w:tc>
        <w:tc>
          <w:tcPr>
            <w:tcW w:w="673" w:type="dxa"/>
            <w:shd w:val="clear" w:color="auto" w:fill="CE292F"/>
          </w:tcPr>
          <w:p w14:paraId="5DA5EA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468</w:t>
            </w:r>
          </w:p>
        </w:tc>
      </w:tr>
    </w:tbl>
    <w:p w14:paraId="2CCE27E3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E5D8E61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2B37C0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79557D2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C63616E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C478003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133A0A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F261E34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D8C68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pPr w:leftFromText="180" w:rightFromText="180" w:vertAnchor="text" w:horzAnchor="page" w:tblpX="413" w:tblpY="271"/>
        <w:tblOverlap w:val="never"/>
        <w:tblW w:w="15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920"/>
        <w:gridCol w:w="1891"/>
        <w:gridCol w:w="1904"/>
        <w:gridCol w:w="1861"/>
        <w:gridCol w:w="1890"/>
        <w:gridCol w:w="1844"/>
        <w:gridCol w:w="646"/>
        <w:gridCol w:w="585"/>
        <w:gridCol w:w="583"/>
        <w:gridCol w:w="673"/>
      </w:tblGrid>
      <w:tr w14:paraId="6C1E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 w14:paraId="6BDF3BF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14:paraId="0B5C3F8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Социально-личностное развитие</w:t>
            </w:r>
          </w:p>
        </w:tc>
        <w:tc>
          <w:tcPr>
            <w:tcW w:w="1891" w:type="dxa"/>
            <w:shd w:val="clear" w:color="auto" w:fill="auto"/>
          </w:tcPr>
          <w:p w14:paraId="7E86A4B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ПОНЕДЕЛЬНИК</w:t>
            </w:r>
          </w:p>
        </w:tc>
        <w:tc>
          <w:tcPr>
            <w:tcW w:w="1904" w:type="dxa"/>
            <w:shd w:val="clear" w:color="auto" w:fill="auto"/>
          </w:tcPr>
          <w:p w14:paraId="6A2C5C4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ВТОРНИК</w:t>
            </w:r>
          </w:p>
        </w:tc>
        <w:tc>
          <w:tcPr>
            <w:tcW w:w="1861" w:type="dxa"/>
            <w:shd w:val="clear" w:color="auto" w:fill="auto"/>
          </w:tcPr>
          <w:p w14:paraId="029713F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СРЕДА</w:t>
            </w:r>
          </w:p>
        </w:tc>
        <w:tc>
          <w:tcPr>
            <w:tcW w:w="1890" w:type="dxa"/>
            <w:shd w:val="clear" w:color="auto" w:fill="auto"/>
          </w:tcPr>
          <w:p w14:paraId="0A4EF7D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ЧЕТВЕРГ</w:t>
            </w:r>
          </w:p>
        </w:tc>
        <w:tc>
          <w:tcPr>
            <w:tcW w:w="1844" w:type="dxa"/>
            <w:shd w:val="clear" w:color="auto" w:fill="auto"/>
          </w:tcPr>
          <w:p w14:paraId="7F3F3D1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ПЯТНИЦА</w:t>
            </w:r>
          </w:p>
        </w:tc>
        <w:tc>
          <w:tcPr>
            <w:tcW w:w="646" w:type="dxa"/>
          </w:tcPr>
          <w:p w14:paraId="51683B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время</w:t>
            </w:r>
          </w:p>
        </w:tc>
        <w:tc>
          <w:tcPr>
            <w:tcW w:w="585" w:type="dxa"/>
          </w:tcPr>
          <w:p w14:paraId="6C53D82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н</w:t>
            </w:r>
          </w:p>
        </w:tc>
        <w:tc>
          <w:tcPr>
            <w:tcW w:w="583" w:type="dxa"/>
          </w:tcPr>
          <w:p w14:paraId="030D97E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м</w:t>
            </w:r>
          </w:p>
        </w:tc>
        <w:tc>
          <w:tcPr>
            <w:tcW w:w="673" w:type="dxa"/>
          </w:tcPr>
          <w:p w14:paraId="4C4DEF5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г</w:t>
            </w:r>
          </w:p>
        </w:tc>
      </w:tr>
      <w:tr w14:paraId="3DF1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73" w:type="dxa"/>
            <w:vMerge w:val="restart"/>
            <w:shd w:val="clear" w:color="auto" w:fill="5B9BD5" w:themeFill="accent1"/>
          </w:tcPr>
          <w:p w14:paraId="5E1B1BB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 группа раннего возраста «Умка»</w:t>
            </w:r>
          </w:p>
          <w:p w14:paraId="43B7A63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1-2 года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6583B376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100C5E8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2162936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09:20-09:30</w:t>
            </w:r>
          </w:p>
        </w:tc>
        <w:tc>
          <w:tcPr>
            <w:tcW w:w="1904" w:type="dxa"/>
            <w:shd w:val="clear" w:color="auto" w:fill="auto"/>
          </w:tcPr>
          <w:p w14:paraId="15E3D7E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</w:t>
            </w:r>
          </w:p>
          <w:p w14:paraId="7DA0CF2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08:50-09:00</w:t>
            </w:r>
          </w:p>
        </w:tc>
        <w:tc>
          <w:tcPr>
            <w:tcW w:w="1861" w:type="dxa"/>
            <w:shd w:val="clear" w:color="auto" w:fill="auto"/>
          </w:tcPr>
          <w:p w14:paraId="3B396F8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8BE43E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09:20-09:30</w:t>
            </w:r>
          </w:p>
        </w:tc>
        <w:tc>
          <w:tcPr>
            <w:tcW w:w="1890" w:type="dxa"/>
            <w:shd w:val="clear" w:color="auto" w:fill="auto"/>
          </w:tcPr>
          <w:p w14:paraId="6F61D65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1CAF644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09:15-09:25/</w:t>
            </w:r>
          </w:p>
          <w:p w14:paraId="26F4185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844" w:type="dxa"/>
            <w:shd w:val="clear" w:color="auto" w:fill="auto"/>
          </w:tcPr>
          <w:p w14:paraId="740CF48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</w:t>
            </w:r>
          </w:p>
          <w:p w14:paraId="309C143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09:10-09:20</w:t>
            </w:r>
          </w:p>
        </w:tc>
        <w:tc>
          <w:tcPr>
            <w:tcW w:w="646" w:type="dxa"/>
            <w:vMerge w:val="restart"/>
            <w:shd w:val="clear" w:color="auto" w:fill="5B9BD5" w:themeFill="accent1"/>
          </w:tcPr>
          <w:p w14:paraId="7F4280F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 мин.</w:t>
            </w:r>
          </w:p>
        </w:tc>
        <w:tc>
          <w:tcPr>
            <w:tcW w:w="585" w:type="dxa"/>
            <w:vMerge w:val="restart"/>
            <w:shd w:val="clear" w:color="auto" w:fill="5B9BD5" w:themeFill="accent1"/>
          </w:tcPr>
          <w:p w14:paraId="3B661B4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vMerge w:val="restart"/>
            <w:shd w:val="clear" w:color="auto" w:fill="5B9BD5" w:themeFill="accent1"/>
            <w:vAlign w:val="top"/>
          </w:tcPr>
          <w:p w14:paraId="0E7445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73" w:type="dxa"/>
            <w:vMerge w:val="restart"/>
            <w:shd w:val="clear" w:color="auto" w:fill="5B9BD5" w:themeFill="accent1"/>
            <w:vAlign w:val="top"/>
          </w:tcPr>
          <w:p w14:paraId="0635C58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360</w:t>
            </w:r>
          </w:p>
        </w:tc>
      </w:tr>
      <w:tr w14:paraId="0808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73" w:type="dxa"/>
            <w:vMerge w:val="continue"/>
          </w:tcPr>
          <w:p w14:paraId="0C5952C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0" w:type="dxa"/>
            <w:vMerge w:val="continue"/>
            <w:shd w:val="clear" w:color="auto" w:fill="auto"/>
          </w:tcPr>
          <w:p w14:paraId="67DB1D71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891" w:type="dxa"/>
            <w:shd w:val="clear" w:color="auto" w:fill="auto"/>
          </w:tcPr>
          <w:p w14:paraId="4A33E2A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00B74F7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09:00-09:10/</w:t>
            </w:r>
          </w:p>
          <w:p w14:paraId="7A487ED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09:40-09:50</w:t>
            </w:r>
          </w:p>
        </w:tc>
        <w:tc>
          <w:tcPr>
            <w:tcW w:w="1904" w:type="dxa"/>
            <w:shd w:val="clear" w:color="auto" w:fill="auto"/>
          </w:tcPr>
          <w:p w14:paraId="717ED69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развитие/чтение художественной литературы</w:t>
            </w:r>
          </w:p>
          <w:p w14:paraId="1DF9251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09:15-09:25/</w:t>
            </w:r>
          </w:p>
          <w:p w14:paraId="5C3FAA1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861" w:type="dxa"/>
            <w:shd w:val="clear" w:color="auto" w:fill="auto"/>
          </w:tcPr>
          <w:p w14:paraId="0CB41FE5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Лепка</w:t>
            </w:r>
          </w:p>
          <w:p w14:paraId="6D00C91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09:00-09:10/</w:t>
            </w:r>
          </w:p>
          <w:p w14:paraId="53B6CF4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09:40-09:50</w:t>
            </w:r>
          </w:p>
        </w:tc>
        <w:tc>
          <w:tcPr>
            <w:tcW w:w="1890" w:type="dxa"/>
            <w:shd w:val="clear" w:color="auto" w:fill="auto"/>
          </w:tcPr>
          <w:p w14:paraId="4A6B5A7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1642D33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844" w:type="dxa"/>
            <w:shd w:val="clear" w:color="auto" w:fill="auto"/>
          </w:tcPr>
          <w:p w14:paraId="1C4499C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</w:t>
            </w:r>
          </w:p>
          <w:p w14:paraId="1EFD323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09:35-09:45/</w:t>
            </w:r>
          </w:p>
          <w:p w14:paraId="427C991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09:55-10:05</w:t>
            </w:r>
          </w:p>
        </w:tc>
        <w:tc>
          <w:tcPr>
            <w:tcW w:w="646" w:type="dxa"/>
            <w:vMerge w:val="continue"/>
          </w:tcPr>
          <w:p w14:paraId="33BD847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5" w:type="dxa"/>
            <w:vMerge w:val="continue"/>
          </w:tcPr>
          <w:p w14:paraId="079BB55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3" w:type="dxa"/>
            <w:vMerge w:val="continue"/>
          </w:tcPr>
          <w:p w14:paraId="0173D3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vMerge w:val="continue"/>
          </w:tcPr>
          <w:p w14:paraId="45C42B1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83A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3" w:type="dxa"/>
            <w:vMerge w:val="restart"/>
            <w:shd w:val="clear" w:color="auto" w:fill="5B9BD5" w:themeFill="accent1"/>
          </w:tcPr>
          <w:p w14:paraId="6ACA0A8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2 группа раннего возраста «Пчелка» </w:t>
            </w:r>
          </w:p>
          <w:p w14:paraId="53AC965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2-3 года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265C2D0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718E63E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D6906A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09:00-09:10</w:t>
            </w:r>
          </w:p>
          <w:p w14:paraId="5A411DE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904" w:type="dxa"/>
            <w:shd w:val="clear" w:color="auto" w:fill="auto"/>
          </w:tcPr>
          <w:p w14:paraId="337FE07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1EBE2AF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09:00-09:10</w:t>
            </w:r>
          </w:p>
        </w:tc>
        <w:tc>
          <w:tcPr>
            <w:tcW w:w="1861" w:type="dxa"/>
            <w:shd w:val="clear" w:color="auto" w:fill="auto"/>
          </w:tcPr>
          <w:p w14:paraId="19C576E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5DEE5B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08:50-09:00</w:t>
            </w:r>
          </w:p>
          <w:p w14:paraId="2B2EE3A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138312E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167FC2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08:50-09:00</w:t>
            </w:r>
          </w:p>
        </w:tc>
        <w:tc>
          <w:tcPr>
            <w:tcW w:w="1844" w:type="dxa"/>
            <w:shd w:val="clear" w:color="auto" w:fill="auto"/>
          </w:tcPr>
          <w:p w14:paraId="6452576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</w:t>
            </w:r>
          </w:p>
          <w:p w14:paraId="659D9A1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09:00-09:10/</w:t>
            </w:r>
          </w:p>
          <w:p w14:paraId="3744C34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09:15-09:25</w:t>
            </w:r>
          </w:p>
        </w:tc>
        <w:tc>
          <w:tcPr>
            <w:tcW w:w="646" w:type="dxa"/>
            <w:vMerge w:val="restart"/>
            <w:shd w:val="clear" w:color="auto" w:fill="5B9BD5" w:themeFill="accent1"/>
          </w:tcPr>
          <w:p w14:paraId="58CD24C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 мин.</w:t>
            </w:r>
          </w:p>
        </w:tc>
        <w:tc>
          <w:tcPr>
            <w:tcW w:w="585" w:type="dxa"/>
            <w:vMerge w:val="restart"/>
            <w:shd w:val="clear" w:color="auto" w:fill="5B9BD5" w:themeFill="accent1"/>
          </w:tcPr>
          <w:p w14:paraId="6A6D633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vMerge w:val="restart"/>
            <w:shd w:val="clear" w:color="auto" w:fill="5B9BD5" w:themeFill="accent1"/>
          </w:tcPr>
          <w:p w14:paraId="42B4FA8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73" w:type="dxa"/>
            <w:vMerge w:val="restart"/>
            <w:shd w:val="clear" w:color="auto" w:fill="5B9BD5" w:themeFill="accent1"/>
          </w:tcPr>
          <w:p w14:paraId="2B1E8E6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360</w:t>
            </w:r>
          </w:p>
        </w:tc>
      </w:tr>
      <w:tr w14:paraId="3AA5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73" w:type="dxa"/>
            <w:vMerge w:val="continue"/>
          </w:tcPr>
          <w:p w14:paraId="3100F07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0" w:type="dxa"/>
            <w:vMerge w:val="continue"/>
            <w:shd w:val="clear" w:color="auto" w:fill="auto"/>
          </w:tcPr>
          <w:p w14:paraId="41DFF969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891" w:type="dxa"/>
            <w:shd w:val="clear" w:color="auto" w:fill="auto"/>
          </w:tcPr>
          <w:p w14:paraId="48D98D0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293EA88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09:20-09:30/</w:t>
            </w:r>
          </w:p>
          <w:p w14:paraId="2D7DC4A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09:35-09:45</w:t>
            </w:r>
          </w:p>
        </w:tc>
        <w:tc>
          <w:tcPr>
            <w:tcW w:w="1904" w:type="dxa"/>
            <w:shd w:val="clear" w:color="auto" w:fill="auto"/>
          </w:tcPr>
          <w:p w14:paraId="2C1E1DF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развитие/чтение художественной литературы</w:t>
            </w:r>
          </w:p>
          <w:p w14:paraId="0B9B428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09:20-09:30/     09:40-09:50</w:t>
            </w:r>
          </w:p>
        </w:tc>
        <w:tc>
          <w:tcPr>
            <w:tcW w:w="1861" w:type="dxa"/>
            <w:shd w:val="clear" w:color="auto" w:fill="auto"/>
          </w:tcPr>
          <w:p w14:paraId="6256A12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Лепка</w:t>
            </w:r>
          </w:p>
          <w:p w14:paraId="0D29604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09:15-09:25/</w:t>
            </w:r>
          </w:p>
          <w:p w14:paraId="0A84BD3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09:35-09:45</w:t>
            </w:r>
          </w:p>
        </w:tc>
        <w:tc>
          <w:tcPr>
            <w:tcW w:w="1890" w:type="dxa"/>
            <w:shd w:val="clear" w:color="auto" w:fill="auto"/>
          </w:tcPr>
          <w:p w14:paraId="2E738B9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53AFDD9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09:10-09:20/</w:t>
            </w:r>
          </w:p>
          <w:p w14:paraId="653897E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09:30-09:40</w:t>
            </w:r>
          </w:p>
        </w:tc>
        <w:tc>
          <w:tcPr>
            <w:tcW w:w="1844" w:type="dxa"/>
            <w:shd w:val="clear" w:color="auto" w:fill="auto"/>
          </w:tcPr>
          <w:p w14:paraId="758A1A2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59BA9F3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10:20-10:30</w:t>
            </w:r>
          </w:p>
        </w:tc>
        <w:tc>
          <w:tcPr>
            <w:tcW w:w="646" w:type="dxa"/>
            <w:vMerge w:val="continue"/>
          </w:tcPr>
          <w:p w14:paraId="43C54E0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5" w:type="dxa"/>
            <w:vMerge w:val="continue"/>
          </w:tcPr>
          <w:p w14:paraId="49D47DC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83" w:type="dxa"/>
            <w:vMerge w:val="continue"/>
          </w:tcPr>
          <w:p w14:paraId="27B3D91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vMerge w:val="continue"/>
          </w:tcPr>
          <w:p w14:paraId="3B6435A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82E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shd w:val="clear" w:color="auto" w:fill="92D050"/>
          </w:tcPr>
          <w:p w14:paraId="48FC009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Младшая группа «Солнышко» 3-4 лет</w:t>
            </w:r>
          </w:p>
        </w:tc>
        <w:tc>
          <w:tcPr>
            <w:tcW w:w="1920" w:type="dxa"/>
            <w:shd w:val="clear" w:color="auto" w:fill="auto"/>
          </w:tcPr>
          <w:p w14:paraId="4B469DA0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378EAE7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Аппликация/</w:t>
            </w:r>
          </w:p>
          <w:p w14:paraId="4B49FFF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Лепка</w:t>
            </w:r>
          </w:p>
          <w:p w14:paraId="08B5B1F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09:00-09:15</w:t>
            </w:r>
          </w:p>
          <w:p w14:paraId="2F3D2CC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29B8F2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74B342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09:25-09:40</w:t>
            </w:r>
          </w:p>
          <w:p w14:paraId="49C89CB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49FFB2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904" w:type="dxa"/>
            <w:shd w:val="clear" w:color="auto" w:fill="auto"/>
          </w:tcPr>
          <w:p w14:paraId="75CB6F5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</w:t>
            </w:r>
          </w:p>
          <w:p w14:paraId="362531B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чтение художественной литературы</w:t>
            </w:r>
          </w:p>
          <w:p w14:paraId="6D065C1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08:55-09:10</w:t>
            </w:r>
          </w:p>
          <w:p w14:paraId="52101AD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2136267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09:20-09:35</w:t>
            </w:r>
          </w:p>
        </w:tc>
        <w:tc>
          <w:tcPr>
            <w:tcW w:w="1861" w:type="dxa"/>
            <w:shd w:val="clear" w:color="auto" w:fill="auto"/>
          </w:tcPr>
          <w:p w14:paraId="7AFB0EE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2BD053A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09:00-09:15</w:t>
            </w:r>
          </w:p>
          <w:p w14:paraId="7264730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18131A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473392F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4329435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09:25-09:40</w:t>
            </w:r>
          </w:p>
        </w:tc>
        <w:tc>
          <w:tcPr>
            <w:tcW w:w="1890" w:type="dxa"/>
            <w:shd w:val="clear" w:color="auto" w:fill="auto"/>
          </w:tcPr>
          <w:p w14:paraId="147924D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081178A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</w:p>
          <w:p w14:paraId="74E8E81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09:05-09:20</w:t>
            </w:r>
          </w:p>
          <w:p w14:paraId="0BD3376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647EDA5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 на улице</w:t>
            </w:r>
          </w:p>
          <w:p w14:paraId="3035B14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10:30-10:45</w:t>
            </w:r>
          </w:p>
        </w:tc>
        <w:tc>
          <w:tcPr>
            <w:tcW w:w="1844" w:type="dxa"/>
            <w:shd w:val="clear" w:color="auto" w:fill="auto"/>
          </w:tcPr>
          <w:p w14:paraId="24505BC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674AA9E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08:50-09:05</w:t>
            </w:r>
          </w:p>
          <w:p w14:paraId="036C2C7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B11BCF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4DC555E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09:20-09:35</w:t>
            </w:r>
          </w:p>
        </w:tc>
        <w:tc>
          <w:tcPr>
            <w:tcW w:w="646" w:type="dxa"/>
            <w:shd w:val="clear" w:color="auto" w:fill="92D050"/>
          </w:tcPr>
          <w:p w14:paraId="1C912F2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15 мин.</w:t>
            </w:r>
          </w:p>
        </w:tc>
        <w:tc>
          <w:tcPr>
            <w:tcW w:w="585" w:type="dxa"/>
            <w:shd w:val="clear" w:color="auto" w:fill="92D050"/>
          </w:tcPr>
          <w:p w14:paraId="007CE61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shd w:val="clear" w:color="auto" w:fill="92D050"/>
          </w:tcPr>
          <w:p w14:paraId="439FB81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73" w:type="dxa"/>
            <w:shd w:val="clear" w:color="auto" w:fill="92D050"/>
          </w:tcPr>
          <w:p w14:paraId="18C3599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360</w:t>
            </w:r>
          </w:p>
        </w:tc>
      </w:tr>
      <w:tr w14:paraId="64F0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73" w:type="dxa"/>
            <w:shd w:val="clear" w:color="auto" w:fill="FDE11C"/>
          </w:tcPr>
          <w:p w14:paraId="4FE4511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Средняя группа «Улыбка» </w:t>
            </w:r>
          </w:p>
          <w:p w14:paraId="229D450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4-5 лет</w:t>
            </w:r>
          </w:p>
        </w:tc>
        <w:tc>
          <w:tcPr>
            <w:tcW w:w="1920" w:type="dxa"/>
            <w:shd w:val="clear" w:color="auto" w:fill="auto"/>
          </w:tcPr>
          <w:p w14:paraId="72CB1BA9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5F20BF9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207CBCC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08:50-09:10</w:t>
            </w:r>
          </w:p>
          <w:p w14:paraId="77519D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8E21A8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2DCEE8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10:10-10:30</w:t>
            </w:r>
          </w:p>
        </w:tc>
        <w:tc>
          <w:tcPr>
            <w:tcW w:w="1904" w:type="dxa"/>
            <w:shd w:val="clear" w:color="auto" w:fill="auto"/>
          </w:tcPr>
          <w:p w14:paraId="235EB40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Окр.м./природа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5433D08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68BEA7F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EE4E67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4E75CAD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09:45-10:05</w:t>
            </w:r>
          </w:p>
        </w:tc>
        <w:tc>
          <w:tcPr>
            <w:tcW w:w="1861" w:type="dxa"/>
            <w:shd w:val="clear" w:color="auto" w:fill="auto"/>
          </w:tcPr>
          <w:p w14:paraId="7748A2B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13294B6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4566D17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36D214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E25B43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570D38D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10:10-10:30</w:t>
            </w:r>
          </w:p>
          <w:p w14:paraId="233CC92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31B5E9E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Развит речи/обучение к грамоте</w:t>
            </w:r>
          </w:p>
          <w:p w14:paraId="5C6478F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09:20-09:40</w:t>
            </w:r>
          </w:p>
          <w:p w14:paraId="04FFA9A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07739F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7119C07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09:50-10:10</w:t>
            </w:r>
          </w:p>
        </w:tc>
        <w:tc>
          <w:tcPr>
            <w:tcW w:w="1844" w:type="dxa"/>
            <w:shd w:val="clear" w:color="auto" w:fill="auto"/>
          </w:tcPr>
          <w:p w14:paraId="72F061B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6E7BE89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4AE8A70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6EF08C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РР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/ Обучение чувашскому языку</w:t>
            </w:r>
          </w:p>
          <w:p w14:paraId="2741C6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09:30-09:50</w:t>
            </w:r>
          </w:p>
          <w:p w14:paraId="643F76D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3C92134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05D0928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11:00-11:20</w:t>
            </w:r>
          </w:p>
        </w:tc>
        <w:tc>
          <w:tcPr>
            <w:tcW w:w="646" w:type="dxa"/>
            <w:shd w:val="clear" w:color="auto" w:fill="FDE11C"/>
          </w:tcPr>
          <w:p w14:paraId="2F920BC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20 мин.</w:t>
            </w:r>
          </w:p>
        </w:tc>
        <w:tc>
          <w:tcPr>
            <w:tcW w:w="585" w:type="dxa"/>
            <w:shd w:val="clear" w:color="auto" w:fill="FDE11C"/>
            <w:vAlign w:val="top"/>
          </w:tcPr>
          <w:p w14:paraId="54EC702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shd w:val="clear" w:color="auto" w:fill="FDE11C"/>
            <w:vAlign w:val="top"/>
          </w:tcPr>
          <w:p w14:paraId="2BA8C41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44</w:t>
            </w:r>
          </w:p>
          <w:p w14:paraId="5609061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shd w:val="clear" w:color="auto" w:fill="FDE11C"/>
            <w:vAlign w:val="top"/>
          </w:tcPr>
          <w:p w14:paraId="2BF17B2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396</w:t>
            </w:r>
          </w:p>
        </w:tc>
      </w:tr>
      <w:tr w14:paraId="6096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73" w:type="dxa"/>
            <w:shd w:val="clear" w:color="auto" w:fill="FDE11C"/>
          </w:tcPr>
          <w:p w14:paraId="2C7E951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 xml:space="preserve">Средняя группа «Ромашка» </w:t>
            </w:r>
          </w:p>
          <w:p w14:paraId="13F7471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4-5 лет</w:t>
            </w:r>
          </w:p>
        </w:tc>
        <w:tc>
          <w:tcPr>
            <w:tcW w:w="1920" w:type="dxa"/>
            <w:shd w:val="clear" w:color="auto" w:fill="auto"/>
          </w:tcPr>
          <w:p w14:paraId="20C80717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17E3D8E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2725B35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09:30-09:55</w:t>
            </w:r>
          </w:p>
          <w:p w14:paraId="425A9D3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D70E19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Окружающий мир/природа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6856B7E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10:05-10:15</w:t>
            </w:r>
          </w:p>
          <w:p w14:paraId="0CF7938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904" w:type="dxa"/>
            <w:shd w:val="clear" w:color="auto" w:fill="auto"/>
          </w:tcPr>
          <w:p w14:paraId="41CF014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РР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/ Обучение чувашскому языку</w:t>
            </w:r>
          </w:p>
          <w:p w14:paraId="6C416D2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09:00-09:20</w:t>
            </w:r>
          </w:p>
          <w:p w14:paraId="76205D2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53FCD26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65A7A52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09:30-09:50</w:t>
            </w:r>
          </w:p>
          <w:p w14:paraId="7D8C42B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805120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5A88D15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10:40-11:00</w:t>
            </w:r>
          </w:p>
        </w:tc>
        <w:tc>
          <w:tcPr>
            <w:tcW w:w="1861" w:type="dxa"/>
            <w:shd w:val="clear" w:color="auto" w:fill="auto"/>
          </w:tcPr>
          <w:p w14:paraId="271BAD8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3D732C0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568A147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EE876D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7CE5D0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09:45-10:05</w:t>
            </w:r>
          </w:p>
          <w:p w14:paraId="576FC2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62D7FEE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0C7379A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08:50-09:10</w:t>
            </w:r>
          </w:p>
          <w:p w14:paraId="7A72C09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24FE33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57A36E8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10:00-10-20</w:t>
            </w:r>
          </w:p>
          <w:p w14:paraId="5BA2808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2DEF962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01F3C8C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09:00-09:20</w:t>
            </w:r>
          </w:p>
          <w:p w14:paraId="1D5F968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9D8802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Развитие речи/обучение к грамоте</w:t>
            </w:r>
          </w:p>
          <w:p w14:paraId="697E83B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09:40-10:00</w:t>
            </w:r>
          </w:p>
        </w:tc>
        <w:tc>
          <w:tcPr>
            <w:tcW w:w="646" w:type="dxa"/>
            <w:shd w:val="clear" w:color="auto" w:fill="FDE11C"/>
          </w:tcPr>
          <w:p w14:paraId="7C2614E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20 мин.</w:t>
            </w:r>
          </w:p>
        </w:tc>
        <w:tc>
          <w:tcPr>
            <w:tcW w:w="585" w:type="dxa"/>
            <w:shd w:val="clear" w:color="auto" w:fill="FDE11C"/>
            <w:vAlign w:val="top"/>
          </w:tcPr>
          <w:p w14:paraId="7475A3B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3" w:type="dxa"/>
            <w:shd w:val="clear" w:color="auto" w:fill="FDE11C"/>
            <w:vAlign w:val="top"/>
          </w:tcPr>
          <w:p w14:paraId="0E7E914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44</w:t>
            </w:r>
          </w:p>
          <w:p w14:paraId="2B0F82F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3" w:type="dxa"/>
            <w:shd w:val="clear" w:color="auto" w:fill="FDE11C"/>
            <w:vAlign w:val="top"/>
          </w:tcPr>
          <w:p w14:paraId="61E4D63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396</w:t>
            </w:r>
          </w:p>
        </w:tc>
      </w:tr>
      <w:tr w14:paraId="2D34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shd w:val="clear" w:color="auto" w:fill="F3541A"/>
          </w:tcPr>
          <w:p w14:paraId="7933C50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Старшая группа «Белочка»</w:t>
            </w:r>
          </w:p>
          <w:p w14:paraId="7EE3FB1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5-6 лет</w:t>
            </w:r>
          </w:p>
        </w:tc>
        <w:tc>
          <w:tcPr>
            <w:tcW w:w="1920" w:type="dxa"/>
            <w:shd w:val="clear" w:color="auto" w:fill="auto"/>
          </w:tcPr>
          <w:p w14:paraId="6A72E7B8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636F1A1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3E47DD1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08:50-09:15</w:t>
            </w:r>
          </w:p>
          <w:p w14:paraId="32162C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488362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2D89D8E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09:30-09:55</w:t>
            </w:r>
          </w:p>
        </w:tc>
        <w:tc>
          <w:tcPr>
            <w:tcW w:w="1904" w:type="dxa"/>
            <w:shd w:val="clear" w:color="auto" w:fill="auto"/>
          </w:tcPr>
          <w:p w14:paraId="3B751BC4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развитие/обучение к грамоте</w:t>
            </w:r>
          </w:p>
          <w:p w14:paraId="1E7096B1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09:00-09:25</w:t>
            </w:r>
          </w:p>
          <w:p w14:paraId="66730047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44994D0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ХЭР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/ Рисование</w:t>
            </w:r>
          </w:p>
          <w:p w14:paraId="000F0D1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09:30-09:50</w:t>
            </w:r>
          </w:p>
          <w:p w14:paraId="711E126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B8B2B0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6A7E309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10:00-10:25</w:t>
            </w:r>
          </w:p>
          <w:p w14:paraId="757791A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61" w:type="dxa"/>
            <w:shd w:val="clear" w:color="auto" w:fill="auto"/>
          </w:tcPr>
          <w:p w14:paraId="1EC3336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Окружающий мир/Природа</w:t>
            </w:r>
          </w:p>
          <w:p w14:paraId="79FB27B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7026214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09:00-09:25</w:t>
            </w:r>
          </w:p>
          <w:p w14:paraId="26E1DFF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A686CA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Обучение к грамоте</w:t>
            </w:r>
          </w:p>
          <w:p w14:paraId="5E97B32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09:30-09:55</w:t>
            </w:r>
          </w:p>
          <w:p w14:paraId="6169A7B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B89F1C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1E28893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10:30-10:55</w:t>
            </w:r>
          </w:p>
        </w:tc>
        <w:tc>
          <w:tcPr>
            <w:tcW w:w="1890" w:type="dxa"/>
            <w:shd w:val="clear" w:color="auto" w:fill="auto"/>
          </w:tcPr>
          <w:p w14:paraId="1BD2F6D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66CE45A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08:55-09:20</w:t>
            </w:r>
          </w:p>
          <w:p w14:paraId="58EA5ED2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23770F3"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0ACEED2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10:30-10:55</w:t>
            </w:r>
          </w:p>
          <w:p w14:paraId="5820FEC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0208F50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0394CD3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09:10-09:35</w:t>
            </w:r>
          </w:p>
          <w:p w14:paraId="722D514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5A0A0B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5BDE169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09:45-10:10</w:t>
            </w:r>
          </w:p>
          <w:p w14:paraId="7DECEB4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346CDF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Обучение чувашскому языку</w:t>
            </w:r>
          </w:p>
          <w:p w14:paraId="0938713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15:20-15:45</w:t>
            </w:r>
          </w:p>
        </w:tc>
        <w:tc>
          <w:tcPr>
            <w:tcW w:w="646" w:type="dxa"/>
            <w:shd w:val="clear" w:color="auto" w:fill="F3541A"/>
          </w:tcPr>
          <w:p w14:paraId="0BA1955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25 мин.</w:t>
            </w:r>
          </w:p>
        </w:tc>
        <w:tc>
          <w:tcPr>
            <w:tcW w:w="585" w:type="dxa"/>
            <w:shd w:val="clear" w:color="auto" w:fill="F3541A"/>
          </w:tcPr>
          <w:p w14:paraId="54A3625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583" w:type="dxa"/>
            <w:shd w:val="clear" w:color="auto" w:fill="F3541A"/>
          </w:tcPr>
          <w:p w14:paraId="406169E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52</w:t>
            </w:r>
          </w:p>
        </w:tc>
        <w:tc>
          <w:tcPr>
            <w:tcW w:w="673" w:type="dxa"/>
            <w:shd w:val="clear" w:color="auto" w:fill="F3541A"/>
          </w:tcPr>
          <w:p w14:paraId="198041F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468</w:t>
            </w:r>
          </w:p>
        </w:tc>
      </w:tr>
      <w:tr w14:paraId="0D8A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973" w:type="dxa"/>
            <w:shd w:val="clear" w:color="auto" w:fill="CE292F"/>
          </w:tcPr>
          <w:p w14:paraId="3129FEA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Подготовительная группа «Колокольчик»</w:t>
            </w:r>
          </w:p>
          <w:p w14:paraId="317CE6E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6 - 7 лет</w:t>
            </w:r>
          </w:p>
        </w:tc>
        <w:tc>
          <w:tcPr>
            <w:tcW w:w="1920" w:type="dxa"/>
            <w:shd w:val="clear" w:color="auto" w:fill="auto"/>
          </w:tcPr>
          <w:p w14:paraId="6C628880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  <w:lang w:val="ru-RU"/>
              </w:rPr>
              <w:t>СЛР/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1891" w:type="dxa"/>
            <w:shd w:val="clear" w:color="auto" w:fill="auto"/>
          </w:tcPr>
          <w:p w14:paraId="7518396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010B84C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274EE4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Рисование</w:t>
            </w:r>
          </w:p>
          <w:p w14:paraId="6440CEE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08:50-09:20</w:t>
            </w:r>
          </w:p>
          <w:p w14:paraId="266106D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AE43DA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ПР/Окружающий мир/Природа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Агролаборатория</w:t>
            </w:r>
          </w:p>
          <w:p w14:paraId="40F4474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09:30-10:30</w:t>
            </w:r>
          </w:p>
          <w:p w14:paraId="7F181B2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0E9F74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ФР/Физическое развитие на улице</w:t>
            </w:r>
          </w:p>
          <w:p w14:paraId="5F7B9D3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10:50-11:20</w:t>
            </w:r>
          </w:p>
        </w:tc>
        <w:tc>
          <w:tcPr>
            <w:tcW w:w="1904" w:type="dxa"/>
            <w:shd w:val="clear" w:color="auto" w:fill="auto"/>
          </w:tcPr>
          <w:p w14:paraId="613329B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0AC036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34D3D61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08:50-09:20</w:t>
            </w:r>
          </w:p>
          <w:p w14:paraId="316E460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6C2684C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Обучение чувашскому языку</w:t>
            </w:r>
          </w:p>
          <w:p w14:paraId="28A7EE8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09:30-10:00</w:t>
            </w:r>
          </w:p>
          <w:p w14:paraId="2E7A3DA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</w:pPr>
          </w:p>
          <w:p w14:paraId="70DFB56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6173277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10:30-10:55</w:t>
            </w:r>
          </w:p>
          <w:p w14:paraId="3639E40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61" w:type="dxa"/>
            <w:shd w:val="clear" w:color="auto" w:fill="auto"/>
          </w:tcPr>
          <w:p w14:paraId="6AF1409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53D214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3798725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09:00-09:30</w:t>
            </w:r>
          </w:p>
          <w:p w14:paraId="0747EA5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1F7A8F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Обучение к грамоте</w:t>
            </w:r>
          </w:p>
          <w:p w14:paraId="075463C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09:40-10:10</w:t>
            </w:r>
          </w:p>
          <w:p w14:paraId="070620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CA4A55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BF7CFF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14:paraId="7563663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A2F230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3687FC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ФЭМП</w:t>
            </w:r>
          </w:p>
          <w:p w14:paraId="7EB81E7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08:50-09:20</w:t>
            </w:r>
          </w:p>
          <w:p w14:paraId="4CD1EE1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1304102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Речевое развитие</w:t>
            </w:r>
          </w:p>
          <w:p w14:paraId="2631C05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09:20-09:50</w:t>
            </w:r>
          </w:p>
          <w:p w14:paraId="23A3577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49B77C7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shd w:val="clear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Музыка</w:t>
            </w:r>
          </w:p>
          <w:p w14:paraId="38E399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11:00-11:30</w:t>
            </w:r>
          </w:p>
          <w:p w14:paraId="1578DB1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5B8A5C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7589B1C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3C17EC0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50C345C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ХЭР/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Лепка/аппликация</w:t>
            </w:r>
          </w:p>
          <w:p w14:paraId="132699A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09:00-09:30</w:t>
            </w:r>
          </w:p>
          <w:p w14:paraId="7FB0AF4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2061C3C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ФР/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Физическое развитие</w:t>
            </w:r>
          </w:p>
          <w:p w14:paraId="22E5815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10:20-10:50</w:t>
            </w:r>
          </w:p>
          <w:p w14:paraId="4337FC5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  <w:p w14:paraId="3A3F5AE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</w:p>
        </w:tc>
        <w:tc>
          <w:tcPr>
            <w:tcW w:w="646" w:type="dxa"/>
            <w:shd w:val="clear" w:color="auto" w:fill="CE292F"/>
          </w:tcPr>
          <w:p w14:paraId="5AE8AB0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30 мин.</w:t>
            </w:r>
          </w:p>
        </w:tc>
        <w:tc>
          <w:tcPr>
            <w:tcW w:w="585" w:type="dxa"/>
            <w:shd w:val="clear" w:color="auto" w:fill="CE292F"/>
          </w:tcPr>
          <w:p w14:paraId="0693254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583" w:type="dxa"/>
            <w:shd w:val="clear" w:color="auto" w:fill="CE292F"/>
          </w:tcPr>
          <w:p w14:paraId="304F079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52</w:t>
            </w:r>
          </w:p>
        </w:tc>
        <w:tc>
          <w:tcPr>
            <w:tcW w:w="673" w:type="dxa"/>
            <w:shd w:val="clear" w:color="auto" w:fill="CE292F"/>
          </w:tcPr>
          <w:p w14:paraId="4F9629C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468</w:t>
            </w:r>
          </w:p>
        </w:tc>
      </w:tr>
    </w:tbl>
    <w:p w14:paraId="18F861F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5F411D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C24565F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47A807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6109987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1EE8F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headerReference r:id="rId3" w:type="default"/>
      <w:pgSz w:w="16838" w:h="11906" w:orient="landscape"/>
      <w:pgMar w:top="1069" w:right="1440" w:bottom="135" w:left="1440" w:header="3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EFFF7">
    <w:pPr>
      <w:pStyle w:val="4"/>
      <w:ind w:left="0" w:leftChars="0" w:firstLine="0" w:firstLineChars="0"/>
      <w:jc w:val="center"/>
      <w:rPr>
        <w:rFonts w:hint="default"/>
        <w:lang w:val="ru-RU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-26035</wp:posOffset>
          </wp:positionV>
          <wp:extent cx="325755" cy="316865"/>
          <wp:effectExtent l="0" t="0" r="17145" b="6985"/>
          <wp:wrapTight wrapText="bothSides">
            <wp:wrapPolygon>
              <wp:start x="0" y="0"/>
              <wp:lineTo x="0" y="20085"/>
              <wp:lineTo x="20211" y="20085"/>
              <wp:lineTo x="20211" y="0"/>
              <wp:lineTo x="0" y="0"/>
            </wp:wrapPolygon>
          </wp:wrapTight>
          <wp:docPr id="1" name="Изображение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" cy="3168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18"/>
        <w:szCs w:val="18"/>
        <w:lang w:val="ru-RU"/>
      </w:rPr>
      <w:t xml:space="preserve">Муниципальное бюджетное дошкольное образовательное учереждение </w:t>
    </w:r>
    <w:r>
      <w:rPr>
        <w:rFonts w:hint="default" w:ascii="Times New Roman" w:hAnsi="Times New Roman" w:eastAsia="SimSun" w:cs="Times New Roman"/>
        <w:sz w:val="18"/>
        <w:szCs w:val="18"/>
        <w:lang w:val="ru-RU"/>
      </w:rPr>
      <w:t xml:space="preserve"> «Детский сад №27 «Путене» Моргаушского муниципального округа Чувашской Республики</w:t>
    </w:r>
  </w:p>
  <w:p w14:paraId="19116C6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76D2"/>
    <w:rsid w:val="0867579D"/>
    <w:rsid w:val="089F23A8"/>
    <w:rsid w:val="0E3E0653"/>
    <w:rsid w:val="0ED44E50"/>
    <w:rsid w:val="20381A7B"/>
    <w:rsid w:val="27E45CF9"/>
    <w:rsid w:val="2CEE4744"/>
    <w:rsid w:val="33DB725B"/>
    <w:rsid w:val="344E51E7"/>
    <w:rsid w:val="368940E1"/>
    <w:rsid w:val="38895CD0"/>
    <w:rsid w:val="3A2378C7"/>
    <w:rsid w:val="3C26447F"/>
    <w:rsid w:val="466A7983"/>
    <w:rsid w:val="490A392C"/>
    <w:rsid w:val="4B1B0DAD"/>
    <w:rsid w:val="4F896703"/>
    <w:rsid w:val="5C9D37A6"/>
    <w:rsid w:val="6640589B"/>
    <w:rsid w:val="6C172B38"/>
    <w:rsid w:val="6CCF539C"/>
    <w:rsid w:val="6D632367"/>
    <w:rsid w:val="71512334"/>
    <w:rsid w:val="7A25605B"/>
    <w:rsid w:val="7CE058C8"/>
    <w:rsid w:val="7FB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2024-06-19T07:17:00Z</dcterms:created>
  <dc:creator>User</dc:creator>
  <cp:lastModifiedBy>Ханна</cp:lastModifiedBy>
  <cp:lastPrinted>2024-09-19T09:25:04Z</cp:lastPrinted>
  <dcterms:modified xsi:type="dcterms:W3CDTF">2024-09-19T09:26:14Z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6DC47E643B444CF88ADD22E5EA8E6C11_12</vt:lpwstr>
  </property>
</Properties>
</file>