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85" w:rsidRPr="00670695" w:rsidRDefault="003A6485" w:rsidP="003A6485">
      <w:pPr>
        <w:spacing w:before="100" w:beforeAutospacing="1" w:after="100" w:afterAutospacing="1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Приложение 2</w:t>
      </w:r>
      <w:r w:rsidRPr="00934801">
        <w:rPr>
          <w:sz w:val="22"/>
          <w:szCs w:val="22"/>
          <w:lang w:eastAsia="en-US"/>
        </w:rPr>
        <w:br/>
      </w:r>
      <w:r w:rsidRPr="00934801">
        <w:rPr>
          <w:color w:val="000000"/>
          <w:lang w:eastAsia="en-US"/>
        </w:rPr>
        <w:t>к приказу М</w:t>
      </w:r>
      <w:r>
        <w:rPr>
          <w:color w:val="000000"/>
          <w:lang w:eastAsia="en-US"/>
        </w:rPr>
        <w:t>А</w:t>
      </w:r>
      <w:r w:rsidRPr="00934801">
        <w:rPr>
          <w:color w:val="000000"/>
          <w:lang w:eastAsia="en-US"/>
        </w:rPr>
        <w:t>ОУ «</w:t>
      </w:r>
      <w:r>
        <w:rPr>
          <w:color w:val="000000"/>
          <w:lang w:eastAsia="en-US"/>
        </w:rPr>
        <w:t>Чувашско-Сорминская СОШ</w:t>
      </w:r>
      <w:r w:rsidRPr="00934801">
        <w:rPr>
          <w:color w:val="000000"/>
          <w:lang w:eastAsia="en-US"/>
        </w:rPr>
        <w:t>»</w:t>
      </w:r>
      <w:r w:rsidRPr="00934801">
        <w:rPr>
          <w:sz w:val="22"/>
          <w:szCs w:val="22"/>
          <w:lang w:eastAsia="en-US"/>
        </w:rPr>
        <w:br/>
      </w:r>
      <w:r w:rsidRPr="00934801">
        <w:rPr>
          <w:color w:val="000000"/>
          <w:lang w:eastAsia="en-US"/>
        </w:rPr>
        <w:t>от</w:t>
      </w:r>
      <w:r>
        <w:rPr>
          <w:color w:val="000000"/>
          <w:lang w:eastAsia="en-US"/>
        </w:rPr>
        <w:t xml:space="preserve"> 25</w:t>
      </w:r>
      <w:r w:rsidRPr="00934801">
        <w:rPr>
          <w:color w:val="000000"/>
          <w:lang w:eastAsia="en-US"/>
        </w:rPr>
        <w:t>.09.202</w:t>
      </w:r>
      <w:r>
        <w:rPr>
          <w:color w:val="000000"/>
          <w:lang w:eastAsia="en-US"/>
        </w:rPr>
        <w:t>4</w:t>
      </w:r>
      <w:r w:rsidRPr="00934801">
        <w:rPr>
          <w:color w:val="000000"/>
          <w:lang w:val="en-US" w:eastAsia="en-US"/>
        </w:rPr>
        <w:t>  </w:t>
      </w:r>
      <w:r w:rsidRPr="00934801">
        <w:rPr>
          <w:color w:val="000000"/>
          <w:lang w:eastAsia="en-US"/>
        </w:rPr>
        <w:t xml:space="preserve">№ </w:t>
      </w:r>
      <w:r>
        <w:rPr>
          <w:color w:val="000000"/>
          <w:lang w:eastAsia="en-US"/>
        </w:rPr>
        <w:t>92</w:t>
      </w:r>
    </w:p>
    <w:p w:rsidR="003A6485" w:rsidRPr="00934801" w:rsidRDefault="003A6485" w:rsidP="003A6485">
      <w:pPr>
        <w:spacing w:before="100" w:beforeAutospacing="1" w:after="100" w:afterAutospacing="1"/>
        <w:jc w:val="center"/>
        <w:rPr>
          <w:color w:val="000000"/>
          <w:lang w:eastAsia="en-US"/>
        </w:rPr>
      </w:pPr>
      <w:r>
        <w:rPr>
          <w:b/>
          <w:bCs/>
          <w:color w:val="000000"/>
          <w:lang w:eastAsia="en-US"/>
        </w:rPr>
        <w:t>Состав членов жюри школьного всероссийской олимпиады школьников</w:t>
      </w:r>
      <w:r w:rsidRPr="00934801">
        <w:rPr>
          <w:sz w:val="22"/>
          <w:szCs w:val="22"/>
          <w:lang w:eastAsia="en-US"/>
        </w:rPr>
        <w:br/>
      </w:r>
      <w:r w:rsidRPr="00934801">
        <w:rPr>
          <w:b/>
          <w:bCs/>
          <w:color w:val="000000"/>
          <w:lang w:eastAsia="en-US"/>
        </w:rPr>
        <w:t>в</w:t>
      </w:r>
      <w:r w:rsidRPr="00934801">
        <w:rPr>
          <w:b/>
          <w:bCs/>
          <w:color w:val="000000"/>
          <w:lang w:val="en-US" w:eastAsia="en-US"/>
        </w:rPr>
        <w:t> </w:t>
      </w:r>
      <w:r w:rsidRPr="00934801">
        <w:rPr>
          <w:b/>
          <w:bCs/>
          <w:color w:val="000000"/>
          <w:lang w:eastAsia="en-US"/>
        </w:rPr>
        <w:t>202</w:t>
      </w:r>
      <w:r>
        <w:rPr>
          <w:b/>
          <w:bCs/>
          <w:color w:val="000000"/>
          <w:lang w:eastAsia="en-US"/>
        </w:rPr>
        <w:t>4</w:t>
      </w:r>
      <w:r w:rsidRPr="00934801">
        <w:rPr>
          <w:b/>
          <w:bCs/>
          <w:color w:val="000000"/>
          <w:lang w:eastAsia="en-US"/>
        </w:rPr>
        <w:t>/202</w:t>
      </w:r>
      <w:r>
        <w:rPr>
          <w:b/>
          <w:bCs/>
          <w:color w:val="000000"/>
          <w:lang w:eastAsia="en-US"/>
        </w:rPr>
        <w:t>5</w:t>
      </w:r>
      <w:r w:rsidRPr="00934801">
        <w:rPr>
          <w:b/>
          <w:bCs/>
          <w:color w:val="000000"/>
          <w:lang w:val="en-US" w:eastAsia="en-US"/>
        </w:rPr>
        <w:t> </w:t>
      </w:r>
      <w:r w:rsidRPr="00934801">
        <w:rPr>
          <w:b/>
          <w:bCs/>
          <w:color w:val="000000"/>
          <w:lang w:eastAsia="en-US"/>
        </w:rPr>
        <w:t>учебном году</w:t>
      </w:r>
    </w:p>
    <w:tbl>
      <w:tblPr>
        <w:tblW w:w="0" w:type="auto"/>
        <w:tblInd w:w="741" w:type="dxa"/>
        <w:tblLook w:val="0600" w:firstRow="0" w:lastRow="0" w:firstColumn="0" w:lastColumn="0" w:noHBand="1" w:noVBand="1"/>
      </w:tblPr>
      <w:tblGrid>
        <w:gridCol w:w="6220"/>
        <w:gridCol w:w="2378"/>
      </w:tblGrid>
      <w:tr w:rsidR="003A6485" w:rsidRPr="00934801" w:rsidTr="00814722"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485" w:rsidRPr="00934801" w:rsidRDefault="003A6485" w:rsidP="00814722">
            <w:pPr>
              <w:rPr>
                <w:sz w:val="22"/>
                <w:szCs w:val="22"/>
                <w:lang w:val="en-US" w:eastAsia="en-US"/>
              </w:rPr>
            </w:pPr>
            <w:r w:rsidRPr="00934801">
              <w:rPr>
                <w:b/>
                <w:bCs/>
                <w:color w:val="000000"/>
                <w:lang w:val="en-US" w:eastAsia="en-US"/>
              </w:rPr>
              <w:t>Ф.И.О. </w:t>
            </w:r>
            <w:proofErr w:type="spellStart"/>
            <w:r w:rsidRPr="00934801">
              <w:rPr>
                <w:b/>
                <w:bCs/>
                <w:color w:val="000000"/>
                <w:lang w:val="en-US" w:eastAsia="en-US"/>
              </w:rPr>
              <w:t>учителя</w:t>
            </w:r>
            <w:proofErr w:type="spellEnd"/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485" w:rsidRPr="00934801" w:rsidRDefault="003A6485" w:rsidP="00814722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934801">
              <w:rPr>
                <w:b/>
                <w:bCs/>
                <w:color w:val="000000"/>
                <w:lang w:val="en-US" w:eastAsia="en-US"/>
              </w:rPr>
              <w:t>Предмет</w:t>
            </w:r>
            <w:proofErr w:type="spellEnd"/>
          </w:p>
        </w:tc>
      </w:tr>
      <w:tr w:rsidR="003A6485" w:rsidRPr="00934801" w:rsidTr="00814722"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485" w:rsidRDefault="003A6485" w:rsidP="008147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Миронова И.И. – учитель русского языка и литературы</w:t>
            </w:r>
          </w:p>
          <w:p w:rsidR="003A6485" w:rsidRPr="00FA4D96" w:rsidRDefault="003A6485" w:rsidP="008147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Афанасьева В.В. – учитель русского языка и литературы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485" w:rsidRPr="00FA4D96" w:rsidRDefault="003A6485" w:rsidP="00814722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МХК</w:t>
            </w:r>
          </w:p>
        </w:tc>
      </w:tr>
      <w:tr w:rsidR="003A6485" w:rsidRPr="00934801" w:rsidTr="00814722"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485" w:rsidRDefault="003A6485" w:rsidP="0081472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Васильева Альбина Михайловна- учитель иностранного языка</w:t>
            </w:r>
          </w:p>
          <w:p w:rsidR="003A6485" w:rsidRPr="00934801" w:rsidRDefault="003A6485" w:rsidP="00814722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Петрова А.Г. – учитель чувашского языка и литературы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485" w:rsidRPr="00934801" w:rsidRDefault="003A6485" w:rsidP="00814722">
            <w:pPr>
              <w:rPr>
                <w:sz w:val="22"/>
                <w:szCs w:val="22"/>
                <w:lang w:val="en-US" w:eastAsia="en-US"/>
              </w:rPr>
            </w:pPr>
            <w:proofErr w:type="spellStart"/>
            <w:r w:rsidRPr="00934801">
              <w:rPr>
                <w:color w:val="000000"/>
                <w:lang w:val="en-US" w:eastAsia="en-US"/>
              </w:rPr>
              <w:t>Английский</w:t>
            </w:r>
            <w:proofErr w:type="spellEnd"/>
            <w:r w:rsidRPr="00934801">
              <w:rPr>
                <w:sz w:val="22"/>
                <w:szCs w:val="22"/>
                <w:lang w:val="en-US" w:eastAsia="en-US"/>
              </w:rPr>
              <w:br/>
            </w:r>
            <w:proofErr w:type="spellStart"/>
            <w:r w:rsidRPr="00934801">
              <w:rPr>
                <w:color w:val="000000"/>
                <w:lang w:val="en-US" w:eastAsia="en-US"/>
              </w:rPr>
              <w:t>язык</w:t>
            </w:r>
            <w:proofErr w:type="spellEnd"/>
          </w:p>
        </w:tc>
      </w:tr>
      <w:tr w:rsidR="003A6485" w:rsidRPr="00934801" w:rsidTr="00814722"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85" w:rsidRDefault="003A6485" w:rsidP="008147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Миронова И.И. – учитель русского языка и литературы</w:t>
            </w:r>
          </w:p>
          <w:p w:rsidR="003A6485" w:rsidRDefault="003A6485" w:rsidP="008147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Афанасьева В.В. – учитель русского языка и литературы</w:t>
            </w:r>
          </w:p>
          <w:p w:rsidR="003A6485" w:rsidRPr="00934801" w:rsidRDefault="003A6485" w:rsidP="00814722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Петрова А.Г. – учитель чувашского языка и литературы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85" w:rsidRDefault="003A6485" w:rsidP="008147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Русский язык</w:t>
            </w:r>
          </w:p>
          <w:p w:rsidR="003A6485" w:rsidRPr="00934801" w:rsidRDefault="003A6485" w:rsidP="008147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Литература </w:t>
            </w:r>
          </w:p>
        </w:tc>
      </w:tr>
      <w:tr w:rsidR="003A6485" w:rsidRPr="00934801" w:rsidTr="00814722"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485" w:rsidRDefault="003A6485" w:rsidP="0081472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Алексеева С. А. – учитель химии и биологии</w:t>
            </w:r>
          </w:p>
          <w:p w:rsidR="003A6485" w:rsidRPr="000474B5" w:rsidRDefault="003A6485" w:rsidP="008147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Миронова И.И. – учитель русского языка и литературы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485" w:rsidRPr="000474B5" w:rsidRDefault="003A6485" w:rsidP="00814722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География </w:t>
            </w:r>
          </w:p>
        </w:tc>
      </w:tr>
      <w:tr w:rsidR="003A6485" w:rsidRPr="00934801" w:rsidTr="00814722"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85" w:rsidRDefault="003A6485" w:rsidP="0081472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Алексеева С. А. – учитель химии и биологии</w:t>
            </w:r>
          </w:p>
          <w:p w:rsidR="003A6485" w:rsidRDefault="003A6485" w:rsidP="00814722">
            <w:pPr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Миронова И.И. – учитель русского языка и литературы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85" w:rsidRDefault="003A6485" w:rsidP="0081472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Экология</w:t>
            </w:r>
          </w:p>
        </w:tc>
      </w:tr>
      <w:tr w:rsidR="003A6485" w:rsidRPr="00934801" w:rsidTr="00814722"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485" w:rsidRDefault="003A6485" w:rsidP="0081472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Павлов П. П. – директор школы, учитель истории и обществознания</w:t>
            </w:r>
          </w:p>
          <w:p w:rsidR="003A6485" w:rsidRPr="000474B5" w:rsidRDefault="003A6485" w:rsidP="00814722">
            <w:pPr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lang w:eastAsia="en-US"/>
              </w:rPr>
              <w:t>Петрова О. А. - учитель истории и обществознания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485" w:rsidRDefault="003A6485" w:rsidP="00814722">
            <w:pPr>
              <w:rPr>
                <w:color w:val="000000"/>
                <w:lang w:eastAsia="en-US"/>
              </w:rPr>
            </w:pPr>
            <w:r w:rsidRPr="000474B5">
              <w:rPr>
                <w:color w:val="000000"/>
                <w:lang w:eastAsia="en-US"/>
              </w:rPr>
              <w:t>Право</w:t>
            </w:r>
          </w:p>
          <w:p w:rsidR="003A6485" w:rsidRDefault="003A6485" w:rsidP="0081472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Обществознание</w:t>
            </w:r>
          </w:p>
          <w:p w:rsidR="003A6485" w:rsidRPr="00934801" w:rsidRDefault="003A6485" w:rsidP="0081472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Экономика</w:t>
            </w:r>
          </w:p>
          <w:p w:rsidR="003A6485" w:rsidRPr="000474B5" w:rsidRDefault="003A6485" w:rsidP="00814722">
            <w:pPr>
              <w:rPr>
                <w:color w:val="000000"/>
                <w:lang w:eastAsia="en-US"/>
              </w:rPr>
            </w:pPr>
            <w:r w:rsidRPr="000474B5">
              <w:rPr>
                <w:color w:val="000000"/>
                <w:lang w:eastAsia="en-US"/>
              </w:rPr>
              <w:t>История</w:t>
            </w:r>
          </w:p>
        </w:tc>
      </w:tr>
      <w:tr w:rsidR="003A6485" w:rsidRPr="00934801" w:rsidTr="00814722">
        <w:trPr>
          <w:trHeight w:val="811"/>
        </w:trPr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485" w:rsidRDefault="003A6485" w:rsidP="0081472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Петрова А. Г. – учитель чувашского языка и литературы</w:t>
            </w:r>
          </w:p>
          <w:p w:rsidR="003A6485" w:rsidRPr="00934801" w:rsidRDefault="003A6485" w:rsidP="008147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Афанасьева В.В. – учитель русского языка и литературы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485" w:rsidRPr="00934801" w:rsidRDefault="003A6485" w:rsidP="00814722">
            <w:pPr>
              <w:rPr>
                <w:sz w:val="22"/>
                <w:szCs w:val="22"/>
                <w:lang w:val="en-US" w:eastAsia="en-US"/>
              </w:rPr>
            </w:pPr>
            <w:r>
              <w:rPr>
                <w:color w:val="000000"/>
                <w:lang w:eastAsia="en-US"/>
              </w:rPr>
              <w:t>Чувашский язык и л</w:t>
            </w:r>
            <w:proofErr w:type="spellStart"/>
            <w:r w:rsidRPr="00934801">
              <w:rPr>
                <w:color w:val="000000"/>
                <w:lang w:val="en-US" w:eastAsia="en-US"/>
              </w:rPr>
              <w:t>итература</w:t>
            </w:r>
            <w:proofErr w:type="spellEnd"/>
          </w:p>
        </w:tc>
      </w:tr>
      <w:tr w:rsidR="003A6485" w:rsidRPr="00934801" w:rsidTr="00814722"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A6485" w:rsidRDefault="003A6485" w:rsidP="00814722">
            <w:pPr>
              <w:ind w:left="-26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 </w:t>
            </w:r>
            <w:r>
              <w:rPr>
                <w:color w:val="000000"/>
                <w:lang w:eastAsia="en-US"/>
              </w:rPr>
              <w:t>Андреев А. П.  – учитель физической культуры</w:t>
            </w:r>
          </w:p>
          <w:p w:rsidR="003A6485" w:rsidRDefault="003A6485" w:rsidP="00814722">
            <w:pPr>
              <w:ind w:left="-2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Громов К. В. – учитель ОБЗР </w:t>
            </w:r>
          </w:p>
          <w:p w:rsidR="003A6485" w:rsidRPr="00133E5B" w:rsidRDefault="003A6485" w:rsidP="0081472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85" w:rsidRPr="00934801" w:rsidRDefault="003A6485" w:rsidP="00814722">
            <w:pPr>
              <w:ind w:left="75" w:right="7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Физическая культура</w:t>
            </w:r>
          </w:p>
        </w:tc>
      </w:tr>
      <w:tr w:rsidR="003A6485" w:rsidRPr="00934801" w:rsidTr="00814722">
        <w:tc>
          <w:tcPr>
            <w:tcW w:w="7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85" w:rsidRDefault="003A6485" w:rsidP="00814722">
            <w:pPr>
              <w:ind w:left="-2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Андреев А. П.  – учитель физической культуры</w:t>
            </w:r>
          </w:p>
          <w:p w:rsidR="003A6485" w:rsidRDefault="003A6485" w:rsidP="00814722">
            <w:pPr>
              <w:ind w:left="-26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Громов К. В. – учитель ОБЗР </w:t>
            </w:r>
          </w:p>
          <w:p w:rsidR="003A6485" w:rsidRDefault="003A6485" w:rsidP="00814722">
            <w:pPr>
              <w:rPr>
                <w:color w:val="000000"/>
                <w:lang w:val="en-US" w:eastAsia="en-US"/>
              </w:rPr>
            </w:pP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A6485" w:rsidRDefault="003A6485" w:rsidP="00814722">
            <w:pPr>
              <w:ind w:left="75" w:right="75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ОБЗР</w:t>
            </w:r>
          </w:p>
        </w:tc>
      </w:tr>
    </w:tbl>
    <w:p w:rsidR="00C94936" w:rsidRDefault="00C94936">
      <w:bookmarkStart w:id="0" w:name="_GoBack"/>
      <w:bookmarkEnd w:id="0"/>
    </w:p>
    <w:sectPr w:rsidR="00C94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1B"/>
    <w:rsid w:val="003A6485"/>
    <w:rsid w:val="00C94936"/>
    <w:rsid w:val="00D2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804B5-F2BE-4BCA-8640-AFB210414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2024-09-26T09:01:00Z</dcterms:created>
  <dcterms:modified xsi:type="dcterms:W3CDTF">2024-09-26T09:02:00Z</dcterms:modified>
</cp:coreProperties>
</file>