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EB653F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77777777" w:rsidR="00EB653F" w:rsidRPr="00374FD1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4FD1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14:paraId="0A2425A7" w14:textId="77777777" w:rsidTr="00785D07">
        <w:tc>
          <w:tcPr>
            <w:tcW w:w="3184" w:type="pct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7BABD555" w14:textId="7FEDCEEF" w:rsidR="00EB653F" w:rsidRPr="00785D07" w:rsidRDefault="009875EA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5D07">
              <w:rPr>
                <w:rFonts w:ascii="Times New Roman" w:hAnsi="Times New Roman" w:cs="Times New Roman"/>
                <w:sz w:val="24"/>
                <w:szCs w:val="28"/>
              </w:rPr>
              <w:t>МАОУ «Большеямашевская ООШ»</w:t>
            </w:r>
          </w:p>
        </w:tc>
      </w:tr>
      <w:tr w:rsidR="00EB653F" w14:paraId="54CCDE7D" w14:textId="77777777" w:rsidTr="00EB653F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14:paraId="52D87351" w14:textId="77777777" w:rsidR="00EB653F" w:rsidRPr="00785D07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D07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785D07">
        <w:tc>
          <w:tcPr>
            <w:tcW w:w="3184" w:type="pct"/>
            <w:vAlign w:val="center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A000" w14:textId="77777777" w:rsidR="00E30EF5" w:rsidRPr="00785D07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D7E5" w14:textId="77777777" w:rsidR="00E30EF5" w:rsidRPr="00785D07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14:paraId="525E10A2" w14:textId="77777777" w:rsidTr="00785D07">
        <w:tc>
          <w:tcPr>
            <w:tcW w:w="3184" w:type="pct"/>
            <w:vAlign w:val="center"/>
          </w:tcPr>
          <w:p w14:paraId="65171149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F08D1" w14:textId="77777777" w:rsidR="00E30EF5" w:rsidRPr="00374FD1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4FD1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217F7" w14:textId="77777777" w:rsidR="00E30EF5" w:rsidRPr="00374FD1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74FD1"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E30EF5" w14:paraId="28A96A61" w14:textId="77777777" w:rsidTr="00785D07">
        <w:tc>
          <w:tcPr>
            <w:tcW w:w="3184" w:type="pct"/>
            <w:vAlign w:val="center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07E649C9" w14:textId="47FA7371" w:rsidR="00E30EF5" w:rsidRPr="00374FD1" w:rsidRDefault="00E30EF5" w:rsidP="003459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5D07">
              <w:rPr>
                <w:rFonts w:ascii="Times New Roman" w:hAnsi="Times New Roman" w:cs="Times New Roman"/>
                <w:sz w:val="24"/>
                <w:szCs w:val="28"/>
              </w:rPr>
              <w:t>«2</w:t>
            </w:r>
            <w:r w:rsidR="003459C8" w:rsidRPr="00785D0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785D0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374FD1">
              <w:rPr>
                <w:rFonts w:ascii="Times New Roman" w:hAnsi="Times New Roman" w:cs="Times New Roman"/>
                <w:sz w:val="24"/>
                <w:szCs w:val="28"/>
              </w:rPr>
              <w:t xml:space="preserve"> августа 202</w:t>
            </w:r>
            <w:r w:rsidR="003459C8" w:rsidRPr="00374FD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74FD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18743F0A" w14:textId="63197995" w:rsidR="00D3114C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proofErr w:type="spellStart"/>
      <w:r w:rsidRPr="00EB653F">
        <w:rPr>
          <w:rFonts w:ascii="Times New Roman" w:hAnsi="Times New Roman" w:cs="Times New Roman"/>
          <w:b/>
          <w:sz w:val="32"/>
          <w:szCs w:val="28"/>
        </w:rPr>
        <w:t>профориентационной</w:t>
      </w:r>
      <w:proofErr w:type="spellEnd"/>
      <w:r w:rsidRPr="00EB653F">
        <w:rPr>
          <w:rFonts w:ascii="Times New Roman" w:hAnsi="Times New Roman" w:cs="Times New Roman"/>
          <w:b/>
          <w:sz w:val="32"/>
          <w:szCs w:val="28"/>
        </w:rPr>
        <w:t xml:space="preserve"> работы на 202</w:t>
      </w:r>
      <w:r w:rsidR="003459C8">
        <w:rPr>
          <w:rFonts w:ascii="Times New Roman" w:hAnsi="Times New Roman" w:cs="Times New Roman"/>
          <w:b/>
          <w:sz w:val="32"/>
          <w:szCs w:val="28"/>
        </w:rPr>
        <w:t>4</w:t>
      </w:r>
      <w:r w:rsidRPr="00EB653F">
        <w:rPr>
          <w:rFonts w:ascii="Times New Roman" w:hAnsi="Times New Roman" w:cs="Times New Roman"/>
          <w:b/>
          <w:sz w:val="32"/>
          <w:szCs w:val="28"/>
        </w:rPr>
        <w:t>/202</w:t>
      </w:r>
      <w:r w:rsidR="003459C8">
        <w:rPr>
          <w:rFonts w:ascii="Times New Roman" w:hAnsi="Times New Roman" w:cs="Times New Roman"/>
          <w:b/>
          <w:sz w:val="32"/>
          <w:szCs w:val="28"/>
        </w:rPr>
        <w:t>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  <w:bookmarkStart w:id="0" w:name="_GoBack"/>
      <w:bookmarkEnd w:id="0"/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1"/>
        <w:gridCol w:w="8052"/>
        <w:gridCol w:w="1276"/>
        <w:gridCol w:w="66"/>
        <w:gridCol w:w="1635"/>
        <w:gridCol w:w="1985"/>
        <w:gridCol w:w="1701"/>
      </w:tblGrid>
      <w:tr w:rsidR="00ED3EA3" w:rsidRPr="00ED3EA3" w14:paraId="1B1C3859" w14:textId="77777777" w:rsidTr="00374FD1">
        <w:trPr>
          <w:trHeight w:val="247"/>
          <w:tblHeader/>
        </w:trPr>
        <w:tc>
          <w:tcPr>
            <w:tcW w:w="561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52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1701" w:type="dxa"/>
            <w:gridSpan w:val="2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98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01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374FD1">
        <w:trPr>
          <w:trHeight w:val="240"/>
        </w:trPr>
        <w:tc>
          <w:tcPr>
            <w:tcW w:w="561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06E5F4D4" w14:textId="74C76253" w:rsidR="00B0186F" w:rsidRPr="009875EA" w:rsidRDefault="00B0186F" w:rsidP="00AD2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Курс занятий «Россия – мои горизонты»</w:t>
            </w:r>
            <w:r w:rsidR="00AD230F"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(Направление «Внеурочная деятельность»)</w:t>
            </w:r>
          </w:p>
        </w:tc>
        <w:tc>
          <w:tcPr>
            <w:tcW w:w="1276" w:type="dxa"/>
            <w:vAlign w:val="center"/>
          </w:tcPr>
          <w:p w14:paraId="3EEE1EBD" w14:textId="30810031" w:rsidR="00B0186F" w:rsidRPr="009875EA" w:rsidRDefault="00B0186F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  <w:vAlign w:val="center"/>
          </w:tcPr>
          <w:p w14:paraId="501E1B91" w14:textId="3962D193" w:rsidR="00B0186F" w:rsidRPr="009875EA" w:rsidRDefault="00B0186F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все классы</w:t>
            </w:r>
          </w:p>
        </w:tc>
        <w:tc>
          <w:tcPr>
            <w:tcW w:w="1985" w:type="dxa"/>
            <w:vAlign w:val="center"/>
          </w:tcPr>
          <w:p w14:paraId="2E145A86" w14:textId="0A90DDC7" w:rsidR="00B0186F" w:rsidRPr="009875EA" w:rsidRDefault="00932BEE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</w:t>
            </w:r>
            <w:proofErr w:type="spellStart"/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руков</w:t>
            </w:r>
            <w:proofErr w:type="spellEnd"/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DE1A024" w14:textId="2ADDCE76" w:rsidR="00B0186F" w:rsidRPr="009875EA" w:rsidRDefault="00932BEE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</w:tc>
      </w:tr>
      <w:tr w:rsidR="00E30EF5" w:rsidRPr="00EB653F" w14:paraId="38ECC30F" w14:textId="77777777" w:rsidTr="00374FD1">
        <w:trPr>
          <w:trHeight w:val="252"/>
        </w:trPr>
        <w:tc>
          <w:tcPr>
            <w:tcW w:w="15276" w:type="dxa"/>
            <w:gridSpan w:val="7"/>
            <w:vAlign w:val="center"/>
          </w:tcPr>
          <w:p w14:paraId="24AA6B8D" w14:textId="33C91DD3" w:rsidR="00E30EF5" w:rsidRPr="003459C8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2EBB" w:rsidRPr="0034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-7 </w:t>
            </w:r>
            <w:r w:rsidRPr="00345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D3EA3" w:rsidRPr="00EB653F" w14:paraId="3E1E5010" w14:textId="77777777" w:rsidTr="00374FD1">
        <w:trPr>
          <w:trHeight w:val="240"/>
        </w:trPr>
        <w:tc>
          <w:tcPr>
            <w:tcW w:w="561" w:type="dxa"/>
            <w:vAlign w:val="center"/>
          </w:tcPr>
          <w:p w14:paraId="6E03F12F" w14:textId="77777777" w:rsidR="00ED3EA3" w:rsidRPr="00ED3EA3" w:rsidRDefault="00ED3EA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28489701" w14:textId="2C435A90" w:rsidR="00ED3EA3" w:rsidRPr="003459C8" w:rsidRDefault="00932BEE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Организация </w:t>
            </w:r>
            <w:r w:rsidRPr="003459C8">
              <w:rPr>
                <w:rFonts w:ascii="Times New Roman" w:hAnsi="Times New Roman" w:cs="Times New Roman"/>
                <w:color w:val="2C2C2F"/>
                <w:sz w:val="24"/>
                <w:szCs w:val="24"/>
              </w:rPr>
              <w:t xml:space="preserve">и </w:t>
            </w:r>
            <w:r w:rsidRPr="003459C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пр</w:t>
            </w:r>
            <w:r w:rsidRPr="003459C8">
              <w:rPr>
                <w:rFonts w:ascii="Times New Roman" w:hAnsi="Times New Roman" w:cs="Times New Roman"/>
                <w:color w:val="2C2C2F"/>
                <w:sz w:val="24"/>
                <w:szCs w:val="24"/>
              </w:rPr>
              <w:t xml:space="preserve">оведение </w:t>
            </w:r>
            <w:r w:rsidRPr="003459C8">
              <w:rPr>
                <w:rFonts w:ascii="Times New Roman" w:hAnsi="Times New Roman" w:cs="Times New Roman"/>
                <w:color w:val="C5C5C5"/>
                <w:sz w:val="24"/>
                <w:szCs w:val="24"/>
              </w:rPr>
              <w:t>-</w:t>
            </w:r>
            <w:r w:rsidRPr="003459C8">
              <w:rPr>
                <w:rFonts w:ascii="Times New Roman" w:hAnsi="Times New Roman" w:cs="Times New Roman"/>
                <w:color w:val="C5C5C5"/>
                <w:spacing w:val="-57"/>
                <w:sz w:val="24"/>
                <w:szCs w:val="24"/>
              </w:rPr>
              <w:t xml:space="preserve"> </w:t>
            </w:r>
            <w:r w:rsidRPr="003459C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классных</w:t>
            </w:r>
            <w:r w:rsidRPr="003459C8">
              <w:rPr>
                <w:rFonts w:ascii="Times New Roman" w:hAnsi="Times New Roman" w:cs="Times New Roman"/>
                <w:color w:val="121212"/>
                <w:spacing w:val="-3"/>
                <w:sz w:val="24"/>
                <w:szCs w:val="24"/>
              </w:rPr>
              <w:t xml:space="preserve"> </w:t>
            </w:r>
            <w:r w:rsidRPr="003459C8">
              <w:rPr>
                <w:rFonts w:ascii="Times New Roman" w:hAnsi="Times New Roman" w:cs="Times New Roman"/>
                <w:color w:val="2C2C2F"/>
                <w:sz w:val="24"/>
                <w:szCs w:val="24"/>
              </w:rPr>
              <w:t>часов</w:t>
            </w:r>
            <w:r w:rsidRPr="003459C8">
              <w:rPr>
                <w:rFonts w:ascii="Times New Roman" w:hAnsi="Times New Roman" w:cs="Times New Roman"/>
                <w:color w:val="2C2C2F"/>
                <w:spacing w:val="3"/>
                <w:sz w:val="24"/>
                <w:szCs w:val="24"/>
              </w:rPr>
              <w:t xml:space="preserve"> </w:t>
            </w:r>
            <w:r w:rsidRPr="003459C8">
              <w:rPr>
                <w:rFonts w:ascii="Times New Roman" w:hAnsi="Times New Roman" w:cs="Times New Roman"/>
                <w:color w:val="2C2C2F"/>
                <w:sz w:val="24"/>
                <w:szCs w:val="24"/>
              </w:rPr>
              <w:t>по</w:t>
            </w:r>
            <w:r w:rsidRPr="003459C8">
              <w:rPr>
                <w:rFonts w:ascii="Times New Roman" w:hAnsi="Times New Roman" w:cs="Times New Roman"/>
                <w:color w:val="2C2C2F"/>
                <w:spacing w:val="1"/>
                <w:sz w:val="24"/>
                <w:szCs w:val="24"/>
              </w:rPr>
              <w:t xml:space="preserve"> </w:t>
            </w:r>
            <w:r w:rsidRPr="003459C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профориентации</w:t>
            </w:r>
          </w:p>
        </w:tc>
        <w:tc>
          <w:tcPr>
            <w:tcW w:w="1342" w:type="dxa"/>
            <w:gridSpan w:val="2"/>
            <w:vAlign w:val="center"/>
          </w:tcPr>
          <w:p w14:paraId="03D5CFD1" w14:textId="2DC222B2" w:rsidR="00ED3EA3" w:rsidRPr="003459C8" w:rsidRDefault="00F16D2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vAlign w:val="center"/>
          </w:tcPr>
          <w:p w14:paraId="3C923F38" w14:textId="0C874403" w:rsidR="00ED3EA3" w:rsidRPr="003459C8" w:rsidRDefault="00932B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51902D52" w14:textId="0D91D860" w:rsidR="00ED3EA3" w:rsidRPr="003459C8" w:rsidRDefault="00932B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32784CC" w14:textId="5620E1B8" w:rsidR="00ED3EA3" w:rsidRPr="003459C8" w:rsidRDefault="00BB2EB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="00932BEE" w:rsidRPr="0034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86F" w:rsidRPr="00EB653F" w14:paraId="0D8ED5A5" w14:textId="77777777" w:rsidTr="00374FD1">
        <w:trPr>
          <w:trHeight w:val="367"/>
        </w:trPr>
        <w:tc>
          <w:tcPr>
            <w:tcW w:w="561" w:type="dxa"/>
            <w:vAlign w:val="center"/>
          </w:tcPr>
          <w:p w14:paraId="2BF25A5E" w14:textId="77777777" w:rsidR="00B0186F" w:rsidRPr="00ED3EA3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0B8198DA" w14:textId="722E8E11" w:rsidR="00B0186F" w:rsidRPr="003459C8" w:rsidRDefault="00F16D24" w:rsidP="00F16D24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 xml:space="preserve">Уроки </w:t>
            </w:r>
            <w:proofErr w:type="spellStart"/>
            <w:r w:rsidRPr="003459C8">
              <w:rPr>
                <w:sz w:val="24"/>
                <w:szCs w:val="24"/>
              </w:rPr>
              <w:t>профориентационной</w:t>
            </w:r>
            <w:proofErr w:type="spellEnd"/>
            <w:r w:rsidRPr="003459C8">
              <w:rPr>
                <w:spacing w:val="1"/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направленности в</w:t>
            </w:r>
            <w:r w:rsidRPr="003459C8">
              <w:rPr>
                <w:spacing w:val="3"/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рамках</w:t>
            </w:r>
            <w:r w:rsidRPr="003459C8">
              <w:rPr>
                <w:spacing w:val="1"/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учебного</w:t>
            </w:r>
            <w:r w:rsidRPr="003459C8">
              <w:rPr>
                <w:sz w:val="24"/>
                <w:szCs w:val="24"/>
              </w:rPr>
              <w:tab/>
            </w:r>
            <w:r w:rsidRPr="003459C8">
              <w:rPr>
                <w:spacing w:val="-1"/>
                <w:sz w:val="24"/>
                <w:szCs w:val="24"/>
              </w:rPr>
              <w:t>предмета</w:t>
            </w:r>
            <w:r w:rsidRPr="003459C8">
              <w:rPr>
                <w:spacing w:val="-1"/>
                <w:sz w:val="24"/>
                <w:szCs w:val="24"/>
              </w:rPr>
              <w:t xml:space="preserve">  </w:t>
            </w:r>
            <w:r w:rsidRPr="003459C8">
              <w:rPr>
                <w:sz w:val="24"/>
                <w:szCs w:val="24"/>
              </w:rPr>
              <w:t>«Технология»</w:t>
            </w:r>
            <w:r w:rsidR="00BB2EBB" w:rsidRPr="003459C8">
              <w:rPr>
                <w:sz w:val="24"/>
                <w:szCs w:val="24"/>
              </w:rPr>
              <w:t xml:space="preserve"> (Направление «Урочная деятельность»)</w:t>
            </w:r>
          </w:p>
        </w:tc>
        <w:tc>
          <w:tcPr>
            <w:tcW w:w="1342" w:type="dxa"/>
            <w:gridSpan w:val="2"/>
            <w:vAlign w:val="center"/>
          </w:tcPr>
          <w:p w14:paraId="05D1885D" w14:textId="1BADCE84" w:rsidR="00B0186F" w:rsidRPr="003459C8" w:rsidRDefault="00F16D24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vAlign w:val="center"/>
          </w:tcPr>
          <w:p w14:paraId="52690EDB" w14:textId="517FE3A6" w:rsidR="00B0186F" w:rsidRPr="003459C8" w:rsidRDefault="002B55BC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236BD4CE" w14:textId="7F0D0A2C" w:rsidR="00B0186F" w:rsidRPr="003459C8" w:rsidRDefault="00BB2EB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vAlign w:val="center"/>
          </w:tcPr>
          <w:p w14:paraId="7ACFB63A" w14:textId="56CB139D" w:rsidR="00B0186F" w:rsidRPr="003459C8" w:rsidRDefault="00BB2EB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</w:tr>
      <w:tr w:rsidR="00BB2EBB" w:rsidRPr="00EB653F" w14:paraId="4B8A8951" w14:textId="77777777" w:rsidTr="00374FD1">
        <w:trPr>
          <w:trHeight w:val="367"/>
        </w:trPr>
        <w:tc>
          <w:tcPr>
            <w:tcW w:w="561" w:type="dxa"/>
            <w:vAlign w:val="center"/>
          </w:tcPr>
          <w:p w14:paraId="53D4106F" w14:textId="77777777" w:rsidR="00BB2EBB" w:rsidRPr="00ED3EA3" w:rsidRDefault="00BB2EBB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2F2F64AC" w14:textId="77777777" w:rsidR="00BB2EBB" w:rsidRPr="003459C8" w:rsidRDefault="00BB2EBB" w:rsidP="00BB2EBB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 xml:space="preserve">Лекторий для родителей «Роль семьи в </w:t>
            </w:r>
            <w:proofErr w:type="gramStart"/>
            <w:r w:rsidRPr="003459C8">
              <w:rPr>
                <w:sz w:val="24"/>
                <w:szCs w:val="24"/>
              </w:rPr>
              <w:t>правильном</w:t>
            </w:r>
            <w:proofErr w:type="gramEnd"/>
          </w:p>
          <w:p w14:paraId="09876172" w14:textId="362A82BC" w:rsidR="00BB2EBB" w:rsidRPr="003459C8" w:rsidRDefault="00BB2EBB" w:rsidP="00BB2EBB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 xml:space="preserve">Профессиональном </w:t>
            </w:r>
            <w:proofErr w:type="gramStart"/>
            <w:r w:rsidRPr="003459C8">
              <w:rPr>
                <w:sz w:val="24"/>
                <w:szCs w:val="24"/>
              </w:rPr>
              <w:t>самоопределении</w:t>
            </w:r>
            <w:proofErr w:type="gramEnd"/>
            <w:r w:rsidRPr="003459C8">
              <w:rPr>
                <w:sz w:val="24"/>
                <w:szCs w:val="24"/>
              </w:rPr>
              <w:t>»</w:t>
            </w:r>
            <w:r w:rsidR="003459C8" w:rsidRPr="003459C8">
              <w:rPr>
                <w:sz w:val="24"/>
                <w:szCs w:val="24"/>
              </w:rPr>
              <w:t xml:space="preserve"> (Направление «</w:t>
            </w:r>
            <w:proofErr w:type="spellStart"/>
            <w:r w:rsidR="003459C8" w:rsidRPr="003459C8">
              <w:rPr>
                <w:sz w:val="24"/>
                <w:szCs w:val="24"/>
              </w:rPr>
              <w:t>Взаимодесйствие</w:t>
            </w:r>
            <w:proofErr w:type="spellEnd"/>
            <w:r w:rsidR="003459C8" w:rsidRPr="003459C8">
              <w:rPr>
                <w:sz w:val="24"/>
                <w:szCs w:val="24"/>
              </w:rPr>
              <w:t xml:space="preserve"> с родителями»)</w:t>
            </w:r>
          </w:p>
        </w:tc>
        <w:tc>
          <w:tcPr>
            <w:tcW w:w="1342" w:type="dxa"/>
            <w:gridSpan w:val="2"/>
            <w:vAlign w:val="center"/>
          </w:tcPr>
          <w:p w14:paraId="29B21434" w14:textId="58BA0806" w:rsidR="00BB2EBB" w:rsidRPr="003459C8" w:rsidRDefault="00BB2EB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vAlign w:val="center"/>
          </w:tcPr>
          <w:p w14:paraId="2FBDD4CD" w14:textId="73D2A0E6" w:rsidR="00BB2EBB" w:rsidRPr="003459C8" w:rsidRDefault="00BB2EB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20998202" w14:textId="727385C5" w:rsidR="00BB2EBB" w:rsidRPr="003459C8" w:rsidRDefault="00BB2EB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14:paraId="47BC59A2" w14:textId="2047E308" w:rsidR="00BB2EBB" w:rsidRPr="003459C8" w:rsidRDefault="00BB2EB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C1D4FC8" w14:textId="5C593894" w:rsidR="00BB2EBB" w:rsidRPr="003459C8" w:rsidRDefault="003459C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16D24" w:rsidRPr="00EB653F" w14:paraId="72D1CFEC" w14:textId="77777777" w:rsidTr="00374FD1">
        <w:trPr>
          <w:trHeight w:val="487"/>
        </w:trPr>
        <w:tc>
          <w:tcPr>
            <w:tcW w:w="561" w:type="dxa"/>
            <w:vAlign w:val="center"/>
          </w:tcPr>
          <w:p w14:paraId="4FC1F82E" w14:textId="1FC76F66" w:rsidR="00F16D24" w:rsidRPr="00ED3EA3" w:rsidRDefault="00F16D24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09A13908" w14:textId="77777777" w:rsidR="00A97E5B" w:rsidRPr="003459C8" w:rsidRDefault="00A97E5B" w:rsidP="00A97E5B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 xml:space="preserve">Вовлечение учащихся в </w:t>
            </w:r>
            <w:proofErr w:type="gramStart"/>
            <w:r w:rsidRPr="003459C8">
              <w:rPr>
                <w:sz w:val="24"/>
                <w:szCs w:val="24"/>
              </w:rPr>
              <w:t>общественно-полезную</w:t>
            </w:r>
            <w:proofErr w:type="gramEnd"/>
          </w:p>
          <w:p w14:paraId="373BC1DB" w14:textId="77777777" w:rsidR="003459C8" w:rsidRPr="003459C8" w:rsidRDefault="00A97E5B" w:rsidP="00A97E5B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 xml:space="preserve">деятельность в </w:t>
            </w:r>
            <w:proofErr w:type="spellStart"/>
            <w:r w:rsidRPr="003459C8">
              <w:rPr>
                <w:sz w:val="24"/>
                <w:szCs w:val="24"/>
              </w:rPr>
              <w:t>соответствиис</w:t>
            </w:r>
            <w:proofErr w:type="spellEnd"/>
            <w:r w:rsidRPr="003459C8">
              <w:rPr>
                <w:sz w:val="24"/>
                <w:szCs w:val="24"/>
              </w:rPr>
              <w:t xml:space="preserve"> познавательными и профессиональными</w:t>
            </w:r>
            <w:r w:rsidRPr="003459C8">
              <w:rPr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интересами</w:t>
            </w:r>
          </w:p>
          <w:p w14:paraId="5F5ADB0B" w14:textId="0A88BF2F" w:rsidR="00F16D24" w:rsidRPr="003459C8" w:rsidRDefault="003459C8" w:rsidP="00A97E5B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1342" w:type="dxa"/>
            <w:gridSpan w:val="2"/>
            <w:vAlign w:val="center"/>
          </w:tcPr>
          <w:p w14:paraId="3B922923" w14:textId="2F15DE4D" w:rsidR="00F16D24" w:rsidRPr="003459C8" w:rsidRDefault="003459C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vAlign w:val="center"/>
          </w:tcPr>
          <w:p w14:paraId="7140EC05" w14:textId="1B207FF9" w:rsidR="00F16D24" w:rsidRPr="003459C8" w:rsidRDefault="003459C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62AB6085" w14:textId="7F8FD5AB" w:rsidR="00F16D24" w:rsidRPr="003459C8" w:rsidRDefault="00A97E5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vAlign w:val="center"/>
          </w:tcPr>
          <w:p w14:paraId="63A2ACF3" w14:textId="2E1F3DBA" w:rsidR="00F16D24" w:rsidRPr="003459C8" w:rsidRDefault="00A97E5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A97E5B" w:rsidRPr="00EB653F" w14:paraId="561768AD" w14:textId="77777777" w:rsidTr="00374FD1">
        <w:trPr>
          <w:trHeight w:val="247"/>
        </w:trPr>
        <w:tc>
          <w:tcPr>
            <w:tcW w:w="561" w:type="dxa"/>
            <w:vAlign w:val="center"/>
          </w:tcPr>
          <w:p w14:paraId="4D668A5E" w14:textId="77777777" w:rsidR="00A97E5B" w:rsidRPr="00ED3EA3" w:rsidRDefault="00A97E5B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71D70C54" w14:textId="21030AB1" w:rsidR="00A97E5B" w:rsidRPr="003459C8" w:rsidRDefault="003459C8" w:rsidP="00F16D24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Проект «История профессий в моей семье»</w:t>
            </w:r>
            <w:r>
              <w:t xml:space="preserve"> </w:t>
            </w:r>
            <w:r>
              <w:t>(Направление «Практико – ориентированный модуль»)</w:t>
            </w:r>
          </w:p>
        </w:tc>
        <w:tc>
          <w:tcPr>
            <w:tcW w:w="1342" w:type="dxa"/>
            <w:gridSpan w:val="2"/>
            <w:vAlign w:val="center"/>
          </w:tcPr>
          <w:p w14:paraId="6200E262" w14:textId="20E03E67" w:rsidR="00A97E5B" w:rsidRPr="003459C8" w:rsidRDefault="003459C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vAlign w:val="center"/>
          </w:tcPr>
          <w:p w14:paraId="56F9AAC8" w14:textId="0CBDE958" w:rsidR="00A97E5B" w:rsidRPr="003459C8" w:rsidRDefault="003459C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4319AB0C" w14:textId="378FB330" w:rsidR="00A97E5B" w:rsidRPr="003459C8" w:rsidRDefault="003459C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</w:tc>
        <w:tc>
          <w:tcPr>
            <w:tcW w:w="1701" w:type="dxa"/>
            <w:vAlign w:val="center"/>
          </w:tcPr>
          <w:p w14:paraId="4AC3D6E2" w14:textId="1EDA12F4" w:rsidR="00A97E5B" w:rsidRPr="003459C8" w:rsidRDefault="003459C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</w:tr>
      <w:tr w:rsidR="003459C8" w:rsidRPr="00EB653F" w14:paraId="4F0B3253" w14:textId="77777777" w:rsidTr="00374FD1">
        <w:trPr>
          <w:trHeight w:val="487"/>
        </w:trPr>
        <w:tc>
          <w:tcPr>
            <w:tcW w:w="561" w:type="dxa"/>
            <w:vAlign w:val="center"/>
          </w:tcPr>
          <w:p w14:paraId="2411293E" w14:textId="77777777" w:rsidR="003459C8" w:rsidRPr="00ED3EA3" w:rsidRDefault="003459C8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596C98EF" w14:textId="77777777" w:rsidR="003459C8" w:rsidRPr="003459C8" w:rsidRDefault="003459C8" w:rsidP="00B05248">
            <w:pPr>
              <w:pStyle w:val="Default"/>
            </w:pPr>
            <w:proofErr w:type="spellStart"/>
            <w:r w:rsidRPr="003459C8">
              <w:t>Профориентационное</w:t>
            </w:r>
            <w:proofErr w:type="spellEnd"/>
            <w:r w:rsidRPr="003459C8">
              <w:t xml:space="preserve"> анкетирование </w:t>
            </w:r>
            <w:proofErr w:type="gramStart"/>
            <w:r w:rsidRPr="003459C8">
              <w:t>обучающихся</w:t>
            </w:r>
            <w:proofErr w:type="gramEnd"/>
            <w:r w:rsidRPr="003459C8">
              <w:t>, консультирование по выбору профессии, специальности</w:t>
            </w:r>
          </w:p>
          <w:p w14:paraId="4167FDF9" w14:textId="77777777" w:rsidR="003459C8" w:rsidRPr="003459C8" w:rsidRDefault="003459C8" w:rsidP="00F16D24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4D871A1D" w14:textId="3633F014" w:rsidR="003459C8" w:rsidRPr="003459C8" w:rsidRDefault="003459C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vAlign w:val="center"/>
          </w:tcPr>
          <w:p w14:paraId="5301B083" w14:textId="018DEE49" w:rsidR="003459C8" w:rsidRPr="003459C8" w:rsidRDefault="003459C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3416F662" w14:textId="77777777" w:rsidR="003459C8" w:rsidRPr="003459C8" w:rsidRDefault="003459C8" w:rsidP="003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  <w:p w14:paraId="02DD739A" w14:textId="2EB19528" w:rsidR="003459C8" w:rsidRPr="003459C8" w:rsidRDefault="003459C8" w:rsidP="00345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проф.работе</w:t>
            </w:r>
            <w:proofErr w:type="spellEnd"/>
          </w:p>
        </w:tc>
        <w:tc>
          <w:tcPr>
            <w:tcW w:w="1701" w:type="dxa"/>
            <w:vAlign w:val="center"/>
          </w:tcPr>
          <w:p w14:paraId="2CFC7CFA" w14:textId="77777777" w:rsidR="003459C8" w:rsidRPr="003459C8" w:rsidRDefault="003459C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4A87E8A" w14:textId="311F5C31" w:rsidR="003459C8" w:rsidRPr="003459C8" w:rsidRDefault="003459C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59C8" w:rsidRPr="00EB653F" w14:paraId="451589EC" w14:textId="77777777" w:rsidTr="00374FD1">
        <w:trPr>
          <w:trHeight w:val="120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6AA668A0" w14:textId="77777777" w:rsidR="003459C8" w:rsidRPr="003459C8" w:rsidRDefault="003459C8" w:rsidP="0034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tcBorders>
              <w:bottom w:val="single" w:sz="4" w:space="0" w:color="auto"/>
            </w:tcBorders>
            <w:vAlign w:val="center"/>
          </w:tcPr>
          <w:p w14:paraId="0D08C09B" w14:textId="56D0FABD" w:rsidR="003459C8" w:rsidRPr="003459C8" w:rsidRDefault="003459C8" w:rsidP="00B05248">
            <w:pPr>
              <w:pStyle w:val="Default"/>
              <w:rPr>
                <w:b/>
              </w:rPr>
            </w:pPr>
            <w:r w:rsidRPr="003459C8">
              <w:rPr>
                <w:b/>
              </w:rPr>
              <w:t>Итого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23D1C52A" w14:textId="2A3016A1" w:rsidR="003459C8" w:rsidRPr="003459C8" w:rsidRDefault="003459C8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14:paraId="4185A158" w14:textId="77777777" w:rsidR="003459C8" w:rsidRPr="003459C8" w:rsidRDefault="003459C8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E8B7294" w14:textId="77777777" w:rsidR="003459C8" w:rsidRPr="003459C8" w:rsidRDefault="003459C8" w:rsidP="00345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B767CB" w14:textId="77777777" w:rsidR="003459C8" w:rsidRPr="003459C8" w:rsidRDefault="003459C8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C8" w:rsidRPr="00EB653F" w14:paraId="6E479726" w14:textId="77777777" w:rsidTr="00374FD1">
        <w:trPr>
          <w:trHeight w:val="252"/>
        </w:trPr>
        <w:tc>
          <w:tcPr>
            <w:tcW w:w="15276" w:type="dxa"/>
            <w:gridSpan w:val="7"/>
            <w:tcBorders>
              <w:bottom w:val="nil"/>
            </w:tcBorders>
            <w:vAlign w:val="center"/>
          </w:tcPr>
          <w:p w14:paraId="79452FCC" w14:textId="31AC6464" w:rsidR="003459C8" w:rsidRPr="003459C8" w:rsidRDefault="008133C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3459C8" w:rsidRPr="00EB653F" w14:paraId="4DD185B7" w14:textId="77777777" w:rsidTr="00374FD1">
        <w:trPr>
          <w:trHeight w:val="240"/>
        </w:trPr>
        <w:tc>
          <w:tcPr>
            <w:tcW w:w="561" w:type="dxa"/>
            <w:tcBorders>
              <w:top w:val="nil"/>
            </w:tcBorders>
            <w:vAlign w:val="center"/>
          </w:tcPr>
          <w:p w14:paraId="4B7E7854" w14:textId="77777777" w:rsidR="003459C8" w:rsidRPr="00ED3EA3" w:rsidRDefault="003459C8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tcBorders>
              <w:top w:val="nil"/>
              <w:bottom w:val="nil"/>
            </w:tcBorders>
            <w:vAlign w:val="center"/>
          </w:tcPr>
          <w:p w14:paraId="4DDAFB2B" w14:textId="43C9CEEF" w:rsidR="003459C8" w:rsidRPr="009875EA" w:rsidRDefault="003459C8" w:rsidP="00311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4E2737D" w14:textId="301488C2" w:rsidR="003459C8" w:rsidRPr="009875EA" w:rsidRDefault="003459C8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14:paraId="5E757E91" w14:textId="1ECF3D77" w:rsidR="003459C8" w:rsidRPr="009875EA" w:rsidRDefault="003459C8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все классы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C8559B0" w14:textId="0F75C08C" w:rsidR="003459C8" w:rsidRPr="009875EA" w:rsidRDefault="003459C8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</w:t>
            </w:r>
            <w:proofErr w:type="spellStart"/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руков</w:t>
            </w:r>
            <w:proofErr w:type="spellEnd"/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2CEAD0D" w14:textId="336864D2" w:rsidR="003459C8" w:rsidRPr="009875EA" w:rsidRDefault="003459C8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</w:tc>
      </w:tr>
      <w:tr w:rsidR="003459C8" w:rsidRPr="00EB653F" w14:paraId="47AE66D0" w14:textId="77777777" w:rsidTr="00374FD1">
        <w:trPr>
          <w:trHeight w:val="240"/>
        </w:trPr>
        <w:tc>
          <w:tcPr>
            <w:tcW w:w="561" w:type="dxa"/>
            <w:vAlign w:val="center"/>
          </w:tcPr>
          <w:p w14:paraId="49210F25" w14:textId="77777777" w:rsidR="003459C8" w:rsidRPr="00ED3EA3" w:rsidRDefault="003459C8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144EDDD4" w14:textId="46F02614" w:rsidR="003459C8" w:rsidRPr="003459C8" w:rsidRDefault="003459C8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проекте открытые онлайн-уроки «</w:t>
            </w:r>
            <w:proofErr w:type="spell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30A0CA42" w14:textId="46F09B57" w:rsidR="003459C8" w:rsidRPr="003459C8" w:rsidRDefault="003459C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237C2151" w14:textId="05F1B100" w:rsidR="003459C8" w:rsidRPr="003459C8" w:rsidRDefault="003459C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6C16E402" w14:textId="241FF769" w:rsidR="003459C8" w:rsidRPr="003459C8" w:rsidRDefault="003459C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701" w:type="dxa"/>
            <w:vAlign w:val="center"/>
          </w:tcPr>
          <w:p w14:paraId="45361AC9" w14:textId="796349A3" w:rsidR="003459C8" w:rsidRPr="003459C8" w:rsidRDefault="003459C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9875EA" w:rsidRPr="00EB653F" w14:paraId="7FE431EB" w14:textId="77777777" w:rsidTr="00374FD1">
        <w:trPr>
          <w:trHeight w:val="120"/>
        </w:trPr>
        <w:tc>
          <w:tcPr>
            <w:tcW w:w="561" w:type="dxa"/>
            <w:vAlign w:val="center"/>
          </w:tcPr>
          <w:p w14:paraId="32B15939" w14:textId="77777777" w:rsidR="009875EA" w:rsidRPr="00ED3EA3" w:rsidRDefault="009875EA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5455E85D" w14:textId="77777777" w:rsidR="009875EA" w:rsidRPr="003459C8" w:rsidRDefault="009875EA" w:rsidP="00B05248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 xml:space="preserve">Лекторий для родителей «Роль семьи в </w:t>
            </w:r>
            <w:proofErr w:type="gramStart"/>
            <w:r w:rsidRPr="003459C8">
              <w:rPr>
                <w:sz w:val="24"/>
                <w:szCs w:val="24"/>
              </w:rPr>
              <w:t>правильном</w:t>
            </w:r>
            <w:proofErr w:type="gramEnd"/>
          </w:p>
          <w:p w14:paraId="58B8ABAF" w14:textId="7EC01C43" w:rsidR="009875EA" w:rsidRPr="003459C8" w:rsidRDefault="009875EA" w:rsidP="002B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</w:t>
            </w:r>
            <w:proofErr w:type="gram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самоопределении</w:t>
            </w:r>
            <w:proofErr w:type="gramEnd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» (Направление «</w:t>
            </w:r>
            <w:proofErr w:type="spell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Взаимодесйствие</w:t>
            </w:r>
            <w:proofErr w:type="spellEnd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родителями»)</w:t>
            </w:r>
          </w:p>
        </w:tc>
        <w:tc>
          <w:tcPr>
            <w:tcW w:w="1276" w:type="dxa"/>
            <w:vAlign w:val="center"/>
          </w:tcPr>
          <w:p w14:paraId="3F9F3975" w14:textId="2B09266F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5A6C1206" w14:textId="19143FFA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7EFC45D2" w14:textId="38E71085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14:paraId="0596E2D9" w14:textId="77777777" w:rsidR="009875EA" w:rsidRPr="003459C8" w:rsidRDefault="009875EA" w:rsidP="00B0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F0F7ABB" w14:textId="088956CF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875EA" w:rsidRPr="00EB653F" w14:paraId="2631B2C7" w14:textId="77777777" w:rsidTr="00374FD1">
        <w:trPr>
          <w:trHeight w:val="120"/>
        </w:trPr>
        <w:tc>
          <w:tcPr>
            <w:tcW w:w="561" w:type="dxa"/>
            <w:vAlign w:val="center"/>
          </w:tcPr>
          <w:p w14:paraId="381607A3" w14:textId="77777777" w:rsidR="009875EA" w:rsidRPr="00ED3EA3" w:rsidRDefault="009875EA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764CBD08" w14:textId="77777777" w:rsidR="009875EA" w:rsidRPr="003459C8" w:rsidRDefault="009875EA" w:rsidP="00B05248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 xml:space="preserve">Вовлечение учащихся в </w:t>
            </w:r>
            <w:proofErr w:type="gramStart"/>
            <w:r w:rsidRPr="003459C8">
              <w:rPr>
                <w:sz w:val="24"/>
                <w:szCs w:val="24"/>
              </w:rPr>
              <w:t>общественно-полезную</w:t>
            </w:r>
            <w:proofErr w:type="gramEnd"/>
          </w:p>
          <w:p w14:paraId="402FBE6C" w14:textId="351F048C" w:rsidR="009875EA" w:rsidRPr="003459C8" w:rsidRDefault="009875EA" w:rsidP="008133CD">
            <w:pPr>
              <w:pStyle w:val="TableParagraph"/>
              <w:tabs>
                <w:tab w:val="left" w:pos="2271"/>
              </w:tabs>
              <w:spacing w:line="240" w:lineRule="auto"/>
              <w:ind w:right="260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 xml:space="preserve">деятельность в </w:t>
            </w:r>
            <w:proofErr w:type="spellStart"/>
            <w:r w:rsidRPr="003459C8">
              <w:rPr>
                <w:sz w:val="24"/>
                <w:szCs w:val="24"/>
              </w:rPr>
              <w:t>соответствиис</w:t>
            </w:r>
            <w:proofErr w:type="spellEnd"/>
            <w:r w:rsidRPr="003459C8">
              <w:rPr>
                <w:sz w:val="24"/>
                <w:szCs w:val="24"/>
              </w:rPr>
              <w:t xml:space="preserve"> познавательными и профессиональными интересами</w:t>
            </w:r>
            <w:r w:rsidR="008133CD">
              <w:rPr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(Направление «Ур</w:t>
            </w:r>
            <w:proofErr w:type="gramStart"/>
            <w:r w:rsidR="008133CD">
              <w:rPr>
                <w:sz w:val="24"/>
                <w:szCs w:val="24"/>
              </w:rPr>
              <w:t>.</w:t>
            </w:r>
            <w:proofErr w:type="gramEnd"/>
            <w:r w:rsidRPr="003459C8">
              <w:rPr>
                <w:sz w:val="24"/>
                <w:szCs w:val="24"/>
              </w:rPr>
              <w:t xml:space="preserve"> </w:t>
            </w:r>
            <w:proofErr w:type="gramStart"/>
            <w:r w:rsidRPr="003459C8">
              <w:rPr>
                <w:sz w:val="24"/>
                <w:szCs w:val="24"/>
              </w:rPr>
              <w:t>д</w:t>
            </w:r>
            <w:proofErr w:type="gramEnd"/>
            <w:r w:rsidRPr="003459C8">
              <w:rPr>
                <w:sz w:val="24"/>
                <w:szCs w:val="24"/>
              </w:rPr>
              <w:t>еятельность»)</w:t>
            </w:r>
          </w:p>
        </w:tc>
        <w:tc>
          <w:tcPr>
            <w:tcW w:w="1276" w:type="dxa"/>
            <w:vAlign w:val="center"/>
          </w:tcPr>
          <w:p w14:paraId="02A916A5" w14:textId="10702A55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2BD67084" w14:textId="3A14ABB0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5CA730C0" w14:textId="460B4A3E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vAlign w:val="center"/>
          </w:tcPr>
          <w:p w14:paraId="15061A75" w14:textId="3A2BF50E" w:rsidR="009875EA" w:rsidRPr="003459C8" w:rsidRDefault="009875EA" w:rsidP="00B0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9875EA" w:rsidRPr="00EB653F" w14:paraId="01DE1C95" w14:textId="77777777" w:rsidTr="00374FD1">
        <w:trPr>
          <w:trHeight w:val="247"/>
        </w:trPr>
        <w:tc>
          <w:tcPr>
            <w:tcW w:w="561" w:type="dxa"/>
            <w:vAlign w:val="center"/>
          </w:tcPr>
          <w:p w14:paraId="35BF9196" w14:textId="77777777" w:rsidR="009875EA" w:rsidRPr="00ED3EA3" w:rsidRDefault="009875EA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00884853" w14:textId="77777777" w:rsidR="009875EA" w:rsidRDefault="009875EA" w:rsidP="008133CD">
            <w:pPr>
              <w:rPr>
                <w:rFonts w:ascii="Times New Roman" w:hAnsi="Times New Roman" w:cs="Times New Roman"/>
                <w:color w:val="121212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Организация </w:t>
            </w:r>
            <w:r w:rsidRPr="003459C8">
              <w:rPr>
                <w:rFonts w:ascii="Times New Roman" w:hAnsi="Times New Roman" w:cs="Times New Roman"/>
                <w:color w:val="2C2C2F"/>
                <w:sz w:val="24"/>
                <w:szCs w:val="24"/>
              </w:rPr>
              <w:t xml:space="preserve">и </w:t>
            </w:r>
            <w:r w:rsidRPr="003459C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пр</w:t>
            </w:r>
            <w:r w:rsidRPr="003459C8">
              <w:rPr>
                <w:rFonts w:ascii="Times New Roman" w:hAnsi="Times New Roman" w:cs="Times New Roman"/>
                <w:color w:val="2C2C2F"/>
                <w:sz w:val="24"/>
                <w:szCs w:val="24"/>
              </w:rPr>
              <w:t xml:space="preserve">оведение </w:t>
            </w:r>
            <w:r w:rsidRPr="003459C8">
              <w:rPr>
                <w:rFonts w:ascii="Times New Roman" w:hAnsi="Times New Roman" w:cs="Times New Roman"/>
                <w:color w:val="C5C5C5"/>
                <w:sz w:val="24"/>
                <w:szCs w:val="24"/>
              </w:rPr>
              <w:t>-</w:t>
            </w:r>
            <w:r w:rsidRPr="003459C8">
              <w:rPr>
                <w:rFonts w:ascii="Times New Roman" w:hAnsi="Times New Roman" w:cs="Times New Roman"/>
                <w:color w:val="C5C5C5"/>
                <w:spacing w:val="-57"/>
                <w:sz w:val="24"/>
                <w:szCs w:val="24"/>
              </w:rPr>
              <w:t xml:space="preserve"> </w:t>
            </w:r>
            <w:r w:rsidRPr="003459C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классных</w:t>
            </w:r>
            <w:r w:rsidRPr="003459C8">
              <w:rPr>
                <w:rFonts w:ascii="Times New Roman" w:hAnsi="Times New Roman" w:cs="Times New Roman"/>
                <w:color w:val="121212"/>
                <w:spacing w:val="-3"/>
                <w:sz w:val="24"/>
                <w:szCs w:val="24"/>
              </w:rPr>
              <w:t xml:space="preserve"> </w:t>
            </w:r>
            <w:r w:rsidRPr="003459C8">
              <w:rPr>
                <w:rFonts w:ascii="Times New Roman" w:hAnsi="Times New Roman" w:cs="Times New Roman"/>
                <w:color w:val="2C2C2F"/>
                <w:sz w:val="24"/>
                <w:szCs w:val="24"/>
              </w:rPr>
              <w:t>часов</w:t>
            </w:r>
            <w:r w:rsidRPr="003459C8">
              <w:rPr>
                <w:rFonts w:ascii="Times New Roman" w:hAnsi="Times New Roman" w:cs="Times New Roman"/>
                <w:color w:val="2C2C2F"/>
                <w:spacing w:val="3"/>
                <w:sz w:val="24"/>
                <w:szCs w:val="24"/>
              </w:rPr>
              <w:t xml:space="preserve"> </w:t>
            </w:r>
            <w:r w:rsidRPr="003459C8">
              <w:rPr>
                <w:rFonts w:ascii="Times New Roman" w:hAnsi="Times New Roman" w:cs="Times New Roman"/>
                <w:color w:val="2C2C2F"/>
                <w:sz w:val="24"/>
                <w:szCs w:val="24"/>
              </w:rPr>
              <w:t>по</w:t>
            </w:r>
            <w:r w:rsidRPr="003459C8">
              <w:rPr>
                <w:rFonts w:ascii="Times New Roman" w:hAnsi="Times New Roman" w:cs="Times New Roman"/>
                <w:color w:val="2C2C2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59C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профориентации</w:t>
            </w:r>
            <w:proofErr w:type="gramStart"/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ематика</w:t>
            </w:r>
            <w:proofErr w:type="spellEnd"/>
          </w:p>
          <w:p w14:paraId="2044A47E" w14:textId="6F3F4A0C" w:rsidR="009875EA" w:rsidRDefault="009875EA" w:rsidP="008133CD">
            <w:pPr>
              <w:rPr>
                <w:rFonts w:ascii="Times New Roman" w:hAnsi="Times New Roman" w:cs="Times New Roman"/>
                <w:color w:val="1212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1. «Как правильно выбирать профессию»</w:t>
            </w:r>
          </w:p>
          <w:p w14:paraId="6A0896C5" w14:textId="4AD55335" w:rsidR="009875EA" w:rsidRDefault="009875EA" w:rsidP="008133CD">
            <w:pPr>
              <w:rPr>
                <w:rFonts w:ascii="Times New Roman" w:hAnsi="Times New Roman" w:cs="Times New Roman"/>
                <w:color w:val="1212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2. «В мире </w:t>
            </w:r>
            <w:proofErr w:type="spellStart"/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профессий</w:t>
            </w:r>
            <w:proofErr w:type="gramStart"/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опулярные</w:t>
            </w:r>
            <w:proofErr w:type="spellEnd"/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 профессии.</w:t>
            </w:r>
          </w:p>
          <w:p w14:paraId="668CF515" w14:textId="7D73CA99" w:rsidR="009875EA" w:rsidRDefault="009875EA" w:rsidP="008133CD">
            <w:pPr>
              <w:rPr>
                <w:rFonts w:ascii="Times New Roman" w:hAnsi="Times New Roman" w:cs="Times New Roman"/>
                <w:color w:val="1212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3.Хочу-Могу-Надо!»</w:t>
            </w:r>
          </w:p>
          <w:p w14:paraId="114104A2" w14:textId="7B7DA5B3" w:rsidR="009875EA" w:rsidRPr="003459C8" w:rsidRDefault="009875EA" w:rsidP="008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4. «Вверх по лестнице жизни или мои жизненные ценности»</w:t>
            </w:r>
          </w:p>
        </w:tc>
        <w:tc>
          <w:tcPr>
            <w:tcW w:w="1276" w:type="dxa"/>
            <w:vAlign w:val="center"/>
          </w:tcPr>
          <w:p w14:paraId="065B65DD" w14:textId="5E303C14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7B5F8CCC" w14:textId="37DC5157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1BA9732F" w14:textId="2217F0C3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EB49C54" w14:textId="6653B48D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9875EA" w:rsidRPr="00EB653F" w14:paraId="2A2C68F9" w14:textId="77777777" w:rsidTr="00374FD1">
        <w:trPr>
          <w:trHeight w:val="607"/>
        </w:trPr>
        <w:tc>
          <w:tcPr>
            <w:tcW w:w="561" w:type="dxa"/>
            <w:vAlign w:val="center"/>
          </w:tcPr>
          <w:p w14:paraId="7C2343F1" w14:textId="6B4581DF" w:rsidR="009875EA" w:rsidRPr="00ED3EA3" w:rsidRDefault="009875EA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6FF281CA" w14:textId="02238132" w:rsidR="009875EA" w:rsidRPr="003459C8" w:rsidRDefault="009875EA" w:rsidP="00A97E5B">
            <w:pPr>
              <w:pStyle w:val="TableParagraph"/>
              <w:spacing w:line="240" w:lineRule="auto"/>
              <w:ind w:right="327"/>
              <w:jc w:val="both"/>
              <w:rPr>
                <w:color w:val="121212"/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Участие обучающихся в днях</w:t>
            </w:r>
            <w:r w:rsidRPr="003459C8">
              <w:rPr>
                <w:spacing w:val="-57"/>
                <w:sz w:val="24"/>
                <w:szCs w:val="24"/>
              </w:rPr>
              <w:t xml:space="preserve"> </w:t>
            </w:r>
            <w:r w:rsidR="008133CD">
              <w:rPr>
                <w:spacing w:val="-57"/>
                <w:sz w:val="24"/>
                <w:szCs w:val="24"/>
              </w:rPr>
              <w:t xml:space="preserve"> </w:t>
            </w:r>
            <w:r w:rsidR="00297DF5">
              <w:rPr>
                <w:spacing w:val="-57"/>
                <w:sz w:val="24"/>
                <w:szCs w:val="24"/>
              </w:rPr>
              <w:t xml:space="preserve">                </w:t>
            </w:r>
            <w:r w:rsidRPr="003459C8">
              <w:rPr>
                <w:sz w:val="24"/>
                <w:szCs w:val="24"/>
              </w:rPr>
              <w:t>открытых</w:t>
            </w:r>
            <w:r w:rsidRPr="003459C8">
              <w:rPr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дверей учреждений</w:t>
            </w:r>
            <w:r w:rsidRPr="003459C8">
              <w:rPr>
                <w:sz w:val="24"/>
                <w:szCs w:val="24"/>
              </w:rPr>
              <w:t xml:space="preserve"> СПО</w:t>
            </w:r>
          </w:p>
        </w:tc>
        <w:tc>
          <w:tcPr>
            <w:tcW w:w="1276" w:type="dxa"/>
            <w:vAlign w:val="center"/>
          </w:tcPr>
          <w:p w14:paraId="456A0B5B" w14:textId="1E4ACD73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10428E55" w14:textId="1ED10624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645B1869" w14:textId="6580707C" w:rsidR="009875EA" w:rsidRPr="008133CD" w:rsidRDefault="008133CD" w:rsidP="008133CD">
            <w:proofErr w:type="spellStart"/>
            <w:r w:rsidRPr="008133CD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</w:t>
            </w:r>
            <w:proofErr w:type="gramStart"/>
            <w:r w:rsidRPr="008133CD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8133C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оводители</w:t>
            </w:r>
            <w:proofErr w:type="spellEnd"/>
            <w:r w:rsidR="009875EA" w:rsidRPr="008133CD">
              <w:rPr>
                <w:rFonts w:ascii="Times New Roman" w:hAnsi="Times New Roman" w:cs="Times New Roman"/>
                <w:color w:val="202020"/>
                <w:spacing w:val="-54"/>
                <w:w w:val="95"/>
                <w:sz w:val="24"/>
                <w:szCs w:val="24"/>
              </w:rPr>
              <w:t xml:space="preserve"> </w:t>
            </w:r>
            <w:r w:rsidR="009875EA" w:rsidRPr="008133CD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Pr="0081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5EA" w:rsidRPr="008133CD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="009875EA" w:rsidRPr="008133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875EA" w:rsidRPr="008133CD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701" w:type="dxa"/>
            <w:vAlign w:val="center"/>
          </w:tcPr>
          <w:p w14:paraId="5C420EC0" w14:textId="77777777" w:rsidR="009875EA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5C46391" w14:textId="4C79BA40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875EA" w:rsidRPr="00EB653F" w14:paraId="58BDCF76" w14:textId="77777777" w:rsidTr="00374FD1">
        <w:trPr>
          <w:trHeight w:val="120"/>
        </w:trPr>
        <w:tc>
          <w:tcPr>
            <w:tcW w:w="561" w:type="dxa"/>
            <w:vAlign w:val="center"/>
          </w:tcPr>
          <w:p w14:paraId="2430E89D" w14:textId="6D3CB1B1" w:rsidR="009875EA" w:rsidRPr="00ED3EA3" w:rsidRDefault="009875EA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0358A402" w14:textId="54E5503E" w:rsidR="009875EA" w:rsidRPr="003459C8" w:rsidRDefault="009875EA" w:rsidP="00A97E5B">
            <w:pPr>
              <w:pStyle w:val="TableParagraph"/>
              <w:spacing w:line="242" w:lineRule="auto"/>
              <w:ind w:right="211"/>
              <w:rPr>
                <w:sz w:val="24"/>
                <w:szCs w:val="24"/>
              </w:rPr>
            </w:pPr>
            <w:r w:rsidRPr="003459C8">
              <w:rPr>
                <w:color w:val="202020"/>
                <w:spacing w:val="-1"/>
                <w:sz w:val="24"/>
                <w:szCs w:val="24"/>
              </w:rPr>
              <w:t>Онлайн-уроки</w:t>
            </w:r>
            <w:r w:rsidRPr="003459C8">
              <w:rPr>
                <w:color w:val="202020"/>
                <w:spacing w:val="-57"/>
                <w:sz w:val="24"/>
                <w:szCs w:val="24"/>
              </w:rPr>
              <w:t xml:space="preserve"> </w:t>
            </w:r>
            <w:r w:rsidRPr="003459C8">
              <w:rPr>
                <w:color w:val="202020"/>
                <w:spacing w:val="-57"/>
                <w:sz w:val="24"/>
                <w:szCs w:val="24"/>
              </w:rPr>
              <w:t xml:space="preserve">     </w:t>
            </w:r>
            <w:r w:rsidRPr="003459C8">
              <w:rPr>
                <w:color w:val="202020"/>
                <w:sz w:val="24"/>
                <w:szCs w:val="24"/>
              </w:rPr>
              <w:t>"Шоу</w:t>
            </w:r>
            <w:r w:rsidRPr="003459C8">
              <w:rPr>
                <w:color w:val="202020"/>
                <w:sz w:val="24"/>
                <w:szCs w:val="24"/>
              </w:rPr>
              <w:t xml:space="preserve"> </w:t>
            </w:r>
            <w:r w:rsidRPr="003459C8">
              <w:rPr>
                <w:color w:val="202020"/>
                <w:sz w:val="24"/>
                <w:szCs w:val="24"/>
              </w:rPr>
              <w:t>профессий</w:t>
            </w:r>
            <w:r w:rsidRPr="003459C8">
              <w:rPr>
                <w:color w:val="20202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7A989373" w14:textId="63F27AC0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4A5DA1DB" w14:textId="1DF305B5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05172ACD" w14:textId="46AF56EB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color w:val="202020"/>
                <w:w w:val="95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4D19E96" w14:textId="367367E5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ь-май</w:t>
            </w:r>
          </w:p>
        </w:tc>
      </w:tr>
      <w:tr w:rsidR="009875EA" w:rsidRPr="00EB653F" w14:paraId="4C2FA28F" w14:textId="77777777" w:rsidTr="00374FD1">
        <w:trPr>
          <w:trHeight w:val="247"/>
        </w:trPr>
        <w:tc>
          <w:tcPr>
            <w:tcW w:w="561" w:type="dxa"/>
            <w:vAlign w:val="center"/>
          </w:tcPr>
          <w:p w14:paraId="33B637BF" w14:textId="77777777" w:rsidR="009875EA" w:rsidRPr="00ED3EA3" w:rsidRDefault="009875EA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708573B3" w14:textId="6B4D0316" w:rsidR="009875EA" w:rsidRPr="003459C8" w:rsidRDefault="009875EA" w:rsidP="009875EA">
            <w:pPr>
              <w:pStyle w:val="TableParagraph"/>
              <w:spacing w:line="242" w:lineRule="auto"/>
              <w:ind w:right="211"/>
              <w:rPr>
                <w:color w:val="202020"/>
                <w:spacing w:val="-1"/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 xml:space="preserve">Организация  </w:t>
            </w:r>
            <w:r w:rsidRPr="003459C8">
              <w:rPr>
                <w:spacing w:val="1"/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деятельности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по</w:t>
            </w:r>
            <w:r w:rsidRPr="003459C8">
              <w:rPr>
                <w:spacing w:val="1"/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созданию</w:t>
            </w:r>
            <w:r w:rsidRPr="003459C8">
              <w:rPr>
                <w:spacing w:val="1"/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портфолио</w:t>
            </w:r>
            <w:r w:rsidRPr="003459C8">
              <w:rPr>
                <w:spacing w:val="1"/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выпускников</w:t>
            </w:r>
            <w:r w:rsidRPr="003459C8">
              <w:rPr>
                <w:spacing w:val="-4"/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школы</w:t>
            </w:r>
          </w:p>
        </w:tc>
        <w:tc>
          <w:tcPr>
            <w:tcW w:w="1276" w:type="dxa"/>
            <w:vAlign w:val="center"/>
          </w:tcPr>
          <w:p w14:paraId="4AB487A6" w14:textId="0DDE5CCD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AC4BB42" w14:textId="4C9096AE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38507F2F" w14:textId="61F16A86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32C0E5C" w14:textId="0590844E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9875EA" w:rsidRPr="00EB653F" w14:paraId="56E90112" w14:textId="77777777" w:rsidTr="00374FD1">
        <w:trPr>
          <w:trHeight w:val="240"/>
        </w:trPr>
        <w:tc>
          <w:tcPr>
            <w:tcW w:w="561" w:type="dxa"/>
            <w:vAlign w:val="center"/>
          </w:tcPr>
          <w:p w14:paraId="73A032B3" w14:textId="77777777" w:rsidR="009875EA" w:rsidRPr="00ED3EA3" w:rsidRDefault="009875EA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</w:tcPr>
          <w:p w14:paraId="63C60445" w14:textId="11C06643" w:rsidR="009875EA" w:rsidRPr="003459C8" w:rsidRDefault="009875EA" w:rsidP="008133CD">
            <w:pPr>
              <w:pStyle w:val="TableParagraph"/>
              <w:spacing w:line="242" w:lineRule="auto"/>
              <w:ind w:right="211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Участие в реализации</w:t>
            </w:r>
            <w:r w:rsidRPr="003459C8">
              <w:rPr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проекта «Университетские</w:t>
            </w:r>
            <w:r w:rsidR="008133CD">
              <w:rPr>
                <w:sz w:val="24"/>
                <w:szCs w:val="24"/>
              </w:rPr>
              <w:t xml:space="preserve"> </w:t>
            </w:r>
            <w:r w:rsidRPr="003459C8">
              <w:rPr>
                <w:sz w:val="24"/>
                <w:szCs w:val="24"/>
              </w:rPr>
              <w:t>субботы»</w:t>
            </w:r>
          </w:p>
        </w:tc>
        <w:tc>
          <w:tcPr>
            <w:tcW w:w="1276" w:type="dxa"/>
            <w:vAlign w:val="center"/>
          </w:tcPr>
          <w:p w14:paraId="3E9EC606" w14:textId="0BD29564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6C1FB0CA" w14:textId="002E341B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16CE22B5" w14:textId="6AF29434" w:rsidR="009875EA" w:rsidRPr="003459C8" w:rsidRDefault="009875EA" w:rsidP="0081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="0081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D162DD3" w14:textId="5BD2BA5E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9875EA" w:rsidRPr="00EB653F" w14:paraId="7C958076" w14:textId="77777777" w:rsidTr="00374FD1">
        <w:trPr>
          <w:trHeight w:val="247"/>
        </w:trPr>
        <w:tc>
          <w:tcPr>
            <w:tcW w:w="561" w:type="dxa"/>
            <w:vAlign w:val="center"/>
          </w:tcPr>
          <w:p w14:paraId="2AA34584" w14:textId="77777777" w:rsidR="009875EA" w:rsidRPr="00ED3EA3" w:rsidRDefault="009875EA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54AEB0C5" w14:textId="470FB21F" w:rsidR="009875EA" w:rsidRPr="003459C8" w:rsidRDefault="009875EA" w:rsidP="002B55BC">
            <w:pPr>
              <w:pStyle w:val="TableParagraph"/>
              <w:spacing w:line="242" w:lineRule="auto"/>
              <w:ind w:right="211"/>
              <w:rPr>
                <w:sz w:val="24"/>
                <w:szCs w:val="24"/>
              </w:rPr>
            </w:pPr>
            <w:r w:rsidRPr="003459C8">
              <w:rPr>
                <w:sz w:val="24"/>
                <w:szCs w:val="24"/>
              </w:rPr>
              <w:t>Проект «История профессий в моей семье»</w:t>
            </w:r>
            <w:r>
              <w:t xml:space="preserve"> (Направление «Практико – ориентированный модуль»)</w:t>
            </w:r>
          </w:p>
        </w:tc>
        <w:tc>
          <w:tcPr>
            <w:tcW w:w="1276" w:type="dxa"/>
            <w:vAlign w:val="center"/>
          </w:tcPr>
          <w:p w14:paraId="4CC04AE9" w14:textId="79E2D3A5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0806A237" w14:textId="3702F323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  <w:vAlign w:val="center"/>
          </w:tcPr>
          <w:p w14:paraId="0189DC18" w14:textId="073663C1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C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</w:tc>
        <w:tc>
          <w:tcPr>
            <w:tcW w:w="1701" w:type="dxa"/>
            <w:vAlign w:val="center"/>
          </w:tcPr>
          <w:p w14:paraId="20CD3C78" w14:textId="546A933E" w:rsidR="009875EA" w:rsidRPr="003459C8" w:rsidRDefault="009875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</w:tr>
      <w:tr w:rsidR="008133CD" w:rsidRPr="00EB653F" w14:paraId="1A2F5FD2" w14:textId="77777777" w:rsidTr="00374FD1">
        <w:trPr>
          <w:trHeight w:val="247"/>
        </w:trPr>
        <w:tc>
          <w:tcPr>
            <w:tcW w:w="561" w:type="dxa"/>
            <w:vAlign w:val="center"/>
          </w:tcPr>
          <w:p w14:paraId="0EF48C2A" w14:textId="77777777" w:rsidR="008133CD" w:rsidRPr="008133CD" w:rsidRDefault="008133CD" w:rsidP="0081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vAlign w:val="center"/>
          </w:tcPr>
          <w:p w14:paraId="56B1E72C" w14:textId="56F03E95" w:rsidR="008133CD" w:rsidRPr="008133CD" w:rsidRDefault="008133CD" w:rsidP="002B55BC">
            <w:pPr>
              <w:pStyle w:val="TableParagraph"/>
              <w:spacing w:line="242" w:lineRule="auto"/>
              <w:ind w:right="211"/>
              <w:rPr>
                <w:b/>
                <w:sz w:val="24"/>
                <w:szCs w:val="24"/>
              </w:rPr>
            </w:pPr>
            <w:r w:rsidRPr="008133C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01FE5A81" w14:textId="1D1FC78C" w:rsidR="008133CD" w:rsidRPr="008133CD" w:rsidRDefault="008133C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C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  <w:vAlign w:val="center"/>
          </w:tcPr>
          <w:p w14:paraId="15E2C056" w14:textId="77777777" w:rsidR="008133CD" w:rsidRDefault="008133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F962EF" w14:textId="77777777" w:rsidR="008133CD" w:rsidRPr="003459C8" w:rsidRDefault="008133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554471" w14:textId="77777777" w:rsidR="008133CD" w:rsidRDefault="008133C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1"/>
        <w:tblW w:w="15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8133CD" w:rsidRPr="00E30EF5" w14:paraId="127F47AA" w14:textId="77777777" w:rsidTr="008133CD">
        <w:tc>
          <w:tcPr>
            <w:tcW w:w="5245" w:type="dxa"/>
          </w:tcPr>
          <w:p w14:paraId="7B9500BA" w14:textId="77777777" w:rsidR="008133CD" w:rsidRPr="00E30EF5" w:rsidRDefault="008133CD" w:rsidP="008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Сотрудник, ответственный за реализацию мероприятий </w:t>
            </w:r>
            <w:proofErr w:type="spellStart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минимума:</w:t>
            </w:r>
          </w:p>
        </w:tc>
        <w:tc>
          <w:tcPr>
            <w:tcW w:w="9882" w:type="dxa"/>
          </w:tcPr>
          <w:p w14:paraId="1E49DBBB" w14:textId="77777777" w:rsidR="008133CD" w:rsidRPr="00E30EF5" w:rsidRDefault="008133CD" w:rsidP="0081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CD" w:rsidRPr="00E30EF5" w14:paraId="1CCB8BA0" w14:textId="77777777" w:rsidTr="008133CD">
        <w:trPr>
          <w:trHeight w:val="357"/>
        </w:trPr>
        <w:tc>
          <w:tcPr>
            <w:tcW w:w="5245" w:type="dxa"/>
          </w:tcPr>
          <w:p w14:paraId="1BD2DA76" w14:textId="61C08568" w:rsidR="008133CD" w:rsidRDefault="008133CD" w:rsidP="0081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139984" w14:textId="4ABF15B0" w:rsidR="008133CD" w:rsidRPr="008133CD" w:rsidRDefault="008133CD" w:rsidP="008133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Pr="008133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/__Павлова Е.И. </w:t>
            </w:r>
          </w:p>
          <w:p w14:paraId="37ECF71C" w14:textId="77777777" w:rsidR="008133CD" w:rsidRPr="00E30EF5" w:rsidRDefault="008133CD" w:rsidP="008133C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18D0C969" w14:textId="77777777" w:rsidR="008133CD" w:rsidRPr="00E30EF5" w:rsidRDefault="008133CD" w:rsidP="008133C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9875EA">
      <w:footerReference w:type="default" r:id="rId9"/>
      <w:pgSz w:w="16838" w:h="11906" w:orient="landscape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671A0" w14:textId="77777777" w:rsidR="00194611" w:rsidRDefault="00194611" w:rsidP="00311CB4">
      <w:pPr>
        <w:spacing w:after="0" w:line="240" w:lineRule="auto"/>
      </w:pPr>
      <w:r>
        <w:separator/>
      </w:r>
    </w:p>
  </w:endnote>
  <w:endnote w:type="continuationSeparator" w:id="0">
    <w:p w14:paraId="7EF8675C" w14:textId="77777777" w:rsidR="00194611" w:rsidRDefault="00194611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6E00128E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785D07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DA670" w14:textId="77777777" w:rsidR="00194611" w:rsidRDefault="00194611" w:rsidP="00311CB4">
      <w:pPr>
        <w:spacing w:after="0" w:line="240" w:lineRule="auto"/>
      </w:pPr>
      <w:r>
        <w:separator/>
      </w:r>
    </w:p>
  </w:footnote>
  <w:footnote w:type="continuationSeparator" w:id="0">
    <w:p w14:paraId="7A6109E7" w14:textId="77777777" w:rsidR="00194611" w:rsidRDefault="00194611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1676CA"/>
    <w:rsid w:val="00194611"/>
    <w:rsid w:val="00297DF5"/>
    <w:rsid w:val="002B37D3"/>
    <w:rsid w:val="002B55BC"/>
    <w:rsid w:val="00311CB4"/>
    <w:rsid w:val="003459C8"/>
    <w:rsid w:val="00374FD1"/>
    <w:rsid w:val="004C1ADC"/>
    <w:rsid w:val="00583E39"/>
    <w:rsid w:val="006B2361"/>
    <w:rsid w:val="00785D07"/>
    <w:rsid w:val="008133CD"/>
    <w:rsid w:val="008C39D4"/>
    <w:rsid w:val="009325B7"/>
    <w:rsid w:val="00932BEE"/>
    <w:rsid w:val="009875EA"/>
    <w:rsid w:val="00A97E5B"/>
    <w:rsid w:val="00AD230F"/>
    <w:rsid w:val="00B0186F"/>
    <w:rsid w:val="00B536CA"/>
    <w:rsid w:val="00BB2EBB"/>
    <w:rsid w:val="00C926F6"/>
    <w:rsid w:val="00D7406B"/>
    <w:rsid w:val="00E30EF5"/>
    <w:rsid w:val="00EB653F"/>
    <w:rsid w:val="00ED3EA3"/>
    <w:rsid w:val="00F1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paragraph" w:customStyle="1" w:styleId="TableParagraph">
    <w:name w:val="Table Paragraph"/>
    <w:basedOn w:val="a"/>
    <w:uiPriority w:val="1"/>
    <w:qFormat/>
    <w:rsid w:val="00F16D24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45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paragraph" w:customStyle="1" w:styleId="TableParagraph">
    <w:name w:val="Table Paragraph"/>
    <w:basedOn w:val="a"/>
    <w:uiPriority w:val="1"/>
    <w:qFormat/>
    <w:rsid w:val="00F16D24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45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9C01-BB56-4F3B-A3E1-F175ED31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Zamestitel</cp:lastModifiedBy>
  <cp:revision>4</cp:revision>
  <cp:lastPrinted>2024-09-16T10:40:00Z</cp:lastPrinted>
  <dcterms:created xsi:type="dcterms:W3CDTF">2024-09-16T10:26:00Z</dcterms:created>
  <dcterms:modified xsi:type="dcterms:W3CDTF">2024-09-16T10:40:00Z</dcterms:modified>
</cp:coreProperties>
</file>