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496C">
      <w:pPr>
        <w:tabs>
          <w:tab w:val="left" w:pos="7268"/>
        </w:tabs>
      </w:pPr>
    </w:p>
    <w:p w14:paraId="3BF795D7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Приложение  2</w:t>
      </w:r>
    </w:p>
    <w:p w14:paraId="5AD1B709">
      <w:pPr>
        <w:spacing w:after="0"/>
        <w:ind w:firstLine="539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к  приказу отдела образования и </w:t>
      </w:r>
    </w:p>
    <w:p w14:paraId="02468A75">
      <w:pPr>
        <w:spacing w:after="0"/>
        <w:ind w:firstLine="539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молодежной политики</w:t>
      </w:r>
    </w:p>
    <w:p w14:paraId="657FD7E6">
      <w:pPr>
        <w:spacing w:after="0"/>
        <w:ind w:firstLine="539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№155 от 06.09.2024  г.</w:t>
      </w:r>
    </w:p>
    <w:p w14:paraId="23555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Места проведения</w:t>
      </w:r>
      <w:bookmarkEnd w:id="0"/>
    </w:p>
    <w:p w14:paraId="6BBB9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школьников, региональных олимпиад в 2024 -2025 учебном году</w:t>
      </w:r>
    </w:p>
    <w:p w14:paraId="49986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156"/>
        <w:gridCol w:w="4500"/>
      </w:tblGrid>
      <w:tr w14:paraId="3468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781D9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156" w:type="dxa"/>
          </w:tcPr>
          <w:p w14:paraId="42D49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500" w:type="dxa"/>
          </w:tcPr>
          <w:p w14:paraId="2A0E9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14:paraId="338C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7E3CC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14:paraId="7D9B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«Вурнарская  СОШ №1 им. И.Н. Никифорова»  </w:t>
            </w:r>
          </w:p>
        </w:tc>
        <w:tc>
          <w:tcPr>
            <w:tcW w:w="4500" w:type="dxa"/>
          </w:tcPr>
          <w:p w14:paraId="1026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429220, Чувашская Республика, Вурнарский район, п. Вурнары, ул.Ленина, д.56</w:t>
            </w:r>
          </w:p>
        </w:tc>
      </w:tr>
      <w:tr w14:paraId="0283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00C4F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14:paraId="719F5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«Вурнарская  СОШ №2» </w:t>
            </w:r>
          </w:p>
        </w:tc>
        <w:tc>
          <w:tcPr>
            <w:tcW w:w="4500" w:type="dxa"/>
          </w:tcPr>
          <w:p w14:paraId="59B8B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429220, Чувашская Республика, Вурнарский район, пгт. Вурнары, ул.К.Маркса, д.1</w:t>
            </w:r>
          </w:p>
        </w:tc>
      </w:tr>
      <w:tr w14:paraId="6B70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2949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14:paraId="1F6D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МБОУ«Абызовская СОШ» </w:t>
            </w:r>
          </w:p>
        </w:tc>
        <w:tc>
          <w:tcPr>
            <w:tcW w:w="4500" w:type="dxa"/>
          </w:tcPr>
          <w:p w14:paraId="49E34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429210, Чувашская Республика, Вурнарский район, с. Абызово, ул. Центральная, д.28</w:t>
            </w:r>
          </w:p>
        </w:tc>
      </w:tr>
      <w:tr w14:paraId="34034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B40F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14:paraId="710E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«Азимсирминская СОШ» </w:t>
            </w:r>
          </w:p>
        </w:tc>
        <w:tc>
          <w:tcPr>
            <w:tcW w:w="4500" w:type="dxa"/>
          </w:tcPr>
          <w:p w14:paraId="3553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429214, Чувашская Республика, Вурнарский район, д. Азим-Сирма ул. Советская, д.12</w:t>
            </w:r>
          </w:p>
        </w:tc>
      </w:tr>
      <w:tr w14:paraId="2B81F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C3ED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</w:tcPr>
          <w:p w14:paraId="69AD1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«Алгазинская СОШ имени В.П. Петрова (Праски Витти)» </w:t>
            </w:r>
          </w:p>
        </w:tc>
        <w:tc>
          <w:tcPr>
            <w:tcW w:w="4500" w:type="dxa"/>
          </w:tcPr>
          <w:p w14:paraId="3E9DE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429219, Чувашская Республика, Вурнарский район, д. Алгазино, ул. Центральная, д. 1</w:t>
            </w:r>
          </w:p>
        </w:tc>
      </w:tr>
      <w:tr w14:paraId="020B8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753F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</w:tcPr>
          <w:p w14:paraId="3075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«Большеяушская СОШ имени Ф.И. Ашмарова» </w:t>
            </w:r>
          </w:p>
        </w:tc>
        <w:tc>
          <w:tcPr>
            <w:tcW w:w="4500" w:type="dxa"/>
          </w:tcPr>
          <w:p w14:paraId="68FD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429203, Чувашская Республика, Вурнарский район, д. Большие Яуши, ул. Школьная, д. 1</w:t>
            </w:r>
          </w:p>
        </w:tc>
      </w:tr>
      <w:tr w14:paraId="73AE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6EFC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</w:tcPr>
          <w:p w14:paraId="37EFA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«Буртасинская  СОШ»  </w:t>
            </w:r>
          </w:p>
        </w:tc>
        <w:tc>
          <w:tcPr>
            <w:tcW w:w="4500" w:type="dxa"/>
          </w:tcPr>
          <w:p w14:paraId="32E6C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429230, Чувашская Республика, Вурнарский район,д. Буртасы, ул.Школьная, д.1</w:t>
            </w:r>
          </w:p>
        </w:tc>
      </w:tr>
      <w:tr w14:paraId="6FFB3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2FDA7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</w:tcPr>
          <w:p w14:paraId="0C47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«Вурман-Кибекская СОШ» </w:t>
            </w:r>
          </w:p>
        </w:tc>
        <w:tc>
          <w:tcPr>
            <w:tcW w:w="4500" w:type="dxa"/>
          </w:tcPr>
          <w:p w14:paraId="04D2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429204, Чувашская Республика, Вурнарский район, д. Вурман-Кибеки, улШкольная, д.1</w:t>
            </w:r>
          </w:p>
        </w:tc>
      </w:tr>
      <w:tr w14:paraId="3C419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238E7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</w:tcPr>
          <w:p w14:paraId="5489A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«Ермошкинская  СОШ»  </w:t>
            </w:r>
          </w:p>
        </w:tc>
        <w:tc>
          <w:tcPr>
            <w:tcW w:w="4500" w:type="dxa"/>
          </w:tcPr>
          <w:p w14:paraId="341C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429217, Чувашская Республика, Вурнарский район,д. Ермошкино, ул.Школьная, д.1а</w:t>
            </w:r>
          </w:p>
        </w:tc>
      </w:tr>
      <w:tr w14:paraId="251F3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EC96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6" w:type="dxa"/>
          </w:tcPr>
          <w:p w14:paraId="0DA10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«Калининская  СОШ»  </w:t>
            </w:r>
          </w:p>
        </w:tc>
        <w:tc>
          <w:tcPr>
            <w:tcW w:w="4500" w:type="dxa"/>
          </w:tcPr>
          <w:p w14:paraId="064AA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429212, Чувашская Республика, Вурнарский район, с.Калинино, ул.Гагарина, д.1</w:t>
            </w:r>
          </w:p>
        </w:tc>
      </w:tr>
      <w:tr w14:paraId="500BB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2BA73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6" w:type="dxa"/>
          </w:tcPr>
          <w:p w14:paraId="20300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«Кольцовская СОШ» </w:t>
            </w:r>
          </w:p>
        </w:tc>
        <w:tc>
          <w:tcPr>
            <w:tcW w:w="4500" w:type="dxa"/>
          </w:tcPr>
          <w:p w14:paraId="29BF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429208, Чувашская Республика, Вурнарский район, д. Кольцовка, ул Центральная, д.78</w:t>
            </w:r>
          </w:p>
        </w:tc>
      </w:tr>
      <w:tr w14:paraId="36AF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703EF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6" w:type="dxa"/>
          </w:tcPr>
          <w:p w14:paraId="1C9F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МАОУ «Кюстюмерская  СОШ»  </w:t>
            </w:r>
          </w:p>
        </w:tc>
        <w:tc>
          <w:tcPr>
            <w:tcW w:w="4500" w:type="dxa"/>
          </w:tcPr>
          <w:p w14:paraId="4A32B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429209, Чувашская Республика, Вурнарский район,д.Кюстюмеры, ул.Школьная, д.1б</w:t>
            </w:r>
          </w:p>
        </w:tc>
      </w:tr>
      <w:tr w14:paraId="73DDF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706A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6" w:type="dxa"/>
          </w:tcPr>
          <w:p w14:paraId="30F8D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«Малояушская  СОШ»  </w:t>
            </w:r>
          </w:p>
        </w:tc>
        <w:tc>
          <w:tcPr>
            <w:tcW w:w="4500" w:type="dxa"/>
          </w:tcPr>
          <w:p w14:paraId="59DD3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429202, Чувашская Республика, Вурнарский район, с.Малые Яуши, ул. Школьная, д.1</w:t>
            </w:r>
          </w:p>
        </w:tc>
      </w:tr>
      <w:tr w14:paraId="47D50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C89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6" w:type="dxa"/>
          </w:tcPr>
          <w:p w14:paraId="22ECA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«Санарпосинская СОШ»  </w:t>
            </w:r>
          </w:p>
        </w:tc>
        <w:tc>
          <w:tcPr>
            <w:tcW w:w="4500" w:type="dxa"/>
          </w:tcPr>
          <w:p w14:paraId="6ACFC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429220, Чувашская Республика, Вурнарский район,д.Н.Яхакасы, ул. 40 лет Победы, д.1</w:t>
            </w:r>
          </w:p>
        </w:tc>
      </w:tr>
      <w:tr w14:paraId="76C6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09DE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6" w:type="dxa"/>
          </w:tcPr>
          <w:p w14:paraId="2EFF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МБОУ«Янгорчинская СОШ»  </w:t>
            </w:r>
          </w:p>
        </w:tc>
        <w:tc>
          <w:tcPr>
            <w:tcW w:w="4500" w:type="dxa"/>
          </w:tcPr>
          <w:p w14:paraId="6625B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429206, Чувашская Республика, Вурнарский район, с. Янгорчино, ул.С.Шыпчик, д.2</w:t>
            </w:r>
          </w:p>
        </w:tc>
      </w:tr>
      <w:tr w14:paraId="090E2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06F83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6" w:type="dxa"/>
          </w:tcPr>
          <w:p w14:paraId="1D12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МБОУ«Вурманкасинская ООШ» </w:t>
            </w:r>
          </w:p>
        </w:tc>
        <w:tc>
          <w:tcPr>
            <w:tcW w:w="4500" w:type="dxa"/>
          </w:tcPr>
          <w:p w14:paraId="0D02C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429211, Чувашская Республика, Вурнарский район, д. Вурманкасы, ул.Советская, д. 65</w:t>
            </w:r>
          </w:p>
        </w:tc>
      </w:tr>
    </w:tbl>
    <w:p w14:paraId="33E7E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D2"/>
    <w:rsid w:val="00026AB4"/>
    <w:rsid w:val="000411DA"/>
    <w:rsid w:val="0004218C"/>
    <w:rsid w:val="00087C46"/>
    <w:rsid w:val="0016572C"/>
    <w:rsid w:val="001B2EF0"/>
    <w:rsid w:val="0021200F"/>
    <w:rsid w:val="00270B61"/>
    <w:rsid w:val="00293469"/>
    <w:rsid w:val="00294D2F"/>
    <w:rsid w:val="002A5B9F"/>
    <w:rsid w:val="00305EE3"/>
    <w:rsid w:val="003225FE"/>
    <w:rsid w:val="0032473B"/>
    <w:rsid w:val="003B4174"/>
    <w:rsid w:val="00435ABF"/>
    <w:rsid w:val="00457E01"/>
    <w:rsid w:val="00461596"/>
    <w:rsid w:val="00470ED9"/>
    <w:rsid w:val="00485796"/>
    <w:rsid w:val="004A33FA"/>
    <w:rsid w:val="004F2B6D"/>
    <w:rsid w:val="005163E0"/>
    <w:rsid w:val="00526373"/>
    <w:rsid w:val="00575775"/>
    <w:rsid w:val="00581274"/>
    <w:rsid w:val="005D0B27"/>
    <w:rsid w:val="005D4236"/>
    <w:rsid w:val="005F099C"/>
    <w:rsid w:val="006213AF"/>
    <w:rsid w:val="006554D2"/>
    <w:rsid w:val="00666690"/>
    <w:rsid w:val="006F1A5C"/>
    <w:rsid w:val="006F6F9E"/>
    <w:rsid w:val="007F45C2"/>
    <w:rsid w:val="008038AF"/>
    <w:rsid w:val="00890A25"/>
    <w:rsid w:val="009503D9"/>
    <w:rsid w:val="00954043"/>
    <w:rsid w:val="00972E84"/>
    <w:rsid w:val="009F0B95"/>
    <w:rsid w:val="00A20433"/>
    <w:rsid w:val="00A308C6"/>
    <w:rsid w:val="00A4180B"/>
    <w:rsid w:val="00A577DD"/>
    <w:rsid w:val="00A852F7"/>
    <w:rsid w:val="00A97384"/>
    <w:rsid w:val="00AD1E37"/>
    <w:rsid w:val="00B049D4"/>
    <w:rsid w:val="00B20A87"/>
    <w:rsid w:val="00B238D2"/>
    <w:rsid w:val="00B4590C"/>
    <w:rsid w:val="00B4772C"/>
    <w:rsid w:val="00B80C14"/>
    <w:rsid w:val="00C105E7"/>
    <w:rsid w:val="00C12400"/>
    <w:rsid w:val="00C3433C"/>
    <w:rsid w:val="00C41B99"/>
    <w:rsid w:val="00C52F89"/>
    <w:rsid w:val="00C97334"/>
    <w:rsid w:val="00D33507"/>
    <w:rsid w:val="00D74AA1"/>
    <w:rsid w:val="00D82B1E"/>
    <w:rsid w:val="00EB7D94"/>
    <w:rsid w:val="00EF5CF2"/>
    <w:rsid w:val="00F75B94"/>
    <w:rsid w:val="00F96291"/>
    <w:rsid w:val="00FB516D"/>
    <w:rsid w:val="560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Текст выноски Знак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1764</Characters>
  <Lines>14</Lines>
  <Paragraphs>4</Paragraphs>
  <TotalTime>67</TotalTime>
  <ScaleCrop>false</ScaleCrop>
  <LinksUpToDate>false</LinksUpToDate>
  <CharactersWithSpaces>2069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2015-09-15T12:00:00Z</dcterms:created>
  <dc:creator>Наташа</dc:creator>
  <cp:lastModifiedBy>ASUS_M515DA</cp:lastModifiedBy>
  <cp:lastPrinted>2024-09-17T07:18:00Z</cp:lastPrinted>
  <dcterms:modified xsi:type="dcterms:W3CDTF">2024-09-26T20:03:17Z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BB1DA1F8D186407B8773A38440219CA7_13</vt:lpwstr>
  </property>
</Properties>
</file>