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D9" w:rsidRDefault="00863FD9">
      <w:pPr>
        <w:pStyle w:val="a3"/>
        <w:ind w:left="616"/>
        <w:rPr>
          <w:sz w:val="20"/>
        </w:rPr>
      </w:pPr>
    </w:p>
    <w:p w:rsidR="00515663" w:rsidRDefault="002A1C77" w:rsidP="00515663">
      <w:pPr>
        <w:pStyle w:val="1"/>
        <w:spacing w:after="630"/>
      </w:pPr>
      <w:r>
        <w:t xml:space="preserve">                 </w:t>
      </w:r>
      <w:r w:rsidR="00515663">
        <w:t>МИНИСТЕРСТВО ПРОСВЕЩЕНИЯ РОССИЙСКОЙ ФЕДЕРАЦИИ</w:t>
      </w:r>
    </w:p>
    <w:p w:rsidR="00515663" w:rsidRDefault="00515663" w:rsidP="00515663">
      <w:pPr>
        <w:ind w:left="177" w:firstLine="17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Министерство образования и молодёжной политики Чувашской Республики</w:t>
      </w:r>
    </w:p>
    <w:p w:rsidR="00515663" w:rsidRDefault="00515663" w:rsidP="00515663">
      <w:pPr>
        <w:ind w:left="177" w:firstLine="17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Отдел образова</w:t>
      </w:r>
      <w:r w:rsidR="002A1C77">
        <w:rPr>
          <w:color w:val="000000"/>
          <w:sz w:val="24"/>
          <w:lang w:eastAsia="ru-RU"/>
        </w:rPr>
        <w:t>н</w:t>
      </w:r>
      <w:r>
        <w:rPr>
          <w:color w:val="000000"/>
          <w:sz w:val="24"/>
          <w:lang w:eastAsia="ru-RU"/>
        </w:rPr>
        <w:t xml:space="preserve">ия и молодежной политики </w:t>
      </w:r>
    </w:p>
    <w:p w:rsidR="00515663" w:rsidRDefault="00515663" w:rsidP="00515663">
      <w:pPr>
        <w:ind w:left="177" w:firstLine="17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администрация </w:t>
      </w:r>
      <w:proofErr w:type="spellStart"/>
      <w:r>
        <w:rPr>
          <w:color w:val="000000"/>
          <w:sz w:val="24"/>
          <w:lang w:eastAsia="ru-RU"/>
        </w:rPr>
        <w:t>Шемуршинского</w:t>
      </w:r>
      <w:proofErr w:type="spellEnd"/>
      <w:r>
        <w:rPr>
          <w:color w:val="000000"/>
          <w:sz w:val="24"/>
          <w:lang w:eastAsia="ru-RU"/>
        </w:rPr>
        <w:t xml:space="preserve"> муниципального округа</w:t>
      </w:r>
    </w:p>
    <w:p w:rsidR="00515663" w:rsidRDefault="00515663" w:rsidP="00515663">
      <w:pPr>
        <w:ind w:left="177" w:firstLine="17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lang w:eastAsia="ru-RU"/>
        </w:rPr>
        <w:t>МБОУ «</w:t>
      </w:r>
      <w:proofErr w:type="spellStart"/>
      <w:r>
        <w:rPr>
          <w:color w:val="000000"/>
          <w:sz w:val="24"/>
          <w:lang w:eastAsia="ru-RU"/>
        </w:rPr>
        <w:t>Большебуяновская</w:t>
      </w:r>
      <w:proofErr w:type="spellEnd"/>
      <w:r>
        <w:rPr>
          <w:color w:val="000000"/>
          <w:sz w:val="24"/>
          <w:lang w:eastAsia="ru-RU"/>
        </w:rPr>
        <w:t xml:space="preserve"> ООШ»</w:t>
      </w:r>
    </w:p>
    <w:p w:rsidR="00515663" w:rsidRDefault="00515663" w:rsidP="00515663">
      <w:pPr>
        <w:spacing w:after="630" w:line="264" w:lineRule="auto"/>
        <w:ind w:left="199" w:right="11" w:hanging="1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515663" w:rsidRDefault="00515663" w:rsidP="00515663">
      <w:pPr>
        <w:tabs>
          <w:tab w:val="left" w:pos="7533"/>
        </w:tabs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РАССМОТРЕНО                                                                                              УТВЕРЖДЕНО:     </w:t>
      </w:r>
    </w:p>
    <w:p w:rsidR="00515663" w:rsidRDefault="00515663" w:rsidP="00515663">
      <w:pPr>
        <w:tabs>
          <w:tab w:val="left" w:pos="7533"/>
        </w:tabs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на заседании    педагогического совета                                                        приказом директора по школе </w:t>
      </w:r>
    </w:p>
    <w:tbl>
      <w:tblPr>
        <w:tblStyle w:val="TableGrid"/>
        <w:tblpPr w:leftFromText="180" w:rightFromText="180" w:vertAnchor="text" w:tblpY="1"/>
        <w:tblOverlap w:val="never"/>
        <w:tblW w:w="5796" w:type="dxa"/>
        <w:tblInd w:w="0" w:type="dxa"/>
        <w:tblLook w:val="04A0"/>
      </w:tblPr>
      <w:tblGrid>
        <w:gridCol w:w="3529"/>
        <w:gridCol w:w="2267"/>
      </w:tblGrid>
      <w:tr w:rsidR="00515663" w:rsidTr="00032D00">
        <w:trPr>
          <w:trHeight w:val="1818"/>
        </w:trPr>
        <w:tc>
          <w:tcPr>
            <w:tcW w:w="3529" w:type="dxa"/>
            <w:hideMark/>
          </w:tcPr>
          <w:p w:rsidR="00515663" w:rsidRDefault="00515663" w:rsidP="00032D00">
            <w:pPr>
              <w:spacing w:line="252" w:lineRule="auto"/>
              <w:ind w:right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Протокол № 1   от  29    августа 2024</w:t>
            </w:r>
          </w:p>
        </w:tc>
        <w:tc>
          <w:tcPr>
            <w:tcW w:w="2267" w:type="dxa"/>
          </w:tcPr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15663" w:rsidRDefault="00515663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5663" w:rsidRPr="00075BE5" w:rsidRDefault="00515663" w:rsidP="00515663">
      <w:pPr>
        <w:pStyle w:val="ac"/>
        <w:tabs>
          <w:tab w:val="left" w:pos="40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о</w:t>
      </w:r>
      <w:r w:rsidRPr="00075BE5">
        <w:rPr>
          <w:rFonts w:ascii="Times New Roman" w:hAnsi="Times New Roman" w:cs="Times New Roman"/>
          <w:sz w:val="20"/>
          <w:szCs w:val="20"/>
          <w:lang w:eastAsia="ru-RU"/>
        </w:rPr>
        <w:t>т 29 августа 2024 г № 164</w:t>
      </w:r>
      <w:r w:rsidRPr="00075BE5">
        <w:rPr>
          <w:rFonts w:ascii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515663" w:rsidRPr="00C940D6" w:rsidRDefault="00515663" w:rsidP="00515663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C940D6">
        <w:rPr>
          <w:rFonts w:ascii="Times New Roman" w:hAnsi="Times New Roman" w:cs="Times New Roman"/>
          <w:sz w:val="32"/>
          <w:szCs w:val="32"/>
        </w:rPr>
        <w:t>абочая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C940D6">
        <w:rPr>
          <w:rFonts w:ascii="Times New Roman" w:hAnsi="Times New Roman" w:cs="Times New Roman"/>
          <w:sz w:val="32"/>
          <w:szCs w:val="32"/>
        </w:rPr>
        <w:t>чебного предмета</w:t>
      </w:r>
    </w:p>
    <w:p w:rsidR="00515663" w:rsidRPr="00C940D6" w:rsidRDefault="00515663" w:rsidP="00515663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</w:p>
    <w:p w:rsidR="00515663" w:rsidRPr="00515663" w:rsidRDefault="00515663" w:rsidP="00515663">
      <w:pPr>
        <w:pStyle w:val="a4"/>
        <w:rPr>
          <w:sz w:val="32"/>
          <w:szCs w:val="32"/>
        </w:rPr>
      </w:pPr>
      <w:r w:rsidRPr="00515663">
        <w:rPr>
          <w:sz w:val="32"/>
          <w:szCs w:val="32"/>
        </w:rPr>
        <w:t xml:space="preserve">ТРУД </w:t>
      </w:r>
      <w:r w:rsidRPr="00515663">
        <w:rPr>
          <w:spacing w:val="-2"/>
          <w:sz w:val="32"/>
          <w:szCs w:val="32"/>
        </w:rPr>
        <w:t>(ТЕХНОЛОГИЯ)</w:t>
      </w:r>
    </w:p>
    <w:p w:rsidR="00515663" w:rsidRDefault="00515663" w:rsidP="00515663">
      <w:pPr>
        <w:spacing w:before="237"/>
        <w:ind w:right="2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14"/>
          <w:sz w:val="32"/>
        </w:rPr>
        <w:t xml:space="preserve"> </w:t>
      </w:r>
      <w:r>
        <w:rPr>
          <w:sz w:val="32"/>
        </w:rPr>
        <w:t>5–9</w:t>
      </w:r>
      <w:r>
        <w:rPr>
          <w:spacing w:val="-11"/>
          <w:sz w:val="32"/>
        </w:rPr>
        <w:t xml:space="preserve"> </w:t>
      </w:r>
      <w:r>
        <w:rPr>
          <w:sz w:val="32"/>
        </w:rPr>
        <w:t>классов</w:t>
      </w:r>
      <w:r>
        <w:rPr>
          <w:spacing w:val="-9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организаций)</w:t>
      </w: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ind w:left="0"/>
        <w:rPr>
          <w:sz w:val="32"/>
        </w:rPr>
      </w:pPr>
    </w:p>
    <w:p w:rsidR="00515663" w:rsidRDefault="00515663" w:rsidP="00515663">
      <w:pPr>
        <w:pStyle w:val="a3"/>
        <w:spacing w:before="47"/>
        <w:ind w:left="0"/>
        <w:rPr>
          <w:sz w:val="32"/>
        </w:rPr>
      </w:pPr>
    </w:p>
    <w:p w:rsidR="00863FD9" w:rsidRDefault="00863FD9">
      <w:pPr>
        <w:pStyle w:val="a3"/>
        <w:ind w:left="0"/>
        <w:rPr>
          <w:sz w:val="48"/>
        </w:rPr>
      </w:pPr>
    </w:p>
    <w:p w:rsidR="00863FD9" w:rsidRDefault="00863FD9">
      <w:pPr>
        <w:pStyle w:val="a3"/>
        <w:spacing w:before="195"/>
        <w:ind w:left="0"/>
        <w:rPr>
          <w:sz w:val="48"/>
        </w:rPr>
      </w:pPr>
    </w:p>
    <w:p w:rsidR="00863FD9" w:rsidRDefault="00863FD9">
      <w:pPr>
        <w:pStyle w:val="a3"/>
        <w:spacing w:before="124"/>
        <w:ind w:left="0"/>
        <w:rPr>
          <w:sz w:val="48"/>
        </w:rPr>
      </w:pPr>
    </w:p>
    <w:p w:rsidR="00515663" w:rsidRDefault="00515663">
      <w:pPr>
        <w:pStyle w:val="a3"/>
        <w:spacing w:before="124"/>
        <w:ind w:left="0"/>
        <w:rPr>
          <w:sz w:val="48"/>
        </w:rPr>
      </w:pPr>
    </w:p>
    <w:p w:rsidR="00863FD9" w:rsidRDefault="007C4F48">
      <w:pPr>
        <w:pStyle w:val="Heading2"/>
        <w:spacing w:before="81"/>
        <w:jc w:val="left"/>
      </w:pPr>
      <w:r>
        <w:lastRenderedPageBreak/>
        <w:pict>
          <v:line id="_x0000_s1035" style="position:absolute;left:0;text-align:left;z-index:15728640;mso-position-horizontal-relative:page" from="59.85pt,30.3pt" to="552.4pt,30.3pt">
            <w10:wrap anchorx="page"/>
          </v:line>
        </w:pict>
      </w:r>
      <w:r w:rsidR="00515663">
        <w:rPr>
          <w:spacing w:val="-2"/>
        </w:rPr>
        <w:t>С</w:t>
      </w:r>
      <w:r w:rsidR="00231588">
        <w:rPr>
          <w:spacing w:val="-2"/>
        </w:rPr>
        <w:t>одержание</w:t>
      </w:r>
    </w:p>
    <w:p w:rsidR="00863FD9" w:rsidRDefault="007C4F48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 w:rsidR="00231588">
          <w:rPr>
            <w:sz w:val="24"/>
          </w:rPr>
          <w:t>ПОЯСНИТЕЛЬНАЯ</w:t>
        </w:r>
        <w:r w:rsidR="00231588">
          <w:rPr>
            <w:spacing w:val="-11"/>
            <w:sz w:val="24"/>
          </w:rPr>
          <w:t xml:space="preserve"> </w:t>
        </w:r>
        <w:r w:rsidR="00231588">
          <w:rPr>
            <w:spacing w:val="-2"/>
            <w:sz w:val="24"/>
          </w:rPr>
          <w:t>ЗАПИСКА</w:t>
        </w:r>
        <w:r w:rsidR="00231588">
          <w:rPr>
            <w:sz w:val="24"/>
          </w:rPr>
          <w:tab/>
        </w:r>
        <w:r w:rsidR="00231588">
          <w:rPr>
            <w:spacing w:val="-12"/>
            <w:sz w:val="24"/>
          </w:rPr>
          <w:t>4</w:t>
        </w:r>
      </w:hyperlink>
    </w:p>
    <w:p w:rsidR="00863FD9" w:rsidRDefault="007C4F48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 w:rsidR="00231588">
          <w:rPr>
            <w:sz w:val="24"/>
          </w:rPr>
          <w:t>СОДЕРЖАНИЕ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pacing w:val="-2"/>
            <w:sz w:val="24"/>
          </w:rPr>
          <w:t>ОБУЧЕНИЯ</w:t>
        </w:r>
        <w:r w:rsidR="00231588">
          <w:rPr>
            <w:sz w:val="24"/>
          </w:rPr>
          <w:tab/>
        </w:r>
        <w:r w:rsidR="00231588">
          <w:rPr>
            <w:spacing w:val="-10"/>
            <w:sz w:val="24"/>
          </w:rPr>
          <w:t>9</w:t>
        </w:r>
      </w:hyperlink>
    </w:p>
    <w:p w:rsidR="00863FD9" w:rsidRDefault="007C4F48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 w:rsidR="00231588">
          <w:rPr>
            <w:i/>
            <w:sz w:val="24"/>
          </w:rPr>
          <w:t>ИНВАРИАНТНЫЕ</w:t>
        </w:r>
        <w:r w:rsidR="00231588">
          <w:rPr>
            <w:i/>
            <w:spacing w:val="-9"/>
            <w:sz w:val="24"/>
          </w:rPr>
          <w:t xml:space="preserve"> </w:t>
        </w:r>
        <w:r w:rsidR="00231588">
          <w:rPr>
            <w:i/>
            <w:spacing w:val="-2"/>
            <w:sz w:val="24"/>
          </w:rPr>
          <w:t>МОДУЛИ</w:t>
        </w:r>
        <w:r w:rsidR="00231588">
          <w:rPr>
            <w:sz w:val="24"/>
          </w:rPr>
          <w:tab/>
        </w:r>
        <w:r w:rsidR="00231588">
          <w:rPr>
            <w:spacing w:val="-10"/>
            <w:sz w:val="24"/>
          </w:rPr>
          <w:t>9</w:t>
        </w:r>
      </w:hyperlink>
    </w:p>
    <w:p w:rsidR="00863FD9" w:rsidRDefault="007C4F48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 w:rsidR="00231588">
          <w:rPr>
            <w:sz w:val="24"/>
          </w:rPr>
          <w:t>Модуль</w:t>
        </w:r>
        <w:r w:rsidR="00231588">
          <w:rPr>
            <w:spacing w:val="-2"/>
            <w:sz w:val="24"/>
          </w:rPr>
          <w:t xml:space="preserve"> </w:t>
        </w:r>
        <w:r w:rsidR="00231588">
          <w:rPr>
            <w:sz w:val="24"/>
          </w:rPr>
          <w:t>«Производство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z w:val="24"/>
          </w:rPr>
          <w:t>и</w:t>
        </w:r>
        <w:r w:rsidR="00231588">
          <w:rPr>
            <w:spacing w:val="-2"/>
            <w:sz w:val="24"/>
          </w:rPr>
          <w:t xml:space="preserve"> технологии»</w:t>
        </w:r>
        <w:r w:rsidR="00231588">
          <w:rPr>
            <w:sz w:val="24"/>
          </w:rPr>
          <w:tab/>
        </w:r>
        <w:r w:rsidR="00231588">
          <w:rPr>
            <w:spacing w:val="-10"/>
            <w:sz w:val="24"/>
          </w:rPr>
          <w:t>9</w:t>
        </w:r>
      </w:hyperlink>
    </w:p>
    <w:p w:rsidR="00863FD9" w:rsidRDefault="007C4F4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4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10"/>
            <w:sz w:val="24"/>
          </w:rPr>
          <w:t>9</w:t>
        </w:r>
      </w:hyperlink>
    </w:p>
    <w:p w:rsidR="00863FD9" w:rsidRDefault="007C4F4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5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10"/>
            <w:sz w:val="24"/>
          </w:rPr>
          <w:t>9</w:t>
        </w:r>
      </w:hyperlink>
    </w:p>
    <w:p w:rsidR="00863FD9" w:rsidRDefault="007C4F4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6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10"/>
            <w:sz w:val="24"/>
          </w:rPr>
          <w:t>9</w:t>
        </w:r>
      </w:hyperlink>
    </w:p>
    <w:p w:rsidR="00863FD9" w:rsidRDefault="007C4F4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7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10</w:t>
        </w:r>
      </w:hyperlink>
    </w:p>
    <w:p w:rsidR="00863FD9" w:rsidRDefault="007C4F4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8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10</w:t>
        </w:r>
      </w:hyperlink>
    </w:p>
    <w:p w:rsidR="00863FD9" w:rsidRDefault="007C4F48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 w:rsidR="00231588">
          <w:rPr>
            <w:sz w:val="24"/>
          </w:rPr>
          <w:t>Модуль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«Компьютерная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графика.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pacing w:val="-2"/>
            <w:sz w:val="24"/>
          </w:rPr>
          <w:t>Черчение»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10</w:t>
        </w:r>
      </w:hyperlink>
    </w:p>
    <w:p w:rsidR="00863FD9" w:rsidRDefault="007C4F4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0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10</w:t>
        </w:r>
      </w:hyperlink>
    </w:p>
    <w:p w:rsidR="00863FD9" w:rsidRDefault="007C4F4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1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10</w:t>
        </w:r>
      </w:hyperlink>
    </w:p>
    <w:p w:rsidR="00863FD9" w:rsidRDefault="007C4F4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12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11</w:t>
        </w:r>
      </w:hyperlink>
    </w:p>
    <w:p w:rsidR="00863FD9" w:rsidRDefault="007C4F4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3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11</w:t>
        </w:r>
      </w:hyperlink>
    </w:p>
    <w:p w:rsidR="00863FD9" w:rsidRDefault="007C4F4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4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11</w:t>
        </w:r>
      </w:hyperlink>
    </w:p>
    <w:p w:rsidR="00863FD9" w:rsidRDefault="007C4F4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 w:rsidR="00231588">
          <w:rPr>
            <w:sz w:val="24"/>
          </w:rPr>
          <w:t>Модуль</w:t>
        </w:r>
        <w:r w:rsidR="00231588">
          <w:rPr>
            <w:spacing w:val="-8"/>
            <w:sz w:val="24"/>
          </w:rPr>
          <w:t xml:space="preserve"> </w:t>
        </w:r>
        <w:r w:rsidR="00231588">
          <w:rPr>
            <w:sz w:val="24"/>
          </w:rPr>
          <w:t>«3D-моделирование,</w:t>
        </w:r>
        <w:r w:rsidR="00231588">
          <w:rPr>
            <w:spacing w:val="-7"/>
            <w:sz w:val="24"/>
          </w:rPr>
          <w:t xml:space="preserve"> </w:t>
        </w:r>
        <w:proofErr w:type="spellStart"/>
        <w:r w:rsidR="00231588">
          <w:rPr>
            <w:sz w:val="24"/>
          </w:rPr>
          <w:t>прототипирование</w:t>
        </w:r>
        <w:proofErr w:type="spellEnd"/>
        <w:r w:rsidR="00231588">
          <w:rPr>
            <w:sz w:val="24"/>
          </w:rPr>
          <w:t>,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макетирование»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12</w:t>
        </w:r>
      </w:hyperlink>
    </w:p>
    <w:p w:rsidR="00863FD9" w:rsidRDefault="007C4F48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6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12</w:t>
        </w:r>
      </w:hyperlink>
    </w:p>
    <w:p w:rsidR="00863FD9" w:rsidRDefault="007C4F48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7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12</w:t>
        </w:r>
      </w:hyperlink>
    </w:p>
    <w:p w:rsidR="00863FD9" w:rsidRDefault="007C4F48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8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12</w:t>
        </w:r>
      </w:hyperlink>
    </w:p>
    <w:p w:rsidR="00863FD9" w:rsidRDefault="007C4F4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 w:rsidR="00231588">
          <w:rPr>
            <w:sz w:val="24"/>
          </w:rPr>
          <w:t>Модуль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«Технологии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обработки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z w:val="24"/>
          </w:rPr>
          <w:t>материалов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и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пищевых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продуктов»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13</w:t>
        </w:r>
      </w:hyperlink>
    </w:p>
    <w:p w:rsidR="00863FD9" w:rsidRDefault="007C4F48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0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13</w:t>
        </w:r>
      </w:hyperlink>
    </w:p>
    <w:p w:rsidR="00863FD9" w:rsidRDefault="007C4F48">
      <w:pPr>
        <w:pStyle w:val="a5"/>
        <w:numPr>
          <w:ilvl w:val="0"/>
          <w:numId w:val="188"/>
        </w:numPr>
        <w:tabs>
          <w:tab w:val="left" w:pos="948"/>
          <w:tab w:val="right" w:leader="dot" w:pos="10027"/>
        </w:tabs>
        <w:ind w:left="948" w:hanging="175"/>
        <w:rPr>
          <w:sz w:val="24"/>
        </w:rPr>
      </w:pPr>
      <w:hyperlink w:anchor="_bookmark21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14</w:t>
        </w:r>
      </w:hyperlink>
    </w:p>
    <w:p w:rsidR="00863FD9" w:rsidRDefault="007C4F48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22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15</w:t>
        </w:r>
      </w:hyperlink>
    </w:p>
    <w:p w:rsidR="00863FD9" w:rsidRDefault="007C4F4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 w:rsidR="00231588">
          <w:rPr>
            <w:sz w:val="24"/>
          </w:rPr>
          <w:t>Модуль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«Робототехника»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16</w:t>
        </w:r>
      </w:hyperlink>
    </w:p>
    <w:p w:rsidR="00863FD9" w:rsidRDefault="007C4F4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4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16</w:t>
        </w:r>
      </w:hyperlink>
    </w:p>
    <w:p w:rsidR="00863FD9" w:rsidRDefault="007C4F4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5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16</w:t>
        </w:r>
      </w:hyperlink>
    </w:p>
    <w:p w:rsidR="00863FD9" w:rsidRDefault="007C4F4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6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16</w:t>
        </w:r>
      </w:hyperlink>
    </w:p>
    <w:p w:rsidR="00863FD9" w:rsidRDefault="007C4F4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7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17</w:t>
        </w:r>
      </w:hyperlink>
    </w:p>
    <w:p w:rsidR="00863FD9" w:rsidRDefault="007C4F4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8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17</w:t>
        </w:r>
      </w:hyperlink>
    </w:p>
    <w:p w:rsidR="00863FD9" w:rsidRDefault="007C4F48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 w:rsidR="00231588">
          <w:rPr>
            <w:i/>
            <w:sz w:val="24"/>
          </w:rPr>
          <w:t>ВАРИАТИВНЫЕ</w:t>
        </w:r>
        <w:r w:rsidR="00231588">
          <w:rPr>
            <w:i/>
            <w:spacing w:val="-9"/>
            <w:sz w:val="24"/>
          </w:rPr>
          <w:t xml:space="preserve"> </w:t>
        </w:r>
        <w:r w:rsidR="00231588">
          <w:rPr>
            <w:i/>
            <w:spacing w:val="-2"/>
            <w:sz w:val="24"/>
          </w:rPr>
          <w:t>МОДУЛИ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17</w:t>
        </w:r>
      </w:hyperlink>
    </w:p>
    <w:p w:rsidR="00863FD9" w:rsidRDefault="007C4F48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 w:rsidR="00231588">
          <w:rPr>
            <w:sz w:val="24"/>
          </w:rPr>
          <w:t>Модуль</w:t>
        </w:r>
        <w:r w:rsidR="00231588">
          <w:rPr>
            <w:spacing w:val="-8"/>
            <w:sz w:val="24"/>
          </w:rPr>
          <w:t xml:space="preserve"> </w:t>
        </w:r>
        <w:r w:rsidR="00231588">
          <w:rPr>
            <w:sz w:val="24"/>
          </w:rPr>
          <w:t>«Автоматизированные</w:t>
        </w:r>
        <w:r w:rsidR="00231588">
          <w:rPr>
            <w:spacing w:val="-9"/>
            <w:sz w:val="24"/>
          </w:rPr>
          <w:t xml:space="preserve"> </w:t>
        </w:r>
        <w:r w:rsidR="00231588">
          <w:rPr>
            <w:spacing w:val="-2"/>
            <w:sz w:val="24"/>
          </w:rPr>
          <w:t>системы»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17</w:t>
        </w:r>
      </w:hyperlink>
    </w:p>
    <w:p w:rsidR="00863FD9" w:rsidRDefault="007C4F48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 w:rsidR="00231588">
          <w:rPr>
            <w:sz w:val="24"/>
          </w:rPr>
          <w:t>8–9</w:t>
        </w:r>
        <w:r w:rsidR="00231588">
          <w:rPr>
            <w:spacing w:val="-1"/>
            <w:sz w:val="24"/>
          </w:rPr>
          <w:t xml:space="preserve"> </w:t>
        </w:r>
        <w:r w:rsidR="00231588">
          <w:rPr>
            <w:spacing w:val="-2"/>
            <w:sz w:val="24"/>
          </w:rPr>
          <w:t>классы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17</w:t>
        </w:r>
      </w:hyperlink>
    </w:p>
    <w:p w:rsidR="00863FD9" w:rsidRDefault="00863FD9">
      <w:pPr>
        <w:rPr>
          <w:sz w:val="24"/>
        </w:rPr>
        <w:sectPr w:rsidR="00863FD9">
          <w:headerReference w:type="default" r:id="rId7"/>
          <w:footerReference w:type="default" r:id="rId8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863FD9" w:rsidRDefault="007C4F48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 w:rsidR="00231588">
          <w:rPr>
            <w:sz w:val="24"/>
          </w:rPr>
          <w:t>Модуль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«Животноводство»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18</w:t>
        </w:r>
      </w:hyperlink>
    </w:p>
    <w:p w:rsidR="00863FD9" w:rsidRDefault="007C4F48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 w:rsidR="00231588">
          <w:rPr>
            <w:sz w:val="24"/>
          </w:rPr>
          <w:t>7–8</w:t>
        </w:r>
        <w:r w:rsidR="00231588">
          <w:rPr>
            <w:spacing w:val="-1"/>
            <w:sz w:val="24"/>
          </w:rPr>
          <w:t xml:space="preserve"> </w:t>
        </w:r>
        <w:r w:rsidR="00231588">
          <w:rPr>
            <w:spacing w:val="-2"/>
            <w:sz w:val="24"/>
          </w:rPr>
          <w:t>классы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18</w:t>
        </w:r>
      </w:hyperlink>
    </w:p>
    <w:p w:rsidR="00863FD9" w:rsidRDefault="007C4F4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 w:rsidR="00231588">
          <w:rPr>
            <w:sz w:val="24"/>
          </w:rPr>
          <w:t>Модуль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«Растениеводство»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18</w:t>
        </w:r>
      </w:hyperlink>
    </w:p>
    <w:p w:rsidR="00863FD9" w:rsidRDefault="007C4F48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 w:rsidR="00231588">
          <w:rPr>
            <w:sz w:val="24"/>
          </w:rPr>
          <w:t>7–8</w:t>
        </w:r>
        <w:r w:rsidR="00231588">
          <w:rPr>
            <w:spacing w:val="-1"/>
            <w:sz w:val="24"/>
          </w:rPr>
          <w:t xml:space="preserve"> </w:t>
        </w:r>
        <w:r w:rsidR="00231588">
          <w:rPr>
            <w:spacing w:val="-2"/>
            <w:sz w:val="24"/>
          </w:rPr>
          <w:t>классы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18</w:t>
        </w:r>
      </w:hyperlink>
    </w:p>
    <w:p w:rsidR="00863FD9" w:rsidRDefault="007C4F48">
      <w:pPr>
        <w:spacing w:before="142"/>
        <w:ind w:left="113"/>
        <w:rPr>
          <w:sz w:val="24"/>
        </w:rPr>
      </w:pPr>
      <w:hyperlink w:anchor="_bookmark36" w:history="1">
        <w:r w:rsidR="00231588">
          <w:rPr>
            <w:sz w:val="24"/>
          </w:rPr>
          <w:t>ПЛАНИРУЕМЫЕ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РЕЗУЛЬТАТЫ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ОСВОЕНИЯ</w:t>
        </w:r>
        <w:r w:rsidR="00231588">
          <w:rPr>
            <w:spacing w:val="-3"/>
            <w:sz w:val="24"/>
          </w:rPr>
          <w:t xml:space="preserve"> </w:t>
        </w:r>
        <w:r w:rsidR="00231588">
          <w:rPr>
            <w:sz w:val="24"/>
          </w:rPr>
          <w:t>ПРОГРАММЫ</w:t>
        </w:r>
        <w:r w:rsidR="00231588">
          <w:rPr>
            <w:spacing w:val="-3"/>
            <w:sz w:val="24"/>
          </w:rPr>
          <w:t xml:space="preserve"> </w:t>
        </w:r>
        <w:r w:rsidR="00231588">
          <w:rPr>
            <w:sz w:val="24"/>
          </w:rPr>
          <w:t>ПО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ПРЕДМЕТУ</w:t>
        </w:r>
      </w:hyperlink>
    </w:p>
    <w:p w:rsidR="00863FD9" w:rsidRDefault="007C4F48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 w:rsidR="00231588">
          <w:rPr>
            <w:sz w:val="24"/>
          </w:rPr>
          <w:t>«ТРУД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(ТЕХНОЛОГИЯ)»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z w:val="24"/>
          </w:rPr>
          <w:t>НА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z w:val="24"/>
          </w:rPr>
          <w:t>УРОВНЕ</w:t>
        </w:r>
        <w:r w:rsidR="00231588">
          <w:rPr>
            <w:spacing w:val="53"/>
            <w:sz w:val="24"/>
          </w:rPr>
          <w:t xml:space="preserve"> </w:t>
        </w:r>
        <w:r w:rsidR="00231588">
          <w:rPr>
            <w:sz w:val="24"/>
          </w:rPr>
          <w:t>ОСНОВНОГО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ОБЩЕГО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ОБРАЗОВАНИЯ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20</w:t>
        </w:r>
      </w:hyperlink>
    </w:p>
    <w:p w:rsidR="00863FD9" w:rsidRDefault="007C4F48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 w:rsidR="00231588">
          <w:rPr>
            <w:sz w:val="24"/>
          </w:rPr>
          <w:t>Личностные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результаты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20</w:t>
        </w:r>
      </w:hyperlink>
    </w:p>
    <w:p w:rsidR="00863FD9" w:rsidRDefault="007C4F48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proofErr w:type="spellStart"/>
        <w:r w:rsidR="00231588">
          <w:rPr>
            <w:sz w:val="24"/>
          </w:rPr>
          <w:t>Метапредметные</w:t>
        </w:r>
        <w:proofErr w:type="spellEnd"/>
        <w:r w:rsidR="00231588">
          <w:rPr>
            <w:spacing w:val="-7"/>
            <w:sz w:val="24"/>
          </w:rPr>
          <w:t xml:space="preserve"> </w:t>
        </w:r>
        <w:r w:rsidR="00231588">
          <w:rPr>
            <w:spacing w:val="-2"/>
            <w:sz w:val="24"/>
          </w:rPr>
          <w:t>результаты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21</w:t>
        </w:r>
      </w:hyperlink>
    </w:p>
    <w:p w:rsidR="00863FD9" w:rsidRDefault="007C4F4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 w:rsidR="00231588">
          <w:rPr>
            <w:sz w:val="24"/>
          </w:rPr>
          <w:t>Предметные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pacing w:val="-2"/>
            <w:sz w:val="24"/>
          </w:rPr>
          <w:t>результаты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23</w:t>
        </w:r>
      </w:hyperlink>
    </w:p>
    <w:p w:rsidR="00863FD9" w:rsidRDefault="007C4F48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 w:rsidR="00231588">
          <w:rPr>
            <w:sz w:val="24"/>
          </w:rPr>
          <w:t>ПРИМЕРНОЕ</w:t>
        </w:r>
        <w:r w:rsidR="00231588">
          <w:rPr>
            <w:spacing w:val="-7"/>
            <w:sz w:val="24"/>
          </w:rPr>
          <w:t xml:space="preserve"> </w:t>
        </w:r>
        <w:r w:rsidR="00231588">
          <w:rPr>
            <w:sz w:val="24"/>
          </w:rPr>
          <w:t>РАСПРЕДЕЛЕНИЕ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ЧАСОВ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z w:val="24"/>
          </w:rPr>
          <w:t>ПО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z w:val="24"/>
          </w:rPr>
          <w:t>ГОДАМ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pacing w:val="-2"/>
            <w:sz w:val="24"/>
          </w:rPr>
          <w:t>ОБУЧЕНИЯ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34</w:t>
        </w:r>
      </w:hyperlink>
    </w:p>
    <w:p w:rsidR="00863FD9" w:rsidRDefault="007C4F48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 w:rsidR="00231588">
          <w:rPr>
            <w:sz w:val="24"/>
          </w:rPr>
          <w:t>ТЕМАТИЧЕСКОЕ</w:t>
        </w:r>
        <w:r w:rsidR="00231588">
          <w:rPr>
            <w:spacing w:val="-7"/>
            <w:sz w:val="24"/>
          </w:rPr>
          <w:t xml:space="preserve"> </w:t>
        </w:r>
        <w:r w:rsidR="00231588">
          <w:rPr>
            <w:sz w:val="24"/>
          </w:rPr>
          <w:t>ПЛАНИРОВАНИЕ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(базовый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вариант)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40</w:t>
        </w:r>
      </w:hyperlink>
    </w:p>
    <w:p w:rsidR="00863FD9" w:rsidRDefault="007C4F4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23"/>
        <w:rPr>
          <w:sz w:val="24"/>
        </w:rPr>
      </w:pPr>
      <w:hyperlink w:anchor="_bookmark42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40</w:t>
        </w:r>
      </w:hyperlink>
    </w:p>
    <w:p w:rsidR="00863FD9" w:rsidRDefault="007C4F4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3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58</w:t>
        </w:r>
      </w:hyperlink>
    </w:p>
    <w:p w:rsidR="00863FD9" w:rsidRDefault="007C4F4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4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74</w:t>
        </w:r>
      </w:hyperlink>
    </w:p>
    <w:p w:rsidR="00863FD9" w:rsidRDefault="007C4F4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5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90</w:t>
        </w:r>
      </w:hyperlink>
    </w:p>
    <w:p w:rsidR="00863FD9" w:rsidRDefault="007C4F4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6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104</w:t>
        </w:r>
      </w:hyperlink>
    </w:p>
    <w:p w:rsidR="00863FD9" w:rsidRDefault="007C4F48">
      <w:pPr>
        <w:spacing w:before="142"/>
        <w:ind w:left="113"/>
        <w:rPr>
          <w:sz w:val="24"/>
        </w:rPr>
      </w:pPr>
      <w:hyperlink w:anchor="_bookmark47" w:history="1">
        <w:r w:rsidR="00231588">
          <w:rPr>
            <w:sz w:val="24"/>
          </w:rPr>
          <w:t>ПРИМЕР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ТЕМАТИЧЕСКОГО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ПЛАНИРОВАНИЯ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С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УЧЕТОМ</w:t>
        </w:r>
        <w:r w:rsidR="00231588">
          <w:rPr>
            <w:spacing w:val="-6"/>
            <w:sz w:val="24"/>
          </w:rPr>
          <w:t xml:space="preserve"> </w:t>
        </w:r>
        <w:proofErr w:type="gramStart"/>
        <w:r w:rsidR="00231588">
          <w:rPr>
            <w:spacing w:val="-2"/>
            <w:sz w:val="24"/>
          </w:rPr>
          <w:t>ВАРИАТИВНЫХ</w:t>
        </w:r>
        <w:proofErr w:type="gramEnd"/>
      </w:hyperlink>
    </w:p>
    <w:p w:rsidR="00863FD9" w:rsidRDefault="007C4F48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 w:rsidR="00231588">
          <w:rPr>
            <w:sz w:val="24"/>
          </w:rPr>
          <w:t>МОДУЛЕЙ</w:t>
        </w:r>
        <w:r w:rsidR="00231588">
          <w:rPr>
            <w:spacing w:val="-6"/>
            <w:sz w:val="24"/>
          </w:rPr>
          <w:t xml:space="preserve"> </w:t>
        </w:r>
        <w:r w:rsidR="00231588">
          <w:rPr>
            <w:sz w:val="24"/>
          </w:rPr>
          <w:t>«РАСТЕНИЕВОДСТВО»</w:t>
        </w:r>
        <w:r w:rsidR="00231588">
          <w:rPr>
            <w:spacing w:val="-5"/>
            <w:sz w:val="24"/>
          </w:rPr>
          <w:t xml:space="preserve"> </w:t>
        </w:r>
        <w:r w:rsidR="00231588">
          <w:rPr>
            <w:sz w:val="24"/>
          </w:rPr>
          <w:t>и</w:t>
        </w:r>
        <w:r w:rsidR="00231588">
          <w:rPr>
            <w:spacing w:val="-4"/>
            <w:sz w:val="24"/>
          </w:rPr>
          <w:t xml:space="preserve"> </w:t>
        </w:r>
        <w:r w:rsidR="00231588">
          <w:rPr>
            <w:spacing w:val="-2"/>
            <w:sz w:val="24"/>
          </w:rPr>
          <w:t>«ЖИВОТНОВОДСТВО»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115</w:t>
        </w:r>
      </w:hyperlink>
    </w:p>
    <w:p w:rsidR="00863FD9" w:rsidRDefault="007C4F48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spacing w:before="121"/>
        <w:rPr>
          <w:sz w:val="24"/>
        </w:rPr>
      </w:pPr>
      <w:hyperlink w:anchor="_bookmark48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115</w:t>
        </w:r>
      </w:hyperlink>
    </w:p>
    <w:p w:rsidR="00863FD9" w:rsidRDefault="007C4F48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9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124</w:t>
        </w:r>
      </w:hyperlink>
    </w:p>
    <w:p w:rsidR="00863FD9" w:rsidRDefault="007C4F48">
      <w:pPr>
        <w:spacing w:before="141"/>
        <w:ind w:left="113"/>
        <w:rPr>
          <w:sz w:val="24"/>
        </w:rPr>
      </w:pPr>
      <w:hyperlink w:anchor="_bookmark50" w:history="1">
        <w:r w:rsidR="00231588">
          <w:rPr>
            <w:sz w:val="24"/>
          </w:rPr>
          <w:t>ПРИМЕР</w:t>
        </w:r>
        <w:r w:rsidR="00231588">
          <w:rPr>
            <w:spacing w:val="-7"/>
            <w:sz w:val="24"/>
          </w:rPr>
          <w:t xml:space="preserve"> </w:t>
        </w:r>
        <w:proofErr w:type="gramStart"/>
        <w:r w:rsidR="00231588">
          <w:rPr>
            <w:sz w:val="24"/>
          </w:rPr>
          <w:t>ТЕМАТИЧЕСКОГО</w:t>
        </w:r>
        <w:proofErr w:type="gramEnd"/>
        <w:r w:rsidR="00231588">
          <w:rPr>
            <w:spacing w:val="-8"/>
            <w:sz w:val="24"/>
          </w:rPr>
          <w:t xml:space="preserve"> </w:t>
        </w:r>
        <w:r w:rsidR="00231588">
          <w:rPr>
            <w:sz w:val="24"/>
          </w:rPr>
          <w:t>ПЛАНИРОВАНИЯС</w:t>
        </w:r>
        <w:r w:rsidR="00231588">
          <w:rPr>
            <w:spacing w:val="-7"/>
            <w:sz w:val="24"/>
          </w:rPr>
          <w:t xml:space="preserve"> </w:t>
        </w:r>
        <w:r w:rsidR="00231588">
          <w:rPr>
            <w:sz w:val="24"/>
          </w:rPr>
          <w:t>УЧЕТОМ</w:t>
        </w:r>
        <w:r w:rsidR="00231588">
          <w:rPr>
            <w:spacing w:val="-7"/>
            <w:sz w:val="24"/>
          </w:rPr>
          <w:t xml:space="preserve"> </w:t>
        </w:r>
        <w:r w:rsidR="00231588">
          <w:rPr>
            <w:spacing w:val="-2"/>
            <w:sz w:val="24"/>
          </w:rPr>
          <w:t>ВАРИАТИВНОГО</w:t>
        </w:r>
      </w:hyperlink>
    </w:p>
    <w:p w:rsidR="00863FD9" w:rsidRDefault="007C4F48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 w:rsidR="00231588">
          <w:rPr>
            <w:sz w:val="24"/>
          </w:rPr>
          <w:t>МОДУЛЯ</w:t>
        </w:r>
        <w:r w:rsidR="00231588">
          <w:rPr>
            <w:spacing w:val="-11"/>
            <w:sz w:val="24"/>
          </w:rPr>
          <w:t xml:space="preserve"> </w:t>
        </w:r>
        <w:r w:rsidR="00231588">
          <w:rPr>
            <w:sz w:val="24"/>
          </w:rPr>
          <w:t>«АВТОМАТИЗИРОВАННЫЕ</w:t>
        </w:r>
        <w:r w:rsidR="00231588">
          <w:rPr>
            <w:spacing w:val="-10"/>
            <w:sz w:val="24"/>
          </w:rPr>
          <w:t xml:space="preserve"> </w:t>
        </w:r>
        <w:r w:rsidR="00231588">
          <w:rPr>
            <w:spacing w:val="-2"/>
            <w:sz w:val="24"/>
          </w:rPr>
          <w:t>СИСТЕМЫ»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135</w:t>
        </w:r>
      </w:hyperlink>
    </w:p>
    <w:p w:rsidR="00863FD9" w:rsidRDefault="007C4F48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spacing w:before="122"/>
        <w:rPr>
          <w:sz w:val="24"/>
        </w:rPr>
      </w:pPr>
      <w:hyperlink w:anchor="_bookmark51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135</w:t>
        </w:r>
      </w:hyperlink>
    </w:p>
    <w:p w:rsidR="00863FD9" w:rsidRDefault="007C4F48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rPr>
          <w:sz w:val="24"/>
        </w:rPr>
      </w:pPr>
      <w:hyperlink w:anchor="_bookmark52" w:history="1">
        <w:r w:rsidR="00231588">
          <w:rPr>
            <w:spacing w:val="-2"/>
            <w:sz w:val="24"/>
          </w:rPr>
          <w:t>класс</w:t>
        </w:r>
        <w:r w:rsidR="00231588">
          <w:rPr>
            <w:sz w:val="24"/>
          </w:rPr>
          <w:tab/>
        </w:r>
        <w:r w:rsidR="00231588">
          <w:rPr>
            <w:spacing w:val="-5"/>
            <w:sz w:val="24"/>
          </w:rPr>
          <w:t>140</w:t>
        </w:r>
      </w:hyperlink>
    </w:p>
    <w:p w:rsidR="00863FD9" w:rsidRDefault="00863FD9">
      <w:pPr>
        <w:rPr>
          <w:sz w:val="24"/>
        </w:rPr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59" w:lineRule="auto"/>
        <w:ind w:right="125" w:firstLine="708"/>
        <w:jc w:val="both"/>
      </w:pPr>
      <w:proofErr w:type="gramStart"/>
      <w:r>
        <w:lastRenderedPageBreak/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3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предмету 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863FD9" w:rsidRDefault="00863FD9">
      <w:pPr>
        <w:pStyle w:val="a3"/>
        <w:spacing w:before="174"/>
        <w:ind w:left="0"/>
      </w:pPr>
    </w:p>
    <w:p w:rsidR="00863FD9" w:rsidRDefault="00231588">
      <w:pPr>
        <w:ind w:left="113"/>
        <w:jc w:val="both"/>
        <w:rPr>
          <w:b/>
          <w:sz w:val="28"/>
        </w:rPr>
      </w:pPr>
      <w:bookmarkStart w:id="0" w:name="_bookmark0"/>
      <w:bookmarkEnd w:id="0"/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63FD9" w:rsidRDefault="007C4F48">
      <w:pPr>
        <w:pStyle w:val="a3"/>
        <w:spacing w:before="10"/>
        <w:ind w:left="0"/>
        <w:rPr>
          <w:b/>
          <w:sz w:val="11"/>
        </w:rPr>
      </w:pPr>
      <w:r w:rsidRPr="007C4F48">
        <w:pict>
          <v:shape id="docshape3" o:spid="_x0000_s1034" style="position:absolute;margin-left:56.7pt;margin-top:8.05pt;width:500pt;height:.1pt;z-index:-15728128;mso-wrap-distance-left:0;mso-wrap-distance-right:0;mso-position-horizontal-relative:page" coordorigin="1134,161" coordsize="10000,0" path="m1134,161r10000,e" filled="f">
            <v:path arrowok="t"/>
            <w10:wrap type="topAndBottom" anchorx="page"/>
          </v:shape>
        </w:pict>
      </w:r>
    </w:p>
    <w:p w:rsidR="00863FD9" w:rsidRDefault="00231588">
      <w:pPr>
        <w:pStyle w:val="a3"/>
        <w:spacing w:before="227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32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 xml:space="preserve">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863FD9" w:rsidRDefault="00231588">
      <w:pPr>
        <w:pStyle w:val="a3"/>
        <w:spacing w:line="259" w:lineRule="auto"/>
        <w:ind w:right="134" w:firstLine="566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</w:t>
      </w:r>
      <w:r>
        <w:rPr>
          <w:spacing w:val="-14"/>
        </w:rPr>
        <w:t xml:space="preserve"> </w:t>
      </w:r>
      <w:r>
        <w:t>коммуникационными,</w:t>
      </w:r>
      <w:r>
        <w:rPr>
          <w:spacing w:val="-12"/>
        </w:rPr>
        <w:t xml:space="preserve"> </w:t>
      </w:r>
      <w:r>
        <w:t>когнитивными,</w:t>
      </w:r>
      <w:r>
        <w:rPr>
          <w:spacing w:val="-12"/>
        </w:rPr>
        <w:t xml:space="preserve"> </w:t>
      </w:r>
      <w:r>
        <w:t>социальными.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 освоения программы по предмету «Труд (технология)» происходит приобретение 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1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 современных</w:t>
      </w:r>
      <w:r>
        <w:rPr>
          <w:spacing w:val="80"/>
          <w:w w:val="150"/>
        </w:rPr>
        <w:t xml:space="preserve"> </w:t>
      </w:r>
      <w:r>
        <w:t>технологий,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самоопределение и ориентация обучающихся в сферах трудовой деятельности.</w:t>
      </w:r>
    </w:p>
    <w:p w:rsidR="00863FD9" w:rsidRDefault="00231588">
      <w:pPr>
        <w:pStyle w:val="a3"/>
        <w:spacing w:line="259" w:lineRule="auto"/>
        <w:ind w:right="128" w:firstLine="566"/>
        <w:jc w:val="both"/>
      </w:pPr>
      <w:proofErr w:type="gramStart"/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>, робототехника и системы автоматического</w:t>
      </w:r>
      <w:r>
        <w:rPr>
          <w:spacing w:val="80"/>
          <w:w w:val="150"/>
        </w:rPr>
        <w:t xml:space="preserve">  </w:t>
      </w:r>
      <w:r>
        <w:t>управления;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80"/>
          <w:w w:val="150"/>
        </w:rPr>
        <w:t xml:space="preserve">  </w:t>
      </w:r>
      <w:r>
        <w:t>электротехники,</w:t>
      </w:r>
      <w:r>
        <w:rPr>
          <w:spacing w:val="80"/>
          <w:w w:val="150"/>
        </w:rPr>
        <w:t xml:space="preserve">  </w:t>
      </w:r>
      <w:r>
        <w:t xml:space="preserve">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863FD9" w:rsidRDefault="00231588">
      <w:pPr>
        <w:pStyle w:val="a3"/>
        <w:spacing w:line="259" w:lineRule="auto"/>
        <w:ind w:right="135" w:firstLine="566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863FD9" w:rsidRDefault="00231588">
      <w:pPr>
        <w:pStyle w:val="a3"/>
        <w:spacing w:line="256" w:lineRule="auto"/>
        <w:ind w:right="132" w:firstLine="566"/>
        <w:jc w:val="both"/>
      </w:pPr>
      <w: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863FD9" w:rsidRDefault="00231588">
      <w:pPr>
        <w:pStyle w:val="a3"/>
        <w:spacing w:before="1"/>
        <w:ind w:left="679"/>
        <w:jc w:val="both"/>
      </w:pPr>
      <w:r>
        <w:t>Основной</w:t>
      </w:r>
      <w:r>
        <w:rPr>
          <w:spacing w:val="65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учебному</w:t>
      </w:r>
      <w:r>
        <w:rPr>
          <w:spacing w:val="64"/>
        </w:rPr>
        <w:t xml:space="preserve"> </w:t>
      </w:r>
      <w:r>
        <w:rPr>
          <w:spacing w:val="-2"/>
        </w:rPr>
        <w:t>предмету</w:t>
      </w:r>
    </w:p>
    <w:p w:rsidR="00863FD9" w:rsidRDefault="00231588">
      <w:pPr>
        <w:pStyle w:val="a3"/>
        <w:spacing w:before="26" w:line="259" w:lineRule="auto"/>
        <w:ind w:right="138"/>
        <w:jc w:val="both"/>
      </w:pPr>
      <w: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863FD9" w:rsidRDefault="00231588">
      <w:pPr>
        <w:pStyle w:val="a3"/>
        <w:spacing w:before="1"/>
        <w:ind w:left="679"/>
        <w:jc w:val="both"/>
      </w:pPr>
      <w:r>
        <w:t>Задачами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863FD9" w:rsidRDefault="00231588">
      <w:pPr>
        <w:pStyle w:val="a3"/>
        <w:spacing w:before="23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863FD9" w:rsidRDefault="00231588">
      <w:pPr>
        <w:pStyle w:val="a3"/>
        <w:spacing w:before="26"/>
      </w:pPr>
      <w:r>
        <w:rPr>
          <w:spacing w:val="-2"/>
        </w:rPr>
        <w:t>«Технология»;</w:t>
      </w:r>
    </w:p>
    <w:p w:rsidR="00863FD9" w:rsidRDefault="00231588">
      <w:pPr>
        <w:pStyle w:val="a3"/>
        <w:tabs>
          <w:tab w:val="left" w:pos="2165"/>
          <w:tab w:val="left" w:pos="3799"/>
          <w:tab w:val="left" w:pos="3887"/>
          <w:tab w:val="left" w:pos="4410"/>
          <w:tab w:val="left" w:pos="5276"/>
          <w:tab w:val="left" w:pos="5705"/>
          <w:tab w:val="left" w:pos="6459"/>
          <w:tab w:val="left" w:pos="6996"/>
          <w:tab w:val="left" w:pos="7806"/>
          <w:tab w:val="left" w:pos="9278"/>
        </w:tabs>
        <w:spacing w:before="26" w:line="259" w:lineRule="auto"/>
        <w:ind w:right="126" w:firstLine="566"/>
        <w:jc w:val="right"/>
      </w:pPr>
      <w:proofErr w:type="gramStart"/>
      <w:r>
        <w:rPr>
          <w:spacing w:val="-2"/>
        </w:rPr>
        <w:t>овладение</w:t>
      </w:r>
      <w:r>
        <w:tab/>
      </w:r>
      <w:r>
        <w:rPr>
          <w:spacing w:val="-49"/>
        </w:rPr>
        <w:t xml:space="preserve"> </w:t>
      </w:r>
      <w: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 xml:space="preserve">технологическими </w:t>
      </w:r>
      <w:r>
        <w:t>знаниями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40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поставленными целями, исходя из экономических, социальных, экологических, эстетических критериев, а также критериев личной и</w:t>
      </w:r>
      <w:r>
        <w:rPr>
          <w:spacing w:val="-2"/>
        </w:rPr>
        <w:t xml:space="preserve"> </w:t>
      </w:r>
      <w:r>
        <w:t>общественной безопасности;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готовности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предложению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новых</w:t>
      </w:r>
      <w:proofErr w:type="gramEnd"/>
    </w:p>
    <w:p w:rsidR="00863FD9" w:rsidRDefault="00231588">
      <w:pPr>
        <w:pStyle w:val="a3"/>
        <w:spacing w:line="321" w:lineRule="exact"/>
        <w:jc w:val="both"/>
      </w:pPr>
      <w:r>
        <w:t>технологических</w:t>
      </w:r>
      <w:r>
        <w:rPr>
          <w:spacing w:val="-12"/>
        </w:rPr>
        <w:t xml:space="preserve"> </w:t>
      </w:r>
      <w:r>
        <w:rPr>
          <w:spacing w:val="-2"/>
        </w:rPr>
        <w:t>решений;</w:t>
      </w:r>
    </w:p>
    <w:p w:rsidR="00863FD9" w:rsidRDefault="00231588">
      <w:pPr>
        <w:pStyle w:val="a3"/>
        <w:spacing w:before="24" w:line="259" w:lineRule="auto"/>
        <w:ind w:right="133" w:firstLine="566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63FD9" w:rsidRDefault="00231588">
      <w:pPr>
        <w:pStyle w:val="a3"/>
        <w:spacing w:before="1" w:line="259" w:lineRule="auto"/>
        <w:ind w:right="137" w:firstLine="566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63FD9" w:rsidRDefault="00231588">
      <w:pPr>
        <w:pStyle w:val="a3"/>
        <w:spacing w:line="259" w:lineRule="auto"/>
        <w:ind w:right="125" w:firstLine="566"/>
        <w:jc w:val="both"/>
      </w:pPr>
      <w:proofErr w:type="gramStart"/>
      <w:r>
        <w:t>Технологическое образование обучающихся носит интегративный характер</w:t>
      </w:r>
      <w:r>
        <w:rPr>
          <w:spacing w:val="80"/>
          <w:w w:val="150"/>
        </w:rPr>
        <w:t xml:space="preserve"> </w:t>
      </w:r>
      <w:r>
        <w:t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сферы профессиональной </w:t>
      </w:r>
      <w:r>
        <w:rPr>
          <w:spacing w:val="-2"/>
        </w:rPr>
        <w:t>деятельности.</w:t>
      </w:r>
    </w:p>
    <w:p w:rsidR="00863FD9" w:rsidRDefault="00231588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80"/>
        </w:rPr>
        <w:t xml:space="preserve"> </w:t>
      </w:r>
      <w:r>
        <w:t>с освоением процесса познания – построения и анализа разнообразных моделей.</w:t>
      </w:r>
    </w:p>
    <w:p w:rsidR="00863FD9" w:rsidRDefault="00231588">
      <w:pPr>
        <w:pStyle w:val="a3"/>
        <w:spacing w:line="259" w:lineRule="auto"/>
        <w:ind w:right="131" w:firstLine="566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863FD9" w:rsidRDefault="00231588">
      <w:pPr>
        <w:pStyle w:val="a3"/>
        <w:spacing w:line="259" w:lineRule="auto"/>
        <w:ind w:right="128" w:firstLine="566"/>
        <w:jc w:val="both"/>
      </w:pPr>
      <w:r>
        <w:t>Модульная программа по учебному предмету «Труд (технология)» состоит</w:t>
      </w:r>
      <w:r>
        <w:rPr>
          <w:spacing w:val="80"/>
        </w:rPr>
        <w:t xml:space="preserve"> </w:t>
      </w:r>
      <w:r>
        <w:t>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63FD9" w:rsidRDefault="00231588">
      <w:pPr>
        <w:pStyle w:val="a3"/>
        <w:spacing w:line="259" w:lineRule="auto"/>
        <w:ind w:right="134" w:firstLine="566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>
        <w:t>рамках</w:t>
      </w:r>
      <w:proofErr w:type="gramEnd"/>
      <w:r>
        <w:t xml:space="preserve"> отведенных на учебный предмет часов.</w:t>
      </w:r>
    </w:p>
    <w:p w:rsidR="00863FD9" w:rsidRDefault="00231588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spacing w:val="-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соответствии с этнокультурными и</w:t>
      </w:r>
      <w:r>
        <w:rPr>
          <w:spacing w:val="-2"/>
        </w:rPr>
        <w:t xml:space="preserve"> </w:t>
      </w:r>
      <w:r>
        <w:t>региональными особенностями, углубленным изучением отдельных тем инвариантных модулей.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tabs>
          <w:tab w:val="left" w:pos="2665"/>
          <w:tab w:val="left" w:pos="4106"/>
          <w:tab w:val="left" w:pos="6138"/>
          <w:tab w:val="left" w:pos="6752"/>
          <w:tab w:val="left" w:pos="8521"/>
        </w:tabs>
        <w:spacing w:before="81"/>
      </w:pPr>
      <w:r>
        <w:rPr>
          <w:spacing w:val="-2"/>
        </w:rPr>
        <w:lastRenderedPageBreak/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863FD9" w:rsidRDefault="00231588">
      <w:pPr>
        <w:pStyle w:val="a3"/>
        <w:spacing w:before="19"/>
      </w:pP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</w:p>
    <w:p w:rsidR="00863FD9" w:rsidRDefault="00231588">
      <w:pPr>
        <w:pStyle w:val="Heading2"/>
        <w:spacing w:before="139"/>
        <w:ind w:left="67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863FD9" w:rsidRDefault="00231588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863FD9" w:rsidRDefault="00231588">
      <w:pPr>
        <w:pStyle w:val="a3"/>
        <w:spacing w:line="254" w:lineRule="auto"/>
        <w:ind w:right="128" w:firstLine="56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8"/>
          <w:w w:val="150"/>
        </w:rPr>
        <w:t xml:space="preserve"> </w:t>
      </w:r>
      <w:r>
        <w:t>знание.</w:t>
      </w:r>
      <w:r>
        <w:rPr>
          <w:spacing w:val="78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информацию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информации 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 значимых и востребованных в профессиональной сфере технологий.</w:t>
      </w:r>
    </w:p>
    <w:p w:rsidR="00863FD9" w:rsidRDefault="00231588">
      <w:pPr>
        <w:pStyle w:val="a3"/>
        <w:spacing w:line="254" w:lineRule="auto"/>
        <w:ind w:right="133" w:firstLine="566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знакомства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863FD9" w:rsidRDefault="00231588">
      <w:pPr>
        <w:pStyle w:val="Heading2"/>
        <w:spacing w:before="113"/>
        <w:ind w:left="679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продуктов»</w:t>
      </w:r>
    </w:p>
    <w:p w:rsidR="00863FD9" w:rsidRDefault="00231588">
      <w:pPr>
        <w:pStyle w:val="a3"/>
        <w:spacing w:before="19" w:line="254" w:lineRule="auto"/>
        <w:ind w:right="127" w:firstLine="566"/>
        <w:jc w:val="both"/>
      </w:pPr>
      <w:proofErr w:type="gramStart"/>
      <w:r>
        <w:t>В модуле на конкретных примерах представлено освоение технологий 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9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63FD9" w:rsidRDefault="00231588">
      <w:pPr>
        <w:pStyle w:val="Heading2"/>
        <w:spacing w:before="115"/>
        <w:ind w:left="679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863FD9" w:rsidRDefault="00231588">
      <w:pPr>
        <w:pStyle w:val="a3"/>
        <w:spacing w:before="19" w:line="254" w:lineRule="auto"/>
        <w:ind w:right="126" w:firstLine="566"/>
        <w:jc w:val="both"/>
      </w:pPr>
      <w:proofErr w:type="gramStart"/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>
        <w:rPr>
          <w:spacing w:val="80"/>
          <w:w w:val="150"/>
        </w:rPr>
        <w:t xml:space="preserve"> </w:t>
      </w:r>
      <w:r>
        <w:t>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863FD9" w:rsidRDefault="00863FD9">
      <w:pPr>
        <w:spacing w:line="254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модуле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proofErr w:type="spellStart"/>
      <w:r>
        <w:t>техносферы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863FD9" w:rsidRDefault="00231588">
      <w:pPr>
        <w:pStyle w:val="a3"/>
        <w:spacing w:before="3" w:line="268" w:lineRule="auto"/>
        <w:ind w:right="132" w:firstLine="566"/>
        <w:jc w:val="both"/>
      </w:pPr>
      <w:r>
        <w:t xml:space="preserve">Содержание модуля «Компьютерная графика. Черчение» может быть </w:t>
      </w:r>
      <w:proofErr w:type="gramStart"/>
      <w:r>
        <w:t>представлено</w:t>
      </w:r>
      <w:proofErr w:type="gramEnd"/>
      <w:r>
        <w:t xml:space="preserve"> в том числе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863FD9" w:rsidRDefault="00231588">
      <w:pPr>
        <w:pStyle w:val="Heading2"/>
        <w:spacing w:before="120"/>
        <w:ind w:left="679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863FD9" w:rsidRDefault="00231588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идея</w:t>
      </w:r>
      <w:r>
        <w:rPr>
          <w:spacing w:val="80"/>
        </w:rPr>
        <w:t xml:space="preserve"> </w:t>
      </w:r>
      <w:r>
        <w:t>конвергенции</w:t>
      </w:r>
      <w:r>
        <w:rPr>
          <w:spacing w:val="80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63FD9" w:rsidRDefault="00231588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40"/>
        </w:rPr>
        <w:t xml:space="preserve"> </w:t>
      </w:r>
      <w:r>
        <w:t>и самообразования.</w:t>
      </w:r>
    </w:p>
    <w:p w:rsidR="00863FD9" w:rsidRDefault="00231588">
      <w:pPr>
        <w:pStyle w:val="Heading2"/>
        <w:spacing w:before="121"/>
        <w:ind w:left="679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863FD9" w:rsidRDefault="00231588">
      <w:pPr>
        <w:pStyle w:val="a3"/>
        <w:spacing w:before="39" w:line="268" w:lineRule="auto"/>
        <w:ind w:right="128" w:firstLine="566"/>
        <w:jc w:val="both"/>
      </w:pPr>
      <w:r>
        <w:t>Модуль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нацелен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 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объекта.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63FD9" w:rsidRDefault="00863FD9">
      <w:pPr>
        <w:pStyle w:val="a3"/>
        <w:spacing w:before="42"/>
        <w:ind w:left="0"/>
      </w:pPr>
    </w:p>
    <w:p w:rsidR="00863FD9" w:rsidRDefault="00231588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before="1" w:line="268" w:lineRule="auto"/>
        <w:ind w:right="125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«ТРУД (ТЕХНОЛОГИЯ)»</w:t>
      </w:r>
    </w:p>
    <w:p w:rsidR="00863FD9" w:rsidRDefault="00231588">
      <w:pPr>
        <w:pStyle w:val="Heading2"/>
        <w:spacing w:before="121"/>
        <w:ind w:left="67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</w:t>
      </w:r>
    </w:p>
    <w:p w:rsidR="00863FD9" w:rsidRDefault="00231588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 освещением в помещении и прочее).</w:t>
      </w:r>
    </w:p>
    <w:p w:rsidR="00863FD9" w:rsidRDefault="00863FD9">
      <w:pPr>
        <w:spacing w:line="268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Heading2"/>
        <w:spacing w:before="81"/>
        <w:ind w:left="679"/>
      </w:pPr>
      <w:r>
        <w:lastRenderedPageBreak/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863FD9" w:rsidRDefault="00231588">
      <w:pPr>
        <w:pStyle w:val="a3"/>
        <w:spacing w:before="26" w:line="259" w:lineRule="auto"/>
        <w:ind w:right="133" w:firstLine="566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863FD9" w:rsidRDefault="00863FD9">
      <w:pPr>
        <w:pStyle w:val="a3"/>
        <w:spacing w:before="25"/>
        <w:ind w:left="0"/>
      </w:pPr>
    </w:p>
    <w:p w:rsidR="00863FD9" w:rsidRDefault="00231588">
      <w:pPr>
        <w:pStyle w:val="a3"/>
        <w:spacing w:line="259" w:lineRule="auto"/>
        <w:ind w:right="135" w:firstLine="566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863FD9" w:rsidRDefault="00231588">
      <w:pPr>
        <w:pStyle w:val="a3"/>
        <w:spacing w:line="259" w:lineRule="auto"/>
        <w:ind w:right="134" w:firstLine="566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8"/>
        </w:rPr>
        <w:t xml:space="preserve"> </w:t>
      </w:r>
      <w:r>
        <w:t>макетирование»,</w:t>
      </w:r>
      <w:r>
        <w:rPr>
          <w:spacing w:val="-17"/>
        </w:rPr>
        <w:t xml:space="preserve"> </w:t>
      </w:r>
      <w:r>
        <w:t>«Технологии обработки материалов и пищевых продуктов»;</w:t>
      </w:r>
    </w:p>
    <w:p w:rsidR="00863FD9" w:rsidRDefault="00231588">
      <w:pPr>
        <w:pStyle w:val="a3"/>
        <w:spacing w:line="259" w:lineRule="auto"/>
        <w:ind w:right="126" w:firstLine="566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863FD9" w:rsidRDefault="00231588">
      <w:pPr>
        <w:pStyle w:val="a3"/>
        <w:spacing w:line="259" w:lineRule="auto"/>
        <w:ind w:right="135" w:firstLine="566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освоении</w:t>
      </w:r>
      <w:r>
        <w:rPr>
          <w:spacing w:val="80"/>
          <w:w w:val="150"/>
        </w:rPr>
        <w:t xml:space="preserve">  </w:t>
      </w:r>
      <w:r>
        <w:t>вариативных</w:t>
      </w:r>
      <w:r>
        <w:rPr>
          <w:spacing w:val="80"/>
          <w:w w:val="150"/>
        </w:rPr>
        <w:t xml:space="preserve">  </w:t>
      </w:r>
      <w:r>
        <w:t>модулей</w:t>
      </w:r>
      <w:r>
        <w:rPr>
          <w:spacing w:val="80"/>
          <w:w w:val="150"/>
        </w:rPr>
        <w:t xml:space="preserve">  </w:t>
      </w:r>
      <w:r>
        <w:t>«Растениеводство» и «Животноводство»;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с</w:t>
      </w:r>
      <w:r>
        <w:rPr>
          <w:spacing w:val="73"/>
        </w:rPr>
        <w:t xml:space="preserve">  </w:t>
      </w:r>
      <w:r>
        <w:t>физикой</w:t>
      </w:r>
      <w:r>
        <w:rPr>
          <w:spacing w:val="73"/>
        </w:rPr>
        <w:t xml:space="preserve">  </w:t>
      </w:r>
      <w:r>
        <w:t>при</w:t>
      </w:r>
      <w:r>
        <w:rPr>
          <w:spacing w:val="72"/>
        </w:rPr>
        <w:t xml:space="preserve">  </w:t>
      </w:r>
      <w:r>
        <w:t>освоении</w:t>
      </w:r>
      <w:r>
        <w:rPr>
          <w:spacing w:val="73"/>
        </w:rPr>
        <w:t xml:space="preserve">  </w:t>
      </w:r>
      <w:r>
        <w:t>моделей</w:t>
      </w:r>
      <w:r>
        <w:rPr>
          <w:spacing w:val="73"/>
        </w:rPr>
        <w:t xml:space="preserve">  </w:t>
      </w:r>
      <w:r>
        <w:t>машин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механизмов,</w:t>
      </w:r>
      <w:r>
        <w:rPr>
          <w:spacing w:val="72"/>
        </w:rPr>
        <w:t xml:space="preserve">  </w:t>
      </w:r>
      <w:r>
        <w:rPr>
          <w:spacing w:val="-2"/>
        </w:rPr>
        <w:t>модуля</w:t>
      </w:r>
    </w:p>
    <w:p w:rsidR="00863FD9" w:rsidRDefault="00231588">
      <w:pPr>
        <w:pStyle w:val="a3"/>
        <w:spacing w:before="26"/>
        <w:jc w:val="both"/>
      </w:pPr>
      <w:r>
        <w:t>«Робототехника»,</w:t>
      </w:r>
      <w:r>
        <w:rPr>
          <w:spacing w:val="54"/>
          <w:w w:val="150"/>
        </w:rPr>
        <w:t xml:space="preserve">  </w:t>
      </w:r>
      <w:r>
        <w:t>«3D-моделирование,</w:t>
      </w:r>
      <w:r>
        <w:rPr>
          <w:spacing w:val="55"/>
          <w:w w:val="150"/>
        </w:rPr>
        <w:t xml:space="preserve">  </w:t>
      </w:r>
      <w:proofErr w:type="spellStart"/>
      <w:r>
        <w:t>прототипирование</w:t>
      </w:r>
      <w:proofErr w:type="spellEnd"/>
      <w:r>
        <w:t>,</w:t>
      </w:r>
      <w:r>
        <w:rPr>
          <w:spacing w:val="55"/>
          <w:w w:val="150"/>
        </w:rPr>
        <w:t xml:space="preserve">  </w:t>
      </w:r>
      <w:r>
        <w:rPr>
          <w:spacing w:val="-2"/>
        </w:rPr>
        <w:t>макетирование»,</w:t>
      </w:r>
    </w:p>
    <w:p w:rsidR="00863FD9" w:rsidRDefault="00231588">
      <w:pPr>
        <w:pStyle w:val="a3"/>
        <w:spacing w:before="24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863FD9" w:rsidRDefault="00231588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80"/>
        </w:rPr>
        <w:t xml:space="preserve"> </w:t>
      </w:r>
      <w:r>
        <w:t>информатикой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информационно-коммуникационными</w:t>
      </w:r>
      <w:r>
        <w:rPr>
          <w:spacing w:val="80"/>
        </w:rPr>
        <w:t xml:space="preserve"> </w:t>
      </w:r>
      <w:r>
        <w:t>технологиями 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вариативных</w:t>
      </w:r>
      <w:r>
        <w:rPr>
          <w:spacing w:val="-17"/>
        </w:rPr>
        <w:t xml:space="preserve"> </w:t>
      </w:r>
      <w:r>
        <w:t>модулях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 сбора,</w:t>
      </w:r>
      <w:r>
        <w:rPr>
          <w:spacing w:val="61"/>
        </w:rPr>
        <w:t xml:space="preserve">  </w:t>
      </w:r>
      <w:r>
        <w:t>хранения,</w:t>
      </w:r>
      <w:r>
        <w:rPr>
          <w:spacing w:val="61"/>
        </w:rPr>
        <w:t xml:space="preserve">  </w:t>
      </w:r>
      <w:r>
        <w:t>преобразования</w:t>
      </w:r>
      <w:r>
        <w:rPr>
          <w:spacing w:val="61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передачи</w:t>
      </w:r>
      <w:r>
        <w:rPr>
          <w:spacing w:val="62"/>
        </w:rPr>
        <w:t xml:space="preserve">  </w:t>
      </w:r>
      <w:r>
        <w:t>информации,</w:t>
      </w:r>
      <w:r>
        <w:rPr>
          <w:spacing w:val="66"/>
        </w:rPr>
        <w:t xml:space="preserve">  </w:t>
      </w:r>
      <w:r>
        <w:t>протекающих в технических системах, использовании программных сервисов;</w:t>
      </w:r>
    </w:p>
    <w:p w:rsidR="00863FD9" w:rsidRDefault="00231588">
      <w:pPr>
        <w:pStyle w:val="a3"/>
        <w:spacing w:line="259" w:lineRule="auto"/>
        <w:ind w:right="132" w:firstLine="708"/>
        <w:jc w:val="both"/>
      </w:pPr>
      <w: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863FD9" w:rsidRDefault="00231588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инвариантном</w:t>
      </w:r>
      <w:r>
        <w:rPr>
          <w:spacing w:val="-17"/>
        </w:rPr>
        <w:t xml:space="preserve"> </w:t>
      </w:r>
      <w:r>
        <w:t>модуле</w:t>
      </w:r>
      <w:r>
        <w:rPr>
          <w:spacing w:val="-17"/>
        </w:rPr>
        <w:t xml:space="preserve"> </w:t>
      </w:r>
      <w:r>
        <w:t>«Производство и технологии».</w:t>
      </w:r>
    </w:p>
    <w:p w:rsidR="00863FD9" w:rsidRDefault="00231588">
      <w:pPr>
        <w:pStyle w:val="a3"/>
        <w:spacing w:line="259" w:lineRule="auto"/>
        <w:ind w:right="129" w:firstLine="708"/>
        <w:jc w:val="both"/>
      </w:pPr>
      <w:proofErr w:type="gramStart"/>
      <w:r>
        <w:t>Общее число часов, рекомендованных для изучения технологии, – 272 часа: в</w:t>
      </w:r>
      <w:r>
        <w:rPr>
          <w:spacing w:val="21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 в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(2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 в 9 классе – 34 часа (1 час в неделю).</w:t>
      </w:r>
      <w:proofErr w:type="gramEnd"/>
    </w:p>
    <w:p w:rsidR="00863FD9" w:rsidRDefault="00231588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выделить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в 8 классе – 34 часа (1 час в неделю), в 9 классе – 68 часов (2 часа в неделю).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spacing w:before="81"/>
        <w:ind w:left="113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863FD9" w:rsidRDefault="007C4F48">
      <w:pPr>
        <w:pStyle w:val="a3"/>
        <w:spacing w:before="1"/>
        <w:ind w:left="0"/>
        <w:rPr>
          <w:b/>
          <w:sz w:val="13"/>
        </w:rPr>
      </w:pPr>
      <w:r w:rsidRPr="007C4F48">
        <w:pict>
          <v:shape id="docshape4" o:spid="_x0000_s1033" style="position:absolute;margin-left:56.7pt;margin-top:8.75pt;width:500pt;height:.1pt;z-index:-15727616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863FD9" w:rsidRDefault="00863FD9">
      <w:pPr>
        <w:pStyle w:val="a3"/>
        <w:spacing w:before="133"/>
        <w:ind w:left="0"/>
        <w:rPr>
          <w:b/>
        </w:rPr>
      </w:pPr>
    </w:p>
    <w:p w:rsidR="00863FD9" w:rsidRDefault="00231588">
      <w:pPr>
        <w:pStyle w:val="a3"/>
        <w:spacing w:before="1"/>
      </w:pPr>
      <w:bookmarkStart w:id="2" w:name="_bookmark2"/>
      <w:bookmarkEnd w:id="2"/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863FD9" w:rsidRDefault="00231588">
      <w:pPr>
        <w:pStyle w:val="Heading2"/>
        <w:spacing w:before="4" w:line="516" w:lineRule="exact"/>
        <w:ind w:right="5185"/>
      </w:pPr>
      <w:bookmarkStart w:id="3" w:name="_bookmark3"/>
      <w:bookmarkEnd w:id="3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4" w:name="_bookmark4"/>
      <w:bookmarkEnd w:id="4"/>
      <w:r>
        <w:t>5 класс</w:t>
      </w:r>
    </w:p>
    <w:p w:rsidR="00863FD9" w:rsidRDefault="00231588">
      <w:pPr>
        <w:pStyle w:val="a3"/>
        <w:spacing w:line="264" w:lineRule="auto"/>
        <w:ind w:right="133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:rsidR="00863FD9" w:rsidRDefault="00231588">
      <w:pPr>
        <w:pStyle w:val="a3"/>
        <w:spacing w:line="266" w:lineRule="auto"/>
        <w:ind w:right="127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:rsidR="00863FD9" w:rsidRDefault="00231588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:rsidR="00863FD9" w:rsidRDefault="00231588">
      <w:pPr>
        <w:pStyle w:val="a3"/>
        <w:spacing w:line="266" w:lineRule="auto"/>
        <w:ind w:right="132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:rsidR="00863FD9" w:rsidRDefault="00231588">
      <w:pPr>
        <w:pStyle w:val="Heading2"/>
        <w:numPr>
          <w:ilvl w:val="0"/>
          <w:numId w:val="183"/>
        </w:numPr>
        <w:tabs>
          <w:tab w:val="left" w:pos="323"/>
        </w:tabs>
        <w:spacing w:before="156"/>
        <w:ind w:left="323" w:hanging="210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863FD9" w:rsidRDefault="00231588">
      <w:pPr>
        <w:pStyle w:val="a3"/>
        <w:spacing w:before="33"/>
        <w:ind w:left="679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863FD9" w:rsidRDefault="00231588">
      <w:pPr>
        <w:pStyle w:val="a3"/>
        <w:spacing w:before="35" w:line="264" w:lineRule="auto"/>
        <w:ind w:left="679" w:right="3199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863FD9" w:rsidRDefault="00231588">
      <w:pPr>
        <w:pStyle w:val="a3"/>
        <w:spacing w:before="5" w:line="266" w:lineRule="auto"/>
        <w:ind w:right="136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863FD9" w:rsidRDefault="00231588">
      <w:pPr>
        <w:pStyle w:val="a3"/>
        <w:spacing w:line="266" w:lineRule="auto"/>
        <w:ind w:left="679" w:right="3993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863FD9" w:rsidRDefault="00863FD9">
      <w:pPr>
        <w:pStyle w:val="a3"/>
        <w:spacing w:before="193"/>
        <w:ind w:left="0"/>
      </w:pPr>
    </w:p>
    <w:p w:rsidR="00863FD9" w:rsidRDefault="00231588">
      <w:pPr>
        <w:pStyle w:val="Heading2"/>
        <w:numPr>
          <w:ilvl w:val="0"/>
          <w:numId w:val="183"/>
        </w:numPr>
        <w:tabs>
          <w:tab w:val="left" w:pos="323"/>
        </w:tabs>
        <w:ind w:left="323" w:hanging="210"/>
      </w:pPr>
      <w:bookmarkStart w:id="6" w:name="_bookmark6"/>
      <w:bookmarkEnd w:id="6"/>
      <w:r>
        <w:rPr>
          <w:spacing w:val="-2"/>
        </w:rPr>
        <w:t>класс</w:t>
      </w:r>
    </w:p>
    <w:p w:rsidR="00863FD9" w:rsidRDefault="00231588">
      <w:pPr>
        <w:pStyle w:val="a3"/>
        <w:spacing w:before="35" w:line="266" w:lineRule="auto"/>
        <w:ind w:left="679" w:right="384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863FD9" w:rsidRDefault="00231588">
      <w:pPr>
        <w:pStyle w:val="a3"/>
        <w:spacing w:line="321" w:lineRule="exact"/>
        <w:ind w:left="679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863FD9" w:rsidRDefault="00231588">
      <w:pPr>
        <w:pStyle w:val="a3"/>
        <w:spacing w:before="36" w:line="266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863FD9" w:rsidRDefault="00231588">
      <w:pPr>
        <w:pStyle w:val="a3"/>
        <w:tabs>
          <w:tab w:val="left" w:pos="2343"/>
          <w:tab w:val="left" w:pos="4795"/>
          <w:tab w:val="left" w:pos="6502"/>
          <w:tab w:val="left" w:pos="8164"/>
        </w:tabs>
        <w:spacing w:line="320" w:lineRule="exact"/>
        <w:ind w:left="679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863FD9" w:rsidRDefault="00231588">
      <w:pPr>
        <w:pStyle w:val="a3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863FD9" w:rsidRDefault="00231588">
      <w:pPr>
        <w:pStyle w:val="a3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863FD9" w:rsidRDefault="00231588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863FD9" w:rsidRDefault="00231588">
      <w:pPr>
        <w:pStyle w:val="a3"/>
        <w:spacing w:line="266" w:lineRule="auto"/>
        <w:ind w:right="384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863FD9" w:rsidRDefault="00863FD9">
      <w:pPr>
        <w:spacing w:line="266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Heading2"/>
        <w:numPr>
          <w:ilvl w:val="0"/>
          <w:numId w:val="183"/>
        </w:numPr>
        <w:tabs>
          <w:tab w:val="left" w:pos="323"/>
        </w:tabs>
        <w:spacing w:before="83"/>
        <w:ind w:left="323" w:hanging="210"/>
        <w:jc w:val="both"/>
      </w:pPr>
      <w:bookmarkStart w:id="7" w:name="_bookmark7"/>
      <w:bookmarkEnd w:id="7"/>
      <w:r>
        <w:rPr>
          <w:spacing w:val="-2"/>
        </w:rPr>
        <w:lastRenderedPageBreak/>
        <w:t>класс</w:t>
      </w:r>
    </w:p>
    <w:p w:rsidR="00863FD9" w:rsidRDefault="00231588">
      <w:pPr>
        <w:pStyle w:val="a3"/>
        <w:spacing w:before="34" w:line="259" w:lineRule="auto"/>
        <w:ind w:right="126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863FD9" w:rsidRDefault="00231588">
      <w:pPr>
        <w:pStyle w:val="a3"/>
        <w:spacing w:line="256" w:lineRule="auto"/>
        <w:ind w:right="133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:rsidR="00863FD9" w:rsidRDefault="00231588">
      <w:pPr>
        <w:pStyle w:val="a3"/>
        <w:spacing w:before="5"/>
        <w:ind w:left="679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863FD9" w:rsidRDefault="00231588">
      <w:pPr>
        <w:pStyle w:val="a3"/>
        <w:spacing w:before="26" w:line="259" w:lineRule="auto"/>
        <w:ind w:right="126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:rsidR="00863FD9" w:rsidRDefault="00231588">
      <w:pPr>
        <w:pStyle w:val="Heading2"/>
        <w:numPr>
          <w:ilvl w:val="0"/>
          <w:numId w:val="183"/>
        </w:numPr>
        <w:tabs>
          <w:tab w:val="left" w:pos="323"/>
        </w:tabs>
        <w:spacing w:before="159"/>
        <w:ind w:left="323" w:hanging="210"/>
        <w:jc w:val="both"/>
      </w:pPr>
      <w:bookmarkStart w:id="8" w:name="_bookmark8"/>
      <w:bookmarkEnd w:id="8"/>
      <w:r>
        <w:rPr>
          <w:spacing w:val="-2"/>
        </w:rPr>
        <w:t>класс</w:t>
      </w:r>
    </w:p>
    <w:p w:rsidR="00863FD9" w:rsidRDefault="00231588">
      <w:pPr>
        <w:pStyle w:val="a3"/>
        <w:spacing w:before="37" w:line="256" w:lineRule="auto"/>
        <w:ind w:right="131" w:firstLine="566"/>
        <w:jc w:val="both"/>
      </w:pPr>
      <w:r>
        <w:t>Предпринимательство и предприниматель</w:t>
      </w:r>
      <w:r>
        <w:rPr>
          <w:sz w:val="22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 w:rsidR="00863FD9" w:rsidRDefault="00231588">
      <w:pPr>
        <w:pStyle w:val="a3"/>
        <w:spacing w:before="4" w:line="259" w:lineRule="auto"/>
        <w:ind w:right="135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863FD9" w:rsidRDefault="00231588">
      <w:pPr>
        <w:pStyle w:val="a3"/>
        <w:spacing w:before="1" w:line="259" w:lineRule="auto"/>
        <w:ind w:right="126" w:firstLine="566"/>
        <w:jc w:val="both"/>
      </w:pP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:rsidR="00863FD9" w:rsidRDefault="00231588">
      <w:pPr>
        <w:pStyle w:val="a3"/>
        <w:spacing w:line="259" w:lineRule="auto"/>
        <w:ind w:right="140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863FD9" w:rsidRDefault="00231588">
      <w:pPr>
        <w:pStyle w:val="a3"/>
        <w:ind w:left="679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863FD9" w:rsidRDefault="00231588">
      <w:pPr>
        <w:pStyle w:val="Heading2"/>
        <w:spacing w:before="173" w:line="520" w:lineRule="atLeast"/>
        <w:ind w:right="4280"/>
      </w:pPr>
      <w:bookmarkStart w:id="9" w:name="_bookmark9"/>
      <w:bookmarkEnd w:id="9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10" w:name="_bookmark10"/>
      <w:bookmarkEnd w:id="10"/>
      <w:r>
        <w:t>5 класс</w:t>
      </w:r>
    </w:p>
    <w:p w:rsidR="00863FD9" w:rsidRDefault="00231588">
      <w:pPr>
        <w:pStyle w:val="a3"/>
        <w:spacing w:before="31" w:line="259" w:lineRule="auto"/>
        <w:ind w:right="130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863FD9" w:rsidRDefault="00231588">
      <w:pPr>
        <w:pStyle w:val="a3"/>
        <w:spacing w:before="26" w:line="259" w:lineRule="auto"/>
        <w:ind w:firstLine="566"/>
      </w:pPr>
      <w:proofErr w:type="gramStart"/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  <w:proofErr w:type="gramEnd"/>
    </w:p>
    <w:p w:rsidR="00863FD9" w:rsidRDefault="00231588">
      <w:pPr>
        <w:pStyle w:val="a3"/>
        <w:spacing w:before="1" w:line="259" w:lineRule="auto"/>
        <w:ind w:right="142" w:firstLine="566"/>
      </w:pPr>
      <w:r>
        <w:t>Основные элементы графических изображений (точка, линия, контур, буквы и цифры, условные знаки).</w:t>
      </w:r>
    </w:p>
    <w:p w:rsidR="00863FD9" w:rsidRDefault="00231588">
      <w:pPr>
        <w:pStyle w:val="a3"/>
        <w:spacing w:line="259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863FD9" w:rsidRDefault="00231588">
      <w:pPr>
        <w:pStyle w:val="a3"/>
        <w:ind w:left="679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863FD9" w:rsidRDefault="00231588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pStyle w:val="Heading2"/>
        <w:numPr>
          <w:ilvl w:val="0"/>
          <w:numId w:val="182"/>
        </w:numPr>
        <w:tabs>
          <w:tab w:val="left" w:pos="323"/>
        </w:tabs>
        <w:spacing w:before="165"/>
        <w:ind w:left="323" w:hanging="210"/>
      </w:pPr>
      <w:bookmarkStart w:id="11" w:name="_bookmark11"/>
      <w:bookmarkEnd w:id="11"/>
      <w:r>
        <w:rPr>
          <w:spacing w:val="-2"/>
        </w:rPr>
        <w:t>класс</w:t>
      </w:r>
    </w:p>
    <w:p w:rsidR="00863FD9" w:rsidRDefault="00231588">
      <w:pPr>
        <w:pStyle w:val="a3"/>
        <w:spacing w:before="36"/>
        <w:ind w:left="679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863FD9" w:rsidRDefault="00231588">
      <w:pPr>
        <w:pStyle w:val="a3"/>
        <w:spacing w:before="24" w:line="259" w:lineRule="auto"/>
        <w:ind w:right="134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863FD9" w:rsidRDefault="00231588">
      <w:pPr>
        <w:pStyle w:val="a3"/>
        <w:spacing w:before="19"/>
        <w:ind w:left="679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863FD9" w:rsidRDefault="00231588">
      <w:pPr>
        <w:pStyle w:val="a3"/>
        <w:spacing w:before="19" w:line="254" w:lineRule="auto"/>
        <w:ind w:right="135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863FD9" w:rsidRDefault="00231588">
      <w:pPr>
        <w:pStyle w:val="a3"/>
        <w:spacing w:line="254" w:lineRule="auto"/>
        <w:ind w:left="679" w:right="131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:rsidR="00863FD9" w:rsidRDefault="00231588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pStyle w:val="Heading2"/>
        <w:numPr>
          <w:ilvl w:val="0"/>
          <w:numId w:val="182"/>
        </w:numPr>
        <w:tabs>
          <w:tab w:val="left" w:pos="323"/>
        </w:tabs>
        <w:spacing w:before="158"/>
        <w:ind w:left="323" w:hanging="210"/>
        <w:jc w:val="both"/>
      </w:pPr>
      <w:bookmarkStart w:id="12" w:name="_bookmark12"/>
      <w:bookmarkEnd w:id="12"/>
      <w:r>
        <w:rPr>
          <w:spacing w:val="-2"/>
        </w:rPr>
        <w:t>класс</w:t>
      </w:r>
    </w:p>
    <w:p w:rsidR="00863FD9" w:rsidRDefault="00231588">
      <w:pPr>
        <w:pStyle w:val="a3"/>
        <w:spacing w:before="19" w:line="254" w:lineRule="auto"/>
        <w:ind w:right="127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63FD9" w:rsidRDefault="00231588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:rsidR="00863FD9" w:rsidRDefault="00231588">
      <w:pPr>
        <w:pStyle w:val="a3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:rsidR="00863FD9" w:rsidRDefault="00231588">
      <w:pPr>
        <w:pStyle w:val="a3"/>
        <w:spacing w:before="19"/>
        <w:ind w:left="679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863FD9" w:rsidRDefault="00231588">
      <w:pPr>
        <w:pStyle w:val="a3"/>
        <w:spacing w:before="19" w:line="254" w:lineRule="auto"/>
        <w:ind w:right="134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63FD9" w:rsidRDefault="00231588">
      <w:pPr>
        <w:pStyle w:val="a3"/>
        <w:spacing w:line="254" w:lineRule="auto"/>
        <w:ind w:left="679" w:right="2544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863FD9" w:rsidRDefault="00231588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863FD9" w:rsidRDefault="00231588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pStyle w:val="Heading2"/>
        <w:numPr>
          <w:ilvl w:val="0"/>
          <w:numId w:val="182"/>
        </w:numPr>
        <w:tabs>
          <w:tab w:val="left" w:pos="323"/>
        </w:tabs>
        <w:spacing w:before="160"/>
        <w:ind w:left="323" w:hanging="210"/>
        <w:jc w:val="both"/>
      </w:pPr>
      <w:bookmarkStart w:id="13" w:name="_bookmark13"/>
      <w:bookmarkEnd w:id="13"/>
      <w:r>
        <w:rPr>
          <w:spacing w:val="-2"/>
        </w:rPr>
        <w:t>класс</w:t>
      </w:r>
    </w:p>
    <w:p w:rsidR="00863FD9" w:rsidRDefault="00231588">
      <w:pPr>
        <w:pStyle w:val="a3"/>
        <w:spacing w:before="17" w:line="254" w:lineRule="auto"/>
        <w:ind w:right="133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863FD9" w:rsidRDefault="00231588">
      <w:pPr>
        <w:pStyle w:val="a3"/>
        <w:spacing w:line="254" w:lineRule="auto"/>
        <w:ind w:left="679" w:right="384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863FD9" w:rsidRDefault="00231588">
      <w:pPr>
        <w:pStyle w:val="a3"/>
        <w:spacing w:line="254" w:lineRule="auto"/>
        <w:ind w:left="679" w:right="384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863FD9" w:rsidRDefault="00231588">
      <w:pPr>
        <w:pStyle w:val="a3"/>
        <w:spacing w:line="254" w:lineRule="auto"/>
        <w:ind w:left="679" w:right="1934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863FD9" w:rsidRDefault="00231588">
      <w:pPr>
        <w:pStyle w:val="a3"/>
        <w:tabs>
          <w:tab w:val="left" w:pos="1816"/>
          <w:tab w:val="left" w:pos="3039"/>
          <w:tab w:val="left" w:pos="5617"/>
          <w:tab w:val="left" w:pos="6772"/>
          <w:tab w:val="left" w:pos="8127"/>
        </w:tabs>
        <w:spacing w:line="254" w:lineRule="auto"/>
        <w:ind w:right="134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863FD9" w:rsidRDefault="00231588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09"/>
          <w:tab w:val="left" w:pos="9747"/>
        </w:tabs>
        <w:spacing w:line="254" w:lineRule="auto"/>
        <w:ind w:right="127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pStyle w:val="Heading2"/>
        <w:numPr>
          <w:ilvl w:val="0"/>
          <w:numId w:val="182"/>
        </w:numPr>
        <w:tabs>
          <w:tab w:val="left" w:pos="323"/>
        </w:tabs>
        <w:spacing w:before="155"/>
        <w:ind w:left="323" w:hanging="210"/>
      </w:pPr>
      <w:bookmarkStart w:id="14" w:name="_bookmark14"/>
      <w:bookmarkEnd w:id="14"/>
      <w:r>
        <w:rPr>
          <w:spacing w:val="-2"/>
        </w:rPr>
        <w:t>класс</w:t>
      </w:r>
    </w:p>
    <w:p w:rsidR="00863FD9" w:rsidRDefault="00231588">
      <w:pPr>
        <w:pStyle w:val="a3"/>
        <w:spacing w:before="19" w:line="254" w:lineRule="auto"/>
        <w:ind w:right="130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863FD9" w:rsidRDefault="00863FD9">
      <w:pPr>
        <w:spacing w:line="254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863FD9" w:rsidRDefault="00231588">
      <w:pPr>
        <w:pStyle w:val="a3"/>
        <w:spacing w:before="1" w:line="259" w:lineRule="auto"/>
        <w:ind w:right="129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863FD9" w:rsidRDefault="00231588">
      <w:pPr>
        <w:pStyle w:val="a3"/>
        <w:spacing w:line="259" w:lineRule="auto"/>
        <w:ind w:right="132" w:firstLine="566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pStyle w:val="a3"/>
        <w:spacing w:line="259" w:lineRule="auto"/>
        <w:ind w:right="131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pStyle w:val="Heading2"/>
        <w:spacing w:before="148" w:line="520" w:lineRule="atLeast"/>
        <w:ind w:right="1707"/>
      </w:pPr>
      <w:bookmarkStart w:id="15" w:name="_bookmark15"/>
      <w:bookmarkEnd w:id="15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6" w:name="_bookmark16"/>
      <w:bookmarkEnd w:id="16"/>
      <w:r>
        <w:t>7 класс</w:t>
      </w:r>
    </w:p>
    <w:p w:rsidR="00863FD9" w:rsidRDefault="00231588">
      <w:pPr>
        <w:pStyle w:val="a3"/>
        <w:spacing w:before="15" w:line="259" w:lineRule="auto"/>
        <w:ind w:right="137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863FD9" w:rsidRDefault="00231588">
      <w:pPr>
        <w:pStyle w:val="a3"/>
        <w:spacing w:line="259" w:lineRule="auto"/>
        <w:ind w:right="130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863FD9" w:rsidRDefault="00231588">
      <w:pPr>
        <w:pStyle w:val="a3"/>
        <w:spacing w:before="26" w:line="259" w:lineRule="auto"/>
        <w:ind w:right="134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863FD9" w:rsidRDefault="00231588">
      <w:pPr>
        <w:pStyle w:val="a3"/>
        <w:spacing w:line="259" w:lineRule="auto"/>
        <w:ind w:right="137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63FD9" w:rsidRDefault="00231588">
      <w:pPr>
        <w:pStyle w:val="a3"/>
        <w:ind w:left="679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863FD9" w:rsidRDefault="00231588">
      <w:pPr>
        <w:pStyle w:val="Heading2"/>
        <w:numPr>
          <w:ilvl w:val="0"/>
          <w:numId w:val="181"/>
        </w:numPr>
        <w:tabs>
          <w:tab w:val="left" w:pos="323"/>
        </w:tabs>
        <w:spacing w:before="186"/>
        <w:ind w:left="323" w:hanging="210"/>
      </w:pPr>
      <w:bookmarkStart w:id="17" w:name="_bookmark17"/>
      <w:bookmarkEnd w:id="17"/>
      <w:r>
        <w:rPr>
          <w:spacing w:val="-2"/>
        </w:rPr>
        <w:t>класс</w:t>
      </w:r>
    </w:p>
    <w:p w:rsidR="00863FD9" w:rsidRDefault="00231588">
      <w:pPr>
        <w:pStyle w:val="a3"/>
        <w:spacing w:before="17"/>
        <w:ind w:left="679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863FD9" w:rsidRDefault="00231588">
      <w:pPr>
        <w:pStyle w:val="a3"/>
        <w:tabs>
          <w:tab w:val="left" w:pos="2502"/>
          <w:tab w:val="left" w:pos="4123"/>
          <w:tab w:val="left" w:pos="4518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:rsidR="00863FD9" w:rsidRDefault="00231588">
      <w:pPr>
        <w:pStyle w:val="a3"/>
        <w:spacing w:line="256" w:lineRule="auto"/>
        <w:ind w:right="134"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63FD9" w:rsidRDefault="00231588">
      <w:pPr>
        <w:pStyle w:val="a3"/>
        <w:spacing w:before="5" w:line="259" w:lineRule="auto"/>
        <w:ind w:left="679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:rsidR="00863FD9" w:rsidRDefault="00231588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863FD9" w:rsidRDefault="00231588">
      <w:pPr>
        <w:pStyle w:val="Heading2"/>
        <w:numPr>
          <w:ilvl w:val="0"/>
          <w:numId w:val="181"/>
        </w:numPr>
        <w:tabs>
          <w:tab w:val="left" w:pos="323"/>
        </w:tabs>
        <w:spacing w:before="187"/>
        <w:ind w:left="323" w:hanging="210"/>
      </w:pPr>
      <w:bookmarkStart w:id="18" w:name="_bookmark18"/>
      <w:bookmarkEnd w:id="18"/>
      <w:r>
        <w:rPr>
          <w:spacing w:val="-2"/>
        </w:rPr>
        <w:t>класс</w:t>
      </w:r>
    </w:p>
    <w:p w:rsidR="00863FD9" w:rsidRDefault="00231588">
      <w:pPr>
        <w:pStyle w:val="a3"/>
        <w:spacing w:before="16" w:line="259" w:lineRule="auto"/>
        <w:ind w:left="679" w:right="384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863FD9" w:rsidRDefault="00231588">
      <w:pPr>
        <w:pStyle w:val="a3"/>
        <w:spacing w:before="1" w:line="259" w:lineRule="auto"/>
        <w:ind w:left="679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:rsidR="00863FD9" w:rsidRDefault="00231588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3"/>
        </w:tabs>
        <w:spacing w:line="259" w:lineRule="auto"/>
        <w:ind w:right="137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59" w:lineRule="auto"/>
        <w:ind w:left="679" w:right="3223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863FD9" w:rsidRDefault="00231588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863FD9" w:rsidRDefault="00231588">
      <w:pPr>
        <w:pStyle w:val="Heading2"/>
        <w:spacing w:before="173" w:line="520" w:lineRule="atLeast"/>
        <w:ind w:right="1288"/>
        <w:jc w:val="left"/>
      </w:pPr>
      <w:bookmarkStart w:id="19" w:name="_bookmark19"/>
      <w:bookmarkEnd w:id="19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20" w:name="_bookmark20"/>
      <w:bookmarkEnd w:id="20"/>
      <w:r>
        <w:t>5 класс</w:t>
      </w:r>
    </w:p>
    <w:p w:rsidR="00863FD9" w:rsidRDefault="00231588">
      <w:pPr>
        <w:pStyle w:val="a3"/>
        <w:spacing w:before="15"/>
        <w:ind w:left="679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863FD9" w:rsidRDefault="00231588">
      <w:pPr>
        <w:pStyle w:val="a3"/>
        <w:spacing w:before="29" w:line="259" w:lineRule="auto"/>
        <w:ind w:right="131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863FD9" w:rsidRDefault="00231588">
      <w:pPr>
        <w:pStyle w:val="a3"/>
        <w:spacing w:line="259" w:lineRule="auto"/>
        <w:ind w:right="131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863FD9" w:rsidRDefault="00231588">
      <w:pPr>
        <w:pStyle w:val="a3"/>
        <w:spacing w:line="259" w:lineRule="auto"/>
        <w:ind w:right="127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63FD9" w:rsidRDefault="00231588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863FD9" w:rsidRDefault="00231588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863FD9" w:rsidRDefault="00231588">
      <w:pPr>
        <w:pStyle w:val="a3"/>
        <w:ind w:left="679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863FD9" w:rsidRDefault="00231588">
      <w:pPr>
        <w:pStyle w:val="a3"/>
        <w:spacing w:before="27" w:line="256" w:lineRule="auto"/>
        <w:ind w:right="133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:rsidR="00863FD9" w:rsidRDefault="00231588">
      <w:pPr>
        <w:pStyle w:val="a3"/>
        <w:spacing w:before="4" w:line="256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863FD9" w:rsidRDefault="00231588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863FD9" w:rsidRDefault="00231588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863FD9" w:rsidRDefault="00231588">
      <w:pPr>
        <w:pStyle w:val="a3"/>
        <w:spacing w:before="1" w:line="259" w:lineRule="auto"/>
        <w:ind w:right="136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:rsidR="00863FD9" w:rsidRDefault="00231588">
      <w:pPr>
        <w:pStyle w:val="a3"/>
        <w:spacing w:line="259" w:lineRule="auto"/>
        <w:ind w:right="137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63FD9" w:rsidRDefault="00231588">
      <w:pPr>
        <w:pStyle w:val="a3"/>
        <w:spacing w:line="256" w:lineRule="auto"/>
        <w:ind w:right="132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:rsidR="00863FD9" w:rsidRDefault="00231588">
      <w:pPr>
        <w:pStyle w:val="a3"/>
        <w:spacing w:before="4" w:line="259" w:lineRule="auto"/>
        <w:ind w:right="133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:rsidR="00863FD9" w:rsidRDefault="00231588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863FD9" w:rsidRDefault="00231588">
      <w:pPr>
        <w:pStyle w:val="a3"/>
        <w:spacing w:before="5" w:line="259" w:lineRule="auto"/>
        <w:ind w:right="133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863FD9" w:rsidRDefault="00231588">
      <w:pPr>
        <w:pStyle w:val="a3"/>
        <w:spacing w:before="26" w:line="259" w:lineRule="auto"/>
        <w:ind w:right="136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863FD9" w:rsidRDefault="00231588">
      <w:pPr>
        <w:pStyle w:val="a3"/>
        <w:spacing w:before="26" w:line="259" w:lineRule="auto"/>
        <w:ind w:right="127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863FD9" w:rsidRDefault="00231588">
      <w:pPr>
        <w:pStyle w:val="a3"/>
        <w:spacing w:before="1" w:line="259" w:lineRule="auto"/>
        <w:ind w:left="679" w:right="134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863FD9" w:rsidRDefault="00231588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863FD9" w:rsidRDefault="00231588">
      <w:pPr>
        <w:pStyle w:val="a3"/>
        <w:spacing w:before="1" w:line="256" w:lineRule="auto"/>
        <w:ind w:right="134"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:rsidR="00863FD9" w:rsidRDefault="00231588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:rsidR="00863FD9" w:rsidRDefault="00231588">
      <w:pPr>
        <w:pStyle w:val="a3"/>
        <w:ind w:left="679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863FD9" w:rsidRDefault="00231588">
      <w:pPr>
        <w:pStyle w:val="Heading2"/>
        <w:numPr>
          <w:ilvl w:val="0"/>
          <w:numId w:val="180"/>
        </w:numPr>
        <w:tabs>
          <w:tab w:val="left" w:pos="319"/>
        </w:tabs>
        <w:spacing w:before="185"/>
        <w:ind w:hanging="206"/>
        <w:jc w:val="both"/>
      </w:pPr>
      <w:bookmarkStart w:id="21" w:name="_bookmark21"/>
      <w:bookmarkEnd w:id="21"/>
      <w:r>
        <w:rPr>
          <w:spacing w:val="-2"/>
        </w:rPr>
        <w:t>класс</w:t>
      </w:r>
    </w:p>
    <w:p w:rsidR="00863FD9" w:rsidRDefault="00231588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863FD9" w:rsidRDefault="00231588">
      <w:pPr>
        <w:pStyle w:val="a3"/>
        <w:spacing w:before="28" w:line="259" w:lineRule="auto"/>
        <w:ind w:right="126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63FD9" w:rsidRDefault="00231588">
      <w:pPr>
        <w:pStyle w:val="a3"/>
        <w:spacing w:line="259" w:lineRule="auto"/>
        <w:ind w:left="679" w:right="4056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863FD9" w:rsidRDefault="00231588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3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863FD9" w:rsidRDefault="00231588">
      <w:pPr>
        <w:pStyle w:val="a3"/>
        <w:spacing w:line="259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:rsidR="00863FD9" w:rsidRDefault="00231588">
      <w:pPr>
        <w:pStyle w:val="a3"/>
        <w:spacing w:line="259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:rsidR="00863FD9" w:rsidRDefault="00231588">
      <w:pPr>
        <w:pStyle w:val="a3"/>
        <w:spacing w:line="259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863FD9" w:rsidRDefault="00231588">
      <w:pPr>
        <w:pStyle w:val="a3"/>
        <w:spacing w:line="259" w:lineRule="auto"/>
        <w:ind w:left="679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863FD9" w:rsidRDefault="00231588">
      <w:pPr>
        <w:pStyle w:val="a3"/>
        <w:spacing w:line="320" w:lineRule="exact"/>
        <w:ind w:left="679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863FD9" w:rsidRDefault="00231588">
      <w:pPr>
        <w:pStyle w:val="a3"/>
        <w:spacing w:before="24" w:line="259" w:lineRule="auto"/>
        <w:ind w:right="135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863FD9" w:rsidRDefault="00231588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863FD9" w:rsidRDefault="00231588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59" w:lineRule="auto"/>
        <w:ind w:left="679" w:right="125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863FD9" w:rsidRDefault="00231588">
      <w:pPr>
        <w:pStyle w:val="a3"/>
        <w:spacing w:before="1"/>
        <w:ind w:left="679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:rsidR="00863FD9" w:rsidRDefault="00231588">
      <w:pPr>
        <w:pStyle w:val="a3"/>
        <w:spacing w:before="24" w:line="259" w:lineRule="auto"/>
        <w:ind w:left="679"/>
      </w:pP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863FD9" w:rsidRDefault="00231588">
      <w:pPr>
        <w:pStyle w:val="a3"/>
        <w:ind w:left="679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863FD9" w:rsidRDefault="00231588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863FD9" w:rsidRDefault="00231588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0"/>
          <w:tab w:val="left" w:pos="9087"/>
        </w:tabs>
        <w:spacing w:line="259" w:lineRule="auto"/>
        <w:ind w:right="133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863FD9" w:rsidRDefault="00231588">
      <w:pPr>
        <w:pStyle w:val="a3"/>
        <w:spacing w:line="259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863FD9" w:rsidRDefault="00231588">
      <w:pPr>
        <w:pStyle w:val="a3"/>
        <w:spacing w:line="320" w:lineRule="exact"/>
        <w:ind w:left="679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863FD9" w:rsidRDefault="00231588">
      <w:pPr>
        <w:pStyle w:val="Heading2"/>
        <w:numPr>
          <w:ilvl w:val="0"/>
          <w:numId w:val="180"/>
        </w:numPr>
        <w:tabs>
          <w:tab w:val="left" w:pos="323"/>
        </w:tabs>
        <w:spacing w:before="186"/>
        <w:ind w:left="323" w:hanging="210"/>
        <w:jc w:val="both"/>
      </w:pPr>
      <w:bookmarkStart w:id="22" w:name="_bookmark22"/>
      <w:bookmarkEnd w:id="22"/>
      <w:r>
        <w:rPr>
          <w:spacing w:val="-2"/>
        </w:rPr>
        <w:t>класс</w:t>
      </w:r>
    </w:p>
    <w:p w:rsidR="00863FD9" w:rsidRDefault="00231588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863FD9" w:rsidRDefault="00231588">
      <w:pPr>
        <w:pStyle w:val="a3"/>
        <w:spacing w:before="28" w:line="256" w:lineRule="auto"/>
        <w:ind w:right="136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63FD9" w:rsidRDefault="00231588">
      <w:pPr>
        <w:pStyle w:val="a3"/>
        <w:spacing w:before="5" w:line="259" w:lineRule="auto"/>
        <w:ind w:right="135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:rsidR="00863FD9" w:rsidRDefault="00231588">
      <w:pPr>
        <w:pStyle w:val="a3"/>
        <w:spacing w:line="259" w:lineRule="auto"/>
        <w:ind w:right="135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:rsidR="00863FD9" w:rsidRDefault="00231588">
      <w:pPr>
        <w:pStyle w:val="a3"/>
        <w:spacing w:line="259" w:lineRule="auto"/>
        <w:ind w:right="138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:rsidR="00863FD9" w:rsidRDefault="00231588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863FD9" w:rsidRDefault="00231588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63FD9" w:rsidRDefault="00231588">
      <w:pPr>
        <w:pStyle w:val="a3"/>
        <w:spacing w:line="259" w:lineRule="auto"/>
        <w:ind w:right="134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863FD9" w:rsidRDefault="00231588">
      <w:pPr>
        <w:pStyle w:val="a3"/>
        <w:spacing w:before="25" w:line="259" w:lineRule="auto"/>
        <w:ind w:left="679" w:right="384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863FD9" w:rsidRDefault="00231588">
      <w:pPr>
        <w:pStyle w:val="a3"/>
        <w:spacing w:before="1" w:line="259" w:lineRule="auto"/>
        <w:ind w:left="679" w:right="2247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863FD9" w:rsidRDefault="00231588">
      <w:pPr>
        <w:pStyle w:val="a3"/>
        <w:spacing w:before="26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:rsidR="00863FD9" w:rsidRDefault="00231588">
      <w:pPr>
        <w:pStyle w:val="a3"/>
        <w:spacing w:before="1"/>
        <w:ind w:left="67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863FD9" w:rsidRDefault="00231588">
      <w:pPr>
        <w:pStyle w:val="a3"/>
        <w:spacing w:before="24"/>
        <w:ind w:left="679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863FD9" w:rsidRDefault="00231588">
      <w:pPr>
        <w:pStyle w:val="Heading2"/>
        <w:spacing w:before="176" w:line="520" w:lineRule="atLeast"/>
        <w:ind w:right="6719"/>
        <w:jc w:val="left"/>
      </w:pPr>
      <w:bookmarkStart w:id="23" w:name="_bookmark23"/>
      <w:bookmarkEnd w:id="23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4" w:name="_bookmark24"/>
      <w:bookmarkEnd w:id="24"/>
      <w:r>
        <w:t>5 класс</w:t>
      </w:r>
    </w:p>
    <w:p w:rsidR="00863FD9" w:rsidRDefault="00231588">
      <w:pPr>
        <w:pStyle w:val="a3"/>
        <w:spacing w:before="14"/>
        <w:ind w:left="679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863FD9" w:rsidRDefault="00231588">
      <w:pPr>
        <w:pStyle w:val="a3"/>
        <w:tabs>
          <w:tab w:val="left" w:pos="2854"/>
          <w:tab w:val="left" w:pos="4747"/>
          <w:tab w:val="left" w:pos="6076"/>
          <w:tab w:val="left" w:pos="7047"/>
          <w:tab w:val="left" w:pos="8377"/>
          <w:tab w:val="left" w:pos="8972"/>
        </w:tabs>
        <w:spacing w:before="26" w:line="259" w:lineRule="auto"/>
        <w:ind w:right="135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863FD9" w:rsidRDefault="00231588">
      <w:pPr>
        <w:pStyle w:val="a3"/>
        <w:spacing w:before="2" w:line="256" w:lineRule="auto"/>
        <w:ind w:left="679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863FD9" w:rsidRDefault="00231588">
      <w:pPr>
        <w:pStyle w:val="a3"/>
        <w:spacing w:before="4" w:line="259" w:lineRule="auto"/>
        <w:ind w:left="679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863FD9" w:rsidRDefault="00231588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863FD9" w:rsidRDefault="00231588">
      <w:pPr>
        <w:pStyle w:val="Heading2"/>
        <w:numPr>
          <w:ilvl w:val="0"/>
          <w:numId w:val="179"/>
        </w:numPr>
        <w:tabs>
          <w:tab w:val="left" w:pos="323"/>
        </w:tabs>
        <w:spacing w:before="165"/>
        <w:ind w:left="323" w:hanging="210"/>
      </w:pPr>
      <w:bookmarkStart w:id="25" w:name="_bookmark25"/>
      <w:bookmarkEnd w:id="25"/>
      <w:r>
        <w:rPr>
          <w:spacing w:val="-2"/>
        </w:rPr>
        <w:t>класс</w:t>
      </w:r>
    </w:p>
    <w:p w:rsidR="00863FD9" w:rsidRDefault="00231588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863FD9" w:rsidRDefault="00231588">
      <w:pPr>
        <w:pStyle w:val="a3"/>
        <w:spacing w:line="259" w:lineRule="auto"/>
        <w:ind w:left="679" w:right="3223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863FD9" w:rsidRDefault="00231588">
      <w:pPr>
        <w:pStyle w:val="a3"/>
        <w:ind w:left="679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863FD9" w:rsidRDefault="00231588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863FD9" w:rsidRDefault="00231588">
      <w:pPr>
        <w:pStyle w:val="a3"/>
        <w:spacing w:before="5"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863FD9" w:rsidRDefault="00231588">
      <w:pPr>
        <w:pStyle w:val="Heading2"/>
        <w:numPr>
          <w:ilvl w:val="0"/>
          <w:numId w:val="179"/>
        </w:numPr>
        <w:tabs>
          <w:tab w:val="left" w:pos="323"/>
        </w:tabs>
        <w:spacing w:before="161"/>
        <w:ind w:left="323" w:hanging="210"/>
      </w:pPr>
      <w:bookmarkStart w:id="26" w:name="_bookmark26"/>
      <w:bookmarkEnd w:id="26"/>
      <w:r>
        <w:rPr>
          <w:spacing w:val="-2"/>
        </w:rPr>
        <w:t>класс</w:t>
      </w:r>
    </w:p>
    <w:p w:rsidR="00863FD9" w:rsidRDefault="00231588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3"/>
          <w:tab w:val="left" w:pos="8609"/>
        </w:tabs>
        <w:spacing w:before="17" w:line="259" w:lineRule="auto"/>
        <w:ind w:right="136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863FD9" w:rsidRDefault="00231588">
      <w:pPr>
        <w:pStyle w:val="a3"/>
        <w:spacing w:before="1"/>
        <w:ind w:left="679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863FD9" w:rsidRDefault="00231588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863FD9" w:rsidRDefault="00231588">
      <w:pPr>
        <w:pStyle w:val="a3"/>
        <w:tabs>
          <w:tab w:val="left" w:pos="2546"/>
          <w:tab w:val="left" w:pos="4433"/>
          <w:tab w:val="left" w:pos="6320"/>
          <w:tab w:val="left" w:pos="8289"/>
        </w:tabs>
        <w:spacing w:before="4" w:line="259" w:lineRule="auto"/>
        <w:ind w:right="134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:rsidR="00863FD9" w:rsidRDefault="00231588">
      <w:pPr>
        <w:pStyle w:val="a3"/>
        <w:spacing w:before="1" w:line="259" w:lineRule="auto"/>
        <w:ind w:right="134"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863FD9" w:rsidRDefault="00231588">
      <w:pPr>
        <w:pStyle w:val="a3"/>
        <w:spacing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Heading2"/>
        <w:numPr>
          <w:ilvl w:val="0"/>
          <w:numId w:val="179"/>
        </w:numPr>
        <w:tabs>
          <w:tab w:val="left" w:pos="323"/>
        </w:tabs>
        <w:spacing w:before="83"/>
        <w:ind w:left="323" w:hanging="210"/>
      </w:pPr>
      <w:bookmarkStart w:id="27" w:name="_bookmark27"/>
      <w:bookmarkEnd w:id="27"/>
      <w:r>
        <w:rPr>
          <w:spacing w:val="-2"/>
        </w:rPr>
        <w:lastRenderedPageBreak/>
        <w:t>класс</w:t>
      </w:r>
    </w:p>
    <w:p w:rsidR="00863FD9" w:rsidRDefault="00231588">
      <w:pPr>
        <w:pStyle w:val="a3"/>
        <w:spacing w:before="17" w:line="259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:rsidR="00863FD9" w:rsidRDefault="00231588">
      <w:pPr>
        <w:pStyle w:val="a3"/>
        <w:spacing w:before="1" w:line="259" w:lineRule="auto"/>
        <w:ind w:left="679" w:right="1934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863FD9" w:rsidRDefault="00231588">
      <w:pPr>
        <w:pStyle w:val="a3"/>
        <w:spacing w:line="320" w:lineRule="exact"/>
        <w:ind w:left="679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863FD9" w:rsidRDefault="00231588">
      <w:pPr>
        <w:pStyle w:val="a3"/>
        <w:spacing w:before="26"/>
        <w:ind w:left="679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:rsidR="00863FD9" w:rsidRDefault="00231588">
      <w:pPr>
        <w:pStyle w:val="a3"/>
        <w:spacing w:before="26" w:line="259" w:lineRule="auto"/>
        <w:ind w:left="679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863FD9" w:rsidRDefault="00231588">
      <w:pPr>
        <w:pStyle w:val="a3"/>
        <w:spacing w:line="320" w:lineRule="exact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863FD9" w:rsidRDefault="00231588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863FD9" w:rsidRDefault="00231588">
      <w:pPr>
        <w:pStyle w:val="Heading2"/>
        <w:numPr>
          <w:ilvl w:val="0"/>
          <w:numId w:val="179"/>
        </w:numPr>
        <w:tabs>
          <w:tab w:val="left" w:pos="323"/>
        </w:tabs>
        <w:spacing w:before="187"/>
        <w:ind w:left="323" w:hanging="210"/>
      </w:pPr>
      <w:bookmarkStart w:id="28" w:name="_bookmark28"/>
      <w:bookmarkEnd w:id="28"/>
      <w:r>
        <w:rPr>
          <w:spacing w:val="-2"/>
        </w:rPr>
        <w:t>класс</w:t>
      </w:r>
    </w:p>
    <w:p w:rsidR="00863FD9" w:rsidRDefault="00231588">
      <w:pPr>
        <w:pStyle w:val="a3"/>
        <w:spacing w:before="19" w:line="259" w:lineRule="auto"/>
        <w:ind w:left="679" w:right="2247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863FD9" w:rsidRDefault="00231588">
      <w:pPr>
        <w:pStyle w:val="a3"/>
        <w:spacing w:line="259" w:lineRule="auto"/>
        <w:ind w:right="124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:rsidR="00863FD9" w:rsidRDefault="00231588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:rsidR="00863FD9" w:rsidRDefault="00231588">
      <w:pPr>
        <w:pStyle w:val="a3"/>
        <w:spacing w:line="259" w:lineRule="auto"/>
        <w:ind w:right="126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863FD9" w:rsidRDefault="00231588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:rsidR="00863FD9" w:rsidRDefault="00231588">
      <w:pPr>
        <w:ind w:left="679"/>
        <w:jc w:val="both"/>
        <w:rPr>
          <w:i/>
          <w:sz w:val="28"/>
        </w:rPr>
      </w:pPr>
      <w:proofErr w:type="gramStart"/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863FD9" w:rsidRDefault="00863FD9">
      <w:pPr>
        <w:pStyle w:val="a3"/>
        <w:spacing w:before="48"/>
        <w:ind w:left="0"/>
        <w:rPr>
          <w:i/>
        </w:rPr>
      </w:pPr>
    </w:p>
    <w:p w:rsidR="00863FD9" w:rsidRDefault="00231588">
      <w:pPr>
        <w:pStyle w:val="a3"/>
        <w:spacing w:before="1"/>
      </w:pPr>
      <w:bookmarkStart w:id="29" w:name="_bookmark29"/>
      <w:bookmarkEnd w:id="29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863FD9" w:rsidRDefault="00231588">
      <w:pPr>
        <w:pStyle w:val="Heading2"/>
        <w:spacing w:line="518" w:lineRule="exact"/>
        <w:ind w:right="4772"/>
      </w:pPr>
      <w:bookmarkStart w:id="30" w:name="_bookmark30"/>
      <w:bookmarkEnd w:id="30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1" w:name="_bookmark31"/>
      <w:bookmarkEnd w:id="31"/>
      <w:r>
        <w:t>8–9 классы</w:t>
      </w:r>
    </w:p>
    <w:p w:rsidR="00863FD9" w:rsidRDefault="00231588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863FD9" w:rsidRDefault="00231588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63FD9" w:rsidRDefault="00231588">
      <w:pPr>
        <w:pStyle w:val="a3"/>
        <w:spacing w:before="1" w:line="256" w:lineRule="auto"/>
        <w:ind w:right="129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863FD9" w:rsidRDefault="00231588">
      <w:pPr>
        <w:pStyle w:val="a3"/>
        <w:spacing w:before="5" w:line="259" w:lineRule="auto"/>
        <w:ind w:left="679" w:right="1310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863FD9" w:rsidRDefault="00231588">
      <w:pPr>
        <w:pStyle w:val="a3"/>
        <w:spacing w:line="259" w:lineRule="auto"/>
        <w:ind w:right="135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59" w:lineRule="auto"/>
        <w:ind w:right="128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:rsidR="00863FD9" w:rsidRDefault="00231588">
      <w:pPr>
        <w:pStyle w:val="a3"/>
        <w:spacing w:before="1"/>
        <w:ind w:left="679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863FD9" w:rsidRDefault="00231588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63FD9" w:rsidRDefault="00231588">
      <w:pPr>
        <w:pStyle w:val="Heading2"/>
        <w:spacing w:before="146" w:line="520" w:lineRule="atLeast"/>
        <w:ind w:right="6557"/>
      </w:pPr>
      <w:bookmarkStart w:id="32" w:name="_bookmark32"/>
      <w:bookmarkEnd w:id="32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3" w:name="_bookmark33"/>
      <w:bookmarkEnd w:id="33"/>
      <w:r>
        <w:t>7–8 классы</w:t>
      </w:r>
    </w:p>
    <w:p w:rsidR="00863FD9" w:rsidRDefault="00231588">
      <w:pPr>
        <w:pStyle w:val="a3"/>
        <w:spacing w:before="16" w:line="259" w:lineRule="auto"/>
        <w:ind w:left="679" w:right="989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863FD9" w:rsidRDefault="00231588">
      <w:pPr>
        <w:pStyle w:val="a3"/>
        <w:spacing w:line="259" w:lineRule="auto"/>
        <w:ind w:right="134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863FD9" w:rsidRDefault="00231588">
      <w:pPr>
        <w:pStyle w:val="a3"/>
        <w:spacing w:before="1" w:line="256" w:lineRule="auto"/>
        <w:ind w:left="679" w:right="1934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863FD9" w:rsidRDefault="00231588">
      <w:pPr>
        <w:pStyle w:val="a3"/>
        <w:spacing w:before="4" w:line="259" w:lineRule="auto"/>
        <w:ind w:left="679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863FD9" w:rsidRDefault="00231588">
      <w:pPr>
        <w:pStyle w:val="a3"/>
        <w:spacing w:before="1" w:line="259" w:lineRule="auto"/>
        <w:ind w:right="134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863FD9" w:rsidRDefault="00231588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863FD9" w:rsidRDefault="00231588">
      <w:pPr>
        <w:pStyle w:val="a3"/>
        <w:spacing w:before="28" w:line="259" w:lineRule="auto"/>
        <w:ind w:right="134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863FD9" w:rsidRDefault="00231588">
      <w:pPr>
        <w:pStyle w:val="a3"/>
        <w:spacing w:before="26" w:line="259" w:lineRule="auto"/>
        <w:ind w:right="127" w:firstLine="566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 w:rsidR="00863FD9" w:rsidRDefault="00231588">
      <w:pPr>
        <w:pStyle w:val="a3"/>
        <w:spacing w:before="1" w:line="259" w:lineRule="auto"/>
        <w:ind w:right="132" w:firstLine="566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:rsidR="00863FD9" w:rsidRDefault="00231588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863FD9" w:rsidRDefault="00231588">
      <w:pPr>
        <w:pStyle w:val="a3"/>
        <w:spacing w:before="28" w:line="259" w:lineRule="auto"/>
        <w:ind w:right="136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63FD9" w:rsidRDefault="00231588">
      <w:pPr>
        <w:pStyle w:val="Heading2"/>
        <w:spacing w:before="149" w:line="520" w:lineRule="atLeast"/>
        <w:ind w:right="6581"/>
      </w:pPr>
      <w:bookmarkStart w:id="34" w:name="_bookmark34"/>
      <w:bookmarkEnd w:id="34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5" w:name="_bookmark35"/>
      <w:bookmarkEnd w:id="35"/>
      <w:r>
        <w:t>7–8 классы</w:t>
      </w:r>
    </w:p>
    <w:p w:rsidR="00863FD9" w:rsidRDefault="00231588">
      <w:pPr>
        <w:pStyle w:val="a3"/>
        <w:spacing w:before="15"/>
        <w:ind w:left="679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863FD9" w:rsidRDefault="00231588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  <w:ind w:left="679"/>
        <w:jc w:val="both"/>
      </w:pPr>
      <w:r>
        <w:lastRenderedPageBreak/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863FD9" w:rsidRDefault="00231588">
      <w:pPr>
        <w:pStyle w:val="a3"/>
        <w:spacing w:before="26"/>
        <w:ind w:left="679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почвы:</w:t>
      </w:r>
      <w:r>
        <w:rPr>
          <w:spacing w:val="79"/>
        </w:rPr>
        <w:t xml:space="preserve">   </w:t>
      </w:r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:rsidR="00863FD9" w:rsidRDefault="00231588">
      <w:pPr>
        <w:pStyle w:val="a3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863FD9" w:rsidRDefault="00231588">
      <w:pPr>
        <w:pStyle w:val="a3"/>
        <w:spacing w:before="26"/>
        <w:ind w:left="679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863FD9" w:rsidRDefault="00231588">
      <w:pPr>
        <w:pStyle w:val="a3"/>
        <w:spacing w:before="24" w:line="259" w:lineRule="auto"/>
        <w:ind w:left="679" w:right="1245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863FD9" w:rsidRDefault="00231588">
      <w:pPr>
        <w:pStyle w:val="a3"/>
        <w:spacing w:before="1" w:line="259" w:lineRule="auto"/>
        <w:ind w:right="135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:rsidR="00863FD9" w:rsidRDefault="00231588">
      <w:pPr>
        <w:pStyle w:val="a3"/>
        <w:spacing w:line="256" w:lineRule="auto"/>
        <w:ind w:left="679" w:right="5006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863FD9" w:rsidRDefault="00231588">
      <w:pPr>
        <w:pStyle w:val="a3"/>
        <w:spacing w:before="5" w:line="259" w:lineRule="auto"/>
        <w:ind w:right="125" w:firstLine="566"/>
        <w:jc w:val="both"/>
      </w:pPr>
      <w:r>
        <w:t xml:space="preserve">Особенности сельскохозяйственного производства: сезонность,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:rsidR="00863FD9" w:rsidRDefault="00231588">
      <w:pPr>
        <w:pStyle w:val="a3"/>
        <w:spacing w:line="259" w:lineRule="auto"/>
        <w:ind w:left="679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proofErr w:type="spellStart"/>
      <w:r>
        <w:t>c</w:t>
      </w:r>
      <w:proofErr w:type="spellEnd"/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863FD9" w:rsidRDefault="00231588">
      <w:pPr>
        <w:pStyle w:val="a3"/>
        <w:spacing w:line="318" w:lineRule="exact"/>
        <w:ind w:left="679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863FD9" w:rsidRDefault="00231588">
      <w:pPr>
        <w:pStyle w:val="a3"/>
        <w:spacing w:before="25" w:line="259" w:lineRule="auto"/>
        <w:ind w:left="679" w:right="666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:rsidR="00863FD9" w:rsidRDefault="00231588">
      <w:pPr>
        <w:pStyle w:val="a3"/>
        <w:spacing w:before="4" w:line="256" w:lineRule="auto"/>
        <w:ind w:right="136" w:firstLine="566"/>
        <w:jc w:val="both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</w:t>
      </w:r>
      <w:r>
        <w:rPr>
          <w:spacing w:val="-2"/>
        </w:rPr>
        <w:t>аспекты.</w:t>
      </w:r>
    </w:p>
    <w:p w:rsidR="00863FD9" w:rsidRDefault="00231588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863FD9" w:rsidRDefault="00231588">
      <w:pPr>
        <w:pStyle w:val="a3"/>
        <w:spacing w:before="28" w:line="259" w:lineRule="auto"/>
        <w:ind w:right="133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spacing w:before="81" w:line="259" w:lineRule="auto"/>
        <w:ind w:left="113" w:right="1545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:rsidR="00863FD9" w:rsidRDefault="00231588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63FD9" w:rsidRDefault="007C4F48">
      <w:pPr>
        <w:pStyle w:val="a3"/>
        <w:spacing w:before="3"/>
        <w:ind w:left="0"/>
        <w:rPr>
          <w:b/>
          <w:sz w:val="14"/>
        </w:rPr>
      </w:pPr>
      <w:r w:rsidRPr="007C4F48">
        <w:pict>
          <v:shape id="docshape5" o:spid="_x0000_s1032" style="position:absolute;margin-left:56.7pt;margin-top:9.45pt;width:500pt;height:.1pt;z-index:-15727104;mso-wrap-distance-left:0;mso-wrap-distance-right:0;mso-position-horizontal-relative:page" coordorigin="1134,189" coordsize="10000,0" path="m1134,189r10000,e" filled="f">
            <v:path arrowok="t"/>
            <w10:wrap type="topAndBottom" anchorx="page"/>
          </v:shape>
        </w:pict>
      </w:r>
    </w:p>
    <w:p w:rsidR="00863FD9" w:rsidRDefault="00863FD9">
      <w:pPr>
        <w:pStyle w:val="a3"/>
        <w:spacing w:before="52"/>
        <w:ind w:left="0"/>
        <w:rPr>
          <w:b/>
        </w:rPr>
      </w:pPr>
    </w:p>
    <w:p w:rsidR="00863FD9" w:rsidRDefault="00231588">
      <w:pPr>
        <w:pStyle w:val="a3"/>
        <w:spacing w:line="259" w:lineRule="auto"/>
        <w:ind w:right="129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:rsidR="00863FD9" w:rsidRDefault="00863FD9">
      <w:pPr>
        <w:pStyle w:val="a3"/>
        <w:spacing w:before="25"/>
        <w:ind w:left="0"/>
      </w:pPr>
    </w:p>
    <w:p w:rsidR="00863FD9" w:rsidRDefault="00231588">
      <w:pPr>
        <w:ind w:left="113"/>
        <w:rPr>
          <w:b/>
          <w:sz w:val="28"/>
        </w:rPr>
      </w:pPr>
      <w:bookmarkStart w:id="37" w:name="_bookmark37"/>
      <w:bookmarkEnd w:id="37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63FD9" w:rsidRDefault="00231588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 xml:space="preserve">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863FD9" w:rsidRDefault="00231588">
      <w:pPr>
        <w:pStyle w:val="a3"/>
        <w:spacing w:before="24" w:line="259" w:lineRule="auto"/>
        <w:ind w:right="130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863FD9" w:rsidRDefault="00231588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48"/>
        <w:ind w:left="416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863FD9" w:rsidRDefault="00231588">
      <w:pPr>
        <w:pStyle w:val="a3"/>
        <w:spacing w:before="24" w:line="259" w:lineRule="auto"/>
        <w:ind w:right="133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863FD9" w:rsidRDefault="00231588">
      <w:pPr>
        <w:pStyle w:val="a3"/>
        <w:spacing w:line="259" w:lineRule="auto"/>
        <w:ind w:right="131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863FD9" w:rsidRDefault="00231588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20"/>
        <w:ind w:left="416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63FD9" w:rsidRDefault="00231588">
      <w:pPr>
        <w:pStyle w:val="a3"/>
        <w:spacing w:before="23"/>
        <w:ind w:left="679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863FD9" w:rsidRDefault="00231588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:rsidR="00863FD9" w:rsidRDefault="00231588">
      <w:pPr>
        <w:pStyle w:val="a3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:rsidR="00863FD9" w:rsidRDefault="00231588">
      <w:pPr>
        <w:pStyle w:val="a3"/>
        <w:spacing w:before="23" w:line="259" w:lineRule="auto"/>
        <w:ind w:right="135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863FD9" w:rsidRDefault="00231588">
      <w:pPr>
        <w:pStyle w:val="a3"/>
        <w:spacing w:before="24"/>
        <w:ind w:left="679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863FD9" w:rsidRDefault="00231588">
      <w:pPr>
        <w:pStyle w:val="a3"/>
        <w:spacing w:before="23" w:line="259" w:lineRule="auto"/>
        <w:ind w:right="134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863FD9" w:rsidRDefault="00231588">
      <w:pPr>
        <w:pStyle w:val="a3"/>
        <w:spacing w:before="24" w:line="256" w:lineRule="auto"/>
        <w:ind w:right="135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63FD9" w:rsidRDefault="00863FD9">
      <w:pPr>
        <w:spacing w:line="256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 w:line="259" w:lineRule="auto"/>
        <w:ind w:right="137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63FD9" w:rsidRDefault="00231588">
      <w:pPr>
        <w:pStyle w:val="a3"/>
        <w:spacing w:before="23" w:line="256" w:lineRule="auto"/>
        <w:ind w:left="679" w:right="138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:rsidR="00863FD9" w:rsidRDefault="00231588">
      <w:pPr>
        <w:pStyle w:val="a3"/>
        <w:spacing w:before="5" w:line="259" w:lineRule="auto"/>
        <w:ind w:right="135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863FD9" w:rsidRDefault="00231588">
      <w:pPr>
        <w:pStyle w:val="a3"/>
        <w:spacing w:before="1" w:line="259" w:lineRule="auto"/>
        <w:ind w:right="135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:rsidR="00863FD9" w:rsidRDefault="00231588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863FD9" w:rsidRDefault="00231588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863FD9" w:rsidRDefault="00231588">
      <w:pPr>
        <w:pStyle w:val="a3"/>
        <w:spacing w:line="259" w:lineRule="auto"/>
        <w:ind w:right="134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863FD9" w:rsidRDefault="00231588">
      <w:pPr>
        <w:pStyle w:val="Heading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863FD9" w:rsidRDefault="00231588">
      <w:pPr>
        <w:pStyle w:val="a3"/>
        <w:spacing w:before="23" w:line="256" w:lineRule="auto"/>
        <w:ind w:right="129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863FD9" w:rsidRDefault="00231588">
      <w:pPr>
        <w:pStyle w:val="a3"/>
        <w:spacing w:before="5"/>
        <w:ind w:left="679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863FD9" w:rsidRDefault="00863FD9">
      <w:pPr>
        <w:pStyle w:val="a3"/>
        <w:spacing w:before="55"/>
        <w:ind w:left="0"/>
      </w:pPr>
    </w:p>
    <w:p w:rsidR="00863FD9" w:rsidRDefault="00231588">
      <w:pPr>
        <w:ind w:left="113"/>
        <w:jc w:val="both"/>
        <w:rPr>
          <w:b/>
          <w:sz w:val="28"/>
        </w:rPr>
      </w:pPr>
      <w:bookmarkStart w:id="38" w:name="_bookmark38"/>
      <w:bookmarkEnd w:id="38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63FD9" w:rsidRDefault="00231588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63FD9" w:rsidRDefault="00863FD9">
      <w:pPr>
        <w:pStyle w:val="a3"/>
        <w:spacing w:before="24"/>
        <w:ind w:left="0"/>
      </w:pPr>
    </w:p>
    <w:p w:rsidR="00863FD9" w:rsidRDefault="00231588">
      <w:pPr>
        <w:pStyle w:val="Heading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863FD9" w:rsidRDefault="00231588">
      <w:pPr>
        <w:pStyle w:val="Heading2"/>
        <w:spacing w:before="36"/>
        <w:jc w:val="left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63FD9" w:rsidRDefault="00231588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3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863FD9" w:rsidRDefault="00231588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4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863FD9" w:rsidRDefault="00231588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:rsidR="00863FD9" w:rsidRDefault="00231588">
      <w:pPr>
        <w:pStyle w:val="a3"/>
        <w:spacing w:line="259" w:lineRule="auto"/>
        <w:ind w:right="246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863FD9" w:rsidRDefault="00231588">
      <w:pPr>
        <w:pStyle w:val="a3"/>
        <w:spacing w:line="259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863FD9" w:rsidRDefault="00231588">
      <w:pPr>
        <w:pStyle w:val="Heading2"/>
        <w:spacing w:before="119"/>
        <w:jc w:val="left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63FD9" w:rsidRDefault="00231588">
      <w:pPr>
        <w:pStyle w:val="a3"/>
        <w:spacing w:before="24"/>
        <w:ind w:left="679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863FD9" w:rsidRDefault="00863FD9">
      <w:pPr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863FD9" w:rsidRDefault="00231588">
      <w:pPr>
        <w:pStyle w:val="a3"/>
        <w:spacing w:before="40"/>
        <w:ind w:left="679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:rsidR="00863FD9" w:rsidRDefault="00231588">
      <w:pPr>
        <w:pStyle w:val="a3"/>
        <w:spacing w:before="38"/>
      </w:pPr>
      <w:r>
        <w:rPr>
          <w:spacing w:val="-2"/>
        </w:rPr>
        <w:t>«продукта»;</w:t>
      </w:r>
    </w:p>
    <w:p w:rsidR="00863FD9" w:rsidRDefault="00231588">
      <w:pPr>
        <w:pStyle w:val="a3"/>
        <w:spacing w:before="38" w:line="271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:rsidR="00863FD9" w:rsidRDefault="00231588">
      <w:pPr>
        <w:pStyle w:val="Heading2"/>
        <w:spacing w:before="118"/>
        <w:jc w:val="left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63FD9" w:rsidRDefault="00231588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6"/>
          <w:tab w:val="left" w:pos="7802"/>
          <w:tab w:val="left" w:pos="8762"/>
        </w:tabs>
        <w:spacing w:before="38" w:line="268" w:lineRule="auto"/>
        <w:ind w:left="679" w:right="137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863FD9" w:rsidRDefault="00231588">
      <w:pPr>
        <w:pStyle w:val="a3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863FD9" w:rsidRDefault="00231588">
      <w:pPr>
        <w:pStyle w:val="a3"/>
        <w:spacing w:before="40" w:line="268" w:lineRule="auto"/>
        <w:ind w:left="679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:rsidR="00863FD9" w:rsidRDefault="00231588">
      <w:pPr>
        <w:pStyle w:val="a3"/>
        <w:spacing w:line="268" w:lineRule="auto"/>
        <w:ind w:right="135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863FD9" w:rsidRDefault="00231588">
      <w:pPr>
        <w:pStyle w:val="a3"/>
        <w:ind w:left="679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863FD9" w:rsidRDefault="00231588">
      <w:pPr>
        <w:pStyle w:val="a3"/>
        <w:spacing w:before="40" w:line="268" w:lineRule="auto"/>
        <w:ind w:right="246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:rsidR="00863FD9" w:rsidRDefault="00231588">
      <w:pPr>
        <w:pStyle w:val="a3"/>
        <w:spacing w:before="2"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:rsidR="00863FD9" w:rsidRDefault="00231588">
      <w:pPr>
        <w:pStyle w:val="a3"/>
        <w:spacing w:line="271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:rsidR="00863FD9" w:rsidRDefault="00231588">
      <w:pPr>
        <w:pStyle w:val="Heading2"/>
        <w:spacing w:before="116"/>
        <w:jc w:val="left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863FD9" w:rsidRDefault="00231588">
      <w:pPr>
        <w:pStyle w:val="a3"/>
        <w:spacing w:before="36" w:line="271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863FD9" w:rsidRDefault="00231588">
      <w:pPr>
        <w:pStyle w:val="a3"/>
        <w:spacing w:line="268" w:lineRule="auto"/>
        <w:ind w:left="679" w:right="1288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863FD9" w:rsidRDefault="00231588">
      <w:pPr>
        <w:pStyle w:val="a3"/>
        <w:spacing w:line="268" w:lineRule="auto"/>
        <w:ind w:right="246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863FD9" w:rsidRDefault="00863FD9">
      <w:pPr>
        <w:pStyle w:val="a3"/>
        <w:spacing w:before="36"/>
        <w:ind w:left="0"/>
      </w:pPr>
    </w:p>
    <w:p w:rsidR="00863FD9" w:rsidRDefault="00231588">
      <w:pPr>
        <w:pStyle w:val="Heading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863FD9" w:rsidRDefault="00231588">
      <w:pPr>
        <w:pStyle w:val="Heading2"/>
        <w:spacing w:before="51"/>
        <w:ind w:left="226"/>
        <w:jc w:val="left"/>
      </w:pPr>
      <w:r>
        <w:rPr>
          <w:spacing w:val="-2"/>
        </w:rPr>
        <w:t>Самоорганизация:</w:t>
      </w:r>
    </w:p>
    <w:p w:rsidR="00863FD9" w:rsidRDefault="00231588">
      <w:pPr>
        <w:pStyle w:val="a3"/>
        <w:spacing w:before="31" w:line="268" w:lineRule="auto"/>
        <w:ind w:right="135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863FD9" w:rsidRDefault="00231588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3FD9" w:rsidRDefault="00231588">
      <w:pPr>
        <w:pStyle w:val="a3"/>
        <w:spacing w:before="2"/>
        <w:ind w:left="679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863FD9" w:rsidRDefault="00863FD9">
      <w:pPr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Heading2"/>
        <w:spacing w:before="81"/>
        <w:jc w:val="left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863FD9" w:rsidRDefault="00231588">
      <w:pPr>
        <w:pStyle w:val="a3"/>
        <w:tabs>
          <w:tab w:val="left" w:pos="2473"/>
          <w:tab w:val="left" w:pos="4127"/>
          <w:tab w:val="left" w:pos="6135"/>
          <w:tab w:val="left" w:pos="8605"/>
        </w:tabs>
        <w:spacing w:before="38" w:line="268" w:lineRule="auto"/>
        <w:ind w:left="679" w:right="135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863FD9" w:rsidRDefault="00231588">
      <w:pPr>
        <w:pStyle w:val="a3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863FD9" w:rsidRDefault="00231588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1"/>
          <w:tab w:val="left" w:pos="7912"/>
          <w:tab w:val="left" w:pos="9238"/>
        </w:tabs>
        <w:spacing w:before="41" w:line="268" w:lineRule="auto"/>
        <w:ind w:right="134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:rsidR="00863FD9" w:rsidRDefault="00231588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:rsidR="00863FD9" w:rsidRDefault="00231588">
      <w:pPr>
        <w:pStyle w:val="Heading2"/>
        <w:spacing w:before="121"/>
        <w:jc w:val="left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863FD9" w:rsidRDefault="00231588">
      <w:pPr>
        <w:pStyle w:val="a3"/>
        <w:spacing w:before="38" w:line="268" w:lineRule="auto"/>
        <w:ind w:right="134"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863FD9" w:rsidRDefault="00863FD9">
      <w:pPr>
        <w:pStyle w:val="a3"/>
        <w:spacing w:before="41"/>
        <w:ind w:left="0"/>
      </w:pPr>
    </w:p>
    <w:p w:rsidR="00863FD9" w:rsidRDefault="00231588">
      <w:pPr>
        <w:pStyle w:val="Heading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863FD9" w:rsidRDefault="00231588">
      <w:pPr>
        <w:pStyle w:val="Heading2"/>
        <w:spacing w:before="51"/>
        <w:jc w:val="left"/>
      </w:pPr>
      <w:r>
        <w:rPr>
          <w:spacing w:val="-2"/>
        </w:rPr>
        <w:t>Общение:</w:t>
      </w:r>
    </w:p>
    <w:p w:rsidR="00863FD9" w:rsidRDefault="00231588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863FD9" w:rsidRDefault="00231588">
      <w:pPr>
        <w:pStyle w:val="a3"/>
        <w:spacing w:before="1" w:line="268" w:lineRule="auto"/>
        <w:ind w:left="679" w:right="492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863FD9" w:rsidRDefault="00231588">
      <w:pPr>
        <w:pStyle w:val="a3"/>
        <w:spacing w:line="271" w:lineRule="auto"/>
        <w:ind w:right="134"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863FD9" w:rsidRDefault="00863FD9">
      <w:pPr>
        <w:pStyle w:val="a3"/>
        <w:spacing w:before="33"/>
        <w:ind w:left="0"/>
      </w:pPr>
    </w:p>
    <w:p w:rsidR="00863FD9" w:rsidRDefault="00231588">
      <w:pPr>
        <w:pStyle w:val="Heading1"/>
      </w:pPr>
      <w:r>
        <w:rPr>
          <w:spacing w:val="-2"/>
        </w:rPr>
        <w:t>Совместная деятельность:</w:t>
      </w:r>
    </w:p>
    <w:p w:rsidR="00863FD9" w:rsidRDefault="00231588">
      <w:pPr>
        <w:pStyle w:val="a3"/>
        <w:spacing w:before="44" w:line="271" w:lineRule="auto"/>
        <w:ind w:right="134"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863FD9" w:rsidRDefault="00231588">
      <w:pPr>
        <w:pStyle w:val="a3"/>
        <w:spacing w:line="268" w:lineRule="auto"/>
        <w:ind w:right="134"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:rsidR="00863FD9" w:rsidRDefault="00231588">
      <w:pPr>
        <w:pStyle w:val="a3"/>
        <w:spacing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863FD9" w:rsidRDefault="00231588">
      <w:pPr>
        <w:pStyle w:val="a3"/>
        <w:spacing w:line="268" w:lineRule="auto"/>
        <w:ind w:right="134"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863FD9" w:rsidRDefault="00231588">
      <w:pPr>
        <w:pStyle w:val="a3"/>
        <w:spacing w:line="321" w:lineRule="exact"/>
        <w:ind w:left="679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863FD9" w:rsidRDefault="00863FD9">
      <w:pPr>
        <w:pStyle w:val="a3"/>
        <w:spacing w:before="78"/>
        <w:ind w:left="0"/>
      </w:pPr>
    </w:p>
    <w:p w:rsidR="00863FD9" w:rsidRDefault="00231588">
      <w:pPr>
        <w:ind w:left="113"/>
        <w:rPr>
          <w:b/>
          <w:sz w:val="28"/>
        </w:rPr>
      </w:pPr>
      <w:bookmarkStart w:id="39" w:name="_bookmark39"/>
      <w:bookmarkEnd w:id="39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63FD9" w:rsidRDefault="00231588">
      <w:pPr>
        <w:pStyle w:val="a3"/>
        <w:spacing w:before="155" w:line="271" w:lineRule="auto"/>
        <w:ind w:left="679" w:right="788"/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:rsidR="00863FD9" w:rsidRDefault="00231588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line="268" w:lineRule="auto"/>
        <w:ind w:right="133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:rsidR="00863FD9" w:rsidRDefault="00231588">
      <w:pPr>
        <w:pStyle w:val="a3"/>
        <w:spacing w:line="268" w:lineRule="auto"/>
        <w:ind w:right="246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:rsidR="00863FD9" w:rsidRDefault="00863FD9">
      <w:pPr>
        <w:spacing w:line="268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  <w:jc w:val="both"/>
      </w:pPr>
      <w:r>
        <w:lastRenderedPageBreak/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863FD9" w:rsidRDefault="00231588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863FD9" w:rsidRDefault="00231588">
      <w:pPr>
        <w:spacing w:before="13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16"/>
        <w:ind w:left="679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863FD9" w:rsidRDefault="00231588">
      <w:pPr>
        <w:pStyle w:val="a3"/>
        <w:spacing w:before="19" w:line="254" w:lineRule="auto"/>
        <w:ind w:left="679" w:right="2297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863FD9" w:rsidRDefault="00231588">
      <w:pPr>
        <w:pStyle w:val="a3"/>
        <w:spacing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:rsidR="00863FD9" w:rsidRDefault="00231588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:rsidR="00863FD9" w:rsidRDefault="00231588">
      <w:pPr>
        <w:pStyle w:val="a3"/>
        <w:spacing w:line="254" w:lineRule="auto"/>
        <w:ind w:right="134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:rsidR="00863FD9" w:rsidRDefault="00231588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16"/>
        <w:ind w:left="67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863FD9" w:rsidRDefault="00231588">
      <w:pPr>
        <w:pStyle w:val="a3"/>
        <w:tabs>
          <w:tab w:val="left" w:pos="2917"/>
          <w:tab w:val="left" w:pos="4363"/>
          <w:tab w:val="left" w:pos="5312"/>
          <w:tab w:val="left" w:pos="5722"/>
          <w:tab w:val="left" w:pos="7286"/>
          <w:tab w:val="left" w:pos="8254"/>
        </w:tabs>
        <w:spacing w:before="19" w:line="254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863FD9" w:rsidRDefault="00231588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:rsidR="00863FD9" w:rsidRDefault="00231588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17"/>
        <w:ind w:left="67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863FD9" w:rsidRDefault="00231588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40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:rsidR="00863FD9" w:rsidRDefault="00231588">
      <w:pPr>
        <w:pStyle w:val="a3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:rsidR="00863FD9" w:rsidRDefault="00231588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3"/>
          <w:tab w:val="left" w:pos="8609"/>
          <w:tab w:val="left" w:pos="9029"/>
        </w:tabs>
        <w:spacing w:before="19" w:line="254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863FD9" w:rsidRDefault="00231588">
      <w:pPr>
        <w:pStyle w:val="a3"/>
        <w:spacing w:line="321" w:lineRule="exact"/>
        <w:ind w:left="679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863FD9" w:rsidRDefault="00231588">
      <w:pPr>
        <w:pStyle w:val="a3"/>
        <w:spacing w:before="19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863FD9" w:rsidRDefault="00231588">
      <w:pPr>
        <w:spacing w:before="14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17"/>
        <w:ind w:left="679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863FD9" w:rsidRDefault="00231588">
      <w:pPr>
        <w:pStyle w:val="a3"/>
        <w:tabs>
          <w:tab w:val="left" w:pos="2905"/>
          <w:tab w:val="left" w:pos="4685"/>
          <w:tab w:val="left" w:pos="6007"/>
          <w:tab w:val="left" w:pos="6424"/>
          <w:tab w:val="left" w:pos="8196"/>
        </w:tabs>
        <w:spacing w:before="19" w:line="254" w:lineRule="auto"/>
        <w:ind w:left="679" w:right="136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:rsidR="00863FD9" w:rsidRDefault="00231588">
      <w:pPr>
        <w:pStyle w:val="a3"/>
        <w:spacing w:line="321" w:lineRule="exact"/>
      </w:pPr>
      <w:r>
        <w:rPr>
          <w:spacing w:val="-2"/>
        </w:rPr>
        <w:t>технологий;</w:t>
      </w:r>
    </w:p>
    <w:p w:rsidR="00863FD9" w:rsidRDefault="00231588">
      <w:pPr>
        <w:pStyle w:val="a3"/>
        <w:spacing w:before="19" w:line="254" w:lineRule="auto"/>
        <w:ind w:left="679" w:right="384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863FD9" w:rsidRDefault="00231588">
      <w:pPr>
        <w:pStyle w:val="a3"/>
        <w:spacing w:line="254" w:lineRule="auto"/>
        <w:ind w:right="134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:rsidR="00863FD9" w:rsidRDefault="00231588">
      <w:pPr>
        <w:pStyle w:val="a3"/>
        <w:spacing w:line="254" w:lineRule="auto"/>
        <w:ind w:right="139" w:firstLine="566"/>
        <w:jc w:val="both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863FD9">
      <w:pPr>
        <w:spacing w:line="254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4" w:line="259" w:lineRule="auto"/>
        <w:ind w:right="134" w:firstLine="566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863FD9" w:rsidRDefault="00231588">
      <w:pPr>
        <w:pStyle w:val="a3"/>
        <w:spacing w:line="256" w:lineRule="auto"/>
        <w:ind w:left="679" w:right="3223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863FD9" w:rsidRDefault="00231588">
      <w:pPr>
        <w:pStyle w:val="a3"/>
        <w:spacing w:before="5"/>
        <w:ind w:left="679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863FD9" w:rsidRDefault="00231588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:rsidR="00863FD9" w:rsidRDefault="00863FD9">
      <w:pPr>
        <w:pStyle w:val="a3"/>
        <w:spacing w:before="29"/>
        <w:ind w:left="0"/>
      </w:pPr>
    </w:p>
    <w:p w:rsidR="00863FD9" w:rsidRDefault="00231588">
      <w:pPr>
        <w:pStyle w:val="Heading2"/>
        <w:jc w:val="left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863FD9" w:rsidRDefault="00231588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7"/>
        <w:ind w:left="679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863FD9" w:rsidRDefault="00231588">
      <w:pPr>
        <w:pStyle w:val="a3"/>
        <w:spacing w:before="21" w:line="259" w:lineRule="auto"/>
        <w:ind w:firstLine="566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  <w:proofErr w:type="gramEnd"/>
    </w:p>
    <w:p w:rsidR="00863FD9" w:rsidRDefault="00231588">
      <w:pPr>
        <w:pStyle w:val="a3"/>
        <w:tabs>
          <w:tab w:val="left" w:pos="1969"/>
          <w:tab w:val="left" w:pos="3326"/>
          <w:tab w:val="left" w:pos="4683"/>
          <w:tab w:val="left" w:pos="6417"/>
          <w:tab w:val="left" w:pos="8203"/>
          <w:tab w:val="left" w:pos="9242"/>
        </w:tabs>
        <w:spacing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863FD9" w:rsidRDefault="00231588">
      <w:pPr>
        <w:pStyle w:val="a3"/>
        <w:spacing w:before="1"/>
        <w:ind w:left="679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863FD9" w:rsidRDefault="00231588">
      <w:pPr>
        <w:pStyle w:val="a3"/>
        <w:spacing w:before="23" w:line="259" w:lineRule="auto"/>
        <w:ind w:firstLine="566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</w:t>
      </w:r>
    </w:p>
    <w:p w:rsidR="00863FD9" w:rsidRDefault="00231588">
      <w:pPr>
        <w:pStyle w:val="a3"/>
        <w:spacing w:before="1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4" w:line="259" w:lineRule="auto"/>
        <w:ind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:rsidR="00863FD9" w:rsidRDefault="00231588">
      <w:pPr>
        <w:pStyle w:val="a3"/>
        <w:spacing w:line="256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863FD9" w:rsidRDefault="00231588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:rsidR="00863FD9" w:rsidRDefault="00231588">
      <w:pPr>
        <w:pStyle w:val="a3"/>
        <w:ind w:left="679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863FD9" w:rsidRDefault="00231588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4" w:line="259" w:lineRule="auto"/>
        <w:ind w:left="679" w:right="2704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:rsidR="00863FD9" w:rsidRDefault="00231588">
      <w:pPr>
        <w:pStyle w:val="a3"/>
        <w:spacing w:line="259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:rsidR="00863FD9" w:rsidRDefault="00231588">
      <w:pPr>
        <w:pStyle w:val="a3"/>
        <w:spacing w:line="259" w:lineRule="auto"/>
        <w:ind w:right="125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:rsidR="00863FD9" w:rsidRDefault="00231588">
      <w:pPr>
        <w:pStyle w:val="a3"/>
        <w:spacing w:line="320" w:lineRule="exact"/>
        <w:ind w:left="679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:rsidR="00863FD9" w:rsidRDefault="00863FD9">
      <w:pPr>
        <w:spacing w:line="320" w:lineRule="exact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 w:line="259" w:lineRule="auto"/>
        <w:ind w:firstLine="566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7"/>
        </w:tabs>
        <w:spacing w:before="23" w:line="256" w:lineRule="auto"/>
        <w:ind w:right="133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863FD9" w:rsidRDefault="00231588">
      <w:pPr>
        <w:pStyle w:val="a3"/>
        <w:spacing w:before="5"/>
        <w:ind w:left="679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863FD9" w:rsidRDefault="00231588">
      <w:pPr>
        <w:pStyle w:val="a3"/>
        <w:spacing w:before="26" w:line="259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863FD9" w:rsidRDefault="00231588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863FD9" w:rsidRDefault="00231588">
      <w:pPr>
        <w:pStyle w:val="a3"/>
        <w:spacing w:before="5"/>
        <w:ind w:left="679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:rsidR="00863FD9" w:rsidRDefault="00231588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tabs>
          <w:tab w:val="left" w:pos="1523"/>
          <w:tab w:val="left" w:pos="3093"/>
          <w:tab w:val="left" w:pos="3487"/>
          <w:tab w:val="left" w:pos="4696"/>
          <w:tab w:val="left" w:pos="7537"/>
        </w:tabs>
        <w:spacing w:before="24" w:line="259" w:lineRule="auto"/>
        <w:ind w:right="131" w:firstLine="566"/>
        <w:jc w:val="right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863FD9" w:rsidRDefault="00231588">
      <w:pPr>
        <w:pStyle w:val="a3"/>
        <w:spacing w:line="320" w:lineRule="exact"/>
      </w:pPr>
      <w:r>
        <w:rPr>
          <w:spacing w:val="-2"/>
        </w:rPr>
        <w:t>(САПР);</w:t>
      </w:r>
    </w:p>
    <w:p w:rsidR="00863FD9" w:rsidRDefault="00231588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863FD9" w:rsidRDefault="00231588">
      <w:pPr>
        <w:pStyle w:val="a3"/>
        <w:spacing w:before="1" w:line="259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863FD9">
      <w:pPr>
        <w:pStyle w:val="a3"/>
        <w:spacing w:before="26"/>
        <w:ind w:left="0"/>
      </w:pPr>
    </w:p>
    <w:p w:rsidR="00863FD9" w:rsidRDefault="00231588">
      <w:pPr>
        <w:pStyle w:val="Heading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863FD9" w:rsidRDefault="00231588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3" w:line="256" w:lineRule="auto"/>
        <w:ind w:left="679" w:right="3753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863FD9" w:rsidRDefault="00231588">
      <w:pPr>
        <w:pStyle w:val="a3"/>
        <w:spacing w:before="5" w:line="259" w:lineRule="auto"/>
        <w:ind w:right="132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863FD9" w:rsidRDefault="00231588">
      <w:pPr>
        <w:pStyle w:val="a3"/>
        <w:spacing w:line="259" w:lineRule="auto"/>
        <w:ind w:left="679" w:right="3117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863FD9" w:rsidRDefault="00231588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863FD9" w:rsidRDefault="00231588">
      <w:pPr>
        <w:pStyle w:val="a3"/>
        <w:spacing w:before="26" w:line="259" w:lineRule="auto"/>
        <w:ind w:right="137" w:firstLine="566"/>
        <w:jc w:val="both"/>
      </w:pPr>
      <w:r>
        <w:t xml:space="preserve">характеризовать мир профессий, связанных с изучаемыми технологиями макетирования,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2" w:line="259" w:lineRule="auto"/>
        <w:ind w:right="128" w:firstLine="566"/>
        <w:jc w:val="both"/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863FD9" w:rsidRDefault="00231588">
      <w:pPr>
        <w:pStyle w:val="a3"/>
        <w:ind w:left="679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:rsidR="00863FD9" w:rsidRDefault="00231588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:rsidR="00863FD9" w:rsidRDefault="00863FD9">
      <w:pPr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863FD9" w:rsidRDefault="00231588">
      <w:pPr>
        <w:pStyle w:val="a3"/>
        <w:spacing w:before="26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863FD9" w:rsidRDefault="00231588">
      <w:pPr>
        <w:pStyle w:val="a3"/>
        <w:spacing w:line="256" w:lineRule="auto"/>
        <w:ind w:left="679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863FD9" w:rsidRDefault="00231588">
      <w:pPr>
        <w:pStyle w:val="a3"/>
        <w:spacing w:before="5"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tabs>
          <w:tab w:val="left" w:pos="2615"/>
          <w:tab w:val="left" w:pos="4030"/>
          <w:tab w:val="left" w:pos="6250"/>
          <w:tab w:val="left" w:pos="8107"/>
        </w:tabs>
        <w:spacing w:before="24" w:line="256" w:lineRule="auto"/>
        <w:ind w:right="129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863FD9" w:rsidRDefault="00231588">
      <w:pPr>
        <w:pStyle w:val="a3"/>
        <w:spacing w:before="5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863FD9" w:rsidRDefault="00231588">
      <w:pPr>
        <w:pStyle w:val="a3"/>
        <w:spacing w:line="259" w:lineRule="auto"/>
        <w:ind w:left="679" w:right="1288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863FD9" w:rsidRDefault="00231588">
      <w:pPr>
        <w:pStyle w:val="a3"/>
        <w:spacing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863FD9">
      <w:pPr>
        <w:pStyle w:val="a3"/>
        <w:spacing w:before="25"/>
        <w:ind w:left="0"/>
      </w:pPr>
    </w:p>
    <w:p w:rsidR="00863FD9" w:rsidRDefault="00231588">
      <w:pPr>
        <w:pStyle w:val="Heading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:rsidR="00863FD9" w:rsidRDefault="00231588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4" w:line="259" w:lineRule="auto"/>
        <w:ind w:right="128" w:firstLine="566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863FD9" w:rsidRDefault="00231588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63FD9" w:rsidRDefault="00231588">
      <w:pPr>
        <w:pStyle w:val="a3"/>
        <w:spacing w:line="259" w:lineRule="auto"/>
        <w:ind w:right="128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:rsidR="00863FD9" w:rsidRDefault="00231588">
      <w:pPr>
        <w:pStyle w:val="a3"/>
        <w:spacing w:line="259" w:lineRule="auto"/>
        <w:ind w:left="679" w:right="2661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863FD9" w:rsidRDefault="00231588">
      <w:pPr>
        <w:pStyle w:val="a3"/>
        <w:spacing w:line="259" w:lineRule="auto"/>
        <w:ind w:right="125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863FD9" w:rsidRDefault="00231588">
      <w:pPr>
        <w:pStyle w:val="a3"/>
        <w:ind w:left="679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863FD9" w:rsidRDefault="00231588">
      <w:pPr>
        <w:pStyle w:val="a3"/>
        <w:spacing w:before="23" w:line="259" w:lineRule="auto"/>
        <w:ind w:right="128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:rsidR="00863FD9" w:rsidRDefault="00231588">
      <w:pPr>
        <w:pStyle w:val="a3"/>
        <w:spacing w:line="259" w:lineRule="auto"/>
        <w:ind w:right="137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863FD9" w:rsidRDefault="00231588">
      <w:pPr>
        <w:pStyle w:val="a3"/>
        <w:ind w:left="679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863FD9" w:rsidRDefault="00863FD9">
      <w:pPr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863FD9" w:rsidRDefault="00231588">
      <w:pPr>
        <w:pStyle w:val="a3"/>
        <w:spacing w:line="264" w:lineRule="auto"/>
        <w:ind w:left="679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:rsidR="00863FD9" w:rsidRDefault="00231588">
      <w:pPr>
        <w:pStyle w:val="a3"/>
        <w:spacing w:before="5"/>
      </w:pPr>
      <w:r>
        <w:rPr>
          <w:spacing w:val="-2"/>
        </w:rPr>
        <w:t>круп;</w:t>
      </w:r>
    </w:p>
    <w:p w:rsidR="00863FD9" w:rsidRDefault="00231588">
      <w:pPr>
        <w:pStyle w:val="a3"/>
        <w:tabs>
          <w:tab w:val="left" w:pos="1962"/>
          <w:tab w:val="left" w:pos="2775"/>
          <w:tab w:val="left" w:pos="5382"/>
          <w:tab w:val="left" w:pos="8588"/>
        </w:tabs>
        <w:spacing w:before="35" w:line="264" w:lineRule="auto"/>
        <w:ind w:right="131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:rsidR="00863FD9" w:rsidRDefault="00231588">
      <w:pPr>
        <w:pStyle w:val="a3"/>
        <w:spacing w:before="5" w:line="266" w:lineRule="auto"/>
        <w:ind w:right="134"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:rsidR="00863FD9" w:rsidRDefault="00231588">
      <w:pPr>
        <w:pStyle w:val="a3"/>
        <w:ind w:left="679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863FD9" w:rsidRDefault="00231588">
      <w:pPr>
        <w:pStyle w:val="a3"/>
        <w:spacing w:before="34" w:line="266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863FD9" w:rsidRDefault="00231588">
      <w:pPr>
        <w:pStyle w:val="a3"/>
        <w:spacing w:before="1" w:line="264" w:lineRule="auto"/>
        <w:ind w:left="679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:rsidR="00863FD9" w:rsidRDefault="00231588">
      <w:pPr>
        <w:pStyle w:val="a3"/>
        <w:spacing w:before="4" w:line="266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:rsidR="00863FD9" w:rsidRDefault="00231588">
      <w:pPr>
        <w:pStyle w:val="a3"/>
        <w:spacing w:line="266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863FD9" w:rsidRDefault="00231588">
      <w:pPr>
        <w:pStyle w:val="a3"/>
        <w:tabs>
          <w:tab w:val="left" w:pos="2842"/>
          <w:tab w:val="left" w:pos="3926"/>
          <w:tab w:val="left" w:pos="5480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:rsidR="00863FD9" w:rsidRDefault="00231588">
      <w:pPr>
        <w:spacing w:before="12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33" w:line="266" w:lineRule="auto"/>
        <w:ind w:left="679" w:right="2247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863FD9" w:rsidRDefault="00231588">
      <w:pPr>
        <w:pStyle w:val="a3"/>
        <w:tabs>
          <w:tab w:val="left" w:pos="3248"/>
          <w:tab w:val="left" w:pos="3751"/>
          <w:tab w:val="left" w:pos="6063"/>
          <w:tab w:val="left" w:pos="8075"/>
        </w:tabs>
        <w:spacing w:line="266" w:lineRule="auto"/>
        <w:ind w:left="679" w:right="135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:rsidR="00863FD9" w:rsidRDefault="00231588">
      <w:pPr>
        <w:pStyle w:val="a3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:rsidR="00863FD9" w:rsidRDefault="00231588">
      <w:pPr>
        <w:pStyle w:val="a3"/>
        <w:spacing w:before="34" w:line="266" w:lineRule="auto"/>
        <w:ind w:right="134"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:rsidR="00863FD9" w:rsidRDefault="00231588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863FD9" w:rsidRDefault="00231588">
      <w:pPr>
        <w:pStyle w:val="a3"/>
        <w:ind w:left="67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863FD9" w:rsidRDefault="00231588">
      <w:pPr>
        <w:pStyle w:val="a3"/>
        <w:tabs>
          <w:tab w:val="left" w:pos="2235"/>
          <w:tab w:val="left" w:pos="3495"/>
          <w:tab w:val="left" w:pos="4924"/>
          <w:tab w:val="left" w:pos="6452"/>
          <w:tab w:val="left" w:pos="7748"/>
          <w:tab w:val="left" w:pos="8929"/>
        </w:tabs>
        <w:spacing w:before="32" w:line="266" w:lineRule="auto"/>
        <w:ind w:left="679" w:right="127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863FD9" w:rsidRDefault="00231588">
      <w:pPr>
        <w:pStyle w:val="a3"/>
      </w:pPr>
      <w:r>
        <w:rPr>
          <w:spacing w:val="-2"/>
        </w:rPr>
        <w:t>продуктов;</w:t>
      </w:r>
    </w:p>
    <w:p w:rsidR="00863FD9" w:rsidRDefault="00231588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863FD9" w:rsidRDefault="00231588">
      <w:pPr>
        <w:pStyle w:val="a3"/>
        <w:spacing w:line="266" w:lineRule="auto"/>
        <w:ind w:left="679" w:right="38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863FD9" w:rsidRDefault="00231588">
      <w:pPr>
        <w:pStyle w:val="a3"/>
        <w:spacing w:line="320" w:lineRule="exact"/>
        <w:ind w:left="679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863FD9" w:rsidRDefault="00863FD9">
      <w:pPr>
        <w:spacing w:line="320" w:lineRule="exact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:rsidR="00863FD9" w:rsidRDefault="00231588">
      <w:pPr>
        <w:pStyle w:val="a3"/>
        <w:spacing w:line="264" w:lineRule="auto"/>
        <w:ind w:left="67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863FD9" w:rsidRDefault="00231588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7"/>
        </w:tabs>
        <w:spacing w:before="5" w:line="266" w:lineRule="auto"/>
        <w:ind w:right="132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:rsidR="00863FD9" w:rsidRDefault="00231588">
      <w:pPr>
        <w:pStyle w:val="a3"/>
        <w:spacing w:line="266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:rsidR="00863FD9" w:rsidRDefault="00231588">
      <w:pPr>
        <w:pStyle w:val="a3"/>
        <w:spacing w:line="266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33"/>
        <w:ind w:left="679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863FD9" w:rsidRDefault="00231588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:rsidR="00863FD9" w:rsidRDefault="00231588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863FD9" w:rsidRDefault="00231588">
      <w:pPr>
        <w:pStyle w:val="a3"/>
        <w:spacing w:line="26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:rsidR="00863FD9" w:rsidRDefault="00231588">
      <w:pPr>
        <w:pStyle w:val="a3"/>
        <w:ind w:left="679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863FD9" w:rsidRDefault="00231588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:rsidR="00863FD9" w:rsidRDefault="00231588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863FD9" w:rsidRDefault="00231588">
      <w:pPr>
        <w:pStyle w:val="a3"/>
        <w:tabs>
          <w:tab w:val="left" w:pos="2158"/>
          <w:tab w:val="left" w:pos="3426"/>
          <w:tab w:val="left" w:pos="5438"/>
          <w:tab w:val="left" w:pos="6555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863FD9" w:rsidRDefault="00231588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7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863FD9" w:rsidRDefault="00231588">
      <w:pPr>
        <w:pStyle w:val="a3"/>
        <w:spacing w:before="4" w:line="266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863FD9" w:rsidRDefault="00231588">
      <w:pPr>
        <w:pStyle w:val="a3"/>
        <w:spacing w:line="321" w:lineRule="exact"/>
        <w:ind w:left="679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863FD9" w:rsidRDefault="00231588">
      <w:pPr>
        <w:pStyle w:val="a3"/>
        <w:tabs>
          <w:tab w:val="left" w:pos="2902"/>
          <w:tab w:val="left" w:pos="4535"/>
          <w:tab w:val="left" w:pos="6580"/>
          <w:tab w:val="left" w:pos="7105"/>
          <w:tab w:val="left" w:pos="7920"/>
          <w:tab w:val="left" w:pos="9472"/>
        </w:tabs>
        <w:spacing w:before="36" w:line="266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:rsidR="00863FD9" w:rsidRDefault="00231588">
      <w:pPr>
        <w:pStyle w:val="a3"/>
        <w:spacing w:line="320" w:lineRule="exact"/>
        <w:ind w:left="679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863FD9" w:rsidRDefault="00231588">
      <w:pPr>
        <w:pStyle w:val="a3"/>
        <w:spacing w:before="36"/>
        <w:ind w:left="679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863FD9" w:rsidRDefault="00231588">
      <w:pPr>
        <w:pStyle w:val="a3"/>
        <w:spacing w:before="35" w:line="264" w:lineRule="auto"/>
        <w:ind w:left="821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863FD9" w:rsidRDefault="00231588">
      <w:pPr>
        <w:pStyle w:val="a3"/>
        <w:tabs>
          <w:tab w:val="left" w:pos="2296"/>
          <w:tab w:val="left" w:pos="4891"/>
          <w:tab w:val="left" w:pos="7126"/>
          <w:tab w:val="left" w:pos="8454"/>
        </w:tabs>
        <w:spacing w:before="5" w:line="266" w:lineRule="auto"/>
        <w:ind w:right="137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:rsidR="00863FD9" w:rsidRDefault="00231588">
      <w:pPr>
        <w:pStyle w:val="a3"/>
        <w:spacing w:line="264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863FD9">
      <w:pPr>
        <w:spacing w:line="264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Heading2"/>
        <w:spacing w:before="81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863FD9" w:rsidRDefault="00231588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6" w:line="256" w:lineRule="auto"/>
        <w:ind w:left="679" w:right="492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863FD9" w:rsidRDefault="00231588">
      <w:pPr>
        <w:pStyle w:val="a3"/>
        <w:tabs>
          <w:tab w:val="left" w:pos="2051"/>
          <w:tab w:val="left" w:pos="2492"/>
          <w:tab w:val="left" w:pos="4742"/>
          <w:tab w:val="left" w:pos="6379"/>
          <w:tab w:val="left" w:pos="7598"/>
        </w:tabs>
        <w:spacing w:before="3"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863FD9" w:rsidRDefault="00231588">
      <w:pPr>
        <w:pStyle w:val="a3"/>
        <w:tabs>
          <w:tab w:val="left" w:pos="2936"/>
          <w:tab w:val="left" w:pos="4463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863FD9" w:rsidRDefault="00231588">
      <w:pPr>
        <w:pStyle w:val="a3"/>
        <w:tabs>
          <w:tab w:val="left" w:pos="2093"/>
          <w:tab w:val="left" w:pos="2995"/>
          <w:tab w:val="left" w:pos="5138"/>
          <w:tab w:val="left" w:pos="6256"/>
          <w:tab w:val="left" w:pos="6709"/>
          <w:tab w:val="left" w:pos="8439"/>
          <w:tab w:val="left" w:pos="8866"/>
        </w:tabs>
        <w:spacing w:before="1" w:line="256" w:lineRule="auto"/>
        <w:ind w:right="138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863FD9" w:rsidRDefault="00231588">
      <w:pPr>
        <w:pStyle w:val="a3"/>
        <w:tabs>
          <w:tab w:val="left" w:pos="2189"/>
          <w:tab w:val="left" w:pos="3309"/>
          <w:tab w:val="left" w:pos="5388"/>
          <w:tab w:val="left" w:pos="6446"/>
          <w:tab w:val="left" w:pos="6836"/>
          <w:tab w:val="left" w:pos="8503"/>
          <w:tab w:val="left" w:pos="8867"/>
        </w:tabs>
        <w:spacing w:before="5" w:line="259" w:lineRule="auto"/>
        <w:ind w:right="135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863FD9" w:rsidRDefault="00231588">
      <w:pPr>
        <w:pStyle w:val="a3"/>
        <w:tabs>
          <w:tab w:val="left" w:pos="1951"/>
          <w:tab w:val="left" w:pos="3492"/>
          <w:tab w:val="left" w:pos="5837"/>
          <w:tab w:val="left" w:pos="6345"/>
          <w:tab w:val="left" w:pos="8365"/>
        </w:tabs>
        <w:spacing w:line="256" w:lineRule="auto"/>
        <w:ind w:right="131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863FD9" w:rsidRDefault="00231588">
      <w:pPr>
        <w:pStyle w:val="a3"/>
        <w:spacing w:before="5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863FD9" w:rsidRDefault="00231588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6" w:lineRule="auto"/>
        <w:ind w:left="679" w:right="133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863FD9" w:rsidRDefault="00231588">
      <w:pPr>
        <w:pStyle w:val="a3"/>
        <w:spacing w:before="5"/>
      </w:pPr>
      <w:r>
        <w:rPr>
          <w:spacing w:val="-2"/>
        </w:rPr>
        <w:t>конструкцию;</w:t>
      </w:r>
    </w:p>
    <w:p w:rsidR="00863FD9" w:rsidRDefault="00231588">
      <w:pPr>
        <w:pStyle w:val="a3"/>
        <w:spacing w:before="26"/>
        <w:ind w:left="679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863FD9" w:rsidRDefault="00231588">
      <w:pPr>
        <w:pStyle w:val="a3"/>
        <w:spacing w:before="26" w:line="259" w:lineRule="auto"/>
        <w:ind w:left="679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863FD9" w:rsidRDefault="00231588">
      <w:pPr>
        <w:pStyle w:val="a3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:rsidR="00863FD9" w:rsidRDefault="00231588">
      <w:pPr>
        <w:pStyle w:val="a3"/>
        <w:spacing w:before="26" w:line="259" w:lineRule="auto"/>
        <w:ind w:left="679" w:right="3223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:rsidR="00863FD9" w:rsidRDefault="00231588">
      <w:pPr>
        <w:pStyle w:val="a3"/>
        <w:spacing w:before="1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863FD9" w:rsidRDefault="00231588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23" w:line="259" w:lineRule="auto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:rsidR="00863FD9" w:rsidRDefault="00231588">
      <w:pPr>
        <w:pStyle w:val="a3"/>
        <w:tabs>
          <w:tab w:val="left" w:pos="2531"/>
          <w:tab w:val="left" w:pos="3759"/>
          <w:tab w:val="left" w:pos="4171"/>
          <w:tab w:val="left" w:pos="6533"/>
          <w:tab w:val="left" w:pos="7864"/>
          <w:tab w:val="left" w:pos="9219"/>
        </w:tabs>
        <w:spacing w:before="1" w:line="259" w:lineRule="auto"/>
        <w:ind w:left="679" w:right="134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863FD9" w:rsidRDefault="00231588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863FD9" w:rsidRDefault="00231588">
      <w:pPr>
        <w:pStyle w:val="a3"/>
        <w:spacing w:before="26" w:line="259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:rsidR="00863FD9" w:rsidRDefault="00231588">
      <w:pPr>
        <w:pStyle w:val="a3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863FD9" w:rsidRDefault="00231588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tabs>
          <w:tab w:val="left" w:pos="2168"/>
          <w:tab w:val="left" w:pos="3473"/>
          <w:tab w:val="left" w:pos="3969"/>
          <w:tab w:val="left" w:pos="5181"/>
          <w:tab w:val="left" w:pos="6474"/>
          <w:tab w:val="left" w:pos="8345"/>
        </w:tabs>
        <w:spacing w:before="24" w:line="259" w:lineRule="auto"/>
        <w:ind w:right="137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:rsidR="00863FD9" w:rsidRDefault="00231588">
      <w:pPr>
        <w:pStyle w:val="a3"/>
        <w:tabs>
          <w:tab w:val="left" w:pos="2998"/>
          <w:tab w:val="left" w:pos="4953"/>
          <w:tab w:val="left" w:pos="6883"/>
          <w:tab w:val="left" w:pos="8744"/>
        </w:tabs>
        <w:spacing w:line="259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 w:line="254" w:lineRule="auto"/>
        <w:ind w:left="679" w:right="1761"/>
        <w:jc w:val="both"/>
      </w:pPr>
      <w:r>
        <w:lastRenderedPageBreak/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863FD9" w:rsidRDefault="00231588">
      <w:pPr>
        <w:pStyle w:val="a3"/>
        <w:spacing w:line="254" w:lineRule="auto"/>
        <w:ind w:right="131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:rsidR="00863FD9" w:rsidRDefault="00231588">
      <w:pPr>
        <w:pStyle w:val="a3"/>
        <w:spacing w:line="254" w:lineRule="auto"/>
        <w:ind w:right="137" w:firstLine="566"/>
        <w:jc w:val="both"/>
      </w:pPr>
      <w:r>
        <w:t xml:space="preserve">характеризовать мир профессий, связанных с робототехникой,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231588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863FD9" w:rsidRDefault="00231588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863FD9" w:rsidRDefault="00231588">
      <w:pPr>
        <w:pStyle w:val="a3"/>
        <w:spacing w:before="19" w:line="254" w:lineRule="auto"/>
        <w:ind w:right="135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:rsidR="00863FD9" w:rsidRDefault="00231588">
      <w:pPr>
        <w:pStyle w:val="a3"/>
        <w:spacing w:line="254" w:lineRule="auto"/>
        <w:ind w:right="127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63FD9" w:rsidRDefault="00231588">
      <w:pPr>
        <w:pStyle w:val="a3"/>
        <w:spacing w:line="254" w:lineRule="auto"/>
        <w:ind w:left="679" w:right="135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:rsidR="00863FD9" w:rsidRDefault="00231588">
      <w:pPr>
        <w:pStyle w:val="a3"/>
        <w:spacing w:line="254" w:lineRule="auto"/>
        <w:ind w:right="127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:rsidR="00863FD9" w:rsidRDefault="00231588">
      <w:pPr>
        <w:pStyle w:val="a3"/>
        <w:spacing w:line="254" w:lineRule="auto"/>
        <w:ind w:right="136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863FD9" w:rsidRDefault="00231588">
      <w:pPr>
        <w:pStyle w:val="a3"/>
        <w:spacing w:line="254" w:lineRule="auto"/>
        <w:ind w:left="679" w:right="1288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863FD9" w:rsidRDefault="00231588">
      <w:pPr>
        <w:pStyle w:val="a3"/>
        <w:spacing w:line="321" w:lineRule="exact"/>
        <w:ind w:left="679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863FD9" w:rsidRDefault="00231588">
      <w:pPr>
        <w:pStyle w:val="a3"/>
        <w:tabs>
          <w:tab w:val="left" w:pos="2955"/>
          <w:tab w:val="left" w:pos="3739"/>
          <w:tab w:val="left" w:pos="5408"/>
          <w:tab w:val="left" w:pos="6972"/>
          <w:tab w:val="left" w:pos="7414"/>
          <w:tab w:val="left" w:pos="9737"/>
        </w:tabs>
        <w:spacing w:before="13" w:line="25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863FD9" w:rsidRDefault="00863FD9">
      <w:pPr>
        <w:pStyle w:val="a3"/>
        <w:spacing w:before="20"/>
        <w:ind w:left="0"/>
      </w:pPr>
    </w:p>
    <w:p w:rsidR="00863FD9" w:rsidRDefault="00231588">
      <w:pPr>
        <w:pStyle w:val="a3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863FD9" w:rsidRDefault="00231588">
      <w:pPr>
        <w:pStyle w:val="Heading2"/>
        <w:spacing w:before="139"/>
        <w:jc w:val="lef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863FD9" w:rsidRDefault="00231588">
      <w:pPr>
        <w:spacing w:before="134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:rsidR="00863FD9" w:rsidRDefault="00231588">
      <w:pPr>
        <w:pStyle w:val="a3"/>
        <w:spacing w:before="12" w:line="254" w:lineRule="auto"/>
        <w:ind w:left="679" w:right="1545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863FD9" w:rsidRDefault="00231588">
      <w:pPr>
        <w:pStyle w:val="a3"/>
        <w:spacing w:line="254" w:lineRule="auto"/>
        <w:ind w:right="134"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:rsidR="00863FD9" w:rsidRDefault="00231588">
      <w:pPr>
        <w:pStyle w:val="a3"/>
        <w:spacing w:line="254" w:lineRule="auto"/>
        <w:ind w:left="679" w:right="384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863FD9" w:rsidRDefault="00231588">
      <w:pPr>
        <w:pStyle w:val="a3"/>
        <w:spacing w:line="25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:rsidR="00863FD9" w:rsidRDefault="00231588">
      <w:pPr>
        <w:pStyle w:val="a3"/>
        <w:spacing w:line="321" w:lineRule="exact"/>
        <w:ind w:left="679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863FD9" w:rsidRDefault="00231588">
      <w:pPr>
        <w:pStyle w:val="a3"/>
        <w:spacing w:before="16" w:line="254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:rsidR="00863FD9" w:rsidRDefault="00863FD9">
      <w:pPr>
        <w:spacing w:line="254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 результат работы электрической схемы при использовании различных элементов;</w:t>
      </w:r>
    </w:p>
    <w:p w:rsidR="00863FD9" w:rsidRDefault="00231588">
      <w:pPr>
        <w:pStyle w:val="a3"/>
        <w:spacing w:line="259" w:lineRule="auto"/>
        <w:ind w:right="133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63FD9" w:rsidRDefault="00231588">
      <w:pPr>
        <w:pStyle w:val="a3"/>
        <w:spacing w:line="259" w:lineRule="auto"/>
        <w:ind w:right="132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:rsidR="00863FD9" w:rsidRDefault="00231588">
      <w:pPr>
        <w:pStyle w:val="a3"/>
        <w:spacing w:line="259" w:lineRule="auto"/>
        <w:ind w:right="133" w:firstLine="566"/>
        <w:jc w:val="both"/>
      </w:pPr>
      <w:r>
        <w:t xml:space="preserve">характеризовать мир профессий, связанных с автоматизированными системами, 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863FD9" w:rsidRDefault="00863FD9">
      <w:pPr>
        <w:pStyle w:val="a3"/>
        <w:spacing w:before="26"/>
        <w:ind w:left="0"/>
      </w:pPr>
    </w:p>
    <w:p w:rsidR="00863FD9" w:rsidRDefault="00231588">
      <w:pPr>
        <w:pStyle w:val="Heading2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:rsidR="00863FD9" w:rsidRDefault="00231588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863FD9" w:rsidRDefault="00231588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863FD9" w:rsidRDefault="00231588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863FD9" w:rsidRDefault="00231588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863FD9" w:rsidRDefault="00231588">
      <w:pPr>
        <w:pStyle w:val="a3"/>
        <w:spacing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863FD9" w:rsidRDefault="00231588">
      <w:pPr>
        <w:pStyle w:val="a3"/>
        <w:ind w:left="679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863FD9" w:rsidRDefault="00231588">
      <w:pPr>
        <w:pStyle w:val="a3"/>
        <w:spacing w:before="25"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863FD9" w:rsidRDefault="00231588">
      <w:pPr>
        <w:pStyle w:val="a3"/>
        <w:tabs>
          <w:tab w:val="left" w:pos="2922"/>
          <w:tab w:val="left" w:pos="3672"/>
          <w:tab w:val="left" w:pos="5308"/>
          <w:tab w:val="left" w:pos="6838"/>
          <w:tab w:val="left" w:pos="7252"/>
          <w:tab w:val="left" w:pos="9745"/>
        </w:tabs>
        <w:spacing w:line="259" w:lineRule="auto"/>
        <w:ind w:left="679" w:right="129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863FD9" w:rsidRDefault="00231588">
      <w:pPr>
        <w:pStyle w:val="a3"/>
        <w:spacing w:line="321" w:lineRule="exact"/>
      </w:pPr>
      <w:proofErr w:type="spellStart"/>
      <w:r>
        <w:t>востребованность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863FD9" w:rsidRDefault="00863FD9">
      <w:pPr>
        <w:pStyle w:val="a3"/>
        <w:spacing w:before="53"/>
        <w:ind w:left="0"/>
      </w:pPr>
    </w:p>
    <w:p w:rsidR="00863FD9" w:rsidRDefault="00231588">
      <w:pPr>
        <w:pStyle w:val="Heading2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863FD9" w:rsidRDefault="00231588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863FD9" w:rsidRDefault="00231588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863FD9" w:rsidRDefault="00231588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5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:rsidR="00863FD9" w:rsidRDefault="00231588">
      <w:pPr>
        <w:pStyle w:val="a3"/>
        <w:spacing w:before="1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863FD9" w:rsidRDefault="00231588">
      <w:pPr>
        <w:pStyle w:val="a3"/>
        <w:spacing w:before="26" w:line="259" w:lineRule="auto"/>
        <w:ind w:left="679" w:right="949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863FD9" w:rsidRDefault="00231588">
      <w:pPr>
        <w:pStyle w:val="a3"/>
        <w:spacing w:line="259" w:lineRule="auto"/>
        <w:ind w:left="679" w:right="3695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863FD9" w:rsidRDefault="00231588">
      <w:pPr>
        <w:pStyle w:val="a3"/>
        <w:spacing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хранения</w:t>
      </w:r>
      <w:proofErr w:type="gramEnd"/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863FD9" w:rsidRDefault="00231588">
      <w:pPr>
        <w:pStyle w:val="a3"/>
        <w:tabs>
          <w:tab w:val="left" w:pos="2905"/>
          <w:tab w:val="left" w:pos="4320"/>
          <w:tab w:val="left" w:pos="6098"/>
          <w:tab w:val="left" w:pos="8091"/>
          <w:tab w:val="left" w:pos="8508"/>
        </w:tabs>
        <w:spacing w:line="259" w:lineRule="auto"/>
        <w:ind w:right="136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863FD9" w:rsidRDefault="00231588">
      <w:pPr>
        <w:pStyle w:val="a3"/>
        <w:spacing w:line="259" w:lineRule="auto"/>
        <w:ind w:right="134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863FD9" w:rsidRDefault="00231588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863FD9" w:rsidRDefault="00863FD9">
      <w:pPr>
        <w:spacing w:line="256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spacing w:before="81"/>
        <w:ind w:left="113"/>
        <w:rPr>
          <w:b/>
          <w:sz w:val="28"/>
        </w:rPr>
      </w:pPr>
      <w:bookmarkStart w:id="40" w:name="_bookmark40"/>
      <w:bookmarkEnd w:id="40"/>
      <w:r>
        <w:rPr>
          <w:b/>
          <w:sz w:val="28"/>
        </w:rPr>
        <w:lastRenderedPageBreak/>
        <w:t>ПРИМЕРНОЕ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863FD9" w:rsidRDefault="007C4F48">
      <w:pPr>
        <w:pStyle w:val="a3"/>
        <w:spacing w:before="7"/>
        <w:ind w:left="0"/>
        <w:rPr>
          <w:b/>
          <w:sz w:val="17"/>
        </w:rPr>
      </w:pPr>
      <w:r w:rsidRPr="007C4F48">
        <w:pict>
          <v:shape id="docshape6" o:spid="_x0000_s1031" style="position:absolute;margin-left:56.7pt;margin-top:11.35pt;width:500pt;height:.1pt;z-index:-15726592;mso-wrap-distance-left:0;mso-wrap-distance-right:0;mso-position-horizontal-relative:page" coordorigin="1134,227" coordsize="10000,0" path="m1134,227r10000,e" filled="f">
            <v:path arrowok="t"/>
            <w10:wrap type="topAndBottom" anchorx="page"/>
          </v:shape>
        </w:pict>
      </w:r>
    </w:p>
    <w:p w:rsidR="00863FD9" w:rsidRDefault="00231588">
      <w:pPr>
        <w:pStyle w:val="a3"/>
        <w:spacing w:before="288" w:line="259" w:lineRule="auto"/>
        <w:ind w:right="128" w:firstLine="566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863FD9" w:rsidRDefault="00231588">
      <w:pPr>
        <w:pStyle w:val="a3"/>
        <w:spacing w:line="259" w:lineRule="auto"/>
        <w:ind w:right="127" w:firstLine="566"/>
        <w:jc w:val="both"/>
      </w:pPr>
      <w:r>
        <w:t xml:space="preserve">Порядок изучения модулей может быть изменен, </w:t>
      </w:r>
      <w:proofErr w:type="gramStart"/>
      <w:r>
        <w:t>возможно</w:t>
      </w:r>
      <w:proofErr w:type="gramEnd"/>
      <w:r>
        <w:t xml:space="preserve"> перераспределение учебного времени между модулями (при сохранении общего количества учебных часов).</w:t>
      </w:r>
    </w:p>
    <w:p w:rsidR="00863FD9" w:rsidRDefault="00231588">
      <w:pPr>
        <w:pStyle w:val="a3"/>
        <w:spacing w:line="259" w:lineRule="auto"/>
        <w:ind w:right="133" w:firstLine="566"/>
        <w:jc w:val="both"/>
      </w:pPr>
      <w: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863FD9" w:rsidRDefault="00231588">
      <w:pPr>
        <w:pStyle w:val="a3"/>
        <w:spacing w:line="259" w:lineRule="auto"/>
        <w:ind w:right="130" w:firstLine="566"/>
        <w:jc w:val="both"/>
      </w:pPr>
      <w: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>
        <w:rPr>
          <w:spacing w:val="-2"/>
        </w:rPr>
        <w:t>планирования.</w:t>
      </w:r>
    </w:p>
    <w:p w:rsidR="00863FD9" w:rsidRDefault="00231588">
      <w:pPr>
        <w:pStyle w:val="a3"/>
        <w:spacing w:line="259" w:lineRule="auto"/>
        <w:ind w:right="129" w:firstLine="566"/>
        <w:jc w:val="both"/>
      </w:pPr>
      <w:r>
        <w:t>Количество</w:t>
      </w:r>
      <w:r>
        <w:rPr>
          <w:spacing w:val="-18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инвариантных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сокращено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</w:t>
      </w:r>
      <w:r>
        <w:rPr>
          <w:spacing w:val="-2"/>
        </w:rPr>
        <w:t>организации.</w:t>
      </w:r>
    </w:p>
    <w:p w:rsidR="00863FD9" w:rsidRDefault="00231588">
      <w:pPr>
        <w:spacing w:before="269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 Пример распределения часов по инвариантным модулям без учета вариативных</w:t>
      </w:r>
    </w:p>
    <w:p w:rsidR="00863FD9" w:rsidRDefault="00231588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(базовый)</w:t>
      </w:r>
    </w:p>
    <w:p w:rsidR="00863FD9" w:rsidRDefault="00863FD9">
      <w:pPr>
        <w:pStyle w:val="a3"/>
        <w:spacing w:before="43"/>
        <w:ind w:left="0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863FD9">
        <w:trPr>
          <w:trHeight w:val="297"/>
        </w:trPr>
        <w:tc>
          <w:tcPr>
            <w:tcW w:w="3454" w:type="dxa"/>
            <w:vMerge w:val="restart"/>
          </w:tcPr>
          <w:p w:rsidR="00863FD9" w:rsidRDefault="00231588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:rsidR="00863FD9" w:rsidRDefault="00231588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01" w:type="dxa"/>
            <w:vMerge w:val="restart"/>
          </w:tcPr>
          <w:p w:rsidR="00863FD9" w:rsidRDefault="00231588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863FD9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4" w:type="dxa"/>
          </w:tcPr>
          <w:p w:rsidR="00863FD9" w:rsidRDefault="00231588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673"/>
        </w:trPr>
        <w:tc>
          <w:tcPr>
            <w:tcW w:w="3454" w:type="dxa"/>
          </w:tcPr>
          <w:p w:rsidR="00863FD9" w:rsidRDefault="00231588">
            <w:pPr>
              <w:pStyle w:val="TableParagraph"/>
              <w:spacing w:before="188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88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863FD9" w:rsidRDefault="00231588">
            <w:pPr>
              <w:pStyle w:val="TableParagraph"/>
              <w:spacing w:before="18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863FD9" w:rsidRDefault="00231588">
            <w:pPr>
              <w:pStyle w:val="TableParagraph"/>
              <w:spacing w:before="18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863FD9">
        <w:trPr>
          <w:trHeight w:val="297"/>
        </w:trPr>
        <w:tc>
          <w:tcPr>
            <w:tcW w:w="3454" w:type="dxa"/>
          </w:tcPr>
          <w:p w:rsidR="00863FD9" w:rsidRDefault="00231588">
            <w:pPr>
              <w:pStyle w:val="TableParagraph"/>
              <w:spacing w:line="275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FD9">
        <w:trPr>
          <w:trHeight w:val="597"/>
        </w:trPr>
        <w:tc>
          <w:tcPr>
            <w:tcW w:w="3454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4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863FD9" w:rsidRDefault="00231588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863FD9" w:rsidRDefault="00231588">
            <w:pPr>
              <w:pStyle w:val="TableParagraph"/>
              <w:spacing w:before="14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63FD9">
        <w:trPr>
          <w:trHeight w:val="892"/>
        </w:trPr>
        <w:tc>
          <w:tcPr>
            <w:tcW w:w="3454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63FD9" w:rsidRDefault="002315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863FD9" w:rsidRDefault="00863FD9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4" w:type="dxa"/>
          </w:tcPr>
          <w:p w:rsidR="00863FD9" w:rsidRDefault="00863FD9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1" w:type="dxa"/>
          </w:tcPr>
          <w:p w:rsidR="00863FD9" w:rsidRDefault="00863FD9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63FD9">
        <w:trPr>
          <w:trHeight w:val="827"/>
        </w:trPr>
        <w:tc>
          <w:tcPr>
            <w:tcW w:w="3454" w:type="dxa"/>
            <w:vMerge w:val="restart"/>
          </w:tcPr>
          <w:p w:rsidR="00863FD9" w:rsidRDefault="00231588">
            <w:pPr>
              <w:pStyle w:val="TableParagraph"/>
              <w:spacing w:line="259" w:lineRule="auto"/>
              <w:ind w:left="110" w:right="99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863FD9" w:rsidRDefault="00231588">
            <w:pPr>
              <w:pStyle w:val="TableParagraph"/>
              <w:spacing w:before="23" w:line="259" w:lineRule="auto"/>
              <w:ind w:left="110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863FD9" w:rsidRDefault="00231588">
            <w:pPr>
              <w:pStyle w:val="TableParagraph"/>
              <w:spacing w:line="259" w:lineRule="auto"/>
              <w:ind w:left="110" w:right="998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265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863FD9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20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9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71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</w:tbl>
    <w:p w:rsidR="00863FD9" w:rsidRDefault="00863FD9">
      <w:pPr>
        <w:rPr>
          <w:sz w:val="2"/>
          <w:szCs w:val="2"/>
        </w:rPr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863FD9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863FD9">
        <w:trPr>
          <w:trHeight w:val="299"/>
        </w:trPr>
        <w:tc>
          <w:tcPr>
            <w:tcW w:w="3454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  <w:proofErr w:type="gramStart"/>
            <w:r>
              <w:rPr>
                <w:spacing w:val="-2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4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01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863FD9">
        <w:trPr>
          <w:trHeight w:val="1190"/>
        </w:trPr>
        <w:tc>
          <w:tcPr>
            <w:tcW w:w="3454" w:type="dxa"/>
          </w:tcPr>
          <w:p w:rsidR="00863FD9" w:rsidRDefault="00231588">
            <w:pPr>
              <w:pStyle w:val="TableParagraph"/>
              <w:spacing w:line="259" w:lineRule="auto"/>
              <w:ind w:left="110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</w:tr>
      <w:tr w:rsidR="00863FD9">
        <w:trPr>
          <w:trHeight w:val="299"/>
        </w:trPr>
        <w:tc>
          <w:tcPr>
            <w:tcW w:w="3454" w:type="dxa"/>
          </w:tcPr>
          <w:p w:rsidR="00863FD9" w:rsidRDefault="0023158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863FD9" w:rsidRDefault="00231588">
      <w:pPr>
        <w:pStyle w:val="a3"/>
        <w:spacing w:before="249" w:line="259" w:lineRule="auto"/>
        <w:ind w:right="127" w:firstLine="566"/>
        <w:jc w:val="both"/>
      </w:pPr>
      <w:r>
        <w:t>При распределении часов модуля «Технологии обработки материалов, пищевых</w:t>
      </w:r>
      <w:r>
        <w:rPr>
          <w:spacing w:val="80"/>
          <w:w w:val="150"/>
        </w:rPr>
        <w:t xml:space="preserve"> </w:t>
      </w:r>
      <w:r>
        <w:t>продуктов»</w:t>
      </w:r>
      <w:r>
        <w:rPr>
          <w:spacing w:val="80"/>
          <w:w w:val="150"/>
        </w:rPr>
        <w:t xml:space="preserve"> </w:t>
      </w:r>
      <w:r>
        <w:t>следует</w:t>
      </w:r>
      <w:r>
        <w:rPr>
          <w:spacing w:val="80"/>
          <w:w w:val="150"/>
        </w:rPr>
        <w:t xml:space="preserve"> </w:t>
      </w:r>
      <w:r>
        <w:t>ориентироваться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863FD9" w:rsidRDefault="00231588">
      <w:pPr>
        <w:pStyle w:val="a3"/>
        <w:spacing w:line="259" w:lineRule="auto"/>
        <w:ind w:right="126" w:firstLine="566"/>
        <w:jc w:val="both"/>
      </w:pPr>
      <w:r>
        <w:t>При отсутствии возможности выполнять практические работы обязательным является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Часы,</w:t>
      </w:r>
      <w:r>
        <w:rPr>
          <w:spacing w:val="40"/>
        </w:rPr>
        <w:t xml:space="preserve"> </w:t>
      </w:r>
      <w:r>
        <w:t>выделяемые на практические работы, можно перенести на изучение других тем инвариантных или вариативных модулей.</w:t>
      </w:r>
    </w:p>
    <w:p w:rsidR="00863FD9" w:rsidRDefault="00231588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 Пример распределения часов по инвариантным модулям без учета вариативных</w:t>
      </w:r>
    </w:p>
    <w:p w:rsidR="00863FD9" w:rsidRDefault="00231588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2</w:t>
      </w:r>
    </w:p>
    <w:p w:rsidR="00863FD9" w:rsidRDefault="00863FD9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863FD9">
        <w:trPr>
          <w:trHeight w:val="297"/>
        </w:trPr>
        <w:tc>
          <w:tcPr>
            <w:tcW w:w="3375" w:type="dxa"/>
            <w:vMerge w:val="restart"/>
          </w:tcPr>
          <w:p w:rsidR="00863FD9" w:rsidRDefault="00231588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:rsidR="00863FD9" w:rsidRDefault="00231588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863FD9" w:rsidRDefault="00231588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863FD9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FD9">
        <w:trPr>
          <w:trHeight w:val="594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63FD9">
        <w:trPr>
          <w:trHeight w:val="894"/>
        </w:trPr>
        <w:tc>
          <w:tcPr>
            <w:tcW w:w="3375" w:type="dxa"/>
          </w:tcPr>
          <w:p w:rsidR="00863FD9" w:rsidRDefault="00231588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63FD9">
        <w:trPr>
          <w:trHeight w:val="2680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863FD9" w:rsidRDefault="00231588">
            <w:pPr>
              <w:pStyle w:val="TableParagraph"/>
              <w:spacing w:before="21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863FD9" w:rsidRDefault="00231588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before="1" w:line="259" w:lineRule="auto"/>
              <w:ind w:left="110" w:right="100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before="1" w:line="259" w:lineRule="auto"/>
              <w:ind w:left="131" w:right="120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before="1" w:line="259" w:lineRule="auto"/>
              <w:ind w:left="153" w:right="141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863FD9">
        <w:trPr>
          <w:trHeight w:val="5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ОО)</w:t>
            </w:r>
          </w:p>
        </w:tc>
        <w:tc>
          <w:tcPr>
            <w:tcW w:w="1008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</w:tr>
    </w:tbl>
    <w:p w:rsidR="00863FD9" w:rsidRDefault="00863FD9">
      <w:pPr>
        <w:pStyle w:val="a3"/>
        <w:ind w:left="0"/>
        <w:rPr>
          <w:i/>
          <w:sz w:val="20"/>
        </w:rPr>
      </w:pPr>
    </w:p>
    <w:p w:rsidR="00863FD9" w:rsidRDefault="007C4F48">
      <w:pPr>
        <w:pStyle w:val="a3"/>
        <w:spacing w:before="2"/>
        <w:ind w:left="0"/>
        <w:rPr>
          <w:i/>
          <w:sz w:val="20"/>
        </w:rPr>
      </w:pPr>
      <w:r w:rsidRPr="007C4F48">
        <w:pict>
          <v:rect id="docshape7" o:spid="_x0000_s1030" style="position:absolute;margin-left:56.65pt;margin-top:12.8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63FD9" w:rsidRDefault="00231588">
      <w:pPr>
        <w:spacing w:before="101" w:line="259" w:lineRule="auto"/>
        <w:ind w:left="113" w:right="13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отсутствии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3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2"/>
          <w:sz w:val="20"/>
        </w:rPr>
        <w:t xml:space="preserve"> </w:t>
      </w:r>
      <w:r>
        <w:rPr>
          <w:sz w:val="20"/>
        </w:rPr>
        <w:t>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863FD9" w:rsidRDefault="00863FD9">
      <w:pPr>
        <w:spacing w:line="259" w:lineRule="auto"/>
        <w:jc w:val="both"/>
        <w:rPr>
          <w:sz w:val="20"/>
        </w:rPr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863FD9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863FD9">
        <w:trPr>
          <w:trHeight w:val="5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863FD9" w:rsidRDefault="00231588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08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08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863FD9" w:rsidRDefault="0023158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863FD9" w:rsidRDefault="00863FD9">
      <w:pPr>
        <w:pStyle w:val="a3"/>
        <w:spacing w:before="27"/>
        <w:ind w:left="0"/>
      </w:pPr>
    </w:p>
    <w:p w:rsidR="00863FD9" w:rsidRDefault="00231588">
      <w:pPr>
        <w:pStyle w:val="a3"/>
        <w:spacing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примере</w:t>
      </w:r>
      <w:r>
        <w:rPr>
          <w:spacing w:val="-13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 в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дальнейшим перераспределением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тематическим</w:t>
      </w:r>
      <w:r>
        <w:rPr>
          <w:spacing w:val="40"/>
        </w:rPr>
        <w:t xml:space="preserve"> </w:t>
      </w:r>
      <w:r>
        <w:t>блокам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и запроса участников образовательных отношений.</w:t>
      </w:r>
    </w:p>
    <w:p w:rsidR="00863FD9" w:rsidRDefault="00231588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 Пример распределения часов по инвариантным модулям без учета вариативных</w:t>
      </w:r>
    </w:p>
    <w:p w:rsidR="00863FD9" w:rsidRDefault="00231588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3</w:t>
      </w:r>
    </w:p>
    <w:p w:rsidR="00863FD9" w:rsidRDefault="00863FD9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863FD9">
        <w:trPr>
          <w:trHeight w:val="297"/>
        </w:trPr>
        <w:tc>
          <w:tcPr>
            <w:tcW w:w="3375" w:type="dxa"/>
            <w:vMerge w:val="restart"/>
          </w:tcPr>
          <w:p w:rsidR="00863FD9" w:rsidRDefault="00231588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:rsidR="00863FD9" w:rsidRDefault="00231588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91" w:type="dxa"/>
            <w:vMerge w:val="restart"/>
          </w:tcPr>
          <w:p w:rsidR="00863FD9" w:rsidRDefault="00231588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863FD9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FD9">
        <w:trPr>
          <w:trHeight w:val="594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63FD9">
        <w:trPr>
          <w:trHeight w:val="894"/>
        </w:trPr>
        <w:tc>
          <w:tcPr>
            <w:tcW w:w="3375" w:type="dxa"/>
          </w:tcPr>
          <w:p w:rsidR="00863FD9" w:rsidRDefault="00231588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63FD9">
        <w:trPr>
          <w:trHeight w:val="2759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863FD9" w:rsidRDefault="00231588">
            <w:pPr>
              <w:pStyle w:val="TableParagraph"/>
              <w:spacing w:before="20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863FD9" w:rsidRDefault="00231588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24" w:right="112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41" w:right="127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863FD9" w:rsidRDefault="00863FD9">
            <w:pPr>
              <w:pStyle w:val="TableParagraph"/>
              <w:rPr>
                <w:i/>
                <w:sz w:val="24"/>
              </w:rPr>
            </w:pPr>
          </w:p>
          <w:p w:rsidR="00863FD9" w:rsidRDefault="00863FD9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39" w:right="124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863FD9">
        <w:trPr>
          <w:trHeight w:val="1193"/>
        </w:trPr>
        <w:tc>
          <w:tcPr>
            <w:tcW w:w="3375" w:type="dxa"/>
          </w:tcPr>
          <w:p w:rsidR="00863FD9" w:rsidRDefault="00231588">
            <w:pPr>
              <w:pStyle w:val="TableParagraph"/>
              <w:spacing w:before="1" w:line="259" w:lineRule="auto"/>
              <w:ind w:left="110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863FD9" w:rsidRDefault="00231588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34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</w:tr>
      <w:tr w:rsidR="00863FD9">
        <w:trPr>
          <w:trHeight w:val="297"/>
        </w:trPr>
        <w:tc>
          <w:tcPr>
            <w:tcW w:w="3375" w:type="dxa"/>
          </w:tcPr>
          <w:p w:rsidR="00863FD9" w:rsidRDefault="00231588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34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863FD9" w:rsidRDefault="002315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863FD9" w:rsidRDefault="00863FD9">
      <w:pPr>
        <w:pStyle w:val="a3"/>
        <w:spacing w:before="30"/>
        <w:ind w:left="0"/>
        <w:rPr>
          <w:i/>
        </w:rPr>
      </w:pPr>
    </w:p>
    <w:p w:rsidR="00863FD9" w:rsidRDefault="00231588">
      <w:pPr>
        <w:pStyle w:val="a3"/>
        <w:spacing w:line="259" w:lineRule="auto"/>
        <w:ind w:right="129" w:firstLine="566"/>
        <w:jc w:val="both"/>
      </w:pPr>
      <w:r>
        <w:t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spacing w:before="81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4 Пример распределения часов по инвариантным модулям без учета вариативных</w:t>
      </w:r>
    </w:p>
    <w:p w:rsidR="00863FD9" w:rsidRDefault="00231588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4</w:t>
      </w:r>
    </w:p>
    <w:p w:rsidR="00863FD9" w:rsidRDefault="00863FD9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863FD9">
        <w:trPr>
          <w:trHeight w:val="299"/>
        </w:trPr>
        <w:tc>
          <w:tcPr>
            <w:tcW w:w="3260" w:type="dxa"/>
            <w:vMerge w:val="restart"/>
          </w:tcPr>
          <w:p w:rsidR="00863FD9" w:rsidRDefault="00231588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:rsidR="00863FD9" w:rsidRDefault="00231588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17" w:type="dxa"/>
            <w:vMerge w:val="restart"/>
          </w:tcPr>
          <w:p w:rsidR="00863FD9" w:rsidRDefault="00231588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863FD9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line="275" w:lineRule="exact"/>
              <w:ind w:left="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297"/>
        </w:trPr>
        <w:tc>
          <w:tcPr>
            <w:tcW w:w="3260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Подгруппы</w:t>
            </w:r>
            <w:proofErr w:type="gramStart"/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58" w:type="dxa"/>
          </w:tcPr>
          <w:p w:rsidR="00863FD9" w:rsidRDefault="00231588">
            <w:pPr>
              <w:pStyle w:val="TableParagraph"/>
              <w:spacing w:line="275" w:lineRule="exact"/>
              <w:ind w:left="12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863FD9" w:rsidRDefault="00231588">
            <w:pPr>
              <w:pStyle w:val="TableParagraph"/>
              <w:spacing w:line="275" w:lineRule="exact"/>
              <w:ind w:left="17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863FD9" w:rsidRDefault="00231588">
            <w:pPr>
              <w:pStyle w:val="TableParagraph"/>
              <w:spacing w:line="275" w:lineRule="exact"/>
              <w:ind w:left="18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26" w:type="dxa"/>
          </w:tcPr>
          <w:p w:rsidR="00863FD9" w:rsidRDefault="00231588">
            <w:pPr>
              <w:pStyle w:val="TableParagraph"/>
              <w:spacing w:line="275" w:lineRule="exact"/>
              <w:ind w:left="20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4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44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 w:rsidR="00863FD9" w:rsidRDefault="00863FD9">
            <w:pPr>
              <w:pStyle w:val="TableParagraph"/>
            </w:pPr>
          </w:p>
        </w:tc>
        <w:tc>
          <w:tcPr>
            <w:tcW w:w="1037" w:type="dxa"/>
          </w:tcPr>
          <w:p w:rsidR="00863FD9" w:rsidRDefault="00863FD9">
            <w:pPr>
              <w:pStyle w:val="TableParagraph"/>
            </w:pPr>
          </w:p>
        </w:tc>
        <w:tc>
          <w:tcPr>
            <w:tcW w:w="1217" w:type="dxa"/>
          </w:tcPr>
          <w:p w:rsidR="00863FD9" w:rsidRDefault="00863FD9">
            <w:pPr>
              <w:pStyle w:val="TableParagraph"/>
            </w:pPr>
          </w:p>
        </w:tc>
      </w:tr>
      <w:tr w:rsidR="00863FD9">
        <w:trPr>
          <w:trHeight w:val="297"/>
        </w:trPr>
        <w:tc>
          <w:tcPr>
            <w:tcW w:w="3260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863FD9">
        <w:trPr>
          <w:trHeight w:val="299"/>
        </w:trPr>
        <w:tc>
          <w:tcPr>
            <w:tcW w:w="3260" w:type="dxa"/>
          </w:tcPr>
          <w:p w:rsidR="00863FD9" w:rsidRDefault="002315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863FD9" w:rsidRDefault="0023158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FD9">
        <w:trPr>
          <w:trHeight w:val="594"/>
        </w:trPr>
        <w:tc>
          <w:tcPr>
            <w:tcW w:w="3260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63FD9">
        <w:trPr>
          <w:trHeight w:val="895"/>
        </w:trPr>
        <w:tc>
          <w:tcPr>
            <w:tcW w:w="3260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863FD9" w:rsidRDefault="00231588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1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63FD9">
        <w:trPr>
          <w:trHeight w:val="818"/>
        </w:trPr>
        <w:tc>
          <w:tcPr>
            <w:tcW w:w="3260" w:type="dxa"/>
            <w:vMerge w:val="restart"/>
          </w:tcPr>
          <w:p w:rsidR="00863FD9" w:rsidRDefault="00231588">
            <w:pPr>
              <w:pStyle w:val="TableParagraph"/>
              <w:spacing w:line="259" w:lineRule="auto"/>
              <w:ind w:left="110" w:right="79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863FD9" w:rsidRDefault="00231588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proofErr w:type="gramStart"/>
            <w:r>
              <w:rPr>
                <w:i/>
                <w:spacing w:val="-2"/>
                <w:sz w:val="24"/>
              </w:rPr>
              <w:t>конструкционных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proofErr w:type="gramStart"/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proofErr w:type="gramEnd"/>
          </w:p>
          <w:p w:rsidR="00863FD9" w:rsidRDefault="0023158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:rsidR="00863FD9" w:rsidRDefault="0023158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863FD9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1" w:type="dxa"/>
          </w:tcPr>
          <w:p w:rsidR="00863FD9" w:rsidRDefault="0023158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8" w:type="dxa"/>
          </w:tcPr>
          <w:p w:rsidR="00863FD9" w:rsidRDefault="00231588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6" w:type="dxa"/>
          </w:tcPr>
          <w:p w:rsidR="00863FD9" w:rsidRDefault="00231588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4" w:type="dxa"/>
          </w:tcPr>
          <w:p w:rsidR="00863FD9" w:rsidRDefault="00231588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863FD9" w:rsidRDefault="00231588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1" w:type="dxa"/>
          </w:tcPr>
          <w:p w:rsidR="00863FD9" w:rsidRDefault="0023158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 w:rsidR="00863FD9" w:rsidRDefault="00231588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6" w:type="dxa"/>
          </w:tcPr>
          <w:p w:rsidR="00863FD9" w:rsidRDefault="00231588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4" w:type="dxa"/>
          </w:tcPr>
          <w:p w:rsidR="00863FD9" w:rsidRDefault="00231588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863FD9" w:rsidRDefault="00231588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1" w:type="dxa"/>
          </w:tcPr>
          <w:p w:rsidR="00863FD9" w:rsidRDefault="0023158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 w:rsidR="00863FD9" w:rsidRDefault="00231588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" w:type="dxa"/>
          </w:tcPr>
          <w:p w:rsidR="00863FD9" w:rsidRDefault="00231588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4" w:type="dxa"/>
          </w:tcPr>
          <w:p w:rsidR="00863FD9" w:rsidRDefault="00231588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</w:tcPr>
          <w:p w:rsidR="00863FD9" w:rsidRDefault="00231588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297"/>
        </w:trPr>
        <w:tc>
          <w:tcPr>
            <w:tcW w:w="3260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1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863FD9">
        <w:trPr>
          <w:trHeight w:val="1192"/>
        </w:trPr>
        <w:tc>
          <w:tcPr>
            <w:tcW w:w="3260" w:type="dxa"/>
          </w:tcPr>
          <w:p w:rsidR="00863FD9" w:rsidRDefault="00231588">
            <w:pPr>
              <w:pStyle w:val="TableParagraph"/>
              <w:spacing w:before="1" w:line="259" w:lineRule="auto"/>
              <w:ind w:left="110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863FD9" w:rsidRDefault="00231588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</w:tr>
      <w:tr w:rsidR="00863FD9">
        <w:trPr>
          <w:trHeight w:val="297"/>
        </w:trPr>
        <w:tc>
          <w:tcPr>
            <w:tcW w:w="3260" w:type="dxa"/>
          </w:tcPr>
          <w:p w:rsidR="00863FD9" w:rsidRDefault="0023158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863FD9" w:rsidRDefault="0023158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863FD9" w:rsidRDefault="00231588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863FD9" w:rsidRDefault="00863FD9">
      <w:pPr>
        <w:pStyle w:val="a3"/>
        <w:spacing w:before="30"/>
        <w:ind w:left="0"/>
        <w:rPr>
          <w:i/>
        </w:rPr>
      </w:pPr>
    </w:p>
    <w:p w:rsidR="00863FD9" w:rsidRDefault="00231588">
      <w:pPr>
        <w:pStyle w:val="a3"/>
        <w:spacing w:line="259" w:lineRule="auto"/>
        <w:ind w:right="126" w:firstLine="566"/>
        <w:jc w:val="both"/>
      </w:pPr>
      <w: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</w:t>
      </w:r>
    </w:p>
    <w:p w:rsidR="00863FD9" w:rsidRDefault="00231588">
      <w:pPr>
        <w:pStyle w:val="a3"/>
        <w:spacing w:line="259" w:lineRule="auto"/>
        <w:ind w:right="133" w:firstLine="708"/>
        <w:jc w:val="both"/>
      </w:pPr>
      <w: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863FD9" w:rsidRDefault="00863FD9">
      <w:pPr>
        <w:pStyle w:val="a3"/>
        <w:ind w:left="0"/>
        <w:rPr>
          <w:sz w:val="20"/>
        </w:rPr>
      </w:pPr>
    </w:p>
    <w:p w:rsidR="00863FD9" w:rsidRDefault="00863FD9">
      <w:pPr>
        <w:pStyle w:val="a3"/>
        <w:ind w:left="0"/>
        <w:rPr>
          <w:sz w:val="20"/>
        </w:rPr>
      </w:pPr>
    </w:p>
    <w:p w:rsidR="00863FD9" w:rsidRDefault="007C4F48">
      <w:pPr>
        <w:pStyle w:val="a3"/>
        <w:spacing w:before="16"/>
        <w:ind w:left="0"/>
        <w:rPr>
          <w:sz w:val="20"/>
        </w:rPr>
      </w:pPr>
      <w:r w:rsidRPr="007C4F48">
        <w:pict>
          <v:rect id="docshape8" o:spid="_x0000_s1029" style="position:absolute;margin-left:56.65pt;margin-top:13.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63FD9" w:rsidRDefault="00231588">
      <w:pPr>
        <w:spacing w:before="101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</w:t>
      </w:r>
      <w:r>
        <w:rPr>
          <w:spacing w:val="80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sz w:val="20"/>
        </w:rPr>
        <w:t xml:space="preserve">Подгруппа 2 </w:t>
      </w:r>
      <w:r>
        <w:rPr>
          <w:sz w:val="20"/>
        </w:rPr>
        <w:t>ориентирована на преимущественное изучение технологий обработки текстильных материалов.</w:t>
      </w:r>
    </w:p>
    <w:p w:rsidR="00863FD9" w:rsidRDefault="00863FD9">
      <w:pPr>
        <w:spacing w:line="259" w:lineRule="auto"/>
        <w:jc w:val="both"/>
        <w:rPr>
          <w:sz w:val="20"/>
        </w:rPr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863FD9" w:rsidRDefault="00863FD9">
      <w:pPr>
        <w:pStyle w:val="a3"/>
        <w:spacing w:before="25"/>
        <w:ind w:left="0"/>
      </w:pPr>
    </w:p>
    <w:p w:rsidR="00863FD9" w:rsidRDefault="00231588">
      <w:pPr>
        <w:pStyle w:val="Heading2"/>
      </w:pPr>
      <w:r>
        <w:t>Вариативные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863FD9" w:rsidRDefault="00231588">
      <w:pPr>
        <w:pStyle w:val="a3"/>
        <w:spacing w:before="146" w:line="259" w:lineRule="auto"/>
        <w:ind w:right="128" w:firstLine="566"/>
        <w:jc w:val="both"/>
      </w:pPr>
      <w:r>
        <w:t xml:space="preserve">Вариативные модули программы отражают современные направления развития индустриального производства и сельского хозяйства. </w:t>
      </w:r>
      <w:proofErr w:type="gramStart"/>
      <w:r>
        <w:t>Вариативные модули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79"/>
        </w:rPr>
        <w:t xml:space="preserve"> </w:t>
      </w:r>
      <w:r>
        <w:t>расширены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приоритетных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79"/>
        </w:rPr>
        <w:t xml:space="preserve"> </w:t>
      </w:r>
      <w:r>
        <w:t>указанных в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80"/>
        </w:rPr>
        <w:t xml:space="preserve"> </w:t>
      </w:r>
      <w:r>
        <w:t>документах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страны, и</w:t>
      </w:r>
      <w:r>
        <w:rPr>
          <w:spacing w:val="80"/>
          <w:w w:val="150"/>
        </w:rPr>
        <w:t xml:space="preserve">  </w:t>
      </w:r>
      <w:r>
        <w:t>региональных</w:t>
      </w:r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экономики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производства (и соответствующей потребности в кадрах высокой квалификации).</w:t>
      </w:r>
      <w:proofErr w:type="gramEnd"/>
    </w:p>
    <w:p w:rsidR="00863FD9" w:rsidRDefault="00231588">
      <w:pPr>
        <w:spacing w:line="256" w:lineRule="auto"/>
        <w:ind w:left="113" w:right="133" w:firstLine="566"/>
        <w:jc w:val="both"/>
        <w:rPr>
          <w:i/>
          <w:sz w:val="28"/>
        </w:rPr>
      </w:pPr>
      <w:r>
        <w:rPr>
          <w:i/>
          <w:sz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</w:p>
    <w:p w:rsidR="00863FD9" w:rsidRDefault="00231588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5"/>
          <w:tab w:val="left" w:pos="7291"/>
          <w:tab w:val="left" w:pos="8308"/>
        </w:tabs>
        <w:spacing w:before="4"/>
        <w:ind w:left="0" w:right="134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примере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модулем</w:t>
      </w:r>
    </w:p>
    <w:p w:rsidR="00863FD9" w:rsidRDefault="00231588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«Автоматизированные</w:t>
      </w:r>
      <w:r>
        <w:rPr>
          <w:spacing w:val="23"/>
        </w:rPr>
        <w:t xml:space="preserve"> </w:t>
      </w:r>
      <w:r>
        <w:t>системы»,</w:t>
      </w:r>
      <w:r>
        <w:rPr>
          <w:spacing w:val="21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rPr>
          <w:spacing w:val="-2"/>
        </w:rPr>
        <w:t>модуля</w:t>
      </w:r>
    </w:p>
    <w:p w:rsidR="00863FD9" w:rsidRDefault="00231588">
      <w:pPr>
        <w:pStyle w:val="a3"/>
        <w:spacing w:before="27"/>
        <w:ind w:left="0" w:right="180"/>
        <w:jc w:val="right"/>
      </w:pPr>
      <w:r>
        <w:t>«Автоматизированные</w:t>
      </w:r>
      <w:r>
        <w:rPr>
          <w:spacing w:val="-12"/>
        </w:rPr>
        <w:t xml:space="preserve"> </w:t>
      </w:r>
      <w:r>
        <w:t>системы»</w:t>
      </w:r>
      <w:r>
        <w:rPr>
          <w:spacing w:val="-12"/>
        </w:rPr>
        <w:t xml:space="preserve"> </w:t>
      </w:r>
      <w:r>
        <w:t>дополняет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«Робототехника».</w:t>
      </w:r>
    </w:p>
    <w:p w:rsidR="00863FD9" w:rsidRDefault="00863FD9">
      <w:pPr>
        <w:pStyle w:val="a3"/>
        <w:spacing w:before="8"/>
        <w:ind w:left="0"/>
      </w:pPr>
    </w:p>
    <w:p w:rsidR="00863FD9" w:rsidRDefault="00231588">
      <w:pPr>
        <w:spacing w:line="259" w:lineRule="auto"/>
        <w:ind w:left="187" w:firstLine="8660"/>
        <w:rPr>
          <w:i/>
          <w:sz w:val="28"/>
        </w:rPr>
      </w:pPr>
      <w:proofErr w:type="gramStart"/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 Примерное распределение часов за уровень обучения, включающее инвариантные</w:t>
      </w:r>
      <w:proofErr w:type="gramEnd"/>
    </w:p>
    <w:p w:rsidR="00863FD9" w:rsidRDefault="00231588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системы»</w:t>
      </w:r>
    </w:p>
    <w:p w:rsidR="00863FD9" w:rsidRDefault="00863FD9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863FD9">
        <w:trPr>
          <w:trHeight w:val="299"/>
        </w:trPr>
        <w:tc>
          <w:tcPr>
            <w:tcW w:w="3346" w:type="dxa"/>
            <w:vMerge w:val="restart"/>
          </w:tcPr>
          <w:p w:rsidR="00863FD9" w:rsidRDefault="00231588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:rsidR="00863FD9" w:rsidRDefault="00231588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863FD9" w:rsidRDefault="00231588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863FD9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297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258</w:t>
            </w:r>
          </w:p>
        </w:tc>
      </w:tr>
      <w:tr w:rsidR="00863FD9">
        <w:trPr>
          <w:trHeight w:val="297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63FD9">
        <w:trPr>
          <w:trHeight w:val="597"/>
        </w:trPr>
        <w:tc>
          <w:tcPr>
            <w:tcW w:w="3346" w:type="dxa"/>
          </w:tcPr>
          <w:p w:rsidR="00863FD9" w:rsidRDefault="002315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863FD9" w:rsidRDefault="0023158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863FD9">
        <w:trPr>
          <w:trHeight w:val="892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863FD9" w:rsidRDefault="00231588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863FD9">
        <w:trPr>
          <w:trHeight w:val="895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59" w:lineRule="auto"/>
              <w:ind w:left="110" w:right="8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пищевых</w:t>
            </w:r>
          </w:p>
          <w:p w:rsidR="00863FD9" w:rsidRDefault="002315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</w:tr>
      <w:tr w:rsidR="00863FD9">
        <w:trPr>
          <w:trHeight w:val="297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</w:tr>
      <w:tr w:rsidR="00863FD9">
        <w:trPr>
          <w:trHeight w:val="594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863FD9">
        <w:trPr>
          <w:trHeight w:val="597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Автоматизированные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системы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</w:tr>
      <w:tr w:rsidR="00863FD9">
        <w:trPr>
          <w:trHeight w:val="297"/>
        </w:trPr>
        <w:tc>
          <w:tcPr>
            <w:tcW w:w="3346" w:type="dxa"/>
          </w:tcPr>
          <w:p w:rsidR="00863FD9" w:rsidRDefault="0023158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863FD9" w:rsidRDefault="002315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863FD9" w:rsidRDefault="0023158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863FD9" w:rsidRDefault="00231588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863FD9" w:rsidRDefault="00231588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863FD9" w:rsidRDefault="00231588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863FD9" w:rsidRDefault="00863FD9">
      <w:pPr>
        <w:pStyle w:val="a3"/>
        <w:spacing w:before="29"/>
        <w:ind w:left="0"/>
        <w:rPr>
          <w:i/>
        </w:rPr>
      </w:pPr>
    </w:p>
    <w:p w:rsidR="00863FD9" w:rsidRDefault="00231588">
      <w:pPr>
        <w:pStyle w:val="a3"/>
        <w:tabs>
          <w:tab w:val="left" w:pos="741"/>
          <w:tab w:val="left" w:pos="1628"/>
          <w:tab w:val="left" w:pos="3051"/>
          <w:tab w:val="left" w:pos="4360"/>
          <w:tab w:val="left" w:pos="5111"/>
          <w:tab w:val="left" w:pos="6388"/>
          <w:tab w:val="left" w:pos="7943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отводимые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робототехники,</w:t>
      </w:r>
      <w:r>
        <w:rPr>
          <w:spacing w:val="-10"/>
        </w:rPr>
        <w:t xml:space="preserve"> </w:t>
      </w:r>
      <w:r>
        <w:t xml:space="preserve">перенесены </w:t>
      </w:r>
      <w:r>
        <w:rPr>
          <w:spacing w:val="-5"/>
        </w:rPr>
        <w:t>для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глубокого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ряда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профессиями</w:t>
      </w:r>
    </w:p>
    <w:p w:rsidR="00863FD9" w:rsidRDefault="00863FD9">
      <w:pPr>
        <w:spacing w:line="259" w:lineRule="auto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pStyle w:val="a3"/>
        <w:spacing w:before="81"/>
      </w:pPr>
      <w:r>
        <w:lastRenderedPageBreak/>
        <w:t>на</w:t>
      </w:r>
      <w:r>
        <w:rPr>
          <w:spacing w:val="50"/>
        </w:rPr>
        <w:t xml:space="preserve"> </w:t>
      </w:r>
      <w:r>
        <w:t>примере</w:t>
      </w:r>
      <w:r>
        <w:rPr>
          <w:spacing w:val="52"/>
        </w:rPr>
        <w:t xml:space="preserve"> </w:t>
      </w:r>
      <w:r>
        <w:t>региональных</w:t>
      </w:r>
      <w:r>
        <w:rPr>
          <w:spacing w:val="53"/>
        </w:rPr>
        <w:t xml:space="preserve"> </w:t>
      </w:r>
      <w:r>
        <w:t>промышленных</w:t>
      </w:r>
      <w:r>
        <w:rPr>
          <w:spacing w:val="58"/>
        </w:rPr>
        <w:t xml:space="preserve"> </w:t>
      </w:r>
      <w:r>
        <w:t>предприятий.</w:t>
      </w:r>
      <w:r>
        <w:rPr>
          <w:spacing w:val="51"/>
        </w:rPr>
        <w:t xml:space="preserve"> </w:t>
      </w:r>
      <w:r>
        <w:t>Вариативный</w:t>
      </w:r>
      <w:r>
        <w:rPr>
          <w:spacing w:val="53"/>
        </w:rPr>
        <w:t xml:space="preserve"> </w:t>
      </w:r>
      <w:r>
        <w:rPr>
          <w:spacing w:val="-2"/>
        </w:rPr>
        <w:t>модуль</w:t>
      </w:r>
    </w:p>
    <w:p w:rsidR="00863FD9" w:rsidRDefault="00231588">
      <w:pPr>
        <w:pStyle w:val="a3"/>
        <w:spacing w:before="26" w:line="259" w:lineRule="auto"/>
      </w:pPr>
      <w:r>
        <w:t>«Автоматизированные</w:t>
      </w:r>
      <w:r>
        <w:rPr>
          <w:spacing w:val="40"/>
        </w:rPr>
        <w:t xml:space="preserve"> </w:t>
      </w:r>
      <w:r>
        <w:t>системы»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реального сектора экономики региона (региональный вариативный модуль).</w:t>
      </w:r>
    </w:p>
    <w:p w:rsidR="00863FD9" w:rsidRDefault="00231588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pacing w:val="-2"/>
          <w:sz w:val="28"/>
        </w:rPr>
        <w:t>Примерное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часов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уровень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обучения,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включающее инвариантные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«Растениеводство»,</w:t>
      </w:r>
    </w:p>
    <w:p w:rsidR="00863FD9" w:rsidRDefault="00231588">
      <w:pPr>
        <w:spacing w:before="4"/>
        <w:ind w:left="113"/>
        <w:rPr>
          <w:i/>
          <w:sz w:val="28"/>
        </w:rPr>
      </w:pPr>
      <w:r>
        <w:rPr>
          <w:i/>
          <w:spacing w:val="-2"/>
          <w:sz w:val="28"/>
        </w:rPr>
        <w:t>«Животноводство».</w:t>
      </w:r>
    </w:p>
    <w:p w:rsidR="00863FD9" w:rsidRDefault="00231588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вариативные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«Растениеводство»,</w:t>
      </w:r>
    </w:p>
    <w:p w:rsidR="00863FD9" w:rsidRDefault="00231588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rPr>
          <w:spacing w:val="-2"/>
        </w:rPr>
        <w:t>«Животноводство»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 xml:space="preserve">часов </w:t>
      </w:r>
      <w:r>
        <w:t>инвариантных модулей по следующим схемам:</w:t>
      </w:r>
    </w:p>
    <w:p w:rsidR="00863FD9" w:rsidRDefault="00231588">
      <w:pPr>
        <w:pStyle w:val="a5"/>
        <w:numPr>
          <w:ilvl w:val="0"/>
          <w:numId w:val="177"/>
        </w:numPr>
        <w:tabs>
          <w:tab w:val="left" w:pos="963"/>
        </w:tabs>
        <w:spacing w:before="0" w:line="320" w:lineRule="exact"/>
        <w:ind w:left="963" w:hanging="284"/>
        <w:rPr>
          <w:sz w:val="28"/>
        </w:rPr>
      </w:pP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модулях;</w:t>
      </w:r>
    </w:p>
    <w:p w:rsidR="00863FD9" w:rsidRDefault="00231588">
      <w:pPr>
        <w:pStyle w:val="a5"/>
        <w:numPr>
          <w:ilvl w:val="0"/>
          <w:numId w:val="177"/>
        </w:numPr>
        <w:tabs>
          <w:tab w:val="left" w:pos="963"/>
          <w:tab w:val="left" w:pos="965"/>
        </w:tabs>
        <w:spacing w:before="26" w:line="259" w:lineRule="auto"/>
        <w:ind w:right="128"/>
        <w:rPr>
          <w:sz w:val="28"/>
        </w:rPr>
      </w:pP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>не обеспеченных необходимым оборудованием;</w:t>
      </w:r>
    </w:p>
    <w:p w:rsidR="00863FD9" w:rsidRDefault="00231588">
      <w:pPr>
        <w:pStyle w:val="a5"/>
        <w:numPr>
          <w:ilvl w:val="0"/>
          <w:numId w:val="177"/>
        </w:numPr>
        <w:tabs>
          <w:tab w:val="left" w:pos="963"/>
        </w:tabs>
        <w:spacing w:before="1"/>
        <w:ind w:left="963" w:hanging="284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863FD9" w:rsidRDefault="00231588">
      <w:pPr>
        <w:spacing w:before="321" w:line="259" w:lineRule="auto"/>
        <w:ind w:left="187" w:firstLine="8660"/>
        <w:rPr>
          <w:i/>
          <w:sz w:val="28"/>
        </w:rPr>
      </w:pPr>
      <w:proofErr w:type="gramStart"/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6 Примерное распределение часов за уровень обучения, включающее инвариантные</w:t>
      </w:r>
      <w:proofErr w:type="gramEnd"/>
    </w:p>
    <w:p w:rsidR="00863FD9" w:rsidRDefault="00231588">
      <w:pPr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«Животноводство»</w:t>
      </w:r>
    </w:p>
    <w:p w:rsidR="00863FD9" w:rsidRDefault="00863FD9">
      <w:pPr>
        <w:pStyle w:val="a3"/>
        <w:spacing w:before="144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863FD9">
        <w:trPr>
          <w:trHeight w:val="297"/>
        </w:trPr>
        <w:tc>
          <w:tcPr>
            <w:tcW w:w="3262" w:type="dxa"/>
            <w:vMerge w:val="restart"/>
          </w:tcPr>
          <w:p w:rsidR="00863FD9" w:rsidRDefault="00231588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863FD9" w:rsidRDefault="00231588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75" w:type="dxa"/>
            <w:vMerge w:val="restart"/>
          </w:tcPr>
          <w:p w:rsidR="00863FD9" w:rsidRDefault="00231588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863FD9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863FD9" w:rsidRDefault="00863FD9">
            <w:pPr>
              <w:rPr>
                <w:sz w:val="2"/>
                <w:szCs w:val="2"/>
              </w:rPr>
            </w:pPr>
          </w:p>
        </w:tc>
      </w:tr>
      <w:tr w:rsidR="00863FD9">
        <w:trPr>
          <w:trHeight w:val="297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863FD9">
        <w:trPr>
          <w:trHeight w:val="300"/>
        </w:trPr>
        <w:tc>
          <w:tcPr>
            <w:tcW w:w="3262" w:type="dxa"/>
          </w:tcPr>
          <w:p w:rsidR="00863FD9" w:rsidRDefault="002315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FD9">
        <w:trPr>
          <w:trHeight w:val="594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63FD9">
        <w:trPr>
          <w:trHeight w:val="892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63FD9">
        <w:trPr>
          <w:trHeight w:val="894"/>
        </w:trPr>
        <w:tc>
          <w:tcPr>
            <w:tcW w:w="3262" w:type="dxa"/>
          </w:tcPr>
          <w:p w:rsidR="00863FD9" w:rsidRDefault="002315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863FD9" w:rsidRDefault="00231588">
            <w:pPr>
              <w:pStyle w:val="TableParagraph"/>
              <w:spacing w:before="8" w:line="29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863FD9">
        <w:trPr>
          <w:trHeight w:val="297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863FD9">
        <w:trPr>
          <w:trHeight w:val="597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863FD9" w:rsidRDefault="0023158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63FD9">
        <w:trPr>
          <w:trHeight w:val="297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863FD9">
        <w:trPr>
          <w:trHeight w:val="297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863FD9" w:rsidRDefault="00863FD9">
            <w:pPr>
              <w:pStyle w:val="TableParagraph"/>
            </w:pPr>
          </w:p>
        </w:tc>
        <w:tc>
          <w:tcPr>
            <w:tcW w:w="1037" w:type="dxa"/>
          </w:tcPr>
          <w:p w:rsidR="00863FD9" w:rsidRDefault="00863FD9">
            <w:pPr>
              <w:pStyle w:val="TableParagraph"/>
            </w:pP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863FD9">
        <w:trPr>
          <w:trHeight w:val="297"/>
        </w:trPr>
        <w:tc>
          <w:tcPr>
            <w:tcW w:w="3262" w:type="dxa"/>
          </w:tcPr>
          <w:p w:rsidR="00863FD9" w:rsidRDefault="0023158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3" w:type="dxa"/>
          </w:tcPr>
          <w:p w:rsidR="00863FD9" w:rsidRDefault="0023158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863FD9" w:rsidRDefault="002315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3" w:type="dxa"/>
          </w:tcPr>
          <w:p w:rsidR="00863FD9" w:rsidRDefault="0023158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0" w:type="dxa"/>
          </w:tcPr>
          <w:p w:rsidR="00863FD9" w:rsidRDefault="00231588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863FD9" w:rsidRDefault="002315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863FD9" w:rsidRDefault="00863FD9">
      <w:pPr>
        <w:pStyle w:val="a3"/>
        <w:spacing w:before="30"/>
        <w:ind w:left="0"/>
        <w:rPr>
          <w:i/>
        </w:rPr>
      </w:pPr>
    </w:p>
    <w:p w:rsidR="00863FD9" w:rsidRDefault="00231588">
      <w:pPr>
        <w:pStyle w:val="a3"/>
        <w:spacing w:line="259" w:lineRule="auto"/>
        <w:ind w:right="285" w:firstLine="566"/>
        <w:jc w:val="both"/>
      </w:pPr>
      <w:r>
        <w:t xml:space="preserve">Здесь приведен пример уменьшения количества часов инвариантных модулей «Робототехника» и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переноса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макетированию</w:t>
      </w:r>
      <w:r>
        <w:rPr>
          <w:spacing w:val="8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863FD9" w:rsidRDefault="00863FD9">
      <w:pPr>
        <w:spacing w:line="259" w:lineRule="auto"/>
        <w:jc w:val="both"/>
        <w:sectPr w:rsidR="00863FD9">
          <w:pgSz w:w="11910" w:h="16840"/>
          <w:pgMar w:top="1160" w:right="720" w:bottom="940" w:left="1020" w:header="717" w:footer="753" w:gutter="0"/>
          <w:cols w:space="720"/>
        </w:sectPr>
      </w:pPr>
    </w:p>
    <w:p w:rsidR="00863FD9" w:rsidRDefault="00231588">
      <w:pPr>
        <w:spacing w:before="79"/>
        <w:ind w:left="132"/>
        <w:rPr>
          <w:b/>
          <w:sz w:val="28"/>
        </w:rPr>
      </w:pPr>
      <w:bookmarkStart w:id="41" w:name="_bookmark41"/>
      <w:bookmarkEnd w:id="41"/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ВАРИАНТ)</w:t>
      </w:r>
    </w:p>
    <w:p w:rsidR="00863FD9" w:rsidRDefault="007C4F48">
      <w:pPr>
        <w:pStyle w:val="a3"/>
        <w:spacing w:before="1"/>
        <w:ind w:left="0"/>
        <w:rPr>
          <w:b/>
          <w:sz w:val="6"/>
        </w:rPr>
      </w:pPr>
      <w:r w:rsidRPr="007C4F48">
        <w:pict>
          <v:shape id="docshape11" o:spid="_x0000_s1028" style="position:absolute;margin-left:55.2pt;margin-top:4.7pt;width:732.1pt;height:.1pt;z-index:-15725056;mso-wrap-distance-left:0;mso-wrap-distance-right:0;mso-position-horizontal-relative:page" coordorigin="1104,94" coordsize="14642,0" path="m1104,94r14642,e" filled="f">
            <v:path arrowok="t"/>
            <w10:wrap type="topAndBottom" anchorx="page"/>
          </v:shape>
        </w:pict>
      </w:r>
    </w:p>
    <w:p w:rsidR="00863FD9" w:rsidRDefault="00863FD9">
      <w:pPr>
        <w:pStyle w:val="a3"/>
        <w:ind w:left="0"/>
        <w:rPr>
          <w:b/>
        </w:rPr>
      </w:pPr>
    </w:p>
    <w:p w:rsidR="00863FD9" w:rsidRDefault="00231588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2" w:name="_bookmark42"/>
      <w:bookmarkEnd w:id="42"/>
      <w:r>
        <w:rPr>
          <w:b/>
          <w:spacing w:val="-2"/>
          <w:sz w:val="28"/>
        </w:rPr>
        <w:t>КЛАСС</w:t>
      </w:r>
    </w:p>
    <w:p w:rsidR="00863FD9" w:rsidRDefault="00863FD9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863FD9">
        <w:trPr>
          <w:trHeight w:val="1392"/>
        </w:trPr>
        <w:tc>
          <w:tcPr>
            <w:tcW w:w="632" w:type="dxa"/>
          </w:tcPr>
          <w:p w:rsidR="00863FD9" w:rsidRDefault="00231588">
            <w:pPr>
              <w:pStyle w:val="TableParagraph"/>
              <w:spacing w:line="259" w:lineRule="auto"/>
              <w:ind w:left="129" w:right="10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863FD9" w:rsidRDefault="00231588">
            <w:pPr>
              <w:pStyle w:val="TableParagraph"/>
              <w:spacing w:line="259" w:lineRule="auto"/>
              <w:ind w:left="445" w:right="43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spacing w:line="259" w:lineRule="auto"/>
              <w:ind w:left="558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1506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347"/>
        </w:trPr>
        <w:tc>
          <w:tcPr>
            <w:tcW w:w="14848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863FD9">
        <w:trPr>
          <w:trHeight w:val="6254"/>
        </w:trPr>
        <w:tc>
          <w:tcPr>
            <w:tcW w:w="632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01" w:type="dxa"/>
          </w:tcPr>
          <w:p w:rsidR="00863FD9" w:rsidRDefault="0023158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Технологии вокруг нас 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 вокруг нас. Материальный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создание вещей (изделий).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виды. </w:t>
            </w:r>
            <w:r>
              <w:rPr>
                <w:sz w:val="28"/>
              </w:rPr>
              <w:t>Технологический процесс.</w:t>
            </w:r>
          </w:p>
          <w:p w:rsidR="00863FD9" w:rsidRDefault="00231588">
            <w:pPr>
              <w:pStyle w:val="TableParagraph"/>
              <w:spacing w:before="4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Технологические операции. 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 техники в производственной деятельности человека.</w:t>
            </w:r>
          </w:p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Классификация техники. Результаты производственной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5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технологических </w:t>
            </w:r>
            <w:r>
              <w:rPr>
                <w:i/>
                <w:spacing w:val="-2"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«потребности»,</w:t>
            </w:r>
          </w:p>
          <w:p w:rsidR="00863FD9" w:rsidRDefault="00231588">
            <w:pPr>
              <w:pStyle w:val="TableParagraph"/>
              <w:spacing w:before="26"/>
              <w:ind w:left="144" w:firstLine="2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 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 социального окружения;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техники;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характеризовать основные виды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технологий);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 w:rsidR="00863FD9" w:rsidRDefault="00231588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(изделий);</w:t>
            </w:r>
          </w:p>
        </w:tc>
      </w:tr>
    </w:tbl>
    <w:p w:rsidR="00863FD9" w:rsidRDefault="00863FD9">
      <w:pPr>
        <w:rPr>
          <w:sz w:val="28"/>
        </w:rPr>
        <w:sectPr w:rsidR="00863FD9">
          <w:headerReference w:type="default" r:id="rId9"/>
          <w:footerReference w:type="default" r:id="rId10"/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863FD9">
        <w:trPr>
          <w:trHeight w:val="1043"/>
        </w:trPr>
        <w:tc>
          <w:tcPr>
            <w:tcW w:w="63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Какие бывают профессии. Мир 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351" w:right="1071" w:hanging="207"/>
              <w:rPr>
                <w:sz w:val="28"/>
              </w:rPr>
            </w:pPr>
            <w:r>
              <w:rPr>
                <w:sz w:val="28"/>
              </w:rPr>
              <w:t>– составлять перечень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выполнение</w:t>
            </w:r>
          </w:p>
        </w:tc>
      </w:tr>
      <w:tr w:rsidR="00863FD9">
        <w:trPr>
          <w:trHeight w:val="4169"/>
        </w:trPr>
        <w:tc>
          <w:tcPr>
            <w:tcW w:w="632" w:type="dxa"/>
          </w:tcPr>
          <w:p w:rsidR="00863FD9" w:rsidRDefault="00231588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01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 w:rsidR="00863FD9" w:rsidRDefault="0023158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ресурсы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как форма организации 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(замысел)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основа проектирования.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выполнения проекта. 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Мини-проект</w:t>
            </w:r>
          </w:p>
          <w:p w:rsidR="00863FD9" w:rsidRDefault="00231588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учебного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«проект» и «проектирование;</w:t>
            </w:r>
          </w:p>
          <w:p w:rsidR="00863FD9" w:rsidRDefault="00231588">
            <w:pPr>
              <w:pStyle w:val="TableParagraph"/>
              <w:numPr>
                <w:ilvl w:val="0"/>
                <w:numId w:val="174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 для создания проекта.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проекта, соблюдая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учебному</w:t>
            </w:r>
            <w:proofErr w:type="gramEnd"/>
          </w:p>
          <w:p w:rsidR="00863FD9" w:rsidRDefault="00231588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проектированию</w:t>
            </w:r>
          </w:p>
        </w:tc>
      </w:tr>
      <w:tr w:rsidR="00863FD9">
        <w:trPr>
          <w:trHeight w:val="347"/>
        </w:trPr>
        <w:tc>
          <w:tcPr>
            <w:tcW w:w="373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48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863FD9">
        <w:trPr>
          <w:trHeight w:val="3475"/>
        </w:trPr>
        <w:tc>
          <w:tcPr>
            <w:tcW w:w="632" w:type="dxa"/>
          </w:tcPr>
          <w:p w:rsidR="00863FD9" w:rsidRDefault="00231588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101" w:type="dxa"/>
          </w:tcPr>
          <w:p w:rsidR="00863FD9" w:rsidRDefault="00231588">
            <w:pPr>
              <w:pStyle w:val="TableParagraph"/>
              <w:spacing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графику и черчение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грамоты.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4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как средство передачи</w:t>
            </w:r>
          </w:p>
          <w:p w:rsidR="00863FD9" w:rsidRDefault="00231588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(вещах).</w:t>
            </w:r>
          </w:p>
          <w:p w:rsidR="00863FD9" w:rsidRDefault="00231588">
            <w:pPr>
              <w:pStyle w:val="TableParagraph"/>
              <w:spacing w:before="4"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 графической информации (графических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изображений). </w:t>
            </w: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областями применения </w:t>
            </w:r>
            <w:proofErr w:type="gramStart"/>
            <w:r>
              <w:rPr>
                <w:sz w:val="28"/>
              </w:rPr>
              <w:t>графической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  <w:p w:rsidR="00863FD9" w:rsidRDefault="00231588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3"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инструменты;</w:t>
            </w:r>
          </w:p>
          <w:p w:rsidR="00863FD9" w:rsidRDefault="00231588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863FD9" w:rsidRDefault="00231588">
            <w:pPr>
              <w:pStyle w:val="TableParagraph"/>
              <w:numPr>
                <w:ilvl w:val="0"/>
                <w:numId w:val="173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863FD9" w:rsidRDefault="00231588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863FD9">
        <w:trPr>
          <w:trHeight w:val="5856"/>
        </w:trPr>
        <w:tc>
          <w:tcPr>
            <w:tcW w:w="63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 изображений».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 материалы и инструменты.</w:t>
            </w:r>
          </w:p>
          <w:p w:rsidR="00863FD9" w:rsidRDefault="00231588">
            <w:pPr>
              <w:pStyle w:val="TableParagraph"/>
              <w:spacing w:before="1"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футляра».</w:t>
            </w:r>
          </w:p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Графические изображения.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изображений: рисунок, диаграмма, графики,</w:t>
            </w:r>
          </w:p>
          <w:p w:rsidR="00863FD9" w:rsidRDefault="00231588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чертеж, схема, карта, пиктограмма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выполнению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863FD9" w:rsidRDefault="00231588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изделия (например, из древесины, </w:t>
            </w:r>
            <w:r>
              <w:rPr>
                <w:i/>
                <w:spacing w:val="-2"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изображения; выполнять эскиз изделия</w:t>
            </w:r>
          </w:p>
        </w:tc>
      </w:tr>
      <w:tr w:rsidR="00863FD9">
        <w:trPr>
          <w:trHeight w:val="3475"/>
        </w:trPr>
        <w:tc>
          <w:tcPr>
            <w:tcW w:w="632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101" w:type="dxa"/>
          </w:tcPr>
          <w:p w:rsidR="00863FD9" w:rsidRDefault="00231588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proofErr w:type="gramStart"/>
            <w:r>
              <w:rPr>
                <w:spacing w:val="-2"/>
                <w:sz w:val="28"/>
              </w:rPr>
              <w:t>графических</w:t>
            </w:r>
            <w:proofErr w:type="gramEnd"/>
          </w:p>
          <w:p w:rsidR="00863FD9" w:rsidRDefault="00231588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построение.</w:t>
            </w:r>
          </w:p>
          <w:p w:rsidR="00863FD9" w:rsidRDefault="002315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before="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контур, буквы и цифры, условные знаки.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9" w:lineRule="auto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чертежного </w:t>
            </w:r>
            <w:r>
              <w:rPr>
                <w:i/>
                <w:spacing w:val="-2"/>
                <w:sz w:val="28"/>
              </w:rPr>
              <w:t>шрифта».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 элементы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863FD9" w:rsidRDefault="00231588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 его начертания; правила построения чертежей;</w:t>
            </w:r>
          </w:p>
          <w:p w:rsidR="00863FD9" w:rsidRDefault="00231588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92"/>
        <w:gridCol w:w="3010"/>
        <w:gridCol w:w="1782"/>
        <w:gridCol w:w="4664"/>
        <w:gridCol w:w="4669"/>
      </w:tblGrid>
      <w:tr w:rsidR="00863FD9">
        <w:trPr>
          <w:trHeight w:val="4171"/>
        </w:trPr>
        <w:tc>
          <w:tcPr>
            <w:tcW w:w="63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черчения.</w:t>
            </w:r>
          </w:p>
          <w:p w:rsidR="00863FD9" w:rsidRDefault="00231588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рамка, основная надпись, масштаб, виды, нанесение размеров.</w:t>
            </w:r>
          </w:p>
          <w:p w:rsidR="00863FD9" w:rsidRDefault="0023158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:rsidR="00863FD9" w:rsidRDefault="00231588">
            <w:pPr>
              <w:pStyle w:val="TableParagraph"/>
              <w:spacing w:before="23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черчением, их</w:t>
            </w:r>
          </w:p>
          <w:p w:rsidR="00863FD9" w:rsidRDefault="00231588">
            <w:pPr>
              <w:pStyle w:val="TableParagraph"/>
              <w:spacing w:before="1" w:line="259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 (чертёжник, картограф и др.).</w:t>
            </w:r>
          </w:p>
          <w:p w:rsidR="00863FD9" w:rsidRDefault="00231588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 детали (изделия)»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  <w:p w:rsidR="00863FD9" w:rsidRDefault="00231588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 по прописям;</w:t>
            </w:r>
          </w:p>
          <w:p w:rsidR="00863FD9" w:rsidRDefault="00231588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(изделия);</w:t>
            </w:r>
          </w:p>
          <w:p w:rsidR="00863FD9" w:rsidRDefault="00231588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</w:t>
            </w:r>
          </w:p>
        </w:tc>
      </w:tr>
      <w:tr w:rsidR="00863FD9">
        <w:trPr>
          <w:trHeight w:val="347"/>
        </w:trPr>
        <w:tc>
          <w:tcPr>
            <w:tcW w:w="3734" w:type="dxa"/>
            <w:gridSpan w:val="3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8"/>
        </w:trPr>
        <w:tc>
          <w:tcPr>
            <w:tcW w:w="14849" w:type="dxa"/>
            <w:gridSpan w:val="6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863FD9">
        <w:trPr>
          <w:trHeight w:val="4168"/>
        </w:trPr>
        <w:tc>
          <w:tcPr>
            <w:tcW w:w="72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6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конструкционных материалов.</w:t>
            </w:r>
          </w:p>
          <w:p w:rsidR="00863FD9" w:rsidRDefault="00231588">
            <w:pPr>
              <w:pStyle w:val="TableParagraph"/>
              <w:spacing w:line="259" w:lineRule="auto"/>
              <w:ind w:left="106" w:right="1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Технология, </w:t>
            </w:r>
            <w:r>
              <w:rPr>
                <w:sz w:val="28"/>
              </w:rPr>
              <w:t xml:space="preserve">ее </w:t>
            </w:r>
            <w:proofErr w:type="gramStart"/>
            <w:r>
              <w:rPr>
                <w:spacing w:val="-2"/>
                <w:sz w:val="28"/>
              </w:rPr>
              <w:t>основные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06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составляющие. </w:t>
            </w:r>
            <w:r>
              <w:rPr>
                <w:sz w:val="28"/>
              </w:rPr>
              <w:t>Бумага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конструирование – основные составляющие технологии.</w:t>
            </w:r>
          </w:p>
          <w:p w:rsidR="00863FD9" w:rsidRDefault="00231588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 графической информации.</w:t>
            </w:r>
          </w:p>
          <w:p w:rsidR="00863FD9" w:rsidRDefault="0023158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свойства.</w:t>
            </w:r>
          </w:p>
          <w:p w:rsidR="00863FD9" w:rsidRDefault="00231588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 xml:space="preserve">«Изучение свойств бумаги» </w:t>
            </w:r>
            <w:r>
              <w:rPr>
                <w:sz w:val="28"/>
              </w:rPr>
              <w:t>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технологии.</w:t>
            </w:r>
          </w:p>
          <w:p w:rsidR="00863FD9" w:rsidRDefault="00231588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 w:rsidR="00863FD9" w:rsidRDefault="00231588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863FD9" w:rsidRDefault="00231588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бумаги, ее виды, 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изделия из бумаги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695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бумаги»</w:t>
            </w: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603"/>
        </w:trPr>
        <w:tc>
          <w:tcPr>
            <w:tcW w:w="723" w:type="dxa"/>
          </w:tcPr>
          <w:p w:rsidR="00863FD9" w:rsidRDefault="00231588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Конструкционные </w:t>
            </w:r>
            <w:r>
              <w:rPr>
                <w:sz w:val="28"/>
              </w:rPr>
              <w:t xml:space="preserve">материалы и 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863FD9" w:rsidRDefault="00231588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>Древесина. Использование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(история и современность).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лиственных пород. Пиломатериалы.</w:t>
            </w:r>
          </w:p>
          <w:p w:rsidR="00863FD9" w:rsidRDefault="00231588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proofErr w:type="gramStart"/>
            <w:r>
              <w:rPr>
                <w:i/>
                <w:sz w:val="28"/>
              </w:rPr>
              <w:t>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</w:t>
            </w:r>
            <w:proofErr w:type="gramEnd"/>
            <w:r>
              <w:rPr>
                <w:i/>
                <w:spacing w:val="-2"/>
                <w:sz w:val="28"/>
              </w:rPr>
              <w:t>евесины»</w:t>
            </w:r>
          </w:p>
          <w:p w:rsidR="00863FD9" w:rsidRDefault="00231588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 w:rsidR="00863FD9" w:rsidRDefault="00231588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863FD9" w:rsidRDefault="00231588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видами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знакомиться с образцами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863FD9" w:rsidRDefault="00231588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 материалы по внешнему виду;</w:t>
            </w:r>
          </w:p>
          <w:p w:rsidR="00863FD9" w:rsidRDefault="00231588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выбирать материалы для изделия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опыты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 исследованию свойств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FD9" w:rsidRDefault="00231588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1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  <w:tr w:rsidR="00863FD9">
        <w:trPr>
          <w:trHeight w:val="2085"/>
        </w:trPr>
        <w:tc>
          <w:tcPr>
            <w:tcW w:w="723" w:type="dxa"/>
          </w:tcPr>
          <w:p w:rsidR="00863FD9" w:rsidRDefault="00231588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ручной обработки древесины.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промыслы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по обработке древесины. Основные технологические операции: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строгание, сверление, шлифовка.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863FD9" w:rsidRDefault="00231588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древесины;</w:t>
            </w:r>
          </w:p>
          <w:p w:rsidR="00863FD9" w:rsidRDefault="00231588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9385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 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ним. Назначение разметки.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заготовок</w:t>
            </w:r>
          </w:p>
          <w:p w:rsidR="00863FD9" w:rsidRDefault="00231588">
            <w:pPr>
              <w:pStyle w:val="TableParagraph"/>
              <w:spacing w:before="26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863FD9" w:rsidRDefault="00231588">
            <w:pPr>
              <w:pStyle w:val="TableParagraph"/>
              <w:spacing w:before="5" w:line="259" w:lineRule="auto"/>
              <w:ind w:left="106"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 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при работе с древесиной.</w:t>
            </w:r>
          </w:p>
          <w:p w:rsidR="00863FD9" w:rsidRDefault="00231588">
            <w:pPr>
              <w:pStyle w:val="TableParagraph"/>
              <w:spacing w:line="259" w:lineRule="auto"/>
              <w:ind w:left="106"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ручными инструментами.</w:t>
            </w:r>
          </w:p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Электрифицированные </w:t>
            </w:r>
            <w:r>
              <w:rPr>
                <w:sz w:val="28"/>
              </w:rPr>
              <w:t>инструменты для обработки древесины.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основные характеристики.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Приемы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863FD9" w:rsidRDefault="00231588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spacing w:before="24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работ</w:t>
            </w:r>
          </w:p>
          <w:p w:rsidR="00863FD9" w:rsidRDefault="00231588">
            <w:pPr>
              <w:pStyle w:val="TableParagraph"/>
              <w:spacing w:line="259" w:lineRule="auto"/>
              <w:ind w:left="351" w:right="10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из древесины;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технологических процессах изготовления деталей</w:t>
            </w:r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пиления и сверления деталей из древесины</w:t>
            </w:r>
          </w:p>
          <w:p w:rsidR="00863FD9" w:rsidRDefault="00231588">
            <w:pPr>
              <w:pStyle w:val="TableParagraph"/>
              <w:spacing w:line="259" w:lineRule="auto"/>
              <w:ind w:left="351" w:right="13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7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2085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863FD9" w:rsidRDefault="00231588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348" w:right="19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863FD9">
        <w:trPr>
          <w:trHeight w:val="5907"/>
        </w:trPr>
        <w:tc>
          <w:tcPr>
            <w:tcW w:w="723" w:type="dxa"/>
          </w:tcPr>
          <w:p w:rsidR="00863FD9" w:rsidRDefault="00231588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отделки 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</w:t>
            </w: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</w:p>
          <w:p w:rsidR="00863FD9" w:rsidRDefault="00231588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декорирования (роспись, выжиг, резьба,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 xml:space="preserve"> и др.).</w:t>
            </w:r>
          </w:p>
          <w:p w:rsidR="00863FD9" w:rsidRDefault="00231588">
            <w:pPr>
              <w:pStyle w:val="TableParagraph"/>
              <w:spacing w:line="259" w:lineRule="auto"/>
              <w:ind w:left="106" w:right="6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 способы окончательной отделки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Защитная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863FD9" w:rsidRDefault="00231588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863FD9" w:rsidRDefault="00231588">
            <w:pPr>
              <w:pStyle w:val="TableParagraph"/>
              <w:spacing w:before="26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348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карте: отделка изделия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изделий из древесины;</w:t>
            </w:r>
          </w:p>
          <w:p w:rsidR="00863FD9" w:rsidRDefault="00231588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z w:val="28"/>
              </w:rPr>
              <w:t xml:space="preserve"> и лакирования древесины.</w:t>
            </w:r>
          </w:p>
          <w:p w:rsidR="00863FD9" w:rsidRDefault="00863FD9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7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863FD9" w:rsidRDefault="00231588">
            <w:pPr>
              <w:pStyle w:val="TableParagraph"/>
              <w:numPr>
                <w:ilvl w:val="0"/>
                <w:numId w:val="163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863FD9" w:rsidRDefault="00231588">
            <w:pPr>
              <w:pStyle w:val="TableParagraph"/>
              <w:spacing w:before="27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863FD9">
        <w:trPr>
          <w:trHeight w:val="1392"/>
        </w:trPr>
        <w:tc>
          <w:tcPr>
            <w:tcW w:w="723" w:type="dxa"/>
          </w:tcPr>
          <w:p w:rsidR="00863FD9" w:rsidRDefault="00231588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6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 из древесины.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4" w:line="348" w:lineRule="exact"/>
              <w:ind w:left="106" w:right="245"/>
              <w:rPr>
                <w:sz w:val="28"/>
              </w:rPr>
            </w:pPr>
            <w:r>
              <w:rPr>
                <w:sz w:val="28"/>
              </w:rPr>
              <w:t>с производством и обработкой древесины: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столяр,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плотник,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резчик по дереву и др.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древесины;</w:t>
            </w:r>
          </w:p>
          <w:p w:rsidR="00863FD9" w:rsidRDefault="00231588">
            <w:pPr>
              <w:pStyle w:val="TableParagraph"/>
              <w:numPr>
                <w:ilvl w:val="0"/>
                <w:numId w:val="16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4865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Защита и оценка 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древесины. Контроль и оценка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863FD9" w:rsidRDefault="0023158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4519"/>
        </w:trPr>
        <w:tc>
          <w:tcPr>
            <w:tcW w:w="72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пищевых продуктов.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пищи.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 режим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863FD9" w:rsidRDefault="00231588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 для здоровья человека.</w:t>
            </w:r>
          </w:p>
          <w:p w:rsidR="00863FD9" w:rsidRDefault="00231588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круп, овощей. Определение качества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содержании витаминов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 w:rsidR="00863FD9" w:rsidRDefault="00231588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863FD9" w:rsidRDefault="00231588">
            <w:pPr>
              <w:pStyle w:val="TableParagraph"/>
              <w:spacing w:before="5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витаминов, минеральных солей</w:t>
            </w:r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микроэлементов;</w:t>
            </w:r>
          </w:p>
          <w:p w:rsidR="00863FD9" w:rsidRDefault="00231588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 w:rsidR="00863FD9" w:rsidRDefault="00231588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 w:rsidR="00863FD9" w:rsidRDefault="00231588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9385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продуктов.</w:t>
            </w:r>
          </w:p>
          <w:p w:rsidR="00863FD9" w:rsidRDefault="00231588">
            <w:pPr>
              <w:pStyle w:val="TableParagraph"/>
              <w:spacing w:line="259" w:lineRule="auto"/>
              <w:ind w:left="106" w:right="1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овощей»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 карты приготовления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крупы»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9" w:lineRule="auto"/>
              <w:ind w:left="106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доброкачественности </w:t>
            </w:r>
            <w:r>
              <w:rPr>
                <w:i/>
                <w:spacing w:val="-4"/>
                <w:sz w:val="28"/>
              </w:rPr>
              <w:t>яиц»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мебели.</w:t>
            </w:r>
          </w:p>
          <w:p w:rsidR="00863FD9" w:rsidRDefault="00231588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 кухни в масштабе 1</w:t>
            </w:r>
            <w:proofErr w:type="gramStart"/>
            <w:r>
              <w:rPr>
                <w:i/>
                <w:sz w:val="28"/>
              </w:rPr>
              <w:t xml:space="preserve"> :</w:t>
            </w:r>
            <w:proofErr w:type="gramEnd"/>
            <w:r>
              <w:rPr>
                <w:i/>
                <w:sz w:val="28"/>
              </w:rPr>
              <w:t xml:space="preserve"> 20» </w:t>
            </w:r>
            <w:r>
              <w:rPr>
                <w:sz w:val="28"/>
              </w:rPr>
              <w:t xml:space="preserve">Посуда, инструменты,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продуктов, приготовления блюд.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столом.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 производством и обработкой пищевых продуктов: инженеры и технологи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производства, 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и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мебели и бытовых приборов;</w:t>
            </w:r>
          </w:p>
          <w:p w:rsidR="00863FD9" w:rsidRDefault="00231588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:rsidR="00863FD9" w:rsidRDefault="00231588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 за столом;</w:t>
            </w:r>
          </w:p>
          <w:p w:rsidR="00863FD9" w:rsidRDefault="00231588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производством и обработкой 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863FD9" w:rsidRDefault="00231588">
            <w:pPr>
              <w:pStyle w:val="TableParagraph"/>
              <w:spacing w:line="321" w:lineRule="exact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составлять индивидуальный рацион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 на основе пищевой пирамиды;</w:t>
            </w:r>
          </w:p>
          <w:p w:rsidR="00863FD9" w:rsidRDefault="00231588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проекта, выполнять 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разработанным этапам;</w:t>
            </w:r>
          </w:p>
          <w:p w:rsidR="00863FD9" w:rsidRDefault="00231588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</w:tbl>
    <w:p w:rsidR="00863FD9" w:rsidRDefault="00863FD9">
      <w:pPr>
        <w:spacing w:line="256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4171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человека»: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 w:line="259" w:lineRule="auto"/>
              <w:ind w:left="348" w:right="436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7" w:line="259" w:lineRule="auto"/>
              <w:ind w:left="348" w:right="227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5213"/>
        </w:trPr>
        <w:tc>
          <w:tcPr>
            <w:tcW w:w="72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(нитки, ткань), производство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использование человеком. Современные технологии 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 растительного, животного происхождения, из химических </w:t>
            </w:r>
            <w:r>
              <w:rPr>
                <w:spacing w:val="-2"/>
                <w:sz w:val="28"/>
              </w:rPr>
              <w:t>волокон.</w:t>
            </w:r>
          </w:p>
          <w:p w:rsidR="00863FD9" w:rsidRDefault="0023158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  <w:p w:rsidR="00863FD9" w:rsidRDefault="00231588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нити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 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льна,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 w:rsidR="00863FD9" w:rsidRDefault="00231588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долевой</w:t>
            </w:r>
            <w:proofErr w:type="gramEnd"/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ткани;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3823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изнаночная стороны ткани.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направления нитей основы и утка, лицевой и изнаночной сторон».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proofErr w:type="gramStart"/>
            <w:r>
              <w:rPr>
                <w:i/>
                <w:sz w:val="28"/>
              </w:rPr>
              <w:t>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тк</w:t>
            </w:r>
            <w:proofErr w:type="gramEnd"/>
            <w:r>
              <w:rPr>
                <w:i/>
                <w:spacing w:val="-2"/>
                <w:sz w:val="28"/>
              </w:rPr>
              <w:t>аней».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</w:t>
            </w:r>
          </w:p>
        </w:tc>
      </w:tr>
      <w:tr w:rsidR="00863FD9">
        <w:trPr>
          <w:trHeight w:val="5561"/>
        </w:trPr>
        <w:tc>
          <w:tcPr>
            <w:tcW w:w="72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машина как основное </w:t>
            </w:r>
            <w:r>
              <w:rPr>
                <w:spacing w:val="-2"/>
                <w:sz w:val="28"/>
              </w:rPr>
              <w:t>технологическое 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машины: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машины, </w:t>
            </w:r>
            <w:r>
              <w:rPr>
                <w:spacing w:val="-2"/>
                <w:sz w:val="28"/>
              </w:rPr>
              <w:t>регуляторы.</w:t>
            </w:r>
          </w:p>
          <w:p w:rsidR="00863FD9" w:rsidRDefault="00231588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 w:rsidR="00863FD9" w:rsidRDefault="00231588">
            <w:pPr>
              <w:pStyle w:val="TableParagraph"/>
              <w:spacing w:line="259" w:lineRule="auto"/>
              <w:ind w:left="106" w:right="8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 к работе.</w:t>
            </w:r>
          </w:p>
          <w:p w:rsidR="00863FD9" w:rsidRDefault="00231588">
            <w:pPr>
              <w:pStyle w:val="TableParagraph"/>
              <w:spacing w:line="256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Приемы работы на швейной машине.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нитей машины. Выполнение прямых </w:t>
            </w:r>
            <w:r>
              <w:rPr>
                <w:i/>
                <w:spacing w:val="-2"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находить и предъявлять</w:t>
            </w:r>
          </w:p>
          <w:p w:rsidR="00863FD9" w:rsidRDefault="00231588">
            <w:pPr>
              <w:pStyle w:val="TableParagraph"/>
              <w:spacing w:before="1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 w:rsidR="00863FD9" w:rsidRDefault="00231588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4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</w:t>
            </w:r>
          </w:p>
          <w:p w:rsidR="00863FD9" w:rsidRDefault="00231588">
            <w:pPr>
              <w:pStyle w:val="TableParagraph"/>
              <w:spacing w:before="1"/>
              <w:ind w:right="932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приводом;</w:t>
            </w:r>
          </w:p>
          <w:p w:rsidR="00863FD9" w:rsidRDefault="00231588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893"/>
              <w:jc w:val="right"/>
              <w:rPr>
                <w:sz w:val="28"/>
              </w:rPr>
            </w:pPr>
            <w:r>
              <w:rPr>
                <w:sz w:val="28"/>
              </w:rPr>
              <w:t>изучать правила безопасной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машине.</w:t>
            </w:r>
          </w:p>
          <w:p w:rsidR="00863FD9" w:rsidRDefault="00863FD9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 приемами труда;</w:t>
            </w:r>
          </w:p>
          <w:p w:rsidR="00863FD9" w:rsidRDefault="00231588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5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 w:rsidR="00863FD9" w:rsidRDefault="00231588">
            <w:pPr>
              <w:pStyle w:val="TableParagraph"/>
              <w:numPr>
                <w:ilvl w:val="0"/>
                <w:numId w:val="15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2085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машинные строчки с различной длиной</w:t>
            </w:r>
          </w:p>
          <w:p w:rsidR="00863FD9" w:rsidRDefault="00231588">
            <w:pPr>
              <w:pStyle w:val="TableParagraph"/>
              <w:spacing w:line="259" w:lineRule="auto"/>
              <w:ind w:left="144" w:right="423" w:firstLine="206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линиям; – выполнять закрепки в начале</w:t>
            </w:r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конце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63FD9" w:rsidRDefault="00231588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реверса</w:t>
            </w:r>
          </w:p>
        </w:tc>
      </w:tr>
      <w:tr w:rsidR="00863FD9">
        <w:trPr>
          <w:trHeight w:val="7299"/>
        </w:trPr>
        <w:tc>
          <w:tcPr>
            <w:tcW w:w="72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 изделий. 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выкроек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 w:rsidR="00863FD9" w:rsidRDefault="00231588">
            <w:pPr>
              <w:pStyle w:val="TableParagraph"/>
              <w:spacing w:line="259" w:lineRule="auto"/>
              <w:ind w:left="106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Чертеж выкроек проектного 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шитье).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before="5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863FD9" w:rsidRDefault="0023158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1"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 цели, задач учебного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построения чертежа.</w:t>
            </w:r>
          </w:p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3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 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863FD9" w:rsidRDefault="00231588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863FD9" w:rsidRDefault="00863FD9">
      <w:pPr>
        <w:spacing w:line="259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2433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863FD9" w:rsidRDefault="00231588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51"/>
        </w:trPr>
        <w:tc>
          <w:tcPr>
            <w:tcW w:w="72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</w:t>
            </w:r>
            <w:r>
              <w:rPr>
                <w:spacing w:val="-2"/>
                <w:sz w:val="28"/>
              </w:rPr>
              <w:t>изделия.</w:t>
            </w:r>
          </w:p>
          <w:p w:rsidR="00863FD9" w:rsidRDefault="00231588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Оценка качества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 Мир профессий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 Выполнение технологических операций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временных</w:t>
            </w:r>
            <w:proofErr w:type="gramEnd"/>
          </w:p>
          <w:p w:rsidR="00863FD9" w:rsidRDefault="00231588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 xml:space="preserve">и постоянных ручных </w:t>
            </w:r>
            <w:proofErr w:type="gramStart"/>
            <w:r>
              <w:rPr>
                <w:sz w:val="28"/>
              </w:rPr>
              <w:t>работах</w:t>
            </w:r>
            <w:proofErr w:type="gramEnd"/>
            <w:r>
              <w:rPr>
                <w:sz w:val="28"/>
              </w:rPr>
              <w:t>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 Понятие</w:t>
            </w:r>
          </w:p>
          <w:p w:rsidR="00863FD9" w:rsidRDefault="00231588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 стежке, строчке, шве. 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ручных работах: ручная закрепка, перенос линий выкройки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обметывание, сметывание, стачивание,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заметывание.</w:t>
            </w:r>
          </w:p>
          <w:p w:rsidR="00863FD9" w:rsidRDefault="00231588">
            <w:pPr>
              <w:pStyle w:val="TableParagraph"/>
              <w:spacing w:before="2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швов. Машинные швы и их условное обозначение. Соединительные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вразутюжку</w:t>
            </w:r>
            <w:proofErr w:type="spellEnd"/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контролировать качество</w:t>
            </w:r>
          </w:p>
          <w:p w:rsidR="00863FD9" w:rsidRDefault="00231588">
            <w:pPr>
              <w:pStyle w:val="TableParagraph"/>
              <w:spacing w:line="256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работ;</w:t>
            </w:r>
          </w:p>
          <w:p w:rsidR="00863FD9" w:rsidRDefault="00231588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5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изображение и условное обозначение соединительных швов: стачного шва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z w:val="28"/>
              </w:rPr>
              <w:t xml:space="preserve"> и стачного шва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 срезом,</w:t>
            </w:r>
          </w:p>
          <w:p w:rsidR="00863FD9" w:rsidRDefault="00231588">
            <w:pPr>
              <w:pStyle w:val="TableParagraph"/>
              <w:spacing w:line="259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обметанным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 и с закрытым срезом;</w:t>
            </w:r>
          </w:p>
          <w:p w:rsidR="00863FD9" w:rsidRDefault="00231588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швейное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ручные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7647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срезом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операции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машинной</w:t>
            </w:r>
          </w:p>
          <w:p w:rsidR="00863FD9" w:rsidRDefault="00231588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обметывание, стачивание, застрачивание.</w:t>
            </w:r>
          </w:p>
          <w:p w:rsidR="00863FD9" w:rsidRDefault="00231588">
            <w:pPr>
              <w:pStyle w:val="TableParagraph"/>
              <w:tabs>
                <w:tab w:val="left" w:pos="2994"/>
              </w:tabs>
              <w:spacing w:before="5" w:line="259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Профессии,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швейным </w:t>
            </w:r>
            <w:r>
              <w:rPr>
                <w:spacing w:val="-2"/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конструктор, технолог.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863FD9" w:rsidRDefault="0023158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863FD9" w:rsidRDefault="0023158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4"/>
                <w:sz w:val="28"/>
              </w:rPr>
              <w:t xml:space="preserve"> швы,</w:t>
            </w:r>
          </w:p>
          <w:p w:rsidR="00863FD9" w:rsidRDefault="00231588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7"/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5"/>
        </w:trPr>
        <w:tc>
          <w:tcPr>
            <w:tcW w:w="373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6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48" w:type="dxa"/>
            <w:gridSpan w:val="5"/>
          </w:tcPr>
          <w:p w:rsidR="00863FD9" w:rsidRDefault="0023158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1044"/>
        </w:trPr>
        <w:tc>
          <w:tcPr>
            <w:tcW w:w="723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863FD9" w:rsidRDefault="0023158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before="2" w:line="256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Введение в робототехнику.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863FD9" w:rsidRDefault="0023158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«робот»,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5561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 работы робота.</w:t>
            </w:r>
          </w:p>
          <w:p w:rsidR="00863FD9" w:rsidRDefault="00231588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 и назначение.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</w:t>
            </w:r>
            <w:r>
              <w:rPr>
                <w:i/>
                <w:spacing w:val="-2"/>
                <w:sz w:val="28"/>
              </w:rPr>
              <w:t>помощник»</w:t>
            </w:r>
            <w:r>
              <w:rPr>
                <w:spacing w:val="-2"/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 конструктора.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Конструкции.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3" w:line="348" w:lineRule="exact"/>
              <w:ind w:left="106" w:right="1860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робототехнике;</w:t>
            </w:r>
          </w:p>
          <w:p w:rsidR="00863FD9" w:rsidRDefault="00231588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 их назначение;</w:t>
            </w:r>
          </w:p>
          <w:p w:rsidR="00863FD9" w:rsidRDefault="00231588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863FD9" w:rsidRDefault="00231588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863FD9" w:rsidRDefault="00231588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 w:rsidR="00863FD9" w:rsidRDefault="00231588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 w:rsidR="00863FD9" w:rsidRDefault="00863FD9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</w:t>
            </w:r>
          </w:p>
        </w:tc>
      </w:tr>
      <w:tr w:rsidR="00863FD9">
        <w:trPr>
          <w:trHeight w:val="3475"/>
        </w:trPr>
        <w:tc>
          <w:tcPr>
            <w:tcW w:w="72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</w:p>
          <w:p w:rsidR="00863FD9" w:rsidRDefault="00231588">
            <w:pPr>
              <w:pStyle w:val="TableParagraph"/>
              <w:spacing w:line="256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соединения,</w:t>
            </w:r>
          </w:p>
          <w:p w:rsidR="00863FD9" w:rsidRDefault="0023158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 w:rsidR="00863FD9" w:rsidRDefault="00231588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передача, виды. Ременная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 Зубчатая передача, ее свойства.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повышающая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863FD9" w:rsidRDefault="00231588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функции;</w:t>
            </w:r>
          </w:p>
          <w:p w:rsidR="00863FD9" w:rsidRDefault="00231588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 w:rsidR="00863FD9" w:rsidRDefault="00231588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 w:rsidR="00863FD9" w:rsidRDefault="00863FD9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 по инструкции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1043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5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 или зубчатой передачей»</w:t>
            </w: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5558"/>
        </w:trPr>
        <w:tc>
          <w:tcPr>
            <w:tcW w:w="723" w:type="dxa"/>
          </w:tcPr>
          <w:p w:rsidR="00863FD9" w:rsidRDefault="00231588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 и контроллер,</w:t>
            </w:r>
          </w:p>
          <w:p w:rsidR="00863FD9" w:rsidRDefault="00231588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Электродвигатели: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функции, общие принципы устройства. Характеристика исполнителей и датчиков.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 информации. Среда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программирования.</w:t>
            </w:r>
          </w:p>
          <w:p w:rsidR="00863FD9" w:rsidRDefault="00231588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мотора</w:t>
            </w:r>
          </w:p>
          <w:p w:rsidR="00863FD9" w:rsidRDefault="00231588">
            <w:pPr>
              <w:pStyle w:val="TableParagraph"/>
              <w:spacing w:line="35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управление </w:t>
            </w: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69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знакомиться с устройством, назначением контроллера;</w:t>
            </w:r>
          </w:p>
          <w:p w:rsidR="00863FD9" w:rsidRDefault="00231588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и датчики;</w:t>
            </w:r>
          </w:p>
          <w:p w:rsidR="00863FD9" w:rsidRDefault="00231588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мотора из визуальной среды</w:t>
            </w:r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863FD9">
        <w:trPr>
          <w:trHeight w:val="2782"/>
        </w:trPr>
        <w:tc>
          <w:tcPr>
            <w:tcW w:w="723" w:type="dxa"/>
          </w:tcPr>
          <w:p w:rsidR="00863FD9" w:rsidRDefault="00231588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before="2" w:line="259" w:lineRule="auto"/>
              <w:ind w:left="106" w:right="78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«алгоритм»: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 алгоритмов,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свойство алгоритма, исполнители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</w:t>
            </w:r>
            <w:r>
              <w:rPr>
                <w:spacing w:val="-2"/>
                <w:sz w:val="28"/>
              </w:rPr>
              <w:t>схемы.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658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(среда разработки). Базовые принципы программирования. Визуальная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before="2"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принципы</w:t>
            </w:r>
          </w:p>
          <w:p w:rsidR="00863FD9" w:rsidRDefault="00231588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863FD9" w:rsidRDefault="00231588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 w:rsidR="00863FD9" w:rsidRDefault="00863FD9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1391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  <w:tr w:rsidR="00863FD9">
        <w:trPr>
          <w:trHeight w:val="6949"/>
        </w:trPr>
        <w:tc>
          <w:tcPr>
            <w:tcW w:w="723" w:type="dxa"/>
          </w:tcPr>
          <w:p w:rsidR="00863FD9" w:rsidRDefault="00231588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</w:t>
            </w:r>
          </w:p>
          <w:p w:rsidR="00863FD9" w:rsidRDefault="00231588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нажатия.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усовершенствования </w:t>
            </w:r>
            <w:r>
              <w:rPr>
                <w:spacing w:val="-2"/>
                <w:sz w:val="28"/>
              </w:rPr>
              <w:t>модели.</w:t>
            </w:r>
          </w:p>
          <w:p w:rsidR="00863FD9" w:rsidRDefault="00231588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3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датчиками нажатия»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характеризовать </w:t>
            </w:r>
            <w:proofErr w:type="gramStart"/>
            <w:r>
              <w:rPr>
                <w:sz w:val="28"/>
              </w:rPr>
              <w:t>составные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робототехнических </w:t>
            </w:r>
            <w:r>
              <w:rPr>
                <w:spacing w:val="-2"/>
                <w:sz w:val="28"/>
              </w:rPr>
              <w:t>системах;</w:t>
            </w:r>
          </w:p>
          <w:p w:rsidR="00863FD9" w:rsidRDefault="00231588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863FD9" w:rsidRDefault="00231588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863FD9" w:rsidRDefault="00231588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863FD9" w:rsidRDefault="00863FD9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27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по инструкции;</w:t>
            </w:r>
          </w:p>
          <w:p w:rsidR="00863FD9" w:rsidRDefault="00231588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863FD9" w:rsidRDefault="00231588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  <w:p w:rsidR="00863FD9" w:rsidRDefault="00231588">
            <w:pPr>
              <w:pStyle w:val="TableParagraph"/>
              <w:spacing w:before="7" w:line="340" w:lineRule="atLeast"/>
              <w:ind w:left="351" w:right="4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863FD9">
        <w:trPr>
          <w:trHeight w:val="1044"/>
        </w:trPr>
        <w:tc>
          <w:tcPr>
            <w:tcW w:w="723" w:type="dxa"/>
          </w:tcPr>
          <w:p w:rsidR="00863FD9" w:rsidRDefault="00231588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робототехнике: инженер по робототехнике,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робототехник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spacing w:line="259" w:lineRule="auto"/>
              <w:ind w:left="144" w:right="72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определять детали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863FD9">
        <w:trPr>
          <w:trHeight w:val="5213"/>
        </w:trPr>
        <w:tc>
          <w:tcPr>
            <w:tcW w:w="72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863FD9" w:rsidRDefault="00231588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 проект (разработка модели с ременной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передачей, датчиком нажатия):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112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схему </w:t>
            </w:r>
            <w:r>
              <w:rPr>
                <w:spacing w:val="-2"/>
                <w:sz w:val="28"/>
              </w:rPr>
              <w:t>сборки;</w:t>
            </w:r>
          </w:p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863FD9" w:rsidRDefault="00863FD9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 цель, задачи;</w:t>
            </w:r>
          </w:p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5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863FD9" w:rsidRDefault="00231588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7"/>
        </w:trPr>
        <w:tc>
          <w:tcPr>
            <w:tcW w:w="373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6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5"/>
        </w:trPr>
        <w:tc>
          <w:tcPr>
            <w:tcW w:w="373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863FD9" w:rsidRDefault="0023158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6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3" w:name="_bookmark43"/>
      <w:bookmarkEnd w:id="43"/>
      <w:r>
        <w:rPr>
          <w:b/>
          <w:spacing w:val="-2"/>
          <w:sz w:val="28"/>
        </w:rPr>
        <w:lastRenderedPageBreak/>
        <w:t>КЛАСС</w:t>
      </w:r>
    </w:p>
    <w:p w:rsidR="00863FD9" w:rsidRDefault="00863FD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1389"/>
        </w:trPr>
        <w:tc>
          <w:tcPr>
            <w:tcW w:w="819" w:type="dxa"/>
          </w:tcPr>
          <w:p w:rsidR="00863FD9" w:rsidRDefault="00231588">
            <w:pPr>
              <w:pStyle w:val="TableParagraph"/>
              <w:spacing w:line="259" w:lineRule="auto"/>
              <w:ind w:left="220" w:right="20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352" w:right="34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line="259" w:lineRule="auto"/>
              <w:ind w:left="54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line="259" w:lineRule="auto"/>
              <w:ind w:left="149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347"/>
        </w:trPr>
        <w:tc>
          <w:tcPr>
            <w:tcW w:w="10188" w:type="dxa"/>
            <w:gridSpan w:val="4"/>
          </w:tcPr>
          <w:p w:rsidR="00863FD9" w:rsidRDefault="0023158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603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моделирование. Мир профессий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863FD9" w:rsidRDefault="00231588">
            <w:pPr>
              <w:pStyle w:val="TableParagraph"/>
              <w:spacing w:line="259" w:lineRule="auto"/>
              <w:ind w:left="107" w:right="1030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</w:p>
          <w:p w:rsidR="00863FD9" w:rsidRDefault="00231588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Инженерные </w:t>
            </w:r>
            <w:r>
              <w:rPr>
                <w:spacing w:val="-2"/>
                <w:sz w:val="28"/>
              </w:rPr>
              <w:t>профессии.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26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863FD9" w:rsidRDefault="00231588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 w:rsidR="00863FD9" w:rsidRDefault="00231588">
            <w:pPr>
              <w:pStyle w:val="TableParagraph"/>
              <w:spacing w:before="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технологических задач;</w:t>
            </w:r>
          </w:p>
          <w:p w:rsidR="00863FD9" w:rsidRDefault="00231588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8"/>
              </w:rPr>
              <w:t>производственно-технологические задачи.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 устройства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5909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 xml:space="preserve">и механизмы.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механизмов. Технологические, рабочие, информационные машины.</w:t>
            </w:r>
          </w:p>
          <w:p w:rsidR="00863FD9" w:rsidRDefault="00231588">
            <w:pPr>
              <w:pStyle w:val="TableParagraph"/>
              <w:spacing w:before="1"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кинематических </w:t>
            </w:r>
            <w:r>
              <w:rPr>
                <w:spacing w:val="-2"/>
                <w:sz w:val="28"/>
              </w:rPr>
              <w:t>схемах.</w:t>
            </w:r>
          </w:p>
          <w:p w:rsidR="00863FD9" w:rsidRDefault="00231588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3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6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 w:rsidR="00863FD9" w:rsidRDefault="00231588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</w:p>
          <w:p w:rsidR="00863FD9" w:rsidRDefault="00231588">
            <w:pPr>
              <w:pStyle w:val="TableParagraph"/>
              <w:spacing w:before="26" w:line="256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машин;</w:t>
            </w:r>
          </w:p>
          <w:p w:rsidR="00863FD9" w:rsidRDefault="00231588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обозначения;</w:t>
            </w:r>
          </w:p>
          <w:p w:rsidR="00863FD9" w:rsidRDefault="00231588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1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называть перспективные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7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863FD9" w:rsidRDefault="00231588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863FD9">
        <w:trPr>
          <w:trHeight w:val="347"/>
        </w:trPr>
        <w:tc>
          <w:tcPr>
            <w:tcW w:w="3735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38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863FD9">
        <w:trPr>
          <w:trHeight w:val="2779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863FD9" w:rsidRDefault="00231588">
            <w:pPr>
              <w:pStyle w:val="TableParagraph"/>
              <w:spacing w:line="259" w:lineRule="auto"/>
              <w:ind w:left="107" w:right="1393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863FD9" w:rsidRDefault="00231588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863FD9" w:rsidRDefault="00231588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 приемы выполнения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863FD9" w:rsidRDefault="00863FD9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1737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113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простейших геометрических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 с помощью чертежных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с помощью </w:t>
            </w:r>
            <w:proofErr w:type="gramStart"/>
            <w:r>
              <w:rPr>
                <w:sz w:val="28"/>
              </w:rPr>
              <w:t>чертежных</w:t>
            </w:r>
            <w:proofErr w:type="gramEnd"/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</w:tc>
      </w:tr>
      <w:tr w:rsidR="00863FD9">
        <w:trPr>
          <w:trHeight w:val="7647"/>
        </w:trPr>
        <w:tc>
          <w:tcPr>
            <w:tcW w:w="81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изображений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Компьютерные методы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графических объектов».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 графического редактора, их возможности</w:t>
            </w:r>
          </w:p>
          <w:p w:rsidR="00863FD9" w:rsidRDefault="0023158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команд графического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редактора.</w:t>
            </w:r>
          </w:p>
          <w:p w:rsidR="00863FD9" w:rsidRDefault="00863FD9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  <w:p w:rsidR="00863FD9" w:rsidRDefault="00231588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/>
              <w:ind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</w:t>
            </w:r>
          </w:p>
          <w:p w:rsidR="00863FD9" w:rsidRDefault="00231588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6950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редакторе.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продукции. Инструменты графического 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 и рисунков для создания</w:t>
            </w:r>
          </w:p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(афиша, баннер, визитка, листовка).</w:t>
            </w:r>
          </w:p>
          <w:p w:rsidR="00863FD9" w:rsidRDefault="0023158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 w:rsidR="00863FD9" w:rsidRDefault="00231588">
            <w:pPr>
              <w:pStyle w:val="TableParagraph"/>
              <w:spacing w:before="5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визитка). Мир профессий. Профессии, связанные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компьютерной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графикой,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труда: инженер-конструктор, архитектор,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инженер-строитель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before="14" w:line="256" w:lineRule="auto"/>
              <w:ind w:left="107" w:right="72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 печатной продукции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назначения;</w:t>
            </w:r>
          </w:p>
          <w:p w:rsidR="00863FD9" w:rsidRDefault="00231588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552"/>
              <w:rPr>
                <w:sz w:val="28"/>
              </w:rPr>
            </w:pPr>
            <w:r>
              <w:rPr>
                <w:sz w:val="28"/>
              </w:rPr>
              <w:t>изучать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863FD9" w:rsidRDefault="00231588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редакторе;</w:t>
            </w:r>
          </w:p>
          <w:p w:rsidR="00863FD9" w:rsidRDefault="00231588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863FD9" w:rsidRDefault="00231588">
            <w:pPr>
              <w:pStyle w:val="TableParagraph"/>
              <w:spacing w:line="259" w:lineRule="auto"/>
              <w:ind w:left="351" w:right="132"/>
              <w:rPr>
                <w:sz w:val="28"/>
              </w:rPr>
            </w:pPr>
            <w:r>
              <w:rPr>
                <w:sz w:val="28"/>
              </w:rPr>
              <w:t xml:space="preserve">в графическом редакторе,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функции;</w:t>
            </w:r>
          </w:p>
          <w:p w:rsidR="00863FD9" w:rsidRDefault="00231588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компьютерной графикой, их </w:t>
            </w:r>
            <w:proofErr w:type="gramStart"/>
            <w:r>
              <w:rPr>
                <w:sz w:val="28"/>
              </w:rPr>
              <w:t>социальную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значимость.</w:t>
            </w:r>
          </w:p>
          <w:p w:rsidR="00863FD9" w:rsidRDefault="00863FD9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продукции в </w:t>
            </w:r>
            <w:proofErr w:type="gramStart"/>
            <w:r>
              <w:rPr>
                <w:sz w:val="28"/>
              </w:rPr>
              <w:t>графическом</w:t>
            </w:r>
            <w:proofErr w:type="gramEnd"/>
          </w:p>
          <w:p w:rsidR="00863FD9" w:rsidRDefault="00231588">
            <w:pPr>
              <w:pStyle w:val="TableParagraph"/>
              <w:spacing w:before="5"/>
              <w:ind w:left="35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редакторе</w:t>
            </w:r>
            <w:proofErr w:type="gramEnd"/>
          </w:p>
        </w:tc>
      </w:tr>
      <w:tr w:rsidR="00863FD9">
        <w:trPr>
          <w:trHeight w:val="348"/>
        </w:trPr>
        <w:tc>
          <w:tcPr>
            <w:tcW w:w="3735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38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863FD9">
        <w:trPr>
          <w:trHeight w:val="1737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Металлы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 о видах металлов и сплавах, их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863FD9" w:rsidRDefault="00231588">
            <w:pPr>
              <w:pStyle w:val="TableParagraph"/>
              <w:numPr>
                <w:ilvl w:val="0"/>
                <w:numId w:val="136"/>
              </w:numPr>
              <w:tabs>
                <w:tab w:val="left" w:pos="206"/>
              </w:tabs>
              <w:spacing w:line="320" w:lineRule="exact"/>
              <w:ind w:left="206" w:right="1273" w:hanging="206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образцами</w:t>
            </w:r>
          </w:p>
          <w:p w:rsidR="00863FD9" w:rsidRDefault="00231588">
            <w:pPr>
              <w:pStyle w:val="TableParagraph"/>
              <w:spacing w:before="26"/>
              <w:ind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 w:rsidR="00863FD9" w:rsidRDefault="00863FD9">
      <w:pPr>
        <w:jc w:val="righ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3823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Получение и использование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 вторичного сырья. Тонколистовой металл и проволока.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863FD9" w:rsidRDefault="00231588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 w:rsidR="00863FD9" w:rsidRDefault="00231588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называть и характеризовать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металлов.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863FD9" w:rsidRDefault="00231588">
            <w:pPr>
              <w:pStyle w:val="TableParagraph"/>
              <w:spacing w:before="4" w:line="348" w:lineRule="exact"/>
              <w:ind w:left="351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 и их сплавов</w:t>
            </w:r>
          </w:p>
        </w:tc>
      </w:tr>
      <w:tr w:rsidR="00863FD9">
        <w:trPr>
          <w:trHeight w:val="5561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1585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металла. Слесарный верстак.</w:t>
            </w:r>
          </w:p>
          <w:p w:rsidR="00863FD9" w:rsidRDefault="00231588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места. Правила безопасной работы. </w:t>
            </w:r>
            <w:proofErr w:type="gramStart"/>
            <w:r>
              <w:rPr>
                <w:sz w:val="28"/>
              </w:rPr>
              <w:t xml:space="preserve">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8"/>
              </w:rPr>
              <w:t>металла.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ручной обработки тонколистового металла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863FD9" w:rsidRDefault="00231588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металла;</w:t>
            </w:r>
          </w:p>
          <w:p w:rsidR="00863FD9" w:rsidRDefault="00231588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line="321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63FD9" w:rsidRDefault="00231588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заготовок»;</w:t>
            </w:r>
          </w:p>
          <w:p w:rsidR="00863FD9" w:rsidRDefault="00231588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863FD9" w:rsidRDefault="00231588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изделия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863FD9" w:rsidRDefault="00863FD9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обработке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2433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863FD9" w:rsidRDefault="00231588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6" w:line="259" w:lineRule="auto"/>
              <w:ind w:right="3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металла;</w:t>
            </w:r>
          </w:p>
          <w:p w:rsidR="00863FD9" w:rsidRDefault="00231588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863FD9" w:rsidRDefault="00231588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863FD9">
        <w:trPr>
          <w:trHeight w:val="6951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863FD9" w:rsidRDefault="00231588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863FD9" w:rsidRDefault="00231588">
            <w:pPr>
              <w:pStyle w:val="TableParagraph"/>
              <w:spacing w:before="1" w:line="256" w:lineRule="auto"/>
              <w:ind w:left="107" w:right="48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металла.</w:t>
            </w:r>
          </w:p>
          <w:p w:rsidR="00863FD9" w:rsidRDefault="00231588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 тонколистового металла.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863FD9" w:rsidRDefault="00231588">
            <w:pPr>
              <w:pStyle w:val="TableParagraph"/>
              <w:spacing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 w:rsidR="00863FD9" w:rsidRDefault="00231588">
            <w:pPr>
              <w:pStyle w:val="TableParagraph"/>
              <w:spacing w:line="256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 с помощью заклепок.</w:t>
            </w:r>
          </w:p>
          <w:p w:rsidR="00863FD9" w:rsidRDefault="0023158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 приспособлений для сборочных работ.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line="259" w:lineRule="auto"/>
              <w:ind w:left="145" w:right="83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863FD9" w:rsidRDefault="00231588">
            <w:pPr>
              <w:pStyle w:val="TableParagraph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863FD9" w:rsidRDefault="00231588">
            <w:pPr>
              <w:pStyle w:val="TableParagraph"/>
              <w:spacing w:before="24" w:line="259" w:lineRule="auto"/>
              <w:ind w:left="351" w:right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 технологическое оборудование, используемое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  <w:proofErr w:type="gramEnd"/>
          </w:p>
          <w:p w:rsidR="00863FD9" w:rsidRDefault="00231588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1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заклепок и их назначение;</w:t>
            </w:r>
          </w:p>
          <w:p w:rsidR="00863FD9" w:rsidRDefault="00231588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863FD9" w:rsidRDefault="00231588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заклепках.</w:t>
            </w:r>
          </w:p>
          <w:p w:rsidR="00863FD9" w:rsidRDefault="00863FD9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резание заготовок из тонколистового металла, проволоки</w:t>
            </w:r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3823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863FD9" w:rsidRDefault="00231588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863FD9" w:rsidRDefault="00231588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863FD9" w:rsidRDefault="00231588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863FD9" w:rsidRDefault="00231588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 w:rsidR="00863FD9" w:rsidRDefault="00231588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1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863FD9">
        <w:trPr>
          <w:trHeight w:val="5561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 w:right="4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863FD9" w:rsidRDefault="00231588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требования к качеству готового </w:t>
            </w:r>
            <w:r>
              <w:rPr>
                <w:spacing w:val="-2"/>
                <w:sz w:val="28"/>
              </w:rPr>
              <w:t>изделия.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 из металла.</w:t>
            </w:r>
          </w:p>
          <w:p w:rsidR="00863FD9" w:rsidRDefault="00231588">
            <w:pPr>
              <w:pStyle w:val="TableParagraph"/>
              <w:spacing w:line="256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863FD9" w:rsidRDefault="0023158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 производством и обработкой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фрезеровщик,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слесарь, токарь и др.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металла;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4" w:line="259" w:lineRule="auto"/>
              <w:ind w:right="9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1737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7647"/>
        </w:trPr>
        <w:tc>
          <w:tcPr>
            <w:tcW w:w="81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 Пищевая ценность молока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863FD9" w:rsidRDefault="00231588">
            <w:pPr>
              <w:pStyle w:val="TableParagraph"/>
              <w:spacing w:line="259" w:lineRule="auto"/>
              <w:ind w:left="107" w:right="6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 блюд из молока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молочных продуктов органолептическим </w:t>
            </w:r>
            <w:r>
              <w:rPr>
                <w:i/>
                <w:spacing w:val="-2"/>
                <w:sz w:val="28"/>
              </w:rPr>
              <w:t>способом»</w:t>
            </w:r>
          </w:p>
          <w:p w:rsidR="00863FD9" w:rsidRDefault="00231588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 Хлеб, пищевая ценность. Технологии приготовления разных видов теста (тесто для вареников, песочное 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дрожжевое </w:t>
            </w:r>
            <w:r>
              <w:rPr>
                <w:spacing w:val="-2"/>
                <w:sz w:val="28"/>
              </w:rPr>
              <w:t>тесто).</w:t>
            </w:r>
          </w:p>
          <w:p w:rsidR="00863FD9" w:rsidRDefault="00231588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блюда для проекта».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before="2" w:line="259" w:lineRule="auto"/>
              <w:ind w:left="145" w:right="764" w:hanging="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 и 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пищевую ценность молока и молочных</w:t>
            </w:r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7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6255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863FD9" w:rsidRDefault="00231588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130"/>
        </w:trPr>
        <w:tc>
          <w:tcPr>
            <w:tcW w:w="81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8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обработки 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Одежда, виды одежды. 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эксплуатации.</w:t>
            </w:r>
          </w:p>
          <w:p w:rsidR="00863FD9" w:rsidRDefault="00231588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 w:rsidR="00863FD9" w:rsidRDefault="00231588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современной моды;</w:t>
            </w:r>
          </w:p>
          <w:p w:rsidR="00863FD9" w:rsidRDefault="00231588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863FD9" w:rsidRDefault="00231588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2781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одежды: модельер одежды, закройщик, швея.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 w:rsidR="00863FD9" w:rsidRDefault="00231588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863FD9" w:rsidRDefault="00231588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863FD9" w:rsidRDefault="00231588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  <w:p w:rsidR="00863FD9" w:rsidRDefault="00231588">
            <w:pPr>
              <w:pStyle w:val="TableParagraph"/>
              <w:spacing w:before="23" w:line="259" w:lineRule="auto"/>
              <w:ind w:left="351" w:right="210"/>
              <w:rPr>
                <w:sz w:val="28"/>
              </w:rPr>
            </w:pPr>
            <w:r>
              <w:rPr>
                <w:sz w:val="28"/>
              </w:rPr>
              <w:t>(значки)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ленте и определять способы ухода</w:t>
            </w:r>
          </w:p>
          <w:p w:rsidR="00863FD9" w:rsidRDefault="00231588">
            <w:pPr>
              <w:pStyle w:val="TableParagraph"/>
              <w:spacing w:before="2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863FD9">
        <w:trPr>
          <w:trHeight w:val="6254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текстильные </w:t>
            </w:r>
            <w:r>
              <w:rPr>
                <w:sz w:val="28"/>
              </w:rPr>
              <w:t>материалы,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получение и свойства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материалы, получение и свойства.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</w:t>
            </w:r>
            <w:proofErr w:type="gramEnd"/>
            <w:r>
              <w:rPr>
                <w:spacing w:val="-2"/>
                <w:sz w:val="28"/>
              </w:rPr>
              <w:t>аней.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9" w:lineRule="auto"/>
              <w:ind w:left="107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называть и изучать свойства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 xml:space="preserve"> текстильных</w:t>
            </w:r>
          </w:p>
          <w:p w:rsidR="00863FD9" w:rsidRDefault="00231588">
            <w:pPr>
              <w:pStyle w:val="TableParagraph"/>
              <w:spacing w:line="320" w:lineRule="exact"/>
              <w:ind w:left="70" w:right="25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 текстильные материалы,</w:t>
            </w:r>
          </w:p>
          <w:p w:rsidR="00863FD9" w:rsidRDefault="00231588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получение;</w:t>
            </w:r>
          </w:p>
          <w:p w:rsidR="00863FD9" w:rsidRDefault="00231588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7" w:line="259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line="320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863FD9" w:rsidRDefault="00231588">
            <w:pPr>
              <w:pStyle w:val="TableParagraph"/>
              <w:spacing w:before="8" w:line="340" w:lineRule="atLeast"/>
              <w:ind w:left="351" w:right="137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863FD9" w:rsidRDefault="00863FD9">
      <w:pPr>
        <w:spacing w:line="340" w:lineRule="atLeast"/>
        <w:jc w:val="both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9385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машины. Дефекты машинной строчки, связанные с </w:t>
            </w:r>
            <w:proofErr w:type="gramStart"/>
            <w:r>
              <w:rPr>
                <w:sz w:val="28"/>
              </w:rPr>
              <w:t>неправильным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863FD9" w:rsidRDefault="00231588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7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двойных </w:t>
            </w:r>
            <w:r>
              <w:rPr>
                <w:i/>
                <w:spacing w:val="-2"/>
                <w:sz w:val="28"/>
              </w:rPr>
              <w:t>швов».</w:t>
            </w:r>
          </w:p>
          <w:p w:rsidR="00863FD9" w:rsidRDefault="00231588">
            <w:pPr>
              <w:pStyle w:val="TableParagraph"/>
              <w:spacing w:before="1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проектного изделия, отделке </w:t>
            </w:r>
            <w:r>
              <w:rPr>
                <w:spacing w:val="-2"/>
                <w:sz w:val="28"/>
              </w:rPr>
              <w:t>изделия.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швейных изделий.</w:t>
            </w:r>
          </w:p>
          <w:p w:rsidR="00863FD9" w:rsidRDefault="00231588">
            <w:pPr>
              <w:pStyle w:val="TableParagraph"/>
              <w:spacing w:line="259" w:lineRule="auto"/>
              <w:ind w:left="107" w:right="9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места. Правила безопасной работы на швейной машине.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863FD9" w:rsidRDefault="0023158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объяснять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машины;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анализировать проблему,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выполняемых операций</w:t>
            </w:r>
          </w:p>
          <w:p w:rsidR="00863FD9" w:rsidRDefault="00231588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863FD9" w:rsidRDefault="00231588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4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 работ;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863FD9" w:rsidRDefault="00231588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5213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863FD9" w:rsidRDefault="00231588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863FD9" w:rsidRDefault="00231588">
            <w:pPr>
              <w:pStyle w:val="TableParagraph"/>
              <w:spacing w:line="259" w:lineRule="auto"/>
              <w:ind w:left="351" w:right="40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  <w:tr w:rsidR="00863FD9">
        <w:trPr>
          <w:trHeight w:val="347"/>
        </w:trPr>
        <w:tc>
          <w:tcPr>
            <w:tcW w:w="3735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8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38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3475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1737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«Характеристика</w:t>
            </w:r>
            <w:r>
              <w:rPr>
                <w:i/>
                <w:spacing w:val="10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транспортного</w:t>
            </w:r>
            <w:proofErr w:type="gramEnd"/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863FD9">
        <w:trPr>
          <w:trHeight w:val="7647"/>
        </w:trPr>
        <w:tc>
          <w:tcPr>
            <w:tcW w:w="81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863FD9" w:rsidRDefault="00231588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вперед. Движение назад.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переменных.</w:t>
            </w:r>
          </w:p>
          <w:p w:rsidR="00863FD9" w:rsidRDefault="00231588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конструктивных</w:t>
            </w:r>
            <w:proofErr w:type="gramEnd"/>
          </w:p>
          <w:p w:rsidR="00863FD9" w:rsidRDefault="00231588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и программирование.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нескольких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before="2" w:line="259" w:lineRule="auto"/>
              <w:ind w:left="145" w:right="81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 w:rsidR="00863FD9" w:rsidRDefault="00231588">
            <w:pPr>
              <w:pStyle w:val="TableParagraph"/>
              <w:spacing w:line="259" w:lineRule="auto"/>
              <w:ind w:left="145" w:right="210" w:firstLine="206"/>
              <w:rPr>
                <w:sz w:val="28"/>
              </w:rPr>
            </w:pPr>
            <w:r>
              <w:rPr>
                <w:sz w:val="28"/>
              </w:rPr>
              <w:t>гусеничных и колесных роботов;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  <w:p w:rsidR="00863FD9" w:rsidRDefault="00231588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 w:line="259" w:lineRule="auto"/>
              <w:ind w:left="145" w:right="81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робототехнические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45" w:right="132" w:firstLine="20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управления; – определять системы команд,</w:t>
            </w:r>
          </w:p>
          <w:p w:rsidR="00863FD9" w:rsidRDefault="00231588">
            <w:pPr>
              <w:pStyle w:val="TableParagraph"/>
              <w:spacing w:before="1" w:line="259" w:lineRule="auto"/>
              <w:ind w:left="145" w:right="562" w:firstLine="206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 – осуществлять управление</w:t>
            </w:r>
          </w:p>
          <w:p w:rsidR="00863FD9" w:rsidRDefault="00231588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</w:t>
            </w:r>
          </w:p>
        </w:tc>
      </w:tr>
    </w:tbl>
    <w:p w:rsidR="00863FD9" w:rsidRDefault="00863FD9">
      <w:pPr>
        <w:spacing w:line="320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5213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863FD9" w:rsidRDefault="00231588">
            <w:pPr>
              <w:pStyle w:val="TableParagraph"/>
              <w:spacing w:before="1"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 и принципы их работы.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 w:rsidR="00863FD9" w:rsidRDefault="00231588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принципы их работы.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7" w:line="340" w:lineRule="atLeast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 датчики, использованные</w:t>
            </w:r>
          </w:p>
          <w:p w:rsidR="00863FD9" w:rsidRDefault="00231588">
            <w:pPr>
              <w:pStyle w:val="TableParagraph"/>
              <w:spacing w:before="1"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FD9" w:rsidRDefault="00231588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863FD9" w:rsidRDefault="00863FD9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8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863FD9" w:rsidRDefault="00231588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863FD9">
        <w:trPr>
          <w:trHeight w:val="4171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</w:t>
            </w:r>
            <w:proofErr w:type="gramStart"/>
            <w:r>
              <w:rPr>
                <w:spacing w:val="-2"/>
                <w:sz w:val="28"/>
              </w:rPr>
              <w:t>движущейся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07" w:right="76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компьютерно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</w:t>
            </w:r>
          </w:p>
          <w:p w:rsidR="00863FD9" w:rsidRDefault="00231588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6" w:lineRule="auto"/>
              <w:ind w:left="107" w:right="1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863FD9" w:rsidRDefault="00231588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11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инструкции;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695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</w:p>
        </w:tc>
      </w:tr>
      <w:tr w:rsidR="00863FD9">
        <w:trPr>
          <w:trHeight w:val="4169"/>
        </w:trPr>
        <w:tc>
          <w:tcPr>
            <w:tcW w:w="81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сервомотором».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1438"/>
              <w:rPr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транспортного робота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863FD9" w:rsidRDefault="00231588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863FD9" w:rsidRDefault="00231588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863FD9" w:rsidRDefault="00231588">
            <w:pPr>
              <w:pStyle w:val="TableParagraph"/>
              <w:spacing w:before="26"/>
              <w:ind w:left="145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863FD9" w:rsidRDefault="00231588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863FD9">
        <w:trPr>
          <w:trHeight w:val="4416"/>
        </w:trPr>
        <w:tc>
          <w:tcPr>
            <w:tcW w:w="81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6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проект 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spacing w:before="2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Профессии в области робототехники: </w:t>
            </w:r>
            <w:proofErr w:type="gramStart"/>
            <w:r>
              <w:rPr>
                <w:sz w:val="28"/>
              </w:rPr>
              <w:t>мобильный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машиностроении и др.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863FD9" w:rsidRDefault="00231588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50" w:type="dxa"/>
          </w:tcPr>
          <w:p w:rsidR="00863FD9" w:rsidRDefault="00231588">
            <w:pPr>
              <w:pStyle w:val="TableParagraph"/>
              <w:spacing w:before="2" w:line="259" w:lineRule="auto"/>
              <w:ind w:left="109" w:right="82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характеризовать 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робототехники;</w:t>
            </w:r>
          </w:p>
          <w:p w:rsidR="00863FD9" w:rsidRDefault="00231588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59" w:lineRule="auto"/>
              <w:ind w:right="1142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863FD9" w:rsidRDefault="00231588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 w:line="259" w:lineRule="auto"/>
              <w:ind w:left="351" w:right="126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 w:rsidR="00863FD9" w:rsidRDefault="00231588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863FD9">
        <w:trPr>
          <w:trHeight w:val="1737"/>
        </w:trPr>
        <w:tc>
          <w:tcPr>
            <w:tcW w:w="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863FD9" w:rsidRDefault="00231588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3735" w:type="dxa"/>
            <w:gridSpan w:val="2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spacing w:before="2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6"/>
        </w:trPr>
        <w:tc>
          <w:tcPr>
            <w:tcW w:w="3735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863FD9" w:rsidRDefault="00231588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4" w:name="_bookmark44"/>
      <w:bookmarkEnd w:id="44"/>
      <w:r>
        <w:rPr>
          <w:b/>
          <w:spacing w:val="-2"/>
          <w:sz w:val="28"/>
        </w:rPr>
        <w:lastRenderedPageBreak/>
        <w:t>КЛАСС</w:t>
      </w:r>
    </w:p>
    <w:p w:rsidR="00863FD9" w:rsidRDefault="00863FD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1389"/>
        </w:trPr>
        <w:tc>
          <w:tcPr>
            <w:tcW w:w="848" w:type="dxa"/>
          </w:tcPr>
          <w:p w:rsidR="00863FD9" w:rsidRDefault="00231588">
            <w:pPr>
              <w:pStyle w:val="TableParagraph"/>
              <w:spacing w:line="259" w:lineRule="auto"/>
              <w:ind w:left="237" w:right="215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311" w:right="30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347"/>
        </w:trPr>
        <w:tc>
          <w:tcPr>
            <w:tcW w:w="10205" w:type="dxa"/>
            <w:gridSpan w:val="4"/>
          </w:tcPr>
          <w:p w:rsidR="00863FD9" w:rsidRDefault="0023158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51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технологии. Мир профессий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развития технологий создания изделий, имеющих </w:t>
            </w:r>
            <w:proofErr w:type="gramStart"/>
            <w:r>
              <w:rPr>
                <w:sz w:val="28"/>
              </w:rPr>
              <w:t>прикладную</w:t>
            </w:r>
            <w:proofErr w:type="gramEnd"/>
          </w:p>
          <w:p w:rsidR="00863FD9" w:rsidRDefault="00231588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эстетическую ценность. Промышленная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863FD9" w:rsidRDefault="0023158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средства дизайна. Работа</w:t>
            </w:r>
          </w:p>
          <w:p w:rsidR="00863FD9" w:rsidRDefault="00231588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. 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промыслы </w:t>
            </w:r>
            <w:r>
              <w:rPr>
                <w:spacing w:val="-2"/>
                <w:sz w:val="28"/>
              </w:rPr>
              <w:t>России.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дизайном, их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«Разработка </w:t>
            </w:r>
            <w:proofErr w:type="spellStart"/>
            <w:proofErr w:type="gramStart"/>
            <w:r>
              <w:rPr>
                <w:i/>
                <w:sz w:val="28"/>
              </w:rPr>
              <w:t>дизайн-проекта</w:t>
            </w:r>
            <w:proofErr w:type="spellEnd"/>
            <w:proofErr w:type="gramEnd"/>
            <w:r>
              <w:rPr>
                <w:i/>
                <w:sz w:val="28"/>
              </w:rPr>
              <w:t xml:space="preserve"> изделия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 промыслов (по выбору)»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ремесла </w:t>
            </w:r>
            <w:r>
              <w:rPr>
                <w:spacing w:val="-2"/>
                <w:sz w:val="28"/>
              </w:rPr>
              <w:t>России;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инженер, дизайнер.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изделия народного промысла</w:t>
            </w:r>
          </w:p>
          <w:p w:rsidR="00863FD9" w:rsidRDefault="00231588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текстиля</w:t>
            </w:r>
          </w:p>
          <w:p w:rsidR="00863FD9" w:rsidRDefault="00231588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1043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06" w:right="320"/>
              <w:rPr>
                <w:sz w:val="28"/>
              </w:rPr>
            </w:pPr>
            <w:r>
              <w:rPr>
                <w:sz w:val="28"/>
              </w:rPr>
              <w:t>разрабатывать дизайн-проект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прикладную</w:t>
            </w:r>
            <w:proofErr w:type="gramEnd"/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863FD9">
        <w:trPr>
          <w:trHeight w:val="7993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Цифровые технологии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производстве. </w:t>
            </w:r>
            <w:r>
              <w:rPr>
                <w:spacing w:val="-2"/>
                <w:sz w:val="28"/>
              </w:rPr>
              <w:t>Управление производством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814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перспективные технологии.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высокотехнологичных 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технологии» двойного назначения.</w:t>
            </w:r>
          </w:p>
          <w:p w:rsidR="00863FD9" w:rsidRDefault="00231588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 многократного использования материалов, технологий безотходного производства.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 производстве (по выбору)»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технологии;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человека;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автоматизацию</w:t>
            </w:r>
          </w:p>
          <w:p w:rsidR="00863FD9" w:rsidRDefault="00231588">
            <w:pPr>
              <w:pStyle w:val="TableParagraph"/>
              <w:spacing w:before="25"/>
              <w:ind w:left="142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производства;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технологий, понимать их возможности и ограничения;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08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риски применимости технологий с позиций экологических </w:t>
            </w:r>
            <w:r>
              <w:rPr>
                <w:spacing w:val="-2"/>
                <w:sz w:val="28"/>
              </w:rPr>
              <w:t>последствий.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863FD9" w:rsidRDefault="00231588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</w:t>
            </w:r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</w:tr>
      <w:tr w:rsidR="00863FD9">
        <w:trPr>
          <w:trHeight w:val="348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347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863FD9">
        <w:trPr>
          <w:trHeight w:val="5561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15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 и информационные модели. Графические модели. Виды графических моделей.</w:t>
            </w:r>
          </w:p>
          <w:p w:rsidR="00863FD9" w:rsidRDefault="00231588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сборочных</w:t>
            </w:r>
            <w:proofErr w:type="gramEnd"/>
          </w:p>
          <w:p w:rsidR="00863FD9" w:rsidRDefault="00231588">
            <w:pPr>
              <w:pStyle w:val="TableParagraph"/>
              <w:spacing w:before="25" w:line="259" w:lineRule="auto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чертежах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 w:rsidR="00863FD9" w:rsidRDefault="00231588">
            <w:pPr>
              <w:pStyle w:val="TableParagraph"/>
              <w:spacing w:before="1" w:line="256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сборочных </w:t>
            </w:r>
            <w:r>
              <w:rPr>
                <w:spacing w:val="-2"/>
                <w:sz w:val="28"/>
              </w:rPr>
              <w:t>чертежей.</w:t>
            </w:r>
          </w:p>
          <w:p w:rsidR="00863FD9" w:rsidRDefault="00231588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63FD9" w:rsidRDefault="00231588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 w:rsidR="00863FD9" w:rsidRDefault="00231588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 w:rsidR="00863FD9" w:rsidRDefault="00231588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деталей.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863FD9">
        <w:trPr>
          <w:trHeight w:val="3475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863FD9" w:rsidRDefault="00231588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 чертежа в САПР.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 w:rsidR="00863FD9" w:rsidRDefault="00231588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Чертежный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 Типы документов.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</w:t>
            </w:r>
          </w:p>
          <w:p w:rsidR="00863FD9" w:rsidRDefault="00231588">
            <w:pPr>
              <w:pStyle w:val="TableParagraph"/>
              <w:spacing w:line="259" w:lineRule="auto"/>
              <w:ind w:left="142" w:right="1473" w:firstLine="206"/>
              <w:rPr>
                <w:sz w:val="28"/>
              </w:rPr>
            </w:pPr>
            <w:r>
              <w:rPr>
                <w:sz w:val="28"/>
              </w:rPr>
              <w:t>и инструменты САПР; 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63FD9" w:rsidRDefault="00231588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863FD9" w:rsidRDefault="00231588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чертежей</w:t>
            </w:r>
          </w:p>
          <w:p w:rsidR="00863FD9" w:rsidRDefault="00231588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9037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и оформление чертежа.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863FD9" w:rsidRDefault="00231588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</w:t>
            </w:r>
          </w:p>
          <w:p w:rsidR="00863FD9" w:rsidRDefault="00231588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чертеж». Правила построения разверток геометрических фигур.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863FD9" w:rsidRDefault="00231588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рынке труда: дизайнер шрифта,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дизайнер-визуализатор, </w:t>
            </w: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дизайнер.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 Практическая работа</w:t>
            </w:r>
          </w:p>
          <w:p w:rsidR="00863FD9" w:rsidRDefault="00231588">
            <w:pPr>
              <w:pStyle w:val="TableParagraph"/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в чертежном редакторе».</w:t>
            </w:r>
          </w:p>
          <w:p w:rsidR="00863FD9" w:rsidRDefault="00231588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3D-моделированием и макетированием.</w:t>
            </w:r>
          </w:p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САПР;</w:t>
            </w:r>
          </w:p>
          <w:p w:rsidR="00863FD9" w:rsidRDefault="00231588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4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 и ориентацию листа;</w:t>
            </w:r>
          </w:p>
          <w:p w:rsidR="00863FD9" w:rsidRDefault="00231588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 w:rsidR="00863FD9" w:rsidRDefault="00231588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863FD9" w:rsidRDefault="00231588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863FD9">
        <w:trPr>
          <w:trHeight w:val="348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347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863FD9">
        <w:trPr>
          <w:trHeight w:val="3823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3" w:line="348" w:lineRule="exact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 (по выбору)»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863FD9" w:rsidRDefault="00231588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863FD9">
        <w:trPr>
          <w:trHeight w:val="5213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863FD9" w:rsidRDefault="00231588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развертки».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863FD9" w:rsidRDefault="00231588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их виды.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42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8"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863FD9" w:rsidRDefault="00231588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50" w:lineRule="atLeast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 w:rsidR="00863FD9" w:rsidRDefault="00863FD9">
      <w:pPr>
        <w:spacing w:line="35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2433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4" w:line="34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254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 готовых моделей.</w:t>
            </w:r>
          </w:p>
          <w:p w:rsidR="00863FD9" w:rsidRDefault="00231588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макета.</w:t>
            </w:r>
          </w:p>
          <w:p w:rsidR="00863FD9" w:rsidRDefault="00231588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печатью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863FD9" w:rsidRDefault="00231588">
            <w:pPr>
              <w:pStyle w:val="TableParagraph"/>
              <w:spacing w:before="24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Сборка бумажного макета.</w:t>
            </w:r>
          </w:p>
          <w:p w:rsidR="00863FD9" w:rsidRDefault="00231588">
            <w:pPr>
              <w:pStyle w:val="TableParagraph"/>
              <w:spacing w:line="259" w:lineRule="auto"/>
              <w:ind w:left="106"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 и склеивание деталей развертки.</w:t>
            </w:r>
          </w:p>
          <w:p w:rsidR="00863FD9" w:rsidRDefault="00231588">
            <w:pPr>
              <w:pStyle w:val="TableParagraph"/>
              <w:spacing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Оценка качества макета. 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863FD9" w:rsidRDefault="00231588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3D-печатью: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макетчик,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моделлер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макета»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4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материалами</w:t>
            </w:r>
          </w:p>
          <w:p w:rsidR="00863FD9" w:rsidRDefault="00231588">
            <w:pPr>
              <w:pStyle w:val="TableParagraph"/>
              <w:spacing w:before="26"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815"/>
              </w:tabs>
              <w:spacing w:line="259" w:lineRule="auto"/>
              <w:ind w:left="106" w:right="46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3D-печатью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5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"/>
              <w:ind w:left="348" w:hanging="20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вырезать, сгибать и склеивать</w:t>
            </w:r>
          </w:p>
          <w:p w:rsidR="00863FD9" w:rsidRDefault="00231588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8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9385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композиционных материалов.</w:t>
            </w:r>
          </w:p>
          <w:p w:rsidR="00863FD9" w:rsidRDefault="00231588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материалов. Технологии механической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 материалов с помощью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 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выбор материалов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пр.).</w:t>
            </w:r>
          </w:p>
          <w:p w:rsidR="00863FD9" w:rsidRDefault="00231588">
            <w:pPr>
              <w:pStyle w:val="TableParagraph"/>
              <w:spacing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863FD9" w:rsidRDefault="00231588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6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1"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4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проекта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анализировать</w:t>
            </w:r>
          </w:p>
          <w:p w:rsidR="00863FD9" w:rsidRDefault="00231588">
            <w:pPr>
              <w:pStyle w:val="TableParagraph"/>
              <w:spacing w:line="259" w:lineRule="auto"/>
              <w:ind w:left="349" w:right="640"/>
              <w:rPr>
                <w:sz w:val="28"/>
              </w:rPr>
            </w:pPr>
            <w:r>
              <w:rPr>
                <w:sz w:val="28"/>
              </w:rPr>
              <w:t>свойства современных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863FD9" w:rsidRDefault="00231588">
            <w:pPr>
              <w:pStyle w:val="TableParagraph"/>
              <w:spacing w:before="23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выбирать материалы на основе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применять технологии механической обработки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4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863FD9" w:rsidRDefault="00231588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общую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347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863FD9">
        <w:trPr>
          <w:trHeight w:val="8341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механической</w:t>
            </w:r>
          </w:p>
          <w:p w:rsidR="00863FD9" w:rsidRDefault="00231588">
            <w:pPr>
              <w:pStyle w:val="TableParagraph"/>
              <w:tabs>
                <w:tab w:val="left" w:pos="1626"/>
              </w:tabs>
              <w:spacing w:line="259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металлов </w:t>
            </w:r>
            <w:r>
              <w:rPr>
                <w:sz w:val="28"/>
              </w:rPr>
              <w:t>с помощью станков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механической обработки материалов с помощью станков: сверление,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фрезерование. Общая характеристика станков: токарные, фрезерные,</w:t>
            </w:r>
          </w:p>
          <w:p w:rsidR="00863FD9" w:rsidRDefault="00231588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универсальные, станки с ЧПУ. Резьба и резьбовые соединения. 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ручными инструментами и на станках.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Отделка изделий из металла.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863FD9" w:rsidRDefault="00231588">
            <w:pPr>
              <w:pStyle w:val="TableParagraph"/>
              <w:spacing w:before="25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863FD9" w:rsidRDefault="00231588">
            <w:pPr>
              <w:pStyle w:val="TableParagraph"/>
              <w:spacing w:before="4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863FD9" w:rsidRDefault="00231588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металлов с помощью </w:t>
            </w:r>
            <w:r>
              <w:rPr>
                <w:spacing w:val="-2"/>
                <w:sz w:val="28"/>
              </w:rPr>
              <w:t>станков;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1"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характеризовать способы 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станках;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определять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для станочной обработки </w:t>
            </w:r>
            <w:r>
              <w:rPr>
                <w:spacing w:val="-2"/>
                <w:sz w:val="28"/>
              </w:rPr>
              <w:t>металлов;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выполнения изделия.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 технологическую схему;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 w:rsidR="00863FD9" w:rsidRDefault="00231588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3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рабочего </w:t>
            </w:r>
            <w:r>
              <w:rPr>
                <w:spacing w:val="-2"/>
                <w:sz w:val="28"/>
              </w:rPr>
              <w:t>места</w:t>
            </w:r>
          </w:p>
        </w:tc>
      </w:tr>
      <w:tr w:rsidR="00863FD9">
        <w:trPr>
          <w:trHeight w:val="696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6603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</w:t>
            </w:r>
            <w:r>
              <w:rPr>
                <w:spacing w:val="-2"/>
                <w:sz w:val="28"/>
              </w:rPr>
              <w:t>получение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</w:t>
            </w: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использование.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Способы обработки и отделки изделий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современных материалов.</w:t>
            </w:r>
          </w:p>
          <w:p w:rsidR="00863FD9" w:rsidRDefault="00231588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863FD9" w:rsidRDefault="00231588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  <w:p w:rsidR="00863FD9" w:rsidRDefault="00231588">
            <w:pPr>
              <w:pStyle w:val="TableParagraph"/>
              <w:spacing w:line="256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before="5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863FD9" w:rsidRDefault="00231588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1229" w:firstLine="20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материалы; – анализировать свойства</w:t>
            </w:r>
          </w:p>
          <w:p w:rsidR="00863FD9" w:rsidRDefault="00231588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современных материалов, возможность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 w:rsidR="00863FD9" w:rsidRDefault="00231588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z w:val="28"/>
              </w:rPr>
              <w:t xml:space="preserve"> объяснять использование материалов и инструментов.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863FD9" w:rsidRDefault="00231588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доступными средствами контроль</w:t>
            </w:r>
          </w:p>
          <w:p w:rsidR="00863FD9" w:rsidRDefault="00231588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изготавливаемого</w:t>
            </w:r>
          </w:p>
          <w:p w:rsidR="00863FD9" w:rsidRDefault="00231588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863FD9">
        <w:trPr>
          <w:trHeight w:val="2782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 w:rsidR="00863FD9" w:rsidRDefault="00231588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 Защита проекта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современных материалов,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нанотехнолог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наноинженер</w:t>
            </w:r>
            <w:proofErr w:type="spellEnd"/>
            <w:r>
              <w:rPr>
                <w:sz w:val="28"/>
              </w:rPr>
              <w:t xml:space="preserve">, инженер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наноэлектронике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оценивать качество изделия</w:t>
            </w:r>
          </w:p>
          <w:p w:rsidR="00863FD9" w:rsidRDefault="00231588">
            <w:pPr>
              <w:pStyle w:val="TableParagraph"/>
              <w:spacing w:before="1"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материалов; – анализировать результаты</w:t>
            </w:r>
          </w:p>
          <w:p w:rsidR="00863FD9" w:rsidRDefault="00231588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spacing w:before="8" w:line="340" w:lineRule="atLeast"/>
              <w:ind w:left="349" w:hanging="207"/>
              <w:rPr>
                <w:sz w:val="28"/>
              </w:rPr>
            </w:pPr>
            <w:r>
              <w:rPr>
                <w:sz w:val="28"/>
              </w:rPr>
              <w:t>– характеризовать профессии, в 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материалов,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4171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6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863FD9" w:rsidRDefault="00231588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26" w:line="259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наноматериалов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63FD9" w:rsidRDefault="00863FD9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составлять доклад к защите</w:t>
            </w:r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7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5213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мясо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 и морепродуктов. Виды промысловых рыб. Охлажденная, мороженая рыба. Механическая обработка рыбы. Показатели свежести рыбы. Кулинарная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тепловой обработки рыбы. Требования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Рыбные </w:t>
            </w:r>
            <w:r>
              <w:rPr>
                <w:spacing w:val="-2"/>
                <w:sz w:val="28"/>
              </w:rPr>
              <w:t>консервы.</w:t>
            </w:r>
          </w:p>
          <w:p w:rsidR="00863FD9" w:rsidRDefault="00231588">
            <w:pPr>
              <w:pStyle w:val="TableParagraph"/>
              <w:ind w:left="106" w:right="3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Лабораторно-практическая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 рыбных консервов»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  <w:p w:rsidR="00863FD9" w:rsidRDefault="00231588">
            <w:pPr>
              <w:pStyle w:val="TableParagraph"/>
              <w:spacing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рыбы,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продуктов; – определять свежесть рыбы</w:t>
            </w:r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органолептическими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 w:rsidR="00863FD9" w:rsidRDefault="00231588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5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863FD9" w:rsidRDefault="00231588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рыбы;</w:t>
            </w:r>
          </w:p>
          <w:p w:rsidR="00863FD9" w:rsidRDefault="00231588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 w:rsidR="00863FD9" w:rsidRDefault="00231588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мяса органолептическими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863FD9" w:rsidRDefault="00231588">
            <w:pPr>
              <w:pStyle w:val="TableParagraph"/>
              <w:numPr>
                <w:ilvl w:val="0"/>
                <w:numId w:val="98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приготовления</w:t>
            </w:r>
          </w:p>
          <w:p w:rsidR="00863FD9" w:rsidRDefault="00231588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птицы;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9308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"/>
              <w:ind w:left="106" w:right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 карты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рыбы»</w:t>
            </w:r>
          </w:p>
          <w:p w:rsidR="00863FD9" w:rsidRDefault="00231588">
            <w:pPr>
              <w:pStyle w:val="TableParagraph"/>
              <w:spacing w:line="259" w:lineRule="auto"/>
              <w:ind w:left="106" w:right="990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Пищевая 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Механическая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(говядина, свинина, баранина), обработка мяса птицы. Показатели свежести мяса.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тепловой обработки мяса. Блюда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мяса».</w:t>
            </w:r>
          </w:p>
          <w:p w:rsidR="00863FD9" w:rsidRDefault="00231588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 профессий. Профессии повар, технолог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863FD9" w:rsidRDefault="00231588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863FD9" w:rsidRDefault="00231588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9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знать и называть пищевую 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животных, мяса птицы;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3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26"/>
              <w:ind w:right="81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этапам;</w:t>
            </w:r>
          </w:p>
          <w:p w:rsidR="00863FD9" w:rsidRDefault="00231588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23"/>
              <w:ind w:left="206" w:right="776" w:hanging="206"/>
              <w:jc w:val="center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863FD9" w:rsidRDefault="00863FD9">
      <w:pPr>
        <w:jc w:val="center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1391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8" w:line="340" w:lineRule="atLeast"/>
              <w:ind w:left="348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 защита проекта</w:t>
            </w: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5559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одежды.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поясной и плечевой одежды. 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 Выполнение технологических операций по раскрою и пошиву изделия,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863FD9" w:rsidRDefault="00231588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 одежды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одежды;</w:t>
            </w:r>
          </w:p>
          <w:p w:rsidR="00863FD9" w:rsidRDefault="00231588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плечевой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поясной </w:t>
            </w:r>
            <w:r>
              <w:rPr>
                <w:spacing w:val="-2"/>
                <w:sz w:val="28"/>
              </w:rPr>
              <w:t>одежды;</w:t>
            </w:r>
          </w:p>
          <w:p w:rsidR="00863FD9" w:rsidRDefault="00231588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line="320" w:lineRule="exact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863FD9" w:rsidRDefault="00231588">
            <w:pPr>
              <w:pStyle w:val="TableParagraph"/>
              <w:spacing w:before="24" w:line="259" w:lineRule="auto"/>
              <w:ind w:left="349" w:right="16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для изделий с учетом их </w:t>
            </w:r>
            <w:r>
              <w:rPr>
                <w:spacing w:val="-2"/>
                <w:sz w:val="28"/>
              </w:rPr>
              <w:t>эксплуатации;</w:t>
            </w:r>
          </w:p>
          <w:p w:rsidR="00863FD9" w:rsidRDefault="00231588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выкроек</w:t>
            </w:r>
          </w:p>
          <w:p w:rsidR="00863FD9" w:rsidRDefault="00231588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863FD9">
        <w:trPr>
          <w:trHeight w:val="2433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863FD9" w:rsidRDefault="00231588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производством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 качества изготовления швейного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</w:t>
            </w:r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7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  <w:p w:rsidR="00863FD9" w:rsidRDefault="00863FD9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швейного</w:t>
            </w:r>
            <w:proofErr w:type="gramEnd"/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347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8341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118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863FD9" w:rsidRDefault="00231588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863FD9" w:rsidRDefault="00231588">
            <w:pPr>
              <w:pStyle w:val="TableParagraph"/>
              <w:spacing w:before="24" w:line="259" w:lineRule="auto"/>
              <w:ind w:left="106" w:right="638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63FD9" w:rsidRDefault="00231588">
            <w:pPr>
              <w:pStyle w:val="TableParagraph"/>
              <w:spacing w:before="1" w:line="256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863FD9" w:rsidRDefault="0023158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предприятиях.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Взаимодействие роботов. 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виды.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 w:rsidR="00863FD9" w:rsidRDefault="00231588">
            <w:pPr>
              <w:pStyle w:val="TableParagraph"/>
              <w:spacing w:line="259" w:lineRule="auto"/>
              <w:ind w:left="106"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9" w:lineRule="auto"/>
              <w:ind w:left="106"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7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 основным параметрам;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863FD9" w:rsidRDefault="00231588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863FD9" w:rsidRDefault="00863FD9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863FD9" w:rsidRDefault="00231588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863FD9" w:rsidRDefault="00231588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863FD9" w:rsidRDefault="00231588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348" w:lineRule="exact"/>
              <w:ind w:right="102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</w:tc>
      </w:tr>
    </w:tbl>
    <w:p w:rsidR="00863FD9" w:rsidRDefault="00863FD9">
      <w:pPr>
        <w:spacing w:line="348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3823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среде конкретного языка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</w:t>
            </w:r>
            <w:r>
              <w:rPr>
                <w:spacing w:val="-2"/>
                <w:sz w:val="28"/>
              </w:rPr>
              <w:t>программирования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роботов.</w:t>
            </w:r>
          </w:p>
          <w:p w:rsidR="00863FD9" w:rsidRDefault="00231588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863FD9" w:rsidRDefault="00231588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3" w:line="348" w:lineRule="exact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конструкции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863FD9" w:rsidRDefault="00231588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863FD9">
        <w:trPr>
          <w:trHeight w:val="5561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9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1234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систем: Алгоритмические структуры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863FD9" w:rsidRDefault="00231588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7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основных</w:t>
            </w:r>
            <w:proofErr w:type="gramEnd"/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863FD9" w:rsidRDefault="00231588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863FD9" w:rsidRDefault="00231588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863FD9" w:rsidRDefault="00231588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анализировать логические 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 нужный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 w:rsidR="00863FD9" w:rsidRDefault="00231588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</w:tbl>
    <w:p w:rsidR="00863FD9" w:rsidRDefault="00863FD9">
      <w:pPr>
        <w:spacing w:line="259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1043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49"/>
        </w:trPr>
        <w:tc>
          <w:tcPr>
            <w:tcW w:w="84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Механические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863FD9" w:rsidRDefault="00231588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88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863FD9" w:rsidRDefault="00231588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FD9" w:rsidRDefault="00231588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863FD9" w:rsidRDefault="00231588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863FD9">
        <w:trPr>
          <w:trHeight w:val="1392"/>
        </w:trPr>
        <w:tc>
          <w:tcPr>
            <w:tcW w:w="848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Групповой робототехнический </w:t>
            </w:r>
            <w:r>
              <w:rPr>
                <w:sz w:val="28"/>
              </w:rPr>
              <w:t xml:space="preserve">проект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spacing w:before="2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before="2" w:line="32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863FD9" w:rsidRDefault="00231588">
            <w:pPr>
              <w:pStyle w:val="TableParagraph"/>
              <w:ind w:left="106" w:right="2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инженер– </w:t>
            </w:r>
            <w:proofErr w:type="spellStart"/>
            <w:proofErr w:type="gramStart"/>
            <w:r>
              <w:rPr>
                <w:sz w:val="28"/>
              </w:rPr>
              <w:t>ро</w:t>
            </w:r>
            <w:proofErr w:type="gramEnd"/>
            <w:r>
              <w:rPr>
                <w:sz w:val="28"/>
              </w:rPr>
              <w:t>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инженер-электроник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инженер-мехатроник</w:t>
            </w:r>
            <w:proofErr w:type="spellEnd"/>
            <w:r>
              <w:rPr>
                <w:sz w:val="28"/>
              </w:rPr>
              <w:t>, инженер-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863FD9" w:rsidRDefault="00231588">
            <w:pPr>
              <w:pStyle w:val="TableParagraph"/>
              <w:numPr>
                <w:ilvl w:val="0"/>
                <w:numId w:val="89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</w:tc>
      </w:tr>
    </w:tbl>
    <w:p w:rsidR="00863FD9" w:rsidRDefault="00863FD9">
      <w:pPr>
        <w:spacing w:line="35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863FD9">
        <w:trPr>
          <w:trHeight w:val="8290"/>
        </w:trPr>
        <w:tc>
          <w:tcPr>
            <w:tcW w:w="84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 компонентов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 роботов».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42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электротехник,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  <w:p w:rsidR="00863FD9" w:rsidRDefault="00231588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Групповой проект. 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проектами. Команда проекта.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  <w:p w:rsidR="00863FD9" w:rsidRDefault="00231588">
            <w:pPr>
              <w:pStyle w:val="TableParagraph"/>
              <w:spacing w:before="22"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робототехнике.</w:t>
            </w:r>
          </w:p>
          <w:p w:rsidR="00863FD9" w:rsidRDefault="00231588">
            <w:pPr>
              <w:pStyle w:val="TableParagraph"/>
              <w:spacing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i/>
                <w:spacing w:val="-2"/>
                <w:sz w:val="28"/>
              </w:rPr>
              <w:t>компонентов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продукта,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7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6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ind w:left="0"/>
        <w:rPr>
          <w:b/>
        </w:rPr>
      </w:pPr>
    </w:p>
    <w:p w:rsidR="00863FD9" w:rsidRDefault="00863FD9">
      <w:pPr>
        <w:pStyle w:val="a3"/>
        <w:spacing w:before="6"/>
        <w:ind w:left="0"/>
        <w:rPr>
          <w:b/>
        </w:rPr>
      </w:pPr>
    </w:p>
    <w:p w:rsidR="00863FD9" w:rsidRDefault="00231588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5" w:name="_bookmark45"/>
      <w:bookmarkEnd w:id="45"/>
      <w:r>
        <w:rPr>
          <w:b/>
          <w:spacing w:val="-2"/>
          <w:sz w:val="28"/>
        </w:rPr>
        <w:t>КЛАСС</w:t>
      </w:r>
    </w:p>
    <w:p w:rsidR="00863FD9" w:rsidRDefault="00863FD9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1389"/>
        </w:trPr>
        <w:tc>
          <w:tcPr>
            <w:tcW w:w="821" w:type="dxa"/>
          </w:tcPr>
          <w:p w:rsidR="00863FD9" w:rsidRDefault="00231588">
            <w:pPr>
              <w:pStyle w:val="TableParagraph"/>
              <w:spacing w:line="259" w:lineRule="auto"/>
              <w:ind w:left="223" w:right="20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331" w:right="31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spacing w:line="259" w:lineRule="auto"/>
              <w:ind w:left="57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521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347"/>
        </w:trPr>
        <w:tc>
          <w:tcPr>
            <w:tcW w:w="14880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863FD9">
        <w:trPr>
          <w:trHeight w:val="5906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производством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 управления. Общие 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 и технологии.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"Управление современным производством"» (на примере предприятий своего региона)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 w:rsidR="00863FD9" w:rsidRDefault="00231588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863FD9" w:rsidRDefault="00231588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3"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управления;</w:t>
            </w:r>
          </w:p>
          <w:p w:rsidR="00863FD9" w:rsidRDefault="00231588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управления и технологии;</w:t>
            </w:r>
          </w:p>
          <w:p w:rsidR="00863FD9" w:rsidRDefault="00231588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управления;</w:t>
            </w:r>
          </w:p>
          <w:p w:rsidR="00863FD9" w:rsidRDefault="00231588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863FD9" w:rsidRDefault="00231588">
            <w:pPr>
              <w:pStyle w:val="TableParagraph"/>
              <w:spacing w:before="25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863FD9" w:rsidRDefault="00231588">
            <w:pPr>
              <w:pStyle w:val="TableParagraph"/>
              <w:spacing w:before="8" w:line="34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863FD9">
        <w:trPr>
          <w:trHeight w:val="696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5561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  <w:p w:rsidR="00863FD9" w:rsidRDefault="00231588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экологических проблем.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Перспективные технологии (в том числе</w:t>
            </w:r>
            <w:proofErr w:type="gramEnd"/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нанотехнологии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7" w:line="256" w:lineRule="auto"/>
              <w:ind w:left="111" w:right="75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 инновационного предприятия</w:t>
            </w:r>
          </w:p>
          <w:p w:rsidR="00863FD9" w:rsidRDefault="00231588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выбору)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48" w:right="530" w:firstLine="206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предприятие»; – анализировать </w:t>
            </w:r>
            <w:proofErr w:type="gramStart"/>
            <w:r>
              <w:rPr>
                <w:sz w:val="28"/>
              </w:rPr>
              <w:t>современные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354" w:right="879"/>
              <w:rPr>
                <w:sz w:val="28"/>
              </w:rPr>
            </w:pPr>
            <w:r>
              <w:rPr>
                <w:sz w:val="28"/>
              </w:rPr>
              <w:t>инновации и их применение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863FD9" w:rsidRDefault="00231588">
            <w:pPr>
              <w:pStyle w:val="TableParagraph"/>
              <w:spacing w:before="1" w:line="256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продукции; – анализировать инновационные</w:t>
            </w:r>
          </w:p>
          <w:p w:rsidR="00863FD9" w:rsidRDefault="00231588">
            <w:pPr>
              <w:pStyle w:val="TableParagraph"/>
              <w:spacing w:before="5"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применяемых технологий и техники.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структуру</w:t>
            </w:r>
          </w:p>
          <w:p w:rsidR="00863FD9" w:rsidRDefault="00231588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инновационного предприятия, результаты 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863FD9">
        <w:trPr>
          <w:trHeight w:val="3823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Рынок труда.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рынка </w:t>
            </w:r>
            <w:r>
              <w:rPr>
                <w:spacing w:val="-2"/>
                <w:sz w:val="28"/>
              </w:rPr>
              <w:t>труда.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 w:rsidR="00863FD9" w:rsidRDefault="00231588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 работника на рынке труда.</w:t>
            </w:r>
          </w:p>
          <w:p w:rsidR="00863FD9" w:rsidRDefault="00231588">
            <w:pPr>
              <w:pStyle w:val="TableParagraph"/>
              <w:spacing w:before="5"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компетентность. Выбор профессии в зависимости от интересов и способностей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Профессиональное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 w:rsidR="00863FD9" w:rsidRDefault="00231588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 w:rsidR="00863FD9" w:rsidRDefault="00231588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региона;</w:t>
            </w:r>
          </w:p>
          <w:p w:rsidR="00863FD9" w:rsidRDefault="00231588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компетенции,</w:t>
            </w:r>
          </w:p>
          <w:p w:rsidR="00863FD9" w:rsidRDefault="00231588">
            <w:pPr>
              <w:pStyle w:val="TableParagraph"/>
              <w:spacing w:before="26" w:line="256" w:lineRule="auto"/>
              <w:ind w:left="354" w:right="547"/>
              <w:rPr>
                <w:sz w:val="28"/>
              </w:rPr>
            </w:pPr>
            <w:proofErr w:type="gramStart"/>
            <w:r>
              <w:rPr>
                <w:sz w:val="28"/>
              </w:rPr>
              <w:t>востребованные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863FD9" w:rsidRDefault="00231588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863FD9" w:rsidRDefault="00231588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работнику;</w:t>
            </w:r>
          </w:p>
          <w:p w:rsidR="00863FD9" w:rsidRDefault="00231588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8689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3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этапам;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3" w:line="259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 xml:space="preserve">Возможные направления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 компетенции;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востребованные в регионе;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профессиограмма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работника;</w:t>
            </w:r>
          </w:p>
          <w:p w:rsidR="00863FD9" w:rsidRDefault="00231588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</w:t>
            </w:r>
            <w:r>
              <w:rPr>
                <w:spacing w:val="-2"/>
                <w:sz w:val="28"/>
              </w:rPr>
              <w:t>региона.</w:t>
            </w: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 идеи, обосновывать их решение;</w:t>
            </w:r>
          </w:p>
          <w:p w:rsidR="00863FD9" w:rsidRDefault="00231588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  <w:p w:rsidR="00863FD9" w:rsidRDefault="00231588">
            <w:pPr>
              <w:pStyle w:val="TableParagraph"/>
              <w:spacing w:before="27"/>
              <w:ind w:left="35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профориентационного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 xml:space="preserve">выполнять и защищать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FD9">
        <w:trPr>
          <w:trHeight w:val="347"/>
        </w:trPr>
        <w:tc>
          <w:tcPr>
            <w:tcW w:w="3691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8"/>
        </w:trPr>
        <w:tc>
          <w:tcPr>
            <w:tcW w:w="14880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903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построения</w:t>
            </w:r>
          </w:p>
          <w:p w:rsidR="00863FD9" w:rsidRDefault="00231588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трехмерных моделей и чертежей в САПР.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 модели в САПР.</w:t>
            </w:r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Применение программного обеспечения для создания проектной документации: 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863FD9" w:rsidRDefault="00231588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3D-моделирования. Создание документов, виды документов. Основная надпись.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редактирование</w:t>
            </w:r>
          </w:p>
          <w:p w:rsidR="00863FD9" w:rsidRDefault="00231588">
            <w:pPr>
              <w:pStyle w:val="TableParagraph"/>
              <w:spacing w:before="2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объектов.</w:t>
            </w:r>
          </w:p>
          <w:p w:rsidR="00863FD9" w:rsidRDefault="00231588">
            <w:pPr>
              <w:pStyle w:val="TableParagraph"/>
              <w:spacing w:before="4" w:line="259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Модели и моделирование в САПР. Трехмерное 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63FD9" w:rsidRDefault="00231588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(каркасное,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поверхностное, твердотельное). Основные требования к эскизам.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моделей операцией выдавливания и операцией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вращения.</w:t>
            </w:r>
          </w:p>
          <w:p w:rsidR="00863FD9" w:rsidRDefault="00231588">
            <w:pPr>
              <w:pStyle w:val="TableParagraph"/>
              <w:spacing w:before="25" w:line="259" w:lineRule="auto"/>
              <w:ind w:left="111" w:right="755"/>
              <w:rPr>
                <w:sz w:val="28"/>
              </w:rPr>
            </w:pPr>
            <w:r>
              <w:rPr>
                <w:sz w:val="28"/>
              </w:rPr>
              <w:t>Мир профессий. Современные компетенции, востребованные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 и черчения, востребованные на рынке труда: </w:t>
            </w:r>
            <w:proofErr w:type="spellStart"/>
            <w:r>
              <w:rPr>
                <w:sz w:val="28"/>
              </w:rPr>
              <w:t>рендер-артист</w:t>
            </w:r>
            <w:proofErr w:type="spellEnd"/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выполнения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построения;</w:t>
            </w:r>
          </w:p>
          <w:p w:rsidR="00863FD9" w:rsidRDefault="00231588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FD9" w:rsidRDefault="00231588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1043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50" w:lineRule="atLeast"/>
              <w:ind w:left="111"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в САПР»</w:t>
            </w: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590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 в САПР на основе трехмерной модели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 чертеж. Порядок 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модели.</w:t>
            </w:r>
          </w:p>
          <w:p w:rsidR="00863FD9" w:rsidRDefault="00231588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 Изделия и их модели. Анализ формы объекта и синтез модели.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3D-модели. Сложные 3D-модели и сборочные чертежи. Дерево модели.</w:t>
            </w:r>
          </w:p>
          <w:p w:rsidR="00863FD9" w:rsidRDefault="00231588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Формообразование детали. Способы редактирования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и эскиза.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7" w:line="340" w:lineRule="atLeas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 трехмерной модели»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 для выполнения чертежей</w:t>
            </w:r>
          </w:p>
          <w:p w:rsidR="00863FD9" w:rsidRDefault="00231588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FD9" w:rsidRDefault="00231588">
            <w:pPr>
              <w:pStyle w:val="TableParagraph"/>
              <w:spacing w:before="1" w:line="256" w:lineRule="auto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</w:t>
            </w:r>
          </w:p>
        </w:tc>
      </w:tr>
      <w:tr w:rsidR="00863FD9">
        <w:trPr>
          <w:trHeight w:val="347"/>
        </w:trPr>
        <w:tc>
          <w:tcPr>
            <w:tcW w:w="3691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80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863FD9">
        <w:trPr>
          <w:trHeight w:val="173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40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трехмерных</w:t>
            </w:r>
            <w:proofErr w:type="gramEnd"/>
          </w:p>
          <w:p w:rsidR="00863FD9" w:rsidRDefault="00231588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863FD9" w:rsidRDefault="00231588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».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863FD9" w:rsidRDefault="00231588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863FD9" w:rsidRDefault="00231588">
            <w:pPr>
              <w:pStyle w:val="TableParagraph"/>
              <w:spacing w:before="8" w:line="340" w:lineRule="atLeast"/>
              <w:ind w:left="3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6255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863FD9" w:rsidRDefault="00231588">
            <w:pPr>
              <w:pStyle w:val="TableParagraph"/>
              <w:spacing w:before="26" w:line="259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3D-редакторов по алгоритму.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8"/>
              </w:rPr>
              <w:t>товарные.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</w:t>
            </w:r>
          </w:p>
          <w:p w:rsidR="00863FD9" w:rsidRDefault="00231588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примитивами. 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пространстве.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Масштабирование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Вычитание, пересечение и объединение геометрических тел.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863FD9" w:rsidRDefault="00231588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 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863FD9">
        <w:trPr>
          <w:trHeight w:val="3130"/>
        </w:trPr>
        <w:tc>
          <w:tcPr>
            <w:tcW w:w="821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Создание цифровой объемной модели.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цифровой объемной модели.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863FD9" w:rsidRDefault="00231588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863FD9" w:rsidRDefault="00231588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сувенир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1"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863FD9" w:rsidRDefault="00231588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5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6950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 w:right="758"/>
              <w:rPr>
                <w:sz w:val="28"/>
              </w:rPr>
            </w:pPr>
            <w:proofErr w:type="gramStart"/>
            <w:r>
              <w:rPr>
                <w:sz w:val="28"/>
              </w:rPr>
              <w:t>(ручка,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рамка, скульптура, брелок и т. д.); часть, деталь чего-либо;</w:t>
            </w:r>
            <w:proofErr w:type="gramEnd"/>
          </w:p>
          <w:p w:rsidR="00863FD9" w:rsidRDefault="00231588">
            <w:pPr>
              <w:pStyle w:val="TableParagraph"/>
              <w:spacing w:before="1" w:line="259" w:lineRule="auto"/>
              <w:ind w:left="111" w:right="26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(автомобиля,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игрушки,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др.); </w:t>
            </w:r>
            <w:r>
              <w:rPr>
                <w:sz w:val="28"/>
              </w:rPr>
              <w:t>корпус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863FD9" w:rsidRDefault="002315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3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863FD9" w:rsidRDefault="00231588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863FD9" w:rsidRDefault="00231588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863FD9" w:rsidRDefault="00863FD9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 w:rsidR="00863FD9" w:rsidRDefault="00231588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863FD9" w:rsidRDefault="00231588">
            <w:pPr>
              <w:pStyle w:val="TableParagraph"/>
              <w:spacing w:before="26" w:line="259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 – определять проблему, цель, задачи</w:t>
            </w:r>
          </w:p>
          <w:p w:rsidR="00863FD9" w:rsidRDefault="00231588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863FD9" w:rsidRDefault="00231588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863FD9" w:rsidRDefault="00231588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863FD9">
        <w:trPr>
          <w:trHeight w:val="2434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863FD9" w:rsidRDefault="00231588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863FD9" w:rsidRDefault="00231588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26" w:line="259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прототипы</w:t>
            </w:r>
          </w:p>
        </w:tc>
      </w:tr>
    </w:tbl>
    <w:p w:rsidR="00863FD9" w:rsidRDefault="00863FD9">
      <w:pPr>
        <w:jc w:val="both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6603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слайсер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 w:rsidR="00863FD9" w:rsidRDefault="00231588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координат». 3D-сканер, устройство,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 «режим сканирования»,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863FD9" w:rsidRDefault="00231588">
            <w:pPr>
              <w:pStyle w:val="TableParagraph"/>
              <w:spacing w:before="1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 Проектирование прототипов реальных объектов с помощью</w:t>
            </w:r>
          </w:p>
          <w:p w:rsidR="00863FD9" w:rsidRDefault="00231588">
            <w:pPr>
              <w:pStyle w:val="TableParagraph"/>
              <w:spacing w:line="259" w:lineRule="auto"/>
              <w:ind w:left="111" w:right="107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3D-сканера.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863FD9" w:rsidRDefault="00231588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2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сканера;</w:t>
            </w:r>
          </w:p>
          <w:p w:rsidR="00863FD9" w:rsidRDefault="00231588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863FD9" w:rsidRDefault="00231588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3D-моделей.</w:t>
            </w:r>
          </w:p>
          <w:p w:rsidR="00863FD9" w:rsidRDefault="00231588">
            <w:pPr>
              <w:pStyle w:val="TableParagraph"/>
              <w:spacing w:before="5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FD9" w:rsidRDefault="00231588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 w:rsidR="00863FD9">
        <w:trPr>
          <w:trHeight w:val="2782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6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изготовление</w:t>
            </w:r>
          </w:p>
          <w:p w:rsidR="00863FD9" w:rsidRDefault="00231588">
            <w:pPr>
              <w:pStyle w:val="TableParagraph"/>
              <w:spacing w:before="1"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 реальных объектов</w:t>
            </w:r>
          </w:p>
          <w:p w:rsidR="00863FD9" w:rsidRDefault="00231588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принтера.</w:t>
            </w:r>
          </w:p>
          <w:p w:rsidR="00863FD9" w:rsidRDefault="00231588">
            <w:pPr>
              <w:pStyle w:val="TableParagraph"/>
              <w:spacing w:before="24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z w:val="28"/>
              </w:rPr>
              <w:t xml:space="preserve">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863FD9" w:rsidRDefault="00231588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 w:rsidR="00863FD9" w:rsidRDefault="00231588">
            <w:pPr>
              <w:pStyle w:val="TableParagraph"/>
              <w:spacing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разрабатывать оригинальные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63FD9" w:rsidRDefault="00231588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6603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параметры в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 Изготовление</w:t>
            </w:r>
          </w:p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оборудования. Загрузка моделей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задания. Сохранение результатов.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863FD9" w:rsidRDefault="00231588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863FD9" w:rsidRDefault="00231588">
            <w:pPr>
              <w:pStyle w:val="TableParagraph"/>
              <w:spacing w:before="1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before="4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863FD9" w:rsidRDefault="00231588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354" w:right="780"/>
              <w:rPr>
                <w:sz w:val="28"/>
              </w:rPr>
            </w:pPr>
            <w:r>
              <w:rPr>
                <w:sz w:val="28"/>
              </w:rPr>
              <w:t>испытание, анализ, способы модернизации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 от результатов испытания;</w:t>
            </w:r>
          </w:p>
          <w:p w:rsidR="00863FD9" w:rsidRDefault="00231588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адекватность модели объекту и целям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line="321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863FD9" w:rsidRDefault="00231588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 w:rsidR="00863FD9" w:rsidRDefault="00231588">
            <w:pPr>
              <w:pStyle w:val="TableParagraph"/>
              <w:spacing w:line="320" w:lineRule="exact"/>
              <w:ind w:left="148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печати 3D-моделей;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23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863FD9">
        <w:trPr>
          <w:trHeight w:val="2782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863FD9" w:rsidRDefault="00231588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863FD9" w:rsidRDefault="00231588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оборудования.</w:t>
            </w:r>
          </w:p>
          <w:p w:rsidR="00863FD9" w:rsidRDefault="00231588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изделия/</w:t>
            </w:r>
          </w:p>
          <w:p w:rsidR="00863FD9" w:rsidRDefault="00231588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прототипа;</w:t>
            </w:r>
          </w:p>
          <w:p w:rsidR="00863FD9" w:rsidRDefault="00231588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863FD9" w:rsidRDefault="00231588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320" w:lineRule="exact"/>
              <w:ind w:left="206" w:right="1035" w:hanging="206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863FD9" w:rsidRDefault="00231588">
            <w:pPr>
              <w:pStyle w:val="TableParagraph"/>
              <w:spacing w:before="26"/>
              <w:ind w:right="986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863FD9" w:rsidRDefault="00863FD9">
      <w:pPr>
        <w:jc w:val="center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5561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с 3D-печатью. 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Мир профессий. Профессии, связанные с 3D-печатью, </w:t>
            </w:r>
            <w:proofErr w:type="spellStart"/>
            <w:r>
              <w:rPr>
                <w:sz w:val="28"/>
              </w:rPr>
              <w:t>прототипированием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области аддитивных технологий оператор 3D-печати,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 3D- печати и др.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863FD9" w:rsidRDefault="00231588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5" w:line="259" w:lineRule="auto"/>
              <w:ind w:left="353" w:right="83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доклад к защите</w:t>
            </w:r>
          </w:p>
          <w:p w:rsidR="00863FD9" w:rsidRDefault="00231588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7"/>
        </w:trPr>
        <w:tc>
          <w:tcPr>
            <w:tcW w:w="3691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80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312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робота-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манипулятора.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863FD9" w:rsidRDefault="00231588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863FD9" w:rsidRDefault="00231588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1391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11" w:right="323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354" w:right="87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863FD9">
        <w:trPr>
          <w:trHeight w:val="4865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863FD9" w:rsidRDefault="00231588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863FD9" w:rsidRDefault="00231588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863FD9" w:rsidRDefault="00231588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863FD9" w:rsidRDefault="00231588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FD9" w:rsidRDefault="00231588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</w:t>
            </w:r>
          </w:p>
          <w:p w:rsidR="00863FD9" w:rsidRDefault="00231588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8" w:line="340" w:lineRule="atLeast"/>
              <w:ind w:right="96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863FD9">
        <w:trPr>
          <w:trHeight w:val="312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 летательных аппаратов (БЛА).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мультикоптеров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Применение БЛА. Конструкция беспилотного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судна. Принципы работы и назначение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оптимальный</w:t>
            </w:r>
            <w:proofErr w:type="gramEnd"/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863FD9" w:rsidRDefault="00231588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5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line="35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:rsidR="00863FD9" w:rsidRDefault="00863FD9">
      <w:pPr>
        <w:spacing w:line="35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3823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  <w:p w:rsidR="00863FD9" w:rsidRDefault="00231588">
            <w:pPr>
              <w:pStyle w:val="TableParagraph"/>
              <w:spacing w:before="26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863FD9" w:rsidRDefault="00231588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863FD9" w:rsidRDefault="00231588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spacing w:before="29"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управлять беспилотным устройством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863FD9">
        <w:trPr>
          <w:trHeight w:val="499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863FD9" w:rsidRDefault="002315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 Определение направления проектной работы. Варианты реализации учебного проекта</w:t>
            </w:r>
          </w:p>
          <w:p w:rsidR="00863FD9" w:rsidRDefault="00231588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«Робототехника»:</w:t>
            </w:r>
          </w:p>
          <w:p w:rsidR="00863FD9" w:rsidRDefault="00231588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5"/>
              <w:ind w:left="273" w:hanging="1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4" w:line="26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</w:t>
            </w:r>
            <w:r>
              <w:rPr>
                <w:spacing w:val="-2"/>
                <w:sz w:val="28"/>
              </w:rPr>
              <w:t>жизни;</w:t>
            </w:r>
          </w:p>
          <w:p w:rsidR="00863FD9" w:rsidRDefault="00231588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</w:t>
            </w:r>
          </w:p>
          <w:p w:rsidR="00863FD9" w:rsidRDefault="00231588">
            <w:pPr>
              <w:pStyle w:val="TableParagraph"/>
              <w:spacing w:before="34"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промышленности и быту. 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команды. Уровень решаемых проблем.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863FD9" w:rsidRDefault="00231588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5"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863FD9" w:rsidRDefault="00231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 w:rsidR="00863FD9" w:rsidRDefault="00863FD9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863FD9" w:rsidRDefault="00231588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863FD9" w:rsidRDefault="00863FD9">
      <w:pPr>
        <w:spacing w:line="266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4284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Группой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проект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модулю</w:t>
            </w:r>
          </w:p>
          <w:p w:rsidR="00863FD9" w:rsidRDefault="00231588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863FD9" w:rsidRDefault="00231588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последовательности изготовления 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конструкции:</w:t>
            </w:r>
          </w:p>
          <w:p w:rsidR="00863FD9" w:rsidRDefault="00231588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сборки</w:t>
            </w: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499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863FD9" w:rsidRDefault="0023158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863FD9" w:rsidRDefault="002315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863FD9" w:rsidRDefault="00231588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863FD9" w:rsidRDefault="00231588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863FD9" w:rsidRDefault="00231588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3" w:line="266" w:lineRule="auto"/>
              <w:ind w:left="353"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863FD9" w:rsidRDefault="00231588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1" w:line="264" w:lineRule="auto"/>
              <w:ind w:left="353"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5"/>
              <w:ind w:left="353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863FD9" w:rsidRDefault="00231588">
            <w:pPr>
              <w:pStyle w:val="TableParagraph"/>
              <w:spacing w:before="35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863FD9" w:rsidRDefault="00231588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66" w:lineRule="auto"/>
              <w:ind w:left="148" w:right="722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  <w:proofErr w:type="gramEnd"/>
          </w:p>
          <w:p w:rsidR="00863FD9" w:rsidRDefault="00231588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863FD9" w:rsidRDefault="00231588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программу, ее соответствие поставленным задачам.</w:t>
            </w:r>
          </w:p>
          <w:p w:rsidR="00863FD9" w:rsidRDefault="00863FD9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863FD9" w:rsidRDefault="00231588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4"/>
              <w:ind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863FD9">
        <w:trPr>
          <w:trHeight w:val="2498"/>
        </w:trPr>
        <w:tc>
          <w:tcPr>
            <w:tcW w:w="82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863FD9" w:rsidRDefault="00231588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результатов;</w:t>
            </w:r>
          </w:p>
          <w:p w:rsidR="00863FD9" w:rsidRDefault="00231588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4997"/>
        </w:trPr>
        <w:tc>
          <w:tcPr>
            <w:tcW w:w="821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70" w:type="dxa"/>
          </w:tcPr>
          <w:p w:rsidR="00863FD9" w:rsidRDefault="0023158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863FD9" w:rsidRDefault="0023158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863FD9" w:rsidRDefault="00231588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r>
              <w:rPr>
                <w:spacing w:val="-2"/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36" w:line="26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Мир профессий в робототехнике: инженер-изобретатель,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 БЛА, оператор БЛА, сервисный </w:t>
            </w:r>
            <w:proofErr w:type="spellStart"/>
            <w:r>
              <w:rPr>
                <w:sz w:val="28"/>
              </w:rPr>
              <w:t>инженер-робототехник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  <w:tc>
          <w:tcPr>
            <w:tcW w:w="4695" w:type="dxa"/>
          </w:tcPr>
          <w:p w:rsidR="00863FD9" w:rsidRDefault="00231588">
            <w:pPr>
              <w:pStyle w:val="TableParagraph"/>
              <w:spacing w:line="266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863FD9" w:rsidRDefault="00231588">
            <w:pPr>
              <w:pStyle w:val="TableParagraph"/>
              <w:spacing w:line="266" w:lineRule="auto"/>
              <w:ind w:left="148" w:right="1333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863FD9" w:rsidRDefault="00231588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863FD9" w:rsidRDefault="00231588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863FD9" w:rsidRDefault="00863FD9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line="266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863FD9" w:rsidRDefault="00231588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863FD9" w:rsidRDefault="00231588">
            <w:pPr>
              <w:pStyle w:val="TableParagraph"/>
              <w:spacing w:before="32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57"/>
        </w:trPr>
        <w:tc>
          <w:tcPr>
            <w:tcW w:w="3691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714"/>
        </w:trPr>
        <w:tc>
          <w:tcPr>
            <w:tcW w:w="3691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863FD9" w:rsidRDefault="00231588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pStyle w:val="a5"/>
        <w:numPr>
          <w:ilvl w:val="0"/>
          <w:numId w:val="176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46" w:name="_bookmark46"/>
      <w:bookmarkEnd w:id="46"/>
      <w:r>
        <w:rPr>
          <w:b/>
          <w:spacing w:val="-2"/>
          <w:sz w:val="28"/>
        </w:rPr>
        <w:lastRenderedPageBreak/>
        <w:t>КЛАСС</w:t>
      </w:r>
    </w:p>
    <w:p w:rsidR="00863FD9" w:rsidRDefault="00863FD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1389"/>
        </w:trPr>
        <w:tc>
          <w:tcPr>
            <w:tcW w:w="704" w:type="dxa"/>
          </w:tcPr>
          <w:p w:rsidR="00863FD9" w:rsidRDefault="00231588">
            <w:pPr>
              <w:pStyle w:val="TableParagraph"/>
              <w:spacing w:line="259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383" w:right="37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347"/>
        </w:trPr>
        <w:tc>
          <w:tcPr>
            <w:tcW w:w="10205" w:type="dxa"/>
            <w:gridSpan w:val="4"/>
          </w:tcPr>
          <w:p w:rsidR="00863FD9" w:rsidRDefault="0023158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7112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 Организация собственного производства.</w:t>
            </w:r>
          </w:p>
          <w:p w:rsidR="00863FD9" w:rsidRDefault="002315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 и предпринимательство.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Предпринимательство как вид трудовой деятельности. 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Функции предпринимательской деятельности. Регистрация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Особенности малого предпринимательства и его сферы.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7"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тему: открытие собственного предприятия (дела)».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деятельность. Внутренняя и внешняя среда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3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предпринимательской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объяснять понятия</w:t>
            </w:r>
          </w:p>
          <w:p w:rsidR="00863FD9" w:rsidRDefault="00231588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863FD9" w:rsidRDefault="00231588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863FD9" w:rsidRDefault="00231588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1783"/>
              <w:rPr>
                <w:sz w:val="28"/>
              </w:rPr>
            </w:pPr>
            <w:r>
              <w:rPr>
                <w:sz w:val="28"/>
              </w:rPr>
              <w:t>различать внешнюю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863FD9" w:rsidRDefault="00231588">
            <w:pPr>
              <w:pStyle w:val="TableParagraph"/>
              <w:spacing w:line="264" w:lineRule="auto"/>
              <w:ind w:left="349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863FD9" w:rsidRDefault="00863FD9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27"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выдвигать и обосновывать 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863FD9" w:rsidRDefault="00231588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для принятия решения</w:t>
            </w:r>
          </w:p>
          <w:p w:rsidR="00863FD9" w:rsidRDefault="00231588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собственного</w:t>
            </w:r>
            <w:proofErr w:type="gramEnd"/>
          </w:p>
          <w:p w:rsidR="00863FD9" w:rsidRDefault="00231588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8341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 xml:space="preserve">. Исследование продукта </w:t>
            </w:r>
            <w:r>
              <w:rPr>
                <w:spacing w:val="-2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 – от идеи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1304"/>
              <w:rPr>
                <w:sz w:val="28"/>
              </w:rPr>
            </w:pPr>
            <w:r>
              <w:rPr>
                <w:sz w:val="28"/>
              </w:rPr>
              <w:t>до реализации на рынке. Бизнес-план,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назначение.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разработки бизнес-плана.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 деятельности, создание логотипа фирмы,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плана.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бизнес-плана». </w:t>
            </w: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 w:rsidR="00863FD9" w:rsidRDefault="00231588">
            <w:pPr>
              <w:pStyle w:val="TableParagraph"/>
              <w:spacing w:line="259" w:lineRule="auto"/>
              <w:ind w:left="106" w:right="1077"/>
              <w:rPr>
                <w:sz w:val="28"/>
              </w:rPr>
            </w:pPr>
            <w:r>
              <w:rPr>
                <w:sz w:val="28"/>
              </w:rPr>
              <w:t>Инновации и их виды. 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меняют</w:t>
            </w:r>
          </w:p>
          <w:p w:rsidR="00863FD9" w:rsidRDefault="00231588">
            <w:pPr>
              <w:pStyle w:val="TableParagraph"/>
              <w:spacing w:before="25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человека?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технологического </w:t>
            </w:r>
            <w:r>
              <w:rPr>
                <w:i/>
                <w:spacing w:val="-2"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64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анализировать </w:t>
            </w:r>
            <w:proofErr w:type="spellStart"/>
            <w:r>
              <w:rPr>
                <w:sz w:val="28"/>
              </w:rPr>
              <w:t>бизнес-идеи</w:t>
            </w:r>
            <w:proofErr w:type="spellEnd"/>
            <w:r>
              <w:rPr>
                <w:sz w:val="28"/>
              </w:rPr>
              <w:t xml:space="preserve"> для </w:t>
            </w:r>
            <w:proofErr w:type="gramStart"/>
            <w:r>
              <w:rPr>
                <w:sz w:val="28"/>
              </w:rPr>
              <w:t>предпринимательского</w:t>
            </w:r>
            <w:proofErr w:type="gramEnd"/>
          </w:p>
          <w:p w:rsidR="00863FD9" w:rsidRDefault="00231588">
            <w:pPr>
              <w:pStyle w:val="TableParagraph"/>
              <w:ind w:left="67" w:right="30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4"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proofErr w:type="spellStart"/>
            <w:proofErr w:type="gramStart"/>
            <w:r>
              <w:rPr>
                <w:spacing w:val="-2"/>
                <w:sz w:val="28"/>
              </w:rPr>
              <w:t>бизнес-планирования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  <w:p w:rsidR="00863FD9" w:rsidRDefault="00231588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1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технологическое </w:t>
            </w:r>
            <w:r>
              <w:rPr>
                <w:spacing w:val="-2"/>
                <w:sz w:val="28"/>
              </w:rPr>
              <w:t>предпринимательство;</w:t>
            </w:r>
          </w:p>
          <w:p w:rsidR="00863FD9" w:rsidRDefault="00231588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4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рынки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</w:t>
            </w:r>
            <w:proofErr w:type="spellEnd"/>
            <w:proofErr w:type="gramEnd"/>
            <w:r>
              <w:rPr>
                <w:spacing w:val="-4"/>
                <w:sz w:val="28"/>
              </w:rPr>
              <w:t>;</w:t>
            </w:r>
          </w:p>
          <w:p w:rsidR="00863FD9" w:rsidRDefault="00231588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863FD9" w:rsidRDefault="00231588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 w:rsidR="00863FD9" w:rsidRDefault="00231588">
            <w:pPr>
              <w:pStyle w:val="TableParagraph"/>
              <w:spacing w:before="34" w:line="266" w:lineRule="auto"/>
              <w:ind w:left="349" w:right="16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347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863FD9">
        <w:trPr>
          <w:trHeight w:val="6406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 и чертежей</w:t>
            </w:r>
          </w:p>
          <w:p w:rsidR="00863FD9" w:rsidRDefault="002315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создания чертежей объемных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элементов.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изделия в САПР»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чертежи с использованием чертежных инструментов и приспособлений и/или в системе </w:t>
            </w:r>
            <w:proofErr w:type="gramStart"/>
            <w:r>
              <w:rPr>
                <w:spacing w:val="-2"/>
                <w:sz w:val="28"/>
              </w:rPr>
              <w:t>автоматизированного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 w:rsidR="00863FD9" w:rsidRDefault="00231588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4" w:line="266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конструкторскую документацию в системе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(САПР);</w:t>
            </w:r>
          </w:p>
          <w:p w:rsidR="00863FD9" w:rsidRDefault="00231588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863FD9" w:rsidRDefault="00231588">
            <w:pPr>
              <w:pStyle w:val="TableParagraph"/>
              <w:spacing w:before="7" w:line="350" w:lineRule="atLeas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</w:tr>
      <w:tr w:rsidR="00863FD9">
        <w:trPr>
          <w:trHeight w:val="2488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 w:rsidR="00863FD9" w:rsidRDefault="002315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863FD9" w:rsidRDefault="0023158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Объем документации: 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чертеж общего вида, чертежи деталей. Условности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разрезы</w:t>
            </w:r>
          </w:p>
          <w:p w:rsidR="00863FD9" w:rsidRDefault="00231588">
            <w:pPr>
              <w:pStyle w:val="TableParagraph"/>
              <w:spacing w:before="10" w:line="264" w:lineRule="auto"/>
              <w:ind w:left="349" w:right="12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z w:val="28"/>
              </w:rPr>
              <w:t xml:space="preserve"> в черчении;</w:t>
            </w:r>
          </w:p>
          <w:p w:rsidR="00863FD9" w:rsidRDefault="00231588">
            <w:pPr>
              <w:pStyle w:val="TableParagraph"/>
              <w:spacing w:before="5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863FD9" w:rsidRDefault="00231588">
            <w:pPr>
              <w:pStyle w:val="TableParagraph"/>
              <w:spacing w:before="7" w:line="350" w:lineRule="atLeast"/>
              <w:ind w:left="349" w:right="3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</w:tc>
      </w:tr>
    </w:tbl>
    <w:p w:rsidR="00863FD9" w:rsidRDefault="00863FD9">
      <w:pPr>
        <w:spacing w:line="35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5561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разрезов.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  <w:p w:rsidR="00863FD9" w:rsidRDefault="00231588">
            <w:pPr>
              <w:pStyle w:val="TableParagraph"/>
              <w:spacing w:before="26" w:line="256" w:lineRule="auto"/>
              <w:ind w:left="106" w:right="9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разрезов и сечений в САПР.</w:t>
            </w:r>
          </w:p>
          <w:p w:rsidR="00863FD9" w:rsidRDefault="00231588">
            <w:pPr>
              <w:pStyle w:val="TableParagraph"/>
              <w:spacing w:before="5" w:line="259" w:lineRule="auto"/>
              <w:ind w:left="106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изучаемыми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САПР: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архитектурный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визуализатор, урбанист, UX-дизайнер и др. </w:t>
            </w:r>
            <w:r>
              <w:rPr>
                <w:i/>
                <w:sz w:val="28"/>
              </w:rPr>
              <w:t>Практическая работа:</w:t>
            </w:r>
          </w:p>
          <w:p w:rsidR="00863FD9" w:rsidRDefault="00231588">
            <w:pPr>
              <w:pStyle w:val="TableParagraph"/>
              <w:tabs>
                <w:tab w:val="left" w:pos="2495"/>
                <w:tab w:val="left" w:pos="4443"/>
              </w:tabs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5"/>
                <w:sz w:val="28"/>
              </w:rPr>
              <w:t xml:space="preserve"> </w:t>
            </w:r>
            <w:proofErr w:type="gramStart"/>
            <w:r>
              <w:rPr>
                <w:i/>
                <w:spacing w:val="-10"/>
                <w:sz w:val="28"/>
              </w:rPr>
              <w:t>в</w:t>
            </w:r>
            <w:proofErr w:type="gramEnd"/>
          </w:p>
          <w:p w:rsidR="00863FD9" w:rsidRDefault="00231588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САПР»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 технологиями, их</w:t>
            </w:r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863FD9" w:rsidRDefault="00863FD9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с использованием 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863FD9">
        <w:trPr>
          <w:trHeight w:val="3202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Аддитивные </w:t>
            </w:r>
            <w:r>
              <w:rPr>
                <w:sz w:val="28"/>
              </w:rPr>
              <w:t>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 Области применения трехмерной печати. Станки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 Технологии обратного проектирования.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объектов. 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. Полигональная сетка.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5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  <w:p w:rsidR="00863FD9" w:rsidRDefault="00231588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>с 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применение;</w:t>
            </w:r>
          </w:p>
          <w:p w:rsidR="00863FD9" w:rsidRDefault="00231588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before="3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863FD9" w:rsidRDefault="00231588">
            <w:pPr>
              <w:pStyle w:val="TableParagraph"/>
              <w:spacing w:before="35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наладчик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 w:rsidR="00863FD9" w:rsidRDefault="00231588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5"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технологии </w:t>
            </w:r>
            <w:proofErr w:type="gramStart"/>
            <w:r>
              <w:rPr>
                <w:sz w:val="28"/>
              </w:rPr>
              <w:t>обратного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проектирования.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6058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для аддитивных технологий: </w:t>
            </w:r>
            <w:r>
              <w:rPr>
                <w:spacing w:val="-2"/>
                <w:sz w:val="28"/>
              </w:rPr>
              <w:t>3D-принтеры.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Сырье для трехмерной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программе компьютерного трехмерного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863FD9" w:rsidRDefault="00231588">
            <w:pPr>
              <w:pStyle w:val="TableParagraph"/>
              <w:spacing w:line="259" w:lineRule="auto"/>
              <w:ind w:left="106" w:right="44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 3D-принтеров. Основные настройки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 w:rsidR="00863FD9" w:rsidRDefault="00231588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 Печать 3D-модели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61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редактор</w:t>
            </w:r>
          </w:p>
          <w:p w:rsidR="00863FD9" w:rsidRDefault="00231588">
            <w:pPr>
              <w:pStyle w:val="TableParagraph"/>
              <w:spacing w:before="3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компьютерного трехмерного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863FD9" w:rsidRDefault="00231588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line="26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 с использованием</w:t>
            </w:r>
          </w:p>
          <w:p w:rsidR="00863FD9" w:rsidRDefault="00231588">
            <w:pPr>
              <w:pStyle w:val="TableParagraph"/>
              <w:spacing w:line="266" w:lineRule="auto"/>
              <w:ind w:left="349"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(3D-принтер, лазерный гравер</w:t>
            </w:r>
            <w:proofErr w:type="gramEnd"/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863FD9" w:rsidRDefault="00231588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1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 w:rsidR="00863FD9" w:rsidRDefault="00231588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863FD9" w:rsidRDefault="00231588">
            <w:pPr>
              <w:pStyle w:val="TableParagraph"/>
              <w:spacing w:before="36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863FD9" w:rsidRDefault="00231588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before="5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863FD9" w:rsidRDefault="00231588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863FD9">
        <w:trPr>
          <w:trHeight w:val="3184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863FD9" w:rsidRDefault="00231588">
            <w:pPr>
              <w:pStyle w:val="TableParagraph"/>
              <w:spacing w:before="1" w:line="259" w:lineRule="auto"/>
              <w:ind w:left="106" w:right="21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«3D-моделирование, </w:t>
            </w:r>
            <w:proofErr w:type="spellStart"/>
            <w:r>
              <w:rPr>
                <w:i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i/>
                <w:spacing w:val="-2"/>
                <w:sz w:val="28"/>
              </w:rPr>
              <w:t>, макетирование»:</w:t>
            </w:r>
          </w:p>
          <w:p w:rsidR="00863FD9" w:rsidRDefault="00231588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before="32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1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</w:p>
          <w:p w:rsidR="00863FD9" w:rsidRDefault="00231588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 w:rsidR="00863FD9" w:rsidRDefault="00231588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6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863FD9" w:rsidRDefault="00863FD9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2" w:line="356" w:lineRule="exact"/>
              <w:ind w:right="163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проектную </w:t>
            </w:r>
            <w:r>
              <w:rPr>
                <w:spacing w:val="-2"/>
                <w:sz w:val="28"/>
              </w:rPr>
              <w:t>документацию;</w:t>
            </w:r>
          </w:p>
        </w:tc>
      </w:tr>
    </w:tbl>
    <w:p w:rsidR="00863FD9" w:rsidRDefault="00863FD9">
      <w:pPr>
        <w:spacing w:line="356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2498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863FD9" w:rsidRDefault="00231588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1" w:line="264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защите;</w:t>
            </w:r>
          </w:p>
          <w:p w:rsidR="00863FD9" w:rsidRDefault="00231588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35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521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79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Профессии, связанные с 3D-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труда: 3D-дизайнер оператор (инженер) строительного 3D-принтера, 3D-кондитер, 3D-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Современное производство, связанное с использованием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863FD9" w:rsidRDefault="00231588">
            <w:pPr>
              <w:pStyle w:val="TableParagraph"/>
              <w:spacing w:line="259" w:lineRule="auto"/>
              <w:ind w:left="106" w:right="370"/>
              <w:jc w:val="both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проживания, работающие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</w:t>
            </w:r>
            <w:r>
              <w:rPr>
                <w:spacing w:val="-2"/>
                <w:sz w:val="28"/>
              </w:rPr>
              <w:t>3D-моделирования,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3D-технологиями,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863FD9" w:rsidRDefault="00231588">
            <w:pPr>
              <w:pStyle w:val="TableParagraph"/>
              <w:spacing w:before="33"/>
              <w:ind w:left="34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14884" w:type="dxa"/>
            <w:gridSpan w:val="5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1044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</w:t>
            </w:r>
            <w:proofErr w:type="gramStart"/>
            <w:r>
              <w:rPr>
                <w:sz w:val="28"/>
              </w:rPr>
              <w:t>искусственному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</w:tc>
      </w:tr>
    </w:tbl>
    <w:p w:rsidR="00863FD9" w:rsidRDefault="00863FD9">
      <w:pPr>
        <w:spacing w:line="259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4274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роботизированные 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14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863FD9" w:rsidRDefault="0023158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863FD9" w:rsidRDefault="00231588">
            <w:pPr>
              <w:pStyle w:val="TableParagraph"/>
              <w:spacing w:before="27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863FD9" w:rsidRDefault="00231588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863FD9" w:rsidRDefault="00231588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6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  <w:p w:rsidR="00863FD9" w:rsidRDefault="00231588">
            <w:pPr>
              <w:pStyle w:val="TableParagraph"/>
              <w:spacing w:line="266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proofErr w:type="gramStart"/>
            <w:r>
              <w:rPr>
                <w:spacing w:val="-2"/>
                <w:sz w:val="28"/>
              </w:rPr>
              <w:t>автоматизированными</w:t>
            </w:r>
            <w:proofErr w:type="gramEnd"/>
          </w:p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863FD9" w:rsidRDefault="00863FD9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36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 применения искусственного</w:t>
            </w:r>
          </w:p>
          <w:p w:rsidR="00863FD9" w:rsidRDefault="00231588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</w:t>
            </w:r>
          </w:p>
        </w:tc>
      </w:tr>
      <w:tr w:rsidR="00863FD9">
        <w:trPr>
          <w:trHeight w:val="521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863FD9" w:rsidRDefault="00231588">
            <w:pPr>
              <w:pStyle w:val="TableParagraph"/>
              <w:spacing w:before="26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863FD9" w:rsidRDefault="00231588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proofErr w:type="gramStart"/>
            <w:r>
              <w:rPr>
                <w:spacing w:val="-2"/>
                <w:sz w:val="28"/>
              </w:rPr>
              <w:t>автоматизированных</w:t>
            </w:r>
            <w:proofErr w:type="gramEnd"/>
          </w:p>
          <w:p w:rsidR="00863FD9" w:rsidRDefault="00231588">
            <w:pPr>
              <w:pStyle w:val="TableParagraph"/>
              <w:spacing w:before="1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863FD9" w:rsidRDefault="00231588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</w:t>
            </w:r>
          </w:p>
          <w:p w:rsidR="00863FD9" w:rsidRDefault="00231588">
            <w:pPr>
              <w:pStyle w:val="TableParagraph"/>
              <w:spacing w:line="259" w:lineRule="auto"/>
              <w:ind w:left="106" w:right="582"/>
              <w:rPr>
                <w:sz w:val="28"/>
              </w:rPr>
            </w:pPr>
            <w:r>
              <w:rPr>
                <w:sz w:val="28"/>
              </w:rPr>
              <w:t>роботизированных конструкций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поставленными</w:t>
            </w:r>
            <w:proofErr w:type="gramEnd"/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before="8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863FD9" w:rsidRDefault="00231588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863FD9" w:rsidRDefault="00231588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66" w:lineRule="auto"/>
              <w:ind w:right="50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863FD9" w:rsidRDefault="00231588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управлять</w:t>
            </w:r>
          </w:p>
        </w:tc>
      </w:tr>
    </w:tbl>
    <w:p w:rsidR="00863FD9" w:rsidRDefault="00863FD9">
      <w:pPr>
        <w:spacing w:line="320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1391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управление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БЛА».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БЛА</w:t>
            </w:r>
          </w:p>
        </w:tc>
      </w:tr>
      <w:tr w:rsidR="00863FD9">
        <w:trPr>
          <w:trHeight w:val="3821"/>
        </w:trPr>
        <w:tc>
          <w:tcPr>
            <w:tcW w:w="704" w:type="dxa"/>
          </w:tcPr>
          <w:p w:rsidR="00863FD9" w:rsidRDefault="00231588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Классификация Интернета вещей. Компоненты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 Интернет вещей. Виды датчиков. Платформа Интернета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автоматическое.</w:t>
            </w:r>
          </w:p>
          <w:p w:rsidR="00863FD9" w:rsidRDefault="00231588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9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умного 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вещей; классифицировать виды</w:t>
            </w:r>
          </w:p>
          <w:p w:rsidR="00863FD9" w:rsidRDefault="00231588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863FD9" w:rsidRDefault="00231588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26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863FD9">
        <w:trPr>
          <w:trHeight w:val="4255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863FD9" w:rsidRDefault="00231588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Интернет вещей</w:t>
            </w:r>
          </w:p>
          <w:p w:rsidR="00863FD9" w:rsidRDefault="00231588">
            <w:pPr>
              <w:pStyle w:val="TableParagraph"/>
              <w:spacing w:line="25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 вещей в розничной торговле.</w:t>
            </w:r>
          </w:p>
          <w:p w:rsidR="00863FD9" w:rsidRDefault="00231588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 w:rsidR="00863FD9" w:rsidRDefault="00231588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863FD9" w:rsidRDefault="00231588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4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863FD9" w:rsidRDefault="00231588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1"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863FD9" w:rsidRDefault="00863FD9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простой </w:t>
            </w:r>
            <w:proofErr w:type="gramStart"/>
            <w:r>
              <w:rPr>
                <w:sz w:val="28"/>
              </w:rPr>
              <w:t>самоуправляемой</w:t>
            </w:r>
            <w:proofErr w:type="gramEnd"/>
          </w:p>
        </w:tc>
      </w:tr>
    </w:tbl>
    <w:p w:rsidR="00863FD9" w:rsidRDefault="00863FD9">
      <w:pPr>
        <w:spacing w:line="356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1391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полива</w:t>
            </w:r>
          </w:p>
        </w:tc>
      </w:tr>
      <w:tr w:rsidR="00863FD9">
        <w:trPr>
          <w:trHeight w:val="4620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9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6" w:lineRule="auto"/>
              <w:ind w:left="106"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61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 развития потребительского</w:t>
            </w:r>
          </w:p>
          <w:p w:rsidR="00863FD9" w:rsidRDefault="00231588">
            <w:pPr>
              <w:pStyle w:val="TableParagraph"/>
              <w:spacing w:before="8"/>
              <w:ind w:left="67" w:right="1883"/>
              <w:jc w:val="center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863FD9" w:rsidRDefault="00231588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863FD9" w:rsidRDefault="00231588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 w:rsidR="00863FD9" w:rsidRDefault="00231588">
            <w:pPr>
              <w:pStyle w:val="TableParagraph"/>
              <w:spacing w:before="33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27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простой </w:t>
            </w:r>
            <w:proofErr w:type="gramStart"/>
            <w:r>
              <w:rPr>
                <w:sz w:val="28"/>
              </w:rPr>
              <w:t>самоуправляемой</w:t>
            </w:r>
            <w:proofErr w:type="gramEnd"/>
          </w:p>
          <w:p w:rsidR="00863FD9" w:rsidRDefault="00231588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Умном</w:t>
            </w:r>
            <w:proofErr w:type="gramEnd"/>
          </w:p>
          <w:p w:rsidR="00863FD9" w:rsidRDefault="00231588">
            <w:pPr>
              <w:pStyle w:val="TableParagraph"/>
              <w:spacing w:before="35"/>
              <w:ind w:left="349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доме</w:t>
            </w:r>
            <w:proofErr w:type="gramEnd"/>
          </w:p>
        </w:tc>
      </w:tr>
      <w:tr w:rsidR="00863FD9">
        <w:trPr>
          <w:trHeight w:val="3184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 xml:space="preserve">Групповой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дом».</w:t>
            </w:r>
          </w:p>
          <w:p w:rsidR="00863FD9" w:rsidRDefault="00231588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«Модель «Умная школа».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863FD9" w:rsidRDefault="00231588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6341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рассады».</w:t>
            </w:r>
          </w:p>
          <w:p w:rsidR="00863FD9" w:rsidRDefault="00231588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доме». Проект «Умная теплица».</w:t>
            </w:r>
          </w:p>
          <w:p w:rsidR="00863FD9" w:rsidRDefault="00231588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«Выращивание </w:t>
            </w:r>
            <w:proofErr w:type="spellStart"/>
            <w:r>
              <w:rPr>
                <w:spacing w:val="-2"/>
                <w:sz w:val="28"/>
              </w:rPr>
              <w:t>микрозелени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863FD9" w:rsidRDefault="00231588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 w:rsidR="00863FD9" w:rsidRDefault="00231588">
            <w:pPr>
              <w:pStyle w:val="TableParagraph"/>
              <w:spacing w:before="26" w:line="259" w:lineRule="auto"/>
              <w:ind w:left="106" w:right="765"/>
              <w:rPr>
                <w:i/>
                <w:sz w:val="28"/>
              </w:rPr>
            </w:pPr>
            <w:r>
              <w:rPr>
                <w:sz w:val="28"/>
              </w:rPr>
              <w:t xml:space="preserve">«Установка Умного дома».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проектом: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проблемы, цели,</w:t>
            </w:r>
          </w:p>
          <w:p w:rsidR="00863FD9" w:rsidRDefault="00231588">
            <w:pPr>
              <w:pStyle w:val="TableParagraph"/>
              <w:spacing w:before="8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задач;</w:t>
            </w:r>
          </w:p>
          <w:p w:rsidR="00863FD9" w:rsidRDefault="00231588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 w:line="264" w:lineRule="auto"/>
              <w:ind w:left="348"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863FD9" w:rsidRDefault="00231588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простую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полезную для людей самоуправляемую</w:t>
            </w:r>
          </w:p>
          <w:p w:rsidR="00863FD9" w:rsidRDefault="00231588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  <w:p w:rsidR="00863FD9" w:rsidRDefault="00231588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127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9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робототехники,</w:t>
            </w:r>
          </w:p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искусственного </w:t>
            </w:r>
            <w:r>
              <w:rPr>
                <w:sz w:val="28"/>
              </w:rPr>
              <w:t>интеллекта,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863FD9" w:rsidRDefault="00231588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цифровых технологий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 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вещей: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перспективы автоматизации</w:t>
            </w:r>
          </w:p>
          <w:p w:rsidR="00863FD9" w:rsidRDefault="00231588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роботизации.</w:t>
            </w:r>
          </w:p>
          <w:p w:rsidR="00863FD9" w:rsidRDefault="00863FD9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профессий в области робототехники, </w:t>
            </w:r>
            <w:proofErr w:type="gramStart"/>
            <w:r>
              <w:rPr>
                <w:sz w:val="28"/>
              </w:rPr>
              <w:t>искусственного</w:t>
            </w:r>
            <w:proofErr w:type="gramEnd"/>
          </w:p>
        </w:tc>
      </w:tr>
    </w:tbl>
    <w:p w:rsidR="00863FD9" w:rsidRDefault="00863FD9">
      <w:pPr>
        <w:spacing w:line="266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863FD9">
        <w:trPr>
          <w:trHeight w:val="1043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Интернета вещей, аналитик Интернета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проектировщик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4679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863FD9">
        <w:trPr>
          <w:trHeight w:val="347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5"/>
        </w:trPr>
        <w:tc>
          <w:tcPr>
            <w:tcW w:w="3683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863FD9" w:rsidRDefault="00231588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spacing w:before="79"/>
        <w:ind w:left="132"/>
        <w:rPr>
          <w:b/>
          <w:sz w:val="28"/>
        </w:rPr>
      </w:pPr>
      <w:bookmarkStart w:id="47" w:name="_bookmark47"/>
      <w:bookmarkEnd w:id="47"/>
      <w:r>
        <w:rPr>
          <w:b/>
          <w:sz w:val="28"/>
        </w:rPr>
        <w:lastRenderedPageBreak/>
        <w:t>ПРИМЕР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863FD9" w:rsidRDefault="00231588">
      <w:pPr>
        <w:pStyle w:val="Heading2"/>
        <w:spacing w:before="26"/>
        <w:ind w:left="132"/>
        <w:jc w:val="left"/>
      </w:pP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</w:p>
    <w:p w:rsidR="00863FD9" w:rsidRDefault="007C4F48">
      <w:pPr>
        <w:pStyle w:val="a3"/>
        <w:spacing w:before="8"/>
        <w:ind w:left="0"/>
        <w:rPr>
          <w:b/>
          <w:sz w:val="7"/>
        </w:rPr>
      </w:pPr>
      <w:r w:rsidRPr="007C4F48">
        <w:pict>
          <v:shape id="docshape12" o:spid="_x0000_s1027" style="position:absolute;margin-left:55.9pt;margin-top:5.65pt;width:746.9pt;height:.1pt;z-index:-15724544;mso-wrap-distance-left:0;mso-wrap-distance-right:0;mso-position-horizontal-relative:page" coordorigin="1118,113" coordsize="14938,0" path="m1118,113r14938,e" filled="f">
            <v:path arrowok="t"/>
            <w10:wrap type="topAndBottom" anchorx="page"/>
          </v:shape>
        </w:pict>
      </w:r>
    </w:p>
    <w:p w:rsidR="00863FD9" w:rsidRDefault="00863FD9">
      <w:pPr>
        <w:pStyle w:val="a3"/>
        <w:spacing w:before="29"/>
        <w:ind w:left="0"/>
        <w:rPr>
          <w:b/>
        </w:rPr>
      </w:pPr>
    </w:p>
    <w:p w:rsidR="00863FD9" w:rsidRDefault="00231588">
      <w:pPr>
        <w:pStyle w:val="a3"/>
        <w:spacing w:before="1"/>
        <w:ind w:left="699"/>
        <w:jc w:val="both"/>
      </w:pPr>
      <w:r>
        <w:t>Примерное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52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уровень</w:t>
      </w:r>
      <w:r>
        <w:rPr>
          <w:spacing w:val="49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включающее</w:t>
      </w:r>
      <w:r>
        <w:rPr>
          <w:spacing w:val="51"/>
        </w:rPr>
        <w:t xml:space="preserve"> </w:t>
      </w:r>
      <w:r>
        <w:t>инвариантные</w:t>
      </w:r>
      <w:r>
        <w:rPr>
          <w:spacing w:val="51"/>
        </w:rPr>
        <w:t xml:space="preserve"> </w:t>
      </w:r>
      <w:r>
        <w:t>модули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вариативные</w:t>
      </w:r>
      <w:r>
        <w:rPr>
          <w:spacing w:val="50"/>
        </w:rPr>
        <w:t xml:space="preserve"> </w:t>
      </w:r>
      <w:r>
        <w:rPr>
          <w:spacing w:val="-2"/>
        </w:rPr>
        <w:t>модули</w:t>
      </w:r>
    </w:p>
    <w:p w:rsidR="00863FD9" w:rsidRDefault="00231588">
      <w:pPr>
        <w:pStyle w:val="a3"/>
        <w:spacing w:before="26" w:line="259" w:lineRule="auto"/>
        <w:ind w:left="132" w:right="151"/>
        <w:jc w:val="both"/>
      </w:pPr>
      <w:r>
        <w:t>«Растениеводство»,</w:t>
      </w:r>
      <w:r>
        <w:rPr>
          <w:spacing w:val="40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уменьшения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«Робототехника»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«3D-моделирование,</w:t>
      </w:r>
      <w:r>
        <w:rPr>
          <w:spacing w:val="8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</w:rPr>
        <w:t xml:space="preserve"> </w:t>
      </w:r>
      <w:r>
        <w:t>макетирование»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переноса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макетированию</w:t>
      </w:r>
      <w:r>
        <w:rPr>
          <w:spacing w:val="4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863FD9" w:rsidRDefault="00863FD9">
      <w:pPr>
        <w:pStyle w:val="a3"/>
        <w:spacing w:before="24"/>
        <w:ind w:left="0"/>
      </w:pPr>
    </w:p>
    <w:p w:rsidR="00863FD9" w:rsidRDefault="00231588">
      <w:pPr>
        <w:pStyle w:val="a5"/>
        <w:numPr>
          <w:ilvl w:val="0"/>
          <w:numId w:val="43"/>
        </w:numPr>
        <w:tabs>
          <w:tab w:val="left" w:pos="343"/>
        </w:tabs>
        <w:spacing w:before="1"/>
        <w:ind w:left="343" w:hanging="211"/>
        <w:rPr>
          <w:b/>
          <w:sz w:val="28"/>
        </w:rPr>
      </w:pPr>
      <w:bookmarkStart w:id="48" w:name="_bookmark48"/>
      <w:bookmarkEnd w:id="48"/>
      <w:r>
        <w:rPr>
          <w:b/>
          <w:spacing w:val="-2"/>
          <w:sz w:val="28"/>
        </w:rPr>
        <w:t>КЛАСС</w:t>
      </w:r>
    </w:p>
    <w:p w:rsidR="00863FD9" w:rsidRDefault="00863FD9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1389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259" w:lineRule="auto"/>
              <w:ind w:left="139" w:right="12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9" w:lineRule="auto"/>
              <w:ind w:left="405" w:right="39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259" w:lineRule="auto"/>
              <w:ind w:left="59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259" w:lineRule="auto"/>
              <w:ind w:left="1492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695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693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1392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6" w:lineRule="auto"/>
              <w:ind w:left="1310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256" w:lineRule="auto"/>
              <w:ind w:left="513" w:right="503" w:firstLine="3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счет 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863FD9" w:rsidRDefault="00231588">
            <w:pPr>
              <w:pStyle w:val="TableParagraph"/>
              <w:spacing w:before="5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перенесен</w:t>
            </w:r>
          </w:p>
          <w:p w:rsidR="00863FD9" w:rsidRDefault="00231588">
            <w:pPr>
              <w:pStyle w:val="TableParagraph"/>
              <w:spacing w:before="2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:rsidR="00863FD9">
        <w:trPr>
          <w:trHeight w:val="1041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81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695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19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319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863FD9" w:rsidRDefault="00231588">
            <w:pPr>
              <w:pStyle w:val="TableParagraph"/>
              <w:spacing w:before="26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</w:tbl>
    <w:p w:rsidR="00863FD9" w:rsidRDefault="00863FD9">
      <w:pPr>
        <w:jc w:val="center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347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347"/>
        </w:trPr>
        <w:tc>
          <w:tcPr>
            <w:tcW w:w="656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347"/>
        </w:trPr>
        <w:tc>
          <w:tcPr>
            <w:tcW w:w="656" w:type="dxa"/>
          </w:tcPr>
          <w:p w:rsidR="00863FD9" w:rsidRDefault="00231588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863FD9" w:rsidRDefault="00231588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863FD9">
        <w:trPr>
          <w:trHeight w:val="7299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  <w:p w:rsidR="00863FD9" w:rsidRDefault="00231588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выбору).</w:t>
            </w:r>
          </w:p>
          <w:p w:rsidR="00863FD9" w:rsidRDefault="00231588">
            <w:pPr>
              <w:pStyle w:val="TableParagraph"/>
              <w:spacing w:before="24" w:line="259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863FD9" w:rsidRDefault="00231588">
            <w:pPr>
              <w:pStyle w:val="TableParagraph"/>
              <w:spacing w:before="1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Виды графических моделей.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863FD9" w:rsidRDefault="00231588">
            <w:pPr>
              <w:pStyle w:val="TableParagraph"/>
              <w:spacing w:before="26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5" w:line="266" w:lineRule="auto"/>
              <w:ind w:right="9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5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28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36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863FD9" w:rsidRDefault="00231588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6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  <w:tr w:rsidR="00863FD9">
        <w:trPr>
          <w:trHeight w:val="1060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редактирования</w:t>
            </w:r>
          </w:p>
          <w:p w:rsidR="00863FD9" w:rsidRDefault="00231588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" w:line="356" w:lineRule="exact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 знакомиться с инструментами</w:t>
            </w:r>
          </w:p>
        </w:tc>
      </w:tr>
    </w:tbl>
    <w:p w:rsidR="00863FD9" w:rsidRDefault="00863FD9">
      <w:pPr>
        <w:spacing w:line="356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2479"/>
        </w:trPr>
        <w:tc>
          <w:tcPr>
            <w:tcW w:w="65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4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9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моделей. Мир профессий. Профессии, связанные с 3D-печатью.</w:t>
            </w:r>
          </w:p>
          <w:p w:rsidR="00863FD9" w:rsidRDefault="002315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макетчик.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программы;</w:t>
            </w:r>
          </w:p>
          <w:p w:rsidR="00863FD9" w:rsidRDefault="00231588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</w:t>
            </w:r>
          </w:p>
        </w:tc>
      </w:tr>
      <w:tr w:rsidR="00863FD9">
        <w:trPr>
          <w:trHeight w:val="347"/>
        </w:trPr>
        <w:tc>
          <w:tcPr>
            <w:tcW w:w="3680" w:type="dxa"/>
            <w:gridSpan w:val="2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656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863FD9" w:rsidRDefault="00231588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6257"/>
        </w:trPr>
        <w:tc>
          <w:tcPr>
            <w:tcW w:w="656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863FD9" w:rsidRDefault="0023158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before="2" w:line="259" w:lineRule="auto"/>
              <w:ind w:left="110" w:right="1180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863FD9" w:rsidRDefault="00231588">
            <w:pPr>
              <w:pStyle w:val="TableParagraph"/>
              <w:spacing w:before="27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863FD9" w:rsidRDefault="0023158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863FD9" w:rsidRDefault="00231588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231588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Беспилотные автоматизированные системы, их виды, назначение.</w:t>
            </w:r>
          </w:p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before="2" w:line="256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863FD9" w:rsidRDefault="00231588">
            <w:pPr>
              <w:pStyle w:val="TableParagraph"/>
              <w:spacing w:before="14" w:line="266" w:lineRule="auto"/>
              <w:ind w:left="145" w:right="1272" w:firstLine="206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 – классифицировать</w:t>
            </w:r>
          </w:p>
          <w:p w:rsidR="00863FD9" w:rsidRDefault="00231588">
            <w:pPr>
              <w:pStyle w:val="TableParagraph"/>
              <w:spacing w:line="266" w:lineRule="auto"/>
              <w:ind w:left="35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основным параметрам;</w:t>
            </w:r>
          </w:p>
          <w:p w:rsidR="00863FD9" w:rsidRDefault="00231588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863FD9" w:rsidRDefault="00231588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 </w:t>
            </w:r>
            <w:r>
              <w:rPr>
                <w:spacing w:val="-2"/>
                <w:sz w:val="28"/>
              </w:rPr>
              <w:t>разработки.</w:t>
            </w:r>
          </w:p>
          <w:p w:rsidR="00863FD9" w:rsidRDefault="00863FD9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4865"/>
        </w:trPr>
        <w:tc>
          <w:tcPr>
            <w:tcW w:w="65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863FD9" w:rsidRDefault="00231588">
            <w:pPr>
              <w:pStyle w:val="TableParagraph"/>
              <w:spacing w:before="1"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 в среде конкретного языка программирования, основные инструменты и команды</w:t>
            </w:r>
          </w:p>
          <w:p w:rsidR="00863FD9" w:rsidRDefault="00231588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программирования роботов. 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5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863FD9" w:rsidRDefault="00231588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863FD9" w:rsidRDefault="00231588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863FD9" w:rsidRDefault="00231588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863FD9" w:rsidRDefault="00231588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863FD9" w:rsidRDefault="00231588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863FD9" w:rsidRDefault="00231588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3"/>
              <w:ind w:left="351"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:rsidR="00863FD9" w:rsidRDefault="00231588">
            <w:pPr>
              <w:pStyle w:val="TableParagraph"/>
              <w:spacing w:before="35" w:line="266" w:lineRule="auto"/>
              <w:ind w:left="352" w:right="952"/>
              <w:rPr>
                <w:sz w:val="28"/>
              </w:rPr>
            </w:pP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в другую</w:t>
            </w:r>
          </w:p>
        </w:tc>
      </w:tr>
      <w:tr w:rsidR="00863FD9">
        <w:trPr>
          <w:trHeight w:val="4584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Алгоритмизация</w:t>
            </w:r>
          </w:p>
          <w:p w:rsidR="00863FD9" w:rsidRDefault="00231588">
            <w:pPr>
              <w:pStyle w:val="TableParagraph"/>
              <w:spacing w:before="16" w:line="252" w:lineRule="auto"/>
              <w:ind w:left="10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before="2"/>
              <w:ind w:left="81" w:right="7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2" w:lineRule="auto"/>
              <w:ind w:left="110" w:right="1230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863FD9" w:rsidRDefault="00231588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систем.</w:t>
            </w:r>
          </w:p>
          <w:p w:rsidR="00863FD9" w:rsidRDefault="002315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863FD9" w:rsidRDefault="0023158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863FD9" w:rsidRDefault="00231588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863FD9" w:rsidRDefault="00231588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задачах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6" w:line="26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863FD9" w:rsidRDefault="00231588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863FD9" w:rsidRDefault="00231588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33"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863FD9" w:rsidRDefault="00231588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" w:line="266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операторы и операторы </w:t>
            </w:r>
            <w:r>
              <w:rPr>
                <w:spacing w:val="-2"/>
                <w:sz w:val="28"/>
              </w:rPr>
              <w:t>сравнения.</w:t>
            </w:r>
          </w:p>
          <w:p w:rsidR="00863FD9" w:rsidRDefault="00863FD9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7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команд,</w:t>
            </w:r>
          </w:p>
          <w:p w:rsidR="00863FD9" w:rsidRDefault="00231588">
            <w:pPr>
              <w:pStyle w:val="TableParagraph"/>
              <w:spacing w:before="34"/>
              <w:ind w:left="352"/>
              <w:rPr>
                <w:sz w:val="28"/>
              </w:rPr>
            </w:pPr>
            <w:proofErr w:type="gramStart"/>
            <w:r>
              <w:rPr>
                <w:sz w:val="28"/>
              </w:rPr>
              <w:t>дающих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2029"/>
        </w:trPr>
        <w:tc>
          <w:tcPr>
            <w:tcW w:w="65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робототехники.</w:t>
            </w:r>
          </w:p>
          <w:p w:rsidR="00863FD9" w:rsidRDefault="00231588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помощи </w:t>
            </w: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266" w:lineRule="auto"/>
              <w:ind w:left="352" w:right="7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исходных </w:t>
            </w:r>
            <w:r>
              <w:rPr>
                <w:spacing w:val="-2"/>
                <w:sz w:val="28"/>
              </w:rPr>
              <w:t>данных;</w:t>
            </w:r>
          </w:p>
          <w:p w:rsidR="00863FD9" w:rsidRDefault="00231588">
            <w:pPr>
              <w:pStyle w:val="TableParagraph"/>
              <w:spacing w:line="266" w:lineRule="auto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 w:rsidR="00863FD9">
        <w:trPr>
          <w:trHeight w:val="7100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12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863FD9" w:rsidRDefault="00231588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863FD9" w:rsidRDefault="00231588">
            <w:pPr>
              <w:pStyle w:val="TableParagraph"/>
              <w:spacing w:before="16" w:line="252" w:lineRule="auto"/>
              <w:ind w:left="110" w:right="5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863FD9" w:rsidRDefault="00231588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управления. Механические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863FD9" w:rsidRDefault="00231588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863FD9" w:rsidRDefault="00231588">
            <w:pPr>
              <w:pStyle w:val="TableParagraph"/>
              <w:spacing w:before="17" w:line="252" w:lineRule="auto"/>
              <w:ind w:left="110" w:right="11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863FD9" w:rsidRDefault="00231588">
            <w:pPr>
              <w:pStyle w:val="TableParagraph"/>
              <w:spacing w:line="252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231588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6" w:line="249" w:lineRule="auto"/>
              <w:ind w:left="110"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863FD9" w:rsidRDefault="00231588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задачи».</w:t>
            </w:r>
          </w:p>
          <w:p w:rsidR="00863FD9" w:rsidRDefault="00231588">
            <w:pPr>
              <w:pStyle w:val="TableParagraph"/>
              <w:spacing w:line="340" w:lineRule="atLeast"/>
              <w:ind w:left="110" w:right="1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863FD9" w:rsidRDefault="00231588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4" w:line="266" w:lineRule="auto"/>
              <w:ind w:right="8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FD9" w:rsidRDefault="00231588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863FD9" w:rsidRDefault="00231588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6" w:line="266" w:lineRule="auto"/>
              <w:ind w:right="185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863FD9">
        <w:trPr>
          <w:trHeight w:val="338"/>
        </w:trPr>
        <w:tc>
          <w:tcPr>
            <w:tcW w:w="3680" w:type="dxa"/>
            <w:gridSpan w:val="2"/>
          </w:tcPr>
          <w:p w:rsidR="00863FD9" w:rsidRDefault="0023158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18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 w:rsidR="00863FD9" w:rsidRDefault="00863FD9">
            <w:pPr>
              <w:pStyle w:val="TableParagraph"/>
              <w:rPr>
                <w:sz w:val="24"/>
              </w:rPr>
            </w:pPr>
          </w:p>
        </w:tc>
      </w:tr>
    </w:tbl>
    <w:p w:rsidR="00863FD9" w:rsidRDefault="00863FD9">
      <w:pPr>
        <w:rPr>
          <w:sz w:val="24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347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863FD9" w:rsidRDefault="0023158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863FD9">
        <w:trPr>
          <w:trHeight w:val="5112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</w:t>
            </w:r>
          </w:p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863FD9" w:rsidRDefault="00231588">
            <w:pPr>
              <w:pStyle w:val="TableParagraph"/>
              <w:spacing w:line="254" w:lineRule="auto"/>
              <w:ind w:left="110" w:right="119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863FD9" w:rsidRDefault="00231588">
            <w:pPr>
              <w:pStyle w:val="TableParagraph"/>
              <w:spacing w:line="254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6" w:line="254" w:lineRule="auto"/>
              <w:ind w:left="11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в регионе»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254" w:lineRule="auto"/>
              <w:ind w:left="110" w:right="741" w:hanging="8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 технологии</w:t>
            </w:r>
          </w:p>
          <w:p w:rsidR="00863FD9" w:rsidRDefault="00231588">
            <w:pPr>
              <w:pStyle w:val="TableParagraph"/>
              <w:spacing w:line="254" w:lineRule="auto"/>
              <w:ind w:left="352"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в регионе;</w:t>
            </w:r>
          </w:p>
          <w:p w:rsidR="00863FD9" w:rsidRDefault="00231588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 w:rsidR="00863FD9" w:rsidRDefault="00231588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 выращивания </w:t>
            </w:r>
            <w:proofErr w:type="gramStart"/>
            <w:r>
              <w:rPr>
                <w:sz w:val="28"/>
              </w:rPr>
              <w:t>культурных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регионе.</w:t>
            </w:r>
          </w:p>
          <w:p w:rsidR="00863FD9" w:rsidRDefault="00863FD9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 выращивания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863FD9">
        <w:trPr>
          <w:trHeight w:val="3748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Плодородие почв. Инструменты обработки</w:t>
            </w:r>
          </w:p>
          <w:p w:rsidR="00863FD9" w:rsidRDefault="00231588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почвы: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 w:rsidR="00863FD9" w:rsidRDefault="00231588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8" w:line="254" w:lineRule="auto"/>
              <w:ind w:left="110" w:right="149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региона». </w:t>
            </w:r>
            <w:r>
              <w:rPr>
                <w:sz w:val="28"/>
              </w:rPr>
              <w:t>Сбор, заготовка и хранение полезных для человека дикорастущих растений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863FD9" w:rsidRDefault="00231588">
            <w:pPr>
              <w:pStyle w:val="TableParagraph"/>
              <w:spacing w:before="18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почв;</w:t>
            </w:r>
          </w:p>
          <w:p w:rsidR="00863FD9" w:rsidRDefault="00231588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863FD9" w:rsidRDefault="00231588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FD9" w:rsidRDefault="00231588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заготовки </w:t>
            </w:r>
            <w:proofErr w:type="gramStart"/>
            <w:r>
              <w:rPr>
                <w:sz w:val="28"/>
              </w:rPr>
              <w:t>дикорастущих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растений;</w:t>
            </w:r>
          </w:p>
          <w:p w:rsidR="00863FD9" w:rsidRDefault="00231588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</w:tc>
      </w:tr>
    </w:tbl>
    <w:p w:rsidR="00863FD9" w:rsidRDefault="00863FD9">
      <w:pPr>
        <w:spacing w:line="254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2340"/>
        <w:gridCol w:w="2337"/>
        <w:gridCol w:w="4642"/>
      </w:tblGrid>
      <w:tr w:rsidR="00863FD9">
        <w:trPr>
          <w:trHeight w:val="1703"/>
        </w:trPr>
        <w:tc>
          <w:tcPr>
            <w:tcW w:w="65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грибов.</w:t>
            </w:r>
          </w:p>
          <w:p w:rsidR="00863FD9" w:rsidRDefault="00231588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заготовки</w:t>
            </w:r>
          </w:p>
          <w:p w:rsidR="00863FD9" w:rsidRDefault="00231588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863FD9" w:rsidRDefault="00231588">
            <w:pPr>
              <w:pStyle w:val="TableParagraph"/>
              <w:spacing w:line="254" w:lineRule="auto"/>
              <w:ind w:left="147" w:right="82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состав почв и их</w:t>
            </w:r>
          </w:p>
          <w:p w:rsidR="00863FD9" w:rsidRDefault="00231588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 w:rsidR="00863FD9" w:rsidRDefault="00231588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 w:rsidR="00863FD9">
        <w:trPr>
          <w:trHeight w:val="4771"/>
        </w:trPr>
        <w:tc>
          <w:tcPr>
            <w:tcW w:w="656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863FD9" w:rsidRDefault="00231588">
            <w:pPr>
              <w:pStyle w:val="TableParagraph"/>
              <w:spacing w:before="20"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 w:rsidR="00863FD9" w:rsidRDefault="0023158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40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863FD9" w:rsidRDefault="00231588">
            <w:pPr>
              <w:pStyle w:val="TableParagraph"/>
              <w:spacing w:before="20" w:line="254" w:lineRule="auto"/>
              <w:ind w:left="110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 сельском </w:t>
            </w:r>
            <w:r>
              <w:rPr>
                <w:spacing w:val="-2"/>
                <w:sz w:val="28"/>
              </w:rPr>
              <w:t>хозяйстве: агроном, агрохимик,</w:t>
            </w:r>
          </w:p>
          <w:p w:rsidR="00863FD9" w:rsidRDefault="00231588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:rsidR="00863FD9" w:rsidRDefault="00231588">
            <w:pPr>
              <w:pStyle w:val="TableParagraph"/>
              <w:spacing w:line="254" w:lineRule="auto"/>
              <w:ind w:left="110" w:right="12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 региона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2337" w:type="dxa"/>
          </w:tcPr>
          <w:p w:rsidR="00863FD9" w:rsidRDefault="00231588">
            <w:pPr>
              <w:pStyle w:val="TableParagraph"/>
              <w:spacing w:before="2"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Групповая практическая работа</w:t>
            </w:r>
          </w:p>
          <w:p w:rsidR="00863FD9" w:rsidRDefault="00231588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 составлению и описанию </w:t>
            </w:r>
            <w:r>
              <w:rPr>
                <w:i/>
                <w:spacing w:val="-2"/>
                <w:sz w:val="28"/>
              </w:rPr>
              <w:t xml:space="preserve">экологических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региона, связанных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</w:p>
          <w:p w:rsidR="00863FD9" w:rsidRDefault="00231588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деятельностью человека</w:t>
            </w:r>
          </w:p>
        </w:tc>
        <w:tc>
          <w:tcPr>
            <w:tcW w:w="4642" w:type="dxa"/>
          </w:tcPr>
          <w:p w:rsidR="00863FD9" w:rsidRDefault="00231588">
            <w:pPr>
              <w:pStyle w:val="TableParagraph"/>
              <w:spacing w:before="2"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экологические</w:t>
            </w:r>
            <w:proofErr w:type="gramEnd"/>
          </w:p>
          <w:p w:rsidR="00863FD9" w:rsidRDefault="00231588">
            <w:pPr>
              <w:pStyle w:val="TableParagraph"/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863FD9" w:rsidRDefault="00231588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7" w:line="254" w:lineRule="auto"/>
              <w:ind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863FD9" w:rsidRDefault="00231588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сельском хозяйстве, их социальную значимость.</w:t>
            </w:r>
          </w:p>
          <w:p w:rsidR="00863FD9" w:rsidRDefault="00863FD9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9"/>
              <w:ind w:hanging="2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 w:rsidR="00863FD9" w:rsidRDefault="00231588">
            <w:pPr>
              <w:pStyle w:val="TableParagraph"/>
              <w:spacing w:before="1" w:line="340" w:lineRule="atLeast"/>
              <w:ind w:left="353" w:right="2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об экологических проблемах региона и их решении</w:t>
            </w:r>
          </w:p>
        </w:tc>
      </w:tr>
      <w:tr w:rsidR="00863FD9">
        <w:trPr>
          <w:trHeight w:val="340"/>
        </w:trPr>
        <w:tc>
          <w:tcPr>
            <w:tcW w:w="3680" w:type="dxa"/>
            <w:gridSpan w:val="2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42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3"/>
        </w:trPr>
        <w:tc>
          <w:tcPr>
            <w:tcW w:w="656" w:type="dxa"/>
          </w:tcPr>
          <w:p w:rsidR="00863FD9" w:rsidRDefault="00231588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863FD9" w:rsidRDefault="00231588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863FD9">
        <w:trPr>
          <w:trHeight w:val="2044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4" w:lineRule="auto"/>
              <w:ind w:left="107" w:right="694"/>
              <w:rPr>
                <w:sz w:val="28"/>
              </w:rPr>
            </w:pPr>
            <w:r>
              <w:rPr>
                <w:spacing w:val="-2"/>
                <w:sz w:val="28"/>
              </w:rPr>
              <w:t>Традиции выращивания</w:t>
            </w:r>
          </w:p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863FD9" w:rsidRDefault="00231588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863FD9" w:rsidRDefault="0023158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уход.</w:t>
            </w:r>
          </w:p>
        </w:tc>
        <w:tc>
          <w:tcPr>
            <w:tcW w:w="4642" w:type="dxa"/>
          </w:tcPr>
          <w:p w:rsidR="00863FD9" w:rsidRDefault="00231588">
            <w:pPr>
              <w:pStyle w:val="TableParagraph"/>
              <w:spacing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</w:t>
            </w:r>
          </w:p>
          <w:p w:rsidR="00863FD9" w:rsidRDefault="00231588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863FD9" w:rsidRDefault="00231588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технологии выращивания </w:t>
            </w:r>
            <w:r>
              <w:rPr>
                <w:spacing w:val="-2"/>
                <w:sz w:val="28"/>
              </w:rPr>
              <w:t>животных;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3748"/>
        </w:trPr>
        <w:tc>
          <w:tcPr>
            <w:tcW w:w="65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9" w:line="254" w:lineRule="auto"/>
              <w:ind w:left="110" w:right="76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>предприятия региона».</w:t>
            </w:r>
          </w:p>
          <w:p w:rsidR="00863FD9" w:rsidRDefault="00231588">
            <w:pPr>
              <w:pStyle w:val="TableParagraph"/>
              <w:spacing w:line="254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 нас дома. Забота о домашних</w:t>
            </w:r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863FD9" w:rsidRDefault="00231588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домашних </w:t>
            </w:r>
            <w:r>
              <w:rPr>
                <w:i/>
                <w:spacing w:val="-2"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54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 технологии выращивания и содержания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863FD9" w:rsidRDefault="00863FD9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before="19" w:line="254" w:lineRule="auto"/>
              <w:ind w:right="4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863FD9" w:rsidRDefault="00231588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863FD9" w:rsidRDefault="00231588">
            <w:pPr>
              <w:pStyle w:val="TableParagraph"/>
              <w:spacing w:line="340" w:lineRule="atLeast"/>
              <w:ind w:left="352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  <w:tr w:rsidR="00863FD9">
        <w:trPr>
          <w:trHeight w:val="5453"/>
        </w:trPr>
        <w:tc>
          <w:tcPr>
            <w:tcW w:w="656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4" w:type="dxa"/>
          </w:tcPr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863FD9" w:rsidRDefault="00231588">
            <w:pPr>
              <w:pStyle w:val="TableParagraph"/>
              <w:spacing w:before="19"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863FD9" w:rsidRDefault="00231588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Питательность корма. Рацион.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Социальные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863FD9" w:rsidRDefault="00231588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  <w:p w:rsidR="00863FD9" w:rsidRDefault="00231588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spacing w:line="254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особенности</w:t>
            </w:r>
          </w:p>
          <w:p w:rsidR="00863FD9" w:rsidRDefault="00231588">
            <w:pPr>
              <w:pStyle w:val="TableParagraph"/>
              <w:spacing w:line="254" w:lineRule="auto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(на примере региона);</w:t>
            </w:r>
          </w:p>
          <w:p w:rsidR="00863FD9" w:rsidRDefault="00231588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11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животновода.</w:t>
            </w:r>
          </w:p>
          <w:p w:rsidR="00863FD9" w:rsidRDefault="00863FD9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863FD9" w:rsidRDefault="00231588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340" w:lineRule="atLeast"/>
              <w:ind w:right="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863FD9">
        <w:trPr>
          <w:trHeight w:val="7839"/>
        </w:trPr>
        <w:tc>
          <w:tcPr>
            <w:tcW w:w="65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863FD9" w:rsidRDefault="00231588">
            <w:pPr>
              <w:pStyle w:val="TableParagraph"/>
              <w:spacing w:line="254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животновода.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деятельности:</w:t>
            </w:r>
          </w:p>
          <w:p w:rsidR="00863FD9" w:rsidRDefault="00231588">
            <w:pPr>
              <w:pStyle w:val="TableParagraph"/>
              <w:spacing w:line="25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теплицы и др. Разработка цифровой модели фермы, теплицы и др.</w:t>
            </w:r>
          </w:p>
          <w:p w:rsidR="00863FD9" w:rsidRDefault="00231588">
            <w:pPr>
              <w:pStyle w:val="TableParagraph"/>
              <w:spacing w:line="254" w:lineRule="auto"/>
              <w:ind w:left="110" w:right="101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 региона 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proofErr w:type="gramEnd"/>
          </w:p>
          <w:p w:rsidR="00863FD9" w:rsidRDefault="002315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комплекса).</w:t>
            </w:r>
          </w:p>
          <w:p w:rsidR="00863FD9" w:rsidRDefault="00231588">
            <w:pPr>
              <w:pStyle w:val="TableParagraph"/>
              <w:spacing w:before="16" w:line="254" w:lineRule="auto"/>
              <w:ind w:left="110" w:right="1112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модулю: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863FD9" w:rsidRDefault="00231588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19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43" w:type="dxa"/>
          </w:tcPr>
          <w:p w:rsidR="00863FD9" w:rsidRDefault="00231588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  <w:p w:rsidR="00863FD9" w:rsidRDefault="00231588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863FD9" w:rsidRDefault="00231588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863FD9" w:rsidRDefault="00231588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before="18" w:line="254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качеством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командного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63FD9">
        <w:trPr>
          <w:trHeight w:val="340"/>
        </w:trPr>
        <w:tc>
          <w:tcPr>
            <w:tcW w:w="3680" w:type="dxa"/>
            <w:gridSpan w:val="2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83"/>
        </w:trPr>
        <w:tc>
          <w:tcPr>
            <w:tcW w:w="3680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863FD9" w:rsidRDefault="00231588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8"/>
          <w:tab w:val="left" w:pos="12016"/>
          <w:tab w:val="left" w:pos="12498"/>
        </w:tabs>
        <w:spacing w:before="79" w:line="259" w:lineRule="auto"/>
        <w:ind w:left="132" w:right="155" w:firstLine="566"/>
      </w:pPr>
      <w:r>
        <w:rPr>
          <w:spacing w:val="-2"/>
        </w:rPr>
        <w:lastRenderedPageBreak/>
        <w:t>Приведен</w:t>
      </w:r>
      <w:r>
        <w:tab/>
      </w:r>
      <w:r>
        <w:rPr>
          <w:spacing w:val="-2"/>
        </w:rPr>
        <w:t>пример</w:t>
      </w:r>
      <w:r>
        <w:tab/>
      </w:r>
      <w:r>
        <w:rPr>
          <w:spacing w:val="-2"/>
        </w:rPr>
        <w:t>уменьшения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2"/>
        </w:rPr>
        <w:t>инвариантных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 за счет переноса часов, отводимых на проектную деятельность.</w:t>
      </w:r>
    </w:p>
    <w:p w:rsidR="00863FD9" w:rsidRDefault="00863FD9">
      <w:pPr>
        <w:pStyle w:val="a3"/>
        <w:spacing w:before="26"/>
        <w:ind w:left="0"/>
      </w:pPr>
    </w:p>
    <w:p w:rsidR="00863FD9" w:rsidRDefault="00231588">
      <w:pPr>
        <w:pStyle w:val="a5"/>
        <w:numPr>
          <w:ilvl w:val="0"/>
          <w:numId w:val="4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9" w:name="_bookmark49"/>
      <w:bookmarkEnd w:id="49"/>
      <w:r>
        <w:rPr>
          <w:b/>
          <w:spacing w:val="-2"/>
          <w:sz w:val="28"/>
        </w:rPr>
        <w:t>КЛАСС</w:t>
      </w:r>
    </w:p>
    <w:p w:rsidR="00863FD9" w:rsidRDefault="00863FD9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1392"/>
        </w:trPr>
        <w:tc>
          <w:tcPr>
            <w:tcW w:w="704" w:type="dxa"/>
          </w:tcPr>
          <w:p w:rsidR="00863FD9" w:rsidRDefault="00231588">
            <w:pPr>
              <w:pStyle w:val="TableParagraph"/>
              <w:spacing w:before="2" w:line="254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before="2" w:line="254" w:lineRule="auto"/>
              <w:ind w:left="368" w:right="3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учебного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before="2" w:line="254" w:lineRule="auto"/>
              <w:ind w:left="611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before="2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before="2" w:line="254" w:lineRule="auto"/>
              <w:ind w:left="1504" w:right="31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681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863FD9" w:rsidRDefault="00231588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681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863FD9" w:rsidRDefault="00231588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1024"/>
        </w:trPr>
        <w:tc>
          <w:tcPr>
            <w:tcW w:w="704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</w:t>
            </w:r>
          </w:p>
          <w:p w:rsidR="00863FD9" w:rsidRDefault="00231588">
            <w:pPr>
              <w:pStyle w:val="TableParagraph"/>
              <w:spacing w:before="1" w:line="340" w:lineRule="atLeas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before="2" w:line="254" w:lineRule="auto"/>
              <w:ind w:left="1307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before="2" w:line="254" w:lineRule="auto"/>
              <w:ind w:left="349" w:right="317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63FD9">
        <w:trPr>
          <w:trHeight w:val="681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863FD9" w:rsidRDefault="00231588">
            <w:pPr>
              <w:pStyle w:val="TableParagraph"/>
              <w:spacing w:before="19"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ind w:left="67" w:right="6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863FD9" w:rsidRDefault="00231588">
            <w:pPr>
              <w:pStyle w:val="TableParagraph"/>
              <w:spacing w:before="19" w:line="320" w:lineRule="exact"/>
              <w:ind w:left="67" w:right="6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863FD9">
        <w:trPr>
          <w:trHeight w:val="340"/>
        </w:trPr>
        <w:tc>
          <w:tcPr>
            <w:tcW w:w="704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340"/>
        </w:trPr>
        <w:tc>
          <w:tcPr>
            <w:tcW w:w="704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341"/>
        </w:trPr>
        <w:tc>
          <w:tcPr>
            <w:tcW w:w="704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863FD9" w:rsidRDefault="0023158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863FD9">
        <w:trPr>
          <w:trHeight w:val="2385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863FD9" w:rsidRDefault="00231588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 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863FD9" w:rsidRDefault="00231588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4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863FD9" w:rsidRDefault="00231588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19"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виды прототипов;</w:t>
            </w:r>
          </w:p>
          <w:p w:rsidR="00863FD9" w:rsidRDefault="00231588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863FD9" w:rsidRDefault="00231588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863FD9" w:rsidRDefault="00863FD9">
      <w:pPr>
        <w:spacing w:line="320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3748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 Операции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5"/>
                <w:sz w:val="28"/>
              </w:rPr>
              <w:t xml:space="preserve"> тел</w:t>
            </w:r>
          </w:p>
          <w:p w:rsidR="00863FD9" w:rsidRDefault="00231588">
            <w:pPr>
              <w:pStyle w:val="TableParagraph"/>
              <w:spacing w:before="19" w:line="254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 пересечение</w:t>
            </w:r>
          </w:p>
          <w:p w:rsidR="00863FD9" w:rsidRDefault="0023158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 w:rsidR="00863FD9" w:rsidRDefault="00231588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863FD9" w:rsidRDefault="00231588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4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применение</w:t>
            </w:r>
          </w:p>
          <w:p w:rsidR="00863FD9" w:rsidRDefault="00231588">
            <w:pPr>
              <w:pStyle w:val="TableParagraph"/>
              <w:spacing w:line="254" w:lineRule="auto"/>
              <w:ind w:left="349" w:right="5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863FD9">
        <w:trPr>
          <w:trHeight w:val="5561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модели.</w:t>
            </w:r>
          </w:p>
          <w:p w:rsidR="00863FD9" w:rsidRDefault="00231588">
            <w:pPr>
              <w:pStyle w:val="TableParagraph"/>
              <w:spacing w:before="1"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Инструменты для создания цифровой объемной модели. 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863FD9" w:rsidRDefault="00231588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863FD9" w:rsidRDefault="00231588">
            <w:pPr>
              <w:pStyle w:val="TableParagraph"/>
              <w:spacing w:before="23" w:line="259" w:lineRule="auto"/>
              <w:ind w:left="107" w:right="58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часть, деталь чего-либо;</w:t>
            </w:r>
            <w:proofErr w:type="gramEnd"/>
          </w:p>
          <w:p w:rsidR="00863FD9" w:rsidRDefault="00231588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др.); корпус для датчиков, детали робота</w:t>
            </w:r>
          </w:p>
          <w:p w:rsidR="00863FD9" w:rsidRDefault="0023158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13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863FD9" w:rsidRDefault="0023158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795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характеризовать функции инструментов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863FD9" w:rsidRDefault="00231588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863FD9" w:rsidRDefault="00863FD9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 и печати</w:t>
            </w:r>
          </w:p>
        </w:tc>
      </w:tr>
    </w:tbl>
    <w:p w:rsidR="00863FD9" w:rsidRDefault="00863FD9">
      <w:pPr>
        <w:spacing w:line="254" w:lineRule="auto"/>
        <w:jc w:val="both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4798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863FD9" w:rsidRDefault="00231588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9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863FD9" w:rsidRDefault="00231588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863FD9" w:rsidRDefault="00231588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863FD9" w:rsidRDefault="0023158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8" w:line="254" w:lineRule="auto"/>
              <w:ind w:right="15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863FD9" w:rsidRDefault="00231588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863FD9">
        <w:trPr>
          <w:trHeight w:val="4519"/>
        </w:trPr>
        <w:tc>
          <w:tcPr>
            <w:tcW w:w="704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863FD9" w:rsidRDefault="00231588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</w:t>
            </w:r>
            <w:r>
              <w:rPr>
                <w:spacing w:val="-2"/>
                <w:sz w:val="28"/>
              </w:rPr>
              <w:t>проекта.</w:t>
            </w:r>
          </w:p>
          <w:p w:rsidR="00863FD9" w:rsidRDefault="00231588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863FD9" w:rsidRDefault="00231588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 (3D-принтер, лазерный гравер и др.).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«3D-</w:t>
            </w:r>
            <w:r>
              <w:rPr>
                <w:spacing w:val="-2"/>
                <w:sz w:val="28"/>
              </w:rPr>
              <w:t>печать»,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«режим сканирования» и др.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863FD9" w:rsidRDefault="0023158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проектировать прототипы 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3D-сканера;</w:t>
            </w:r>
          </w:p>
          <w:p w:rsidR="00863FD9" w:rsidRDefault="00231588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863FD9" w:rsidRDefault="00231588">
            <w:pPr>
              <w:pStyle w:val="TableParagraph"/>
              <w:spacing w:line="254" w:lineRule="auto"/>
              <w:ind w:left="349" w:right="16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3D-моделей;</w:t>
            </w:r>
          </w:p>
        </w:tc>
      </w:tr>
    </w:tbl>
    <w:p w:rsidR="00863FD9" w:rsidRDefault="00863FD9">
      <w:pPr>
        <w:spacing w:line="254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8636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 w:right="846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3D-сканера. Загрузка моделей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863FD9" w:rsidRDefault="00231588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задания. Сохранение результатов. Печать </w:t>
            </w:r>
            <w:r>
              <w:rPr>
                <w:spacing w:val="-2"/>
                <w:sz w:val="28"/>
              </w:rPr>
              <w:t>моделей.</w:t>
            </w:r>
          </w:p>
          <w:p w:rsidR="00863FD9" w:rsidRDefault="00231588">
            <w:pPr>
              <w:pStyle w:val="TableParagraph"/>
              <w:spacing w:line="259" w:lineRule="auto"/>
              <w:ind w:left="107" w:right="6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863FD9" w:rsidRDefault="00231588">
            <w:pPr>
              <w:pStyle w:val="TableParagraph"/>
              <w:spacing w:line="259" w:lineRule="auto"/>
              <w:ind w:left="107" w:right="184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863FD9" w:rsidRDefault="00231588">
            <w:pPr>
              <w:pStyle w:val="TableParagraph"/>
              <w:spacing w:before="3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863FD9" w:rsidRDefault="00231588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863FD9" w:rsidRDefault="0023158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19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изделия/ </w:t>
            </w:r>
            <w:r>
              <w:rPr>
                <w:spacing w:val="-2"/>
                <w:sz w:val="28"/>
              </w:rPr>
              <w:t>прототипа;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для создания и печати 3D- </w:t>
            </w:r>
            <w:r>
              <w:rPr>
                <w:spacing w:val="-2"/>
                <w:sz w:val="28"/>
              </w:rPr>
              <w:t>моделей;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7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7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347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863FD9" w:rsidRDefault="00231588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521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 w:right="96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 и регулирования.</w:t>
            </w:r>
          </w:p>
          <w:p w:rsidR="00863FD9" w:rsidRDefault="00231588">
            <w:pPr>
              <w:pStyle w:val="TableParagraph"/>
              <w:spacing w:before="1"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Обратная связь.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863FD9" w:rsidRDefault="00231588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Автоматизация</w:t>
            </w:r>
          </w:p>
          <w:p w:rsidR="00863FD9" w:rsidRDefault="00231588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быту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863FD9" w:rsidRDefault="0023158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863FD9" w:rsidRDefault="0023158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1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863FD9">
        <w:trPr>
          <w:trHeight w:val="382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863FD9" w:rsidRDefault="00231588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863FD9" w:rsidRDefault="00231588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863FD9" w:rsidRDefault="00231588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5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4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863FD9" w:rsidRDefault="0023158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FD9" w:rsidRDefault="0023158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before="11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863FD9" w:rsidRDefault="00231588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863FD9" w:rsidRDefault="00863FD9">
      <w:pPr>
        <w:spacing w:line="321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1029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spacing w:line="314" w:lineRule="exact"/>
              <w:ind w:left="3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863FD9">
        <w:trPr>
          <w:trHeight w:val="660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863FD9" w:rsidRDefault="00231588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(БЛА). Виды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 Принципы работы и назначение основных блоков, оптимальный вариант использования</w:t>
            </w:r>
          </w:p>
          <w:p w:rsidR="00863FD9" w:rsidRDefault="00231588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863FD9" w:rsidRDefault="00231588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863FD9" w:rsidRDefault="0023158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2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8" w:line="254" w:lineRule="auto"/>
              <w:ind w:right="496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863FD9">
        <w:trPr>
          <w:trHeight w:val="1737"/>
        </w:trPr>
        <w:tc>
          <w:tcPr>
            <w:tcW w:w="704" w:type="dxa"/>
          </w:tcPr>
          <w:p w:rsidR="00863FD9" w:rsidRDefault="00231588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</w:t>
            </w:r>
          </w:p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 и команды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  <w:proofErr w:type="gramEnd"/>
          </w:p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863FD9" w:rsidRDefault="00231588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863FD9" w:rsidRDefault="00863FD9">
      <w:pPr>
        <w:spacing w:line="321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6497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64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02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863FD9" w:rsidRDefault="00231588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" w:line="254" w:lineRule="auto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результатов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863FD9" w:rsidRDefault="00231588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863FD9" w:rsidRDefault="00231588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  <w:tr w:rsidR="00863FD9">
        <w:trPr>
          <w:trHeight w:val="2738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line="259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проекта. Мир профессий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863FD9" w:rsidRDefault="00231588">
            <w:pPr>
              <w:pStyle w:val="TableParagraph"/>
              <w:spacing w:line="254" w:lineRule="auto"/>
              <w:ind w:left="142" w:right="1211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863FD9" w:rsidRDefault="00231588">
            <w:pPr>
              <w:pStyle w:val="TableParagraph"/>
              <w:spacing w:line="254" w:lineRule="auto"/>
              <w:ind w:left="349" w:right="7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863FD9" w:rsidRDefault="00231588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863FD9" w:rsidRDefault="00863FD9">
      <w:pPr>
        <w:spacing w:line="321" w:lineRule="exac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2051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863FD9" w:rsidRDefault="00231588">
            <w:pPr>
              <w:pStyle w:val="TableParagraph"/>
              <w:spacing w:before="12" w:line="320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8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80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863FD9" w:rsidRDefault="00231588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863FD9">
        <w:trPr>
          <w:trHeight w:val="4865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 в регионе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</w:t>
            </w:r>
          </w:p>
          <w:p w:rsidR="00863FD9" w:rsidRDefault="00231588">
            <w:pPr>
              <w:pStyle w:val="TableParagraph"/>
              <w:spacing w:before="1" w:line="256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прогнозируемость </w:t>
            </w:r>
            <w:r>
              <w:rPr>
                <w:spacing w:val="-2"/>
                <w:sz w:val="28"/>
              </w:rPr>
              <w:t>показателей.</w:t>
            </w:r>
          </w:p>
          <w:p w:rsidR="00863FD9" w:rsidRDefault="00231588">
            <w:pPr>
              <w:pStyle w:val="TableParagraph"/>
              <w:spacing w:before="4" w:line="259" w:lineRule="auto"/>
              <w:ind w:left="107" w:right="687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 в регионе: особенности,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расположение.</w:t>
            </w:r>
          </w:p>
          <w:p w:rsidR="00863FD9" w:rsidRDefault="00231588">
            <w:pPr>
              <w:pStyle w:val="TableParagraph"/>
              <w:spacing w:before="2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факторов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АПК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 w:rsidR="00863FD9" w:rsidRDefault="00231588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 w:rsidR="00863FD9" w:rsidRDefault="00863FD9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4" w:line="254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863FD9">
        <w:trPr>
          <w:trHeight w:val="1737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Автоматизация </w:t>
            </w:r>
            <w:r>
              <w:rPr>
                <w:sz w:val="28"/>
              </w:rPr>
              <w:t>и роботизация</w:t>
            </w:r>
          </w:p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тепличного</w:t>
            </w:r>
            <w:proofErr w:type="gramEnd"/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</w:tc>
      </w:tr>
    </w:tbl>
    <w:p w:rsidR="00863FD9" w:rsidRDefault="00863FD9">
      <w:pPr>
        <w:spacing w:line="254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5213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хозяйства.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роботов-манипуляторов для уборки урожая.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Внесение удобрения на основе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азотно-спектральных </w:t>
            </w:r>
            <w:r>
              <w:rPr>
                <w:spacing w:val="-2"/>
                <w:sz w:val="28"/>
              </w:rPr>
              <w:t>датчиков.</w:t>
            </w:r>
          </w:p>
          <w:p w:rsidR="00863FD9" w:rsidRDefault="00231588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точек полей с помощью спутниковых </w:t>
            </w:r>
            <w:r>
              <w:rPr>
                <w:spacing w:val="-2"/>
                <w:sz w:val="28"/>
              </w:rPr>
              <w:t>снимков.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сельском </w:t>
            </w:r>
            <w:r>
              <w:rPr>
                <w:spacing w:val="-2"/>
                <w:sz w:val="28"/>
              </w:rPr>
              <w:t>хозяйстве.</w:t>
            </w:r>
          </w:p>
          <w:p w:rsidR="00863FD9" w:rsidRDefault="0023158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863FD9" w:rsidRDefault="00231588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</w:t>
            </w:r>
            <w:proofErr w:type="spellStart"/>
            <w:r>
              <w:rPr>
                <w:i/>
                <w:spacing w:val="-2"/>
                <w:sz w:val="28"/>
              </w:rPr>
              <w:t>Генно-модифицированные</w:t>
            </w:r>
            <w:proofErr w:type="spellEnd"/>
          </w:p>
          <w:p w:rsidR="00863FD9" w:rsidRDefault="00231588">
            <w:pPr>
              <w:pStyle w:val="TableParagraph"/>
              <w:spacing w:before="9" w:line="340" w:lineRule="atLeast"/>
              <w:ind w:left="107"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 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 w:rsidR="00863FD9">
        <w:trPr>
          <w:trHeight w:val="382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proofErr w:type="spellStart"/>
            <w:proofErr w:type="gramStart"/>
            <w:r>
              <w:rPr>
                <w:spacing w:val="-2"/>
                <w:sz w:val="28"/>
              </w:rPr>
              <w:t>Сельскохозяйственны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профессии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</w:t>
            </w:r>
          </w:p>
          <w:p w:rsidR="00863FD9" w:rsidRDefault="0023158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863FD9" w:rsidRDefault="00231588">
            <w:pPr>
              <w:pStyle w:val="TableParagraph"/>
              <w:spacing w:before="3" w:line="348" w:lineRule="exac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профессиональной деятельности в сельском </w:t>
            </w:r>
            <w:r>
              <w:rPr>
                <w:i/>
                <w:spacing w:val="-2"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801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региональный</w:t>
            </w:r>
            <w:proofErr w:type="gramEnd"/>
          </w:p>
          <w:p w:rsidR="00863FD9" w:rsidRDefault="00231588">
            <w:pPr>
              <w:pStyle w:val="TableParagraph"/>
              <w:spacing w:line="315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863FD9" w:rsidRDefault="0023158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"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востребованные в аграрном секторе экономки региона.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 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863FD9">
        <w:trPr>
          <w:trHeight w:val="348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347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863FD9" w:rsidRDefault="00231588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863FD9">
        <w:trPr>
          <w:trHeight w:val="3823"/>
        </w:trPr>
        <w:tc>
          <w:tcPr>
            <w:tcW w:w="704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</w:t>
            </w:r>
          </w:p>
          <w:p w:rsidR="00863FD9" w:rsidRDefault="00231588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и птицеводческих предприятий.</w:t>
            </w:r>
          </w:p>
          <w:p w:rsidR="00863FD9" w:rsidRDefault="00231588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Выращивание животных. Использование и хранение животноводческой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6" w:lineRule="auto"/>
              <w:ind w:left="107"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 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863FD9" w:rsidRDefault="00231588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</w:t>
            </w:r>
          </w:p>
          <w:p w:rsidR="00863FD9" w:rsidRDefault="00231588">
            <w:pPr>
              <w:pStyle w:val="TableParagraph"/>
              <w:spacing w:line="254" w:lineRule="auto"/>
              <w:ind w:left="349" w:right="468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863FD9" w:rsidRDefault="00863FD9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и анализировать</w:t>
            </w:r>
          </w:p>
          <w:p w:rsidR="00863FD9" w:rsidRDefault="00231588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863FD9">
        <w:trPr>
          <w:trHeight w:val="3823"/>
        </w:trPr>
        <w:tc>
          <w:tcPr>
            <w:tcW w:w="704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863FD9" w:rsidRDefault="00231588">
            <w:pPr>
              <w:pStyle w:val="TableParagraph"/>
              <w:spacing w:before="26"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863FD9" w:rsidRDefault="00231588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 w:rsidR="00863FD9" w:rsidRDefault="00231588">
            <w:pPr>
              <w:pStyle w:val="TableParagraph"/>
              <w:spacing w:before="4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863FD9" w:rsidRDefault="00231588">
            <w:pPr>
              <w:pStyle w:val="TableParagraph"/>
              <w:spacing w:before="8" w:line="340" w:lineRule="atLeast"/>
              <w:ind w:left="107" w:right="846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«цифровую</w:t>
            </w:r>
            <w:proofErr w:type="gramEnd"/>
          </w:p>
          <w:p w:rsidR="00863FD9" w:rsidRDefault="00231588">
            <w:pPr>
              <w:pStyle w:val="TableParagraph"/>
              <w:spacing w:line="316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ферму».</w:t>
            </w:r>
          </w:p>
          <w:p w:rsidR="00863FD9" w:rsidRDefault="00863FD9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 w:line="254" w:lineRule="auto"/>
              <w:ind w:left="349" w:right="317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 w:rsidR="00863FD9" w:rsidRDefault="00231588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863FD9">
        <w:trPr>
          <w:trHeight w:val="1389"/>
        </w:trPr>
        <w:tc>
          <w:tcPr>
            <w:tcW w:w="704" w:type="dxa"/>
          </w:tcPr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50" w:type="dxa"/>
          </w:tcPr>
          <w:p w:rsidR="00863FD9" w:rsidRDefault="00231588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</w:p>
          <w:p w:rsidR="00863FD9" w:rsidRDefault="0023158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оператор птицефабрики, оператор животноводческих ферм и другие</w:t>
            </w:r>
          </w:p>
          <w:p w:rsidR="00863FD9" w:rsidRDefault="0023158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spacing w:line="256" w:lineRule="auto"/>
              <w:ind w:left="67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 w:rsidR="00863FD9" w:rsidRDefault="00231588">
            <w:pPr>
              <w:pStyle w:val="TableParagraph"/>
              <w:spacing w:line="318" w:lineRule="exact"/>
              <w:ind w:left="67" w:right="179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</w:tc>
      </w:tr>
    </w:tbl>
    <w:p w:rsidR="00863FD9" w:rsidRDefault="00863FD9">
      <w:pPr>
        <w:spacing w:line="318" w:lineRule="exact"/>
        <w:jc w:val="center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863FD9">
        <w:trPr>
          <w:trHeight w:val="2781"/>
        </w:trPr>
        <w:tc>
          <w:tcPr>
            <w:tcW w:w="704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информационных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"Анализ перспективных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 животноводства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863FD9" w:rsidRDefault="0023158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к специалисту.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863FD9" w:rsidRDefault="00231588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 w:rsidR="00863FD9">
        <w:trPr>
          <w:trHeight w:val="347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5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863FD9" w:rsidRDefault="0023158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spacing w:before="79"/>
        <w:ind w:left="132"/>
        <w:rPr>
          <w:b/>
          <w:sz w:val="28"/>
        </w:rPr>
      </w:pPr>
      <w:bookmarkStart w:id="50" w:name="_bookmark50"/>
      <w:bookmarkEnd w:id="50"/>
      <w:r>
        <w:rPr>
          <w:b/>
          <w:sz w:val="28"/>
        </w:rPr>
        <w:lastRenderedPageBreak/>
        <w:t>ПРИМЕР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863FD9" w:rsidRDefault="00231588">
      <w:pPr>
        <w:spacing w:before="26"/>
        <w:ind w:left="13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863FD9" w:rsidRDefault="007C4F48">
      <w:pPr>
        <w:pStyle w:val="a3"/>
        <w:spacing w:before="5"/>
        <w:ind w:left="0"/>
        <w:rPr>
          <w:b/>
          <w:sz w:val="7"/>
        </w:rPr>
      </w:pPr>
      <w:r w:rsidRPr="007C4F48">
        <w:pict>
          <v:shape id="docshape13" o:spid="_x0000_s1026" style="position:absolute;margin-left:57.85pt;margin-top:5.5pt;width:728.15pt;height:.1pt;z-index:-15724032;mso-wrap-distance-left:0;mso-wrap-distance-right:0;mso-position-horizontal-relative:page" coordorigin="1157,110" coordsize="14563,0" path="m1157,110r14563,e" filled="f">
            <v:path arrowok="t"/>
            <w10:wrap type="topAndBottom" anchorx="page"/>
          </v:shape>
        </w:pict>
      </w:r>
    </w:p>
    <w:p w:rsidR="00863FD9" w:rsidRDefault="00231588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56" w:line="256" w:lineRule="auto"/>
        <w:ind w:left="132" w:right="155" w:firstLine="566"/>
      </w:pPr>
      <w:proofErr w:type="gramStart"/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модулями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«Автоматизированные</w:t>
      </w:r>
      <w:r>
        <w:tab/>
      </w:r>
      <w:r>
        <w:rPr>
          <w:spacing w:val="-2"/>
        </w:rPr>
        <w:t xml:space="preserve">системы», </w:t>
      </w:r>
      <w:r>
        <w:t>т. к. содержание модуля «Автоматизированные системы» дополняет содержание модуля «Робототехника».</w:t>
      </w:r>
      <w:proofErr w:type="gramEnd"/>
    </w:p>
    <w:p w:rsidR="00863FD9" w:rsidRDefault="00863FD9">
      <w:pPr>
        <w:pStyle w:val="a3"/>
        <w:spacing w:before="31"/>
        <w:ind w:left="0"/>
      </w:pPr>
    </w:p>
    <w:p w:rsidR="00863FD9" w:rsidRDefault="00231588">
      <w:pPr>
        <w:pStyle w:val="a5"/>
        <w:numPr>
          <w:ilvl w:val="0"/>
          <w:numId w:val="14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51" w:name="_bookmark51"/>
      <w:bookmarkEnd w:id="51"/>
      <w:r>
        <w:rPr>
          <w:b/>
          <w:spacing w:val="-2"/>
          <w:sz w:val="28"/>
        </w:rPr>
        <w:t>КЛАСС</w:t>
      </w:r>
    </w:p>
    <w:p w:rsidR="00863FD9" w:rsidRDefault="00863FD9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863FD9">
        <w:trPr>
          <w:trHeight w:val="1389"/>
        </w:trPr>
        <w:tc>
          <w:tcPr>
            <w:tcW w:w="668" w:type="dxa"/>
          </w:tcPr>
          <w:p w:rsidR="00863FD9" w:rsidRDefault="00231588">
            <w:pPr>
              <w:pStyle w:val="TableParagraph"/>
              <w:spacing w:line="259" w:lineRule="auto"/>
              <w:ind w:left="146" w:right="12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line="259" w:lineRule="auto"/>
              <w:ind w:left="385" w:right="3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spacing w:line="259" w:lineRule="auto"/>
              <w:ind w:left="626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151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696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693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1043"/>
        </w:trPr>
        <w:tc>
          <w:tcPr>
            <w:tcW w:w="668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863FD9" w:rsidRDefault="0023158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spacing w:before="2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before="2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1737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285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  <w:p w:rsidR="00863FD9" w:rsidRDefault="00231588">
            <w:pPr>
              <w:pStyle w:val="TableParagraph"/>
              <w:spacing w:before="1" w:line="256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перенесено в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863FD9" w:rsidRDefault="00231588">
            <w:pPr>
              <w:pStyle w:val="TableParagraph"/>
              <w:spacing w:before="4"/>
              <w:ind w:left="475" w:right="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863FD9">
        <w:trPr>
          <w:trHeight w:val="695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863FD9" w:rsidRDefault="0023158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</w:tbl>
    <w:p w:rsidR="00863FD9" w:rsidRDefault="00863FD9">
      <w:pPr>
        <w:jc w:val="center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863FD9">
        <w:trPr>
          <w:trHeight w:val="445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:rsidR="00863FD9" w:rsidRDefault="00231588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4865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863FD9" w:rsidRDefault="00231588">
            <w:pPr>
              <w:pStyle w:val="TableParagraph"/>
              <w:spacing w:before="26" w:line="256" w:lineRule="auto"/>
              <w:ind w:left="106"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быту (по выбору). Идеи</w:t>
            </w:r>
          </w:p>
          <w:p w:rsidR="00863FD9" w:rsidRDefault="00231588">
            <w:pPr>
              <w:pStyle w:val="TableParagraph"/>
              <w:spacing w:before="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проекта»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863FD9" w:rsidRDefault="0023158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863FD9" w:rsidRDefault="0023158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4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863FD9">
        <w:trPr>
          <w:trHeight w:val="3823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863FD9" w:rsidRDefault="00231588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863FD9" w:rsidRDefault="00231588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8" w:line="340" w:lineRule="atLeast"/>
              <w:ind w:left="106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863FD9" w:rsidRDefault="00231588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5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FD9" w:rsidRDefault="00231588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before="26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863FD9" w:rsidRDefault="00231588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863FD9">
        <w:trPr>
          <w:trHeight w:val="1043"/>
        </w:trPr>
        <w:tc>
          <w:tcPr>
            <w:tcW w:w="66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144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863FD9">
        <w:trPr>
          <w:trHeight w:val="6255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 xml:space="preserve">. 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line="259" w:lineRule="auto"/>
              <w:ind w:left="106"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оптимальный вариант использования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жизни»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863FD9" w:rsidRDefault="0023158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863FD9" w:rsidRDefault="0023158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863FD9" w:rsidRDefault="0023158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7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863FD9">
        <w:trPr>
          <w:trHeight w:val="347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347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:rsidR="00863FD9" w:rsidRDefault="00231588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863FD9">
        <w:trPr>
          <w:trHeight w:val="1389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863FD9" w:rsidRDefault="00231588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принципы управления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процессом.</w:t>
            </w:r>
          </w:p>
          <w:p w:rsidR="00863FD9" w:rsidRDefault="00231588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системы,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863FD9" w:rsidRDefault="00231588">
            <w:pPr>
              <w:pStyle w:val="TableParagraph"/>
              <w:spacing w:before="8" w:line="340" w:lineRule="atLeast"/>
              <w:ind w:left="351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863FD9">
        <w:trPr>
          <w:trHeight w:val="5213"/>
        </w:trPr>
        <w:tc>
          <w:tcPr>
            <w:tcW w:w="66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региона.</w:t>
            </w:r>
          </w:p>
          <w:p w:rsidR="00863FD9" w:rsidRDefault="00231588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Принципы управления автоматизированными системами.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систем, их применение на производстве.</w:t>
            </w:r>
          </w:p>
          <w:p w:rsidR="00863FD9" w:rsidRDefault="0023158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управляемые</w:t>
            </w:r>
          </w:p>
          <w:p w:rsidR="00863FD9" w:rsidRDefault="00231588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связи, ошибка регулирования, корректирующие устройства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59" w:lineRule="auto"/>
              <w:ind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автоматизированные системы,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региона;</w:t>
            </w:r>
          </w:p>
          <w:p w:rsidR="00863FD9" w:rsidRDefault="0023158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"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управляющие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63FD9" w:rsidRDefault="00863FD9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6" w:lineRule="auto"/>
              <w:ind w:right="2008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 и характеристику</w:t>
            </w:r>
          </w:p>
          <w:p w:rsidR="00863FD9" w:rsidRDefault="00231588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систем;</w:t>
            </w:r>
          </w:p>
          <w:p w:rsidR="00863FD9" w:rsidRDefault="0023158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 автоматизированных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863FD9" w:rsidRDefault="00231588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  <w:p w:rsidR="00863FD9" w:rsidRDefault="00231588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63FD9">
        <w:trPr>
          <w:trHeight w:val="4171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цепи, </w:t>
            </w:r>
            <w:r>
              <w:rPr>
                <w:spacing w:val="-2"/>
                <w:sz w:val="28"/>
              </w:rPr>
              <w:t>принципы</w:t>
            </w:r>
          </w:p>
          <w:p w:rsidR="00863FD9" w:rsidRDefault="00231588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pacing w:val="-2"/>
                <w:sz w:val="28"/>
              </w:rPr>
              <w:t>коммутации. Основные электрические</w:t>
            </w:r>
          </w:p>
          <w:p w:rsidR="00863FD9" w:rsidRDefault="0023158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системы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токе, проводники и диэлектрики.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цепей, соединение проводников.</w:t>
            </w:r>
          </w:p>
          <w:p w:rsidR="00863FD9" w:rsidRDefault="00231588">
            <w:pPr>
              <w:pStyle w:val="TableParagraph"/>
              <w:spacing w:line="259" w:lineRule="auto"/>
              <w:ind w:left="106" w:right="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 и системы: щиты и оборудование щитов, элементы управления</w:t>
            </w:r>
          </w:p>
          <w:p w:rsidR="00863FD9" w:rsidRDefault="00231588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сигнализации, силовое оборудование,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z w:val="28"/>
              </w:rPr>
              <w:t xml:space="preserve"> системы, провода и кабели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схемы</w:t>
            </w:r>
          </w:p>
          <w:p w:rsidR="00863FD9" w:rsidRDefault="00231588">
            <w:pPr>
              <w:pStyle w:val="TableParagraph"/>
              <w:spacing w:line="259" w:lineRule="auto"/>
              <w:ind w:left="351" w:right="109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элементы;</w:t>
            </w:r>
          </w:p>
          <w:p w:rsidR="00863FD9" w:rsidRDefault="0023158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11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основных электрических устройств и систем.</w:t>
            </w:r>
          </w:p>
          <w:p w:rsidR="00863FD9" w:rsidRDefault="00863FD9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8" w:line="340" w:lineRule="atLeast"/>
              <w:ind w:right="3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электрических цепей с использованием узлов </w:t>
            </w:r>
            <w:r>
              <w:rPr>
                <w:spacing w:val="-2"/>
                <w:sz w:val="28"/>
              </w:rPr>
              <w:t>коммутации;</w:t>
            </w:r>
          </w:p>
        </w:tc>
      </w:tr>
    </w:tbl>
    <w:p w:rsidR="00863FD9" w:rsidRDefault="00863FD9">
      <w:pPr>
        <w:spacing w:line="340" w:lineRule="atLeast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863FD9">
        <w:trPr>
          <w:trHeight w:val="1043"/>
        </w:trPr>
        <w:tc>
          <w:tcPr>
            <w:tcW w:w="668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863FD9" w:rsidRDefault="00231588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</w:t>
            </w:r>
          </w:p>
        </w:tc>
      </w:tr>
      <w:tr w:rsidR="00863FD9">
        <w:trPr>
          <w:trHeight w:val="6949"/>
        </w:trPr>
        <w:tc>
          <w:tcPr>
            <w:tcW w:w="668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86" w:type="dxa"/>
          </w:tcPr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Мир профессий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33" w:type="dxa"/>
          </w:tcPr>
          <w:p w:rsidR="00863FD9" w:rsidRDefault="00231588">
            <w:pPr>
              <w:pStyle w:val="TableParagraph"/>
              <w:spacing w:line="259" w:lineRule="auto"/>
              <w:ind w:left="106" w:right="28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разработкой и управлением автоматизированными системами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процессами.</w:t>
            </w:r>
          </w:p>
          <w:p w:rsidR="00863FD9" w:rsidRDefault="00231588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863FD9" w:rsidRDefault="00231588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6" w:line="256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7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 программирования модели автоматизированной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2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863FD9" w:rsidRDefault="0023158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1" w:type="dxa"/>
          </w:tcPr>
          <w:p w:rsidR="00863FD9" w:rsidRDefault="0023158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863FD9" w:rsidRDefault="00231588">
            <w:pPr>
              <w:pStyle w:val="TableParagraph"/>
              <w:spacing w:before="23" w:line="259" w:lineRule="auto"/>
              <w:ind w:left="351" w:right="12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значимость </w:t>
            </w:r>
            <w:r>
              <w:rPr>
                <w:spacing w:val="-2"/>
                <w:sz w:val="28"/>
              </w:rPr>
              <w:t>профессий.</w:t>
            </w:r>
          </w:p>
          <w:p w:rsidR="00863FD9" w:rsidRDefault="00863FD9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конструировать и автоматизированные системы;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863FD9" w:rsidRDefault="0023158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5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7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5"/>
        </w:trPr>
        <w:tc>
          <w:tcPr>
            <w:tcW w:w="3654" w:type="dxa"/>
            <w:gridSpan w:val="2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16" w:type="dxa"/>
          </w:tcPr>
          <w:p w:rsidR="00863FD9" w:rsidRDefault="00231588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3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231588">
      <w:pPr>
        <w:pStyle w:val="a5"/>
        <w:numPr>
          <w:ilvl w:val="0"/>
          <w:numId w:val="14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52" w:name="_bookmark52"/>
      <w:bookmarkEnd w:id="52"/>
      <w:r>
        <w:rPr>
          <w:b/>
          <w:spacing w:val="-2"/>
          <w:sz w:val="28"/>
        </w:rPr>
        <w:lastRenderedPageBreak/>
        <w:t>КЛАСС</w:t>
      </w:r>
    </w:p>
    <w:p w:rsidR="00863FD9" w:rsidRDefault="00863FD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863FD9">
        <w:trPr>
          <w:trHeight w:val="1389"/>
        </w:trPr>
        <w:tc>
          <w:tcPr>
            <w:tcW w:w="653" w:type="dxa"/>
          </w:tcPr>
          <w:p w:rsidR="00863FD9" w:rsidRDefault="00231588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400" w:right="38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FD9" w:rsidRDefault="00231588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spacing w:line="259" w:lineRule="auto"/>
              <w:ind w:left="63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514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63FD9">
        <w:trPr>
          <w:trHeight w:val="696"/>
        </w:trPr>
        <w:tc>
          <w:tcPr>
            <w:tcW w:w="653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863FD9" w:rsidRDefault="0023158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before="2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695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1041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1737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line="259" w:lineRule="auto"/>
              <w:ind w:left="1280" w:right="21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471" w:right="45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  <w:p w:rsidR="00863FD9" w:rsidRDefault="00231588">
            <w:pPr>
              <w:pStyle w:val="TableParagraph"/>
              <w:spacing w:before="1" w:line="259" w:lineRule="auto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перенесено в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863FD9" w:rsidRDefault="00231588">
            <w:pPr>
              <w:pStyle w:val="TableParagraph"/>
              <w:ind w:left="471" w:right="4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863FD9">
        <w:trPr>
          <w:trHeight w:val="695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863FD9">
        <w:trPr>
          <w:trHeight w:val="348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863FD9">
        <w:trPr>
          <w:trHeight w:val="2085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 систем.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63FD9" w:rsidRDefault="00231588">
            <w:pPr>
              <w:pStyle w:val="TableParagraph"/>
              <w:spacing w:line="259" w:lineRule="auto"/>
              <w:ind w:left="109" w:right="18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Автоматизированные </w:t>
            </w:r>
            <w:r>
              <w:rPr>
                <w:sz w:val="28"/>
              </w:rPr>
              <w:t>и роботизированные</w:t>
            </w: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863FD9" w:rsidRDefault="00231588">
            <w:pPr>
              <w:pStyle w:val="TableParagraph"/>
              <w:spacing w:before="5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863FD9" w:rsidRDefault="00231588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863FD9">
        <w:trPr>
          <w:trHeight w:val="3127"/>
        </w:trPr>
        <w:tc>
          <w:tcPr>
            <w:tcW w:w="65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863FD9" w:rsidRDefault="00231588">
            <w:pPr>
              <w:pStyle w:val="TableParagraph"/>
              <w:spacing w:before="26" w:line="259" w:lineRule="auto"/>
              <w:ind w:left="109" w:right="8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863FD9" w:rsidRDefault="002315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863FD9" w:rsidRDefault="00231588">
            <w:pPr>
              <w:pStyle w:val="TableParagraph"/>
              <w:spacing w:before="26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863FD9" w:rsidRDefault="0023158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63FD9" w:rsidRDefault="00231588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line="350" w:lineRule="atLeas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355" w:right="257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proofErr w:type="gramStart"/>
            <w:r>
              <w:rPr>
                <w:spacing w:val="-2"/>
                <w:sz w:val="28"/>
              </w:rPr>
              <w:t>автоматизированными</w:t>
            </w:r>
            <w:proofErr w:type="gramEnd"/>
          </w:p>
          <w:p w:rsidR="00863FD9" w:rsidRDefault="00231588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863FD9" w:rsidRDefault="00863FD9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4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направлений применения искусственного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  <w:tr w:rsidR="00863FD9">
        <w:trPr>
          <w:trHeight w:val="6257"/>
        </w:trPr>
        <w:tc>
          <w:tcPr>
            <w:tcW w:w="653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863FD9" w:rsidRDefault="00231588">
            <w:pPr>
              <w:pStyle w:val="TableParagraph"/>
              <w:spacing w:before="24" w:line="259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863FD9" w:rsidRDefault="00231588">
            <w:pPr>
              <w:pStyle w:val="TableParagraph"/>
              <w:spacing w:line="259" w:lineRule="auto"/>
              <w:ind w:left="110"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proofErr w:type="gramStart"/>
            <w:r>
              <w:rPr>
                <w:spacing w:val="-2"/>
                <w:sz w:val="28"/>
              </w:rPr>
              <w:t>автоматизированных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109" w:right="82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863FD9" w:rsidRDefault="00231588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 роботизированных конструкций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поставленными задачами.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 БЛА».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«Взаимодействие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before="2" w:line="256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863FD9" w:rsidRDefault="00231588">
            <w:pPr>
              <w:pStyle w:val="TableParagraph"/>
              <w:spacing w:before="5" w:line="259" w:lineRule="auto"/>
              <w:ind w:left="35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863FD9" w:rsidRDefault="0023158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863FD9" w:rsidRDefault="0023158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</w:t>
            </w:r>
          </w:p>
          <w:p w:rsidR="00863FD9" w:rsidRDefault="00863FD9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863FD9" w:rsidRDefault="0023158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управлять взаимодействием БЛА</w:t>
            </w:r>
          </w:p>
        </w:tc>
      </w:tr>
    </w:tbl>
    <w:p w:rsidR="00863FD9" w:rsidRDefault="00863FD9">
      <w:pPr>
        <w:spacing w:line="256" w:lineRule="auto"/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863FD9">
        <w:trPr>
          <w:trHeight w:val="9037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 w:right="53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вещей».</w:t>
            </w:r>
          </w:p>
          <w:p w:rsidR="00863FD9" w:rsidRDefault="00231588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 xml:space="preserve">Интернет вещей. </w:t>
            </w: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863FD9" w:rsidRDefault="00231588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в промышленности 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</w:t>
            </w:r>
          </w:p>
          <w:p w:rsidR="00863FD9" w:rsidRDefault="0023158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  <w:p w:rsidR="00863FD9" w:rsidRDefault="00231588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промышленных предприятиях. 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 Интернет вещей</w:t>
            </w:r>
          </w:p>
          <w:p w:rsidR="00863FD9" w:rsidRDefault="0023158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торговле.</w:t>
            </w:r>
          </w:p>
          <w:p w:rsidR="00863FD9" w:rsidRDefault="00231588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863FD9" w:rsidRDefault="002315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  <w:p w:rsidR="00863FD9" w:rsidRDefault="00231588">
            <w:pPr>
              <w:pStyle w:val="TableParagraph"/>
              <w:spacing w:before="24" w:line="259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 системами. 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 Интернета вещей;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Интернета вещей</w:t>
            </w:r>
          </w:p>
          <w:p w:rsidR="00863FD9" w:rsidRDefault="00231588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потребительского Интернета вещей;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863FD9" w:rsidRDefault="00863FD9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27"/>
              <w:ind w:left="354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освещение;</w:t>
            </w:r>
          </w:p>
          <w:p w:rsidR="00863FD9" w:rsidRDefault="0023158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 w:line="348" w:lineRule="exact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  <w:tr w:rsidR="00863FD9">
        <w:trPr>
          <w:trHeight w:val="348"/>
        </w:trPr>
        <w:tc>
          <w:tcPr>
            <w:tcW w:w="3662" w:type="dxa"/>
            <w:gridSpan w:val="2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863FD9" w:rsidRDefault="00863FD9">
      <w:pPr>
        <w:rPr>
          <w:sz w:val="26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863FD9">
        <w:trPr>
          <w:trHeight w:val="347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:rsidR="00863FD9" w:rsidRDefault="002315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863FD9">
        <w:trPr>
          <w:trHeight w:val="3823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техническими системами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line="259" w:lineRule="auto"/>
              <w:ind w:left="109" w:right="2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техническими </w:t>
            </w:r>
            <w:r>
              <w:rPr>
                <w:spacing w:val="-2"/>
                <w:sz w:val="28"/>
              </w:rPr>
              <w:t>системами.</w:t>
            </w:r>
          </w:p>
          <w:p w:rsidR="00863FD9" w:rsidRDefault="00231588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на примере предприятий региона.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анализировать </w:t>
            </w:r>
            <w:proofErr w:type="gramStart"/>
            <w:r>
              <w:rPr>
                <w:sz w:val="28"/>
              </w:rPr>
              <w:t>технические</w:t>
            </w:r>
            <w:proofErr w:type="gramEnd"/>
          </w:p>
          <w:p w:rsidR="00863FD9" w:rsidRDefault="00231588">
            <w:pPr>
              <w:pStyle w:val="TableParagraph"/>
              <w:spacing w:line="259" w:lineRule="auto"/>
              <w:ind w:left="355" w:right="47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на примере предприятий </w:t>
            </w:r>
            <w:r>
              <w:rPr>
                <w:spacing w:val="-2"/>
                <w:sz w:val="28"/>
              </w:rPr>
              <w:t>региона.</w:t>
            </w:r>
          </w:p>
          <w:p w:rsidR="00863FD9" w:rsidRDefault="00863FD9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spacing w:before="26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и систем управления</w:t>
            </w:r>
          </w:p>
          <w:p w:rsidR="00863FD9" w:rsidRDefault="00231588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предприятий</w:t>
            </w:r>
          </w:p>
          <w:p w:rsidR="00863FD9" w:rsidRDefault="00231588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863FD9">
        <w:trPr>
          <w:trHeight w:val="3823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программируемого </w:t>
            </w:r>
            <w:r>
              <w:rPr>
                <w:sz w:val="28"/>
              </w:rPr>
              <w:t>логического реле</w:t>
            </w:r>
          </w:p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автоматизации </w:t>
            </w: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реле в управлении и автоматизации процессов. Графический язык программирования, библиотеки </w:t>
            </w:r>
            <w:r>
              <w:rPr>
                <w:spacing w:val="-2"/>
                <w:sz w:val="28"/>
              </w:rPr>
              <w:t>блоков.</w:t>
            </w:r>
          </w:p>
          <w:p w:rsidR="00863FD9" w:rsidRDefault="00231588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863FD9" w:rsidRDefault="00231588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графический язык</w:t>
            </w:r>
          </w:p>
          <w:p w:rsidR="00863FD9" w:rsidRDefault="00231588">
            <w:pPr>
              <w:pStyle w:val="TableParagraph"/>
              <w:spacing w:before="1"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блоков;</w:t>
            </w:r>
          </w:p>
          <w:p w:rsidR="00863FD9" w:rsidRDefault="00231588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реле в автоматизации процессов.</w:t>
            </w:r>
          </w:p>
          <w:p w:rsidR="00863FD9" w:rsidRDefault="00863FD9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 простые алгоритмы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</w:t>
            </w:r>
          </w:p>
        </w:tc>
      </w:tr>
      <w:tr w:rsidR="00863FD9">
        <w:trPr>
          <w:trHeight w:val="1389"/>
        </w:trPr>
        <w:tc>
          <w:tcPr>
            <w:tcW w:w="653" w:type="dxa"/>
          </w:tcPr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863FD9" w:rsidRDefault="002315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863FD9" w:rsidRDefault="00231588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на предприятиях региона.</w:t>
            </w:r>
          </w:p>
          <w:p w:rsidR="00863FD9" w:rsidRDefault="0023158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востребованные</w:t>
            </w:r>
          </w:p>
          <w:p w:rsidR="00863FD9" w:rsidRDefault="0023158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863FD9" w:rsidRDefault="00231588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4"/>
              <w:ind w:left="354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863FD9" w:rsidRDefault="00863FD9">
      <w:pPr>
        <w:rPr>
          <w:sz w:val="28"/>
        </w:rPr>
        <w:sectPr w:rsidR="00863FD9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863FD9" w:rsidRDefault="00863FD9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863FD9">
        <w:trPr>
          <w:trHeight w:val="6255"/>
        </w:trPr>
        <w:tc>
          <w:tcPr>
            <w:tcW w:w="653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863FD9" w:rsidRDefault="0023158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региона.</w:t>
            </w:r>
          </w:p>
          <w:p w:rsidR="00863FD9" w:rsidRDefault="002315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920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863FD9" w:rsidRDefault="0023158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863FD9" w:rsidRDefault="00231588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«Автоматизированные системы»: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пуска</w:t>
            </w:r>
          </w:p>
          <w:p w:rsidR="00863FD9" w:rsidRDefault="00231588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электродвигателя;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4" w:line="259" w:lineRule="auto"/>
              <w:ind w:right="1438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 в помещениях;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 w:line="256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 w:rsidR="00863FD9" w:rsidRDefault="00231588">
            <w:pPr>
              <w:pStyle w:val="TableParagraph"/>
              <w:spacing w:line="259" w:lineRule="auto"/>
              <w:ind w:left="355" w:right="63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систему, 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поставленным </w:t>
            </w:r>
            <w:r>
              <w:rPr>
                <w:spacing w:val="-2"/>
                <w:sz w:val="28"/>
              </w:rPr>
              <w:t>задачам;</w:t>
            </w:r>
          </w:p>
          <w:p w:rsidR="00863FD9" w:rsidRDefault="0023158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и уровень квалификации</w:t>
            </w:r>
          </w:p>
          <w:p w:rsidR="00863FD9" w:rsidRDefault="00231588">
            <w:pPr>
              <w:pStyle w:val="TableParagraph"/>
              <w:spacing w:line="259" w:lineRule="auto"/>
              <w:ind w:left="355" w:right="10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связанным с автоматизированными системами в регионе.</w:t>
            </w:r>
          </w:p>
          <w:p w:rsidR="00863FD9" w:rsidRDefault="00863FD9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63FD9" w:rsidRDefault="0023158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863FD9" w:rsidRDefault="0023158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63FD9" w:rsidRDefault="00231588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863FD9" w:rsidRDefault="0023158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863FD9" w:rsidRDefault="0023158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321" w:lineRule="exact"/>
              <w:ind w:left="354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863FD9" w:rsidRDefault="0023158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863FD9">
        <w:trPr>
          <w:trHeight w:val="347"/>
        </w:trPr>
        <w:tc>
          <w:tcPr>
            <w:tcW w:w="3662" w:type="dxa"/>
            <w:gridSpan w:val="2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  <w:tr w:rsidR="00863FD9">
        <w:trPr>
          <w:trHeight w:val="696"/>
        </w:trPr>
        <w:tc>
          <w:tcPr>
            <w:tcW w:w="3662" w:type="dxa"/>
            <w:gridSpan w:val="2"/>
          </w:tcPr>
          <w:p w:rsidR="00863FD9" w:rsidRDefault="0023158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863FD9" w:rsidRDefault="0023158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20" w:type="dxa"/>
          </w:tcPr>
          <w:p w:rsidR="00863FD9" w:rsidRDefault="00231588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17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863FD9" w:rsidRDefault="00863FD9">
            <w:pPr>
              <w:pStyle w:val="TableParagraph"/>
              <w:rPr>
                <w:sz w:val="26"/>
              </w:rPr>
            </w:pPr>
          </w:p>
        </w:tc>
      </w:tr>
    </w:tbl>
    <w:p w:rsidR="00231588" w:rsidRDefault="00231588"/>
    <w:sectPr w:rsidR="00231588" w:rsidSect="00863FD9">
      <w:pgSz w:w="16840" w:h="11910" w:orient="landscape"/>
      <w:pgMar w:top="1160" w:right="700" w:bottom="940" w:left="100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22" w:rsidRDefault="007D1822" w:rsidP="00863FD9">
      <w:r>
        <w:separator/>
      </w:r>
    </w:p>
  </w:endnote>
  <w:endnote w:type="continuationSeparator" w:id="0">
    <w:p w:rsidR="007D1822" w:rsidRDefault="007D1822" w:rsidP="0086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D9" w:rsidRDefault="007C4F48">
    <w:pPr>
      <w:pStyle w:val="a3"/>
      <w:spacing w:line="14" w:lineRule="auto"/>
      <w:ind w:left="0"/>
      <w:rPr>
        <w:sz w:val="20"/>
      </w:rPr>
    </w:pPr>
    <w:r w:rsidRPr="007C4F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05pt;height:14.25pt;z-index:-20683264;mso-position-horizontal-relative:page;mso-position-vertical-relative:page" filled="f" stroked="f">
          <v:textbox inset="0,0,0,0">
            <w:txbxContent>
              <w:p w:rsidR="00863FD9" w:rsidRDefault="007C4F48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3158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A1C77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D9" w:rsidRDefault="007C4F48">
    <w:pPr>
      <w:pStyle w:val="a3"/>
      <w:spacing w:line="14" w:lineRule="auto"/>
      <w:ind w:left="0"/>
      <w:rPr>
        <w:sz w:val="20"/>
      </w:rPr>
    </w:pPr>
    <w:r w:rsidRPr="007C4F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9pt;margin-top:546.7pt;width:23.6pt;height:14.25pt;z-index:-20682240;mso-position-horizontal-relative:page;mso-position-vertical-relative:page" filled="f" stroked="f">
          <v:textbox inset="0,0,0,0">
            <w:txbxContent>
              <w:p w:rsidR="00863FD9" w:rsidRDefault="007C4F48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3158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A1C77">
                  <w:rPr>
                    <w:noProof/>
                    <w:spacing w:val="-5"/>
                  </w:rPr>
                  <w:t>145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22" w:rsidRDefault="007D1822" w:rsidP="00863FD9">
      <w:r>
        <w:separator/>
      </w:r>
    </w:p>
  </w:footnote>
  <w:footnote w:type="continuationSeparator" w:id="0">
    <w:p w:rsidR="007D1822" w:rsidRDefault="007D1822" w:rsidP="00863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D9" w:rsidRDefault="007C4F48">
    <w:pPr>
      <w:pStyle w:val="a3"/>
      <w:spacing w:line="14" w:lineRule="auto"/>
      <w:ind w:left="0"/>
      <w:rPr>
        <w:sz w:val="20"/>
      </w:rPr>
    </w:pPr>
    <w:r w:rsidRPr="007C4F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4pt;margin-top:34.85pt;width:335.35pt;height:15.3pt;z-index:-20683776;mso-position-horizontal-relative:page;mso-position-vertical-relative:page" filled="f" stroked="f">
          <v:textbox inset="0,0,0,0">
            <w:txbxContent>
              <w:p w:rsidR="00863FD9" w:rsidRPr="00515663" w:rsidRDefault="00863FD9" w:rsidP="0051566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D9" w:rsidRDefault="007C4F48">
    <w:pPr>
      <w:pStyle w:val="a3"/>
      <w:spacing w:line="14" w:lineRule="auto"/>
      <w:ind w:left="0"/>
      <w:rPr>
        <w:sz w:val="20"/>
      </w:rPr>
    </w:pPr>
    <w:r w:rsidRPr="007C4F4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65.05pt;margin-top:34.85pt;width:335.3pt;height:15.3pt;z-index:-20682752;mso-position-horizontal-relative:page;mso-position-vertical-relative:page" filled="f" stroked="f">
          <v:textbox inset="0,0,0,0">
            <w:txbxContent>
              <w:p w:rsidR="00863FD9" w:rsidRDefault="0023158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77"/>
    <w:multiLevelType w:val="hybridMultilevel"/>
    <w:tmpl w:val="AC18A8DC"/>
    <w:lvl w:ilvl="0" w:tplc="9756621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B287A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54E5E3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88A0EA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9D6F0C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3AE4C8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CC66A7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802FCB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C467CF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">
    <w:nsid w:val="01647CC9"/>
    <w:multiLevelType w:val="hybridMultilevel"/>
    <w:tmpl w:val="1CB0D6B0"/>
    <w:lvl w:ilvl="0" w:tplc="D6AE83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74954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E0820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B92DB2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D602D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722EC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A642D4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47C81E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F067C7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">
    <w:nsid w:val="017763DD"/>
    <w:multiLevelType w:val="hybridMultilevel"/>
    <w:tmpl w:val="E648F7FC"/>
    <w:lvl w:ilvl="0" w:tplc="35B4CBC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6B5D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00E0E2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5B6EE5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D50431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92AACE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00A163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B0AE61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0E4AEB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">
    <w:nsid w:val="0225060B"/>
    <w:multiLevelType w:val="hybridMultilevel"/>
    <w:tmpl w:val="25C206E4"/>
    <w:lvl w:ilvl="0" w:tplc="917E1A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B7D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DAA075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9B40B1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3BCD63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6BE445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D801C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2BA57A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C2208D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">
    <w:nsid w:val="023F5B14"/>
    <w:multiLevelType w:val="hybridMultilevel"/>
    <w:tmpl w:val="C0E0018A"/>
    <w:lvl w:ilvl="0" w:tplc="768AEF5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AA2AB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A30A2D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F10F12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114564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610DEC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2CAF64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1FC2D9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10A0F1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">
    <w:nsid w:val="024B3796"/>
    <w:multiLevelType w:val="hybridMultilevel"/>
    <w:tmpl w:val="8DB853DC"/>
    <w:lvl w:ilvl="0" w:tplc="901AAC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0FBE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B90689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E2EA4F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6DAC01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C1E05F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512AEA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1EECC1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814CEB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">
    <w:nsid w:val="02A22AF2"/>
    <w:multiLevelType w:val="hybridMultilevel"/>
    <w:tmpl w:val="7C7C1954"/>
    <w:lvl w:ilvl="0" w:tplc="FEB066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4CE77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0E2BA4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F7E639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41CA4F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CF0302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F3053A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998FC2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652D79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">
    <w:nsid w:val="0310334B"/>
    <w:multiLevelType w:val="hybridMultilevel"/>
    <w:tmpl w:val="FB0A3FF2"/>
    <w:lvl w:ilvl="0" w:tplc="8CF878B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0B83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1A26CE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AB29AC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DCCC2E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B50AE9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E3A03C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4E8231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938B76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">
    <w:nsid w:val="03BA1997"/>
    <w:multiLevelType w:val="hybridMultilevel"/>
    <w:tmpl w:val="F54CF718"/>
    <w:lvl w:ilvl="0" w:tplc="0A3842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0CBDC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3461E1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68077E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FC023C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90AED2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280D72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5362B9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E6463D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">
    <w:nsid w:val="04416A97"/>
    <w:multiLevelType w:val="hybridMultilevel"/>
    <w:tmpl w:val="EA02E74E"/>
    <w:lvl w:ilvl="0" w:tplc="6004FB18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04F8E4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E1C02316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6C72F0E2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CC64A898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67DCBA5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BF407EAC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1A0817D0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0D8E5332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0">
    <w:nsid w:val="0497412B"/>
    <w:multiLevelType w:val="hybridMultilevel"/>
    <w:tmpl w:val="7EF06334"/>
    <w:lvl w:ilvl="0" w:tplc="2B1E6D4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23B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0343A4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2963FA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680D6D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714D8A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D2891B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FE63EE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0D03C7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">
    <w:nsid w:val="04B84104"/>
    <w:multiLevelType w:val="hybridMultilevel"/>
    <w:tmpl w:val="DDF6D1FC"/>
    <w:lvl w:ilvl="0" w:tplc="58760D6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A52F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FC4F4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77444C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E74202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982B52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BFC84C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03C0C3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7904B0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">
    <w:nsid w:val="05F367F7"/>
    <w:multiLevelType w:val="hybridMultilevel"/>
    <w:tmpl w:val="5CBE78EC"/>
    <w:lvl w:ilvl="0" w:tplc="93C2F0C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42103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8EA146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620D3D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6F26B3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8EC243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EEA72A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2E4FCD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790DF1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">
    <w:nsid w:val="06395793"/>
    <w:multiLevelType w:val="hybridMultilevel"/>
    <w:tmpl w:val="FB70C162"/>
    <w:lvl w:ilvl="0" w:tplc="69B4A4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98ABD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12EADB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3F6588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EC22C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0AAB1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2D042F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F1A6D8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CB6C1B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">
    <w:nsid w:val="06C31D13"/>
    <w:multiLevelType w:val="hybridMultilevel"/>
    <w:tmpl w:val="24123CEC"/>
    <w:lvl w:ilvl="0" w:tplc="83E466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AAE6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2880C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14E4F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8BC5A3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9C0825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326BB0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C2DE4C2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95C627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">
    <w:nsid w:val="07253D6C"/>
    <w:multiLevelType w:val="hybridMultilevel"/>
    <w:tmpl w:val="24AAEC3A"/>
    <w:lvl w:ilvl="0" w:tplc="1F5ED0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D08B1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260867B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5876436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CB0F16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8000FA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696FDC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5D10BAF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D91E03D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">
    <w:nsid w:val="07824168"/>
    <w:multiLevelType w:val="hybridMultilevel"/>
    <w:tmpl w:val="CF0EDA0A"/>
    <w:lvl w:ilvl="0" w:tplc="676AB7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EA7B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5DCEB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BB62EB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69A89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A588AD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9AC69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566ED6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0C8058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">
    <w:nsid w:val="092172BC"/>
    <w:multiLevelType w:val="hybridMultilevel"/>
    <w:tmpl w:val="ACE69BCA"/>
    <w:lvl w:ilvl="0" w:tplc="07409F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44F23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4F0F4C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C2C52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E48D01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07EE08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C76443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1C0C19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912B99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">
    <w:nsid w:val="0ACC528E"/>
    <w:multiLevelType w:val="hybridMultilevel"/>
    <w:tmpl w:val="9B569746"/>
    <w:lvl w:ilvl="0" w:tplc="DE5E36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7227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18258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2B0C1F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64EA50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B0E1A9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68AFC7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934E83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036038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">
    <w:nsid w:val="0B1C71AB"/>
    <w:multiLevelType w:val="hybridMultilevel"/>
    <w:tmpl w:val="DF322658"/>
    <w:lvl w:ilvl="0" w:tplc="48B479D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6B7B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6280D5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5CEA2F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28CAA5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AD86DE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BB6687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6A096C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B341D1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">
    <w:nsid w:val="0C361ADA"/>
    <w:multiLevelType w:val="hybridMultilevel"/>
    <w:tmpl w:val="9C2A96EA"/>
    <w:lvl w:ilvl="0" w:tplc="1F36BA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AA0D1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FD2DFE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684346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87EEC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85C9DD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64C481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A22E36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2BC352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1">
    <w:nsid w:val="0D0073A0"/>
    <w:multiLevelType w:val="hybridMultilevel"/>
    <w:tmpl w:val="431CF0D8"/>
    <w:lvl w:ilvl="0" w:tplc="3EF220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2D28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02003F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5569F7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AC4B9E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50E087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9D2986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A22092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AB04A8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2">
    <w:nsid w:val="0DBE647C"/>
    <w:multiLevelType w:val="hybridMultilevel"/>
    <w:tmpl w:val="8988CADA"/>
    <w:lvl w:ilvl="0" w:tplc="922AEBB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3E082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ECA25F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71CE1F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2AE57A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D6A1E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8A4BA3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EEC8A5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3A6EE7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3">
    <w:nsid w:val="0E4A4D39"/>
    <w:multiLevelType w:val="hybridMultilevel"/>
    <w:tmpl w:val="6D4A48FC"/>
    <w:lvl w:ilvl="0" w:tplc="389E77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A88F6E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028E4460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971EC40E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DCA65744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4B2EA2CC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D5D6FB8E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162E5292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16C6E976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24">
    <w:nsid w:val="0EB97F8C"/>
    <w:multiLevelType w:val="hybridMultilevel"/>
    <w:tmpl w:val="FEF810B0"/>
    <w:lvl w:ilvl="0" w:tplc="85800B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F870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ABCC5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006370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820409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21C230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ADED11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C4258C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7344E8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5">
    <w:nsid w:val="0F30466D"/>
    <w:multiLevelType w:val="hybridMultilevel"/>
    <w:tmpl w:val="F05CBD2A"/>
    <w:lvl w:ilvl="0" w:tplc="AC7A3E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D6907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D50C90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59C4D2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4FE0C3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EC29DE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AE68DC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92E67B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38AD76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6">
    <w:nsid w:val="0FB13897"/>
    <w:multiLevelType w:val="hybridMultilevel"/>
    <w:tmpl w:val="58D0991A"/>
    <w:lvl w:ilvl="0" w:tplc="0FEAE1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9A46E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C56801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230747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B6C291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8A46BC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156251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4B294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B20F1D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7">
    <w:nsid w:val="0FBF3B73"/>
    <w:multiLevelType w:val="hybridMultilevel"/>
    <w:tmpl w:val="D8A25D5C"/>
    <w:lvl w:ilvl="0" w:tplc="048A79B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72075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FE88D3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83EF90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192B6C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044567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5DC9BD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B54519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808A20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8">
    <w:nsid w:val="0FEF7379"/>
    <w:multiLevelType w:val="hybridMultilevel"/>
    <w:tmpl w:val="85A8F658"/>
    <w:lvl w:ilvl="0" w:tplc="3A5682F4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0C9B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21E522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C849E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1ACEB5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556093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FF008F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25A883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36223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9">
    <w:nsid w:val="1027627B"/>
    <w:multiLevelType w:val="hybridMultilevel"/>
    <w:tmpl w:val="85B632A6"/>
    <w:lvl w:ilvl="0" w:tplc="4FDC144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A59F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CEAFB6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D04050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8E66E8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E8C971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9AA83C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3BC5D6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49A307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0">
    <w:nsid w:val="103D3411"/>
    <w:multiLevelType w:val="hybridMultilevel"/>
    <w:tmpl w:val="7886379C"/>
    <w:lvl w:ilvl="0" w:tplc="B1407DE4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067640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09068D2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393C3D6C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E1B8F4B2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F5E0343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78642EAC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F90E5674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2A3A509E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31">
    <w:nsid w:val="10874ADB"/>
    <w:multiLevelType w:val="hybridMultilevel"/>
    <w:tmpl w:val="FC667500"/>
    <w:lvl w:ilvl="0" w:tplc="1B48FB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CA3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BF4767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340ED7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DD03A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9361FA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B86CE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C0CFBC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BA80A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2">
    <w:nsid w:val="10F248AE"/>
    <w:multiLevelType w:val="hybridMultilevel"/>
    <w:tmpl w:val="15EC65E8"/>
    <w:lvl w:ilvl="0" w:tplc="ED0EDDD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C2E8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C585AB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810B04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382DBB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DE8C9A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4F63AF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770BB2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1CADF3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3">
    <w:nsid w:val="11760A84"/>
    <w:multiLevelType w:val="hybridMultilevel"/>
    <w:tmpl w:val="2EF01A08"/>
    <w:lvl w:ilvl="0" w:tplc="FF8EA6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0915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FCCB4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AAEA7D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A985D5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444720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7E6013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042FCF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6729DB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4">
    <w:nsid w:val="11867AF2"/>
    <w:multiLevelType w:val="hybridMultilevel"/>
    <w:tmpl w:val="C15C90EC"/>
    <w:lvl w:ilvl="0" w:tplc="1A720C8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A28C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8858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C8ED17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1BCC4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1EE87E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086156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6D48A1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34253E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5">
    <w:nsid w:val="125D372A"/>
    <w:multiLevelType w:val="hybridMultilevel"/>
    <w:tmpl w:val="EB3AB1C2"/>
    <w:lvl w:ilvl="0" w:tplc="D65288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8A85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35CFDB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B56C64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1DA6F4EA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520028BA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AE36D56C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36F0E7BA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79B212A2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36">
    <w:nsid w:val="129F1917"/>
    <w:multiLevelType w:val="hybridMultilevel"/>
    <w:tmpl w:val="61DEE2B2"/>
    <w:lvl w:ilvl="0" w:tplc="867A76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D84E9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A3236A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53EA7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03A1C4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34ED6A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C88022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38EA6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47AA9D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7">
    <w:nsid w:val="137C3727"/>
    <w:multiLevelType w:val="hybridMultilevel"/>
    <w:tmpl w:val="069C098E"/>
    <w:lvl w:ilvl="0" w:tplc="EA68454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9CB9C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0C8F9B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29CD8E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ADE360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F56F1C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8E0723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F682FB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960E9D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8">
    <w:nsid w:val="1450689E"/>
    <w:multiLevelType w:val="hybridMultilevel"/>
    <w:tmpl w:val="8A7069DE"/>
    <w:lvl w:ilvl="0" w:tplc="FF7E4A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82E0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8DA886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3609642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0978A86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387C6C9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64D808A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9B3265A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25CC97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39">
    <w:nsid w:val="15C025DC"/>
    <w:multiLevelType w:val="hybridMultilevel"/>
    <w:tmpl w:val="3AB6CC34"/>
    <w:lvl w:ilvl="0" w:tplc="82B4B8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AE2FA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7D097B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10E845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E2C264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AF2D7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8B6124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0F866F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ADCA92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0">
    <w:nsid w:val="164E6768"/>
    <w:multiLevelType w:val="hybridMultilevel"/>
    <w:tmpl w:val="AB0A2A88"/>
    <w:lvl w:ilvl="0" w:tplc="0DFA99D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C12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666A47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1E831B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97252D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B7200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982781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28EB89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6D2207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>
    <w:nsid w:val="16660D23"/>
    <w:multiLevelType w:val="hybridMultilevel"/>
    <w:tmpl w:val="62E2EB0E"/>
    <w:lvl w:ilvl="0" w:tplc="0E4A8D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CB3F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5FE3DA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F985D2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E80098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75A5C6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3448EF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D76D40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0B0920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2">
    <w:nsid w:val="16C23707"/>
    <w:multiLevelType w:val="hybridMultilevel"/>
    <w:tmpl w:val="A088EA8A"/>
    <w:lvl w:ilvl="0" w:tplc="54B89D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A0B7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19AB0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1DC83F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E8853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190FD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8F2D23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E4A7C4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1FCC2F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3">
    <w:nsid w:val="16C36C38"/>
    <w:multiLevelType w:val="hybridMultilevel"/>
    <w:tmpl w:val="FE9A1DE8"/>
    <w:lvl w:ilvl="0" w:tplc="C42C77A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5C828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9B28B2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1F0C84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3D8B95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0E4B21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A4CD6F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6929C4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7C8E5C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4">
    <w:nsid w:val="18E40EDF"/>
    <w:multiLevelType w:val="hybridMultilevel"/>
    <w:tmpl w:val="51D6EAE8"/>
    <w:lvl w:ilvl="0" w:tplc="711223B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E4F02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A345E9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CBACA8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1B8534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368AC8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6C0036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ED2514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F8E0BA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5">
    <w:nsid w:val="1972642A"/>
    <w:multiLevelType w:val="hybridMultilevel"/>
    <w:tmpl w:val="C27A62FC"/>
    <w:lvl w:ilvl="0" w:tplc="EF6A795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C427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610882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0A0BFC2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2AE8714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28C241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8C0E77C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A39E72F6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CC36E806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46">
    <w:nsid w:val="19C41E68"/>
    <w:multiLevelType w:val="hybridMultilevel"/>
    <w:tmpl w:val="6C7E7F1C"/>
    <w:lvl w:ilvl="0" w:tplc="EFD6632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1426B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93C0DB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FD29A9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08C64E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E9A0DD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076BF7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724880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83CF1B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7">
    <w:nsid w:val="1A543070"/>
    <w:multiLevelType w:val="hybridMultilevel"/>
    <w:tmpl w:val="FAD0B6BC"/>
    <w:lvl w:ilvl="0" w:tplc="B7CEED5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ACAB0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292E8A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B787BE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3989B7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A222DF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1422ED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5DE70F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748C11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8">
    <w:nsid w:val="1AF55042"/>
    <w:multiLevelType w:val="hybridMultilevel"/>
    <w:tmpl w:val="534629A4"/>
    <w:lvl w:ilvl="0" w:tplc="034E2F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6888B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7A0B7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7C6488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AD83FC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EE26FF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9F08C0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26ABF3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E467F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9">
    <w:nsid w:val="1B094C47"/>
    <w:multiLevelType w:val="hybridMultilevel"/>
    <w:tmpl w:val="E77C3F1C"/>
    <w:lvl w:ilvl="0" w:tplc="7E1C6B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C8DE6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0D4B8C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F14F8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D7ABCF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0B2D67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812FE8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20690F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EF843A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0">
    <w:nsid w:val="1B183119"/>
    <w:multiLevelType w:val="hybridMultilevel"/>
    <w:tmpl w:val="AF26D182"/>
    <w:lvl w:ilvl="0" w:tplc="FC0C08F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16B11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01E6AB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04AD49E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5B8471F6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4B9E4D96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F41C8E7C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A5729F48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22626B0E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51">
    <w:nsid w:val="1B7F059E"/>
    <w:multiLevelType w:val="hybridMultilevel"/>
    <w:tmpl w:val="47005C00"/>
    <w:lvl w:ilvl="0" w:tplc="E1EEF1A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C589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E30A47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6E0F38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28477A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CBEFC9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02E124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146D6B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1142A0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2">
    <w:nsid w:val="1B84509C"/>
    <w:multiLevelType w:val="hybridMultilevel"/>
    <w:tmpl w:val="5DFAA42C"/>
    <w:lvl w:ilvl="0" w:tplc="94D8AB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1A655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7B08C1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45E4C61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E5A598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96C35F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90AE5E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CF0F37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333C07D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3">
    <w:nsid w:val="1EBD7A73"/>
    <w:multiLevelType w:val="hybridMultilevel"/>
    <w:tmpl w:val="DBAAC054"/>
    <w:lvl w:ilvl="0" w:tplc="D8D282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B297E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640C0D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6DE63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5C0BDA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A96B0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714D7D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2127E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634B48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4">
    <w:nsid w:val="1ED17A85"/>
    <w:multiLevelType w:val="hybridMultilevel"/>
    <w:tmpl w:val="3D2AE110"/>
    <w:lvl w:ilvl="0" w:tplc="D9E0FF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E886E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854165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13CC00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AF12EF2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E5D83CF2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A48AB3F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A3B6E702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BE9293E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55">
    <w:nsid w:val="1EDF1866"/>
    <w:multiLevelType w:val="hybridMultilevel"/>
    <w:tmpl w:val="889E8596"/>
    <w:lvl w:ilvl="0" w:tplc="4D56562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26FC6A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0B6A66A4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3E4A2A20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94AAB07C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1FD6E114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4C269B72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D96CC268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B614ADC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56">
    <w:nsid w:val="1F1B7B1D"/>
    <w:multiLevelType w:val="hybridMultilevel"/>
    <w:tmpl w:val="BEECFBD8"/>
    <w:lvl w:ilvl="0" w:tplc="499EA0F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CF48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A68A3E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D4C537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2B63F8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0DE8F8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F2250F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E460C7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C9E70C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7">
    <w:nsid w:val="1F1F2652"/>
    <w:multiLevelType w:val="hybridMultilevel"/>
    <w:tmpl w:val="ACAA8D5C"/>
    <w:lvl w:ilvl="0" w:tplc="740ED1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4BD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8849C7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09C487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AF6FD1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4268E8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0ACA0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A74454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0B073D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8">
    <w:nsid w:val="20102F41"/>
    <w:multiLevelType w:val="hybridMultilevel"/>
    <w:tmpl w:val="3606ED5C"/>
    <w:lvl w:ilvl="0" w:tplc="690A13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AE43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0BE63A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C7C147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4DCB7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568FF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3CEF27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C8C946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BAADEF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9">
    <w:nsid w:val="211900B2"/>
    <w:multiLevelType w:val="hybridMultilevel"/>
    <w:tmpl w:val="C1CA031A"/>
    <w:lvl w:ilvl="0" w:tplc="5E8CB7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0A39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61433D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902203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7E03AF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F86D93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45A61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10E363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78EAEF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0">
    <w:nsid w:val="212B1F63"/>
    <w:multiLevelType w:val="hybridMultilevel"/>
    <w:tmpl w:val="952068F4"/>
    <w:lvl w:ilvl="0" w:tplc="CF08EE1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EB66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344E73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3DE93F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4A4467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393C1BD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278F0E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2088BA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2A18208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1">
    <w:nsid w:val="21E21D7B"/>
    <w:multiLevelType w:val="hybridMultilevel"/>
    <w:tmpl w:val="5D9CC1E4"/>
    <w:lvl w:ilvl="0" w:tplc="DFFC79D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410D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C12697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8C8103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C2EFA6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548F1B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5AAB8F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998F52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4E81E9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62">
    <w:nsid w:val="22FA1487"/>
    <w:multiLevelType w:val="hybridMultilevel"/>
    <w:tmpl w:val="59324C16"/>
    <w:lvl w:ilvl="0" w:tplc="66949B9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6B38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BC050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73A286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CF292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66C69C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B2023A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FB60F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A2EB67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3">
    <w:nsid w:val="230949AA"/>
    <w:multiLevelType w:val="hybridMultilevel"/>
    <w:tmpl w:val="957059C2"/>
    <w:lvl w:ilvl="0" w:tplc="F39AFD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EF04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A2AFA7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EE494C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FAAD1A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6EA57B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4A6388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3847AF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C3C559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4">
    <w:nsid w:val="23187FE6"/>
    <w:multiLevelType w:val="hybridMultilevel"/>
    <w:tmpl w:val="FDA0A232"/>
    <w:lvl w:ilvl="0" w:tplc="E6C494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496C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920F0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0F27B4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8E2539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D74B3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470A19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0DC0B7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27EF29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5">
    <w:nsid w:val="23261334"/>
    <w:multiLevelType w:val="hybridMultilevel"/>
    <w:tmpl w:val="F1D04AA8"/>
    <w:lvl w:ilvl="0" w:tplc="98D6C3C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EC5E8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00C4DB1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05E7BD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9785CE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9B87FC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1DEB8F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1C40A3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2AEF28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66">
    <w:nsid w:val="24435C32"/>
    <w:multiLevelType w:val="hybridMultilevel"/>
    <w:tmpl w:val="7BD2A5CA"/>
    <w:lvl w:ilvl="0" w:tplc="BA34F7F0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34B40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1F9CF7B8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0674D494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D44E350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03E60B5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C5CEE4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BC00D7F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1FAA069A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67">
    <w:nsid w:val="24701A1B"/>
    <w:multiLevelType w:val="hybridMultilevel"/>
    <w:tmpl w:val="6B38C71E"/>
    <w:lvl w:ilvl="0" w:tplc="596014D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C4738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122B47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CA8858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C50B36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DA4FEA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B366EE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5B6FC6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E6AC5A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8">
    <w:nsid w:val="284C2630"/>
    <w:multiLevelType w:val="hybridMultilevel"/>
    <w:tmpl w:val="538A5196"/>
    <w:lvl w:ilvl="0" w:tplc="6F08DDF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C251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6CE005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F9C6A5D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858E3D8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A62EAE8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C50489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31FACCB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C908F4E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69">
    <w:nsid w:val="2949226D"/>
    <w:multiLevelType w:val="hybridMultilevel"/>
    <w:tmpl w:val="DF4AD8EA"/>
    <w:lvl w:ilvl="0" w:tplc="0C4651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671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CE2CE7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A5456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814C33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6F844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0C2976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B5146C4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B78CAD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70">
    <w:nsid w:val="297F2030"/>
    <w:multiLevelType w:val="hybridMultilevel"/>
    <w:tmpl w:val="0A1666AC"/>
    <w:lvl w:ilvl="0" w:tplc="319A37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0186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25AACD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74EF93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7008B6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D54147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708CE2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54A0EC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DA4001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1">
    <w:nsid w:val="2A303B49"/>
    <w:multiLevelType w:val="hybridMultilevel"/>
    <w:tmpl w:val="5100FFB2"/>
    <w:lvl w:ilvl="0" w:tplc="0E16A5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F000B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71808F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EE6C35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862AB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B062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110D4C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75A7DF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6C8739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72">
    <w:nsid w:val="2A7B7D96"/>
    <w:multiLevelType w:val="hybridMultilevel"/>
    <w:tmpl w:val="7864124C"/>
    <w:lvl w:ilvl="0" w:tplc="4914D4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8E2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29E4D7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CF2168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26A7C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89A65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0D2828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8620F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EFAB9A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3">
    <w:nsid w:val="2AA10FD2"/>
    <w:multiLevelType w:val="hybridMultilevel"/>
    <w:tmpl w:val="47501BC2"/>
    <w:lvl w:ilvl="0" w:tplc="4F5E3BA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E4FC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C84984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B849CF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CB87D0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DC8545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02836F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19C097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262855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4">
    <w:nsid w:val="2AB04F9E"/>
    <w:multiLevelType w:val="hybridMultilevel"/>
    <w:tmpl w:val="5734C62A"/>
    <w:lvl w:ilvl="0" w:tplc="AE406EC6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CA56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C5945894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8F74D40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8B04AB0A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13A0500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CB4A8C7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70A4C9B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146EFCE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75">
    <w:nsid w:val="2BB74273"/>
    <w:multiLevelType w:val="hybridMultilevel"/>
    <w:tmpl w:val="0D2CD43C"/>
    <w:lvl w:ilvl="0" w:tplc="797881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38D1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176EFC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BA8C08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6AABA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EA2AE9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700F2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862528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E385E4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6">
    <w:nsid w:val="2D4F71E9"/>
    <w:multiLevelType w:val="hybridMultilevel"/>
    <w:tmpl w:val="885A86DA"/>
    <w:lvl w:ilvl="0" w:tplc="EF2A9E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EC64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3BC0F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8C105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768BB1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610841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AD2105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4E4B1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19A332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77">
    <w:nsid w:val="2D803F70"/>
    <w:multiLevelType w:val="hybridMultilevel"/>
    <w:tmpl w:val="D4D6B706"/>
    <w:lvl w:ilvl="0" w:tplc="F424AF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649F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CA0120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344BDF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962DFD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03AD61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81EFD7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692259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6661D5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8">
    <w:nsid w:val="2D84548C"/>
    <w:multiLevelType w:val="hybridMultilevel"/>
    <w:tmpl w:val="A61C1544"/>
    <w:lvl w:ilvl="0" w:tplc="38F0AC10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9CF6F4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8F7E8282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320E9476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DDCC6F2A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2FF411FA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EF4CE30C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0980D75C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868C077C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79">
    <w:nsid w:val="2E1F14A9"/>
    <w:multiLevelType w:val="hybridMultilevel"/>
    <w:tmpl w:val="9C6EBC7A"/>
    <w:lvl w:ilvl="0" w:tplc="4818441A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F2628C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2" w:tplc="1BAC0ABE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7274522C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4" w:tplc="E266F1FE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1C06602C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D7E88E76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DBB68E82">
      <w:numFmt w:val="bullet"/>
      <w:lvlText w:val="•"/>
      <w:lvlJc w:val="left"/>
      <w:pPr>
        <w:ind w:left="7242" w:hanging="305"/>
      </w:pPr>
      <w:rPr>
        <w:rFonts w:hint="default"/>
        <w:lang w:val="ru-RU" w:eastAsia="en-US" w:bidi="ar-SA"/>
      </w:rPr>
    </w:lvl>
    <w:lvl w:ilvl="8" w:tplc="8D183354"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80">
    <w:nsid w:val="2E436A93"/>
    <w:multiLevelType w:val="hybridMultilevel"/>
    <w:tmpl w:val="D0EC78EE"/>
    <w:lvl w:ilvl="0" w:tplc="D814075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844F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536A9C5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7007E9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9D6D4E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452CA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86E3C4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286D82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AB8201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81">
    <w:nsid w:val="2E57053F"/>
    <w:multiLevelType w:val="hybridMultilevel"/>
    <w:tmpl w:val="CA383D22"/>
    <w:lvl w:ilvl="0" w:tplc="A76EB69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8621B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66E8BA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9A8B25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59286D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B8EA14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982947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4A62E2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AB01A0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2">
    <w:nsid w:val="2ECB5F12"/>
    <w:multiLevelType w:val="hybridMultilevel"/>
    <w:tmpl w:val="FF28406A"/>
    <w:lvl w:ilvl="0" w:tplc="892CDD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40D4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DE452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5A262D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0085B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CBC917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A92A1B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82614E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FBAB78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3">
    <w:nsid w:val="30F5692E"/>
    <w:multiLevelType w:val="hybridMultilevel"/>
    <w:tmpl w:val="89AAD2E6"/>
    <w:lvl w:ilvl="0" w:tplc="3702B7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E09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194F09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5823B8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2E41F0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83AEDF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A705A2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74AF64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67C91C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4">
    <w:nsid w:val="31D2100B"/>
    <w:multiLevelType w:val="hybridMultilevel"/>
    <w:tmpl w:val="37BEDBAE"/>
    <w:lvl w:ilvl="0" w:tplc="395CDFF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C8286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52AF56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606113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DD21D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EAA3A4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FBC556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B70C35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5B2644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5">
    <w:nsid w:val="31D44C23"/>
    <w:multiLevelType w:val="hybridMultilevel"/>
    <w:tmpl w:val="4BB84BA0"/>
    <w:lvl w:ilvl="0" w:tplc="CFF68A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80234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76258C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D72E8C3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2725B0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35CBE9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6700E3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39EFCF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AD87D7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6">
    <w:nsid w:val="324C3F94"/>
    <w:multiLevelType w:val="hybridMultilevel"/>
    <w:tmpl w:val="98D474D6"/>
    <w:lvl w:ilvl="0" w:tplc="B4FEE5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F6E7A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3922CB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81EFFD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3DA76C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EA450C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6B4F9B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9BE067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A5E77F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7">
    <w:nsid w:val="32B34487"/>
    <w:multiLevelType w:val="hybridMultilevel"/>
    <w:tmpl w:val="60AE4942"/>
    <w:lvl w:ilvl="0" w:tplc="BF9A2C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04296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EB0FAB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D16945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5960DE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1EA936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B8C102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17E9C2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368B41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8">
    <w:nsid w:val="32BF182B"/>
    <w:multiLevelType w:val="hybridMultilevel"/>
    <w:tmpl w:val="DB76FCDE"/>
    <w:lvl w:ilvl="0" w:tplc="5ADC3E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2690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B4CEF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668DFC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48E163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1149A2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ADABDA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74831A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70C189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9">
    <w:nsid w:val="335C056C"/>
    <w:multiLevelType w:val="hybridMultilevel"/>
    <w:tmpl w:val="80584922"/>
    <w:lvl w:ilvl="0" w:tplc="24D0C5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12846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8E4D9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2A8AE3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3580B5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C9E0B1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B58F1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E0CC00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6D205F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>
    <w:nsid w:val="33A328B4"/>
    <w:multiLevelType w:val="hybridMultilevel"/>
    <w:tmpl w:val="71A6858C"/>
    <w:lvl w:ilvl="0" w:tplc="D4485E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6711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15C27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53CBA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774D4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A4266C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3F8000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FB08F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120C4F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1">
    <w:nsid w:val="34D45CBA"/>
    <w:multiLevelType w:val="hybridMultilevel"/>
    <w:tmpl w:val="1706A6D0"/>
    <w:lvl w:ilvl="0" w:tplc="0F16FF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5EF1F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19A1B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9C8792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6DA034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81040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4DC967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200AC7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F06F9E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2">
    <w:nsid w:val="35292871"/>
    <w:multiLevelType w:val="hybridMultilevel"/>
    <w:tmpl w:val="57A84E0C"/>
    <w:lvl w:ilvl="0" w:tplc="8B1658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A496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3049F3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A50CD3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8A60A8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2AC130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CE032A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34AC7F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478CEC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3">
    <w:nsid w:val="356E7625"/>
    <w:multiLevelType w:val="hybridMultilevel"/>
    <w:tmpl w:val="4FCCC378"/>
    <w:lvl w:ilvl="0" w:tplc="7738408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8906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59CFF2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97E5C6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39E5EB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9D05B9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AB0CF5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E84D2E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8CCA6D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4">
    <w:nsid w:val="358912B1"/>
    <w:multiLevelType w:val="hybridMultilevel"/>
    <w:tmpl w:val="70FE5A62"/>
    <w:lvl w:ilvl="0" w:tplc="BF1E8BD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83D2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C229B4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84C686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F4C24C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11CB21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530C2C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910C2E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F6E6B3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5">
    <w:nsid w:val="35CB766A"/>
    <w:multiLevelType w:val="hybridMultilevel"/>
    <w:tmpl w:val="06C0405A"/>
    <w:lvl w:ilvl="0" w:tplc="4BF0A52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62D6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6C4CB1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FE411D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DFA2B7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EC8633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062101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3DC4D2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A74825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6">
    <w:nsid w:val="360D57FA"/>
    <w:multiLevelType w:val="hybridMultilevel"/>
    <w:tmpl w:val="C268B0EC"/>
    <w:lvl w:ilvl="0" w:tplc="DDA45DEC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6C540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9A182C78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679E83D8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6F5A3522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BA9C85B4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B060D192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7F3A4546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22AA53F0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97">
    <w:nsid w:val="37197D5B"/>
    <w:multiLevelType w:val="hybridMultilevel"/>
    <w:tmpl w:val="D6F2A844"/>
    <w:lvl w:ilvl="0" w:tplc="E72E903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49F0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AAE5F3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1FCFF5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B92995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56A0C9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E4CE46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8CC158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78C510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8">
    <w:nsid w:val="37F72C18"/>
    <w:multiLevelType w:val="hybridMultilevel"/>
    <w:tmpl w:val="9F4A769A"/>
    <w:lvl w:ilvl="0" w:tplc="6F9671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DC6DE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7F0910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5302A0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7C0853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D562BD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C0E412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78A57E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02848C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9">
    <w:nsid w:val="3827726B"/>
    <w:multiLevelType w:val="hybridMultilevel"/>
    <w:tmpl w:val="9E9C3130"/>
    <w:lvl w:ilvl="0" w:tplc="45C281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E7A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46A9FC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018D7D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C4624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A7ACB4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C1247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A3C430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ACECED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0">
    <w:nsid w:val="38653763"/>
    <w:multiLevelType w:val="hybridMultilevel"/>
    <w:tmpl w:val="07689436"/>
    <w:lvl w:ilvl="0" w:tplc="4552AEB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846FE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F9AE0CBA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A50651C8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DD521488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1D602F06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5204E9A8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911EC3E8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35C8CA5A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01">
    <w:nsid w:val="388635DF"/>
    <w:multiLevelType w:val="hybridMultilevel"/>
    <w:tmpl w:val="B8401ED4"/>
    <w:lvl w:ilvl="0" w:tplc="1F8480F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D861A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784593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2D0E19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DF2574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E0A5AB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3B81F8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B7C8A2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2B68D9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2">
    <w:nsid w:val="3A230B85"/>
    <w:multiLevelType w:val="hybridMultilevel"/>
    <w:tmpl w:val="55143006"/>
    <w:lvl w:ilvl="0" w:tplc="DB3059D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A2E0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F24833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BC6020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C401D4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8EA5DA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7EC2DB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7D0866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F7A226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3">
    <w:nsid w:val="3A4537F8"/>
    <w:multiLevelType w:val="hybridMultilevel"/>
    <w:tmpl w:val="B352BEBC"/>
    <w:lvl w:ilvl="0" w:tplc="D430EA00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F89464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3DFECE0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8460E3F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F72AD02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1BFAC96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106086B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85BAB5D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5558806A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04">
    <w:nsid w:val="3B613E53"/>
    <w:multiLevelType w:val="hybridMultilevel"/>
    <w:tmpl w:val="9278B2B6"/>
    <w:lvl w:ilvl="0" w:tplc="A38A8CD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F6BC9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C18843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9ACF81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1603EE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BC21C6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098D82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36A2CC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CB2B03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5">
    <w:nsid w:val="3C4847ED"/>
    <w:multiLevelType w:val="hybridMultilevel"/>
    <w:tmpl w:val="1A56C3FC"/>
    <w:lvl w:ilvl="0" w:tplc="207C7C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8996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BA226A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4EAF7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1800D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3F8C3F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054CC5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1C8C02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856F42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6">
    <w:nsid w:val="3C6234A8"/>
    <w:multiLevelType w:val="hybridMultilevel"/>
    <w:tmpl w:val="9A368CF8"/>
    <w:lvl w:ilvl="0" w:tplc="972609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CE44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AE84B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4B88DF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C4C2C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EDC1E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7A876A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F0CF8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61AFE2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07">
    <w:nsid w:val="3CD45E79"/>
    <w:multiLevelType w:val="hybridMultilevel"/>
    <w:tmpl w:val="23E6952A"/>
    <w:lvl w:ilvl="0" w:tplc="DACECE3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ECF3E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B6BCEE9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3D2AF0B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1FA8C6F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66C0DC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E22BD4E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136B59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66A4FDC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08">
    <w:nsid w:val="3DDA16C4"/>
    <w:multiLevelType w:val="hybridMultilevel"/>
    <w:tmpl w:val="1E90D190"/>
    <w:lvl w:ilvl="0" w:tplc="2A767D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7E6AB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4A64B5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7CEDF5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79BA714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55A068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990AA4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0FABBB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9E4BA2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9">
    <w:nsid w:val="3EAE6D28"/>
    <w:multiLevelType w:val="hybridMultilevel"/>
    <w:tmpl w:val="D6A4FF9A"/>
    <w:lvl w:ilvl="0" w:tplc="668460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8648B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65667F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2A2E11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BC8779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528ADB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89AEA8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12A16D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572BAB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0">
    <w:nsid w:val="3EDC3924"/>
    <w:multiLevelType w:val="hybridMultilevel"/>
    <w:tmpl w:val="B6AA3352"/>
    <w:lvl w:ilvl="0" w:tplc="3E384FC8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4C7FD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59EDEB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C74BCF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D9AE7D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062211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7080E6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B0CFB3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194D3E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1">
    <w:nsid w:val="41675747"/>
    <w:multiLevelType w:val="hybridMultilevel"/>
    <w:tmpl w:val="07D4C0AC"/>
    <w:lvl w:ilvl="0" w:tplc="2BE69B34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AD82A">
      <w:numFmt w:val="bullet"/>
      <w:lvlText w:val="•"/>
      <w:lvlJc w:val="left"/>
      <w:pPr>
        <w:ind w:left="1880" w:hanging="286"/>
      </w:pPr>
      <w:rPr>
        <w:rFonts w:hint="default"/>
        <w:lang w:val="ru-RU" w:eastAsia="en-US" w:bidi="ar-SA"/>
      </w:rPr>
    </w:lvl>
    <w:lvl w:ilvl="2" w:tplc="47EEC99A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9A02BF96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6A5CC3A2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A814A4C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E0F84152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4F76CF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E322098A">
      <w:numFmt w:val="bullet"/>
      <w:lvlText w:val="•"/>
      <w:lvlJc w:val="left"/>
      <w:pPr>
        <w:ind w:left="8325" w:hanging="286"/>
      </w:pPr>
      <w:rPr>
        <w:rFonts w:hint="default"/>
        <w:lang w:val="ru-RU" w:eastAsia="en-US" w:bidi="ar-SA"/>
      </w:rPr>
    </w:lvl>
  </w:abstractNum>
  <w:abstractNum w:abstractNumId="112">
    <w:nsid w:val="423372FC"/>
    <w:multiLevelType w:val="hybridMultilevel"/>
    <w:tmpl w:val="1A5C888A"/>
    <w:lvl w:ilvl="0" w:tplc="B93CAC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C8A3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CAEE4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8904F34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F39EBA3A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C5CA597C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5D1A412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DD3A92E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1EA063B2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13">
    <w:nsid w:val="438A3846"/>
    <w:multiLevelType w:val="hybridMultilevel"/>
    <w:tmpl w:val="0E4E2328"/>
    <w:lvl w:ilvl="0" w:tplc="03CC25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98C43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208967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AAC52C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9A8A7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2EC60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6E457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226E1D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976AD4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4">
    <w:nsid w:val="43EB4CD4"/>
    <w:multiLevelType w:val="hybridMultilevel"/>
    <w:tmpl w:val="5600AA28"/>
    <w:lvl w:ilvl="0" w:tplc="5B5E863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2340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3FC2A7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622537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35E19B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D16EF02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1949AD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B86E73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BDC247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5">
    <w:nsid w:val="44181AD9"/>
    <w:multiLevelType w:val="hybridMultilevel"/>
    <w:tmpl w:val="6BDC3D12"/>
    <w:lvl w:ilvl="0" w:tplc="3208BA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B8410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078792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4B42B2B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D82A3B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B525BB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914D99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A84DD7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26854F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16">
    <w:nsid w:val="45563978"/>
    <w:multiLevelType w:val="hybridMultilevel"/>
    <w:tmpl w:val="E6640E10"/>
    <w:lvl w:ilvl="0" w:tplc="DB40A6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270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200B0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DFCE3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ED2A5C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AB625D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6FA9A7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3E47D2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8862FC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7">
    <w:nsid w:val="457D0096"/>
    <w:multiLevelType w:val="hybridMultilevel"/>
    <w:tmpl w:val="595EEBA4"/>
    <w:lvl w:ilvl="0" w:tplc="B05090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E89A0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2F86899C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8BB40A9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B9FC67D4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B024F5A6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66F8A492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0960E300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2D28E72A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118">
    <w:nsid w:val="461C7321"/>
    <w:multiLevelType w:val="hybridMultilevel"/>
    <w:tmpl w:val="1D606758"/>
    <w:lvl w:ilvl="0" w:tplc="F446DA9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8C35C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5C2547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35E579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F744933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D9CD24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E9CB4D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B2A8F9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57ACCB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9">
    <w:nsid w:val="46F73FB6"/>
    <w:multiLevelType w:val="hybridMultilevel"/>
    <w:tmpl w:val="B50C1652"/>
    <w:lvl w:ilvl="0" w:tplc="A472596E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3A8288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1FF8AFBA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F81019F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DEE0D1E4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9FA6473C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5D58813C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5A5281EE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299A5448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20">
    <w:nsid w:val="47C751FF"/>
    <w:multiLevelType w:val="hybridMultilevel"/>
    <w:tmpl w:val="D15088C0"/>
    <w:lvl w:ilvl="0" w:tplc="B3BEFC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8A1C8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1864D5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A8C2A7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F2CA54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3D82CB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6DCC90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2A6AE3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AB8B83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1">
    <w:nsid w:val="48C902F9"/>
    <w:multiLevelType w:val="hybridMultilevel"/>
    <w:tmpl w:val="57E0A6C0"/>
    <w:lvl w:ilvl="0" w:tplc="8A30E2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4284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48E2C4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55E67B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4CCE24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F0E2DA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A6E16F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952828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CA2B0B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2">
    <w:nsid w:val="4A960FF2"/>
    <w:multiLevelType w:val="hybridMultilevel"/>
    <w:tmpl w:val="ADA660AC"/>
    <w:lvl w:ilvl="0" w:tplc="FD5090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27D6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B083F8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E34EE3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05E5D5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B34A90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68838C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234ACE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E28A26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3">
    <w:nsid w:val="4D464D22"/>
    <w:multiLevelType w:val="hybridMultilevel"/>
    <w:tmpl w:val="B00400E0"/>
    <w:lvl w:ilvl="0" w:tplc="09462F1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E95A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9CA782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5B60C5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74CE65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426C81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D9672D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CAA9F9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4949BA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4">
    <w:nsid w:val="4F510A5B"/>
    <w:multiLevelType w:val="hybridMultilevel"/>
    <w:tmpl w:val="CE506D66"/>
    <w:lvl w:ilvl="0" w:tplc="4AFABB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04EAE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4766FC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B06CBF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484396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364313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33095C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2B00C5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7126523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5">
    <w:nsid w:val="4F677B6F"/>
    <w:multiLevelType w:val="hybridMultilevel"/>
    <w:tmpl w:val="4DFAE9F8"/>
    <w:lvl w:ilvl="0" w:tplc="53A65E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88A90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4C2510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5FCD30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CE8EB4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124990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C72C05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2A693F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AB0ECD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6">
    <w:nsid w:val="50367B84"/>
    <w:multiLevelType w:val="hybridMultilevel"/>
    <w:tmpl w:val="7B2606BA"/>
    <w:lvl w:ilvl="0" w:tplc="5498D2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C4713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DF0AB4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D1C092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4D25EC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4E8F64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E16998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ED2D16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A2A326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7">
    <w:nsid w:val="507F68F5"/>
    <w:multiLevelType w:val="hybridMultilevel"/>
    <w:tmpl w:val="7F94C746"/>
    <w:lvl w:ilvl="0" w:tplc="456E09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3E32F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2F04C0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8A461D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D08C26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8CEB3D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BD0083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964D7A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166192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8">
    <w:nsid w:val="50ED517D"/>
    <w:multiLevelType w:val="hybridMultilevel"/>
    <w:tmpl w:val="C0BEAF5A"/>
    <w:lvl w:ilvl="0" w:tplc="B52851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7A6F2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334335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4A6077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9965F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09CF9E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B1ED4C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D06557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BFE196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9">
    <w:nsid w:val="51266AA1"/>
    <w:multiLevelType w:val="hybridMultilevel"/>
    <w:tmpl w:val="E8EC3AE8"/>
    <w:lvl w:ilvl="0" w:tplc="5790AB3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CEC6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EDCC20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D60A69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F94D5D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7C6CF9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CD4DD1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2002C0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F3202F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0">
    <w:nsid w:val="51533434"/>
    <w:multiLevelType w:val="hybridMultilevel"/>
    <w:tmpl w:val="EEDAD370"/>
    <w:lvl w:ilvl="0" w:tplc="E5848E1E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80D3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8222DB04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AE906978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CDCE20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1458B79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A40E3D1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120EED1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DFD819C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31">
    <w:nsid w:val="51707316"/>
    <w:multiLevelType w:val="hybridMultilevel"/>
    <w:tmpl w:val="E1E494E8"/>
    <w:lvl w:ilvl="0" w:tplc="366E9B3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CD0D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F42715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95C369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E0EFD4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A56651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43C888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FE27DE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39C328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2">
    <w:nsid w:val="51F7485F"/>
    <w:multiLevelType w:val="hybridMultilevel"/>
    <w:tmpl w:val="63CA93DA"/>
    <w:lvl w:ilvl="0" w:tplc="97E47CDA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B0335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63437B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77EF8C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AE463A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069014E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042B5F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5F610DA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B91857CA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33">
    <w:nsid w:val="52474245"/>
    <w:multiLevelType w:val="hybridMultilevel"/>
    <w:tmpl w:val="12DE1312"/>
    <w:lvl w:ilvl="0" w:tplc="21CAA00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946AF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F2859A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24CD1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32C397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F4669D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59498E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AFCE5A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56AEE7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4">
    <w:nsid w:val="54712C64"/>
    <w:multiLevelType w:val="hybridMultilevel"/>
    <w:tmpl w:val="E1201D58"/>
    <w:lvl w:ilvl="0" w:tplc="1E5CFA3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CFB1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2B271A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4764AE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3C65EF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DBEFBB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6A0183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61DE1FB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E8EF96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5">
    <w:nsid w:val="54D96309"/>
    <w:multiLevelType w:val="hybridMultilevel"/>
    <w:tmpl w:val="3058307C"/>
    <w:lvl w:ilvl="0" w:tplc="8DAA4D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ED5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59A7B5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BEC895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51AD87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5345CB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45A016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6B6319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CD0854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6">
    <w:nsid w:val="54EA6447"/>
    <w:multiLevelType w:val="hybridMultilevel"/>
    <w:tmpl w:val="74043654"/>
    <w:lvl w:ilvl="0" w:tplc="9366585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01F2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930572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FFA82C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000910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13C4FB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1DE0FE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ACE9FB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1985D9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7">
    <w:nsid w:val="55B07F47"/>
    <w:multiLevelType w:val="hybridMultilevel"/>
    <w:tmpl w:val="35E63D70"/>
    <w:lvl w:ilvl="0" w:tplc="3C26D7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4DC2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4530A06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79816C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E50753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C45A5A7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30AE14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29DAE29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E50694A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38">
    <w:nsid w:val="55B71D40"/>
    <w:multiLevelType w:val="hybridMultilevel"/>
    <w:tmpl w:val="C6E84A14"/>
    <w:lvl w:ilvl="0" w:tplc="66B6B1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4539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8B0917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FF03FE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9AA5A7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1628DD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ED2255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406862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FECBA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9">
    <w:nsid w:val="56D32A7F"/>
    <w:multiLevelType w:val="hybridMultilevel"/>
    <w:tmpl w:val="2DE88D6E"/>
    <w:lvl w:ilvl="0" w:tplc="4B16EBD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147E9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1364D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618518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CF0BC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46084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5B4AF3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C8097F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E9EDD7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0">
    <w:nsid w:val="575C285C"/>
    <w:multiLevelType w:val="hybridMultilevel"/>
    <w:tmpl w:val="1C44A47A"/>
    <w:lvl w:ilvl="0" w:tplc="8A60E81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E5F3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B8AC32A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15E6985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F0EB33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F92AB3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2BBC115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2FA808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3452833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41">
    <w:nsid w:val="57604688"/>
    <w:multiLevelType w:val="hybridMultilevel"/>
    <w:tmpl w:val="2CE2678C"/>
    <w:lvl w:ilvl="0" w:tplc="EDB6005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048E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BAEFF9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918B6F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402378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098A7A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3EE07C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4D0709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3569C8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2">
    <w:nsid w:val="585B5FB3"/>
    <w:multiLevelType w:val="hybridMultilevel"/>
    <w:tmpl w:val="394EB3FE"/>
    <w:lvl w:ilvl="0" w:tplc="A06E23D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41BB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59EF70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7B81B8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3ACA6E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AF8B33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8EA0F7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11EDF8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12687E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3">
    <w:nsid w:val="5A2D2C6A"/>
    <w:multiLevelType w:val="hybridMultilevel"/>
    <w:tmpl w:val="308CB3A4"/>
    <w:lvl w:ilvl="0" w:tplc="18E6B3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C616B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56289C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70226D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818131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226938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1B6F05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DA2C07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E1E2C9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4">
    <w:nsid w:val="5B213CD2"/>
    <w:multiLevelType w:val="hybridMultilevel"/>
    <w:tmpl w:val="22DE0906"/>
    <w:lvl w:ilvl="0" w:tplc="7638CF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9A59C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6E4D24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F5E47B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4BA6B8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220EC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782183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716ECD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0006C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5">
    <w:nsid w:val="5B272E8E"/>
    <w:multiLevelType w:val="hybridMultilevel"/>
    <w:tmpl w:val="6B9A7FA4"/>
    <w:lvl w:ilvl="0" w:tplc="56D6CC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DE16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B98AB9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87847D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244D4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516D72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21CD3D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A290E07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5AE4B9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6">
    <w:nsid w:val="5C050195"/>
    <w:multiLevelType w:val="hybridMultilevel"/>
    <w:tmpl w:val="CDDC1814"/>
    <w:lvl w:ilvl="0" w:tplc="19C2ACA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D8DC7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8B82BA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E4EB0B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F9CFE3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9046D3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C1090D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78AB6D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E809A6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7">
    <w:nsid w:val="5FFA3FDF"/>
    <w:multiLevelType w:val="hybridMultilevel"/>
    <w:tmpl w:val="248A1EC8"/>
    <w:lvl w:ilvl="0" w:tplc="2F5055D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898B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91AE66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6BE86B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E285E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BECA6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FFC1E3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F30701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5549B8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8">
    <w:nsid w:val="614314FF"/>
    <w:multiLevelType w:val="hybridMultilevel"/>
    <w:tmpl w:val="6DF4C6FA"/>
    <w:lvl w:ilvl="0" w:tplc="0CB871B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FCFCE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A8A2E7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926BC4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FC82FF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E0C456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E84590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2CEAD4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29C864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9">
    <w:nsid w:val="61B40318"/>
    <w:multiLevelType w:val="hybridMultilevel"/>
    <w:tmpl w:val="DF1611A0"/>
    <w:lvl w:ilvl="0" w:tplc="87EC01A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96565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4FB8AE4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339060E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A614BE1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AC4E58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E4C6F8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C900962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E62EA0C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50">
    <w:nsid w:val="61E8510C"/>
    <w:multiLevelType w:val="hybridMultilevel"/>
    <w:tmpl w:val="1320254E"/>
    <w:lvl w:ilvl="0" w:tplc="87E8413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44616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7ACB1E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622250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D1ED35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358E9C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9D2FF9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C24006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75C28C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1">
    <w:nsid w:val="62E52926"/>
    <w:multiLevelType w:val="hybridMultilevel"/>
    <w:tmpl w:val="80EC40D6"/>
    <w:lvl w:ilvl="0" w:tplc="A300C4D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1449C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CFE0EE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EC4AE4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C28EEF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CC8C67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F3256C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D76B89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516628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2">
    <w:nsid w:val="6314441B"/>
    <w:multiLevelType w:val="hybridMultilevel"/>
    <w:tmpl w:val="17C2E7F2"/>
    <w:lvl w:ilvl="0" w:tplc="DCA8B79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2A552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188E03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ECC18F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AB4C44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33EB7F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082342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DC4258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60AECC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3">
    <w:nsid w:val="636D08F5"/>
    <w:multiLevelType w:val="hybridMultilevel"/>
    <w:tmpl w:val="892E15A6"/>
    <w:lvl w:ilvl="0" w:tplc="E8AE07E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0CDCD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9E2FC7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58C377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0DAA62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6F0144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BFE438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33823D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C0AF42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4">
    <w:nsid w:val="63D35608"/>
    <w:multiLevelType w:val="hybridMultilevel"/>
    <w:tmpl w:val="806AF0E2"/>
    <w:lvl w:ilvl="0" w:tplc="D1403A6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721F6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8F4EA8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D42DEE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FF0CDC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62C7C5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19C287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A0CC21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2066D2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5">
    <w:nsid w:val="64586147"/>
    <w:multiLevelType w:val="hybridMultilevel"/>
    <w:tmpl w:val="4C9082DE"/>
    <w:lvl w:ilvl="0" w:tplc="1EF88B1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2A1B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B40E44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F7EFF5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66784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652004A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6E630E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AA90E36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7BA343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56">
    <w:nsid w:val="64706501"/>
    <w:multiLevelType w:val="hybridMultilevel"/>
    <w:tmpl w:val="56C40A3C"/>
    <w:lvl w:ilvl="0" w:tplc="02E437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42BD7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C600B1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5008E5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BB4E09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BB6CA04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6B2F67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87C184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950C06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7">
    <w:nsid w:val="648F1FC2"/>
    <w:multiLevelType w:val="hybridMultilevel"/>
    <w:tmpl w:val="3764601C"/>
    <w:lvl w:ilvl="0" w:tplc="B1A44D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BA0BD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1440B6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EEA01D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03C5B2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678986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E5C751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01DCA18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0618468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58">
    <w:nsid w:val="64CA5B13"/>
    <w:multiLevelType w:val="hybridMultilevel"/>
    <w:tmpl w:val="74A8D9A8"/>
    <w:lvl w:ilvl="0" w:tplc="92067EA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81E6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C747D4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15883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E7463F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6A623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5A4542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0F62C8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F426AC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9">
    <w:nsid w:val="64E26D70"/>
    <w:multiLevelType w:val="hybridMultilevel"/>
    <w:tmpl w:val="533A4722"/>
    <w:lvl w:ilvl="0" w:tplc="7742B69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8CC0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3E4114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576D3B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90EDFE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BFC17D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B1E4B5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C8221F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DB6FAA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60">
    <w:nsid w:val="6587329D"/>
    <w:multiLevelType w:val="hybridMultilevel"/>
    <w:tmpl w:val="D6760E32"/>
    <w:lvl w:ilvl="0" w:tplc="144C23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C6F1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4E8890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01381DA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DD523AF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51089D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0A5CCB7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9A1A5F6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1C865F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61">
    <w:nsid w:val="665F1F8E"/>
    <w:multiLevelType w:val="hybridMultilevel"/>
    <w:tmpl w:val="9E605E40"/>
    <w:lvl w:ilvl="0" w:tplc="314A6CF6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2861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AEB03C3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F182A22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334C518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50ADDC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2DEE5D0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A2D8E5E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EB64DB7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62">
    <w:nsid w:val="66F644DF"/>
    <w:multiLevelType w:val="hybridMultilevel"/>
    <w:tmpl w:val="D7402EEA"/>
    <w:lvl w:ilvl="0" w:tplc="47AADA76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D8D6F6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3ED26994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B1E65018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FC9ECC26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4D5C3C36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2F5E970C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46EADFD6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CAB64914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abstractNum w:abstractNumId="163">
    <w:nsid w:val="671022EE"/>
    <w:multiLevelType w:val="hybridMultilevel"/>
    <w:tmpl w:val="73A02CD0"/>
    <w:lvl w:ilvl="0" w:tplc="ACBEA66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66CD7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7B2DB9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0EE647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41CF0C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40289E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FF8EB2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B2A15A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618B17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4">
    <w:nsid w:val="678C27EF"/>
    <w:multiLevelType w:val="hybridMultilevel"/>
    <w:tmpl w:val="6ADAB378"/>
    <w:lvl w:ilvl="0" w:tplc="7FA68E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21FF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230071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93C01C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68A251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4C6890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DF4B1C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B32BC0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0022B8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5">
    <w:nsid w:val="68055436"/>
    <w:multiLevelType w:val="hybridMultilevel"/>
    <w:tmpl w:val="B148BB74"/>
    <w:lvl w:ilvl="0" w:tplc="F2D6C3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5C89B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1C0550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19E366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49A6BCA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9AC27BE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3268090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77E06AF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78CCD3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66">
    <w:nsid w:val="684A2F42"/>
    <w:multiLevelType w:val="hybridMultilevel"/>
    <w:tmpl w:val="8020EDBA"/>
    <w:lvl w:ilvl="0" w:tplc="8168F31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AADD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9E8CA6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54EB5F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49ED8F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08CDDE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D3CEB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F8C1A0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CBCDB8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7">
    <w:nsid w:val="689733AD"/>
    <w:multiLevelType w:val="hybridMultilevel"/>
    <w:tmpl w:val="41CA5A2E"/>
    <w:lvl w:ilvl="0" w:tplc="345867E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E43A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F9AFE0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CAA199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E3A0F1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86E4D0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8AE3E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66AE7C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CFE647C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68">
    <w:nsid w:val="68CB75AB"/>
    <w:multiLevelType w:val="hybridMultilevel"/>
    <w:tmpl w:val="F26CC16C"/>
    <w:lvl w:ilvl="0" w:tplc="E3B2B6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F8965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1D2C9A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B36ED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1C238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766094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CC80EC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DC801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A781A4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9">
    <w:nsid w:val="6A2B2F87"/>
    <w:multiLevelType w:val="hybridMultilevel"/>
    <w:tmpl w:val="30E2DB58"/>
    <w:lvl w:ilvl="0" w:tplc="673E3B9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EBB8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B6289D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04428C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BDAC77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9C2AB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0BEA2F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1E0349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3D8CD3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0">
    <w:nsid w:val="6B0B5016"/>
    <w:multiLevelType w:val="hybridMultilevel"/>
    <w:tmpl w:val="63ECE4BC"/>
    <w:lvl w:ilvl="0" w:tplc="A20ACC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121C8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B1813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07C092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C94A76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3AECDF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31258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D243C4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4D6706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1">
    <w:nsid w:val="6B59110A"/>
    <w:multiLevelType w:val="hybridMultilevel"/>
    <w:tmpl w:val="D1A05C5A"/>
    <w:lvl w:ilvl="0" w:tplc="47306E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C2B2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5B4B49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A18027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7EE6BB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3D86A1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FD4376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3C6CF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BB8882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2">
    <w:nsid w:val="6DF1014F"/>
    <w:multiLevelType w:val="hybridMultilevel"/>
    <w:tmpl w:val="D960C8E8"/>
    <w:lvl w:ilvl="0" w:tplc="1876D7D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721B6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A284F4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00A28AC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5DBC564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0D78349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E172624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4EBCD48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BC1C227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3">
    <w:nsid w:val="6EA219E3"/>
    <w:multiLevelType w:val="hybridMultilevel"/>
    <w:tmpl w:val="A41EBDAE"/>
    <w:lvl w:ilvl="0" w:tplc="681A37C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C47D0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900FE9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9F8F72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328DD0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21AFCA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1B6E19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F18C18E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C462E2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74">
    <w:nsid w:val="6F2D5A37"/>
    <w:multiLevelType w:val="hybridMultilevel"/>
    <w:tmpl w:val="7DA8F8E6"/>
    <w:lvl w:ilvl="0" w:tplc="580413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245A1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338CBB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DF74035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1EE8FAC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C6A132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B0857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852EA6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60607D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5">
    <w:nsid w:val="6FAA28CF"/>
    <w:multiLevelType w:val="hybridMultilevel"/>
    <w:tmpl w:val="B432863E"/>
    <w:lvl w:ilvl="0" w:tplc="8BA6D37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3A9AC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EA0013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D3483E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50E24F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5C69AD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9AEB0E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80E20A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2E6EAE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6">
    <w:nsid w:val="712563CE"/>
    <w:multiLevelType w:val="hybridMultilevel"/>
    <w:tmpl w:val="639A9416"/>
    <w:lvl w:ilvl="0" w:tplc="9EAC93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4AF65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CB8065B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6BE573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3A2041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59C198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FA2A9D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93EC608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732DAD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77">
    <w:nsid w:val="71593CE9"/>
    <w:multiLevelType w:val="hybridMultilevel"/>
    <w:tmpl w:val="CD8E45E0"/>
    <w:lvl w:ilvl="0" w:tplc="2F86B17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4712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B4A994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A2CD8E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45EFD4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2EA204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5843CC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25AFC4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D18C53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8">
    <w:nsid w:val="71896033"/>
    <w:multiLevelType w:val="hybridMultilevel"/>
    <w:tmpl w:val="793C4DB6"/>
    <w:lvl w:ilvl="0" w:tplc="D3FE7102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80B88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9B2A086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D1A8E3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E272EC86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79BC8F34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1F28B964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E4CE7614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63260444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79">
    <w:nsid w:val="72F5030F"/>
    <w:multiLevelType w:val="hybridMultilevel"/>
    <w:tmpl w:val="21343B22"/>
    <w:lvl w:ilvl="0" w:tplc="D94600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4E6C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D4A9FE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770CA1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0A6D5B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D883F5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4B8F8E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84064E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DD02D1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0">
    <w:nsid w:val="74564EAA"/>
    <w:multiLevelType w:val="hybridMultilevel"/>
    <w:tmpl w:val="15EA1510"/>
    <w:lvl w:ilvl="0" w:tplc="49328C7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B6E95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F1EE72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008497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494646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FD8464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4FE74A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BC56BE3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FD2C1E4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1">
    <w:nsid w:val="76CA0377"/>
    <w:multiLevelType w:val="hybridMultilevel"/>
    <w:tmpl w:val="1B9CB4D0"/>
    <w:lvl w:ilvl="0" w:tplc="32CC365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965CE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64E2E2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390C64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384F8B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8F44D4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126D5E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BC5CAD5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F80DEA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2">
    <w:nsid w:val="76F26490"/>
    <w:multiLevelType w:val="hybridMultilevel"/>
    <w:tmpl w:val="852C73CA"/>
    <w:lvl w:ilvl="0" w:tplc="79F655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24A3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1B081E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BE697C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23E680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6E402F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1EE845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3E4879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092B4D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>
    <w:nsid w:val="79B60516"/>
    <w:multiLevelType w:val="hybridMultilevel"/>
    <w:tmpl w:val="84DEDF32"/>
    <w:lvl w:ilvl="0" w:tplc="3896482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7A7AB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46A2C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E9881E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528E20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DC0A74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20CFEE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CA2ECE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27AC04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4">
    <w:nsid w:val="79EB05FD"/>
    <w:multiLevelType w:val="hybridMultilevel"/>
    <w:tmpl w:val="F21003F4"/>
    <w:lvl w:ilvl="0" w:tplc="1A78C1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1E2DF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77893A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C980F3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F7C084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858646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B5EDD3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3748D6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5866FF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5">
    <w:nsid w:val="7ACC3C2A"/>
    <w:multiLevelType w:val="hybridMultilevel"/>
    <w:tmpl w:val="B6D8272A"/>
    <w:lvl w:ilvl="0" w:tplc="CA386118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C81F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7BB8AA6C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5AE8064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7FCF04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0AB0620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E942FD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E33C1864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0EC2792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86">
    <w:nsid w:val="7C1B68F7"/>
    <w:multiLevelType w:val="hybridMultilevel"/>
    <w:tmpl w:val="1D2C954E"/>
    <w:lvl w:ilvl="0" w:tplc="7FF2E5E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88AD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16E5C0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CBE79E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55C473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68C5DA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D0CD81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69CFB7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A5CBCB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7">
    <w:nsid w:val="7D8E0E87"/>
    <w:multiLevelType w:val="hybridMultilevel"/>
    <w:tmpl w:val="1918F3DE"/>
    <w:lvl w:ilvl="0" w:tplc="1C7C1DB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06863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B7EC66F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3A6086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29E449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62EACF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6E46BE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2F8BD6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5F44DC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8">
    <w:nsid w:val="7E0C6FDB"/>
    <w:multiLevelType w:val="hybridMultilevel"/>
    <w:tmpl w:val="C8CCBF0A"/>
    <w:lvl w:ilvl="0" w:tplc="722EAF9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09C0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0DCEC3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43AE40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614565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DCA7CE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83E3ED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84CB7F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754E18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9">
    <w:nsid w:val="7E8928CB"/>
    <w:multiLevelType w:val="hybridMultilevel"/>
    <w:tmpl w:val="47FCE404"/>
    <w:lvl w:ilvl="0" w:tplc="FC46CF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6B06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2CCF09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F188F0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8AAB5C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E2E967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6E8053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7DA711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47A63E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0">
    <w:nsid w:val="7F8C7548"/>
    <w:multiLevelType w:val="hybridMultilevel"/>
    <w:tmpl w:val="13840BE0"/>
    <w:lvl w:ilvl="0" w:tplc="FCAABC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827F3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2CCF6C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26EF8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E7EC8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8369E5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EC671B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ECE3F8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BF640C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num w:numId="1">
    <w:abstractNumId w:val="134"/>
  </w:num>
  <w:num w:numId="2">
    <w:abstractNumId w:val="117"/>
  </w:num>
  <w:num w:numId="3">
    <w:abstractNumId w:val="181"/>
  </w:num>
  <w:num w:numId="4">
    <w:abstractNumId w:val="180"/>
  </w:num>
  <w:num w:numId="5">
    <w:abstractNumId w:val="118"/>
  </w:num>
  <w:num w:numId="6">
    <w:abstractNumId w:val="60"/>
  </w:num>
  <w:num w:numId="7">
    <w:abstractNumId w:val="68"/>
  </w:num>
  <w:num w:numId="8">
    <w:abstractNumId w:val="23"/>
  </w:num>
  <w:num w:numId="9">
    <w:abstractNumId w:val="172"/>
  </w:num>
  <w:num w:numId="10">
    <w:abstractNumId w:val="165"/>
  </w:num>
  <w:num w:numId="11">
    <w:abstractNumId w:val="45"/>
  </w:num>
  <w:num w:numId="12">
    <w:abstractNumId w:val="160"/>
  </w:num>
  <w:num w:numId="13">
    <w:abstractNumId w:val="38"/>
  </w:num>
  <w:num w:numId="14">
    <w:abstractNumId w:val="78"/>
  </w:num>
  <w:num w:numId="15">
    <w:abstractNumId w:val="108"/>
  </w:num>
  <w:num w:numId="16">
    <w:abstractNumId w:val="122"/>
  </w:num>
  <w:num w:numId="17">
    <w:abstractNumId w:val="8"/>
  </w:num>
  <w:num w:numId="18">
    <w:abstractNumId w:val="184"/>
  </w:num>
  <w:num w:numId="19">
    <w:abstractNumId w:val="35"/>
  </w:num>
  <w:num w:numId="20">
    <w:abstractNumId w:val="73"/>
  </w:num>
  <w:num w:numId="21">
    <w:abstractNumId w:val="179"/>
  </w:num>
  <w:num w:numId="22">
    <w:abstractNumId w:val="6"/>
  </w:num>
  <w:num w:numId="23">
    <w:abstractNumId w:val="141"/>
  </w:num>
  <w:num w:numId="24">
    <w:abstractNumId w:val="112"/>
  </w:num>
  <w:num w:numId="25">
    <w:abstractNumId w:val="21"/>
  </w:num>
  <w:num w:numId="26">
    <w:abstractNumId w:val="92"/>
  </w:num>
  <w:num w:numId="27">
    <w:abstractNumId w:val="54"/>
  </w:num>
  <w:num w:numId="28">
    <w:abstractNumId w:val="135"/>
  </w:num>
  <w:num w:numId="29">
    <w:abstractNumId w:val="87"/>
  </w:num>
  <w:num w:numId="30">
    <w:abstractNumId w:val="104"/>
  </w:num>
  <w:num w:numId="31">
    <w:abstractNumId w:val="50"/>
  </w:num>
  <w:num w:numId="32">
    <w:abstractNumId w:val="114"/>
  </w:num>
  <w:num w:numId="33">
    <w:abstractNumId w:val="37"/>
  </w:num>
  <w:num w:numId="34">
    <w:abstractNumId w:val="132"/>
  </w:num>
  <w:num w:numId="35">
    <w:abstractNumId w:val="101"/>
  </w:num>
  <w:num w:numId="36">
    <w:abstractNumId w:val="152"/>
  </w:num>
  <w:num w:numId="37">
    <w:abstractNumId w:val="65"/>
  </w:num>
  <w:num w:numId="38">
    <w:abstractNumId w:val="154"/>
  </w:num>
  <w:num w:numId="39">
    <w:abstractNumId w:val="27"/>
  </w:num>
  <w:num w:numId="40">
    <w:abstractNumId w:val="151"/>
  </w:num>
  <w:num w:numId="41">
    <w:abstractNumId w:val="61"/>
  </w:num>
  <w:num w:numId="42">
    <w:abstractNumId w:val="32"/>
  </w:num>
  <w:num w:numId="43">
    <w:abstractNumId w:val="9"/>
  </w:num>
  <w:num w:numId="44">
    <w:abstractNumId w:val="13"/>
  </w:num>
  <w:num w:numId="45">
    <w:abstractNumId w:val="34"/>
  </w:num>
  <w:num w:numId="46">
    <w:abstractNumId w:val="49"/>
  </w:num>
  <w:num w:numId="47">
    <w:abstractNumId w:val="64"/>
  </w:num>
  <w:num w:numId="48">
    <w:abstractNumId w:val="183"/>
  </w:num>
  <w:num w:numId="49">
    <w:abstractNumId w:val="190"/>
  </w:num>
  <w:num w:numId="50">
    <w:abstractNumId w:val="113"/>
  </w:num>
  <w:num w:numId="51">
    <w:abstractNumId w:val="90"/>
  </w:num>
  <w:num w:numId="52">
    <w:abstractNumId w:val="16"/>
  </w:num>
  <w:num w:numId="53">
    <w:abstractNumId w:val="69"/>
  </w:num>
  <w:num w:numId="54">
    <w:abstractNumId w:val="48"/>
  </w:num>
  <w:num w:numId="55">
    <w:abstractNumId w:val="76"/>
  </w:num>
  <w:num w:numId="56">
    <w:abstractNumId w:val="26"/>
  </w:num>
  <w:num w:numId="57">
    <w:abstractNumId w:val="82"/>
  </w:num>
  <w:num w:numId="58">
    <w:abstractNumId w:val="83"/>
  </w:num>
  <w:num w:numId="59">
    <w:abstractNumId w:val="116"/>
  </w:num>
  <w:num w:numId="60">
    <w:abstractNumId w:val="99"/>
  </w:num>
  <w:num w:numId="61">
    <w:abstractNumId w:val="18"/>
  </w:num>
  <w:num w:numId="62">
    <w:abstractNumId w:val="142"/>
  </w:num>
  <w:num w:numId="63">
    <w:abstractNumId w:val="0"/>
  </w:num>
  <w:num w:numId="64">
    <w:abstractNumId w:val="187"/>
  </w:num>
  <w:num w:numId="65">
    <w:abstractNumId w:val="129"/>
  </w:num>
  <w:num w:numId="66">
    <w:abstractNumId w:val="4"/>
  </w:num>
  <w:num w:numId="67">
    <w:abstractNumId w:val="55"/>
  </w:num>
  <w:num w:numId="68">
    <w:abstractNumId w:val="175"/>
  </w:num>
  <w:num w:numId="69">
    <w:abstractNumId w:val="44"/>
  </w:num>
  <w:num w:numId="70">
    <w:abstractNumId w:val="131"/>
  </w:num>
  <w:num w:numId="71">
    <w:abstractNumId w:val="46"/>
  </w:num>
  <w:num w:numId="72">
    <w:abstractNumId w:val="148"/>
  </w:num>
  <w:num w:numId="73">
    <w:abstractNumId w:val="12"/>
  </w:num>
  <w:num w:numId="74">
    <w:abstractNumId w:val="67"/>
  </w:num>
  <w:num w:numId="75">
    <w:abstractNumId w:val="188"/>
  </w:num>
  <w:num w:numId="76">
    <w:abstractNumId w:val="43"/>
  </w:num>
  <w:num w:numId="77">
    <w:abstractNumId w:val="159"/>
  </w:num>
  <w:num w:numId="78">
    <w:abstractNumId w:val="93"/>
  </w:num>
  <w:num w:numId="79">
    <w:abstractNumId w:val="47"/>
  </w:num>
  <w:num w:numId="80">
    <w:abstractNumId w:val="7"/>
  </w:num>
  <w:num w:numId="81">
    <w:abstractNumId w:val="19"/>
  </w:num>
  <w:num w:numId="82">
    <w:abstractNumId w:val="81"/>
  </w:num>
  <w:num w:numId="83">
    <w:abstractNumId w:val="150"/>
  </w:num>
  <w:num w:numId="84">
    <w:abstractNumId w:val="146"/>
  </w:num>
  <w:num w:numId="85">
    <w:abstractNumId w:val="10"/>
  </w:num>
  <w:num w:numId="86">
    <w:abstractNumId w:val="186"/>
  </w:num>
  <w:num w:numId="87">
    <w:abstractNumId w:val="1"/>
  </w:num>
  <w:num w:numId="88">
    <w:abstractNumId w:val="71"/>
  </w:num>
  <w:num w:numId="89">
    <w:abstractNumId w:val="53"/>
  </w:num>
  <w:num w:numId="90">
    <w:abstractNumId w:val="39"/>
  </w:num>
  <w:num w:numId="91">
    <w:abstractNumId w:val="75"/>
  </w:num>
  <w:num w:numId="92">
    <w:abstractNumId w:val="58"/>
  </w:num>
  <w:num w:numId="93">
    <w:abstractNumId w:val="168"/>
  </w:num>
  <w:num w:numId="94">
    <w:abstractNumId w:val="42"/>
  </w:num>
  <w:num w:numId="95">
    <w:abstractNumId w:val="106"/>
  </w:num>
  <w:num w:numId="96">
    <w:abstractNumId w:val="170"/>
  </w:num>
  <w:num w:numId="97">
    <w:abstractNumId w:val="14"/>
  </w:num>
  <w:num w:numId="98">
    <w:abstractNumId w:val="24"/>
  </w:num>
  <w:num w:numId="99">
    <w:abstractNumId w:val="91"/>
  </w:num>
  <w:num w:numId="100">
    <w:abstractNumId w:val="173"/>
  </w:num>
  <w:num w:numId="101">
    <w:abstractNumId w:val="89"/>
  </w:num>
  <w:num w:numId="102">
    <w:abstractNumId w:val="105"/>
  </w:num>
  <w:num w:numId="103">
    <w:abstractNumId w:val="182"/>
  </w:num>
  <w:num w:numId="104">
    <w:abstractNumId w:val="145"/>
  </w:num>
  <w:num w:numId="105">
    <w:abstractNumId w:val="33"/>
  </w:num>
  <w:num w:numId="106">
    <w:abstractNumId w:val="31"/>
  </w:num>
  <w:num w:numId="107">
    <w:abstractNumId w:val="20"/>
  </w:num>
  <w:num w:numId="108">
    <w:abstractNumId w:val="72"/>
  </w:num>
  <w:num w:numId="109">
    <w:abstractNumId w:val="57"/>
  </w:num>
  <w:num w:numId="110">
    <w:abstractNumId w:val="17"/>
  </w:num>
  <w:num w:numId="111">
    <w:abstractNumId w:val="62"/>
  </w:num>
  <w:num w:numId="112">
    <w:abstractNumId w:val="139"/>
  </w:num>
  <w:num w:numId="113">
    <w:abstractNumId w:val="155"/>
  </w:num>
  <w:num w:numId="114">
    <w:abstractNumId w:val="162"/>
  </w:num>
  <w:num w:numId="115">
    <w:abstractNumId w:val="15"/>
  </w:num>
  <w:num w:numId="116">
    <w:abstractNumId w:val="126"/>
  </w:num>
  <w:num w:numId="117">
    <w:abstractNumId w:val="127"/>
  </w:num>
  <w:num w:numId="118">
    <w:abstractNumId w:val="128"/>
  </w:num>
  <w:num w:numId="119">
    <w:abstractNumId w:val="143"/>
  </w:num>
  <w:num w:numId="120">
    <w:abstractNumId w:val="157"/>
  </w:num>
  <w:num w:numId="121">
    <w:abstractNumId w:val="177"/>
  </w:num>
  <w:num w:numId="122">
    <w:abstractNumId w:val="120"/>
  </w:num>
  <w:num w:numId="123">
    <w:abstractNumId w:val="70"/>
  </w:num>
  <w:num w:numId="124">
    <w:abstractNumId w:val="166"/>
  </w:num>
  <w:num w:numId="125">
    <w:abstractNumId w:val="80"/>
  </w:num>
  <w:num w:numId="126">
    <w:abstractNumId w:val="95"/>
  </w:num>
  <w:num w:numId="127">
    <w:abstractNumId w:val="176"/>
  </w:num>
  <w:num w:numId="128">
    <w:abstractNumId w:val="164"/>
  </w:num>
  <w:num w:numId="129">
    <w:abstractNumId w:val="86"/>
  </w:num>
  <w:num w:numId="130">
    <w:abstractNumId w:val="137"/>
  </w:num>
  <w:num w:numId="131">
    <w:abstractNumId w:val="77"/>
  </w:num>
  <w:num w:numId="132">
    <w:abstractNumId w:val="97"/>
  </w:num>
  <w:num w:numId="133">
    <w:abstractNumId w:val="124"/>
  </w:num>
  <w:num w:numId="134">
    <w:abstractNumId w:val="3"/>
  </w:num>
  <w:num w:numId="135">
    <w:abstractNumId w:val="84"/>
  </w:num>
  <w:num w:numId="136">
    <w:abstractNumId w:val="102"/>
  </w:num>
  <w:num w:numId="137">
    <w:abstractNumId w:val="56"/>
  </w:num>
  <w:num w:numId="138">
    <w:abstractNumId w:val="51"/>
  </w:num>
  <w:num w:numId="139">
    <w:abstractNumId w:val="59"/>
  </w:num>
  <w:num w:numId="140">
    <w:abstractNumId w:val="125"/>
  </w:num>
  <w:num w:numId="141">
    <w:abstractNumId w:val="94"/>
  </w:num>
  <w:num w:numId="142">
    <w:abstractNumId w:val="123"/>
  </w:num>
  <w:num w:numId="143">
    <w:abstractNumId w:val="153"/>
  </w:num>
  <w:num w:numId="144">
    <w:abstractNumId w:val="133"/>
  </w:num>
  <w:num w:numId="145">
    <w:abstractNumId w:val="158"/>
  </w:num>
  <w:num w:numId="146">
    <w:abstractNumId w:val="63"/>
  </w:num>
  <w:num w:numId="147">
    <w:abstractNumId w:val="189"/>
  </w:num>
  <w:num w:numId="148">
    <w:abstractNumId w:val="144"/>
  </w:num>
  <w:num w:numId="149">
    <w:abstractNumId w:val="25"/>
  </w:num>
  <w:num w:numId="150">
    <w:abstractNumId w:val="115"/>
  </w:num>
  <w:num w:numId="151">
    <w:abstractNumId w:val="2"/>
  </w:num>
  <w:num w:numId="152">
    <w:abstractNumId w:val="167"/>
  </w:num>
  <w:num w:numId="153">
    <w:abstractNumId w:val="5"/>
  </w:num>
  <w:num w:numId="154">
    <w:abstractNumId w:val="85"/>
  </w:num>
  <w:num w:numId="155">
    <w:abstractNumId w:val="11"/>
  </w:num>
  <w:num w:numId="156">
    <w:abstractNumId w:val="136"/>
  </w:num>
  <w:num w:numId="157">
    <w:abstractNumId w:val="174"/>
  </w:num>
  <w:num w:numId="158">
    <w:abstractNumId w:val="109"/>
  </w:num>
  <w:num w:numId="159">
    <w:abstractNumId w:val="147"/>
  </w:num>
  <w:num w:numId="160">
    <w:abstractNumId w:val="36"/>
  </w:num>
  <w:num w:numId="161">
    <w:abstractNumId w:val="121"/>
  </w:num>
  <w:num w:numId="162">
    <w:abstractNumId w:val="171"/>
  </w:num>
  <w:num w:numId="163">
    <w:abstractNumId w:val="41"/>
  </w:num>
  <w:num w:numId="164">
    <w:abstractNumId w:val="98"/>
  </w:num>
  <w:num w:numId="165">
    <w:abstractNumId w:val="22"/>
  </w:num>
  <w:num w:numId="166">
    <w:abstractNumId w:val="156"/>
  </w:num>
  <w:num w:numId="167">
    <w:abstractNumId w:val="138"/>
  </w:num>
  <w:num w:numId="168">
    <w:abstractNumId w:val="52"/>
  </w:num>
  <w:num w:numId="169">
    <w:abstractNumId w:val="28"/>
  </w:num>
  <w:num w:numId="170">
    <w:abstractNumId w:val="110"/>
  </w:num>
  <w:num w:numId="171">
    <w:abstractNumId w:val="29"/>
  </w:num>
  <w:num w:numId="172">
    <w:abstractNumId w:val="40"/>
  </w:num>
  <w:num w:numId="173">
    <w:abstractNumId w:val="88"/>
  </w:num>
  <w:num w:numId="174">
    <w:abstractNumId w:val="163"/>
  </w:num>
  <w:num w:numId="175">
    <w:abstractNumId w:val="169"/>
  </w:num>
  <w:num w:numId="176">
    <w:abstractNumId w:val="100"/>
  </w:num>
  <w:num w:numId="177">
    <w:abstractNumId w:val="111"/>
  </w:num>
  <w:num w:numId="178">
    <w:abstractNumId w:val="79"/>
  </w:num>
  <w:num w:numId="179">
    <w:abstractNumId w:val="107"/>
  </w:num>
  <w:num w:numId="180">
    <w:abstractNumId w:val="96"/>
  </w:num>
  <w:num w:numId="181">
    <w:abstractNumId w:val="140"/>
  </w:num>
  <w:num w:numId="182">
    <w:abstractNumId w:val="161"/>
  </w:num>
  <w:num w:numId="183">
    <w:abstractNumId w:val="149"/>
  </w:num>
  <w:num w:numId="184">
    <w:abstractNumId w:val="119"/>
  </w:num>
  <w:num w:numId="185">
    <w:abstractNumId w:val="178"/>
  </w:num>
  <w:num w:numId="186">
    <w:abstractNumId w:val="30"/>
  </w:num>
  <w:num w:numId="187">
    <w:abstractNumId w:val="74"/>
  </w:num>
  <w:num w:numId="188">
    <w:abstractNumId w:val="66"/>
  </w:num>
  <w:num w:numId="189">
    <w:abstractNumId w:val="130"/>
  </w:num>
  <w:num w:numId="190">
    <w:abstractNumId w:val="103"/>
  </w:num>
  <w:num w:numId="191">
    <w:abstractNumId w:val="185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3FD9"/>
    <w:rsid w:val="00231588"/>
    <w:rsid w:val="002A1C77"/>
    <w:rsid w:val="00515663"/>
    <w:rsid w:val="0077095D"/>
    <w:rsid w:val="007C4F48"/>
    <w:rsid w:val="007D1822"/>
    <w:rsid w:val="00830482"/>
    <w:rsid w:val="00863FD9"/>
    <w:rsid w:val="00D8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F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515663"/>
    <w:pPr>
      <w:keepNext/>
      <w:keepLines/>
      <w:widowControl/>
      <w:autoSpaceDE/>
      <w:autoSpaceDN/>
      <w:spacing w:after="3" w:line="264" w:lineRule="auto"/>
      <w:ind w:left="25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FD9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3FD9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63FD9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3FD9"/>
    <w:pPr>
      <w:ind w:left="5" w:right="2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863FD9"/>
    <w:pPr>
      <w:spacing w:before="142"/>
      <w:ind w:left="953" w:hanging="180"/>
    </w:pPr>
  </w:style>
  <w:style w:type="paragraph" w:customStyle="1" w:styleId="TableParagraph">
    <w:name w:val="Table Paragraph"/>
    <w:basedOn w:val="a"/>
    <w:uiPriority w:val="1"/>
    <w:qFormat/>
    <w:rsid w:val="00863FD9"/>
  </w:style>
  <w:style w:type="paragraph" w:styleId="a6">
    <w:name w:val="Balloon Text"/>
    <w:basedOn w:val="a"/>
    <w:link w:val="a7"/>
    <w:uiPriority w:val="99"/>
    <w:semiHidden/>
    <w:unhideWhenUsed/>
    <w:rsid w:val="00D82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CD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15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66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15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566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15663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ac">
    <w:name w:val="No Spacing"/>
    <w:uiPriority w:val="1"/>
    <w:qFormat/>
    <w:rsid w:val="00515663"/>
    <w:pPr>
      <w:widowControl/>
      <w:autoSpaceDE/>
      <w:autoSpaceDN/>
    </w:pPr>
    <w:rPr>
      <w:lang w:val="ru-RU"/>
    </w:rPr>
  </w:style>
  <w:style w:type="table" w:customStyle="1" w:styleId="TableGrid">
    <w:name w:val="TableGrid"/>
    <w:rsid w:val="00515663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28986</Words>
  <Characters>165225</Characters>
  <Application>Microsoft Office Word</Application>
  <DocSecurity>0</DocSecurity>
  <Lines>1376</Lines>
  <Paragraphs>387</Paragraphs>
  <ScaleCrop>false</ScaleCrop>
  <Company/>
  <LinksUpToDate>false</LinksUpToDate>
  <CharactersWithSpaces>193824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2024-09-19T09:44:00Z</dcterms:created>
  <dcterms:modified xsi:type="dcterms:W3CDTF">2024-09-24T09:23:00Z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