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16" w:rsidRDefault="002D3B16" w:rsidP="002D3B1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 xml:space="preserve">                                                                                                                                        Приложение N 1</w:t>
      </w:r>
    </w:p>
    <w:p w:rsidR="002D3B16" w:rsidRDefault="002D3B16" w:rsidP="002D3B1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2D3B16" w:rsidRDefault="002D3B16" w:rsidP="002D3B16">
      <w:pPr>
        <w:pStyle w:val="ConsPlusNormal"/>
        <w:widowControl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У</w:t>
      </w:r>
      <w:r>
        <w:rPr>
          <w:rFonts w:ascii="Times New Roman" w:hAnsi="Times New Roman" w:cs="Times New Roman"/>
        </w:rPr>
        <w:t xml:space="preserve">твержден   </w:t>
      </w:r>
    </w:p>
    <w:p w:rsidR="002D3B16" w:rsidRDefault="002D3B16" w:rsidP="002D3B16">
      <w:pPr>
        <w:pStyle w:val="ConsPlusNormal"/>
        <w:widowControl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Приказом МБОУ          </w:t>
      </w:r>
    </w:p>
    <w:p w:rsidR="002D3B16" w:rsidRDefault="002D3B16" w:rsidP="002D3B16">
      <w:pPr>
        <w:pStyle w:val="ConsPlusNormal"/>
        <w:widowControl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"</w:t>
      </w:r>
      <w:proofErr w:type="spellStart"/>
      <w:r>
        <w:rPr>
          <w:rFonts w:ascii="Times New Roman" w:hAnsi="Times New Roman" w:cs="Times New Roman"/>
        </w:rPr>
        <w:t>Урмаевская</w:t>
      </w:r>
      <w:proofErr w:type="spellEnd"/>
      <w:r>
        <w:rPr>
          <w:rFonts w:ascii="Times New Roman" w:hAnsi="Times New Roman" w:cs="Times New Roman"/>
        </w:rPr>
        <w:t xml:space="preserve"> СОШ" </w:t>
      </w:r>
    </w:p>
    <w:p w:rsidR="002D3B16" w:rsidRDefault="002D3B16" w:rsidP="002D3B16">
      <w:pPr>
        <w:pStyle w:val="ConsPlusNormal"/>
        <w:widowControl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Комсомольского   района               </w:t>
      </w:r>
    </w:p>
    <w:p w:rsidR="002D3B16" w:rsidRDefault="002D3B16" w:rsidP="002D3B16">
      <w:pPr>
        <w:pStyle w:val="ConsPlusNormal"/>
        <w:widowControl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Чувашской  Республики</w:t>
      </w:r>
    </w:p>
    <w:p w:rsidR="002D3B16" w:rsidRDefault="002D3B16" w:rsidP="002D3B16">
      <w:pPr>
        <w:pStyle w:val="ConsPlusNormal"/>
        <w:widowControl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от  «08»  07  2022 г.      № 35 –В §2     </w:t>
      </w:r>
    </w:p>
    <w:p w:rsidR="002D3B16" w:rsidRDefault="002D3B16" w:rsidP="002D3B16">
      <w:pPr>
        <w:pStyle w:val="ConsPlusNormal"/>
        <w:widowControl/>
        <w:tabs>
          <w:tab w:val="left" w:pos="5145"/>
          <w:tab w:val="left" w:pos="6240"/>
        </w:tabs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Директор </w:t>
      </w:r>
      <w:proofErr w:type="spellStart"/>
      <w:r>
        <w:rPr>
          <w:rFonts w:ascii="Times New Roman" w:hAnsi="Times New Roman" w:cs="Times New Roman"/>
        </w:rPr>
        <w:t>школы__________Ф.Х.Камалдинов</w:t>
      </w:r>
      <w:proofErr w:type="spellEnd"/>
    </w:p>
    <w:p w:rsidR="002D3B16" w:rsidRDefault="002D3B16" w:rsidP="002D3B16">
      <w:pPr>
        <w:pStyle w:val="ConsPlusNormal"/>
        <w:widowControl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</w:p>
    <w:p w:rsidR="002D3B16" w:rsidRDefault="002D3B16" w:rsidP="002D3B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D3B16" w:rsidRDefault="002D3B16" w:rsidP="002D3B1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Список учебников федерального комплекта, используемых </w:t>
      </w:r>
    </w:p>
    <w:p w:rsidR="002D3B16" w:rsidRDefault="002D3B16" w:rsidP="002D3B1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в образовательном процессе в МБОУ"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Урмаевская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СОШ",</w:t>
      </w:r>
    </w:p>
    <w:p w:rsidR="002D3B16" w:rsidRDefault="002D3B16" w:rsidP="002D3B1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на 2024-2025учебный год</w:t>
      </w:r>
    </w:p>
    <w:p w:rsidR="002D3B16" w:rsidRDefault="002D3B16" w:rsidP="002D3B1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5348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4"/>
        <w:gridCol w:w="45"/>
        <w:gridCol w:w="5039"/>
        <w:gridCol w:w="50"/>
        <w:gridCol w:w="855"/>
        <w:gridCol w:w="90"/>
        <w:gridCol w:w="2790"/>
        <w:gridCol w:w="2070"/>
        <w:gridCol w:w="945"/>
        <w:gridCol w:w="2790"/>
      </w:tblGrid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Авторы, название учебника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Класс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Издательство</w:t>
            </w:r>
          </w:p>
        </w:tc>
      </w:tr>
      <w:tr w:rsidR="002D3B16" w:rsidTr="002D3B16">
        <w:trPr>
          <w:gridAfter w:val="3"/>
          <w:wAfter w:w="5805" w:type="dxa"/>
          <w:cantSplit/>
          <w:trHeight w:val="394"/>
        </w:trPr>
        <w:tc>
          <w:tcPr>
            <w:tcW w:w="95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Начальное общее образование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394"/>
        </w:trPr>
        <w:tc>
          <w:tcPr>
            <w:tcW w:w="95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Русский язык </w:t>
            </w:r>
          </w:p>
        </w:tc>
      </w:tr>
      <w:tr w:rsidR="002D3B16" w:rsidTr="002D3B16">
        <w:trPr>
          <w:gridAfter w:val="3"/>
          <w:wAfter w:w="5805" w:type="dxa"/>
          <w:cantSplit/>
          <w:trHeight w:val="394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1    </w:t>
            </w:r>
          </w:p>
        </w:tc>
        <w:tc>
          <w:tcPr>
            <w:tcW w:w="50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3B16" w:rsidRPr="00D646EC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6EC">
              <w:rPr>
                <w:rFonts w:ascii="Times New Roman" w:hAnsi="Times New Roman" w:cs="Times New Roman"/>
                <w:sz w:val="24"/>
                <w:szCs w:val="24"/>
              </w:rPr>
              <w:t xml:space="preserve">Горецкий </w:t>
            </w:r>
            <w:proofErr w:type="spellStart"/>
            <w:r w:rsidRPr="00D646EC">
              <w:rPr>
                <w:rFonts w:ascii="Times New Roman" w:hAnsi="Times New Roman" w:cs="Times New Roman"/>
                <w:sz w:val="24"/>
                <w:szCs w:val="24"/>
              </w:rPr>
              <w:t>В.Г.,КирюшкинВ.А.,Виноградская</w:t>
            </w:r>
            <w:proofErr w:type="spellEnd"/>
            <w:r w:rsidRPr="00D646EC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Азбука (в 2 частях)</w:t>
            </w:r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1    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394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2     </w:t>
            </w:r>
          </w:p>
        </w:tc>
        <w:tc>
          <w:tcPr>
            <w:tcW w:w="50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3B16" w:rsidRPr="00D646EC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6EC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D64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6EC">
              <w:rPr>
                <w:rFonts w:ascii="Times New Roman" w:hAnsi="Times New Roman" w:cs="Times New Roman"/>
                <w:sz w:val="24"/>
                <w:szCs w:val="24"/>
              </w:rPr>
              <w:t>В.П.,Горецкий</w:t>
            </w:r>
            <w:proofErr w:type="spellEnd"/>
            <w:r w:rsidRPr="00D646EC">
              <w:rPr>
                <w:rFonts w:ascii="Times New Roman" w:hAnsi="Times New Roman" w:cs="Times New Roman"/>
                <w:sz w:val="24"/>
                <w:szCs w:val="24"/>
              </w:rPr>
              <w:t xml:space="preserve"> В.Г. Русский язык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1    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394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3     </w:t>
            </w:r>
          </w:p>
        </w:tc>
        <w:tc>
          <w:tcPr>
            <w:tcW w:w="50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3B16" w:rsidRPr="00D646EC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6EC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D646EC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 (в 2-х частях)</w:t>
            </w:r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2    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394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4     </w:t>
            </w:r>
          </w:p>
        </w:tc>
        <w:tc>
          <w:tcPr>
            <w:tcW w:w="50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3B16" w:rsidRPr="00D646EC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6EC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D646EC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 (в 2-х частях)</w:t>
            </w:r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3    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394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3B16" w:rsidRPr="00D646EC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6EC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D646EC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 (в 2-х частях)</w:t>
            </w:r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4    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348"/>
        </w:trPr>
        <w:tc>
          <w:tcPr>
            <w:tcW w:w="95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Литературное чтение          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br/>
              <w:t xml:space="preserve">                              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6    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Виноградская Л.А.Литературное чтение (в 2 частях)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1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7    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Виноградская Л.А.Литературное чтение (в 2 частях)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2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8   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Виноградская Л.А.Литературное чтение (в 2 частях)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3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Виноградская Л.А.Литературное чтение (в 2 частях)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412"/>
        </w:trPr>
        <w:tc>
          <w:tcPr>
            <w:tcW w:w="95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Английский язык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10  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Ю.А.Комарова, И.В.Ларионова, </w:t>
            </w: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Ж.Перретт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Английский язык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2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Русское слово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11 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Ю.А.Комарова, И.В.Ларионова, </w:t>
            </w: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Ж.Перретт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Английский язык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3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Русское слово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12    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Ю.А.Комарова, И.В.Ларионова, </w:t>
            </w: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Ж.Перретт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Английский язык                  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4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Русское слово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95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Математика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 М.И., Степанова С.В., Волкова С.И. Математика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(в 2-х частях)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 М.И., </w:t>
            </w:r>
            <w:proofErr w:type="spellStart"/>
            <w:r w:rsidRPr="002D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2D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М.А., </w:t>
            </w:r>
            <w:proofErr w:type="spellStart"/>
            <w:r w:rsidRPr="002D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Бельтюкова</w:t>
            </w:r>
            <w:proofErr w:type="spellEnd"/>
            <w:r w:rsidRPr="002D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 и др</w:t>
            </w:r>
            <w:proofErr w:type="gramStart"/>
            <w:r w:rsidRPr="002D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2D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атематика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(в 2-х частях)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 М.И., </w:t>
            </w:r>
            <w:proofErr w:type="spellStart"/>
            <w:r w:rsidRPr="002D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2D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М.А., </w:t>
            </w:r>
            <w:proofErr w:type="spellStart"/>
            <w:r w:rsidRPr="002D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Бельтюкова</w:t>
            </w:r>
            <w:proofErr w:type="spellEnd"/>
            <w:r w:rsidRPr="002D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 и др</w:t>
            </w:r>
            <w:proofErr w:type="gramStart"/>
            <w:r w:rsidRPr="002D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2D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атематика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(в 2-х частях)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 М.И., </w:t>
            </w:r>
            <w:proofErr w:type="spellStart"/>
            <w:r w:rsidRPr="002D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2D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М.А., </w:t>
            </w:r>
            <w:proofErr w:type="spellStart"/>
            <w:r w:rsidRPr="002D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Бельтюкова</w:t>
            </w:r>
            <w:proofErr w:type="spellEnd"/>
            <w:r w:rsidRPr="002D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 и др</w:t>
            </w:r>
            <w:proofErr w:type="gramStart"/>
            <w:r w:rsidRPr="002D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2D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атематика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(в 2-х частях)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95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Окружающий мир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D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Плешаков А.А. Окружающий мир </w:t>
            </w:r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(в 2-х частях)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3B16" w:rsidRPr="002D3B16" w:rsidRDefault="002D3B1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D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Плешаков А.А. Окружающий мир </w:t>
            </w:r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(в 2-х частях)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3B16" w:rsidRPr="002D3B16" w:rsidRDefault="002D3B1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D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Плешаков А.А. Окружающий мир </w:t>
            </w:r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(в 2-х частях)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3B16" w:rsidRPr="002D3B16" w:rsidRDefault="002D3B1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D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Плешаков А.А., </w:t>
            </w:r>
            <w:proofErr w:type="spellStart"/>
            <w:r w:rsidRPr="002D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Крючкова</w:t>
            </w:r>
            <w:proofErr w:type="spellEnd"/>
            <w:r w:rsidRPr="002D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 Окружающий мир </w:t>
            </w:r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(в 2-х частях)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382"/>
        </w:trPr>
        <w:tc>
          <w:tcPr>
            <w:tcW w:w="95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Основы духовно-нравственной культуры народов России</w:t>
            </w:r>
          </w:p>
        </w:tc>
      </w:tr>
      <w:tr w:rsidR="002D3B16" w:rsidTr="002D3B16">
        <w:trPr>
          <w:gridAfter w:val="3"/>
          <w:wAfter w:w="5805" w:type="dxa"/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21   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Латышина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Д.И., </w:t>
            </w: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Муртазин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М.Ф.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Основы духовно-нравственной 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культуры народов России.    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Основы исламской культуры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  4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286"/>
        </w:trPr>
        <w:tc>
          <w:tcPr>
            <w:tcW w:w="95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Изобразительное искусство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Л.А./Под ред.     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             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Изобразительное искусство              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1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Е.И./Под ред.     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             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Изобразительное искусство              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2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24    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Горяева Н.А./Под ред.       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             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Изобразительное искусство               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3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391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25    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Л.А./Под ред.     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             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Изобразительное искусство               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4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344"/>
        </w:trPr>
        <w:tc>
          <w:tcPr>
            <w:tcW w:w="95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Музыка</w:t>
            </w:r>
          </w:p>
        </w:tc>
      </w:tr>
      <w:tr w:rsidR="002D3B16" w:rsidTr="002D3B16">
        <w:trPr>
          <w:gridAfter w:val="3"/>
          <w:wAfter w:w="5805" w:type="dxa"/>
          <w:cantSplit/>
          <w:trHeight w:val="3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26    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Критская Е.Д., Сергеева     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Г.П., </w:t>
            </w: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 Музыка              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1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3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Е.Д., Сергеева Г.П.,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 Музыка                     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2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332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28    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Е.Д., Сергеева Г.П.,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 Музыка                    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3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35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29 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Критская Е.Д., Сергеева     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Г.П., </w:t>
            </w: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 Музыка              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4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352"/>
        </w:trPr>
        <w:tc>
          <w:tcPr>
            <w:tcW w:w="95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Технология</w:t>
            </w:r>
          </w:p>
        </w:tc>
      </w:tr>
      <w:tr w:rsidR="002D3B16" w:rsidTr="002D3B16">
        <w:trPr>
          <w:gridAfter w:val="3"/>
          <w:wAfter w:w="5805" w:type="dxa"/>
          <w:cantSplit/>
          <w:trHeight w:val="33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30   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Е.А.,Зуева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Т.П. Технология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1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33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31    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Е.А.,Зуева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Т.П. Технология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2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33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32   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Е.А.,Зуева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Т.П. Технология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3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33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33  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Е.А.,Зуева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Т.П. Технология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4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240"/>
        </w:trPr>
        <w:tc>
          <w:tcPr>
            <w:tcW w:w="95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Физическая культура</w:t>
            </w:r>
          </w:p>
        </w:tc>
      </w:tr>
      <w:tr w:rsidR="002D3B16" w:rsidTr="002D3B16">
        <w:trPr>
          <w:gridAfter w:val="3"/>
          <w:wAfter w:w="5805" w:type="dxa"/>
          <w:cantSplit/>
          <w:trHeight w:val="332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34 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Лях В.И. Физическая культура           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1 - 4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339"/>
        </w:trPr>
        <w:tc>
          <w:tcPr>
            <w:tcW w:w="95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Основное общее образование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349"/>
        </w:trPr>
        <w:tc>
          <w:tcPr>
            <w:tcW w:w="95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Русский язык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35  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 Баранов   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М.Т., </w:t>
            </w: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 и др.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Русский язык      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5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Т.А., </w:t>
            </w: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 и др.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Русский язык      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6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37   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Т.А., </w:t>
            </w: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 и др.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Русский язык   (</w:t>
            </w: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                       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7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38    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Т.А., </w:t>
            </w: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А.Д. и др.    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Русский язык      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8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С.Г.,Крючков</w:t>
            </w:r>
            <w:proofErr w:type="spellEnd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 xml:space="preserve"> С.Е.,</w:t>
            </w:r>
          </w:p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3B16">
              <w:rPr>
                <w:rFonts w:ascii="Times New Roman" w:hAnsi="Times New Roman" w:cs="Times New Roman"/>
                <w:sz w:val="24"/>
                <w:szCs w:val="24"/>
              </w:rPr>
              <w:t xml:space="preserve">Максимов Л.Ю. и </w:t>
            </w:r>
            <w:proofErr w:type="spellStart"/>
            <w:proofErr w:type="gramStart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9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95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Литература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 xml:space="preserve">        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40   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autoSpaceDE w:val="0"/>
              <w:autoSpaceDN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3B16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Журавлев В.П., </w:t>
            </w:r>
          </w:p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Коровин В.И.  Литература (в 2 частях)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5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Просвещение 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41 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В.П.,Коровина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В.Я., Журавлев В.П. и др./под ред</w:t>
            </w:r>
            <w:proofErr w:type="gram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оровиной В.Я. Литература </w:t>
            </w:r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(в 2 частях)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6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Просвещение 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42    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autoSpaceDE w:val="0"/>
              <w:autoSpaceDN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B16">
              <w:rPr>
                <w:rFonts w:ascii="Times New Roman" w:hAnsi="Times New Roman" w:cs="Times New Roman"/>
                <w:sz w:val="24"/>
                <w:szCs w:val="24"/>
              </w:rPr>
              <w:t xml:space="preserve"> Коровина В.Я., Журавлев В.П., </w:t>
            </w:r>
          </w:p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Коровин В.И.  Литература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(в 2 частях)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7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Просвещение 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43    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autoSpaceDE w:val="0"/>
              <w:autoSpaceDN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B16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Журавлев В.П., </w:t>
            </w:r>
          </w:p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Коровин В.И.  Литература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(в 2 частях)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8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Просвещение 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44    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autoSpaceDE w:val="0"/>
              <w:autoSpaceDN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B16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Журавлев В.П., </w:t>
            </w:r>
          </w:p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hAnsi="Times New Roman" w:cs="Times New Roman"/>
                <w:sz w:val="24"/>
                <w:szCs w:val="24"/>
              </w:rPr>
              <w:t xml:space="preserve">Коровин В.И. .,  </w:t>
            </w:r>
            <w:proofErr w:type="spellStart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Збарский</w:t>
            </w:r>
            <w:proofErr w:type="spellEnd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 xml:space="preserve"> И.С. и др.   Литература (в 2 частях)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9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Просвещение 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95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Английский язык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45  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Ю.А., Ларионова И.В., Макбет К. Английский язык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5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Русское слово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46    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Ю.А., Ларионова И.В., Макбет К. Английский язык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6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Русское слово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47    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Ю.А., Ларионова И.В., Макбет К. Английский язык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7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Русское слово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48    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Ю.А., Ларионова И.В., Макбет К. Английский язык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8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Русское слово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49   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Ю.А., Ларионова И.В., Макбет К. Английский язык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9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Русское слово</w:t>
            </w:r>
          </w:p>
        </w:tc>
      </w:tr>
      <w:tr w:rsidR="002D3B16" w:rsidTr="002D3B16">
        <w:trPr>
          <w:gridAfter w:val="3"/>
          <w:wAfter w:w="5805" w:type="dxa"/>
          <w:cantSplit/>
          <w:trHeight w:val="491"/>
        </w:trPr>
        <w:tc>
          <w:tcPr>
            <w:tcW w:w="95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Математика</w:t>
            </w:r>
          </w:p>
        </w:tc>
      </w:tr>
      <w:tr w:rsidR="002D3B16" w:rsidTr="002D3B16">
        <w:trPr>
          <w:gridAfter w:val="3"/>
          <w:wAfter w:w="5805" w:type="dxa"/>
          <w:cantSplit/>
          <w:trHeight w:val="65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Н.Я.,</w:t>
            </w:r>
            <w:proofErr w:type="gram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Жохов</w:t>
            </w:r>
            <w:proofErr w:type="spellEnd"/>
            <w:proofErr w:type="gram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В.И.,Чесноков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 и другие Математика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5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51  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Start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., Полонский В.Б., Якир М.С.  Математика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6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t>ВЕНТАНА-ГРАФ</w:t>
            </w:r>
          </w:p>
        </w:tc>
      </w:tr>
      <w:tr w:rsidR="002D3B16" w:rsidTr="002D3B16">
        <w:trPr>
          <w:gridAfter w:val="3"/>
          <w:wAfter w:w="5805" w:type="dxa"/>
          <w:cantSplit/>
          <w:trHeight w:val="543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52   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Н.Г.,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К.И. и др./Под ред.  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 Алгебра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7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57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53  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Н.Г.,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К.И. и др./Под ред.  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 Алгебра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8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70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54 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Н.Г.,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К.И. и др./Под ред.  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 Алгебра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9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53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Погорелов А.В. Геометрия      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7 - 9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412"/>
        </w:trPr>
        <w:tc>
          <w:tcPr>
            <w:tcW w:w="95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Информатика и ИКТ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56  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B16" w:rsidRPr="002D3B16" w:rsidRDefault="002D3B1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2D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2D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Л.Л.,Босова</w:t>
            </w:r>
            <w:proofErr w:type="spellEnd"/>
            <w:r w:rsidRPr="002D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 Информатика.</w:t>
            </w:r>
          </w:p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7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57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2D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Л.Л.,Босова</w:t>
            </w:r>
            <w:proofErr w:type="spellEnd"/>
            <w:r w:rsidRPr="002D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 Информатика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8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58   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2D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Л.Л.,Босова</w:t>
            </w:r>
            <w:proofErr w:type="spellEnd"/>
            <w:r w:rsidRPr="002D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 Информатика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9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430"/>
        </w:trPr>
        <w:tc>
          <w:tcPr>
            <w:tcW w:w="95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История</w:t>
            </w:r>
          </w:p>
        </w:tc>
      </w:tr>
      <w:tr w:rsidR="002D3B16" w:rsidTr="002D3B16">
        <w:trPr>
          <w:gridAfter w:val="3"/>
          <w:wAfter w:w="5805" w:type="dxa"/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Г.И.,   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Свенцицкая И.С. Всеобщая    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история. История Древнего   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мира              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5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Донской Г.М.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Всеобщая история. История   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Средних веков    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6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61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ЮдовскаяА.Я.,БарановП.А.,Ванюшкина</w:t>
            </w:r>
            <w:proofErr w:type="spellEnd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 xml:space="preserve"> Л.М./Под ред. </w:t>
            </w:r>
            <w:proofErr w:type="spellStart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ИскендероваА.А.Всеобщая</w:t>
            </w:r>
            <w:proofErr w:type="spellEnd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 xml:space="preserve"> история. История нового времени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7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62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А.Я., Баранов П.А.,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Ванюшкина Л.М. Всеобщая     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история. История Нового     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времени. 1800 - 1900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8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63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ЮдовскаяА.Я</w:t>
            </w:r>
            <w:proofErr w:type="spellEnd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БарановП.А</w:t>
            </w:r>
            <w:proofErr w:type="spellEnd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 xml:space="preserve">., Ванюшкина Л.М./Под ред. </w:t>
            </w:r>
            <w:proofErr w:type="spellStart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 xml:space="preserve"> А.А.Всеобщая история. История нового времени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9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   Просвещение       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64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pacing w:val="-12"/>
                <w:sz w:val="24"/>
                <w:szCs w:val="24"/>
                <w:lang w:eastAsia="zh-CN"/>
              </w:rPr>
            </w:pP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3B1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Арсентьев Н.М., Данилов А.А., Стефанович П.С. </w:t>
            </w:r>
            <w:r w:rsidRPr="002D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др./</w:t>
            </w:r>
            <w:r w:rsidRPr="002D3B1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Под ред. </w:t>
            </w:r>
            <w:proofErr w:type="spellStart"/>
            <w:r w:rsidRPr="002D3B1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Торкунова</w:t>
            </w:r>
            <w:proofErr w:type="spellEnd"/>
            <w:r w:rsidRPr="002D3B1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А.В.</w:t>
            </w:r>
          </w:p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История России (в 2 частях)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6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   Просвещение       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65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3B1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2D3B1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Курукин</w:t>
            </w:r>
            <w:proofErr w:type="spellEnd"/>
            <w:r w:rsidRPr="002D3B1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И.В.и др./  Под ред. </w:t>
            </w:r>
            <w:proofErr w:type="spellStart"/>
            <w:r w:rsidRPr="002D3B1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Торкунова</w:t>
            </w:r>
            <w:proofErr w:type="spellEnd"/>
            <w:r w:rsidRPr="002D3B1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А.В. История России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D3B1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(в 2 частях)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7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   Просвещение       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66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Арсентьев </w:t>
            </w:r>
            <w:proofErr w:type="spellStart"/>
            <w:r w:rsidRPr="002D3B1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Н.М.,Данилов</w:t>
            </w:r>
            <w:proofErr w:type="spellEnd"/>
            <w:r w:rsidRPr="002D3B1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D3B1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А.А.,Курукин</w:t>
            </w:r>
            <w:proofErr w:type="spellEnd"/>
            <w:r w:rsidRPr="002D3B1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И.В. и др./Под ред. </w:t>
            </w:r>
            <w:proofErr w:type="spellStart"/>
            <w:r w:rsidRPr="002D3B1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Торкунова</w:t>
            </w:r>
            <w:proofErr w:type="spellEnd"/>
            <w:r w:rsidRPr="002D3B1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А.В. История России (в 2 частях)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8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   Просвещение       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3B1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Арсентьев </w:t>
            </w:r>
            <w:proofErr w:type="spellStart"/>
            <w:r w:rsidRPr="002D3B1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Н.М.,Данилов</w:t>
            </w:r>
            <w:proofErr w:type="spellEnd"/>
            <w:r w:rsidRPr="002D3B1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D3B1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А.А.,Левандовский</w:t>
            </w:r>
            <w:proofErr w:type="spellEnd"/>
            <w:r w:rsidRPr="002D3B1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А.А. и др./Под ред. </w:t>
            </w:r>
            <w:proofErr w:type="spellStart"/>
            <w:r w:rsidRPr="002D3B1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Торкунова</w:t>
            </w:r>
            <w:proofErr w:type="spellEnd"/>
            <w:r w:rsidRPr="002D3B1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А.В.История России (в 2 частях)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9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   Просвещение       </w:t>
            </w:r>
          </w:p>
        </w:tc>
      </w:tr>
      <w:tr w:rsidR="002D3B16" w:rsidTr="002D3B16">
        <w:trPr>
          <w:gridAfter w:val="3"/>
          <w:wAfter w:w="5805" w:type="dxa"/>
          <w:cantSplit/>
          <w:trHeight w:val="339"/>
        </w:trPr>
        <w:tc>
          <w:tcPr>
            <w:tcW w:w="95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Обществознание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68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Виноградова Н.Ф., Городецкая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Н.И., Иванова Л.Ф. и др./Под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ред. Боголюбова Л.Н.,       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Ивановой Л.Ф. Обществознание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6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   Просвещение       </w:t>
            </w:r>
          </w:p>
        </w:tc>
      </w:tr>
      <w:tr w:rsidR="002D3B16" w:rsidTr="002D3B16">
        <w:trPr>
          <w:gridAfter w:val="3"/>
          <w:wAfter w:w="5805" w:type="dxa"/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69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Боголюбов Л.Н., Городецкая  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Н.И., Иванова Л.Ф./Под ред. 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Боголюбова Л.Н., Ивановой   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Л.Ф. Обществознание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7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   Просвещение       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Боголюбов Л.Н., Городецкая  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Н.И., Иванова Л.Ф. и др./Под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ред. Боголюбова Л.Н.,       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А.Ю., Городецкой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Н.И. Обществознание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8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   Просвещение       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71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Л.Н., Матвеев А.И.,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 и др./Под ред.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Боголюбова Л.Н., </w:t>
            </w: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А.Ю., Матвеева А.И.         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Обществознание    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9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   Просвещение       </w:t>
            </w:r>
          </w:p>
        </w:tc>
      </w:tr>
      <w:tr w:rsidR="002D3B16" w:rsidTr="002D3B16">
        <w:trPr>
          <w:gridAfter w:val="3"/>
          <w:wAfter w:w="5805" w:type="dxa"/>
          <w:cantSplit/>
          <w:trHeight w:val="449"/>
        </w:trPr>
        <w:tc>
          <w:tcPr>
            <w:tcW w:w="95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География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77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Баринова И.И., Плешаков А.А., Сонин Н.И. География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      Дрофа          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78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Герасимова Т.П., </w:t>
            </w: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Неклюкова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Н.П. География  (</w:t>
            </w: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      Дрофа          </w:t>
            </w:r>
          </w:p>
        </w:tc>
      </w:tr>
      <w:tr w:rsidR="002D3B16" w:rsidTr="002D3B16">
        <w:trPr>
          <w:gridAfter w:val="3"/>
          <w:wAfter w:w="5805" w:type="dxa"/>
          <w:cantSplit/>
          <w:trHeight w:val="40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79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И.В.,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Щенев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 География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      Дрофа          </w:t>
            </w:r>
          </w:p>
        </w:tc>
      </w:tr>
      <w:tr w:rsidR="002D3B16" w:rsidTr="002D3B16">
        <w:trPr>
          <w:gridAfter w:val="3"/>
          <w:wAfter w:w="5805" w:type="dxa"/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80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Баринова И.И. География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      Дрофа          </w:t>
            </w:r>
          </w:p>
        </w:tc>
      </w:tr>
      <w:tr w:rsidR="002D3B16" w:rsidTr="002D3B16">
        <w:trPr>
          <w:gridAfter w:val="3"/>
          <w:wAfter w:w="5805" w:type="dxa"/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81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</w:t>
            </w:r>
            <w:proofErr w:type="spellStart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А.И.,НизовцевВ</w:t>
            </w:r>
            <w:proofErr w:type="gramStart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,Ким</w:t>
            </w:r>
            <w:proofErr w:type="spellEnd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 xml:space="preserve"> Э.В. и др./Под ред. Алексеева А.И.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      Дрофа          </w:t>
            </w:r>
          </w:p>
        </w:tc>
      </w:tr>
      <w:tr w:rsidR="002D3B16" w:rsidTr="002D3B16">
        <w:trPr>
          <w:gridAfter w:val="3"/>
          <w:wAfter w:w="5805" w:type="dxa"/>
          <w:cantSplit/>
          <w:trHeight w:val="402"/>
        </w:trPr>
        <w:tc>
          <w:tcPr>
            <w:tcW w:w="95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B16" w:rsidRDefault="002D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D3B16" w:rsidTr="002D3B16">
        <w:trPr>
          <w:gridAfter w:val="3"/>
          <w:wAfter w:w="5805" w:type="dxa"/>
          <w:cantSplit/>
          <w:trHeight w:val="366"/>
        </w:trPr>
        <w:tc>
          <w:tcPr>
            <w:tcW w:w="95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Биология</w:t>
            </w:r>
          </w:p>
        </w:tc>
      </w:tr>
      <w:tr w:rsidR="002D3B16" w:rsidTr="002D3B16">
        <w:trPr>
          <w:gridAfter w:val="3"/>
          <w:wAfter w:w="5805" w:type="dxa"/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82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Пасечник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В.В.,Суматохин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С.В.,Гапонюк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З.Г, Швецов Г.Г..под ред. Пасечника В.В. Биология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83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3B16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</w:t>
            </w:r>
            <w:proofErr w:type="spellStart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В.В.,Суматохин</w:t>
            </w:r>
            <w:proofErr w:type="spellEnd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С.В.,Гапонюк</w:t>
            </w:r>
            <w:proofErr w:type="spellEnd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 xml:space="preserve"> З.Г, Швецов Г.Г..под ред. Пасечника В.В. Биология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39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84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3B16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</w:t>
            </w:r>
            <w:proofErr w:type="spellStart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В.В.,Суматохин</w:t>
            </w:r>
            <w:proofErr w:type="spellEnd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С.В.,Гапонюк</w:t>
            </w:r>
            <w:proofErr w:type="spellEnd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 xml:space="preserve"> З.Г, Швецов Г.Г..под ред. Пасечника В.В. Биология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85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</w:t>
            </w:r>
            <w:proofErr w:type="spellStart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В.В.,Суматохин</w:t>
            </w:r>
            <w:proofErr w:type="spellEnd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С.В.,Гапонюк</w:t>
            </w:r>
            <w:proofErr w:type="spellEnd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 xml:space="preserve"> З.Г, Швецов Г.Г..под ред. Пасечника В.В. Биология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86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3B16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</w:t>
            </w:r>
            <w:proofErr w:type="spellStart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В.В.,Суматохин</w:t>
            </w:r>
            <w:proofErr w:type="spellEnd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С.В.,Гапонюк</w:t>
            </w:r>
            <w:proofErr w:type="spellEnd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 xml:space="preserve"> З.Г, Швецов Г.Г..под ред. Пасечника В.В. Биология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376"/>
        </w:trPr>
        <w:tc>
          <w:tcPr>
            <w:tcW w:w="95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Физика</w:t>
            </w:r>
          </w:p>
        </w:tc>
      </w:tr>
      <w:tr w:rsidR="002D3B16" w:rsidTr="002D3B16">
        <w:trPr>
          <w:gridAfter w:val="3"/>
          <w:wAfter w:w="5805" w:type="dxa"/>
          <w:cantSplit/>
          <w:trHeight w:val="39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87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 Физика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7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      Дрофа          </w:t>
            </w:r>
          </w:p>
        </w:tc>
      </w:tr>
      <w:tr w:rsidR="002D3B16" w:rsidTr="002D3B16">
        <w:trPr>
          <w:gridAfter w:val="3"/>
          <w:wAfter w:w="5805" w:type="dxa"/>
          <w:cantSplit/>
          <w:trHeight w:val="3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88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 Физика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8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      Дрофа          </w:t>
            </w:r>
          </w:p>
        </w:tc>
      </w:tr>
      <w:tr w:rsidR="002D3B16" w:rsidTr="002D3B16">
        <w:trPr>
          <w:gridAfter w:val="3"/>
          <w:wAfter w:w="5805" w:type="dxa"/>
          <w:cantSplit/>
          <w:trHeight w:val="34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89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  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Физика            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9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      Дрофа          </w:t>
            </w:r>
          </w:p>
        </w:tc>
      </w:tr>
      <w:tr w:rsidR="002D3B16" w:rsidTr="002D3B16">
        <w:trPr>
          <w:gridAfter w:val="3"/>
          <w:wAfter w:w="5805" w:type="dxa"/>
          <w:cantSplit/>
          <w:trHeight w:val="304"/>
        </w:trPr>
        <w:tc>
          <w:tcPr>
            <w:tcW w:w="95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Химия</w:t>
            </w:r>
          </w:p>
        </w:tc>
      </w:tr>
      <w:tr w:rsidR="002D3B16" w:rsidTr="002D3B16">
        <w:trPr>
          <w:gridAfter w:val="3"/>
          <w:wAfter w:w="5805" w:type="dxa"/>
          <w:cantSplit/>
          <w:trHeight w:val="3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90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D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Габриелян О.С., Остроумов И.Г., Сладков С.А. Химия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(базовый уровень)          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8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   Просвещение       </w:t>
            </w:r>
          </w:p>
        </w:tc>
      </w:tr>
      <w:tr w:rsidR="002D3B16" w:rsidTr="002D3B16">
        <w:trPr>
          <w:gridAfter w:val="3"/>
          <w:wAfter w:w="5805" w:type="dxa"/>
          <w:cantSplit/>
          <w:trHeight w:val="348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91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D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Габриелян О.С., Остроумов И.Г., Сладков С.А. Химия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(базовый уровень)                       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9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   Просвещение       </w:t>
            </w:r>
          </w:p>
        </w:tc>
      </w:tr>
      <w:tr w:rsidR="002D3B16" w:rsidTr="002D3B16">
        <w:trPr>
          <w:gridAfter w:val="3"/>
          <w:wAfter w:w="5805" w:type="dxa"/>
          <w:cantSplit/>
          <w:trHeight w:val="348"/>
        </w:trPr>
        <w:tc>
          <w:tcPr>
            <w:tcW w:w="95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bCs/>
              </w:rPr>
              <w:t>Основы духовно-нравственной культуры народов России</w:t>
            </w:r>
          </w:p>
        </w:tc>
      </w:tr>
      <w:tr w:rsidR="002D3B16" w:rsidTr="002D3B16">
        <w:trPr>
          <w:gridAfter w:val="3"/>
          <w:wAfter w:w="5805" w:type="dxa"/>
          <w:cantSplit/>
          <w:trHeight w:val="348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92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Н.Ф., Власенко В.И., Поляков А.В. Основы духовно- нравственной культуры народов России.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Вентана-Граф</w:t>
            </w:r>
            <w:proofErr w:type="spellEnd"/>
          </w:p>
        </w:tc>
      </w:tr>
      <w:tr w:rsidR="002D3B16" w:rsidTr="002D3B16">
        <w:trPr>
          <w:gridAfter w:val="3"/>
          <w:wAfter w:w="5805" w:type="dxa"/>
          <w:cantSplit/>
          <w:trHeight w:val="480"/>
        </w:trPr>
        <w:tc>
          <w:tcPr>
            <w:tcW w:w="95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Изобразительное искусство</w:t>
            </w:r>
          </w:p>
        </w:tc>
      </w:tr>
      <w:tr w:rsidR="002D3B16" w:rsidTr="002D3B16">
        <w:trPr>
          <w:gridAfter w:val="3"/>
          <w:wAfter w:w="5805" w:type="dxa"/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93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Горяева Н.А., Островская    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О.В./Под ред. </w:t>
            </w: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Изобразительное искусство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5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   Просвещение       </w:t>
            </w:r>
          </w:p>
        </w:tc>
      </w:tr>
      <w:tr w:rsidR="002D3B16" w:rsidTr="002D3B16">
        <w:trPr>
          <w:gridAfter w:val="3"/>
          <w:wAfter w:w="5805" w:type="dxa"/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94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Л.А./Под ред.     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             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Изобразительное искусство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6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   Просвещение       </w:t>
            </w:r>
          </w:p>
        </w:tc>
      </w:tr>
      <w:tr w:rsidR="002D3B16" w:rsidTr="002D3B16">
        <w:trPr>
          <w:gridAfter w:val="3"/>
          <w:wAfter w:w="5805" w:type="dxa"/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95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А.С., Гуров       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Г.Е./Под ред. </w:t>
            </w: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Изобразительное искусство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7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   Просвещение       </w:t>
            </w:r>
          </w:p>
        </w:tc>
      </w:tr>
      <w:tr w:rsidR="002D3B16" w:rsidTr="002D3B16">
        <w:trPr>
          <w:gridAfter w:val="3"/>
          <w:wAfter w:w="5805" w:type="dxa"/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96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А.С./Под ред.     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             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Изобразительное искусство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8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   Просвещение       </w:t>
            </w:r>
          </w:p>
        </w:tc>
      </w:tr>
      <w:tr w:rsidR="002D3B16" w:rsidTr="002D3B16">
        <w:trPr>
          <w:gridAfter w:val="3"/>
          <w:wAfter w:w="5805" w:type="dxa"/>
          <w:cantSplit/>
          <w:trHeight w:val="480"/>
        </w:trPr>
        <w:tc>
          <w:tcPr>
            <w:tcW w:w="95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Музыка</w:t>
            </w:r>
          </w:p>
        </w:tc>
      </w:tr>
      <w:tr w:rsidR="002D3B16" w:rsidTr="002D3B16">
        <w:trPr>
          <w:gridAfter w:val="3"/>
          <w:wAfter w:w="5805" w:type="dxa"/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97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Сергеева Г.П., Критская Е.Д.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Музыка          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5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   Просвещение       </w:t>
            </w:r>
          </w:p>
        </w:tc>
      </w:tr>
      <w:tr w:rsidR="002D3B16" w:rsidTr="002D3B16">
        <w:trPr>
          <w:gridAfter w:val="3"/>
          <w:wAfter w:w="5805" w:type="dxa"/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98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Сергеева Г.П., Критская Е.Д.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Музыка                                  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6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   Просвещение       </w:t>
            </w:r>
          </w:p>
        </w:tc>
      </w:tr>
      <w:tr w:rsidR="002D3B16" w:rsidTr="002D3B16">
        <w:trPr>
          <w:gridAfter w:val="3"/>
          <w:wAfter w:w="5805" w:type="dxa"/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99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Сергеева Г.П., Критская Е.Д.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Музыка                               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7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   Просвещение       </w:t>
            </w:r>
          </w:p>
        </w:tc>
      </w:tr>
      <w:tr w:rsidR="002D3B16" w:rsidTr="002D3B16">
        <w:trPr>
          <w:gridAfter w:val="3"/>
          <w:wAfter w:w="5805" w:type="dxa"/>
          <w:cantSplit/>
          <w:trHeight w:val="480"/>
        </w:trPr>
        <w:tc>
          <w:tcPr>
            <w:tcW w:w="95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bCs/>
              </w:rPr>
              <w:t>Технология</w:t>
            </w:r>
          </w:p>
        </w:tc>
      </w:tr>
      <w:tr w:rsidR="002D3B16" w:rsidTr="002D3B16">
        <w:trPr>
          <w:gridAfter w:val="3"/>
          <w:wAfter w:w="5805" w:type="dxa"/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B16" w:rsidRPr="002D3B16" w:rsidRDefault="002D3B16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 xml:space="preserve"> Ю.Л.</w:t>
            </w:r>
          </w:p>
          <w:p w:rsidR="002D3B16" w:rsidRPr="002D3B16" w:rsidRDefault="002D3B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2D3B16" w:rsidRPr="002D3B16" w:rsidRDefault="002D3B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101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B16" w:rsidRPr="002D3B16" w:rsidRDefault="002D3B16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 xml:space="preserve"> Ю.Л.</w:t>
            </w:r>
          </w:p>
          <w:p w:rsidR="002D3B16" w:rsidRPr="002D3B16" w:rsidRDefault="002D3B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2D3B16" w:rsidRPr="002D3B16" w:rsidRDefault="002D3B16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102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B16" w:rsidRPr="002D3B16" w:rsidRDefault="002D3B16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 xml:space="preserve"> Ю.Л.</w:t>
            </w:r>
          </w:p>
          <w:p w:rsidR="002D3B16" w:rsidRPr="002D3B16" w:rsidRDefault="002D3B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2D3B16" w:rsidRPr="002D3B16" w:rsidRDefault="002D3B16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103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B16" w:rsidRPr="002D3B16" w:rsidRDefault="002D3B16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 xml:space="preserve"> Ю.Л.</w:t>
            </w:r>
          </w:p>
          <w:p w:rsidR="002D3B16" w:rsidRPr="002D3B16" w:rsidRDefault="002D3B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2D3B16" w:rsidRPr="002D3B16" w:rsidRDefault="002D3B16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480"/>
        </w:trPr>
        <w:tc>
          <w:tcPr>
            <w:tcW w:w="95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Основы безопасности жизнедеятельности</w:t>
            </w:r>
          </w:p>
        </w:tc>
      </w:tr>
      <w:tr w:rsidR="002D3B16" w:rsidTr="002D3B16">
        <w:trPr>
          <w:gridAfter w:val="3"/>
          <w:wAfter w:w="5805" w:type="dxa"/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104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Хренников Б. О., Гололобов Н. В., Льняная Л. И., Маслов М. В./ под ред. С. Н. Егорова</w:t>
            </w:r>
          </w:p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безопасности         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жизнедеятельности 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8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   Просвещение       </w:t>
            </w:r>
          </w:p>
        </w:tc>
      </w:tr>
      <w:tr w:rsidR="002D3B16" w:rsidTr="002D3B16">
        <w:trPr>
          <w:gridAfter w:val="3"/>
          <w:wAfter w:w="5805" w:type="dxa"/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105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Хренников Б. О., Гололобов Н. В., Льняная Л. И., Маслов М. В./ под ред. С. Н. Егорова</w:t>
            </w:r>
          </w:p>
          <w:p w:rsidR="002D3B16" w:rsidRPr="002D3B16" w:rsidRDefault="002D3B16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безопасности          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жизнедеятельности 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480"/>
        </w:trPr>
        <w:tc>
          <w:tcPr>
            <w:tcW w:w="95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Физическая культура</w:t>
            </w:r>
          </w:p>
        </w:tc>
      </w:tr>
      <w:tr w:rsidR="002D3B16" w:rsidTr="002D3B16">
        <w:trPr>
          <w:gridAfter w:val="3"/>
          <w:wAfter w:w="5805" w:type="dxa"/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106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Физическая культура                         </w:t>
            </w:r>
          </w:p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   Просвещение       </w:t>
            </w:r>
          </w:p>
        </w:tc>
      </w:tr>
      <w:tr w:rsidR="002D3B16" w:rsidTr="002D3B16">
        <w:trPr>
          <w:gridAfter w:val="3"/>
          <w:wAfter w:w="5805" w:type="dxa"/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107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Физическая культура              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6-7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2D3B16" w:rsidTr="002D3B16">
        <w:trPr>
          <w:gridAfter w:val="3"/>
          <w:wAfter w:w="5805" w:type="dxa"/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108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Физическая культура              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8 - 9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   Просвещение       </w:t>
            </w:r>
          </w:p>
        </w:tc>
      </w:tr>
      <w:tr w:rsidR="002D3B16" w:rsidTr="002D3B16">
        <w:trPr>
          <w:gridBefore w:val="4"/>
          <w:wBefore w:w="5810" w:type="dxa"/>
          <w:cantSplit/>
          <w:trHeight w:val="480"/>
        </w:trPr>
        <w:tc>
          <w:tcPr>
            <w:tcW w:w="37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3B16" w:rsidRDefault="002D3B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3B16" w:rsidRDefault="002D3B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3B16" w:rsidRDefault="002D3B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D3B16" w:rsidRDefault="002D3B16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  <w:p w:rsidR="002D3B16" w:rsidRDefault="002D3B16"/>
          <w:p w:rsidR="002D3B16" w:rsidRDefault="002D3B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B16" w:rsidRDefault="002D3B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D3B16" w:rsidRDefault="002D3B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3B16" w:rsidTr="002D3B16">
        <w:trPr>
          <w:gridAfter w:val="3"/>
          <w:wAfter w:w="5805" w:type="dxa"/>
          <w:cantSplit/>
          <w:trHeight w:val="480"/>
        </w:trPr>
        <w:tc>
          <w:tcPr>
            <w:tcW w:w="95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B16" w:rsidRDefault="002D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2D3B16" w:rsidRDefault="002D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Среднее (полное) общее образование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480"/>
        </w:trPr>
        <w:tc>
          <w:tcPr>
            <w:tcW w:w="95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b/>
                <w:bCs/>
              </w:rPr>
              <w:t>Русский язык</w:t>
            </w:r>
          </w:p>
        </w:tc>
      </w:tr>
      <w:tr w:rsidR="002D3B16" w:rsidTr="002D3B16">
        <w:trPr>
          <w:gridAfter w:val="3"/>
          <w:wAfter w:w="5805" w:type="dxa"/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109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B16" w:rsidRPr="002D3B16" w:rsidRDefault="002D3B1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2D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Рыбченкова</w:t>
            </w:r>
            <w:proofErr w:type="spellEnd"/>
            <w:r w:rsidRPr="002D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Л.М.,Александрова</w:t>
            </w:r>
            <w:proofErr w:type="spellEnd"/>
            <w:r w:rsidRPr="002D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О.М.,Нарушевич</w:t>
            </w:r>
            <w:proofErr w:type="spellEnd"/>
            <w:r w:rsidRPr="002D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А.Г. и др</w:t>
            </w:r>
            <w:proofErr w:type="gramStart"/>
            <w:r w:rsidRPr="002D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D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усский язык (базовый уровень)</w:t>
            </w:r>
          </w:p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10-11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480"/>
        </w:trPr>
        <w:tc>
          <w:tcPr>
            <w:tcW w:w="95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bCs/>
              </w:rPr>
              <w:t>Литература</w:t>
            </w:r>
          </w:p>
        </w:tc>
      </w:tr>
      <w:tr w:rsidR="002D3B16" w:rsidTr="002D3B16">
        <w:trPr>
          <w:gridAfter w:val="3"/>
          <w:wAfter w:w="5805" w:type="dxa"/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110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Лебедев Ю.В. Литература (базовый уровень) (в 2 частях)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10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111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pStyle w:val="ConsPlusNormal"/>
              <w:ind w:firstLine="0"/>
              <w:rPr>
                <w:rFonts w:eastAsia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О.Н.,Шайтанов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И.О.,Чалмаев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и др./Под ред. Журавлева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(базовый уровень) (в 2 частях)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11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480"/>
        </w:trPr>
        <w:tc>
          <w:tcPr>
            <w:tcW w:w="95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Английский язык</w:t>
            </w:r>
          </w:p>
        </w:tc>
      </w:tr>
      <w:tr w:rsidR="002D3B16" w:rsidTr="002D3B16">
        <w:trPr>
          <w:gridAfter w:val="3"/>
          <w:wAfter w:w="5805" w:type="dxa"/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112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3B16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</w:t>
            </w:r>
            <w:proofErr w:type="spellStart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Ю.А.,Ларионова</w:t>
            </w:r>
            <w:proofErr w:type="spellEnd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Английский язык            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10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</w:t>
            </w:r>
            <w:r>
              <w:t>Русское слово-учебник</w:t>
            </w:r>
          </w:p>
        </w:tc>
      </w:tr>
      <w:tr w:rsidR="002D3B16" w:rsidTr="002D3B16">
        <w:trPr>
          <w:gridAfter w:val="3"/>
          <w:wAfter w:w="5805" w:type="dxa"/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113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16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</w:t>
            </w:r>
            <w:proofErr w:type="spellStart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Ю.А.,Ларионова</w:t>
            </w:r>
            <w:proofErr w:type="spellEnd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Pr="002D3B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Английский язык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11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</w:t>
            </w:r>
            <w:r>
              <w:t>Русское слово-учебник</w:t>
            </w:r>
            <w:r>
              <w:rPr>
                <w:rFonts w:eastAsia="Times New Roman"/>
              </w:rPr>
              <w:t xml:space="preserve">         </w:t>
            </w:r>
          </w:p>
        </w:tc>
      </w:tr>
      <w:tr w:rsidR="002D3B16" w:rsidTr="002D3B16">
        <w:trPr>
          <w:gridAfter w:val="3"/>
          <w:wAfter w:w="5805" w:type="dxa"/>
          <w:cantSplit/>
          <w:trHeight w:val="480"/>
        </w:trPr>
        <w:tc>
          <w:tcPr>
            <w:tcW w:w="95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b/>
              </w:rPr>
              <w:t>Математика</w:t>
            </w:r>
          </w:p>
        </w:tc>
      </w:tr>
      <w:tr w:rsidR="002D3B16" w:rsidTr="002D3B16">
        <w:trPr>
          <w:gridAfter w:val="3"/>
          <w:wAfter w:w="5805" w:type="dxa"/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114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pStyle w:val="ConsPlusNormal"/>
              <w:ind w:firstLine="0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А.Г.,Номировский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Д.А.,Полонский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В.Б.,Якир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М.С.;под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ред. Подольского В.Е.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Алгебра и начала математического анализа (базовый уровень)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t>ООО Издательский центр "ВЕНТАНА-ГРАФ"</w:t>
            </w:r>
          </w:p>
        </w:tc>
      </w:tr>
      <w:tr w:rsidR="002D3B16" w:rsidTr="002D3B16">
        <w:trPr>
          <w:gridAfter w:val="3"/>
          <w:wAfter w:w="5805" w:type="dxa"/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115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pStyle w:val="ConsPlusNormal"/>
              <w:ind w:firstLine="0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А.Г.,Номировский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Д.А.,Полонский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В.Б.,Якир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М.С.;под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ред. Подольского В.Е.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Алгебра и начала математического анализа (базовый уровень</w:t>
            </w:r>
            <w:r>
              <w:t>)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 11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   </w:t>
            </w:r>
            <w:r>
              <w:t>ООО Издательский центр "ВЕНТАНА-ГРАФ"</w:t>
            </w:r>
          </w:p>
        </w:tc>
      </w:tr>
      <w:tr w:rsidR="002D3B16" w:rsidTr="002D3B16">
        <w:trPr>
          <w:gridAfter w:val="3"/>
          <w:wAfter w:w="5805" w:type="dxa"/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116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2D3B16" w:rsidRDefault="002D3B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А.Г.,Номировский</w:t>
            </w:r>
            <w:proofErr w:type="spellEnd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Д.А.,Поляков</w:t>
            </w:r>
            <w:proofErr w:type="spellEnd"/>
            <w:r w:rsidRPr="002D3B16">
              <w:rPr>
                <w:rFonts w:ascii="Times New Roman" w:hAnsi="Times New Roman" w:cs="Times New Roman"/>
                <w:sz w:val="24"/>
                <w:szCs w:val="24"/>
              </w:rPr>
              <w:t xml:space="preserve"> В.М.;</w:t>
            </w:r>
          </w:p>
          <w:p w:rsidR="002D3B16" w:rsidRDefault="002D3B16">
            <w:pPr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 w:rsidRPr="002D3B16">
              <w:rPr>
                <w:rFonts w:ascii="Times New Roman" w:hAnsi="Times New Roman" w:cs="Times New Roman"/>
                <w:sz w:val="24"/>
                <w:szCs w:val="24"/>
              </w:rPr>
              <w:t>под ред. Подольского В.Е. Математика. Геометрия</w:t>
            </w:r>
            <w:r>
              <w:t xml:space="preserve">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 10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   </w:t>
            </w:r>
            <w:r>
              <w:t>ООО Издательский центр "ВЕНТАНА-ГРАФ"</w:t>
            </w:r>
          </w:p>
        </w:tc>
      </w:tr>
      <w:tr w:rsidR="002D3B16" w:rsidTr="002D3B16">
        <w:trPr>
          <w:gridAfter w:val="3"/>
          <w:wAfter w:w="5805" w:type="dxa"/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117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pStyle w:val="ConsPlusNormal"/>
              <w:ind w:firstLine="0"/>
              <w:rPr>
                <w:rFonts w:eastAsia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Мерзляк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А.Г.,Номировский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Д.А.,Полонский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В.Б.,Якир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М.С.;под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ред. Подольского В.Е.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11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       </w:t>
            </w:r>
            <w:r>
              <w:t>ООО Издательский центр "ВЕНТАНА-ГРАФ"</w:t>
            </w:r>
            <w:r>
              <w:rPr>
                <w:rFonts w:eastAsia="Times New Roman"/>
              </w:rPr>
              <w:t xml:space="preserve">          </w:t>
            </w:r>
          </w:p>
        </w:tc>
      </w:tr>
      <w:tr w:rsidR="002D3B16" w:rsidTr="002D3B16">
        <w:trPr>
          <w:gridAfter w:val="3"/>
          <w:wAfter w:w="5805" w:type="dxa"/>
          <w:cantSplit/>
          <w:trHeight w:val="480"/>
        </w:trPr>
        <w:tc>
          <w:tcPr>
            <w:tcW w:w="95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B16" w:rsidRDefault="002D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bCs/>
              </w:rPr>
              <w:t>Информатика и ИКТ</w:t>
            </w:r>
          </w:p>
        </w:tc>
      </w:tr>
      <w:tr w:rsidR="002D3B16" w:rsidTr="002D3B16">
        <w:trPr>
          <w:gridAfter w:val="3"/>
          <w:wAfter w:w="5805" w:type="dxa"/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118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B16" w:rsidRDefault="002D3B16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>
              <w:rPr>
                <w:color w:val="000000"/>
              </w:rPr>
              <w:t>Босова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Л.Л.,Босова</w:t>
            </w:r>
            <w:proofErr w:type="spellEnd"/>
            <w:r>
              <w:rPr>
                <w:color w:val="000000"/>
              </w:rPr>
              <w:t xml:space="preserve"> А.Ю. Информатика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10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БИНОМ. Лаборатория    </w:t>
            </w:r>
            <w:r>
              <w:rPr>
                <w:rFonts w:eastAsia="Times New Roman"/>
              </w:rPr>
              <w:br/>
              <w:t xml:space="preserve">         знаний          </w:t>
            </w:r>
          </w:p>
        </w:tc>
      </w:tr>
      <w:tr w:rsidR="002D3B16" w:rsidTr="002D3B16">
        <w:trPr>
          <w:gridAfter w:val="3"/>
          <w:wAfter w:w="5805" w:type="dxa"/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119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B16" w:rsidRDefault="002D3B16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>
              <w:rPr>
                <w:color w:val="000000"/>
              </w:rPr>
              <w:t>Босова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Л.Л.,Босова</w:t>
            </w:r>
            <w:proofErr w:type="spellEnd"/>
            <w:r>
              <w:rPr>
                <w:color w:val="000000"/>
              </w:rPr>
              <w:t xml:space="preserve"> А.Ю. Информатика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11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БИНОМ. Лаборатория    </w:t>
            </w:r>
            <w:r>
              <w:rPr>
                <w:rFonts w:eastAsia="Times New Roman"/>
              </w:rPr>
              <w:br/>
              <w:t xml:space="preserve">         знаний          </w:t>
            </w:r>
          </w:p>
        </w:tc>
      </w:tr>
      <w:tr w:rsidR="002D3B16" w:rsidTr="002D3B16">
        <w:trPr>
          <w:gridAfter w:val="3"/>
          <w:wAfter w:w="5805" w:type="dxa"/>
          <w:cantSplit/>
          <w:trHeight w:val="480"/>
        </w:trPr>
        <w:tc>
          <w:tcPr>
            <w:tcW w:w="95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История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120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М.М.,Данилов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А.А.,Моруков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 и др./Под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История России (базовый и углубленный уровни) (в 3 частях)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10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   Просвещение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121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О.С.,Сороко-Цюпа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А.О./Под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История. Всеобщая история. Новейшая история (базовый и углубленный уровни)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10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   Просвещение       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122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D646EC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 </w:t>
            </w:r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Всеобщая история (базовый и  </w:t>
            </w:r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профильный уровни)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11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  Русское слово      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95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B16" w:rsidRDefault="002D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bCs/>
              </w:rPr>
              <w:t>Обществознание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123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Л.Н.,Лазебникова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А.Ю.,Матвеев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и др./Под ред. Боголюбова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Л.Н.,Лабезниковой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Обществознание (базовый  уровень)          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10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   Просвещение       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124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Л.Н.,Городецкая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Н.И.Лазебникова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 и др./Под ред. Боголюбова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Л.Н.,Лазебниковой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Обществознание (базовый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уровень)          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11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   Просвещение       </w:t>
            </w:r>
          </w:p>
        </w:tc>
      </w:tr>
      <w:tr w:rsidR="002D3B16" w:rsidTr="002D3B16">
        <w:trPr>
          <w:gridAfter w:val="3"/>
          <w:wAfter w:w="5805" w:type="dxa"/>
          <w:cantSplit/>
          <w:trHeight w:val="365"/>
        </w:trPr>
        <w:tc>
          <w:tcPr>
            <w:tcW w:w="95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D3B16" w:rsidTr="002D3B16">
        <w:trPr>
          <w:gridAfter w:val="3"/>
          <w:wAfter w:w="5805" w:type="dxa"/>
          <w:cantSplit/>
          <w:trHeight w:val="365"/>
        </w:trPr>
        <w:tc>
          <w:tcPr>
            <w:tcW w:w="95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bCs/>
              </w:rPr>
              <w:t>География</w:t>
            </w:r>
          </w:p>
        </w:tc>
      </w:tr>
      <w:tr w:rsidR="002D3B16" w:rsidTr="002D3B16">
        <w:trPr>
          <w:gridAfter w:val="3"/>
          <w:wAfter w:w="5805" w:type="dxa"/>
          <w:cantSplit/>
          <w:trHeight w:val="36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125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3B16" w:rsidRPr="00D646EC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 География  </w:t>
            </w:r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(базовый уровень) 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10-11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   Просвещение       </w:t>
            </w:r>
          </w:p>
        </w:tc>
      </w:tr>
      <w:tr w:rsidR="002D3B16" w:rsidTr="002D3B16">
        <w:trPr>
          <w:gridAfter w:val="3"/>
          <w:wAfter w:w="5805" w:type="dxa"/>
          <w:cantSplit/>
          <w:trHeight w:val="520"/>
        </w:trPr>
        <w:tc>
          <w:tcPr>
            <w:tcW w:w="95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B16" w:rsidRDefault="002D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2D3B16" w:rsidRDefault="002D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Биология</w:t>
            </w:r>
          </w:p>
        </w:tc>
      </w:tr>
      <w:tr w:rsidR="002D3B16" w:rsidTr="002D3B16">
        <w:trPr>
          <w:gridAfter w:val="3"/>
          <w:wAfter w:w="5805" w:type="dxa"/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126</w:t>
            </w:r>
          </w:p>
        </w:tc>
        <w:tc>
          <w:tcPr>
            <w:tcW w:w="5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D646EC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Теремов </w:t>
            </w:r>
            <w:proofErr w:type="spellStart"/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t>А.В.,Петросова</w:t>
            </w:r>
            <w:proofErr w:type="spellEnd"/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Р.А.Биология (</w:t>
            </w:r>
            <w:proofErr w:type="spellStart"/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</w:t>
            </w:r>
            <w:proofErr w:type="gramStart"/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ровень</w:t>
            </w:r>
            <w:proofErr w:type="spellEnd"/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   Просвещение       </w:t>
            </w:r>
          </w:p>
        </w:tc>
      </w:tr>
      <w:tr w:rsidR="002D3B16" w:rsidTr="002D3B16">
        <w:trPr>
          <w:gridAfter w:val="3"/>
          <w:wAfter w:w="5805" w:type="dxa"/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127</w:t>
            </w:r>
          </w:p>
        </w:tc>
        <w:tc>
          <w:tcPr>
            <w:tcW w:w="5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В.В., Каменский А.А., Рубцов А.М. и др./Под ред. Пасечника В.В. Биология (базовый уровень)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   Просвещение       </w:t>
            </w:r>
          </w:p>
        </w:tc>
      </w:tr>
      <w:tr w:rsidR="002D3B16" w:rsidTr="002D3B16">
        <w:trPr>
          <w:gridAfter w:val="3"/>
          <w:wAfter w:w="5805" w:type="dxa"/>
          <w:cantSplit/>
          <w:trHeight w:val="339"/>
        </w:trPr>
        <w:tc>
          <w:tcPr>
            <w:tcW w:w="95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B16" w:rsidRDefault="002D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2D3B16" w:rsidRDefault="002D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2D3B16" w:rsidRDefault="002D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2D3B16" w:rsidRDefault="002D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Физика</w:t>
            </w:r>
          </w:p>
        </w:tc>
      </w:tr>
      <w:tr w:rsidR="002D3B16" w:rsidTr="002D3B16">
        <w:trPr>
          <w:gridAfter w:val="3"/>
          <w:wAfter w:w="5805" w:type="dxa"/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128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D646EC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Б.Б., </w:t>
            </w:r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Сотский Н.Н./Под ред.        </w:t>
            </w:r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Николаева В.И., Парфентьевой </w:t>
            </w:r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Н.А. Физика (базовый и       </w:t>
            </w:r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профильный уровни)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10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   Просвещение       </w:t>
            </w:r>
          </w:p>
        </w:tc>
      </w:tr>
      <w:tr w:rsidR="002D3B16" w:rsidTr="002D3B16">
        <w:trPr>
          <w:gridAfter w:val="3"/>
          <w:wAfter w:w="5805" w:type="dxa"/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129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D646EC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Б.Б., </w:t>
            </w:r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В.М./Под ред.        </w:t>
            </w:r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Николаева В.И., Парфентьевой </w:t>
            </w:r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Н.А. Физика (базовый и       </w:t>
            </w:r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профильный уровни)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11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   Просвещение       </w:t>
            </w:r>
          </w:p>
        </w:tc>
      </w:tr>
      <w:tr w:rsidR="002D3B16" w:rsidTr="002D3B16">
        <w:trPr>
          <w:gridAfter w:val="3"/>
          <w:wAfter w:w="5805" w:type="dxa"/>
          <w:cantSplit/>
          <w:trHeight w:val="375"/>
        </w:trPr>
        <w:tc>
          <w:tcPr>
            <w:tcW w:w="95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B16" w:rsidRDefault="002D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2D3B16" w:rsidRDefault="002D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Химия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130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В.В.,КузьменкоН.Е.,Теренин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В.И.,Дроздов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А.А.,Лунин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В.В.под 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унина В.В Химия (проф.уровень)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10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   Просвещение      </w:t>
            </w:r>
          </w:p>
        </w:tc>
      </w:tr>
      <w:tr w:rsidR="002D3B16" w:rsidTr="002D3B16">
        <w:trPr>
          <w:gridAfter w:val="3"/>
          <w:wAfter w:w="5805" w:type="dxa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131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Рудзитис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Г.Е.,Фельдман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Ф.Г. Хими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уровень)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11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  Просвещение </w:t>
            </w:r>
          </w:p>
        </w:tc>
      </w:tr>
      <w:tr w:rsidR="002D3B16" w:rsidTr="002D3B16">
        <w:trPr>
          <w:gridAfter w:val="3"/>
          <w:wAfter w:w="5805" w:type="dxa"/>
          <w:cantSplit/>
          <w:trHeight w:val="354"/>
        </w:trPr>
        <w:tc>
          <w:tcPr>
            <w:tcW w:w="95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B16" w:rsidRDefault="002D3B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D3B16" w:rsidTr="002D3B16">
        <w:trPr>
          <w:gridAfter w:val="3"/>
          <w:wAfter w:w="5805" w:type="dxa"/>
          <w:cantSplit/>
          <w:trHeight w:val="480"/>
        </w:trPr>
        <w:tc>
          <w:tcPr>
            <w:tcW w:w="95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ОБЖ</w:t>
            </w:r>
          </w:p>
        </w:tc>
      </w:tr>
      <w:tr w:rsidR="002D3B16" w:rsidTr="002D3B16">
        <w:trPr>
          <w:gridAfter w:val="3"/>
          <w:wAfter w:w="5805" w:type="dxa"/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132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D646EC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Хренников </w:t>
            </w:r>
            <w:proofErr w:type="spellStart"/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t>Б.О.,Гололобов</w:t>
            </w:r>
            <w:proofErr w:type="spellEnd"/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t>Н.В.,Льяная</w:t>
            </w:r>
            <w:proofErr w:type="spellEnd"/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Л.И., Маслов </w:t>
            </w:r>
            <w:proofErr w:type="spellStart"/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t>М.В.,под</w:t>
            </w:r>
            <w:proofErr w:type="spellEnd"/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ред</w:t>
            </w:r>
            <w:proofErr w:type="gramStart"/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горова С.Н.Основы безопасности  жизнедеятельности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10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   Просвещение       </w:t>
            </w:r>
          </w:p>
        </w:tc>
      </w:tr>
      <w:tr w:rsidR="002D3B16" w:rsidTr="002D3B16">
        <w:trPr>
          <w:gridAfter w:val="3"/>
          <w:wAfter w:w="5805" w:type="dxa"/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133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D646EC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Хренников </w:t>
            </w:r>
            <w:proofErr w:type="spellStart"/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t>Б.О.,Гололобов</w:t>
            </w:r>
            <w:proofErr w:type="spellEnd"/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t>Н.В.,Льяная</w:t>
            </w:r>
            <w:proofErr w:type="spellEnd"/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Л.И., Маслов </w:t>
            </w:r>
            <w:proofErr w:type="spellStart"/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t>М.В.,под</w:t>
            </w:r>
            <w:proofErr w:type="spellEnd"/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ред</w:t>
            </w:r>
            <w:proofErr w:type="gramStart"/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горова С.Н.Основы безопасности  жизнедеятельности              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11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   Просвещение       </w:t>
            </w:r>
          </w:p>
        </w:tc>
      </w:tr>
      <w:tr w:rsidR="002D3B16" w:rsidTr="002D3B16">
        <w:trPr>
          <w:gridAfter w:val="3"/>
          <w:wAfter w:w="5805" w:type="dxa"/>
          <w:cantSplit/>
          <w:trHeight w:val="480"/>
        </w:trPr>
        <w:tc>
          <w:tcPr>
            <w:tcW w:w="95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bCs/>
              </w:rPr>
              <w:t>Физическая культура</w:t>
            </w:r>
          </w:p>
        </w:tc>
      </w:tr>
      <w:tr w:rsidR="002D3B16" w:rsidTr="002D3B16">
        <w:trPr>
          <w:gridAfter w:val="3"/>
          <w:wAfter w:w="5805" w:type="dxa"/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134</w:t>
            </w:r>
          </w:p>
        </w:tc>
        <w:tc>
          <w:tcPr>
            <w:tcW w:w="5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Pr="00D646EC" w:rsidRDefault="002D3B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Лях В.И.Физическая культура                    </w:t>
            </w:r>
          </w:p>
        </w:tc>
        <w:tc>
          <w:tcPr>
            <w:tcW w:w="9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10 - 11 </w:t>
            </w:r>
          </w:p>
        </w:tc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16" w:rsidRDefault="002D3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   Просвещение       </w:t>
            </w:r>
          </w:p>
        </w:tc>
      </w:tr>
    </w:tbl>
    <w:p w:rsidR="002D3B16" w:rsidRDefault="002D3B16" w:rsidP="002D3B16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</w:p>
    <w:p w:rsidR="002D3B16" w:rsidRDefault="002D3B16" w:rsidP="002D3B16">
      <w:pPr>
        <w:rPr>
          <w:rFonts w:ascii="Times New Roman" w:hAnsi="Times New Roman" w:cs="Times New Roman"/>
          <w:sz w:val="24"/>
          <w:szCs w:val="24"/>
        </w:rPr>
      </w:pPr>
    </w:p>
    <w:p w:rsidR="002D3B16" w:rsidRDefault="002D3B16" w:rsidP="002D3B16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</w:p>
    <w:p w:rsidR="002D3B16" w:rsidRDefault="002D3B16" w:rsidP="002D3B16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</w:p>
    <w:p w:rsidR="002D3B16" w:rsidRDefault="002D3B16" w:rsidP="002D3B16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</w:p>
    <w:p w:rsidR="002D3B16" w:rsidRDefault="002D3B16" w:rsidP="002D3B16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</w:p>
    <w:p w:rsidR="002D3B16" w:rsidRDefault="002D3B16" w:rsidP="002D3B16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</w:p>
    <w:p w:rsidR="002D3B16" w:rsidRDefault="002D3B16" w:rsidP="002D3B16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</w:p>
    <w:p w:rsidR="002D3B16" w:rsidRDefault="002D3B16" w:rsidP="002D3B16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</w:p>
    <w:p w:rsidR="002D3B16" w:rsidRDefault="002D3B16" w:rsidP="002D3B16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</w:p>
    <w:p w:rsidR="002D3B16" w:rsidRDefault="002D3B16" w:rsidP="002D3B16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</w:p>
    <w:p w:rsidR="002D3B16" w:rsidRDefault="002D3B16" w:rsidP="002D3B16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</w:p>
    <w:p w:rsidR="002D3B16" w:rsidRDefault="002D3B16" w:rsidP="002D3B16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</w:p>
    <w:p w:rsidR="002D3B16" w:rsidRDefault="002D3B16" w:rsidP="002D3B16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</w:p>
    <w:p w:rsidR="002D3B16" w:rsidRDefault="002D3B16" w:rsidP="002D3B16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</w:p>
    <w:p w:rsidR="002D3B16" w:rsidRDefault="002D3B16" w:rsidP="002D3B16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</w:p>
    <w:p w:rsidR="002D3B16" w:rsidRDefault="002D3B16" w:rsidP="002D3B16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</w:p>
    <w:p w:rsidR="002D3B16" w:rsidRDefault="002D3B16" w:rsidP="002D3B16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</w:p>
    <w:p w:rsidR="002D3B16" w:rsidRDefault="002D3B16" w:rsidP="002D3B16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</w:p>
    <w:p w:rsidR="002D3B16" w:rsidRDefault="002D3B16" w:rsidP="002D3B16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</w:p>
    <w:p w:rsidR="002D3B16" w:rsidRDefault="002D3B16" w:rsidP="002D3B16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</w:p>
    <w:p w:rsidR="002D3B16" w:rsidRDefault="002D3B16" w:rsidP="002D3B16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</w:p>
    <w:p w:rsidR="002D3B16" w:rsidRDefault="002D3B16" w:rsidP="002D3B16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</w:p>
    <w:p w:rsidR="002D3B16" w:rsidRDefault="002D3B16" w:rsidP="002D3B16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</w:p>
    <w:p w:rsidR="002D3B16" w:rsidRDefault="002D3B16" w:rsidP="002D3B16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</w:p>
    <w:p w:rsidR="002D3B16" w:rsidRDefault="002D3B16" w:rsidP="002D3B16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</w:p>
    <w:p w:rsidR="002D3B16" w:rsidRDefault="002D3B16" w:rsidP="002D3B16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</w:p>
    <w:p w:rsidR="002D3B16" w:rsidRDefault="002D3B16" w:rsidP="002D3B16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</w:p>
    <w:p w:rsidR="002D3B16" w:rsidRDefault="002D3B16" w:rsidP="002D3B16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</w:p>
    <w:p w:rsidR="002D3B16" w:rsidRDefault="002D3B16" w:rsidP="002D3B16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</w:p>
    <w:p w:rsidR="002D3B16" w:rsidRDefault="002D3B16" w:rsidP="002D3B16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</w:p>
    <w:p w:rsidR="002D3B16" w:rsidRDefault="002D3B16" w:rsidP="002D3B16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</w:p>
    <w:p w:rsidR="002D3B16" w:rsidRDefault="002D3B16" w:rsidP="002D3B16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</w:p>
    <w:p w:rsidR="002D3B16" w:rsidRDefault="002D3B16" w:rsidP="002D3B16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</w:p>
    <w:p w:rsidR="002D3B16" w:rsidRDefault="002D3B16" w:rsidP="002D3B16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</w:p>
    <w:p w:rsidR="002D3B16" w:rsidRDefault="002D3B16" w:rsidP="002D3B16">
      <w:pPr>
        <w:pStyle w:val="ConsPlusNormal"/>
        <w:widowControl/>
        <w:ind w:firstLine="540"/>
        <w:rPr>
          <w:rFonts w:ascii="Times New Roman" w:hAnsi="Times New Roman" w:cs="Times New Roman"/>
        </w:rPr>
      </w:pPr>
    </w:p>
    <w:p w:rsidR="002D3B16" w:rsidRDefault="002D3B16" w:rsidP="002D3B16">
      <w:pPr>
        <w:pStyle w:val="ConsPlusNormal"/>
        <w:widowControl/>
        <w:ind w:firstLine="540"/>
        <w:rPr>
          <w:rFonts w:ascii="Times New Roman" w:hAnsi="Times New Roman" w:cs="Times New Roman"/>
        </w:rPr>
      </w:pPr>
    </w:p>
    <w:p w:rsidR="002D3B16" w:rsidRDefault="002D3B16" w:rsidP="002D3B16">
      <w:pPr>
        <w:pStyle w:val="ConsPlusNormal"/>
        <w:widowControl/>
        <w:ind w:firstLine="540"/>
        <w:rPr>
          <w:rFonts w:ascii="Times New Roman" w:hAnsi="Times New Roman" w:cs="Times New Roman"/>
        </w:rPr>
      </w:pPr>
    </w:p>
    <w:p w:rsidR="002D3B16" w:rsidRDefault="002D3B16" w:rsidP="002D3B16">
      <w:pPr>
        <w:pStyle w:val="ConsPlusNormal"/>
        <w:widowControl/>
        <w:ind w:firstLine="540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2D3B16" w:rsidRDefault="002D3B16" w:rsidP="002D3B16"/>
    <w:p w:rsidR="002D3B16" w:rsidRDefault="002D3B16" w:rsidP="002D3B16"/>
    <w:p w:rsidR="002D3B16" w:rsidRDefault="002D3B16" w:rsidP="002D3B16"/>
    <w:p w:rsidR="002D3B16" w:rsidRDefault="002D3B16" w:rsidP="002D3B16"/>
    <w:p w:rsidR="002D3B16" w:rsidRDefault="002D3B16" w:rsidP="002D3B16"/>
    <w:p w:rsidR="002D3B16" w:rsidRDefault="002D3B16" w:rsidP="002D3B16"/>
    <w:p w:rsidR="002D3B16" w:rsidRDefault="002D3B16" w:rsidP="002D3B16"/>
    <w:p w:rsidR="002D3B16" w:rsidRDefault="002D3B16" w:rsidP="002D3B16"/>
    <w:p w:rsidR="002D3B16" w:rsidRDefault="002D3B16" w:rsidP="002D3B16"/>
    <w:p w:rsidR="002D3B16" w:rsidRDefault="002D3B16" w:rsidP="002D3B16"/>
    <w:p w:rsidR="002D3B16" w:rsidRDefault="002D3B16" w:rsidP="002D3B16"/>
    <w:p w:rsidR="002D3B16" w:rsidRDefault="002D3B16" w:rsidP="002D3B16"/>
    <w:p w:rsidR="002D3B16" w:rsidRDefault="002D3B16" w:rsidP="002D3B16"/>
    <w:p w:rsidR="002D3B16" w:rsidRDefault="002D3B16" w:rsidP="002D3B16"/>
    <w:p w:rsidR="002D3B16" w:rsidRDefault="002D3B16" w:rsidP="002D3B16">
      <w:r>
        <w:t>Приложение 2</w:t>
      </w:r>
    </w:p>
    <w:p w:rsidR="002D3B16" w:rsidRDefault="002D3B16" w:rsidP="002D3B16">
      <w:pPr>
        <w:pStyle w:val="ConsPlusNormal"/>
        <w:widowControl/>
        <w:ind w:firstLine="540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У</w:t>
      </w:r>
      <w:r>
        <w:rPr>
          <w:rFonts w:ascii="Times New Roman" w:hAnsi="Times New Roman" w:cs="Times New Roman"/>
        </w:rPr>
        <w:t xml:space="preserve">твержден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</w:t>
      </w:r>
    </w:p>
    <w:p w:rsidR="002D3B16" w:rsidRDefault="002D3B16" w:rsidP="002D3B16">
      <w:pPr>
        <w:pStyle w:val="ConsPlusNormal"/>
        <w:widowControl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Приказом МБОУ          </w:t>
      </w:r>
    </w:p>
    <w:p w:rsidR="002D3B16" w:rsidRDefault="002D3B16" w:rsidP="002D3B16">
      <w:pPr>
        <w:pStyle w:val="ConsPlusNormal"/>
        <w:widowControl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"</w:t>
      </w:r>
      <w:proofErr w:type="spellStart"/>
      <w:r>
        <w:rPr>
          <w:rFonts w:ascii="Times New Roman" w:hAnsi="Times New Roman" w:cs="Times New Roman"/>
        </w:rPr>
        <w:t>Урмаевская</w:t>
      </w:r>
      <w:proofErr w:type="spellEnd"/>
      <w:r>
        <w:rPr>
          <w:rFonts w:ascii="Times New Roman" w:hAnsi="Times New Roman" w:cs="Times New Roman"/>
        </w:rPr>
        <w:t xml:space="preserve"> СОШ" </w:t>
      </w:r>
    </w:p>
    <w:p w:rsidR="002D3B16" w:rsidRDefault="002D3B16" w:rsidP="002D3B16">
      <w:pPr>
        <w:pStyle w:val="ConsPlusNormal"/>
        <w:widowControl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Комсомольского   района               </w:t>
      </w:r>
    </w:p>
    <w:p w:rsidR="002D3B16" w:rsidRDefault="002D3B16" w:rsidP="002D3B16">
      <w:pPr>
        <w:pStyle w:val="ConsPlusNormal"/>
        <w:widowControl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Чувашской  Республики</w:t>
      </w:r>
    </w:p>
    <w:p w:rsidR="002D3B16" w:rsidRDefault="002D3B16" w:rsidP="002D3B16">
      <w:pPr>
        <w:pStyle w:val="ConsPlusNormal"/>
        <w:widowControl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от  «08»  07  2020г.      № 33 –В §5       </w:t>
      </w:r>
    </w:p>
    <w:p w:rsidR="002D3B16" w:rsidRDefault="002D3B16" w:rsidP="002D3B16">
      <w:pPr>
        <w:pStyle w:val="ConsPlusNormal"/>
        <w:widowControl/>
        <w:tabs>
          <w:tab w:val="left" w:pos="5145"/>
          <w:tab w:val="left" w:pos="6240"/>
        </w:tabs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Директор </w:t>
      </w:r>
      <w:proofErr w:type="spellStart"/>
      <w:r>
        <w:rPr>
          <w:rFonts w:ascii="Times New Roman" w:hAnsi="Times New Roman" w:cs="Times New Roman"/>
        </w:rPr>
        <w:t>школы__________Ф.Х.Камалдинов</w:t>
      </w:r>
      <w:proofErr w:type="spellEnd"/>
    </w:p>
    <w:p w:rsidR="002D3B16" w:rsidRDefault="002D3B16" w:rsidP="002D3B16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</w:p>
    <w:p w:rsidR="002D3B16" w:rsidRDefault="002D3B16" w:rsidP="002D3B16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</w:p>
    <w:p w:rsidR="002D3B16" w:rsidRDefault="002D3B16" w:rsidP="002D3B16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</w:p>
    <w:p w:rsidR="002D3B16" w:rsidRDefault="002D3B16" w:rsidP="002D3B16">
      <w:pPr>
        <w:pStyle w:val="ConsPlusNormal"/>
        <w:widowControl/>
        <w:ind w:firstLine="540"/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 </w:t>
      </w:r>
    </w:p>
    <w:p w:rsidR="002D3B16" w:rsidRDefault="002D3B16" w:rsidP="002D3B16">
      <w:pPr>
        <w:tabs>
          <w:tab w:val="left" w:pos="3525"/>
        </w:tabs>
        <w:jc w:val="center"/>
      </w:pPr>
    </w:p>
    <w:p w:rsidR="002D3B16" w:rsidRDefault="002D3B16" w:rsidP="002D3B16">
      <w:pPr>
        <w:tabs>
          <w:tab w:val="left" w:pos="3525"/>
        </w:tabs>
        <w:jc w:val="center"/>
      </w:pPr>
      <w:r>
        <w:t xml:space="preserve">Список татарских учебников и учебных пособий, </w:t>
      </w:r>
    </w:p>
    <w:p w:rsidR="002D3B16" w:rsidRDefault="002D3B16" w:rsidP="002D3B16">
      <w:pPr>
        <w:tabs>
          <w:tab w:val="left" w:pos="3525"/>
        </w:tabs>
        <w:jc w:val="center"/>
      </w:pPr>
      <w:proofErr w:type="gramStart"/>
      <w:r>
        <w:t>используемых</w:t>
      </w:r>
      <w:proofErr w:type="gramEnd"/>
      <w:r>
        <w:t xml:space="preserve"> в образовательном процессе в МБОУ «</w:t>
      </w:r>
      <w:proofErr w:type="spellStart"/>
      <w:r>
        <w:t>Урмаевская</w:t>
      </w:r>
      <w:proofErr w:type="spellEnd"/>
      <w:r>
        <w:t xml:space="preserve"> СОШ»</w:t>
      </w:r>
    </w:p>
    <w:p w:rsidR="002D3B16" w:rsidRDefault="002D3B16" w:rsidP="002D3B16">
      <w:pPr>
        <w:tabs>
          <w:tab w:val="left" w:pos="3525"/>
        </w:tabs>
        <w:jc w:val="center"/>
      </w:pPr>
      <w:r>
        <w:t>Комсомольского района Чувашской Республики на 2024 -2025 учебный год.</w:t>
      </w:r>
    </w:p>
    <w:p w:rsidR="002D3B16" w:rsidRDefault="002D3B16" w:rsidP="002D3B16">
      <w:pPr>
        <w:tabs>
          <w:tab w:val="left" w:pos="352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4921"/>
        <w:gridCol w:w="816"/>
        <w:gridCol w:w="1913"/>
      </w:tblGrid>
      <w:tr w:rsidR="002D3B16" w:rsidTr="002D3B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>№№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>Автор, название учебника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>Класс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>Издательство</w:t>
            </w:r>
          </w:p>
        </w:tc>
      </w:tr>
      <w:tr w:rsidR="002D3B16" w:rsidTr="002D3B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>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t xml:space="preserve"> </w:t>
            </w:r>
          </w:p>
          <w:p w:rsidR="002D3B16" w:rsidRDefault="002D3B1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Валитова</w:t>
            </w:r>
            <w:proofErr w:type="spellEnd"/>
            <w:r>
              <w:rPr>
                <w:color w:val="000000"/>
              </w:rPr>
              <w:t xml:space="preserve"> Р.Г. </w:t>
            </w:r>
            <w:proofErr w:type="spellStart"/>
            <w:r>
              <w:rPr>
                <w:color w:val="000000"/>
              </w:rPr>
              <w:t>Вагизов</w:t>
            </w:r>
            <w:proofErr w:type="spellEnd"/>
            <w:r>
              <w:rPr>
                <w:color w:val="000000"/>
              </w:rPr>
              <w:t xml:space="preserve"> С.Г.,</w:t>
            </w:r>
          </w:p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proofErr w:type="spellStart"/>
            <w:r>
              <w:t>Алифба</w:t>
            </w:r>
            <w:proofErr w:type="spellEnd"/>
            <w:r>
              <w:t xml:space="preserve"> (учебное пособие)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16" w:rsidRDefault="002D3B1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</w:rPr>
              <w:t>ГУП РТ "Татарское книжное издательство"</w:t>
            </w:r>
          </w:p>
          <w:p w:rsidR="002D3B16" w:rsidRDefault="002D3B16">
            <w:pPr>
              <w:rPr>
                <w:color w:val="000000"/>
              </w:rPr>
            </w:pPr>
            <w:r>
              <w:rPr>
                <w:color w:val="000000"/>
              </w:rPr>
              <w:t>2020г.</w:t>
            </w:r>
          </w:p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2D3B16" w:rsidTr="002D3B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proofErr w:type="spellStart"/>
            <w:r>
              <w:t>Вагизов</w:t>
            </w:r>
            <w:proofErr w:type="spellEnd"/>
            <w:r>
              <w:t xml:space="preserve"> С.Г. Родная речь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proofErr w:type="spellStart"/>
            <w:r>
              <w:t>Магариф</w:t>
            </w:r>
            <w:proofErr w:type="spellEnd"/>
            <w:r>
              <w:t xml:space="preserve">  </w:t>
            </w:r>
          </w:p>
        </w:tc>
      </w:tr>
      <w:tr w:rsidR="002D3B16" w:rsidTr="002D3B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>3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proofErr w:type="spellStart"/>
            <w:r>
              <w:t>Вагизов</w:t>
            </w:r>
            <w:proofErr w:type="spellEnd"/>
            <w:r>
              <w:t xml:space="preserve"> С.Г., </w:t>
            </w:r>
            <w:proofErr w:type="spellStart"/>
            <w:r>
              <w:t>Валитова</w:t>
            </w:r>
            <w:proofErr w:type="spellEnd"/>
            <w:r>
              <w:t xml:space="preserve"> Р.Г. Татарский язык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 xml:space="preserve">Тки   </w:t>
            </w:r>
          </w:p>
        </w:tc>
      </w:tr>
      <w:tr w:rsidR="002D3B16" w:rsidTr="002D3B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>4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proofErr w:type="spellStart"/>
            <w:r>
              <w:t>Вагизов</w:t>
            </w:r>
            <w:proofErr w:type="spellEnd"/>
            <w:r>
              <w:t xml:space="preserve"> С.Г., </w:t>
            </w:r>
            <w:proofErr w:type="spellStart"/>
            <w:r>
              <w:t>Валитова</w:t>
            </w:r>
            <w:proofErr w:type="spellEnd"/>
            <w:r>
              <w:t xml:space="preserve"> </w:t>
            </w:r>
            <w:proofErr w:type="spellStart"/>
            <w:r>
              <w:t>Р.Г.,Раскулова</w:t>
            </w:r>
            <w:proofErr w:type="spellEnd"/>
            <w:r>
              <w:t xml:space="preserve"> Р.И. Книга для чтения в 2-х ч.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proofErr w:type="spellStart"/>
            <w:r>
              <w:t>Магариф</w:t>
            </w:r>
            <w:proofErr w:type="spellEnd"/>
            <w:r>
              <w:t xml:space="preserve"> </w:t>
            </w:r>
          </w:p>
        </w:tc>
      </w:tr>
      <w:tr w:rsidR="002D3B16" w:rsidTr="002D3B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>5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>Нуриева А.Х. Харисова Ч.М.Татарский язык в 2-х ч.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proofErr w:type="spellStart"/>
            <w:r>
              <w:t>Магариф</w:t>
            </w:r>
            <w:proofErr w:type="spellEnd"/>
            <w:r>
              <w:t xml:space="preserve"> </w:t>
            </w:r>
          </w:p>
        </w:tc>
      </w:tr>
      <w:tr w:rsidR="002D3B16" w:rsidTr="002D3B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>6.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 xml:space="preserve">Хасанова </w:t>
            </w:r>
            <w:proofErr w:type="spellStart"/>
            <w:r>
              <w:t>М.Х.,Миннуллин</w:t>
            </w:r>
            <w:proofErr w:type="spellEnd"/>
            <w:r>
              <w:t xml:space="preserve"> Р.М., </w:t>
            </w:r>
            <w:proofErr w:type="spellStart"/>
            <w:r>
              <w:t>Миясарова</w:t>
            </w:r>
            <w:proofErr w:type="spellEnd"/>
            <w:r>
              <w:t xml:space="preserve"> И.Х. Книга для чтения в 2-х частях.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>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proofErr w:type="spellStart"/>
            <w:r>
              <w:t>Магариф</w:t>
            </w:r>
            <w:proofErr w:type="spellEnd"/>
            <w:r>
              <w:t xml:space="preserve"> </w:t>
            </w:r>
          </w:p>
        </w:tc>
      </w:tr>
      <w:tr w:rsidR="002D3B16" w:rsidTr="002D3B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lastRenderedPageBreak/>
              <w:t>7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16" w:rsidRDefault="002D3B1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</w:rPr>
              <w:t>Харисова Ч.М., Шакирова Г.Р.</w:t>
            </w:r>
            <w:r>
              <w:t xml:space="preserve"> Татарский язык в 2-х ч.</w:t>
            </w:r>
          </w:p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>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16" w:rsidRDefault="002D3B1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</w:rPr>
              <w:t>ГУП РТ "Татарское книжное издательство"</w:t>
            </w:r>
          </w:p>
          <w:p w:rsidR="002D3B16" w:rsidRDefault="002D3B16">
            <w:pPr>
              <w:rPr>
                <w:color w:val="000000"/>
              </w:rPr>
            </w:pPr>
          </w:p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2D3B16" w:rsidTr="002D3B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>8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16" w:rsidRDefault="002D3B1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color w:val="000000"/>
              </w:rPr>
              <w:t>Ягафарова</w:t>
            </w:r>
            <w:proofErr w:type="spellEnd"/>
            <w:r>
              <w:rPr>
                <w:color w:val="000000"/>
              </w:rPr>
              <w:t xml:space="preserve"> Р.Х., </w:t>
            </w:r>
            <w:proofErr w:type="spellStart"/>
            <w:r>
              <w:rPr>
                <w:color w:val="000000"/>
              </w:rPr>
              <w:t>Асылгараева</w:t>
            </w:r>
            <w:proofErr w:type="spellEnd"/>
            <w:r>
              <w:rPr>
                <w:color w:val="000000"/>
              </w:rPr>
              <w:t xml:space="preserve"> Р.А.</w:t>
            </w:r>
            <w:r>
              <w:t xml:space="preserve"> Татарский язык в 2-х ч.</w:t>
            </w:r>
          </w:p>
          <w:p w:rsidR="002D3B16" w:rsidRDefault="002D3B16">
            <w:pPr>
              <w:rPr>
                <w:color w:val="000000"/>
                <w:sz w:val="20"/>
                <w:szCs w:val="20"/>
              </w:rPr>
            </w:pPr>
          </w:p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>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16" w:rsidRDefault="002D3B1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</w:rPr>
              <w:t>ГУП РТ "Татарское книжное издательство"</w:t>
            </w:r>
          </w:p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2D3B16" w:rsidTr="002D3B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 xml:space="preserve">    9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proofErr w:type="spellStart"/>
            <w:r>
              <w:t>Ягафарова</w:t>
            </w:r>
            <w:proofErr w:type="spellEnd"/>
            <w:r>
              <w:t xml:space="preserve"> Р.Х. Литература в 2-х час.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>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 xml:space="preserve">ТКИ </w:t>
            </w:r>
          </w:p>
        </w:tc>
      </w:tr>
      <w:tr w:rsidR="002D3B16" w:rsidTr="002D3B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>10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</w:rPr>
              <w:t xml:space="preserve">Харисова Ч.М., Максимов Н.В., </w:t>
            </w:r>
            <w:proofErr w:type="spellStart"/>
            <w:r>
              <w:rPr>
                <w:color w:val="000000"/>
              </w:rPr>
              <w:t>Сайфутдинов</w:t>
            </w:r>
            <w:proofErr w:type="spellEnd"/>
            <w:r>
              <w:rPr>
                <w:color w:val="000000"/>
              </w:rPr>
              <w:t xml:space="preserve"> Р.Р.</w:t>
            </w:r>
          </w:p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 xml:space="preserve"> Татарский язык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>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16" w:rsidRDefault="002D3B1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t>ТКИ</w:t>
            </w:r>
          </w:p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2D3B16" w:rsidTr="002D3B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>11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 xml:space="preserve">Ганиева </w:t>
            </w:r>
            <w:proofErr w:type="spellStart"/>
            <w:r>
              <w:t>Ф.А.Сабирова</w:t>
            </w:r>
            <w:proofErr w:type="spellEnd"/>
            <w:r>
              <w:t xml:space="preserve"> Л.Г. Литература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>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 xml:space="preserve">ТКИ </w:t>
            </w:r>
          </w:p>
        </w:tc>
      </w:tr>
      <w:tr w:rsidR="002D3B16" w:rsidTr="002D3B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>12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</w:rPr>
              <w:t xml:space="preserve">Юсупов Ф.Ю., Харисова Ч.М., </w:t>
            </w:r>
            <w:proofErr w:type="spellStart"/>
            <w:r>
              <w:rPr>
                <w:color w:val="000000"/>
              </w:rPr>
              <w:t>Сайфутдинов</w:t>
            </w:r>
            <w:proofErr w:type="spellEnd"/>
            <w:r>
              <w:rPr>
                <w:color w:val="000000"/>
              </w:rPr>
              <w:t xml:space="preserve"> Р.Р.</w:t>
            </w:r>
          </w:p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 xml:space="preserve"> Татарск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зык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>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 xml:space="preserve">ТКИ </w:t>
            </w:r>
          </w:p>
        </w:tc>
      </w:tr>
      <w:tr w:rsidR="002D3B16" w:rsidTr="002D3B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>13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</w:rPr>
              <w:t xml:space="preserve">Ганиева Ф.А., </w:t>
            </w:r>
            <w:proofErr w:type="spellStart"/>
            <w:r>
              <w:rPr>
                <w:color w:val="000000"/>
              </w:rPr>
              <w:t>Гарифуллина</w:t>
            </w:r>
            <w:proofErr w:type="spellEnd"/>
            <w:r>
              <w:rPr>
                <w:color w:val="000000"/>
              </w:rPr>
              <w:t xml:space="preserve"> М.Д.</w:t>
            </w:r>
          </w:p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 xml:space="preserve"> Литература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>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 xml:space="preserve">ТКИ </w:t>
            </w:r>
          </w:p>
        </w:tc>
      </w:tr>
      <w:tr w:rsidR="002D3B16" w:rsidTr="002D3B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>14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 xml:space="preserve">Абдуллина Д.М. </w:t>
            </w:r>
            <w:proofErr w:type="spellStart"/>
            <w:r>
              <w:t>Хисматова</w:t>
            </w:r>
            <w:proofErr w:type="spellEnd"/>
            <w:r>
              <w:t xml:space="preserve"> А.К.Литература в 2-х частях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>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 xml:space="preserve">ТКИ </w:t>
            </w:r>
          </w:p>
        </w:tc>
      </w:tr>
      <w:tr w:rsidR="002D3B16" w:rsidTr="002D3B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>15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</w:rPr>
              <w:t xml:space="preserve">Максимов Н.В., </w:t>
            </w:r>
            <w:proofErr w:type="spellStart"/>
            <w:r>
              <w:rPr>
                <w:color w:val="000000"/>
              </w:rPr>
              <w:t>Набиуллина</w:t>
            </w:r>
            <w:proofErr w:type="spellEnd"/>
            <w:r>
              <w:rPr>
                <w:color w:val="000000"/>
              </w:rPr>
              <w:t xml:space="preserve"> Г.А.</w:t>
            </w:r>
          </w:p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 xml:space="preserve">Татарский язык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>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 xml:space="preserve">ТКИ </w:t>
            </w:r>
          </w:p>
        </w:tc>
      </w:tr>
      <w:tr w:rsidR="002D3B16" w:rsidTr="002D3B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>16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proofErr w:type="spellStart"/>
            <w:r>
              <w:t>Закиев</w:t>
            </w:r>
            <w:proofErr w:type="spellEnd"/>
            <w:r>
              <w:t xml:space="preserve"> М.З. Максимова Н.В.Татарский язык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>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 xml:space="preserve">ТКИ </w:t>
            </w:r>
          </w:p>
        </w:tc>
      </w:tr>
      <w:tr w:rsidR="002D3B16" w:rsidTr="002D3B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>17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 xml:space="preserve">Ганиева Ф.А. </w:t>
            </w:r>
            <w:proofErr w:type="spellStart"/>
            <w:r>
              <w:t>Рамазанова</w:t>
            </w:r>
            <w:proofErr w:type="spellEnd"/>
            <w:r>
              <w:t xml:space="preserve"> Ч.Р.Литература в 2-х частях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>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 xml:space="preserve">ТКИ </w:t>
            </w:r>
          </w:p>
        </w:tc>
      </w:tr>
      <w:tr w:rsidR="002D3B16" w:rsidTr="002D3B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>18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proofErr w:type="spellStart"/>
            <w:r>
              <w:t>Закирзянов</w:t>
            </w:r>
            <w:proofErr w:type="spellEnd"/>
            <w:r>
              <w:t xml:space="preserve"> А.М., </w:t>
            </w:r>
            <w:proofErr w:type="spellStart"/>
            <w:r>
              <w:t>Фахрутдинова</w:t>
            </w:r>
            <w:proofErr w:type="spellEnd"/>
            <w:r>
              <w:t xml:space="preserve"> Г.М., </w:t>
            </w:r>
            <w:proofErr w:type="spellStart"/>
            <w:r>
              <w:t>Эдэбият</w:t>
            </w:r>
            <w:proofErr w:type="spellEnd"/>
            <w:r>
              <w:t xml:space="preserve"> в 2-х частях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>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 xml:space="preserve">ТКИ </w:t>
            </w:r>
          </w:p>
        </w:tc>
      </w:tr>
      <w:tr w:rsidR="002D3B16" w:rsidTr="002D3B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>19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proofErr w:type="spellStart"/>
            <w:r>
              <w:t>Закиев</w:t>
            </w:r>
            <w:proofErr w:type="spellEnd"/>
            <w:r>
              <w:t xml:space="preserve"> М.З.Ибрагимов С.М. Татарский язык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>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 xml:space="preserve">ТКИ </w:t>
            </w:r>
          </w:p>
        </w:tc>
      </w:tr>
      <w:tr w:rsidR="002D3B16" w:rsidTr="002D3B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>20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 xml:space="preserve">Ганиева </w:t>
            </w:r>
            <w:proofErr w:type="spellStart"/>
            <w:r>
              <w:t>Ф.А.,Рамазанова</w:t>
            </w:r>
            <w:proofErr w:type="spellEnd"/>
            <w:r>
              <w:t xml:space="preserve"> </w:t>
            </w:r>
            <w:proofErr w:type="spellStart"/>
            <w:r>
              <w:t>Ч.Р.,Абдуллина</w:t>
            </w:r>
            <w:proofErr w:type="spellEnd"/>
            <w:r>
              <w:t xml:space="preserve"> Д.М. </w:t>
            </w:r>
            <w:proofErr w:type="spellStart"/>
            <w:r>
              <w:t>Эдэбият</w:t>
            </w:r>
            <w:proofErr w:type="spellEnd"/>
            <w:r>
              <w:t xml:space="preserve"> в 2-х частях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>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 xml:space="preserve">ТКИ </w:t>
            </w:r>
          </w:p>
        </w:tc>
      </w:tr>
      <w:tr w:rsidR="002D3B16" w:rsidTr="002D3B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>21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 xml:space="preserve">Ахмадуллин А.Г. Литература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>11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proofErr w:type="spellStart"/>
            <w:r>
              <w:t>Магариф</w:t>
            </w:r>
            <w:proofErr w:type="spellEnd"/>
            <w:r>
              <w:t xml:space="preserve"> </w:t>
            </w:r>
          </w:p>
        </w:tc>
      </w:tr>
      <w:tr w:rsidR="002D3B16" w:rsidTr="002D3B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lastRenderedPageBreak/>
              <w:t>22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>Ахмадуллин А.Г. Литература хрестоматия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t>11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16" w:rsidRDefault="002D3B16">
            <w:pPr>
              <w:tabs>
                <w:tab w:val="left" w:pos="3525"/>
              </w:tabs>
              <w:rPr>
                <w:rFonts w:eastAsia="SimSun"/>
                <w:sz w:val="24"/>
                <w:szCs w:val="24"/>
                <w:lang w:eastAsia="zh-CN"/>
              </w:rPr>
            </w:pPr>
            <w:proofErr w:type="spellStart"/>
            <w:r>
              <w:t>Магариф</w:t>
            </w:r>
            <w:proofErr w:type="spellEnd"/>
            <w:r>
              <w:t xml:space="preserve">  </w:t>
            </w:r>
          </w:p>
        </w:tc>
      </w:tr>
    </w:tbl>
    <w:p w:rsidR="002D3B16" w:rsidRDefault="002D3B16" w:rsidP="002D3B16">
      <w:pPr>
        <w:tabs>
          <w:tab w:val="left" w:pos="3525"/>
        </w:tabs>
        <w:rPr>
          <w:rFonts w:eastAsia="SimSun"/>
          <w:lang w:eastAsia="zh-CN"/>
        </w:rPr>
      </w:pPr>
    </w:p>
    <w:p w:rsidR="002D3B16" w:rsidRDefault="002D3B16" w:rsidP="002D3B16"/>
    <w:p w:rsidR="002D3B16" w:rsidRDefault="002D3B16" w:rsidP="002D3B16">
      <w:r>
        <w:t xml:space="preserve"> </w:t>
      </w:r>
    </w:p>
    <w:p w:rsidR="002D3B16" w:rsidRDefault="002D3B16" w:rsidP="002D3B16"/>
    <w:p w:rsidR="002D3B16" w:rsidRDefault="002D3B16"/>
    <w:sectPr w:rsidR="002D3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3B16"/>
    <w:rsid w:val="002D3B16"/>
    <w:rsid w:val="00D64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semiHidden/>
    <w:rsid w:val="002D3B16"/>
    <w:rPr>
      <w:rFonts w:ascii="Times New Roman Chuv" w:eastAsia="Times New Roman" w:hAnsi="Times New Roman Chuv" w:cs="Times New Roman"/>
      <w:b/>
      <w:bCs/>
      <w:sz w:val="24"/>
      <w:szCs w:val="24"/>
      <w:lang/>
    </w:rPr>
  </w:style>
  <w:style w:type="paragraph" w:styleId="20">
    <w:name w:val="Body Text Indent 2"/>
    <w:basedOn w:val="a"/>
    <w:link w:val="2"/>
    <w:semiHidden/>
    <w:unhideWhenUsed/>
    <w:rsid w:val="002D3B16"/>
    <w:pPr>
      <w:spacing w:after="0" w:line="240" w:lineRule="auto"/>
      <w:ind w:firstLine="540"/>
      <w:jc w:val="center"/>
    </w:pPr>
    <w:rPr>
      <w:rFonts w:ascii="Times New Roman Chuv" w:eastAsia="Times New Roman" w:hAnsi="Times New Roman Chuv" w:cs="Times New Roman"/>
      <w:b/>
      <w:bCs/>
      <w:sz w:val="24"/>
      <w:szCs w:val="24"/>
      <w:lang/>
    </w:rPr>
  </w:style>
  <w:style w:type="paragraph" w:customStyle="1" w:styleId="ConsPlusNormal">
    <w:name w:val="ConsPlusNormal"/>
    <w:rsid w:val="002D3B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2A8A3-0BE9-406D-8049-89AE489E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3075</Words>
  <Characters>17528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2024-09-18T06:51:00Z</dcterms:created>
  <dcterms:modified xsi:type="dcterms:W3CDTF">2024-09-18T07:04:00Z</dcterms:modified>
</cp:coreProperties>
</file>