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248"/>
        <w:gridCol w:w="6095"/>
      </w:tblGrid>
      <w:tr w:rsidR="00B75930">
        <w:trPr>
          <w:trHeight w:val="317"/>
        </w:trPr>
        <w:tc>
          <w:tcPr>
            <w:tcW w:w="4326" w:type="dxa"/>
          </w:tcPr>
          <w:p w:rsidR="00B75930" w:rsidRDefault="006C573E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</w:tc>
        <w:tc>
          <w:tcPr>
            <w:tcW w:w="4248" w:type="dxa"/>
          </w:tcPr>
          <w:p w:rsidR="00B75930" w:rsidRDefault="006C573E">
            <w:pPr>
              <w:pStyle w:val="TableParagraph"/>
              <w:spacing w:line="298" w:lineRule="exact"/>
              <w:ind w:left="949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</w:tc>
        <w:tc>
          <w:tcPr>
            <w:tcW w:w="6095" w:type="dxa"/>
          </w:tcPr>
          <w:p w:rsidR="00B75930" w:rsidRDefault="006C573E">
            <w:pPr>
              <w:pStyle w:val="TableParagraph"/>
              <w:spacing w:line="298" w:lineRule="exact"/>
              <w:ind w:left="534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B75930">
        <w:trPr>
          <w:trHeight w:val="322"/>
        </w:trPr>
        <w:tc>
          <w:tcPr>
            <w:tcW w:w="4326" w:type="dxa"/>
          </w:tcPr>
          <w:p w:rsidR="00B75930" w:rsidRDefault="006C573E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ППО</w:t>
            </w:r>
          </w:p>
        </w:tc>
        <w:tc>
          <w:tcPr>
            <w:tcW w:w="4248" w:type="dxa"/>
          </w:tcPr>
          <w:p w:rsidR="00B75930" w:rsidRDefault="006C573E">
            <w:pPr>
              <w:pStyle w:val="TableParagraph"/>
              <w:spacing w:line="303" w:lineRule="exact"/>
              <w:ind w:left="9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</w:p>
        </w:tc>
        <w:tc>
          <w:tcPr>
            <w:tcW w:w="6095" w:type="dxa"/>
          </w:tcPr>
          <w:p w:rsidR="00B75930" w:rsidRDefault="006C573E">
            <w:pPr>
              <w:pStyle w:val="TableParagraph"/>
              <w:spacing w:line="303" w:lineRule="exact"/>
              <w:ind w:left="58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 w:rsidR="00542984">
              <w:rPr>
                <w:sz w:val="28"/>
              </w:rPr>
              <w:t>«Урмаев</w:t>
            </w:r>
            <w:r>
              <w:rPr>
                <w:sz w:val="28"/>
              </w:rPr>
              <w:t>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</w:tr>
      <w:tr w:rsidR="00B75930">
        <w:trPr>
          <w:trHeight w:val="643"/>
        </w:trPr>
        <w:tc>
          <w:tcPr>
            <w:tcW w:w="4326" w:type="dxa"/>
          </w:tcPr>
          <w:p w:rsidR="00B75930" w:rsidRDefault="00542984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«Урмаев</w:t>
            </w:r>
            <w:r w:rsidR="006C573E">
              <w:rPr>
                <w:sz w:val="28"/>
              </w:rPr>
              <w:t>ская</w:t>
            </w:r>
            <w:r w:rsidR="006C573E">
              <w:rPr>
                <w:spacing w:val="-2"/>
                <w:sz w:val="28"/>
              </w:rPr>
              <w:t xml:space="preserve"> </w:t>
            </w:r>
            <w:r w:rsidR="006C573E">
              <w:rPr>
                <w:sz w:val="28"/>
              </w:rPr>
              <w:t>СОШ»</w:t>
            </w:r>
          </w:p>
          <w:p w:rsidR="00B75930" w:rsidRDefault="00713E39">
            <w:pPr>
              <w:pStyle w:val="TableParagraph"/>
              <w:spacing w:line="307" w:lineRule="exact"/>
              <w:ind w:left="1027"/>
              <w:rPr>
                <w:sz w:val="28"/>
              </w:rPr>
            </w:pPr>
            <w:r>
              <w:rPr>
                <w:sz w:val="28"/>
              </w:rPr>
              <w:t>/И.И. Минебаева</w:t>
            </w:r>
            <w:r w:rsidR="00542984">
              <w:rPr>
                <w:sz w:val="28"/>
              </w:rPr>
              <w:t xml:space="preserve"> </w:t>
            </w:r>
            <w:r w:rsidR="006C573E">
              <w:rPr>
                <w:sz w:val="28"/>
              </w:rPr>
              <w:t>/</w:t>
            </w:r>
          </w:p>
        </w:tc>
        <w:tc>
          <w:tcPr>
            <w:tcW w:w="4248" w:type="dxa"/>
          </w:tcPr>
          <w:p w:rsidR="00B75930" w:rsidRDefault="00B75930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B75930" w:rsidRDefault="006C573E">
            <w:pPr>
              <w:pStyle w:val="TableParagraph"/>
              <w:spacing w:line="307" w:lineRule="exact"/>
              <w:ind w:left="94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 w:rsidR="00713E39">
              <w:rPr>
                <w:sz w:val="28"/>
              </w:rPr>
              <w:t>№ 4</w:t>
            </w:r>
          </w:p>
        </w:tc>
        <w:tc>
          <w:tcPr>
            <w:tcW w:w="6095" w:type="dxa"/>
          </w:tcPr>
          <w:p w:rsidR="00B75930" w:rsidRDefault="00B75930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B75930" w:rsidRDefault="00542984">
            <w:pPr>
              <w:pStyle w:val="TableParagraph"/>
              <w:spacing w:line="307" w:lineRule="exact"/>
              <w:ind w:left="3950"/>
              <w:rPr>
                <w:sz w:val="28"/>
              </w:rPr>
            </w:pPr>
            <w:r>
              <w:rPr>
                <w:sz w:val="28"/>
              </w:rPr>
              <w:t>Ф.Х.Камалдинов</w:t>
            </w:r>
          </w:p>
        </w:tc>
      </w:tr>
      <w:tr w:rsidR="00B75930">
        <w:trPr>
          <w:trHeight w:val="316"/>
        </w:trPr>
        <w:tc>
          <w:tcPr>
            <w:tcW w:w="4326" w:type="dxa"/>
          </w:tcPr>
          <w:p w:rsidR="00B75930" w:rsidRDefault="00713E39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30</w:t>
            </w:r>
            <w:r w:rsidR="006C573E">
              <w:rPr>
                <w:spacing w:val="-1"/>
                <w:sz w:val="28"/>
              </w:rPr>
              <w:t xml:space="preserve"> </w:t>
            </w:r>
            <w:r w:rsidR="006C573E">
              <w:rPr>
                <w:sz w:val="28"/>
              </w:rPr>
              <w:t>августа</w:t>
            </w:r>
            <w:r w:rsidR="006C573E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6C573E">
              <w:rPr>
                <w:sz w:val="28"/>
              </w:rPr>
              <w:t xml:space="preserve"> г.</w:t>
            </w:r>
          </w:p>
        </w:tc>
        <w:tc>
          <w:tcPr>
            <w:tcW w:w="4248" w:type="dxa"/>
          </w:tcPr>
          <w:p w:rsidR="00B75930" w:rsidRDefault="00713E39">
            <w:pPr>
              <w:pStyle w:val="TableParagraph"/>
              <w:tabs>
                <w:tab w:val="left" w:pos="1532"/>
              </w:tabs>
              <w:spacing w:line="296" w:lineRule="exact"/>
              <w:ind w:left="920"/>
              <w:rPr>
                <w:sz w:val="28"/>
              </w:rPr>
            </w:pPr>
            <w:r>
              <w:rPr>
                <w:sz w:val="28"/>
              </w:rPr>
              <w:t>30.08.2024</w:t>
            </w:r>
            <w:r w:rsidR="006C573E">
              <w:rPr>
                <w:spacing w:val="-3"/>
                <w:sz w:val="28"/>
              </w:rPr>
              <w:t xml:space="preserve"> </w:t>
            </w:r>
            <w:r w:rsidR="006C573E">
              <w:rPr>
                <w:sz w:val="28"/>
              </w:rPr>
              <w:t>г.</w:t>
            </w:r>
          </w:p>
        </w:tc>
        <w:tc>
          <w:tcPr>
            <w:tcW w:w="6095" w:type="dxa"/>
          </w:tcPr>
          <w:p w:rsidR="00B75930" w:rsidRDefault="006C573E">
            <w:pPr>
              <w:pStyle w:val="TableParagraph"/>
              <w:tabs>
                <w:tab w:val="left" w:pos="2678"/>
                <w:tab w:val="left" w:pos="3151"/>
              </w:tabs>
              <w:spacing w:line="296" w:lineRule="exact"/>
              <w:ind w:left="621"/>
              <w:rPr>
                <w:sz w:val="28"/>
              </w:rPr>
            </w:pPr>
            <w:r>
              <w:rPr>
                <w:sz w:val="28"/>
              </w:rPr>
              <w:t>приказ №</w:t>
            </w:r>
            <w:r w:rsidR="00713E39">
              <w:rPr>
                <w:sz w:val="28"/>
              </w:rPr>
              <w:t>42</w:t>
            </w:r>
            <w:r w:rsidR="00542984">
              <w:rPr>
                <w:sz w:val="28"/>
              </w:rPr>
              <w:t xml:space="preserve"> В</w:t>
            </w:r>
            <w:r w:rsidR="00536675">
              <w:rPr>
                <w:sz w:val="28"/>
              </w:rPr>
              <w:t xml:space="preserve"> </w:t>
            </w:r>
            <w:r w:rsidR="00713E39">
              <w:rPr>
                <w:sz w:val="28"/>
              </w:rPr>
              <w:t>-§4</w:t>
            </w:r>
            <w:r w:rsidR="00713E39">
              <w:rPr>
                <w:sz w:val="28"/>
              </w:rPr>
              <w:tab/>
              <w:t>от</w:t>
            </w:r>
            <w:r w:rsidR="00713E39">
              <w:rPr>
                <w:sz w:val="28"/>
              </w:rPr>
              <w:tab/>
              <w:t>02.09.2024</w:t>
            </w:r>
            <w:r>
              <w:rPr>
                <w:sz w:val="28"/>
              </w:rPr>
              <w:t xml:space="preserve"> г.</w:t>
            </w:r>
          </w:p>
        </w:tc>
      </w:tr>
    </w:tbl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rPr>
          <w:sz w:val="20"/>
        </w:rPr>
      </w:pPr>
    </w:p>
    <w:p w:rsidR="00B75930" w:rsidRDefault="00B75930">
      <w:pPr>
        <w:pStyle w:val="a3"/>
        <w:spacing w:before="11"/>
        <w:rPr>
          <w:sz w:val="25"/>
        </w:rPr>
      </w:pPr>
    </w:p>
    <w:p w:rsidR="00B75930" w:rsidRDefault="006C573E">
      <w:pPr>
        <w:pStyle w:val="a3"/>
        <w:spacing w:before="75"/>
        <w:ind w:left="4637" w:right="4626" w:firstLine="2690"/>
      </w:pPr>
      <w:r>
        <w:t>План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3"/>
        </w:rPr>
        <w:t xml:space="preserve"> </w:t>
      </w:r>
      <w:r>
        <w:t>контроля</w:t>
      </w:r>
    </w:p>
    <w:p w:rsidR="00B75930" w:rsidRDefault="006C573E">
      <w:pPr>
        <w:pStyle w:val="a3"/>
        <w:spacing w:before="2"/>
        <w:ind w:left="3697" w:right="3693"/>
        <w:jc w:val="center"/>
      </w:pPr>
      <w:r>
        <w:t>МБОУ</w:t>
      </w:r>
      <w:r>
        <w:rPr>
          <w:spacing w:val="-6"/>
        </w:rPr>
        <w:t xml:space="preserve"> </w:t>
      </w:r>
      <w:r w:rsidR="00542984">
        <w:rPr>
          <w:spacing w:val="-6"/>
        </w:rPr>
        <w:t>«</w:t>
      </w:r>
      <w:r w:rsidR="00542984">
        <w:t>Урмаев</w:t>
      </w:r>
      <w:r>
        <w:t>ская</w:t>
      </w:r>
      <w:r>
        <w:rPr>
          <w:spacing w:val="-8"/>
        </w:rPr>
        <w:t xml:space="preserve"> </w:t>
      </w:r>
      <w:r>
        <w:t>СОШ»</w:t>
      </w:r>
      <w:r>
        <w:rPr>
          <w:spacing w:val="-13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713E39">
        <w:t>2024</w:t>
      </w:r>
      <w:r>
        <w:t>-2</w:t>
      </w:r>
      <w:r w:rsidR="00713E39">
        <w:t>025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B75930" w:rsidRDefault="00B75930">
      <w:pPr>
        <w:pStyle w:val="a3"/>
        <w:rPr>
          <w:sz w:val="62"/>
        </w:rPr>
      </w:pPr>
    </w:p>
    <w:p w:rsidR="00B75930" w:rsidRDefault="00B75930">
      <w:pPr>
        <w:pStyle w:val="a3"/>
        <w:rPr>
          <w:sz w:val="62"/>
        </w:rPr>
      </w:pPr>
    </w:p>
    <w:p w:rsidR="00B75930" w:rsidRDefault="00B75930">
      <w:pPr>
        <w:pStyle w:val="a3"/>
        <w:rPr>
          <w:sz w:val="62"/>
        </w:rPr>
      </w:pPr>
    </w:p>
    <w:p w:rsidR="00B75930" w:rsidRDefault="00B75930">
      <w:pPr>
        <w:pStyle w:val="a3"/>
        <w:rPr>
          <w:sz w:val="62"/>
        </w:rPr>
      </w:pPr>
    </w:p>
    <w:p w:rsidR="00B75930" w:rsidRDefault="006C573E">
      <w:pPr>
        <w:spacing w:before="418"/>
        <w:ind w:left="3697" w:right="3687"/>
        <w:jc w:val="center"/>
        <w:rPr>
          <w:sz w:val="36"/>
        </w:rPr>
      </w:pPr>
      <w:r>
        <w:rPr>
          <w:sz w:val="36"/>
        </w:rPr>
        <w:t>с.</w:t>
      </w:r>
      <w:r w:rsidR="00542984">
        <w:rPr>
          <w:sz w:val="36"/>
        </w:rPr>
        <w:t>Урмаево</w:t>
      </w:r>
      <w:r w:rsidR="00713E39">
        <w:rPr>
          <w:sz w:val="36"/>
        </w:rPr>
        <w:t>, 2024</w:t>
      </w:r>
      <w:bookmarkStart w:id="0" w:name="_GoBack"/>
      <w:bookmarkEnd w:id="0"/>
    </w:p>
    <w:p w:rsidR="00B75930" w:rsidRDefault="00B75930">
      <w:pPr>
        <w:jc w:val="center"/>
        <w:rPr>
          <w:sz w:val="36"/>
        </w:rPr>
        <w:sectPr w:rsidR="00B75930">
          <w:type w:val="continuous"/>
          <w:pgSz w:w="16840" w:h="11910" w:orient="landscape"/>
          <w:pgMar w:top="880" w:right="340" w:bottom="280" w:left="620" w:header="720" w:footer="720" w:gutter="0"/>
          <w:cols w:space="720"/>
        </w:sectPr>
      </w:pPr>
    </w:p>
    <w:p w:rsidR="00B75930" w:rsidRDefault="006C573E">
      <w:pPr>
        <w:spacing w:before="15"/>
        <w:ind w:left="3697" w:right="3693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80"/>
          <w:sz w:val="36"/>
        </w:rPr>
        <w:lastRenderedPageBreak/>
        <w:t>Август</w:t>
      </w:r>
      <w:r>
        <w:rPr>
          <w:rFonts w:ascii="Calibri" w:hAnsi="Calibri"/>
          <w:b/>
          <w:i/>
          <w:spacing w:val="32"/>
          <w:w w:val="80"/>
          <w:sz w:val="36"/>
        </w:rPr>
        <w:t xml:space="preserve"> </w:t>
      </w:r>
      <w:r>
        <w:rPr>
          <w:rFonts w:ascii="Arial" w:hAnsi="Arial"/>
          <w:b/>
          <w:i/>
          <w:w w:val="80"/>
          <w:sz w:val="36"/>
        </w:rPr>
        <w:t>-</w:t>
      </w:r>
      <w:r>
        <w:rPr>
          <w:rFonts w:ascii="Arial" w:hAnsi="Arial"/>
          <w:b/>
          <w:i/>
          <w:spacing w:val="17"/>
          <w:w w:val="80"/>
          <w:sz w:val="36"/>
        </w:rPr>
        <w:t xml:space="preserve"> </w:t>
      </w:r>
      <w:r>
        <w:rPr>
          <w:rFonts w:ascii="Calibri" w:hAnsi="Calibri"/>
          <w:b/>
          <w:i/>
          <w:w w:val="80"/>
          <w:sz w:val="36"/>
        </w:rPr>
        <w:t>сентябрь</w:t>
      </w:r>
    </w:p>
    <w:p w:rsidR="00B75930" w:rsidRDefault="00B75930">
      <w:pPr>
        <w:pStyle w:val="a3"/>
        <w:spacing w:before="11" w:after="1"/>
        <w:rPr>
          <w:rFonts w:ascii="Calibri"/>
          <w:b/>
          <w:i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997"/>
        <w:gridCol w:w="2551"/>
        <w:gridCol w:w="1700"/>
        <w:gridCol w:w="994"/>
        <w:gridCol w:w="1134"/>
        <w:gridCol w:w="1496"/>
      </w:tblGrid>
      <w:tr w:rsidR="00B75930">
        <w:trPr>
          <w:trHeight w:val="830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97" w:type="dxa"/>
          </w:tcPr>
          <w:p w:rsidR="00B75930" w:rsidRDefault="006C573E">
            <w:pPr>
              <w:pStyle w:val="TableParagraph"/>
              <w:spacing w:line="273" w:lineRule="exact"/>
              <w:ind w:left="2722" w:right="27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1" w:type="dxa"/>
          </w:tcPr>
          <w:p w:rsidR="00B75930" w:rsidRDefault="006C573E">
            <w:pPr>
              <w:pStyle w:val="TableParagraph"/>
              <w:spacing w:line="240" w:lineRule="auto"/>
              <w:ind w:left="804" w:right="325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700" w:type="dxa"/>
          </w:tcPr>
          <w:p w:rsidR="00B75930" w:rsidRDefault="006C573E">
            <w:pPr>
              <w:pStyle w:val="TableParagraph"/>
              <w:spacing w:line="276" w:lineRule="exact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994" w:type="dxa"/>
          </w:tcPr>
          <w:p w:rsidR="00B75930" w:rsidRDefault="006C573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4" w:type="dxa"/>
          </w:tcPr>
          <w:p w:rsidR="00B75930" w:rsidRDefault="006C573E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496" w:type="dxa"/>
          </w:tcPr>
          <w:p w:rsidR="00B75930" w:rsidRDefault="006C573E">
            <w:pPr>
              <w:pStyle w:val="TableParagraph"/>
              <w:spacing w:line="276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1999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B75930" w:rsidRDefault="006C57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столовой;</w:t>
            </w:r>
          </w:p>
          <w:p w:rsidR="00B75930" w:rsidRDefault="006C57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проверка соблюдения санитарно-гигиенических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ТБ, противопожарного состояния во всех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</w:t>
            </w:r>
          </w:p>
          <w:p w:rsidR="00B75930" w:rsidRDefault="006C57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left="82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первоклассников;</w:t>
            </w:r>
          </w:p>
          <w:p w:rsidR="00B75930" w:rsidRDefault="006C57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8" w:lineRule="exact"/>
              <w:ind w:left="82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551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 w:rsidP="00542984">
            <w:pPr>
              <w:pStyle w:val="TableParagraph"/>
              <w:spacing w:line="240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 w:rsidR="00542984">
              <w:rPr>
                <w:sz w:val="24"/>
              </w:rPr>
              <w:t>завхоз школы, специалист по охране труда</w:t>
            </w:r>
          </w:p>
        </w:tc>
        <w:tc>
          <w:tcPr>
            <w:tcW w:w="1700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Рейды</w:t>
            </w:r>
          </w:p>
        </w:tc>
        <w:tc>
          <w:tcPr>
            <w:tcW w:w="994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4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496" w:type="dxa"/>
          </w:tcPr>
          <w:p w:rsidR="00B75930" w:rsidRDefault="006C573E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75930" w:rsidRDefault="006C57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B75930">
        <w:trPr>
          <w:trHeight w:val="2037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97" w:type="dxa"/>
          </w:tcPr>
          <w:p w:rsidR="00B75930" w:rsidRDefault="006C573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утверждение:</w:t>
            </w:r>
          </w:p>
          <w:p w:rsidR="00B75930" w:rsidRDefault="006C57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B75930" w:rsidRDefault="006C57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75930" w:rsidRDefault="006C57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75930" w:rsidRDefault="006C57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  <w:p w:rsidR="00B75930" w:rsidRDefault="006C57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рабочих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:rsidR="00B75930" w:rsidRDefault="006C57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B75930" w:rsidRDefault="006C573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40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00" w:type="dxa"/>
          </w:tcPr>
          <w:p w:rsidR="00B75930" w:rsidRDefault="006C573E">
            <w:pPr>
              <w:pStyle w:val="TableParagraph"/>
              <w:spacing w:line="240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</w:p>
        </w:tc>
        <w:tc>
          <w:tcPr>
            <w:tcW w:w="994" w:type="dxa"/>
          </w:tcPr>
          <w:p w:rsidR="00B75930" w:rsidRDefault="006C573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4" w:type="dxa"/>
          </w:tcPr>
          <w:p w:rsidR="00B75930" w:rsidRDefault="006C573E">
            <w:pPr>
              <w:pStyle w:val="TableParagraph"/>
              <w:spacing w:line="24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96" w:type="dxa"/>
          </w:tcPr>
          <w:p w:rsidR="00B75930" w:rsidRDefault="006C573E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Педсовет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B75930">
        <w:trPr>
          <w:trHeight w:val="1723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B75930" w:rsidRDefault="006C573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63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  <w:p w:rsidR="00B75930" w:rsidRDefault="006C573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635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B75930" w:rsidRDefault="006C573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40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75930" w:rsidRDefault="006C573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7" w:lineRule="exact"/>
              <w:ind w:left="828" w:hanging="635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  <w:tc>
          <w:tcPr>
            <w:tcW w:w="2551" w:type="dxa"/>
          </w:tcPr>
          <w:p w:rsidR="00B75930" w:rsidRDefault="006C57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 w:rsidP="00542984">
            <w:pPr>
              <w:pStyle w:val="TableParagraph"/>
              <w:spacing w:line="240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 w:rsidR="00542984">
              <w:rPr>
                <w:sz w:val="24"/>
              </w:rPr>
              <w:t>зам. директора по ВР.</w:t>
            </w:r>
          </w:p>
        </w:tc>
        <w:tc>
          <w:tcPr>
            <w:tcW w:w="1700" w:type="dxa"/>
          </w:tcPr>
          <w:p w:rsidR="00B75930" w:rsidRDefault="006C573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994" w:type="dxa"/>
          </w:tcPr>
          <w:p w:rsidR="00B75930" w:rsidRDefault="006C57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1134" w:type="dxa"/>
          </w:tcPr>
          <w:p w:rsidR="00B75930" w:rsidRDefault="006C573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23.09</w:t>
            </w:r>
          </w:p>
        </w:tc>
        <w:tc>
          <w:tcPr>
            <w:tcW w:w="1496" w:type="dxa"/>
          </w:tcPr>
          <w:p w:rsidR="00B75930" w:rsidRDefault="006C573E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5930">
        <w:trPr>
          <w:trHeight w:val="551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97" w:type="dxa"/>
          </w:tcPr>
          <w:p w:rsidR="00B75930" w:rsidRDefault="006C57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75930" w:rsidRDefault="006C57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Рейд-проверка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2551" w:type="dxa"/>
          </w:tcPr>
          <w:p w:rsidR="00B75930" w:rsidRDefault="006C573E">
            <w:pPr>
              <w:pStyle w:val="TableParagraph"/>
              <w:spacing w:line="274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542984">
              <w:rPr>
                <w:sz w:val="24"/>
              </w:rPr>
              <w:t>вожатый</w:t>
            </w:r>
          </w:p>
        </w:tc>
        <w:tc>
          <w:tcPr>
            <w:tcW w:w="1700" w:type="dxa"/>
          </w:tcPr>
          <w:p w:rsidR="00B75930" w:rsidRDefault="006C57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994" w:type="dxa"/>
          </w:tcPr>
          <w:p w:rsidR="00B75930" w:rsidRDefault="006C573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1134" w:type="dxa"/>
          </w:tcPr>
          <w:p w:rsidR="00B75930" w:rsidRDefault="006C57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14.09</w:t>
            </w:r>
          </w:p>
        </w:tc>
        <w:tc>
          <w:tcPr>
            <w:tcW w:w="1496" w:type="dxa"/>
          </w:tcPr>
          <w:p w:rsidR="00B75930" w:rsidRDefault="006C5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75930">
        <w:trPr>
          <w:trHeight w:val="1658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97" w:type="dxa"/>
          </w:tcPr>
          <w:p w:rsidR="00B75930" w:rsidRDefault="006C5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51" w:type="dxa"/>
          </w:tcPr>
          <w:p w:rsidR="00542984" w:rsidRDefault="006C573E">
            <w:pPr>
              <w:pStyle w:val="TableParagraph"/>
              <w:spacing w:line="240" w:lineRule="auto"/>
              <w:ind w:left="108" w:right="130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Р;</w:t>
            </w:r>
            <w:r>
              <w:rPr>
                <w:spacing w:val="-57"/>
                <w:sz w:val="24"/>
              </w:rPr>
              <w:t xml:space="preserve"> </w:t>
            </w:r>
          </w:p>
          <w:p w:rsidR="00542984" w:rsidRDefault="00542984" w:rsidP="00542984">
            <w:pPr>
              <w:pStyle w:val="TableParagraph"/>
              <w:spacing w:line="240" w:lineRule="auto"/>
              <w:ind w:left="0" w:right="130"/>
              <w:rPr>
                <w:spacing w:val="-57"/>
                <w:sz w:val="24"/>
              </w:rPr>
            </w:pPr>
          </w:p>
          <w:p w:rsidR="00B75930" w:rsidRDefault="006C573E">
            <w:pPr>
              <w:pStyle w:val="TableParagraph"/>
              <w:spacing w:line="240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542984">
              <w:rPr>
                <w:sz w:val="24"/>
              </w:rPr>
              <w:t>и</w:t>
            </w:r>
            <w:r>
              <w:rPr>
                <w:sz w:val="24"/>
              </w:rPr>
              <w:t>,</w:t>
            </w:r>
          </w:p>
          <w:p w:rsidR="00542984" w:rsidRDefault="00542984">
            <w:pPr>
              <w:pStyle w:val="TableParagraph"/>
              <w:spacing w:line="240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B75930" w:rsidRDefault="00B75930">
            <w:pPr>
              <w:pStyle w:val="TableParagraph"/>
              <w:spacing w:line="240" w:lineRule="auto"/>
              <w:ind w:left="108" w:right="806"/>
              <w:rPr>
                <w:sz w:val="24"/>
              </w:rPr>
            </w:pPr>
          </w:p>
        </w:tc>
        <w:tc>
          <w:tcPr>
            <w:tcW w:w="1700" w:type="dxa"/>
          </w:tcPr>
          <w:p w:rsidR="00B75930" w:rsidRDefault="006C57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994" w:type="dxa"/>
          </w:tcPr>
          <w:p w:rsidR="00B75930" w:rsidRDefault="006C573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9,11 кл.</w:t>
            </w:r>
          </w:p>
        </w:tc>
        <w:tc>
          <w:tcPr>
            <w:tcW w:w="1134" w:type="dxa"/>
          </w:tcPr>
          <w:p w:rsidR="00B75930" w:rsidRDefault="006C57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16.09</w:t>
            </w:r>
          </w:p>
        </w:tc>
        <w:tc>
          <w:tcPr>
            <w:tcW w:w="1496" w:type="dxa"/>
          </w:tcPr>
          <w:p w:rsidR="00B75930" w:rsidRDefault="006C573E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Справка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75930" w:rsidRDefault="006C57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B75930">
        <w:trPr>
          <w:trHeight w:val="1380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B75930" w:rsidRDefault="005429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«Урмаев</w:t>
            </w:r>
            <w:r w:rsidR="006C573E">
              <w:rPr>
                <w:sz w:val="24"/>
              </w:rPr>
              <w:t>ская</w:t>
            </w:r>
            <w:r w:rsidR="006C573E">
              <w:rPr>
                <w:spacing w:val="-2"/>
                <w:sz w:val="24"/>
              </w:rPr>
              <w:t xml:space="preserve"> </w:t>
            </w:r>
            <w:r w:rsidR="006C573E">
              <w:rPr>
                <w:sz w:val="24"/>
              </w:rPr>
              <w:t>СОШ»</w:t>
            </w:r>
          </w:p>
          <w:p w:rsidR="00B75930" w:rsidRDefault="006C573E" w:rsidP="00542984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536675">
              <w:rPr>
                <w:sz w:val="24"/>
              </w:rPr>
              <w:t xml:space="preserve"> списка обучающихся,</w:t>
            </w:r>
            <w:r>
              <w:rPr>
                <w:sz w:val="24"/>
              </w:rPr>
              <w:t xml:space="preserve"> соци</w:t>
            </w:r>
            <w:r w:rsidR="00542984">
              <w:rPr>
                <w:sz w:val="24"/>
              </w:rPr>
              <w:t>ального паспорта МБОУ «Урмаев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542984">
              <w:rPr>
                <w:spacing w:val="-4"/>
                <w:sz w:val="24"/>
              </w:rPr>
              <w:t xml:space="preserve">» </w:t>
            </w:r>
          </w:p>
        </w:tc>
        <w:tc>
          <w:tcPr>
            <w:tcW w:w="2551" w:type="dxa"/>
          </w:tcPr>
          <w:p w:rsidR="00542984" w:rsidRDefault="005429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00" w:type="dxa"/>
          </w:tcPr>
          <w:p w:rsidR="00B75930" w:rsidRDefault="006C573E">
            <w:pPr>
              <w:pStyle w:val="TableParagraph"/>
              <w:spacing w:line="240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</w:p>
        </w:tc>
        <w:tc>
          <w:tcPr>
            <w:tcW w:w="994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4" w:type="dxa"/>
          </w:tcPr>
          <w:p w:rsidR="00B75930" w:rsidRDefault="006C573E">
            <w:pPr>
              <w:pStyle w:val="TableParagraph"/>
              <w:spacing w:line="24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96" w:type="dxa"/>
          </w:tcPr>
          <w:p w:rsidR="00B75930" w:rsidRDefault="006C573E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Педсовет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B75930" w:rsidRDefault="00B75930">
      <w:pPr>
        <w:rPr>
          <w:sz w:val="24"/>
        </w:rPr>
        <w:sectPr w:rsidR="00B75930">
          <w:pgSz w:w="16840" w:h="11910" w:orient="landscape"/>
          <w:pgMar w:top="500" w:right="340" w:bottom="280" w:left="620" w:header="720" w:footer="720" w:gutter="0"/>
          <w:cols w:space="720"/>
        </w:sectPr>
      </w:pPr>
    </w:p>
    <w:p w:rsidR="00B75930" w:rsidRDefault="006C573E">
      <w:pPr>
        <w:spacing w:before="22"/>
        <w:ind w:left="3697" w:right="3688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lastRenderedPageBreak/>
        <w:t>Октябрь</w:t>
      </w:r>
    </w:p>
    <w:p w:rsidR="00B75930" w:rsidRDefault="00B75930">
      <w:pPr>
        <w:pStyle w:val="a3"/>
        <w:rPr>
          <w:rFonts w:ascii="Calibri"/>
          <w:b/>
          <w:i/>
          <w:sz w:val="2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976"/>
        <w:gridCol w:w="2890"/>
        <w:gridCol w:w="2093"/>
        <w:gridCol w:w="1359"/>
        <w:gridCol w:w="1661"/>
        <w:gridCol w:w="2125"/>
      </w:tblGrid>
      <w:tr w:rsidR="00B75930">
        <w:trPr>
          <w:trHeight w:val="827"/>
        </w:trPr>
        <w:tc>
          <w:tcPr>
            <w:tcW w:w="535" w:type="dxa"/>
          </w:tcPr>
          <w:p w:rsidR="00B75930" w:rsidRDefault="006C573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76" w:type="dxa"/>
          </w:tcPr>
          <w:p w:rsidR="00B75930" w:rsidRDefault="006C573E">
            <w:pPr>
              <w:pStyle w:val="TableParagraph"/>
              <w:ind w:left="1711" w:right="17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90" w:type="dxa"/>
          </w:tcPr>
          <w:p w:rsidR="00B75930" w:rsidRDefault="006C573E">
            <w:pPr>
              <w:pStyle w:val="TableParagraph"/>
              <w:spacing w:line="240" w:lineRule="auto"/>
              <w:ind w:left="974" w:right="494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93" w:type="dxa"/>
          </w:tcPr>
          <w:p w:rsidR="00B75930" w:rsidRDefault="006C573E">
            <w:pPr>
              <w:pStyle w:val="TableParagraph"/>
              <w:spacing w:line="240" w:lineRule="auto"/>
              <w:ind w:left="192" w:right="116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59" w:type="dxa"/>
          </w:tcPr>
          <w:p w:rsidR="00B75930" w:rsidRDefault="006C573E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ind w:left="465" w:right="45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B75930" w:rsidRDefault="006C573E">
            <w:pPr>
              <w:pStyle w:val="TableParagraph"/>
              <w:spacing w:line="270" w:lineRule="atLeast"/>
              <w:ind w:left="467" w:right="456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1106"/>
        </w:trPr>
        <w:tc>
          <w:tcPr>
            <w:tcW w:w="535" w:type="dxa"/>
          </w:tcPr>
          <w:p w:rsidR="00B75930" w:rsidRDefault="006C573E">
            <w:pPr>
              <w:pStyle w:val="TableParagraph"/>
              <w:spacing w:line="225" w:lineRule="exact"/>
              <w:ind w:left="169" w:right="1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76" w:type="dxa"/>
          </w:tcPr>
          <w:p w:rsidR="00B75930" w:rsidRDefault="006C573E">
            <w:pPr>
              <w:pStyle w:val="TableParagraph"/>
              <w:spacing w:line="240" w:lineRule="auto"/>
              <w:ind w:left="105" w:right="454"/>
              <w:rPr>
                <w:sz w:val="24"/>
              </w:rPr>
            </w:pPr>
            <w:r>
              <w:rPr>
                <w:sz w:val="24"/>
              </w:rPr>
              <w:t>Проверка состояния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правильного, беглого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890" w:type="dxa"/>
          </w:tcPr>
          <w:p w:rsidR="00B75930" w:rsidRDefault="006C573E" w:rsidP="004A073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5366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зам. директора по </w:t>
            </w:r>
            <w:r w:rsidR="004A073E">
              <w:rPr>
                <w:sz w:val="24"/>
              </w:rPr>
              <w:t xml:space="preserve">начальным классам, зам. директора по </w:t>
            </w:r>
            <w:r>
              <w:rPr>
                <w:sz w:val="24"/>
              </w:rPr>
              <w:t>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A07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93" w:type="dxa"/>
          </w:tcPr>
          <w:p w:rsidR="00B75930" w:rsidRDefault="006C573E">
            <w:pPr>
              <w:pStyle w:val="TableParagraph"/>
              <w:spacing w:line="240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359" w:type="dxa"/>
          </w:tcPr>
          <w:p w:rsidR="00B75930" w:rsidRDefault="006C5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2-4;</w:t>
            </w:r>
          </w:p>
          <w:p w:rsidR="00B75930" w:rsidRDefault="006C57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3-14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right="95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5930">
        <w:trPr>
          <w:trHeight w:val="1380"/>
        </w:trPr>
        <w:tc>
          <w:tcPr>
            <w:tcW w:w="535" w:type="dxa"/>
          </w:tcPr>
          <w:p w:rsidR="00B75930" w:rsidRDefault="006C573E">
            <w:pPr>
              <w:pStyle w:val="TableParagraph"/>
              <w:spacing w:line="225" w:lineRule="exact"/>
              <w:ind w:left="169" w:right="16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76" w:type="dxa"/>
          </w:tcPr>
          <w:p w:rsidR="00B75930" w:rsidRDefault="006C573E">
            <w:pPr>
              <w:pStyle w:val="TableParagraph"/>
              <w:spacing w:line="240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90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70" w:lineRule="atLeast"/>
              <w:ind w:left="108" w:right="449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93" w:type="dxa"/>
          </w:tcPr>
          <w:p w:rsidR="00B75930" w:rsidRDefault="006C573E">
            <w:pPr>
              <w:pStyle w:val="TableParagraph"/>
              <w:spacing w:line="240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B75930" w:rsidRDefault="006C573E">
            <w:pPr>
              <w:pStyle w:val="TableParagraph"/>
              <w:spacing w:line="270" w:lineRule="atLeast"/>
              <w:ind w:left="108" w:right="185"/>
              <w:rPr>
                <w:sz w:val="24"/>
              </w:rPr>
            </w:pPr>
            <w:r>
              <w:rPr>
                <w:sz w:val="24"/>
              </w:rPr>
              <w:t>уроков,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135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 5,10 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3-21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B75930" w:rsidRDefault="006C57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75930">
        <w:trPr>
          <w:trHeight w:val="827"/>
        </w:trPr>
        <w:tc>
          <w:tcPr>
            <w:tcW w:w="535" w:type="dxa"/>
          </w:tcPr>
          <w:p w:rsidR="00B75930" w:rsidRDefault="006C573E">
            <w:pPr>
              <w:pStyle w:val="TableParagraph"/>
              <w:spacing w:line="225" w:lineRule="exact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76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B75930" w:rsidRDefault="004A073E" w:rsidP="004A073E">
            <w:pPr>
              <w:pStyle w:val="TableParagraph"/>
              <w:spacing w:line="270" w:lineRule="atLeast"/>
              <w:ind w:left="105" w:right="584"/>
              <w:rPr>
                <w:sz w:val="24"/>
              </w:rPr>
            </w:pPr>
            <w:r>
              <w:rPr>
                <w:sz w:val="24"/>
              </w:rPr>
              <w:t>аттестуемых педагогов</w:t>
            </w:r>
          </w:p>
        </w:tc>
        <w:tc>
          <w:tcPr>
            <w:tcW w:w="2890" w:type="dxa"/>
          </w:tcPr>
          <w:p w:rsidR="00B75930" w:rsidRDefault="006C573E" w:rsidP="004A0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536675">
              <w:rPr>
                <w:sz w:val="24"/>
              </w:rPr>
              <w:t xml:space="preserve"> </w:t>
            </w: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9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</w:p>
          <w:p w:rsidR="00B75930" w:rsidRDefault="006C573E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Заседание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75930">
        <w:trPr>
          <w:trHeight w:val="828"/>
        </w:trPr>
        <w:tc>
          <w:tcPr>
            <w:tcW w:w="535" w:type="dxa"/>
          </w:tcPr>
          <w:p w:rsidR="00B75930" w:rsidRDefault="006C573E">
            <w:pPr>
              <w:pStyle w:val="TableParagraph"/>
              <w:spacing w:line="225" w:lineRule="exact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76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 w:rsidR="004A073E">
              <w:rPr>
                <w:sz w:val="24"/>
              </w:rPr>
              <w:t>социальных педагогов</w:t>
            </w:r>
            <w:r>
              <w:rPr>
                <w:sz w:val="24"/>
              </w:rPr>
              <w:t>.</w:t>
            </w:r>
          </w:p>
        </w:tc>
        <w:tc>
          <w:tcPr>
            <w:tcW w:w="2890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09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35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B75930">
        <w:trPr>
          <w:trHeight w:val="827"/>
        </w:trPr>
        <w:tc>
          <w:tcPr>
            <w:tcW w:w="535" w:type="dxa"/>
          </w:tcPr>
          <w:p w:rsidR="00B75930" w:rsidRDefault="006C57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76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2890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</w:tc>
        <w:tc>
          <w:tcPr>
            <w:tcW w:w="209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</w:p>
          <w:p w:rsidR="00B75930" w:rsidRDefault="006C573E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C2340E">
              <w:rPr>
                <w:sz w:val="24"/>
              </w:rPr>
              <w:t>-11</w:t>
            </w:r>
            <w:r>
              <w:rPr>
                <w:sz w:val="24"/>
              </w:rPr>
              <w:t xml:space="preserve"> 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75930">
        <w:trPr>
          <w:trHeight w:val="827"/>
        </w:trPr>
        <w:tc>
          <w:tcPr>
            <w:tcW w:w="535" w:type="dxa"/>
          </w:tcPr>
          <w:p w:rsidR="00B75930" w:rsidRDefault="006C57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76" w:type="dxa"/>
          </w:tcPr>
          <w:p w:rsidR="00B75930" w:rsidRDefault="006C573E">
            <w:pPr>
              <w:pStyle w:val="TableParagraph"/>
              <w:spacing w:line="240" w:lineRule="auto"/>
              <w:ind w:left="105" w:right="12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890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 w:rsidR="004A073E">
              <w:rPr>
                <w:sz w:val="24"/>
              </w:rPr>
              <w:t>начальным классам</w:t>
            </w:r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B75930" w:rsidRDefault="006C573E">
            <w:pPr>
              <w:pStyle w:val="TableParagraph"/>
              <w:spacing w:line="240" w:lineRule="auto"/>
              <w:ind w:left="108" w:right="399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B75930" w:rsidRDefault="006C57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9" w:type="dxa"/>
          </w:tcPr>
          <w:p w:rsidR="00B75930" w:rsidRDefault="006C573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 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</w:tbl>
    <w:p w:rsidR="00B75930" w:rsidRDefault="00B75930">
      <w:pPr>
        <w:spacing w:line="261" w:lineRule="exact"/>
        <w:rPr>
          <w:sz w:val="24"/>
        </w:rPr>
        <w:sectPr w:rsidR="00B75930">
          <w:pgSz w:w="16840" w:h="11910" w:orient="landscape"/>
          <w:pgMar w:top="740" w:right="340" w:bottom="280" w:left="620" w:header="720" w:footer="720" w:gutter="0"/>
          <w:cols w:space="720"/>
        </w:sectPr>
      </w:pPr>
    </w:p>
    <w:p w:rsidR="00B75930" w:rsidRDefault="00B75930">
      <w:pPr>
        <w:pStyle w:val="a3"/>
        <w:rPr>
          <w:rFonts w:ascii="Calibri"/>
          <w:b/>
          <w:i/>
          <w:sz w:val="20"/>
        </w:rPr>
      </w:pPr>
    </w:p>
    <w:p w:rsidR="00B75930" w:rsidRDefault="00B75930">
      <w:pPr>
        <w:pStyle w:val="a3"/>
        <w:rPr>
          <w:rFonts w:ascii="Calibri"/>
          <w:b/>
          <w:i/>
          <w:sz w:val="20"/>
        </w:rPr>
      </w:pPr>
    </w:p>
    <w:p w:rsidR="00B75930" w:rsidRDefault="006C573E">
      <w:pPr>
        <w:spacing w:before="215"/>
        <w:ind w:left="3696" w:right="3693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Ноябрь</w:t>
      </w:r>
    </w:p>
    <w:p w:rsidR="00B75930" w:rsidRDefault="00B75930">
      <w:pPr>
        <w:pStyle w:val="a3"/>
        <w:spacing w:before="7"/>
        <w:rPr>
          <w:rFonts w:ascii="Calibri"/>
          <w:b/>
          <w:i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741"/>
        <w:gridCol w:w="2844"/>
        <w:gridCol w:w="2076"/>
        <w:gridCol w:w="1373"/>
        <w:gridCol w:w="1780"/>
        <w:gridCol w:w="2078"/>
      </w:tblGrid>
      <w:tr w:rsidR="00B75930">
        <w:trPr>
          <w:trHeight w:val="828"/>
        </w:trPr>
        <w:tc>
          <w:tcPr>
            <w:tcW w:w="744" w:type="dxa"/>
          </w:tcPr>
          <w:p w:rsidR="00B75930" w:rsidRDefault="006C573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41" w:type="dxa"/>
          </w:tcPr>
          <w:p w:rsidR="00B75930" w:rsidRDefault="006C573E">
            <w:pPr>
              <w:pStyle w:val="TableParagraph"/>
              <w:ind w:left="1594" w:right="15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44" w:type="dxa"/>
          </w:tcPr>
          <w:p w:rsidR="00B75930" w:rsidRDefault="006C573E">
            <w:pPr>
              <w:pStyle w:val="TableParagraph"/>
              <w:spacing w:line="240" w:lineRule="auto"/>
              <w:ind w:left="952" w:right="472" w:hanging="45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76" w:type="dxa"/>
          </w:tcPr>
          <w:p w:rsidR="00B75930" w:rsidRDefault="006C573E">
            <w:pPr>
              <w:pStyle w:val="TableParagraph"/>
              <w:spacing w:line="240" w:lineRule="auto"/>
              <w:ind w:left="182" w:right="109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73" w:type="dxa"/>
          </w:tcPr>
          <w:p w:rsidR="00B75930" w:rsidRDefault="006C573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80" w:type="dxa"/>
          </w:tcPr>
          <w:p w:rsidR="00B75930" w:rsidRDefault="006C573E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78" w:type="dxa"/>
          </w:tcPr>
          <w:p w:rsidR="00B75930" w:rsidRDefault="006C573E">
            <w:pPr>
              <w:pStyle w:val="TableParagraph"/>
              <w:spacing w:line="240" w:lineRule="auto"/>
              <w:ind w:left="445" w:right="416" w:firstLine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B75930" w:rsidRDefault="006C573E">
            <w:pPr>
              <w:pStyle w:val="TableParagraph"/>
              <w:spacing w:line="261" w:lineRule="exact"/>
              <w:ind w:left="697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1967"/>
        </w:trPr>
        <w:tc>
          <w:tcPr>
            <w:tcW w:w="744" w:type="dxa"/>
          </w:tcPr>
          <w:p w:rsidR="00B75930" w:rsidRDefault="006C573E">
            <w:pPr>
              <w:pStyle w:val="TableParagraph"/>
              <w:spacing w:line="225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41" w:type="dxa"/>
          </w:tcPr>
          <w:p w:rsidR="00B75930" w:rsidRDefault="006C573E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Проверка правильности ведения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B75930" w:rsidRDefault="006C573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B75930" w:rsidRDefault="006C573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0" w:lineRule="auto"/>
              <w:ind w:right="753"/>
              <w:rPr>
                <w:sz w:val="24"/>
              </w:rPr>
            </w:pPr>
            <w:r>
              <w:rPr>
                <w:sz w:val="24"/>
              </w:rPr>
              <w:t>журналы кружковой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75930" w:rsidRDefault="006C573E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Анализ объективности 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2844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 w:rsidR="004A073E">
              <w:rPr>
                <w:sz w:val="24"/>
              </w:rPr>
              <w:t>вожатый</w:t>
            </w:r>
          </w:p>
        </w:tc>
        <w:tc>
          <w:tcPr>
            <w:tcW w:w="2076" w:type="dxa"/>
          </w:tcPr>
          <w:p w:rsidR="00B75930" w:rsidRDefault="006C573E">
            <w:pPr>
              <w:pStyle w:val="TableParagraph"/>
              <w:spacing w:line="240" w:lineRule="auto"/>
              <w:ind w:left="105" w:right="464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37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078" w:type="dxa"/>
          </w:tcPr>
          <w:p w:rsidR="00B75930" w:rsidRDefault="006C573E">
            <w:pPr>
              <w:pStyle w:val="TableParagraph"/>
              <w:spacing w:line="240" w:lineRule="auto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552"/>
        </w:trPr>
        <w:tc>
          <w:tcPr>
            <w:tcW w:w="744" w:type="dxa"/>
          </w:tcPr>
          <w:p w:rsidR="00B75930" w:rsidRDefault="006C573E">
            <w:pPr>
              <w:pStyle w:val="TableParagraph"/>
              <w:spacing w:line="225" w:lineRule="exact"/>
              <w:ind w:left="274" w:right="26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41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44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4A073E">
              <w:rPr>
                <w:sz w:val="24"/>
              </w:rPr>
              <w:t>вхоз школы</w:t>
            </w:r>
            <w:r>
              <w:rPr>
                <w:sz w:val="24"/>
              </w:rPr>
              <w:t>,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2076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37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Кабинеты,</w:t>
            </w:r>
          </w:p>
          <w:p w:rsidR="00B75930" w:rsidRDefault="006C57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1780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2078" w:type="dxa"/>
          </w:tcPr>
          <w:p w:rsidR="00B75930" w:rsidRDefault="006C57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B75930" w:rsidRDefault="006C57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44" w:type="dxa"/>
          </w:tcPr>
          <w:p w:rsidR="00B75930" w:rsidRDefault="006C573E">
            <w:pPr>
              <w:pStyle w:val="TableParagraph"/>
              <w:spacing w:line="225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41" w:type="dxa"/>
          </w:tcPr>
          <w:p w:rsidR="00B75930" w:rsidRDefault="006C573E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Работа с «трудными детьми»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т.д).</w:t>
            </w:r>
          </w:p>
        </w:tc>
        <w:tc>
          <w:tcPr>
            <w:tcW w:w="2844" w:type="dxa"/>
          </w:tcPr>
          <w:p w:rsidR="00B75930" w:rsidRDefault="006C573E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соц.педагог.</w:t>
            </w:r>
          </w:p>
        </w:tc>
        <w:tc>
          <w:tcPr>
            <w:tcW w:w="2076" w:type="dxa"/>
          </w:tcPr>
          <w:p w:rsidR="00B75930" w:rsidRDefault="006C573E">
            <w:pPr>
              <w:pStyle w:val="TableParagraph"/>
              <w:spacing w:line="240" w:lineRule="auto"/>
              <w:ind w:left="105" w:right="44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посещение,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137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14-25</w:t>
            </w:r>
          </w:p>
        </w:tc>
        <w:tc>
          <w:tcPr>
            <w:tcW w:w="2078" w:type="dxa"/>
          </w:tcPr>
          <w:p w:rsidR="00B75930" w:rsidRDefault="006C573E">
            <w:pPr>
              <w:pStyle w:val="TableParagraph"/>
              <w:spacing w:line="240" w:lineRule="auto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44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41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B75930" w:rsidRDefault="006C573E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аттестуемых</w:t>
            </w:r>
            <w:r>
              <w:rPr>
                <w:spacing w:val="-3"/>
                <w:sz w:val="24"/>
              </w:rPr>
              <w:t xml:space="preserve"> </w:t>
            </w:r>
            <w:r w:rsidR="004A073E">
              <w:rPr>
                <w:sz w:val="24"/>
              </w:rPr>
              <w:t>педагогов</w:t>
            </w:r>
          </w:p>
        </w:tc>
        <w:tc>
          <w:tcPr>
            <w:tcW w:w="2844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70" w:lineRule="atLeast"/>
              <w:ind w:right="51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A073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536675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76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</w:p>
          <w:p w:rsidR="00B75930" w:rsidRDefault="006C573E">
            <w:pPr>
              <w:pStyle w:val="TableParagraph"/>
              <w:spacing w:line="270" w:lineRule="atLeast"/>
              <w:ind w:left="105" w:right="1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7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8" w:type="dxa"/>
          </w:tcPr>
          <w:p w:rsidR="00B75930" w:rsidRDefault="006C573E">
            <w:pPr>
              <w:pStyle w:val="TableParagraph"/>
              <w:spacing w:line="240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Заседание ШМО,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75930">
        <w:trPr>
          <w:trHeight w:val="828"/>
        </w:trPr>
        <w:tc>
          <w:tcPr>
            <w:tcW w:w="744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41" w:type="dxa"/>
          </w:tcPr>
          <w:p w:rsidR="00B75930" w:rsidRDefault="006C573E">
            <w:pPr>
              <w:pStyle w:val="TableParagraph"/>
              <w:spacing w:line="240" w:lineRule="auto"/>
              <w:ind w:right="9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844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3667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076" w:type="dxa"/>
          </w:tcPr>
          <w:p w:rsidR="00B75930" w:rsidRDefault="006C573E">
            <w:pPr>
              <w:pStyle w:val="TableParagraph"/>
              <w:spacing w:line="240" w:lineRule="auto"/>
              <w:ind w:left="105" w:right="372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7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C2340E">
              <w:rPr>
                <w:sz w:val="24"/>
              </w:rPr>
              <w:t>-11</w:t>
            </w:r>
            <w:r>
              <w:rPr>
                <w:sz w:val="24"/>
              </w:rPr>
              <w:t xml:space="preserve">  кл.</w:t>
            </w:r>
          </w:p>
        </w:tc>
        <w:tc>
          <w:tcPr>
            <w:tcW w:w="1780" w:type="dxa"/>
          </w:tcPr>
          <w:p w:rsidR="00B75930" w:rsidRDefault="00C234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8" w:type="dxa"/>
          </w:tcPr>
          <w:p w:rsidR="00B75930" w:rsidRDefault="006C573E">
            <w:pPr>
              <w:pStyle w:val="TableParagraph"/>
              <w:spacing w:line="240" w:lineRule="auto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44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41" w:type="dxa"/>
          </w:tcPr>
          <w:p w:rsidR="00B75930" w:rsidRDefault="006C573E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Проверка актов обследования 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844" w:type="dxa"/>
          </w:tcPr>
          <w:p w:rsidR="00536675" w:rsidRDefault="006C573E" w:rsidP="00536675">
            <w:pPr>
              <w:pStyle w:val="TableParagraph"/>
              <w:spacing w:line="240" w:lineRule="auto"/>
              <w:ind w:right="441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B75930" w:rsidRDefault="00536675">
            <w:pPr>
              <w:pStyle w:val="TableParagraph"/>
              <w:spacing w:line="240" w:lineRule="auto"/>
              <w:ind w:right="441"/>
              <w:rPr>
                <w:sz w:val="24"/>
              </w:rPr>
            </w:pPr>
            <w:r>
              <w:rPr>
                <w:sz w:val="24"/>
              </w:rPr>
              <w:t>П</w:t>
            </w:r>
            <w:r w:rsidR="006C573E">
              <w:rPr>
                <w:sz w:val="24"/>
              </w:rPr>
              <w:t>едагог</w:t>
            </w:r>
            <w:r>
              <w:rPr>
                <w:sz w:val="24"/>
              </w:rPr>
              <w:t>-психолог</w:t>
            </w:r>
          </w:p>
        </w:tc>
        <w:tc>
          <w:tcPr>
            <w:tcW w:w="2076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373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8" w:type="dxa"/>
          </w:tcPr>
          <w:p w:rsidR="00B75930" w:rsidRDefault="006C573E">
            <w:pPr>
              <w:pStyle w:val="TableParagraph"/>
              <w:spacing w:line="240" w:lineRule="auto"/>
              <w:ind w:left="109" w:right="78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B75930" w:rsidRDefault="006C57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C2340E">
        <w:trPr>
          <w:trHeight w:val="827"/>
        </w:trPr>
        <w:tc>
          <w:tcPr>
            <w:tcW w:w="744" w:type="dxa"/>
          </w:tcPr>
          <w:p w:rsidR="00C2340E" w:rsidRDefault="00C2340E" w:rsidP="00C2340E">
            <w:pPr>
              <w:pStyle w:val="TableParagraph"/>
              <w:spacing w:line="225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741" w:type="dxa"/>
          </w:tcPr>
          <w:p w:rsidR="00C2340E" w:rsidRDefault="00C2340E" w:rsidP="00C234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2844" w:type="dxa"/>
          </w:tcPr>
          <w:p w:rsidR="00C2340E" w:rsidRDefault="00C2340E" w:rsidP="00C2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076" w:type="dxa"/>
          </w:tcPr>
          <w:p w:rsidR="00C2340E" w:rsidRDefault="00C2340E" w:rsidP="00C2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</w:p>
          <w:p w:rsidR="00C2340E" w:rsidRDefault="00C2340E" w:rsidP="00C2340E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73" w:type="dxa"/>
          </w:tcPr>
          <w:p w:rsidR="00C2340E" w:rsidRDefault="00C2340E" w:rsidP="00C234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 кл.</w:t>
            </w:r>
          </w:p>
        </w:tc>
        <w:tc>
          <w:tcPr>
            <w:tcW w:w="1780" w:type="dxa"/>
          </w:tcPr>
          <w:p w:rsidR="00C2340E" w:rsidRDefault="00C2340E" w:rsidP="00C234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2078" w:type="dxa"/>
          </w:tcPr>
          <w:p w:rsidR="00C2340E" w:rsidRDefault="00C2340E" w:rsidP="00C2340E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2340E" w:rsidRDefault="00C2340E" w:rsidP="00C234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C2340E">
        <w:trPr>
          <w:trHeight w:val="827"/>
        </w:trPr>
        <w:tc>
          <w:tcPr>
            <w:tcW w:w="744" w:type="dxa"/>
          </w:tcPr>
          <w:p w:rsidR="00C2340E" w:rsidRDefault="00C2340E" w:rsidP="00C2340E">
            <w:pPr>
              <w:pStyle w:val="TableParagraph"/>
              <w:spacing w:line="225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41" w:type="dxa"/>
          </w:tcPr>
          <w:p w:rsidR="00C2340E" w:rsidRDefault="00C2340E" w:rsidP="00C2340E">
            <w:pPr>
              <w:pStyle w:val="TableParagraph"/>
              <w:spacing w:line="240" w:lineRule="auto"/>
              <w:ind w:left="105" w:right="12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844" w:type="dxa"/>
          </w:tcPr>
          <w:p w:rsidR="00C2340E" w:rsidRDefault="00C2340E" w:rsidP="00C2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начальным классам.</w:t>
            </w:r>
          </w:p>
        </w:tc>
        <w:tc>
          <w:tcPr>
            <w:tcW w:w="2076" w:type="dxa"/>
          </w:tcPr>
          <w:p w:rsidR="00C2340E" w:rsidRDefault="00C2340E" w:rsidP="00C2340E">
            <w:pPr>
              <w:pStyle w:val="TableParagraph"/>
              <w:spacing w:line="240" w:lineRule="auto"/>
              <w:ind w:left="108" w:right="399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C2340E" w:rsidRDefault="00C2340E" w:rsidP="00C234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73" w:type="dxa"/>
          </w:tcPr>
          <w:p w:rsidR="00C2340E" w:rsidRDefault="00C2340E" w:rsidP="00C2340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 кл.</w:t>
            </w:r>
          </w:p>
        </w:tc>
        <w:tc>
          <w:tcPr>
            <w:tcW w:w="1780" w:type="dxa"/>
          </w:tcPr>
          <w:p w:rsidR="00C2340E" w:rsidRDefault="00C2340E" w:rsidP="00C234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2078" w:type="dxa"/>
          </w:tcPr>
          <w:p w:rsidR="00C2340E" w:rsidRDefault="00C2340E" w:rsidP="00C2340E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2340E" w:rsidRDefault="00C2340E" w:rsidP="00C234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</w:tbl>
    <w:p w:rsidR="00B75930" w:rsidRDefault="00B75930">
      <w:pPr>
        <w:spacing w:line="261" w:lineRule="exact"/>
        <w:rPr>
          <w:sz w:val="24"/>
        </w:rPr>
        <w:sectPr w:rsidR="00B75930">
          <w:pgSz w:w="16840" w:h="11910" w:orient="landscape"/>
          <w:pgMar w:top="1100" w:right="340" w:bottom="280" w:left="620" w:header="720" w:footer="720" w:gutter="0"/>
          <w:cols w:space="720"/>
        </w:sectPr>
      </w:pPr>
    </w:p>
    <w:p w:rsidR="00B75930" w:rsidRDefault="00B75930">
      <w:pPr>
        <w:pStyle w:val="a3"/>
        <w:rPr>
          <w:rFonts w:ascii="Calibri"/>
          <w:b/>
          <w:i/>
          <w:sz w:val="20"/>
        </w:rPr>
      </w:pPr>
    </w:p>
    <w:p w:rsidR="00B75930" w:rsidRDefault="00B75930">
      <w:pPr>
        <w:pStyle w:val="a3"/>
        <w:rPr>
          <w:rFonts w:ascii="Calibri"/>
          <w:b/>
          <w:i/>
          <w:sz w:val="20"/>
        </w:rPr>
      </w:pPr>
    </w:p>
    <w:p w:rsidR="00B75930" w:rsidRDefault="00B75930">
      <w:pPr>
        <w:pStyle w:val="a3"/>
        <w:spacing w:before="3"/>
        <w:rPr>
          <w:rFonts w:ascii="Calibri"/>
          <w:b/>
          <w:i/>
          <w:sz w:val="27"/>
        </w:rPr>
      </w:pPr>
    </w:p>
    <w:p w:rsidR="00B75930" w:rsidRDefault="006C573E">
      <w:pPr>
        <w:spacing w:before="41"/>
        <w:ind w:left="3697" w:right="3692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Декабрь</w:t>
      </w:r>
    </w:p>
    <w:p w:rsidR="00B75930" w:rsidRDefault="00B75930">
      <w:pPr>
        <w:pStyle w:val="a3"/>
        <w:spacing w:before="8"/>
        <w:rPr>
          <w:rFonts w:ascii="Calibri"/>
          <w:b/>
          <w:i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753"/>
        <w:gridCol w:w="2876"/>
        <w:gridCol w:w="2086"/>
        <w:gridCol w:w="1239"/>
        <w:gridCol w:w="1810"/>
        <w:gridCol w:w="2125"/>
      </w:tblGrid>
      <w:tr w:rsidR="00B75930">
        <w:trPr>
          <w:trHeight w:val="828"/>
        </w:trPr>
        <w:tc>
          <w:tcPr>
            <w:tcW w:w="751" w:type="dxa"/>
          </w:tcPr>
          <w:p w:rsidR="00B75930" w:rsidRDefault="006C573E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53" w:type="dxa"/>
          </w:tcPr>
          <w:p w:rsidR="00B75930" w:rsidRDefault="006C573E">
            <w:pPr>
              <w:pStyle w:val="TableParagraph"/>
              <w:spacing w:line="271" w:lineRule="exact"/>
              <w:ind w:left="1599" w:right="15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76" w:type="dxa"/>
          </w:tcPr>
          <w:p w:rsidR="00B75930" w:rsidRDefault="006C573E">
            <w:pPr>
              <w:pStyle w:val="TableParagraph"/>
              <w:spacing w:line="240" w:lineRule="auto"/>
              <w:ind w:left="967" w:right="487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spacing w:line="240" w:lineRule="auto"/>
              <w:ind w:left="189" w:right="112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39" w:type="dxa"/>
          </w:tcPr>
          <w:p w:rsidR="00B75930" w:rsidRDefault="006C573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0" w:type="dxa"/>
          </w:tcPr>
          <w:p w:rsidR="00B75930" w:rsidRDefault="006C573E">
            <w:pPr>
              <w:pStyle w:val="TableParagraph"/>
              <w:spacing w:line="271" w:lineRule="exact"/>
              <w:ind w:left="58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71" w:lineRule="exact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B75930" w:rsidRDefault="006C573E">
            <w:pPr>
              <w:pStyle w:val="TableParagraph"/>
              <w:spacing w:line="270" w:lineRule="atLeast"/>
              <w:ind w:left="466" w:right="457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553"/>
        </w:trPr>
        <w:tc>
          <w:tcPr>
            <w:tcW w:w="751" w:type="dxa"/>
          </w:tcPr>
          <w:p w:rsidR="00B75930" w:rsidRDefault="006C573E">
            <w:pPr>
              <w:pStyle w:val="TableParagraph"/>
              <w:spacing w:line="225" w:lineRule="exact"/>
              <w:ind w:left="280" w:right="27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53" w:type="dxa"/>
          </w:tcPr>
          <w:p w:rsidR="00B75930" w:rsidRDefault="006C57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876" w:type="dxa"/>
          </w:tcPr>
          <w:p w:rsidR="00B75930" w:rsidRDefault="006C5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536675">
              <w:rPr>
                <w:sz w:val="24"/>
              </w:rPr>
              <w:t xml:space="preserve"> зам.директора по начальным классам, 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3667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086" w:type="dxa"/>
          </w:tcPr>
          <w:p w:rsidR="00B75930" w:rsidRDefault="005366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>,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контр. работы</w:t>
            </w:r>
          </w:p>
        </w:tc>
        <w:tc>
          <w:tcPr>
            <w:tcW w:w="1239" w:type="dxa"/>
          </w:tcPr>
          <w:p w:rsidR="00B75930" w:rsidRDefault="006C5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810" w:type="dxa"/>
          </w:tcPr>
          <w:p w:rsidR="00B75930" w:rsidRDefault="006C573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12-23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B75930" w:rsidRDefault="006C573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1103"/>
        </w:trPr>
        <w:tc>
          <w:tcPr>
            <w:tcW w:w="751" w:type="dxa"/>
          </w:tcPr>
          <w:p w:rsidR="00B75930" w:rsidRDefault="006C573E">
            <w:pPr>
              <w:pStyle w:val="TableParagraph"/>
              <w:spacing w:line="225" w:lineRule="exact"/>
              <w:ind w:left="280" w:right="27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53" w:type="dxa"/>
          </w:tcPr>
          <w:p w:rsidR="00B75930" w:rsidRDefault="00536675">
            <w:pPr>
              <w:pStyle w:val="TableParagraph"/>
              <w:spacing w:line="240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 xml:space="preserve">Состояние рабочих </w:t>
            </w:r>
            <w:r w:rsidR="006C573E">
              <w:rPr>
                <w:sz w:val="24"/>
              </w:rPr>
              <w:t>тетрадей учащихся по</w:t>
            </w:r>
            <w:r w:rsidR="006C573E">
              <w:rPr>
                <w:spacing w:val="1"/>
                <w:sz w:val="24"/>
              </w:rPr>
              <w:t xml:space="preserve"> </w:t>
            </w:r>
            <w:r w:rsidR="006C573E">
              <w:rPr>
                <w:sz w:val="24"/>
              </w:rPr>
              <w:t>английскому языку 3 классах и по</w:t>
            </w:r>
            <w:r w:rsidR="006C573E">
              <w:rPr>
                <w:spacing w:val="1"/>
                <w:sz w:val="24"/>
              </w:rPr>
              <w:t xml:space="preserve"> </w:t>
            </w:r>
            <w:r w:rsidR="006C573E">
              <w:rPr>
                <w:sz w:val="24"/>
              </w:rPr>
              <w:t>ОДНКНР</w:t>
            </w:r>
            <w:r w:rsidR="006C573E">
              <w:rPr>
                <w:spacing w:val="-1"/>
                <w:sz w:val="24"/>
              </w:rPr>
              <w:t xml:space="preserve"> </w:t>
            </w:r>
            <w:r w:rsidR="006C573E">
              <w:rPr>
                <w:sz w:val="24"/>
              </w:rPr>
              <w:t>в</w:t>
            </w:r>
            <w:r w:rsidR="006C573E">
              <w:rPr>
                <w:spacing w:val="-3"/>
                <w:sz w:val="24"/>
              </w:rPr>
              <w:t xml:space="preserve"> </w:t>
            </w:r>
            <w:r w:rsidR="006C573E">
              <w:rPr>
                <w:sz w:val="24"/>
              </w:rPr>
              <w:t>5</w:t>
            </w:r>
            <w:r w:rsidR="006C573E">
              <w:rPr>
                <w:spacing w:val="-2"/>
                <w:sz w:val="24"/>
              </w:rPr>
              <w:t xml:space="preserve"> </w:t>
            </w:r>
            <w:r w:rsidR="006C573E">
              <w:rPr>
                <w:sz w:val="24"/>
              </w:rPr>
              <w:t>классах.</w:t>
            </w:r>
            <w:r w:rsidR="006C573E">
              <w:rPr>
                <w:spacing w:val="-1"/>
                <w:sz w:val="24"/>
              </w:rPr>
              <w:t xml:space="preserve"> </w:t>
            </w:r>
            <w:r w:rsidR="006C573E">
              <w:rPr>
                <w:sz w:val="24"/>
              </w:rPr>
              <w:t>Выполнение</w:t>
            </w:r>
            <w:r w:rsidR="006C573E">
              <w:rPr>
                <w:spacing w:val="-3"/>
                <w:sz w:val="24"/>
              </w:rPr>
              <w:t xml:space="preserve"> </w:t>
            </w:r>
            <w:r w:rsidR="006C573E">
              <w:rPr>
                <w:sz w:val="24"/>
              </w:rPr>
              <w:t>единого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2876" w:type="dxa"/>
          </w:tcPr>
          <w:p w:rsidR="00B75930" w:rsidRDefault="00536675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6C573E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6C573E">
              <w:rPr>
                <w:sz w:val="24"/>
              </w:rPr>
              <w:t>Р,</w:t>
            </w:r>
            <w:r>
              <w:rPr>
                <w:sz w:val="24"/>
              </w:rPr>
              <w:t xml:space="preserve"> зам. директора понач.классам,</w:t>
            </w:r>
            <w:r w:rsidR="006C573E">
              <w:rPr>
                <w:sz w:val="24"/>
              </w:rPr>
              <w:t>руководитель</w:t>
            </w:r>
            <w:r w:rsidR="006C573E">
              <w:rPr>
                <w:spacing w:val="-1"/>
                <w:sz w:val="24"/>
              </w:rPr>
              <w:t xml:space="preserve"> </w:t>
            </w:r>
            <w:r w:rsidR="006C573E"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23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 5 кл.</w:t>
            </w:r>
          </w:p>
        </w:tc>
        <w:tc>
          <w:tcPr>
            <w:tcW w:w="1810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5930">
        <w:trPr>
          <w:trHeight w:val="638"/>
        </w:trPr>
        <w:tc>
          <w:tcPr>
            <w:tcW w:w="751" w:type="dxa"/>
          </w:tcPr>
          <w:p w:rsidR="00B75930" w:rsidRDefault="006C573E">
            <w:pPr>
              <w:pStyle w:val="TableParagraph"/>
              <w:spacing w:line="225" w:lineRule="exact"/>
              <w:ind w:left="280" w:right="27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53" w:type="dxa"/>
          </w:tcPr>
          <w:p w:rsidR="00B75930" w:rsidRDefault="006C573E">
            <w:pPr>
              <w:pStyle w:val="TableParagraph"/>
              <w:spacing w:line="240" w:lineRule="auto"/>
              <w:ind w:left="105" w:right="746"/>
              <w:rPr>
                <w:sz w:val="24"/>
              </w:rPr>
            </w:pPr>
            <w:r>
              <w:rPr>
                <w:sz w:val="24"/>
              </w:rPr>
              <w:t>Охрана труда, ТБ и противопожарное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</w:tc>
        <w:tc>
          <w:tcPr>
            <w:tcW w:w="2876" w:type="dxa"/>
          </w:tcPr>
          <w:p w:rsidR="00536675" w:rsidRDefault="00536675" w:rsidP="005366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Завхоз, </w:t>
            </w:r>
          </w:p>
          <w:p w:rsidR="00B75930" w:rsidRDefault="00536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="006C573E">
              <w:rPr>
                <w:spacing w:val="-2"/>
                <w:sz w:val="24"/>
              </w:rPr>
              <w:t xml:space="preserve"> </w:t>
            </w:r>
            <w:r w:rsidR="006C573E">
              <w:rPr>
                <w:sz w:val="24"/>
              </w:rPr>
              <w:t>по</w:t>
            </w:r>
            <w:r w:rsidR="006C573E">
              <w:rPr>
                <w:spacing w:val="-2"/>
                <w:sz w:val="24"/>
              </w:rPr>
              <w:t xml:space="preserve"> </w:t>
            </w:r>
            <w:r w:rsidR="006C573E">
              <w:rPr>
                <w:sz w:val="24"/>
              </w:rPr>
              <w:t>ОТ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239" w:type="dxa"/>
          </w:tcPr>
          <w:p w:rsidR="00B75930" w:rsidRDefault="006C57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810" w:type="dxa"/>
          </w:tcPr>
          <w:p w:rsidR="00B75930" w:rsidRDefault="006C573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1-23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51" w:type="dxa"/>
          </w:tcPr>
          <w:p w:rsidR="00B75930" w:rsidRDefault="006C573E">
            <w:pPr>
              <w:pStyle w:val="TableParagraph"/>
              <w:spacing w:line="225" w:lineRule="exact"/>
              <w:ind w:left="280" w:right="27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53" w:type="dxa"/>
          </w:tcPr>
          <w:p w:rsidR="00B75930" w:rsidRDefault="006C573E">
            <w:pPr>
              <w:pStyle w:val="TableParagraph"/>
              <w:spacing w:line="240" w:lineRule="auto"/>
              <w:ind w:left="105" w:right="9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876" w:type="dxa"/>
          </w:tcPr>
          <w:p w:rsidR="00B75930" w:rsidRDefault="006C573E" w:rsidP="00536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Директор,зам. директора по У</w:t>
            </w:r>
            <w:r w:rsidR="00536675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39" w:type="dxa"/>
          </w:tcPr>
          <w:p w:rsidR="00B75930" w:rsidRDefault="006C573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810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30"/>
        </w:trPr>
        <w:tc>
          <w:tcPr>
            <w:tcW w:w="751" w:type="dxa"/>
          </w:tcPr>
          <w:p w:rsidR="00B75930" w:rsidRDefault="006C57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53" w:type="dxa"/>
          </w:tcPr>
          <w:p w:rsidR="00B75930" w:rsidRDefault="006C573E">
            <w:pPr>
              <w:pStyle w:val="TableParagraph"/>
              <w:spacing w:line="240" w:lineRule="auto"/>
              <w:ind w:left="105" w:right="9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классе</w:t>
            </w:r>
          </w:p>
        </w:tc>
        <w:tc>
          <w:tcPr>
            <w:tcW w:w="2876" w:type="dxa"/>
          </w:tcPr>
          <w:p w:rsidR="00B75930" w:rsidRDefault="006C573E" w:rsidP="00536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536675">
              <w:rPr>
                <w:sz w:val="24"/>
              </w:rPr>
              <w:t xml:space="preserve"> зам. директора по начальным  классам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B75930" w:rsidRDefault="006C57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39" w:type="dxa"/>
          </w:tcPr>
          <w:p w:rsidR="00B75930" w:rsidRDefault="006C573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1810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B75930" w:rsidRDefault="00B75930">
      <w:pPr>
        <w:rPr>
          <w:sz w:val="24"/>
        </w:rPr>
        <w:sectPr w:rsidR="00B75930">
          <w:pgSz w:w="16840" w:h="11910" w:orient="landscape"/>
          <w:pgMar w:top="1100" w:right="340" w:bottom="280" w:left="620" w:header="720" w:footer="720" w:gutter="0"/>
          <w:cols w:space="720"/>
        </w:sectPr>
      </w:pPr>
    </w:p>
    <w:p w:rsidR="00B75930" w:rsidRDefault="00B75930">
      <w:pPr>
        <w:pStyle w:val="a3"/>
        <w:spacing w:before="11"/>
        <w:rPr>
          <w:rFonts w:ascii="Calibri"/>
          <w:b/>
          <w:i/>
          <w:sz w:val="14"/>
        </w:rPr>
      </w:pPr>
    </w:p>
    <w:p w:rsidR="00B75930" w:rsidRDefault="006C573E">
      <w:pPr>
        <w:spacing w:before="42"/>
        <w:ind w:left="3697" w:right="3691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Январь</w:t>
      </w:r>
    </w:p>
    <w:p w:rsidR="00B75930" w:rsidRDefault="00B75930">
      <w:pPr>
        <w:pStyle w:val="a3"/>
        <w:spacing w:before="2"/>
        <w:rPr>
          <w:rFonts w:ascii="Calibri"/>
          <w:b/>
          <w:i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837"/>
        <w:gridCol w:w="2919"/>
        <w:gridCol w:w="2086"/>
        <w:gridCol w:w="1249"/>
        <w:gridCol w:w="1661"/>
        <w:gridCol w:w="2125"/>
      </w:tblGrid>
      <w:tr w:rsidR="00B75930">
        <w:trPr>
          <w:trHeight w:val="827"/>
        </w:trPr>
        <w:tc>
          <w:tcPr>
            <w:tcW w:w="763" w:type="dxa"/>
          </w:tcPr>
          <w:p w:rsidR="00B75930" w:rsidRDefault="006C573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37" w:type="dxa"/>
          </w:tcPr>
          <w:p w:rsidR="00B75930" w:rsidRDefault="006C573E">
            <w:pPr>
              <w:pStyle w:val="TableParagraph"/>
              <w:ind w:left="1642" w:right="163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19" w:type="dxa"/>
          </w:tcPr>
          <w:p w:rsidR="00B75930" w:rsidRDefault="006C573E">
            <w:pPr>
              <w:pStyle w:val="TableParagraph"/>
              <w:spacing w:line="240" w:lineRule="auto"/>
              <w:ind w:left="988" w:right="511" w:hanging="45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spacing w:line="240" w:lineRule="auto"/>
              <w:ind w:left="186" w:right="115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49" w:type="dxa"/>
          </w:tcPr>
          <w:p w:rsidR="00B75930" w:rsidRDefault="006C573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B75930" w:rsidRDefault="006C573E">
            <w:pPr>
              <w:pStyle w:val="TableParagraph"/>
              <w:spacing w:line="270" w:lineRule="atLeast"/>
              <w:ind w:left="466" w:right="457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551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37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журнала.</w:t>
            </w:r>
          </w:p>
        </w:tc>
        <w:tc>
          <w:tcPr>
            <w:tcW w:w="291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536675">
              <w:rPr>
                <w:sz w:val="24"/>
              </w:rPr>
              <w:t xml:space="preserve"> зам. директора по начальным классам, 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3667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24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B75930" w:rsidRDefault="006C573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1104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37" w:type="dxa"/>
          </w:tcPr>
          <w:p w:rsidR="00B75930" w:rsidRDefault="006C573E">
            <w:pPr>
              <w:pStyle w:val="TableParagraph"/>
              <w:spacing w:line="240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Контроль за ведением рабочих тетрадей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75930" w:rsidRDefault="006C573E">
            <w:pPr>
              <w:pStyle w:val="TableParagraph"/>
              <w:spacing w:line="270" w:lineRule="atLeast"/>
              <w:ind w:left="105" w:right="1627"/>
              <w:rPr>
                <w:sz w:val="24"/>
              </w:rPr>
            </w:pPr>
            <w:r>
              <w:rPr>
                <w:sz w:val="24"/>
              </w:rPr>
              <w:t>классах. Выполнение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2919" w:type="dxa"/>
          </w:tcPr>
          <w:p w:rsidR="00B75930" w:rsidRPr="00536675" w:rsidRDefault="00536675" w:rsidP="00536675">
            <w:pPr>
              <w:pStyle w:val="TableParagraph"/>
              <w:spacing w:line="240" w:lineRule="auto"/>
              <w:ind w:right="506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6C573E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6C573E">
              <w:rPr>
                <w:sz w:val="24"/>
              </w:rPr>
              <w:t>Р,</w:t>
            </w:r>
            <w:r w:rsidR="006C573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зам. дир. по начальным классам, </w:t>
            </w:r>
            <w:r w:rsidR="006C573E">
              <w:rPr>
                <w:sz w:val="24"/>
              </w:rPr>
              <w:t>руководители</w:t>
            </w:r>
            <w:r w:rsidR="006C573E">
              <w:rPr>
                <w:spacing w:val="-2"/>
                <w:sz w:val="24"/>
              </w:rPr>
              <w:t xml:space="preserve"> </w:t>
            </w:r>
            <w:r w:rsidR="006C573E"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spacing w:line="240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24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 8 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5930">
        <w:trPr>
          <w:trHeight w:val="1379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37" w:type="dxa"/>
          </w:tcPr>
          <w:p w:rsidR="00B75930" w:rsidRDefault="006C573E">
            <w:pPr>
              <w:pStyle w:val="TableParagraph"/>
              <w:spacing w:line="240" w:lineRule="auto"/>
              <w:ind w:left="105" w:right="386"/>
              <w:rPr>
                <w:sz w:val="24"/>
              </w:rPr>
            </w:pPr>
            <w:r>
              <w:rPr>
                <w:sz w:val="24"/>
              </w:rPr>
              <w:t>Работа классных руководителей с детьми,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находящимися в социально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(организация занятости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2919" w:type="dxa"/>
          </w:tcPr>
          <w:p w:rsidR="00B75930" w:rsidRDefault="006C573E">
            <w:pPr>
              <w:pStyle w:val="TableParagraph"/>
              <w:spacing w:line="240" w:lineRule="auto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r w:rsidR="00536675">
              <w:rPr>
                <w:sz w:val="24"/>
              </w:rPr>
              <w:t>вожатый</w:t>
            </w:r>
            <w:r>
              <w:rPr>
                <w:sz w:val="24"/>
              </w:rPr>
              <w:t>.</w:t>
            </w:r>
          </w:p>
        </w:tc>
        <w:tc>
          <w:tcPr>
            <w:tcW w:w="2086" w:type="dxa"/>
          </w:tcPr>
          <w:p w:rsidR="00B75930" w:rsidRDefault="006C573E">
            <w:pPr>
              <w:pStyle w:val="TableParagraph"/>
              <w:spacing w:line="240" w:lineRule="auto"/>
              <w:ind w:left="105" w:right="45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24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16-27</w:t>
            </w:r>
          </w:p>
        </w:tc>
        <w:tc>
          <w:tcPr>
            <w:tcW w:w="2125" w:type="dxa"/>
          </w:tcPr>
          <w:p w:rsidR="00B75930" w:rsidRDefault="006C573E">
            <w:pPr>
              <w:pStyle w:val="TableParagraph"/>
              <w:spacing w:line="240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</w:tr>
    </w:tbl>
    <w:p w:rsidR="00B75930" w:rsidRDefault="00B75930">
      <w:pPr>
        <w:rPr>
          <w:sz w:val="24"/>
        </w:rPr>
        <w:sectPr w:rsidR="00B75930">
          <w:pgSz w:w="16840" w:h="11910" w:orient="landscape"/>
          <w:pgMar w:top="1100" w:right="340" w:bottom="280" w:left="620" w:header="720" w:footer="720" w:gutter="0"/>
          <w:cols w:space="720"/>
        </w:sectPr>
      </w:pPr>
    </w:p>
    <w:p w:rsidR="00B75930" w:rsidRDefault="006C573E">
      <w:pPr>
        <w:spacing w:before="21"/>
        <w:ind w:left="3696" w:right="3693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lastRenderedPageBreak/>
        <w:t>Февраль</w:t>
      </w:r>
    </w:p>
    <w:p w:rsidR="00B75930" w:rsidRDefault="00B75930">
      <w:pPr>
        <w:pStyle w:val="a3"/>
        <w:rPr>
          <w:rFonts w:ascii="Calibri"/>
          <w:b/>
          <w:i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849"/>
        <w:gridCol w:w="2924"/>
        <w:gridCol w:w="2088"/>
        <w:gridCol w:w="1465"/>
        <w:gridCol w:w="1673"/>
        <w:gridCol w:w="1877"/>
      </w:tblGrid>
      <w:tr w:rsidR="00B75930">
        <w:trPr>
          <w:trHeight w:val="830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49" w:type="dxa"/>
          </w:tcPr>
          <w:p w:rsidR="00B75930" w:rsidRDefault="006C573E">
            <w:pPr>
              <w:pStyle w:val="TableParagraph"/>
              <w:spacing w:line="273" w:lineRule="exact"/>
              <w:ind w:left="1647" w:right="164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24" w:type="dxa"/>
          </w:tcPr>
          <w:p w:rsidR="00B75930" w:rsidRDefault="006C573E">
            <w:pPr>
              <w:pStyle w:val="TableParagraph"/>
              <w:spacing w:line="240" w:lineRule="auto"/>
              <w:ind w:left="991" w:right="511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8" w:type="dxa"/>
          </w:tcPr>
          <w:p w:rsidR="00B75930" w:rsidRDefault="006C573E">
            <w:pPr>
              <w:pStyle w:val="TableParagraph"/>
              <w:spacing w:line="240" w:lineRule="auto"/>
              <w:ind w:left="186" w:right="117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65" w:type="dxa"/>
          </w:tcPr>
          <w:p w:rsidR="00B75930" w:rsidRDefault="006C573E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3" w:type="dxa"/>
          </w:tcPr>
          <w:p w:rsidR="00B75930" w:rsidRDefault="006C573E">
            <w:pPr>
              <w:pStyle w:val="TableParagraph"/>
              <w:spacing w:line="273" w:lineRule="exact"/>
              <w:ind w:left="5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76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1103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49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24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70" w:lineRule="atLeast"/>
              <w:ind w:right="54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</w:t>
            </w:r>
            <w:r>
              <w:rPr>
                <w:spacing w:val="1"/>
                <w:sz w:val="24"/>
              </w:rPr>
              <w:t xml:space="preserve"> </w:t>
            </w:r>
            <w:r w:rsidR="00536675">
              <w:rPr>
                <w:sz w:val="24"/>
              </w:rPr>
              <w:t>вожатый</w:t>
            </w:r>
            <w:r>
              <w:rPr>
                <w:sz w:val="24"/>
              </w:rPr>
              <w:t>.</w:t>
            </w:r>
          </w:p>
        </w:tc>
        <w:tc>
          <w:tcPr>
            <w:tcW w:w="2088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465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73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1-24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B75930">
        <w:trPr>
          <w:trHeight w:val="828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49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5930" w:rsidRDefault="006C573E">
            <w:pPr>
              <w:pStyle w:val="TableParagraph"/>
              <w:spacing w:line="270" w:lineRule="atLeast"/>
              <w:ind w:left="105" w:right="786"/>
              <w:rPr>
                <w:sz w:val="24"/>
              </w:rPr>
            </w:pPr>
            <w:r>
              <w:rPr>
                <w:sz w:val="24"/>
              </w:rPr>
              <w:t>преподавании литературного чтения</w:t>
            </w:r>
            <w:r w:rsidR="00536675">
              <w:rPr>
                <w:sz w:val="24"/>
              </w:rPr>
              <w:t xml:space="preserve"> на родном (татарском) языке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924" w:type="dxa"/>
          </w:tcPr>
          <w:p w:rsidR="00B75930" w:rsidRDefault="00536675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</w:t>
            </w:r>
            <w:r w:rsidR="006C573E">
              <w:rPr>
                <w:sz w:val="24"/>
              </w:rPr>
              <w:t>,</w:t>
            </w:r>
            <w:r w:rsidR="006C573E">
              <w:rPr>
                <w:spacing w:val="-57"/>
                <w:sz w:val="24"/>
              </w:rPr>
              <w:t xml:space="preserve"> </w:t>
            </w:r>
            <w:r w:rsidR="006C573E">
              <w:rPr>
                <w:sz w:val="24"/>
              </w:rPr>
              <w:t>руководитель</w:t>
            </w:r>
            <w:r w:rsidR="006C573E">
              <w:rPr>
                <w:spacing w:val="-1"/>
                <w:sz w:val="24"/>
              </w:rPr>
              <w:t xml:space="preserve"> </w:t>
            </w:r>
            <w:r w:rsidR="006C573E">
              <w:rPr>
                <w:sz w:val="24"/>
              </w:rPr>
              <w:t>ШМО.</w:t>
            </w:r>
          </w:p>
        </w:tc>
        <w:tc>
          <w:tcPr>
            <w:tcW w:w="2088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465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 кл.</w:t>
            </w:r>
          </w:p>
        </w:tc>
        <w:tc>
          <w:tcPr>
            <w:tcW w:w="1673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6-17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1103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49" w:type="dxa"/>
          </w:tcPr>
          <w:p w:rsidR="00B75930" w:rsidRDefault="006C573E">
            <w:pPr>
              <w:pStyle w:val="TableParagraph"/>
              <w:spacing w:line="240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B75930" w:rsidRDefault="006C573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924" w:type="dxa"/>
          </w:tcPr>
          <w:p w:rsidR="00B75930" w:rsidRDefault="006C573E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536675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8" w:type="dxa"/>
          </w:tcPr>
          <w:p w:rsidR="00B75930" w:rsidRDefault="006C573E">
            <w:pPr>
              <w:pStyle w:val="TableParagraph"/>
              <w:spacing w:line="240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465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9,11 кл</w:t>
            </w:r>
          </w:p>
        </w:tc>
        <w:tc>
          <w:tcPr>
            <w:tcW w:w="1673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921"/>
        </w:trPr>
        <w:tc>
          <w:tcPr>
            <w:tcW w:w="763" w:type="dxa"/>
          </w:tcPr>
          <w:p w:rsidR="00B75930" w:rsidRDefault="006C573E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49" w:type="dxa"/>
          </w:tcPr>
          <w:p w:rsidR="00B75930" w:rsidRDefault="006C573E">
            <w:pPr>
              <w:pStyle w:val="TableParagraph"/>
              <w:spacing w:line="240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Работа школьной библиотеки.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2924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 w:rsidR="00536675">
              <w:rPr>
                <w:sz w:val="24"/>
              </w:rPr>
              <w:t>вожатый</w:t>
            </w:r>
            <w:r>
              <w:rPr>
                <w:sz w:val="24"/>
              </w:rPr>
              <w:t>.</w:t>
            </w:r>
          </w:p>
        </w:tc>
        <w:tc>
          <w:tcPr>
            <w:tcW w:w="2088" w:type="dxa"/>
          </w:tcPr>
          <w:p w:rsidR="00B75930" w:rsidRDefault="006C573E">
            <w:pPr>
              <w:pStyle w:val="TableParagraph"/>
              <w:spacing w:line="240" w:lineRule="auto"/>
              <w:ind w:left="105" w:right="472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1465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1673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6-24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27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B75930" w:rsidRDefault="00B75930">
      <w:pPr>
        <w:rPr>
          <w:sz w:val="24"/>
        </w:rPr>
        <w:sectPr w:rsidR="00B75930">
          <w:pgSz w:w="16840" w:h="11910" w:orient="landscape"/>
          <w:pgMar w:top="900" w:right="340" w:bottom="280" w:left="620" w:header="720" w:footer="720" w:gutter="0"/>
          <w:cols w:space="720"/>
        </w:sectPr>
      </w:pPr>
    </w:p>
    <w:p w:rsidR="00B75930" w:rsidRDefault="006C573E">
      <w:pPr>
        <w:spacing w:before="21"/>
        <w:ind w:left="3697" w:right="3691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lastRenderedPageBreak/>
        <w:t>Март</w:t>
      </w:r>
    </w:p>
    <w:p w:rsidR="00B75930" w:rsidRDefault="00B75930">
      <w:pPr>
        <w:pStyle w:val="a3"/>
        <w:spacing w:before="7"/>
        <w:rPr>
          <w:rFonts w:ascii="Calibri"/>
          <w:b/>
          <w:i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781"/>
        <w:gridCol w:w="2908"/>
        <w:gridCol w:w="2082"/>
        <w:gridCol w:w="1372"/>
        <w:gridCol w:w="1652"/>
        <w:gridCol w:w="2077"/>
      </w:tblGrid>
      <w:tr w:rsidR="00B75930">
        <w:trPr>
          <w:trHeight w:val="827"/>
        </w:trPr>
        <w:tc>
          <w:tcPr>
            <w:tcW w:w="758" w:type="dxa"/>
          </w:tcPr>
          <w:p w:rsidR="00B75930" w:rsidRDefault="006C573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81" w:type="dxa"/>
          </w:tcPr>
          <w:p w:rsidR="00B75930" w:rsidRDefault="006C573E">
            <w:pPr>
              <w:pStyle w:val="TableParagraph"/>
              <w:ind w:left="1616" w:right="16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08" w:type="dxa"/>
          </w:tcPr>
          <w:p w:rsidR="00B75930" w:rsidRDefault="006C573E">
            <w:pPr>
              <w:pStyle w:val="TableParagraph"/>
              <w:spacing w:line="240" w:lineRule="auto"/>
              <w:ind w:left="985" w:right="501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2" w:type="dxa"/>
          </w:tcPr>
          <w:p w:rsidR="00B75930" w:rsidRDefault="006C573E">
            <w:pPr>
              <w:pStyle w:val="TableParagraph"/>
              <w:spacing w:line="240" w:lineRule="auto"/>
              <w:ind w:left="189" w:right="108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72" w:type="dxa"/>
          </w:tcPr>
          <w:p w:rsidR="00B75930" w:rsidRDefault="006C573E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52" w:type="dxa"/>
          </w:tcPr>
          <w:p w:rsidR="00B75930" w:rsidRDefault="006C573E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77" w:type="dxa"/>
          </w:tcPr>
          <w:p w:rsidR="00B75930" w:rsidRDefault="006C573E">
            <w:pPr>
              <w:pStyle w:val="TableParagraph"/>
              <w:spacing w:line="240" w:lineRule="auto"/>
              <w:ind w:left="450" w:right="410" w:firstLine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B75930" w:rsidRDefault="006C573E">
            <w:pPr>
              <w:pStyle w:val="TableParagraph"/>
              <w:spacing w:line="261" w:lineRule="exact"/>
              <w:ind w:left="702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1103"/>
        </w:trPr>
        <w:tc>
          <w:tcPr>
            <w:tcW w:w="758" w:type="dxa"/>
          </w:tcPr>
          <w:p w:rsidR="00B75930" w:rsidRDefault="006C573E">
            <w:pPr>
              <w:pStyle w:val="TableParagraph"/>
              <w:spacing w:line="225" w:lineRule="exact"/>
              <w:ind w:left="282" w:right="2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81" w:type="dxa"/>
          </w:tcPr>
          <w:p w:rsidR="00B75930" w:rsidRDefault="006C573E">
            <w:pPr>
              <w:pStyle w:val="TableParagraph"/>
              <w:spacing w:line="240" w:lineRule="auto"/>
              <w:ind w:left="108" w:right="616"/>
              <w:rPr>
                <w:sz w:val="24"/>
              </w:rPr>
            </w:pPr>
            <w:r>
              <w:rPr>
                <w:sz w:val="24"/>
              </w:rPr>
              <w:t>Новые формы и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 ФГОС</w:t>
            </w:r>
          </w:p>
        </w:tc>
        <w:tc>
          <w:tcPr>
            <w:tcW w:w="2908" w:type="dxa"/>
          </w:tcPr>
          <w:p w:rsidR="00B75930" w:rsidRDefault="006C573E" w:rsidP="005366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Директор,зам. директора по У</w:t>
            </w:r>
            <w:r w:rsidR="00536675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2" w:type="dxa"/>
          </w:tcPr>
          <w:p w:rsidR="00B75930" w:rsidRDefault="006C573E">
            <w:pPr>
              <w:pStyle w:val="TableParagraph"/>
              <w:spacing w:line="240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B75930" w:rsidRDefault="006C57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372" w:type="dxa"/>
          </w:tcPr>
          <w:p w:rsidR="00B75930" w:rsidRDefault="006C573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 кл.</w:t>
            </w:r>
          </w:p>
        </w:tc>
        <w:tc>
          <w:tcPr>
            <w:tcW w:w="1652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77" w:type="dxa"/>
          </w:tcPr>
          <w:p w:rsidR="00B75930" w:rsidRDefault="006C573E">
            <w:pPr>
              <w:pStyle w:val="TableParagraph"/>
              <w:spacing w:line="240" w:lineRule="auto"/>
              <w:ind w:left="114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1104"/>
        </w:trPr>
        <w:tc>
          <w:tcPr>
            <w:tcW w:w="758" w:type="dxa"/>
          </w:tcPr>
          <w:p w:rsidR="00B75930" w:rsidRDefault="006C573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81" w:type="dxa"/>
          </w:tcPr>
          <w:p w:rsidR="00B75930" w:rsidRDefault="006C573E">
            <w:pPr>
              <w:pStyle w:val="TableParagraph"/>
              <w:spacing w:line="240" w:lineRule="auto"/>
              <w:ind w:left="108" w:right="660"/>
              <w:rPr>
                <w:sz w:val="24"/>
              </w:rPr>
            </w:pPr>
            <w:r>
              <w:rPr>
                <w:sz w:val="24"/>
              </w:rPr>
              <w:t>Новые формы и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908" w:type="dxa"/>
          </w:tcPr>
          <w:p w:rsidR="00B75930" w:rsidRDefault="006C573E" w:rsidP="005366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Директор,зам. директора по У</w:t>
            </w:r>
            <w:r w:rsidR="00536675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2" w:type="dxa"/>
          </w:tcPr>
          <w:p w:rsidR="00B75930" w:rsidRDefault="006C573E">
            <w:pPr>
              <w:pStyle w:val="TableParagraph"/>
              <w:spacing w:line="240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B75930" w:rsidRDefault="006C573E">
            <w:pPr>
              <w:pStyle w:val="TableParagraph"/>
              <w:spacing w:line="270" w:lineRule="atLeast"/>
              <w:ind w:left="110" w:right="121"/>
              <w:rPr>
                <w:sz w:val="24"/>
              </w:rPr>
            </w:pPr>
            <w:r>
              <w:rPr>
                <w:sz w:val="24"/>
              </w:rPr>
              <w:t>уроков и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372" w:type="dxa"/>
          </w:tcPr>
          <w:p w:rsidR="00B75930" w:rsidRDefault="006C573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 кл.</w:t>
            </w:r>
          </w:p>
        </w:tc>
        <w:tc>
          <w:tcPr>
            <w:tcW w:w="1652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77" w:type="dxa"/>
          </w:tcPr>
          <w:p w:rsidR="00B75930" w:rsidRDefault="006C573E">
            <w:pPr>
              <w:pStyle w:val="TableParagraph"/>
              <w:spacing w:line="240" w:lineRule="auto"/>
              <w:ind w:left="114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58" w:type="dxa"/>
          </w:tcPr>
          <w:p w:rsidR="00B75930" w:rsidRDefault="006C573E">
            <w:pPr>
              <w:pStyle w:val="TableParagraph"/>
              <w:spacing w:line="225" w:lineRule="exact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81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75930" w:rsidRDefault="006C573E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>
              <w:rPr>
                <w:sz w:val="24"/>
              </w:rPr>
              <w:t>деятельности (посещаемость, план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журнала)</w:t>
            </w:r>
          </w:p>
        </w:tc>
        <w:tc>
          <w:tcPr>
            <w:tcW w:w="2908" w:type="dxa"/>
          </w:tcPr>
          <w:p w:rsidR="00B75930" w:rsidRDefault="006C573E" w:rsidP="002D58B7">
            <w:pPr>
              <w:pStyle w:val="TableParagraph"/>
              <w:spacing w:line="240" w:lineRule="auto"/>
              <w:ind w:left="108" w:right="50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 w:rsidR="002D58B7">
              <w:rPr>
                <w:sz w:val="24"/>
              </w:rPr>
              <w:t>вожатый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соц.педагог.</w:t>
            </w:r>
          </w:p>
        </w:tc>
        <w:tc>
          <w:tcPr>
            <w:tcW w:w="2082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72" w:type="dxa"/>
          </w:tcPr>
          <w:p w:rsidR="00B75930" w:rsidRDefault="006C573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52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2077" w:type="dxa"/>
          </w:tcPr>
          <w:p w:rsidR="00B75930" w:rsidRDefault="006C573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B75930" w:rsidRDefault="006C573E">
            <w:pPr>
              <w:pStyle w:val="TableParagraph"/>
              <w:spacing w:line="270" w:lineRule="atLeast"/>
              <w:ind w:left="114" w:right="41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B75930">
        <w:trPr>
          <w:trHeight w:val="830"/>
        </w:trPr>
        <w:tc>
          <w:tcPr>
            <w:tcW w:w="758" w:type="dxa"/>
          </w:tcPr>
          <w:p w:rsidR="00B75930" w:rsidRDefault="006C573E">
            <w:pPr>
              <w:pStyle w:val="TableParagraph"/>
              <w:spacing w:line="225" w:lineRule="exact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81" w:type="dxa"/>
          </w:tcPr>
          <w:p w:rsidR="00B75930" w:rsidRDefault="006C573E">
            <w:pPr>
              <w:pStyle w:val="TableParagraph"/>
              <w:spacing w:line="240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спортзала,</w:t>
            </w:r>
          </w:p>
          <w:p w:rsidR="00B75930" w:rsidRDefault="006C57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столовой.</w:t>
            </w:r>
          </w:p>
        </w:tc>
        <w:tc>
          <w:tcPr>
            <w:tcW w:w="2908" w:type="dxa"/>
          </w:tcPr>
          <w:p w:rsidR="00B75930" w:rsidRDefault="002D58B7">
            <w:pPr>
              <w:pStyle w:val="TableParagraph"/>
              <w:spacing w:line="240" w:lineRule="auto"/>
              <w:ind w:left="108" w:right="355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6C573E">
              <w:rPr>
                <w:sz w:val="24"/>
              </w:rPr>
              <w:t>,</w:t>
            </w:r>
            <w:r w:rsidR="006C573E">
              <w:rPr>
                <w:spacing w:val="-58"/>
                <w:sz w:val="24"/>
              </w:rPr>
              <w:t xml:space="preserve"> </w:t>
            </w:r>
            <w:r w:rsidR="006C573E">
              <w:rPr>
                <w:sz w:val="24"/>
              </w:rPr>
              <w:t>специалист</w:t>
            </w:r>
            <w:r w:rsidR="006C573E">
              <w:rPr>
                <w:spacing w:val="-1"/>
                <w:sz w:val="24"/>
              </w:rPr>
              <w:t xml:space="preserve"> </w:t>
            </w:r>
            <w:r w:rsidR="006C573E">
              <w:rPr>
                <w:sz w:val="24"/>
              </w:rPr>
              <w:t>по</w:t>
            </w:r>
            <w:r w:rsidR="006C573E">
              <w:rPr>
                <w:spacing w:val="59"/>
                <w:sz w:val="24"/>
              </w:rPr>
              <w:t xml:space="preserve"> </w:t>
            </w:r>
            <w:r w:rsidR="006C573E">
              <w:rPr>
                <w:sz w:val="24"/>
              </w:rPr>
              <w:t>ОТ.</w:t>
            </w:r>
          </w:p>
        </w:tc>
        <w:tc>
          <w:tcPr>
            <w:tcW w:w="2082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372" w:type="dxa"/>
          </w:tcPr>
          <w:p w:rsidR="00B75930" w:rsidRDefault="006C573E">
            <w:pPr>
              <w:pStyle w:val="TableParagraph"/>
              <w:spacing w:line="240" w:lineRule="auto"/>
              <w:ind w:left="111" w:right="76"/>
              <w:rPr>
                <w:sz w:val="24"/>
              </w:rPr>
            </w:pPr>
            <w:r>
              <w:rPr>
                <w:sz w:val="24"/>
              </w:rPr>
              <w:t>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652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13-24</w:t>
            </w:r>
          </w:p>
        </w:tc>
        <w:tc>
          <w:tcPr>
            <w:tcW w:w="2077" w:type="dxa"/>
          </w:tcPr>
          <w:p w:rsidR="00B75930" w:rsidRDefault="006C573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Протокол,</w:t>
            </w:r>
          </w:p>
          <w:p w:rsidR="00B75930" w:rsidRDefault="006C573E">
            <w:pPr>
              <w:pStyle w:val="TableParagraph"/>
              <w:spacing w:line="270" w:lineRule="atLeast"/>
              <w:ind w:left="114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B75930" w:rsidRDefault="00B75930">
      <w:pPr>
        <w:spacing w:line="270" w:lineRule="atLeast"/>
        <w:rPr>
          <w:sz w:val="24"/>
        </w:rPr>
        <w:sectPr w:rsidR="00B75930">
          <w:pgSz w:w="16840" w:h="11910" w:orient="landscape"/>
          <w:pgMar w:top="900" w:right="340" w:bottom="280" w:left="620" w:header="720" w:footer="720" w:gutter="0"/>
          <w:cols w:space="720"/>
        </w:sectPr>
      </w:pPr>
    </w:p>
    <w:p w:rsidR="00B75930" w:rsidRDefault="006C573E">
      <w:pPr>
        <w:spacing w:before="21"/>
        <w:ind w:left="3253" w:right="3693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lastRenderedPageBreak/>
        <w:t>Апрель</w:t>
      </w:r>
    </w:p>
    <w:p w:rsidR="00B75930" w:rsidRDefault="00B75930">
      <w:pPr>
        <w:pStyle w:val="a3"/>
        <w:spacing w:before="7"/>
        <w:rPr>
          <w:rFonts w:ascii="Calibri"/>
          <w:b/>
          <w:i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959"/>
        <w:gridCol w:w="2971"/>
        <w:gridCol w:w="2102"/>
        <w:gridCol w:w="1257"/>
        <w:gridCol w:w="1694"/>
        <w:gridCol w:w="1877"/>
      </w:tblGrid>
      <w:tr w:rsidR="00B75930">
        <w:trPr>
          <w:trHeight w:val="827"/>
        </w:trPr>
        <w:tc>
          <w:tcPr>
            <w:tcW w:w="775" w:type="dxa"/>
          </w:tcPr>
          <w:p w:rsidR="00B75930" w:rsidRDefault="006C573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59" w:type="dxa"/>
          </w:tcPr>
          <w:p w:rsidR="00B75930" w:rsidRDefault="006C573E">
            <w:pPr>
              <w:pStyle w:val="TableParagraph"/>
              <w:ind w:left="1704" w:right="16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71" w:type="dxa"/>
          </w:tcPr>
          <w:p w:rsidR="00B75930" w:rsidRDefault="006C573E">
            <w:pPr>
              <w:pStyle w:val="TableParagraph"/>
              <w:spacing w:line="240" w:lineRule="auto"/>
              <w:ind w:left="1013" w:right="536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2" w:type="dxa"/>
          </w:tcPr>
          <w:p w:rsidR="00B75930" w:rsidRDefault="006C573E">
            <w:pPr>
              <w:pStyle w:val="TableParagraph"/>
              <w:spacing w:line="240" w:lineRule="auto"/>
              <w:ind w:left="197" w:right="120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57" w:type="dxa"/>
          </w:tcPr>
          <w:p w:rsidR="00B75930" w:rsidRDefault="006C573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4" w:type="dxa"/>
          </w:tcPr>
          <w:p w:rsidR="00B75930" w:rsidRDefault="006C573E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346" w:right="314" w:firstLine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B75930" w:rsidRDefault="006C573E">
            <w:pPr>
              <w:pStyle w:val="TableParagraph"/>
              <w:spacing w:line="261" w:lineRule="exact"/>
              <w:ind w:left="598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827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5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1" w:type="dxa"/>
          </w:tcPr>
          <w:p w:rsidR="00B75930" w:rsidRDefault="006C573E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02" w:type="dxa"/>
          </w:tcPr>
          <w:p w:rsidR="00B75930" w:rsidRDefault="006C57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25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 11 кл.</w:t>
            </w:r>
          </w:p>
        </w:tc>
        <w:tc>
          <w:tcPr>
            <w:tcW w:w="1694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3-14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B75930" w:rsidRDefault="006C573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B75930">
        <w:trPr>
          <w:trHeight w:val="552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59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75930" w:rsidRDefault="006C57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Рейд-проверка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971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B75930" w:rsidRDefault="002D58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вожатый</w:t>
            </w:r>
            <w:r w:rsidR="006C573E">
              <w:rPr>
                <w:sz w:val="24"/>
              </w:rPr>
              <w:t>,</w:t>
            </w:r>
            <w:r w:rsidR="006C573E">
              <w:rPr>
                <w:spacing w:val="-6"/>
                <w:sz w:val="24"/>
              </w:rPr>
              <w:t xml:space="preserve"> </w:t>
            </w:r>
            <w:r w:rsidR="006C573E">
              <w:rPr>
                <w:sz w:val="24"/>
              </w:rPr>
              <w:t>соц.педагог.</w:t>
            </w:r>
          </w:p>
        </w:tc>
        <w:tc>
          <w:tcPr>
            <w:tcW w:w="2102" w:type="dxa"/>
          </w:tcPr>
          <w:p w:rsidR="00B75930" w:rsidRDefault="006C57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5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4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B75930" w:rsidRDefault="006C57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59" w:type="dxa"/>
          </w:tcPr>
          <w:p w:rsidR="00B75930" w:rsidRDefault="006C573E">
            <w:pPr>
              <w:pStyle w:val="TableParagraph"/>
              <w:spacing w:line="240" w:lineRule="auto"/>
              <w:ind w:right="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Определение уровня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2971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70" w:lineRule="atLeast"/>
              <w:ind w:left="106" w:right="58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2D58B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  <w:tc>
          <w:tcPr>
            <w:tcW w:w="2102" w:type="dxa"/>
          </w:tcPr>
          <w:p w:rsidR="00B75930" w:rsidRDefault="006C57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5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9,11кл.</w:t>
            </w:r>
          </w:p>
        </w:tc>
        <w:tc>
          <w:tcPr>
            <w:tcW w:w="1694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17-28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1103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59" w:type="dxa"/>
          </w:tcPr>
          <w:p w:rsidR="00B75930" w:rsidRDefault="006C573E">
            <w:pPr>
              <w:pStyle w:val="TableParagraph"/>
              <w:spacing w:line="240" w:lineRule="auto"/>
              <w:ind w:right="435"/>
              <w:rPr>
                <w:sz w:val="24"/>
              </w:rPr>
            </w:pPr>
            <w:r>
              <w:rPr>
                <w:sz w:val="24"/>
              </w:rPr>
              <w:t>Проверка состояния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правильного, беглого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971" w:type="dxa"/>
          </w:tcPr>
          <w:p w:rsidR="00B75930" w:rsidRDefault="006C57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40" w:lineRule="auto"/>
              <w:ind w:left="106" w:right="644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2D58B7">
              <w:rPr>
                <w:sz w:val="24"/>
              </w:rPr>
              <w:t xml:space="preserve">начальным классам,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2" w:type="dxa"/>
          </w:tcPr>
          <w:p w:rsidR="00B75930" w:rsidRDefault="006C573E">
            <w:pPr>
              <w:pStyle w:val="TableParagraph"/>
              <w:spacing w:line="240" w:lineRule="auto"/>
              <w:ind w:left="109" w:right="138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25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1-4;</w:t>
            </w:r>
          </w:p>
          <w:p w:rsidR="00B75930" w:rsidRDefault="006C57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4" w:type="dxa"/>
          </w:tcPr>
          <w:p w:rsidR="00B75930" w:rsidRDefault="006C57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17-28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75930">
        <w:trPr>
          <w:trHeight w:val="830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59" w:type="dxa"/>
          </w:tcPr>
          <w:p w:rsidR="00B75930" w:rsidRDefault="006C5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71" w:type="dxa"/>
          </w:tcPr>
          <w:p w:rsidR="00B75930" w:rsidRDefault="006C57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2D58B7">
            <w:pPr>
              <w:pStyle w:val="TableParagraph"/>
              <w:spacing w:line="276" w:lineRule="exact"/>
              <w:ind w:left="106" w:right="584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</w:t>
            </w:r>
            <w:r w:rsidR="006C573E">
              <w:rPr>
                <w:sz w:val="24"/>
              </w:rPr>
              <w:t>,</w:t>
            </w:r>
            <w:r w:rsidR="006C573E">
              <w:rPr>
                <w:spacing w:val="-57"/>
                <w:sz w:val="24"/>
              </w:rPr>
              <w:t xml:space="preserve"> </w:t>
            </w:r>
            <w:r w:rsidR="006C573E">
              <w:rPr>
                <w:sz w:val="24"/>
              </w:rPr>
              <w:t>руководитель</w:t>
            </w:r>
            <w:r w:rsidR="006C573E">
              <w:rPr>
                <w:spacing w:val="-2"/>
                <w:sz w:val="24"/>
              </w:rPr>
              <w:t xml:space="preserve"> </w:t>
            </w:r>
            <w:r w:rsidR="006C573E">
              <w:rPr>
                <w:sz w:val="24"/>
              </w:rPr>
              <w:t>ШМО.</w:t>
            </w:r>
          </w:p>
        </w:tc>
        <w:tc>
          <w:tcPr>
            <w:tcW w:w="2102" w:type="dxa"/>
          </w:tcPr>
          <w:p w:rsidR="00B75930" w:rsidRDefault="006C573E">
            <w:pPr>
              <w:pStyle w:val="TableParagraph"/>
              <w:spacing w:line="240" w:lineRule="auto"/>
              <w:ind w:left="109" w:right="40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B75930" w:rsidRDefault="006C57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57" w:type="dxa"/>
          </w:tcPr>
          <w:p w:rsidR="00B75930" w:rsidRDefault="006C573E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 кл</w:t>
            </w:r>
          </w:p>
        </w:tc>
        <w:tc>
          <w:tcPr>
            <w:tcW w:w="1694" w:type="dxa"/>
          </w:tcPr>
          <w:p w:rsidR="00B75930" w:rsidRDefault="006C57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3-14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B75930" w:rsidRDefault="00B75930">
      <w:pPr>
        <w:rPr>
          <w:sz w:val="24"/>
        </w:rPr>
        <w:sectPr w:rsidR="00B75930">
          <w:pgSz w:w="16840" w:h="11910" w:orient="landscape"/>
          <w:pgMar w:top="900" w:right="340" w:bottom="280" w:left="620" w:header="720" w:footer="720" w:gutter="0"/>
          <w:cols w:space="720"/>
        </w:sectPr>
      </w:pPr>
    </w:p>
    <w:p w:rsidR="00B75930" w:rsidRDefault="00B75930">
      <w:pPr>
        <w:pStyle w:val="a3"/>
        <w:rPr>
          <w:rFonts w:ascii="Calibri"/>
          <w:b/>
          <w:i/>
          <w:sz w:val="20"/>
        </w:rPr>
      </w:pPr>
    </w:p>
    <w:p w:rsidR="00B75930" w:rsidRDefault="00B75930">
      <w:pPr>
        <w:pStyle w:val="a3"/>
        <w:spacing w:before="11"/>
        <w:rPr>
          <w:rFonts w:ascii="Calibri"/>
          <w:b/>
          <w:i/>
          <w:sz w:val="27"/>
        </w:rPr>
      </w:pPr>
    </w:p>
    <w:p w:rsidR="00B75930" w:rsidRDefault="006C573E">
      <w:pPr>
        <w:spacing w:before="42"/>
        <w:ind w:left="3697" w:right="3690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85"/>
          <w:sz w:val="36"/>
        </w:rPr>
        <w:t>Май</w:t>
      </w:r>
      <w:r>
        <w:rPr>
          <w:rFonts w:ascii="Calibri" w:hAnsi="Calibri"/>
          <w:b/>
          <w:i/>
          <w:spacing w:val="24"/>
          <w:w w:val="85"/>
          <w:sz w:val="36"/>
        </w:rPr>
        <w:t xml:space="preserve"> </w:t>
      </w:r>
      <w:r>
        <w:rPr>
          <w:rFonts w:ascii="Arial" w:hAnsi="Arial"/>
          <w:i/>
          <w:w w:val="85"/>
          <w:sz w:val="36"/>
        </w:rPr>
        <w:t>-</w:t>
      </w:r>
      <w:r>
        <w:rPr>
          <w:rFonts w:ascii="Arial" w:hAnsi="Arial"/>
          <w:i/>
          <w:spacing w:val="-1"/>
          <w:w w:val="85"/>
          <w:sz w:val="36"/>
        </w:rPr>
        <w:t xml:space="preserve"> </w:t>
      </w:r>
      <w:r>
        <w:rPr>
          <w:rFonts w:ascii="Calibri" w:hAnsi="Calibri"/>
          <w:b/>
          <w:i/>
          <w:w w:val="85"/>
          <w:sz w:val="36"/>
        </w:rPr>
        <w:t>июнь</w:t>
      </w:r>
    </w:p>
    <w:p w:rsidR="00B75930" w:rsidRDefault="00B75930">
      <w:pPr>
        <w:pStyle w:val="a3"/>
        <w:spacing w:before="4"/>
        <w:rPr>
          <w:rFonts w:ascii="Calibri"/>
          <w:b/>
          <w:i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957"/>
        <w:gridCol w:w="2972"/>
        <w:gridCol w:w="2103"/>
        <w:gridCol w:w="1258"/>
        <w:gridCol w:w="1697"/>
        <w:gridCol w:w="1877"/>
      </w:tblGrid>
      <w:tr w:rsidR="00B75930">
        <w:trPr>
          <w:trHeight w:val="830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57" w:type="dxa"/>
          </w:tcPr>
          <w:p w:rsidR="00B75930" w:rsidRDefault="006C573E">
            <w:pPr>
              <w:pStyle w:val="TableParagraph"/>
              <w:spacing w:line="273" w:lineRule="exact"/>
              <w:ind w:left="1702" w:right="169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72" w:type="dxa"/>
          </w:tcPr>
          <w:p w:rsidR="00B75930" w:rsidRDefault="006C573E">
            <w:pPr>
              <w:pStyle w:val="TableParagraph"/>
              <w:spacing w:line="240" w:lineRule="auto"/>
              <w:ind w:left="1015" w:right="537" w:hanging="45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3" w:type="dxa"/>
          </w:tcPr>
          <w:p w:rsidR="00B75930" w:rsidRDefault="006C573E">
            <w:pPr>
              <w:pStyle w:val="TableParagraph"/>
              <w:spacing w:line="240" w:lineRule="auto"/>
              <w:ind w:left="196" w:right="122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58" w:type="dxa"/>
          </w:tcPr>
          <w:p w:rsidR="00B75930" w:rsidRDefault="006C573E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7" w:type="dxa"/>
          </w:tcPr>
          <w:p w:rsidR="00B75930" w:rsidRDefault="006C573E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76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B75930">
        <w:trPr>
          <w:trHeight w:val="828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5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2972" w:type="dxa"/>
          </w:tcPr>
          <w:p w:rsidR="00B75930" w:rsidRDefault="006C573E" w:rsidP="002D58B7">
            <w:pPr>
              <w:pStyle w:val="TableParagraph"/>
              <w:spacing w:line="240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Директор,зам.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2D58B7">
              <w:rPr>
                <w:sz w:val="24"/>
              </w:rPr>
              <w:t>В</w:t>
            </w:r>
            <w:r>
              <w:rPr>
                <w:sz w:val="24"/>
              </w:rPr>
              <w:t>Р,руководители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3" w:type="dxa"/>
          </w:tcPr>
          <w:p w:rsidR="00B75930" w:rsidRDefault="006C573E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Обобщающий,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контр.работы</w:t>
            </w:r>
          </w:p>
        </w:tc>
        <w:tc>
          <w:tcPr>
            <w:tcW w:w="1258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57" w:type="dxa"/>
          </w:tcPr>
          <w:p w:rsidR="00B75930" w:rsidRDefault="006C573E">
            <w:pPr>
              <w:pStyle w:val="TableParagraph"/>
              <w:spacing w:line="240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Подготовка к летнему отдыху,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«трудными»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(трудоустройство).</w:t>
            </w:r>
          </w:p>
        </w:tc>
        <w:tc>
          <w:tcPr>
            <w:tcW w:w="2972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75930" w:rsidRDefault="006C573E">
            <w:pPr>
              <w:pStyle w:val="TableParagraph"/>
              <w:spacing w:line="270" w:lineRule="atLeast"/>
              <w:ind w:left="105" w:right="59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  <w:tc>
          <w:tcPr>
            <w:tcW w:w="2103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58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22.-29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551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7" w:type="dxa"/>
          </w:tcPr>
          <w:p w:rsidR="00B75930" w:rsidRDefault="006C573E" w:rsidP="002D58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D58B7">
              <w:rPr>
                <w:sz w:val="24"/>
              </w:rPr>
              <w:t xml:space="preserve"> педагога(по результатам участия в профессиональных конкурсах и предметных олимпиадах)</w:t>
            </w:r>
            <w:r>
              <w:rPr>
                <w:sz w:val="24"/>
              </w:rPr>
              <w:t>.</w:t>
            </w:r>
          </w:p>
        </w:tc>
        <w:tc>
          <w:tcPr>
            <w:tcW w:w="2972" w:type="dxa"/>
          </w:tcPr>
          <w:p w:rsidR="00B75930" w:rsidRDefault="006C57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У</w:t>
            </w:r>
            <w:r w:rsidR="002D58B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</w:tc>
        <w:tc>
          <w:tcPr>
            <w:tcW w:w="2103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1258" w:type="dxa"/>
          </w:tcPr>
          <w:p w:rsidR="00B75930" w:rsidRDefault="00B759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11.-26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B75930" w:rsidRDefault="006C573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1104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291" w:right="28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57" w:type="dxa"/>
          </w:tcPr>
          <w:p w:rsidR="00B75930" w:rsidRDefault="006C573E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Проверка школьной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B75930" w:rsidRDefault="006C57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2972" w:type="dxa"/>
          </w:tcPr>
          <w:p w:rsidR="00B75930" w:rsidRDefault="006C573E">
            <w:pPr>
              <w:pStyle w:val="TableParagraph"/>
              <w:spacing w:line="240" w:lineRule="auto"/>
              <w:ind w:left="105" w:right="212"/>
              <w:jc w:val="both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2D58B7">
              <w:rPr>
                <w:sz w:val="24"/>
              </w:rPr>
              <w:t>В</w:t>
            </w:r>
            <w:r>
              <w:rPr>
                <w:sz w:val="24"/>
              </w:rPr>
              <w:t>Р, 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3" w:type="dxa"/>
          </w:tcPr>
          <w:p w:rsidR="00B75930" w:rsidRDefault="006C573E">
            <w:pPr>
              <w:pStyle w:val="TableParagraph"/>
              <w:spacing w:line="240" w:lineRule="auto"/>
              <w:ind w:right="46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258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01-09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5930">
        <w:trPr>
          <w:trHeight w:val="827"/>
        </w:trPr>
        <w:tc>
          <w:tcPr>
            <w:tcW w:w="775" w:type="dxa"/>
          </w:tcPr>
          <w:p w:rsidR="00B75930" w:rsidRDefault="006C57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5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B75930" w:rsidRDefault="006C573E">
            <w:pPr>
              <w:pStyle w:val="TableParagraph"/>
              <w:spacing w:line="270" w:lineRule="atLeast"/>
              <w:ind w:right="80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2" w:type="dxa"/>
          </w:tcPr>
          <w:p w:rsidR="00B75930" w:rsidRDefault="006C573E">
            <w:pPr>
              <w:pStyle w:val="TableParagraph"/>
              <w:spacing w:line="240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B75930" w:rsidRDefault="006C57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3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1258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7" w:type="dxa"/>
          </w:tcPr>
          <w:p w:rsidR="00B75930" w:rsidRDefault="006C5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01-09</w:t>
            </w:r>
          </w:p>
        </w:tc>
        <w:tc>
          <w:tcPr>
            <w:tcW w:w="1877" w:type="dxa"/>
          </w:tcPr>
          <w:p w:rsidR="00B75930" w:rsidRDefault="006C573E">
            <w:pPr>
              <w:pStyle w:val="TableParagraph"/>
              <w:spacing w:line="240" w:lineRule="auto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B75930" w:rsidRDefault="00B75930"/>
    <w:sectPr w:rsidR="00B75930">
      <w:pgSz w:w="16840" w:h="11910" w:orient="landscape"/>
      <w:pgMar w:top="1100" w:right="3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08" w:rsidRDefault="00736808">
      <w:r>
        <w:separator/>
      </w:r>
    </w:p>
  </w:endnote>
  <w:endnote w:type="continuationSeparator" w:id="0">
    <w:p w:rsidR="00736808" w:rsidRDefault="0073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08" w:rsidRDefault="00736808">
      <w:r>
        <w:separator/>
      </w:r>
    </w:p>
  </w:footnote>
  <w:footnote w:type="continuationSeparator" w:id="0">
    <w:p w:rsidR="00736808" w:rsidRDefault="0073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5B5372"/>
    <w:multiLevelType w:val="multilevel"/>
    <w:tmpl w:val="845B5372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">
    <w:nsid w:val="91995D4F"/>
    <w:multiLevelType w:val="multilevel"/>
    <w:tmpl w:val="91995D4F"/>
    <w:lvl w:ilvl="0">
      <w:numFmt w:val="bullet"/>
      <w:lvlText w:val=""/>
      <w:lvlJc w:val="left"/>
      <w:pPr>
        <w:ind w:left="197" w:hanging="6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8" w:hanging="6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9" w:hanging="632"/>
      </w:pPr>
      <w:rPr>
        <w:rFonts w:hint="default"/>
        <w:lang w:val="ru-RU" w:eastAsia="en-US" w:bidi="ar-SA"/>
      </w:rPr>
    </w:lvl>
  </w:abstractNum>
  <w:abstractNum w:abstractNumId="2">
    <w:nsid w:val="B8CEF35B"/>
    <w:multiLevelType w:val="multilevel"/>
    <w:tmpl w:val="B8CEF35B"/>
    <w:lvl w:ilvl="0">
      <w:numFmt w:val="bullet"/>
      <w:lvlText w:val=""/>
      <w:lvlJc w:val="left"/>
      <w:pPr>
        <w:ind w:left="828" w:hanging="6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36" w:hanging="6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3" w:hanging="632"/>
      </w:pPr>
      <w:rPr>
        <w:rFonts w:hint="default"/>
        <w:lang w:val="ru-RU" w:eastAsia="en-US" w:bidi="ar-SA"/>
      </w:rPr>
    </w:lvl>
  </w:abstractNum>
  <w:abstractNum w:abstractNumId="3">
    <w:nsid w:val="5E29AB5A"/>
    <w:multiLevelType w:val="multilevel"/>
    <w:tmpl w:val="5E29AB5A"/>
    <w:lvl w:ilvl="0">
      <w:numFmt w:val="bullet"/>
      <w:lvlText w:val=""/>
      <w:lvlJc w:val="left"/>
      <w:pPr>
        <w:ind w:left="194" w:hanging="6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8" w:hanging="6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7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9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0"/>
    <w:rsid w:val="002D58B7"/>
    <w:rsid w:val="003A562D"/>
    <w:rsid w:val="004A073E"/>
    <w:rsid w:val="00536675"/>
    <w:rsid w:val="00542984"/>
    <w:rsid w:val="006C573E"/>
    <w:rsid w:val="00713E39"/>
    <w:rsid w:val="00736808"/>
    <w:rsid w:val="008F5A3D"/>
    <w:rsid w:val="009561DD"/>
    <w:rsid w:val="00997D1A"/>
    <w:rsid w:val="00B75930"/>
    <w:rsid w:val="00BD2D97"/>
    <w:rsid w:val="00BD7A41"/>
    <w:rsid w:val="00C2340E"/>
    <w:rsid w:val="00E117C6"/>
    <w:rsid w:val="00E87F83"/>
    <w:rsid w:val="00FA3F90"/>
    <w:rsid w:val="00FC280C"/>
    <w:rsid w:val="48A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9EC53-68B3-4678-9571-4C40F69F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Balloon Text"/>
    <w:basedOn w:val="a"/>
    <w:link w:val="a6"/>
    <w:rsid w:val="00BD2D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D2D9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Рассмотрено                           Утверждено</vt:lpstr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Рассмотрено                           Утверждено</dc:title>
  <dc:creator>Admin</dc:creator>
  <cp:lastModifiedBy>ученики</cp:lastModifiedBy>
  <cp:revision>2</cp:revision>
  <cp:lastPrinted>2022-11-08T10:26:00Z</cp:lastPrinted>
  <dcterms:created xsi:type="dcterms:W3CDTF">2024-09-17T11:22:00Z</dcterms:created>
  <dcterms:modified xsi:type="dcterms:W3CDTF">2024-09-17T11:22:00Z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1049-11.2.0.11341</vt:lpwstr>
  </property>
  <property fmtid="{D5CDD505-2E9C-101B-9397-08002B2CF9AE}" pid="6" name="ICV">
    <vt:lpwstr>52BCEB6035C0417D91B02C67A33583FD</vt:lpwstr>
  </property>
</Properties>
</file>