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A7" w:rsidRPr="007E6FCD" w:rsidRDefault="001C2FA7" w:rsidP="007E6FCD">
      <w:pPr>
        <w:pStyle w:val="a5"/>
        <w:tabs>
          <w:tab w:val="left" w:pos="865"/>
        </w:tabs>
        <w:spacing w:before="1"/>
        <w:ind w:left="0" w:right="125"/>
        <w:jc w:val="left"/>
        <w:rPr>
          <w:sz w:val="20"/>
        </w:rPr>
      </w:pPr>
    </w:p>
    <w:p w:rsidR="001C2FA7" w:rsidRDefault="001C2FA7">
      <w:pPr>
        <w:pStyle w:val="a3"/>
        <w:ind w:left="0"/>
        <w:jc w:val="left"/>
        <w:rPr>
          <w:sz w:val="20"/>
        </w:rPr>
      </w:pPr>
    </w:p>
    <w:p w:rsidR="001C2FA7" w:rsidRDefault="001C2FA7">
      <w:pPr>
        <w:pStyle w:val="a3"/>
        <w:ind w:left="0"/>
        <w:jc w:val="left"/>
        <w:rPr>
          <w:sz w:val="20"/>
        </w:rPr>
      </w:pPr>
    </w:p>
    <w:p w:rsidR="001C2FA7" w:rsidRDefault="001C2FA7">
      <w:pPr>
        <w:pStyle w:val="a3"/>
        <w:spacing w:before="10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1504"/>
        </w:trPr>
        <w:tc>
          <w:tcPr>
            <w:tcW w:w="10602" w:type="dxa"/>
            <w:gridSpan w:val="5"/>
            <w:shd w:val="clear" w:color="auto" w:fill="F1F1F1"/>
          </w:tcPr>
          <w:p w:rsidR="001C2FA7" w:rsidRDefault="001C2FA7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1C2FA7" w:rsidRDefault="000B0B1D">
            <w:pPr>
              <w:pStyle w:val="TableParagraph"/>
              <w:spacing w:line="276" w:lineRule="auto"/>
              <w:ind w:left="2160" w:right="2152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КАЛЕНДАРНЫЙ ПЛАН ВОСПИТАТЕЛЬНОЙ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z w:val="24"/>
              </w:rPr>
              <w:t>НА202</w:t>
            </w:r>
            <w:r w:rsidR="007E6FC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7E6FCD">
              <w:rPr>
                <w:b/>
                <w:sz w:val="24"/>
              </w:rPr>
              <w:t>5</w:t>
            </w:r>
            <w:r w:rsidR="00EC0C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УЧЕБНЫЙГОД</w:t>
            </w:r>
          </w:p>
          <w:p w:rsidR="001C2FA7" w:rsidRDefault="000B0B1D">
            <w:pPr>
              <w:pStyle w:val="TableParagraph"/>
              <w:spacing w:before="1" w:line="240" w:lineRule="auto"/>
              <w:ind w:left="2159" w:right="21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НАЧАЛЬНОЕ</w:t>
            </w:r>
            <w:r w:rsidR="007E6FCD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ОБЩЕЕ</w:t>
            </w:r>
            <w:r w:rsidR="007E6FCD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ОБРАЗОВАНИЕ</w:t>
            </w:r>
          </w:p>
        </w:tc>
      </w:tr>
      <w:tr w:rsidR="001C2FA7">
        <w:trPr>
          <w:trHeight w:val="828"/>
        </w:trPr>
        <w:tc>
          <w:tcPr>
            <w:tcW w:w="10602" w:type="dxa"/>
            <w:gridSpan w:val="5"/>
            <w:shd w:val="clear" w:color="auto" w:fill="FFFFFF"/>
          </w:tcPr>
          <w:p w:rsidR="001C2FA7" w:rsidRDefault="001C2FA7">
            <w:pPr>
              <w:pStyle w:val="TableParagraph"/>
              <w:spacing w:line="270" w:lineRule="atLeast"/>
              <w:ind w:left="114" w:right="4216"/>
              <w:rPr>
                <w:sz w:val="24"/>
              </w:rPr>
            </w:pPr>
          </w:p>
        </w:tc>
      </w:tr>
      <w:tr w:rsidR="001C2FA7">
        <w:trPr>
          <w:trHeight w:val="275"/>
        </w:trPr>
        <w:tc>
          <w:tcPr>
            <w:tcW w:w="10602" w:type="dxa"/>
            <w:gridSpan w:val="5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2160" w:right="215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z w:val="24"/>
              </w:rPr>
              <w:t>«Урочнаядеятельность»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94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0" w:right="88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88"/>
              <w:rPr>
                <w:sz w:val="24"/>
              </w:rPr>
            </w:pPr>
            <w:r>
              <w:rPr>
                <w:sz w:val="24"/>
              </w:rPr>
              <w:t>Включение в рабочие программыучебныхпредметов,курсов,модулейтематикивсоответствиис</w:t>
            </w:r>
          </w:p>
          <w:p w:rsidR="001C2FA7" w:rsidRDefault="000B0B1D">
            <w:pPr>
              <w:pStyle w:val="TableParagraph"/>
              <w:spacing w:line="270" w:lineRule="atLeast"/>
              <w:ind w:left="112" w:right="117"/>
              <w:rPr>
                <w:sz w:val="24"/>
              </w:rPr>
            </w:pPr>
            <w:r>
              <w:rPr>
                <w:sz w:val="24"/>
              </w:rPr>
              <w:t>календарнымпланомвоспитательнойработы.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70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70" w:lineRule="exact"/>
              <w:ind w:left="0" w:right="842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110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pacing w:val="-1"/>
                <w:sz w:val="24"/>
              </w:rPr>
              <w:t>обучающихсясоблюдать</w:t>
            </w:r>
            <w:r>
              <w:rPr>
                <w:sz w:val="24"/>
              </w:rPr>
              <w:t>нормы поведения, правила общениясосверстникамиипедагогическими</w:t>
            </w:r>
          </w:p>
          <w:p w:rsidR="001C2FA7" w:rsidRDefault="000B0B1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работниками.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72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  <w:p w:rsidR="001C2FA7" w:rsidRDefault="000B0B1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Организациянаставничества</w:t>
            </w:r>
          </w:p>
          <w:p w:rsidR="001C2FA7" w:rsidRDefault="000B0B1D">
            <w:pPr>
              <w:pStyle w:val="TableParagraph"/>
              <w:spacing w:line="270" w:lineRule="atLeast"/>
              <w:ind w:left="112" w:right="804"/>
              <w:rPr>
                <w:sz w:val="24"/>
              </w:rPr>
            </w:pPr>
            <w:r>
              <w:rPr>
                <w:sz w:val="24"/>
              </w:rPr>
              <w:t>успевающихобучающихсянаднеуспевающими.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71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  <w:p w:rsidR="001C2FA7" w:rsidRDefault="000B0B1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426"/>
              <w:rPr>
                <w:sz w:val="24"/>
              </w:rPr>
            </w:pPr>
            <w:r>
              <w:rPr>
                <w:sz w:val="24"/>
              </w:rPr>
              <w:t>Инициирование и поддержкаисследовательской деятельностишкольников в рамках реализацииимииндивидуальныхигрупповых</w:t>
            </w:r>
          </w:p>
          <w:p w:rsidR="001C2FA7" w:rsidRDefault="000B0B1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исследовательскихпроектов.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70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  <w:p w:rsidR="001C2FA7" w:rsidRDefault="000B0B1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901"/>
              <w:rPr>
                <w:sz w:val="24"/>
              </w:rPr>
            </w:pPr>
            <w:r>
              <w:rPr>
                <w:sz w:val="24"/>
              </w:rPr>
              <w:t>Подбор соответствующегосодержания уроков, заданий,</w:t>
            </w:r>
            <w:r>
              <w:rPr>
                <w:spacing w:val="-1"/>
                <w:sz w:val="24"/>
              </w:rPr>
              <w:t>вспомогательных</w:t>
            </w:r>
            <w:r>
              <w:rPr>
                <w:sz w:val="24"/>
              </w:rPr>
              <w:t>материалов,проблемныхситуацийдля</w:t>
            </w:r>
          </w:p>
          <w:p w:rsidR="001C2FA7" w:rsidRDefault="000B0B1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70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  <w:p w:rsidR="001C2FA7" w:rsidRDefault="000B0B1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Сопровождение</w:t>
            </w:r>
            <w:r>
              <w:rPr>
                <w:sz w:val="24"/>
              </w:rPr>
              <w:t>подготовки</w:t>
            </w:r>
          </w:p>
          <w:p w:rsidR="001C2FA7" w:rsidRDefault="000B0B1D">
            <w:pPr>
              <w:pStyle w:val="TableParagraph"/>
              <w:spacing w:line="270" w:lineRule="atLeast"/>
              <w:ind w:left="112" w:right="890"/>
              <w:rPr>
                <w:sz w:val="24"/>
              </w:rPr>
            </w:pPr>
            <w:r>
              <w:rPr>
                <w:sz w:val="24"/>
              </w:rPr>
              <w:t>групповыхииндивидуальныхпроектов.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71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  <w:p w:rsidR="001C2FA7" w:rsidRDefault="000B0B1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62"/>
              <w:rPr>
                <w:sz w:val="24"/>
              </w:rPr>
            </w:pPr>
            <w:r>
              <w:rPr>
                <w:sz w:val="24"/>
              </w:rPr>
              <w:t>Организацияучастияобучающихсявдистанционныхинтеллектуальных</w:t>
            </w:r>
          </w:p>
          <w:p w:rsidR="001C2FA7" w:rsidRDefault="000B0B1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70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  <w:p w:rsidR="001C2FA7" w:rsidRDefault="000B0B1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70" w:lineRule="exact"/>
              <w:ind w:left="94" w:right="163"/>
              <w:jc w:val="center"/>
              <w:rPr>
                <w:sz w:val="24"/>
              </w:rPr>
            </w:pPr>
            <w:r>
              <w:rPr>
                <w:sz w:val="24"/>
              </w:rPr>
              <w:t>220летсоднярожденияФ.Тютчева.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70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70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:rsidR="001C2FA7" w:rsidRDefault="000B0B1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829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47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Международная просветительско-</w:t>
            </w:r>
            <w:r>
              <w:rPr>
                <w:sz w:val="24"/>
              </w:rPr>
              <w:t>патриотическаяакция «Диктант</w:t>
            </w:r>
          </w:p>
          <w:p w:rsidR="001C2FA7" w:rsidRDefault="000B0B1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Победы».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70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70" w:lineRule="exact"/>
              <w:ind w:left="0" w:right="819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</w:tc>
      </w:tr>
    </w:tbl>
    <w:p w:rsidR="001C2FA7" w:rsidRDefault="001C2FA7">
      <w:pPr>
        <w:rPr>
          <w:sz w:val="24"/>
        </w:rPr>
        <w:sectPr w:rsidR="001C2FA7">
          <w:footerReference w:type="default" r:id="rId8"/>
          <w:pgSz w:w="11910" w:h="16840"/>
          <w:pgMar w:top="104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481"/>
              <w:rPr>
                <w:sz w:val="24"/>
              </w:rPr>
            </w:pPr>
            <w:r>
              <w:rPr>
                <w:sz w:val="24"/>
              </w:rPr>
              <w:t>95 лет со дня рождения Евгения</w:t>
            </w:r>
            <w:r>
              <w:rPr>
                <w:spacing w:val="-1"/>
                <w:sz w:val="24"/>
              </w:rPr>
              <w:t>Светланова,советского</w:t>
            </w:r>
            <w:r>
              <w:rPr>
                <w:sz w:val="24"/>
              </w:rPr>
              <w:t>дирижера,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композитора.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Международныйденьмузыки.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180летсоднярожденияГ.И.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Успенского.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497"/>
              <w:rPr>
                <w:sz w:val="24"/>
              </w:rPr>
            </w:pPr>
            <w:r>
              <w:rPr>
                <w:sz w:val="24"/>
              </w:rPr>
              <w:t>445летсоднярожденияДмитрияПожарского,князя,русского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государственногодеятеля.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205летсоднярожденияИ.С.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Тургенева.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944"/>
              <w:rPr>
                <w:sz w:val="24"/>
              </w:rPr>
            </w:pPr>
            <w:r>
              <w:rPr>
                <w:sz w:val="24"/>
              </w:rPr>
              <w:t>135летсоднярожденияА.Н.Туполева,советского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авиаконструктора.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110летсоднярожденияВиктора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Драгунского,советскогописателя.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Деньправчеловека.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120летсоднярожденияАркадия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ПетровичаГайдара(Голикова).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145летсоднярожденияПавла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ПетровичаБажова.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ДеньпамятиА.С.Пушкина.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341"/>
              <w:rPr>
                <w:sz w:val="24"/>
              </w:rPr>
            </w:pPr>
            <w:r>
              <w:rPr>
                <w:sz w:val="24"/>
              </w:rPr>
              <w:t>100 лет со дня рождения ГерояСоветскогоСоюза,кавалераорденаЛенинаАлександраМатвеевича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Матросова.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190летсоднярождениярусского</w:t>
            </w:r>
          </w:p>
          <w:p w:rsidR="001C2FA7" w:rsidRDefault="000B0B1D">
            <w:pPr>
              <w:pStyle w:val="TableParagraph"/>
              <w:spacing w:line="270" w:lineRule="atLeast"/>
              <w:ind w:left="112" w:right="1094"/>
              <w:rPr>
                <w:sz w:val="24"/>
              </w:rPr>
            </w:pPr>
            <w:r>
              <w:rPr>
                <w:sz w:val="24"/>
              </w:rPr>
              <w:t>химикаДмитрияИвановичаМенделеева.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90летсоднярожденияроссийского</w:t>
            </w:r>
          </w:p>
          <w:p w:rsidR="001C2FA7" w:rsidRDefault="000B0B1D">
            <w:pPr>
              <w:pStyle w:val="TableParagraph"/>
              <w:spacing w:line="270" w:lineRule="atLeast"/>
              <w:ind w:left="112" w:right="63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композитора</w:t>
            </w:r>
            <w:r>
              <w:rPr>
                <w:sz w:val="24"/>
              </w:rPr>
              <w:t>ЕвгенияПавловичаКрылатова.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522"/>
              <w:rPr>
                <w:sz w:val="24"/>
              </w:rPr>
            </w:pPr>
            <w:r>
              <w:rPr>
                <w:sz w:val="24"/>
              </w:rPr>
              <w:t>190летсоднярождениярусскогомецената,собирателяживописи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СергеяМихайловичаТретьякова.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6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изобразительного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15"/>
              <w:rPr>
                <w:sz w:val="24"/>
              </w:rPr>
            </w:pPr>
            <w:r>
              <w:rPr>
                <w:sz w:val="24"/>
              </w:rPr>
              <w:t>90 лет со дня рождения лётчика-космонавтаСССРЮрияАлексеевича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Гагарина.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Международныйденьпамятникови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исторических мест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ВсемирныйденьЗемли.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Деньславянскойписьменностии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Модуль«Внеурочнаядеятельность»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0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94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Названиекурса/программы,</w:t>
            </w:r>
          </w:p>
          <w:p w:rsidR="001C2FA7" w:rsidRDefault="000B0B1D">
            <w:pPr>
              <w:pStyle w:val="TableParagraph"/>
              <w:spacing w:line="267" w:lineRule="exact"/>
              <w:ind w:left="94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часоввнеделю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76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</w:tbl>
    <w:p w:rsidR="001C2FA7" w:rsidRDefault="001C2FA7">
      <w:pPr>
        <w:spacing w:line="267" w:lineRule="exact"/>
        <w:jc w:val="center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1094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4110"/>
        <w:gridCol w:w="994"/>
        <w:gridCol w:w="2410"/>
        <w:gridCol w:w="2554"/>
      </w:tblGrid>
      <w:tr w:rsidR="001C2FA7" w:rsidTr="003220A4">
        <w:trPr>
          <w:trHeight w:val="553"/>
        </w:trPr>
        <w:tc>
          <w:tcPr>
            <w:tcW w:w="875" w:type="dxa"/>
          </w:tcPr>
          <w:p w:rsidR="001C2FA7" w:rsidRDefault="00F005D9" w:rsidP="00F005D9">
            <w:pPr>
              <w:pStyle w:val="TableParagraph"/>
              <w:spacing w:line="267" w:lineRule="exact"/>
              <w:ind w:left="51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1C2FA7" w:rsidRPr="0032660B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 w:rsidRPr="0032660B">
              <w:rPr>
                <w:sz w:val="24"/>
              </w:rPr>
              <w:t>ПрограммакурсаВД</w:t>
            </w:r>
            <w:r w:rsidRPr="0032660B">
              <w:rPr>
                <w:sz w:val="24"/>
                <w:vertAlign w:val="superscript"/>
              </w:rPr>
              <w:t>1</w:t>
            </w:r>
            <w:r w:rsidRPr="0032660B">
              <w:rPr>
                <w:sz w:val="24"/>
              </w:rPr>
              <w:t>«Разговорыо</w:t>
            </w:r>
          </w:p>
          <w:p w:rsidR="001C2FA7" w:rsidRPr="00314FDD" w:rsidRDefault="000B0B1D">
            <w:pPr>
              <w:pStyle w:val="TableParagraph"/>
              <w:spacing w:line="267" w:lineRule="exact"/>
              <w:ind w:left="112"/>
              <w:rPr>
                <w:sz w:val="24"/>
                <w:highlight w:val="yellow"/>
              </w:rPr>
            </w:pPr>
            <w:r w:rsidRPr="0032660B">
              <w:rPr>
                <w:sz w:val="24"/>
              </w:rPr>
              <w:t>важном».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BC3CE1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По понедельникам</w:t>
            </w:r>
          </w:p>
        </w:tc>
        <w:tc>
          <w:tcPr>
            <w:tcW w:w="2554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3220A4">
        <w:trPr>
          <w:trHeight w:val="552"/>
        </w:trPr>
        <w:tc>
          <w:tcPr>
            <w:tcW w:w="875" w:type="dxa"/>
          </w:tcPr>
          <w:p w:rsidR="001C2FA7" w:rsidRDefault="001C2FA7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1C2FA7" w:rsidRPr="00314FDD" w:rsidRDefault="0032660B">
            <w:pPr>
              <w:pStyle w:val="TableParagraph"/>
              <w:ind w:left="112"/>
              <w:rPr>
                <w:sz w:val="24"/>
                <w:highlight w:val="yellow"/>
              </w:rPr>
            </w:pPr>
            <w:r w:rsidRPr="0032660B">
              <w:rPr>
                <w:sz w:val="24"/>
              </w:rPr>
              <w:t>Подвижные игры</w:t>
            </w:r>
          </w:p>
        </w:tc>
        <w:tc>
          <w:tcPr>
            <w:tcW w:w="994" w:type="dxa"/>
          </w:tcPr>
          <w:p w:rsidR="001C2FA7" w:rsidRDefault="0032660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455D8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32660B" w:rsidRDefault="0032660B" w:rsidP="003266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32660B" w:rsidP="003266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660B" w:rsidTr="003220A4">
        <w:trPr>
          <w:trHeight w:val="552"/>
        </w:trPr>
        <w:tc>
          <w:tcPr>
            <w:tcW w:w="875" w:type="dxa"/>
          </w:tcPr>
          <w:p w:rsidR="0032660B" w:rsidRDefault="0032660B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32660B" w:rsidRPr="0032660B" w:rsidRDefault="0032660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Мастерок</w:t>
            </w:r>
          </w:p>
        </w:tc>
        <w:tc>
          <w:tcPr>
            <w:tcW w:w="994" w:type="dxa"/>
          </w:tcPr>
          <w:p w:rsidR="0032660B" w:rsidRDefault="0032660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32660B" w:rsidRDefault="00455D8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32660B" w:rsidRDefault="0032660B" w:rsidP="003266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660B" w:rsidRDefault="0032660B" w:rsidP="003266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660B" w:rsidTr="003220A4">
        <w:trPr>
          <w:trHeight w:val="552"/>
        </w:trPr>
        <w:tc>
          <w:tcPr>
            <w:tcW w:w="875" w:type="dxa"/>
          </w:tcPr>
          <w:p w:rsidR="0032660B" w:rsidRDefault="0032660B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32660B" w:rsidRDefault="0032660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Умелые руки</w:t>
            </w:r>
          </w:p>
        </w:tc>
        <w:tc>
          <w:tcPr>
            <w:tcW w:w="994" w:type="dxa"/>
          </w:tcPr>
          <w:p w:rsidR="0032660B" w:rsidRDefault="0032660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32660B" w:rsidRDefault="00455D8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32660B" w:rsidRDefault="0032660B" w:rsidP="003266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660B" w:rsidRDefault="0032660B" w:rsidP="003266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660B" w:rsidTr="003220A4">
        <w:trPr>
          <w:trHeight w:val="552"/>
        </w:trPr>
        <w:tc>
          <w:tcPr>
            <w:tcW w:w="875" w:type="dxa"/>
          </w:tcPr>
          <w:p w:rsidR="0032660B" w:rsidRDefault="0032660B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32660B" w:rsidRDefault="0032660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Занимательная математика</w:t>
            </w:r>
          </w:p>
        </w:tc>
        <w:tc>
          <w:tcPr>
            <w:tcW w:w="994" w:type="dxa"/>
          </w:tcPr>
          <w:p w:rsidR="0032660B" w:rsidRDefault="0032660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2410" w:type="dxa"/>
          </w:tcPr>
          <w:p w:rsidR="0032660B" w:rsidRDefault="00455D8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BC3CE1" w:rsidRDefault="00BC3CE1" w:rsidP="00BC3CE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660B" w:rsidRDefault="00BC3CE1" w:rsidP="00BC3CE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C3CE1" w:rsidTr="003220A4">
        <w:trPr>
          <w:trHeight w:val="552"/>
        </w:trPr>
        <w:tc>
          <w:tcPr>
            <w:tcW w:w="875" w:type="dxa"/>
          </w:tcPr>
          <w:p w:rsidR="00BC3CE1" w:rsidRDefault="00BC3CE1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BC3CE1" w:rsidRDefault="007D08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Развивающая математика</w:t>
            </w:r>
          </w:p>
        </w:tc>
        <w:tc>
          <w:tcPr>
            <w:tcW w:w="994" w:type="dxa"/>
          </w:tcPr>
          <w:p w:rsidR="00BC3CE1" w:rsidRDefault="007D086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C3CE1" w:rsidRDefault="00FC77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7D0865" w:rsidRDefault="007D0865" w:rsidP="007D086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C3CE1" w:rsidRDefault="007D0865" w:rsidP="007D086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0865" w:rsidTr="003220A4">
        <w:trPr>
          <w:trHeight w:val="552"/>
        </w:trPr>
        <w:tc>
          <w:tcPr>
            <w:tcW w:w="875" w:type="dxa"/>
          </w:tcPr>
          <w:p w:rsidR="007D0865" w:rsidRDefault="007D0865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7D0865" w:rsidRDefault="004904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994" w:type="dxa"/>
          </w:tcPr>
          <w:p w:rsidR="007D0865" w:rsidRDefault="004904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4904D4" w:rsidRDefault="00FC77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4904D4" w:rsidRDefault="004904D4" w:rsidP="004904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0865" w:rsidRDefault="004904D4" w:rsidP="004904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904D4" w:rsidTr="003220A4">
        <w:trPr>
          <w:trHeight w:val="552"/>
        </w:trPr>
        <w:tc>
          <w:tcPr>
            <w:tcW w:w="875" w:type="dxa"/>
          </w:tcPr>
          <w:p w:rsidR="004904D4" w:rsidRDefault="004904D4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4904D4" w:rsidRDefault="004904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Волшебный фундучок</w:t>
            </w:r>
          </w:p>
        </w:tc>
        <w:tc>
          <w:tcPr>
            <w:tcW w:w="994" w:type="dxa"/>
          </w:tcPr>
          <w:p w:rsidR="004904D4" w:rsidRDefault="004904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4904D4" w:rsidRDefault="00FC77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4904D4" w:rsidRDefault="004904D4" w:rsidP="004904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904D4" w:rsidRDefault="004904D4" w:rsidP="004904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904D4" w:rsidTr="003220A4">
        <w:trPr>
          <w:trHeight w:val="552"/>
        </w:trPr>
        <w:tc>
          <w:tcPr>
            <w:tcW w:w="875" w:type="dxa"/>
          </w:tcPr>
          <w:p w:rsidR="004904D4" w:rsidRDefault="004904D4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4904D4" w:rsidRDefault="004904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Театральное искусство</w:t>
            </w:r>
          </w:p>
        </w:tc>
        <w:tc>
          <w:tcPr>
            <w:tcW w:w="994" w:type="dxa"/>
          </w:tcPr>
          <w:p w:rsidR="004904D4" w:rsidRDefault="004904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4904D4" w:rsidRDefault="00FC779B" w:rsidP="004904D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4904D4" w:rsidRDefault="004904D4" w:rsidP="004904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904D4" w:rsidRDefault="004904D4" w:rsidP="004904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904D4" w:rsidTr="003220A4">
        <w:trPr>
          <w:trHeight w:val="552"/>
        </w:trPr>
        <w:tc>
          <w:tcPr>
            <w:tcW w:w="875" w:type="dxa"/>
          </w:tcPr>
          <w:p w:rsidR="004904D4" w:rsidRDefault="004904D4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4904D4" w:rsidRDefault="006971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Мастерок</w:t>
            </w:r>
          </w:p>
        </w:tc>
        <w:tc>
          <w:tcPr>
            <w:tcW w:w="994" w:type="dxa"/>
          </w:tcPr>
          <w:p w:rsidR="004904D4" w:rsidRDefault="006971D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4904D4" w:rsidRDefault="00FC779B" w:rsidP="004904D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6971DD" w:rsidRDefault="006971DD" w:rsidP="006971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904D4" w:rsidRDefault="006971DD" w:rsidP="006971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971DD" w:rsidTr="003220A4">
        <w:trPr>
          <w:trHeight w:val="552"/>
        </w:trPr>
        <w:tc>
          <w:tcPr>
            <w:tcW w:w="875" w:type="dxa"/>
          </w:tcPr>
          <w:p w:rsidR="006971DD" w:rsidRDefault="006971DD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Легоконструирование 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971DD" w:rsidRDefault="00FC779B" w:rsidP="00E43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6971DD" w:rsidRDefault="006971DD" w:rsidP="00E4301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971DD" w:rsidRDefault="006971DD" w:rsidP="00E4301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971DD" w:rsidTr="003220A4">
        <w:trPr>
          <w:trHeight w:val="552"/>
        </w:trPr>
        <w:tc>
          <w:tcPr>
            <w:tcW w:w="875" w:type="dxa"/>
          </w:tcPr>
          <w:p w:rsidR="006971DD" w:rsidRDefault="006971DD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Мастерская Самоделкина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971DD" w:rsidRDefault="00FC779B" w:rsidP="00E43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6971DD" w:rsidRDefault="006971DD" w:rsidP="00E4301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971DD" w:rsidRDefault="006971DD" w:rsidP="00E4301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971DD" w:rsidTr="003220A4">
        <w:trPr>
          <w:trHeight w:val="552"/>
        </w:trPr>
        <w:tc>
          <w:tcPr>
            <w:tcW w:w="875" w:type="dxa"/>
          </w:tcPr>
          <w:p w:rsidR="006971DD" w:rsidRDefault="006971DD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Чудесная мастерская</w:t>
            </w:r>
          </w:p>
        </w:tc>
        <w:tc>
          <w:tcPr>
            <w:tcW w:w="994" w:type="dxa"/>
          </w:tcPr>
          <w:p w:rsidR="006971DD" w:rsidRDefault="006971DD" w:rsidP="00E4301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971DD" w:rsidRDefault="00FC779B" w:rsidP="00E43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6971DD" w:rsidRDefault="006971DD" w:rsidP="00E4301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971DD" w:rsidRDefault="006971DD" w:rsidP="00E4301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971DD" w:rsidTr="003220A4">
        <w:trPr>
          <w:trHeight w:val="552"/>
        </w:trPr>
        <w:tc>
          <w:tcPr>
            <w:tcW w:w="875" w:type="dxa"/>
          </w:tcPr>
          <w:p w:rsidR="006971DD" w:rsidRDefault="006971DD" w:rsidP="00F005D9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Волшебная страна</w:t>
            </w:r>
          </w:p>
        </w:tc>
        <w:tc>
          <w:tcPr>
            <w:tcW w:w="994" w:type="dxa"/>
          </w:tcPr>
          <w:p w:rsidR="006971DD" w:rsidRDefault="006971DD" w:rsidP="00E4301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971DD" w:rsidRDefault="00FC779B" w:rsidP="00E43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6971DD" w:rsidRDefault="006971DD" w:rsidP="00E4301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971DD" w:rsidRDefault="006971DD" w:rsidP="00E4301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971DD" w:rsidTr="003220A4">
        <w:trPr>
          <w:trHeight w:val="1104"/>
        </w:trPr>
        <w:tc>
          <w:tcPr>
            <w:tcW w:w="875" w:type="dxa"/>
          </w:tcPr>
          <w:p w:rsidR="006971DD" w:rsidRDefault="006971DD" w:rsidP="00F005D9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4110" w:type="dxa"/>
          </w:tcPr>
          <w:p w:rsidR="006971DD" w:rsidRPr="00F005D9" w:rsidRDefault="006971DD">
            <w:pPr>
              <w:pStyle w:val="TableParagraph"/>
              <w:spacing w:line="240" w:lineRule="auto"/>
              <w:ind w:left="112" w:right="188"/>
              <w:rPr>
                <w:sz w:val="24"/>
              </w:rPr>
            </w:pPr>
            <w:r w:rsidRPr="00F005D9">
              <w:rPr>
                <w:sz w:val="24"/>
              </w:rPr>
              <w:t>Классные мероприятия, согласнопланувоспитательнойработы</w:t>
            </w:r>
          </w:p>
          <w:p w:rsidR="006971DD" w:rsidRPr="00314FDD" w:rsidRDefault="006971DD">
            <w:pPr>
              <w:pStyle w:val="TableParagraph"/>
              <w:spacing w:line="274" w:lineRule="exact"/>
              <w:ind w:left="112" w:right="418"/>
              <w:rPr>
                <w:sz w:val="24"/>
                <w:highlight w:val="yellow"/>
              </w:rPr>
            </w:pPr>
            <w:r w:rsidRPr="00F005D9">
              <w:rPr>
                <w:spacing w:val="-1"/>
                <w:sz w:val="24"/>
              </w:rPr>
              <w:t>классногоруководителя,</w:t>
            </w:r>
            <w:r w:rsidRPr="00F005D9">
              <w:rPr>
                <w:sz w:val="24"/>
              </w:rPr>
              <w:t>основныешкольныедела.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71DD" w:rsidTr="003220A4">
        <w:trPr>
          <w:trHeight w:val="278"/>
        </w:trPr>
        <w:tc>
          <w:tcPr>
            <w:tcW w:w="875" w:type="dxa"/>
            <w:shd w:val="clear" w:color="auto" w:fill="FFF1CC"/>
          </w:tcPr>
          <w:p w:rsidR="006971DD" w:rsidRDefault="006971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  <w:shd w:val="clear" w:color="auto" w:fill="FFF1CC"/>
          </w:tcPr>
          <w:p w:rsidR="006971DD" w:rsidRDefault="006971DD">
            <w:pPr>
              <w:pStyle w:val="TableParagraph"/>
              <w:spacing w:line="258" w:lineRule="exact"/>
              <w:ind w:left="1720" w:right="171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z w:val="24"/>
              </w:rPr>
              <w:t>«Классноеруководство»</w:t>
            </w:r>
          </w:p>
        </w:tc>
      </w:tr>
      <w:tr w:rsidR="006971DD" w:rsidTr="003220A4">
        <w:trPr>
          <w:trHeight w:val="275"/>
        </w:trPr>
        <w:tc>
          <w:tcPr>
            <w:tcW w:w="875" w:type="dxa"/>
          </w:tcPr>
          <w:p w:rsidR="006971DD" w:rsidRDefault="006971D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spacing w:line="256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spacing w:line="256" w:lineRule="exact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971DD" w:rsidTr="003220A4">
        <w:trPr>
          <w:trHeight w:val="275"/>
        </w:trPr>
        <w:tc>
          <w:tcPr>
            <w:tcW w:w="875" w:type="dxa"/>
          </w:tcPr>
          <w:p w:rsidR="006971DD" w:rsidRDefault="006971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8" w:type="dxa"/>
            <w:gridSpan w:val="4"/>
          </w:tcPr>
          <w:p w:rsidR="006971DD" w:rsidRDefault="006971D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Работасколлективомкласса</w:t>
            </w:r>
          </w:p>
        </w:tc>
      </w:tr>
      <w:tr w:rsidR="006971DD" w:rsidTr="003220A4">
        <w:trPr>
          <w:trHeight w:val="551"/>
        </w:trPr>
        <w:tc>
          <w:tcPr>
            <w:tcW w:w="875" w:type="dxa"/>
          </w:tcPr>
          <w:p w:rsidR="006971DD" w:rsidRDefault="006971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Урокзнаний.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971DD" w:rsidRDefault="006971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971DD" w:rsidTr="003220A4">
        <w:trPr>
          <w:trHeight w:val="827"/>
        </w:trPr>
        <w:tc>
          <w:tcPr>
            <w:tcW w:w="875" w:type="dxa"/>
          </w:tcPr>
          <w:p w:rsidR="006971DD" w:rsidRDefault="006971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Разработкасовместносучащимися</w:t>
            </w:r>
          </w:p>
          <w:p w:rsidR="006971DD" w:rsidRDefault="006971DD">
            <w:pPr>
              <w:pStyle w:val="TableParagraph"/>
              <w:spacing w:line="270" w:lineRule="atLeast"/>
              <w:ind w:left="112" w:right="100"/>
              <w:rPr>
                <w:sz w:val="24"/>
              </w:rPr>
            </w:pPr>
            <w:r>
              <w:rPr>
                <w:sz w:val="24"/>
              </w:rPr>
              <w:t>Кодексакласса.РазмещениеКодексаклассавклассномуголке.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04-15.09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71DD" w:rsidTr="003220A4">
        <w:trPr>
          <w:trHeight w:val="827"/>
        </w:trPr>
        <w:tc>
          <w:tcPr>
            <w:tcW w:w="875" w:type="dxa"/>
          </w:tcPr>
          <w:p w:rsidR="006971DD" w:rsidRDefault="006971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tabs>
                <w:tab w:val="left" w:pos="1304"/>
                <w:tab w:val="left" w:pos="1937"/>
                <w:tab w:val="left" w:pos="3420"/>
              </w:tabs>
              <w:spacing w:line="240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</w:t>
            </w:r>
            <w:r>
              <w:rPr>
                <w:sz w:val="24"/>
              </w:rPr>
              <w:t>внеурочнойдеятельности«Разговоры</w:t>
            </w:r>
          </w:p>
          <w:p w:rsidR="006971DD" w:rsidRDefault="006971D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оважном».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spacing w:line="240" w:lineRule="auto"/>
              <w:ind w:left="416" w:right="355" w:hanging="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попонедельникам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71DD" w:rsidTr="003220A4">
        <w:trPr>
          <w:trHeight w:val="830"/>
        </w:trPr>
        <w:tc>
          <w:tcPr>
            <w:tcW w:w="875" w:type="dxa"/>
          </w:tcPr>
          <w:p w:rsidR="006971DD" w:rsidRDefault="006971D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tabs>
                <w:tab w:val="left" w:pos="1654"/>
                <w:tab w:val="left" w:pos="2573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</w:p>
          <w:p w:rsidR="006971DD" w:rsidRDefault="006971DD">
            <w:pPr>
              <w:pStyle w:val="TableParagraph"/>
              <w:tabs>
                <w:tab w:val="left" w:pos="1831"/>
                <w:tab w:val="left" w:pos="2697"/>
                <w:tab w:val="left" w:pos="3885"/>
              </w:tabs>
              <w:spacing w:line="270" w:lineRule="atLeast"/>
              <w:ind w:left="112" w:right="105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71DD" w:rsidTr="003220A4">
        <w:trPr>
          <w:trHeight w:val="551"/>
        </w:trPr>
        <w:tc>
          <w:tcPr>
            <w:tcW w:w="875" w:type="dxa"/>
          </w:tcPr>
          <w:p w:rsidR="006971DD" w:rsidRDefault="006971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tabs>
                <w:tab w:val="left" w:pos="1443"/>
                <w:tab w:val="left" w:pos="2093"/>
                <w:tab w:val="left" w:pos="2980"/>
                <w:tab w:val="left" w:pos="3863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«Мои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</w:p>
          <w:p w:rsidR="006971DD" w:rsidRDefault="006971D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обязанности».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11-16.09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971DD" w:rsidRDefault="006971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971DD" w:rsidTr="003220A4">
        <w:trPr>
          <w:trHeight w:val="827"/>
        </w:trPr>
        <w:tc>
          <w:tcPr>
            <w:tcW w:w="875" w:type="dxa"/>
          </w:tcPr>
          <w:p w:rsidR="006971DD" w:rsidRDefault="006971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tabs>
                <w:tab w:val="left" w:pos="1016"/>
                <w:tab w:val="left" w:pos="1352"/>
                <w:tab w:val="left" w:pos="2223"/>
                <w:tab w:val="left" w:pos="2546"/>
                <w:tab w:val="left" w:pos="3877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всистему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  <w:p w:rsidR="006971DD" w:rsidRDefault="006971D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04-09.09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71DD" w:rsidTr="003220A4">
        <w:trPr>
          <w:trHeight w:val="551"/>
        </w:trPr>
        <w:tc>
          <w:tcPr>
            <w:tcW w:w="875" w:type="dxa"/>
          </w:tcPr>
          <w:p w:rsidR="006971DD" w:rsidRDefault="006971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tabs>
                <w:tab w:val="left" w:pos="1556"/>
                <w:tab w:val="left" w:pos="2319"/>
                <w:tab w:val="left" w:pos="3860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«Поступки</w:t>
            </w:r>
            <w:r>
              <w:rPr>
                <w:sz w:val="24"/>
              </w:rPr>
              <w:tab/>
              <w:t>и</w:t>
            </w:r>
          </w:p>
          <w:p w:rsidR="006971DD" w:rsidRDefault="006971D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ответственность:вместеиливрозь».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02-07.10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971DD" w:rsidRDefault="006971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971DD" w:rsidTr="003220A4">
        <w:trPr>
          <w:trHeight w:val="1104"/>
        </w:trPr>
        <w:tc>
          <w:tcPr>
            <w:tcW w:w="875" w:type="dxa"/>
          </w:tcPr>
          <w:p w:rsidR="006971DD" w:rsidRDefault="006971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tabs>
                <w:tab w:val="left" w:pos="2933"/>
              </w:tabs>
              <w:spacing w:line="240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Всероссийскийурок«Экологияиэнергосбережение»врамкахВсероссийского</w:t>
            </w:r>
            <w:r>
              <w:rPr>
                <w:sz w:val="24"/>
              </w:rPr>
              <w:tab/>
              <w:t>фестиваля</w:t>
            </w:r>
          </w:p>
          <w:p w:rsidR="006971DD" w:rsidRDefault="006971D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энергосбережения#ВместеЯрче.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09-14.10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71DD" w:rsidTr="003220A4">
        <w:trPr>
          <w:trHeight w:val="551"/>
        </w:trPr>
        <w:tc>
          <w:tcPr>
            <w:tcW w:w="875" w:type="dxa"/>
          </w:tcPr>
          <w:p w:rsidR="006971DD" w:rsidRDefault="006971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tabs>
                <w:tab w:val="left" w:pos="1915"/>
                <w:tab w:val="left" w:pos="2612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безопасности</w:t>
            </w:r>
          </w:p>
          <w:p w:rsidR="006971DD" w:rsidRDefault="006971D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школьниковвсетиИнтернет.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971DD" w:rsidRDefault="006971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971DD" w:rsidTr="003220A4">
        <w:trPr>
          <w:trHeight w:val="551"/>
        </w:trPr>
        <w:tc>
          <w:tcPr>
            <w:tcW w:w="875" w:type="dxa"/>
          </w:tcPr>
          <w:p w:rsidR="006971DD" w:rsidRDefault="006971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tabs>
                <w:tab w:val="left" w:pos="1472"/>
                <w:tab w:val="left" w:pos="2146"/>
                <w:tab w:val="left" w:pos="273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воспитанию</w:t>
            </w:r>
          </w:p>
          <w:p w:rsidR="006971DD" w:rsidRDefault="006971D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толерантностиуучащихся.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13-18.11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971DD" w:rsidRDefault="006971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971DD" w:rsidTr="003220A4">
        <w:trPr>
          <w:trHeight w:val="553"/>
        </w:trPr>
        <w:tc>
          <w:tcPr>
            <w:tcW w:w="875" w:type="dxa"/>
          </w:tcPr>
          <w:p w:rsidR="006971DD" w:rsidRDefault="006971D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6971DD" w:rsidRDefault="006971DD">
            <w:pPr>
              <w:pStyle w:val="TableParagraph"/>
              <w:tabs>
                <w:tab w:val="left" w:pos="1646"/>
                <w:tab w:val="left" w:pos="3266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«Осторожно:</w:t>
            </w:r>
            <w:r>
              <w:rPr>
                <w:sz w:val="24"/>
              </w:rPr>
              <w:tab/>
              <w:t>тонкий</w:t>
            </w:r>
          </w:p>
          <w:p w:rsidR="006971DD" w:rsidRDefault="006971D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лёд!».</w:t>
            </w:r>
          </w:p>
        </w:tc>
        <w:tc>
          <w:tcPr>
            <w:tcW w:w="994" w:type="dxa"/>
          </w:tcPr>
          <w:p w:rsidR="006971DD" w:rsidRDefault="006971D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6971DD" w:rsidRDefault="006971D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554" w:type="dxa"/>
          </w:tcPr>
          <w:p w:rsidR="006971DD" w:rsidRDefault="006971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971DD" w:rsidRDefault="006971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3220A4">
        <w:trPr>
          <w:trHeight w:val="830"/>
        </w:trPr>
        <w:tc>
          <w:tcPr>
            <w:tcW w:w="875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12"/>
                <w:tab w:val="left" w:pos="2293"/>
                <w:tab w:val="left" w:pos="3520"/>
              </w:tabs>
              <w:spacing w:line="240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детско-взрослые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551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Классныйчас,  посвященный  Дню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Неизвестногосолдата.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27.11–01.12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3220A4">
        <w:trPr>
          <w:trHeight w:val="551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Классныемероприятия«Мирмоих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15-20.01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3220A4">
        <w:trPr>
          <w:trHeight w:val="551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Классныйчас,посвященныйснятию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блокадыЛенинграда.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22-27.01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3220A4">
        <w:trPr>
          <w:trHeight w:val="827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66"/>
                <w:tab w:val="left" w:pos="2602"/>
                <w:tab w:val="left" w:pos="2894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защитника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19-23.02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827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60"/>
                <w:tab w:val="left" w:pos="2602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Международному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женскомудню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04-09.03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554"/>
        </w:trPr>
        <w:tc>
          <w:tcPr>
            <w:tcW w:w="875" w:type="dxa"/>
          </w:tcPr>
          <w:p w:rsidR="001C2FA7" w:rsidRDefault="000B0B1D">
            <w:pPr>
              <w:pStyle w:val="TableParagraph"/>
              <w:spacing w:line="268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Гагаринскийурок  «Космос  –  это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мы!»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8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3220A4">
        <w:trPr>
          <w:trHeight w:val="551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Классныйчас,  посвященный  Дню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пожарнойохраны.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22-30.04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3220A4">
        <w:trPr>
          <w:trHeight w:val="551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Урокмужества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29.04 – 18.05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3220A4">
        <w:trPr>
          <w:trHeight w:val="827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333"/>
                <w:tab w:val="left" w:pos="1476"/>
                <w:tab w:val="left" w:pos="2160"/>
                <w:tab w:val="left" w:pos="3242"/>
                <w:tab w:val="left" w:pos="3652"/>
              </w:tabs>
              <w:spacing w:line="240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лесживым»</w:t>
            </w:r>
            <w:r>
              <w:rPr>
                <w:sz w:val="24"/>
              </w:rPr>
              <w:tab/>
              <w:t>(профилактика</w:t>
            </w:r>
            <w:r>
              <w:rPr>
                <w:sz w:val="24"/>
              </w:rPr>
              <w:tab/>
              <w:t>лесных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пожаров).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827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554"/>
                <w:tab w:val="left" w:pos="2681"/>
                <w:tab w:val="left" w:pos="3125"/>
              </w:tabs>
              <w:spacing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Классныйчас,посвященный79-йгодовщине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Великой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Отечественнойвойне.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06-08.05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827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Организацияипроведениеклассных</w:t>
            </w:r>
          </w:p>
          <w:p w:rsidR="001C2FA7" w:rsidRDefault="000B0B1D">
            <w:pPr>
              <w:pStyle w:val="TableParagraph"/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мероприятийсучащимисясогласноплануВР склассом.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1103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участияклассавобщешкольныхделах,мероприятиях,оказаниепомощивих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подготовке,проведенииианализе.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Согласноплану</w:t>
            </w:r>
          </w:p>
          <w:p w:rsidR="001C2FA7" w:rsidRDefault="000B0B1D">
            <w:pPr>
              <w:pStyle w:val="TableParagraph"/>
              <w:spacing w:line="240" w:lineRule="auto"/>
              <w:ind w:left="368" w:right="359" w:hanging="6"/>
              <w:jc w:val="center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2"/>
                <w:sz w:val="24"/>
              </w:rPr>
              <w:t>школьные</w:t>
            </w:r>
            <w:r>
              <w:rPr>
                <w:spacing w:val="-1"/>
                <w:sz w:val="24"/>
              </w:rPr>
              <w:t>дела»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1103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92"/>
                <w:tab w:val="left" w:pos="2493"/>
                <w:tab w:val="left" w:pos="3878"/>
              </w:tabs>
              <w:spacing w:line="240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муниципальные,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региональные,</w:t>
            </w:r>
          </w:p>
          <w:p w:rsidR="001C2FA7" w:rsidRDefault="000B0B1D">
            <w:pPr>
              <w:pStyle w:val="TableParagraph"/>
              <w:spacing w:line="270" w:lineRule="atLeast"/>
              <w:ind w:left="112" w:right="98"/>
              <w:rPr>
                <w:sz w:val="24"/>
              </w:rPr>
            </w:pPr>
            <w:r>
              <w:rPr>
                <w:sz w:val="24"/>
              </w:rPr>
              <w:t>федеральныемероприятия,помощьвподготовке.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830"/>
        </w:trPr>
        <w:tc>
          <w:tcPr>
            <w:tcW w:w="875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62"/>
                <w:tab w:val="left" w:pos="2700"/>
                <w:tab w:val="left" w:pos="2860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коллектива</w:t>
            </w:r>
            <w:r>
              <w:rPr>
                <w:sz w:val="24"/>
              </w:rPr>
              <w:t>(педагогическое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наблюдение,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социометрия).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1656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101"/>
              </w:tabs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Классныемероприятия(игры,занятиясэлементамитренинга,практикумы),направленныенасозданиевклассеблагоприятногопсихологического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климата,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профилактику</w:t>
            </w:r>
            <w:r>
              <w:rPr>
                <w:sz w:val="24"/>
              </w:rPr>
              <w:t>буллинга.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827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92"/>
                <w:tab w:val="left" w:pos="387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1C2FA7" w:rsidRDefault="000B0B1D">
            <w:pPr>
              <w:pStyle w:val="TableParagraph"/>
              <w:tabs>
                <w:tab w:val="left" w:pos="2223"/>
              </w:tabs>
              <w:spacing w:line="270" w:lineRule="atLeast"/>
              <w:ind w:left="112" w:right="10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3220A4">
        <w:trPr>
          <w:trHeight w:val="551"/>
        </w:trPr>
        <w:tc>
          <w:tcPr>
            <w:tcW w:w="875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49"/>
                <w:tab w:val="left" w:pos="274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</w:p>
          <w:p w:rsidR="001C2FA7" w:rsidRDefault="000B0B1D">
            <w:pPr>
              <w:pStyle w:val="TableParagraph"/>
              <w:tabs>
                <w:tab w:val="left" w:pos="2131"/>
                <w:tab w:val="left" w:pos="3861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C2FA7" w:rsidRDefault="001C2FA7">
      <w:pPr>
        <w:spacing w:line="267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553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дисциплинированности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2FA7">
        <w:trPr>
          <w:trHeight w:val="276"/>
        </w:trPr>
        <w:tc>
          <w:tcPr>
            <w:tcW w:w="10602" w:type="dxa"/>
            <w:gridSpan w:val="5"/>
          </w:tcPr>
          <w:p w:rsidR="001C2FA7" w:rsidRDefault="000B0B1D">
            <w:pPr>
              <w:pStyle w:val="TableParagraph"/>
              <w:spacing w:line="256" w:lineRule="exact"/>
              <w:ind w:left="2154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Индивидуальнаяработасучащимися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702"/>
              </w:tabs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личностногоразвитияобучающихсячерезпедагогическое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>созданиеситуацийценностного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89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поддержка</w:t>
            </w:r>
          </w:p>
          <w:p w:rsidR="001C2FA7" w:rsidRDefault="000B0B1D">
            <w:pPr>
              <w:pStyle w:val="TableParagraph"/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обучающихсяврешениижизненныхпроблем.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21" w:right="405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38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Работасобучающимисяклассаповедениюличныхпортфолио,вкоторыхонификсируютсвоиучебные,творческие,спортивные,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личностныедостижения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Педагогическаяподдержкаособыхкатегорий обучающихся (учащихся сОВЗ,«группы риска»,одаренныхит.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д.).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Мониторингстраниц,обучающихсявсоц.сетях,работапо профилактикеподписокнадеструктивные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517"/>
                <w:tab w:val="left" w:pos="3882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обучающимисяразличнойтематики.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Помере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63"/>
                <w:tab w:val="left" w:pos="2881"/>
                <w:tab w:val="left" w:pos="3755"/>
              </w:tabs>
              <w:spacing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успешную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адаптацию</w:t>
            </w:r>
          </w:p>
          <w:p w:rsidR="001C2FA7" w:rsidRDefault="000B0B1D">
            <w:pPr>
              <w:pStyle w:val="TableParagraph"/>
              <w:tabs>
                <w:tab w:val="left" w:pos="2597"/>
                <w:tab w:val="left" w:pos="3391"/>
              </w:tabs>
              <w:spacing w:line="270" w:lineRule="atLeast"/>
              <w:ind w:left="112" w:right="105"/>
              <w:rPr>
                <w:sz w:val="24"/>
              </w:rPr>
            </w:pPr>
            <w:r>
              <w:rPr>
                <w:sz w:val="24"/>
              </w:rPr>
              <w:t>первоклассников,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z w:val="24"/>
              </w:rPr>
              <w:t>прибывшихобучающихся2-4кл.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436"/>
              </w:tabs>
              <w:spacing w:line="240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z w:val="24"/>
              </w:rPr>
              <w:t>проявленийобучающихся.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 в</w:t>
            </w:r>
            <w:r>
              <w:rPr>
                <w:spacing w:val="-1"/>
                <w:sz w:val="24"/>
              </w:rPr>
              <w:t>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275"/>
        </w:trPr>
        <w:tc>
          <w:tcPr>
            <w:tcW w:w="10602" w:type="dxa"/>
            <w:gridSpan w:val="5"/>
          </w:tcPr>
          <w:p w:rsidR="001C2FA7" w:rsidRDefault="000B0B1D">
            <w:pPr>
              <w:pStyle w:val="TableParagraph"/>
              <w:spacing w:line="256" w:lineRule="exact"/>
              <w:ind w:left="2154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Работаспедагогами,работающимисклассом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Взаимодействиесучителями-предметникамиповопросамсоблюденияединыхтребованийввоспитании,предупреждениюи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разрешениюконфликтныхситуаций.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69"/>
                <w:tab w:val="left" w:pos="1911"/>
                <w:tab w:val="left" w:pos="2786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z w:val="24"/>
              </w:rPr>
              <w:tab/>
              <w:t>пед.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(психолого-</w:t>
            </w: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консилиум)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«Адаптацияпервоклассников».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65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549"/>
              </w:tabs>
              <w:spacing w:line="240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Взаимодействиеспедагогом-психологом,соц.педагогомповопросамизученияличностныхособенностей,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</w:p>
          <w:p w:rsidR="001C2FA7" w:rsidRDefault="000B0B1D">
            <w:pPr>
              <w:pStyle w:val="TableParagraph"/>
              <w:tabs>
                <w:tab w:val="left" w:pos="2933"/>
              </w:tabs>
              <w:spacing w:line="270" w:lineRule="atLeast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z w:val="24"/>
              </w:rPr>
              <w:lastRenderedPageBreak/>
              <w:t>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89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10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ВзаимодействиеспедагогамиДО,педагогом-организаторомповопросу</w:t>
            </w:r>
          </w:p>
          <w:p w:rsidR="001C2FA7" w:rsidRDefault="000B0B1D">
            <w:pPr>
              <w:pStyle w:val="TableParagraph"/>
              <w:tabs>
                <w:tab w:val="left" w:pos="1873"/>
                <w:tab w:val="left" w:pos="3878"/>
              </w:tabs>
              <w:spacing w:line="274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вовлечения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дополнительные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0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772"/>
              </w:tabs>
              <w:spacing w:line="240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общеобразовательныеобщеразвивающие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программы,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внеурочныемероприятия.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75"/>
                <w:tab w:val="left" w:pos="2979"/>
                <w:tab w:val="left" w:pos="3039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родительскиесобрания.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Взаимодействиеспедагогом-психологом,соц.педагогомповопросуорганизацииподдержки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особыхкатегорийобучающихся.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Работасродителямиобучающихсяилиихзаконнымипредставителями</w:t>
            </w:r>
          </w:p>
        </w:tc>
      </w:tr>
      <w:tr w:rsidR="001C2FA7">
        <w:trPr>
          <w:trHeight w:val="220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431"/>
                <w:tab w:val="left" w:pos="3001"/>
              </w:tabs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Информированиеродителейобособенностях</w:t>
            </w:r>
            <w:r>
              <w:rPr>
                <w:sz w:val="24"/>
              </w:rPr>
              <w:tab/>
              <w:t>осуществленияобразовательного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процесса,основныхсодержательныхиорганизационныхизменениях,овнеурочныхмероприятияхи</w:t>
            </w:r>
          </w:p>
          <w:p w:rsidR="001C2FA7" w:rsidRDefault="000B0B1D">
            <w:pPr>
              <w:pStyle w:val="TableParagraph"/>
              <w:spacing w:line="270" w:lineRule="atLeast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событияхжизникласса,школьныхуспехах ипроблемах ихдетей.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Помощьродителямврегулированииотношениймеждунимиидругими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педагогическимиработниками.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21" w:right="405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Проведениетематическихклассных</w:t>
            </w:r>
          </w:p>
          <w:p w:rsidR="001C2FA7" w:rsidRDefault="000B0B1D">
            <w:pPr>
              <w:pStyle w:val="TableParagraph"/>
              <w:tabs>
                <w:tab w:val="left" w:pos="1784"/>
                <w:tab w:val="left" w:pos="3019"/>
              </w:tabs>
              <w:spacing w:line="270" w:lineRule="atLeast"/>
              <w:ind w:left="112" w:right="106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  <w:r>
              <w:rPr>
                <w:sz w:val="24"/>
              </w:rPr>
              <w:t>утвержденнойциклограмме).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673" w:right="443" w:hanging="224"/>
              <w:rPr>
                <w:sz w:val="24"/>
              </w:rPr>
            </w:pPr>
            <w:r>
              <w:rPr>
                <w:sz w:val="24"/>
              </w:rPr>
              <w:t>Нереже1разавчетверть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Организацияработыродительского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актива(комитета)класса.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Помере</w:t>
            </w:r>
          </w:p>
          <w:p w:rsidR="001C2FA7" w:rsidRDefault="000B0B1D">
            <w:pPr>
              <w:pStyle w:val="TableParagraph"/>
              <w:spacing w:line="267" w:lineRule="exact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446"/>
                <w:tab w:val="left" w:pos="3863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и</w:t>
            </w:r>
          </w:p>
          <w:p w:rsidR="001C2FA7" w:rsidRDefault="000B0B1D">
            <w:pPr>
              <w:pStyle w:val="TableParagraph"/>
              <w:tabs>
                <w:tab w:val="left" w:pos="1698"/>
                <w:tab w:val="left" w:pos="3235"/>
              </w:tabs>
              <w:spacing w:line="270" w:lineRule="atLeast"/>
              <w:ind w:left="112" w:righ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особыхкатегорийобучающихся.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21" w:right="405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Привлечениеродителей(законныхпредставителей),членовсемейобучающихсякорганизацииипроведениювоспитательныхдел,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мероприятийвклассеишколе.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Модуль«Основныешкольныедела»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0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1656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199"/>
              <w:rPr>
                <w:sz w:val="24"/>
              </w:rPr>
            </w:pPr>
            <w:r>
              <w:rPr>
                <w:sz w:val="24"/>
              </w:rPr>
              <w:t>Комплекс мероприятий,посвященныхДнюзнаний.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spacing w:line="240" w:lineRule="auto"/>
              <w:ind w:left="111" w:right="276"/>
              <w:rPr>
                <w:sz w:val="24"/>
              </w:rPr>
            </w:pPr>
            <w:r>
              <w:rPr>
                <w:spacing w:val="-1"/>
                <w:sz w:val="24"/>
              </w:rPr>
              <w:t>Ст.вожатый</w:t>
            </w:r>
            <w:r w:rsidR="000B0B1D">
              <w:rPr>
                <w:sz w:val="24"/>
              </w:rPr>
              <w:t>Заместители</w:t>
            </w:r>
          </w:p>
          <w:p w:rsidR="001C2FA7" w:rsidRDefault="000B0B1D">
            <w:pPr>
              <w:pStyle w:val="TableParagraph"/>
              <w:spacing w:line="240" w:lineRule="auto"/>
              <w:ind w:left="111" w:right="79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z w:val="24"/>
              </w:rPr>
              <w:t>работе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2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98"/>
                <w:tab w:val="left" w:pos="2726"/>
                <w:tab w:val="left" w:pos="3335"/>
              </w:tabs>
              <w:spacing w:line="240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z w:val="24"/>
              </w:rPr>
              <w:tab/>
              <w:t>«Минувших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святая</w:t>
            </w:r>
            <w:r>
              <w:rPr>
                <w:sz w:val="24"/>
              </w:rPr>
              <w:t>слава»,посвященныйднюокончания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0"/>
              </w:rPr>
            </w:pPr>
            <w:r>
              <w:rPr>
                <w:sz w:val="24"/>
              </w:rPr>
              <w:t>Второймировойвойны»</w:t>
            </w:r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2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240"/>
              <w:rPr>
                <w:sz w:val="24"/>
              </w:rPr>
            </w:pPr>
            <w:r>
              <w:rPr>
                <w:sz w:val="24"/>
              </w:rPr>
              <w:t>Акция«Мыпомним!»,посвященнаяДнюсолидарности вборьбес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терроризмом(03.09).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86" w:right="2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486"/>
              <w:rPr>
                <w:sz w:val="24"/>
              </w:rPr>
            </w:pPr>
            <w:r>
              <w:rPr>
                <w:sz w:val="24"/>
              </w:rPr>
              <w:t>Ритуалпосвящения«Я-первоклассник!».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4" w:lineRule="exact"/>
              <w:ind w:left="337"/>
              <w:rPr>
                <w:sz w:val="24"/>
              </w:rPr>
            </w:pPr>
            <w:r>
              <w:rPr>
                <w:sz w:val="24"/>
              </w:rPr>
              <w:t>2неделяоктября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110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645"/>
              </w:tabs>
              <w:spacing w:line="240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Акция«Слюбовьюкбабушкамидедушкам...»,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z w:val="24"/>
              </w:rPr>
              <w:t>Международномуднюпожилых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28.09 – 02.10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57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Кьюар-квест,</w:t>
            </w:r>
            <w:r>
              <w:rPr>
                <w:sz w:val="24"/>
              </w:rPr>
              <w:tab/>
              <w:t>посвященный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Международномуднюмузыки.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25-29.09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  <w:p w:rsidR="001C2FA7" w:rsidRDefault="001C2FA7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99"/>
                <w:tab w:val="left" w:pos="3520"/>
              </w:tabs>
              <w:spacing w:line="240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z w:val="24"/>
              </w:rPr>
              <w:t>защитыживотных.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02-13.10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915"/>
                <w:tab w:val="left" w:pos="1652"/>
                <w:tab w:val="left" w:pos="2292"/>
                <w:tab w:val="left" w:pos="3216"/>
                <w:tab w:val="left" w:pos="3520"/>
              </w:tabs>
              <w:spacing w:line="240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«Учитель,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именем</w:t>
            </w:r>
            <w:r>
              <w:rPr>
                <w:sz w:val="24"/>
              </w:rPr>
              <w:t>твоим…»,</w:t>
            </w:r>
            <w:r>
              <w:rPr>
                <w:sz w:val="24"/>
              </w:rPr>
              <w:tab/>
              <w:t>посвященное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321"/>
                <w:tab w:val="left" w:pos="2417"/>
                <w:tab w:val="left" w:pos="3743"/>
                <w:tab w:val="left" w:pos="3864"/>
              </w:tabs>
              <w:spacing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городскойтерритории.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03-15.10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8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2"/>
                <w:sz w:val="24"/>
              </w:rPr>
              <w:t>Школьный</w:t>
            </w:r>
            <w:r>
              <w:rPr>
                <w:spacing w:val="-1"/>
                <w:sz w:val="24"/>
              </w:rPr>
              <w:t>парламент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794"/>
                <w:tab w:val="left" w:pos="2873"/>
                <w:tab w:val="left" w:pos="320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«Вместе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папой»,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посвященнаяДнюотцавРоссии.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14-27.10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645"/>
              </w:tabs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Интерактивнаяигра«Книжкиныуроки»,</w:t>
            </w:r>
            <w:r>
              <w:rPr>
                <w:sz w:val="24"/>
              </w:rPr>
              <w:tab/>
              <w:t>посвященнаяМеждународномуднюшкольных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24 – 28.10</w:t>
            </w:r>
          </w:p>
        </w:tc>
        <w:tc>
          <w:tcPr>
            <w:tcW w:w="2552" w:type="dxa"/>
          </w:tcPr>
          <w:p w:rsidR="001C2FA7" w:rsidRDefault="00695C7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Акция«Марафондобрыхдел».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1"/>
              <w:rPr>
                <w:sz w:val="24"/>
              </w:rPr>
            </w:pPr>
            <w:r>
              <w:rPr>
                <w:sz w:val="24"/>
              </w:rPr>
              <w:t>Викторина«Когдамыедины–мынепобедимы!»(всообществешколы</w:t>
            </w:r>
          </w:p>
          <w:p w:rsidR="001C2FA7" w:rsidRDefault="000B0B1D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r>
              <w:rPr>
                <w:sz w:val="24"/>
              </w:rPr>
              <w:t>вВК),посвященнаяДнюнародногоединства.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03-05.11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Соревнованияпошахматам.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4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4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13-17.11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Рук.ШСК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Неделятолерантности.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13-17.11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Выставкафотографий«Мамы</w:t>
            </w:r>
          </w:p>
          <w:p w:rsidR="001C2FA7" w:rsidRDefault="000B0B1D">
            <w:pPr>
              <w:pStyle w:val="TableParagraph"/>
              <w:spacing w:line="270" w:lineRule="atLeast"/>
              <w:ind w:left="169" w:right="973"/>
              <w:rPr>
                <w:sz w:val="24"/>
              </w:rPr>
            </w:pPr>
            <w:r>
              <w:rPr>
                <w:sz w:val="24"/>
              </w:rPr>
              <w:t>разныенужны,мамыразныеважны».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Мастер-класс«Длялюбимой</w:t>
            </w:r>
          </w:p>
          <w:p w:rsidR="001C2FA7" w:rsidRDefault="000B0B1D">
            <w:pPr>
              <w:pStyle w:val="TableParagraph"/>
              <w:spacing w:line="270" w:lineRule="atLeast"/>
              <w:ind w:left="169" w:right="432"/>
              <w:rPr>
                <w:sz w:val="24"/>
              </w:rPr>
            </w:pPr>
            <w:r>
              <w:rPr>
                <w:spacing w:val="-2"/>
                <w:sz w:val="24"/>
              </w:rPr>
              <w:t>мамочки»</w:t>
            </w:r>
            <w:r>
              <w:rPr>
                <w:spacing w:val="-1"/>
                <w:sz w:val="24"/>
              </w:rPr>
              <w:t>(изготовлениеподарков</w:t>
            </w:r>
            <w:r>
              <w:rPr>
                <w:sz w:val="24"/>
              </w:rPr>
              <w:t>длямам).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Публикацияклассных</w:t>
            </w:r>
          </w:p>
          <w:p w:rsidR="001C2FA7" w:rsidRDefault="000B0B1D">
            <w:pPr>
              <w:pStyle w:val="TableParagraph"/>
              <w:spacing w:line="270" w:lineRule="atLeast"/>
              <w:ind w:left="169" w:right="418"/>
              <w:rPr>
                <w:sz w:val="24"/>
              </w:rPr>
            </w:pPr>
            <w:r>
              <w:rPr>
                <w:sz w:val="24"/>
              </w:rPr>
              <w:t>поздравительныхроликовкоДнюматеривсообществешколывВК.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Комплексмероприятий,</w:t>
            </w:r>
          </w:p>
          <w:p w:rsidR="001C2FA7" w:rsidRDefault="000B0B1D">
            <w:pPr>
              <w:pStyle w:val="TableParagraph"/>
              <w:spacing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посвященныхДнюматери.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301"/>
              <w:rPr>
                <w:sz w:val="24"/>
              </w:rPr>
            </w:pPr>
            <w:r>
              <w:rPr>
                <w:sz w:val="24"/>
              </w:rPr>
              <w:t>Викторина «Символы России. Гербстраны»,посвященнаяДню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>гербаРоссийской</w:t>
            </w:r>
            <w:r>
              <w:rPr>
                <w:sz w:val="24"/>
              </w:rPr>
              <w:t>Федерации(всообществешколыв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ВК).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1559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130"/>
              <w:rPr>
                <w:sz w:val="24"/>
              </w:rPr>
            </w:pPr>
            <w:r>
              <w:rPr>
                <w:spacing w:val="-1"/>
                <w:sz w:val="24"/>
              </w:rPr>
              <w:t>Митинг,</w:t>
            </w:r>
            <w:r>
              <w:rPr>
                <w:sz w:val="24"/>
              </w:rPr>
              <w:t>посвященныйДнюнеизвестногосолдата.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483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0B0B1D">
              <w:rPr>
                <w:spacing w:val="-1"/>
                <w:sz w:val="24"/>
              </w:rPr>
              <w:t>, рук.</w:t>
            </w:r>
            <w:r w:rsidR="000B0B1D">
              <w:rPr>
                <w:sz w:val="24"/>
              </w:rPr>
              <w:t>школьногомузея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320"/>
              <w:rPr>
                <w:sz w:val="24"/>
              </w:rPr>
            </w:pPr>
            <w:r>
              <w:rPr>
                <w:sz w:val="24"/>
              </w:rPr>
              <w:t>Акция«3П:понимаем,принимаем,помогаем»,посвященная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Международномуднюинвалидов.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704"/>
              <w:rPr>
                <w:sz w:val="24"/>
              </w:rPr>
            </w:pPr>
            <w:r>
              <w:rPr>
                <w:sz w:val="24"/>
              </w:rPr>
              <w:t>Акция«Добротойизмерьсебя»,посвященнаяДнюдобровольца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(волонтёра)России.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Урокимужествасучастиемгероев-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земляков«Героисрединас».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05-09.12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Всероссийскаяакция«Мы –</w:t>
            </w:r>
          </w:p>
          <w:p w:rsidR="001C2FA7" w:rsidRDefault="000B0B1D">
            <w:pPr>
              <w:pStyle w:val="TableParagraph"/>
              <w:spacing w:line="270" w:lineRule="atLeast"/>
              <w:ind w:left="112" w:right="115"/>
              <w:rPr>
                <w:sz w:val="24"/>
              </w:rPr>
            </w:pPr>
            <w:r>
              <w:rPr>
                <w:sz w:val="24"/>
              </w:rPr>
              <w:t>граждане России», посвященная Дню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z w:val="24"/>
              </w:rPr>
              <w:t>РоссийскойФедерации.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КТД«Новогодний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11-22.12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270"/>
              <w:rPr>
                <w:sz w:val="24"/>
              </w:rPr>
            </w:pPr>
            <w:r>
              <w:rPr>
                <w:sz w:val="24"/>
              </w:rPr>
              <w:t>Фестиваль РДДМ (разновозрастнойсбор), посвященный дню основания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РДДМ.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Неделя«МызаЗОЖ!».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15-19.01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Акция«Блокадныйхлеб».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110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756"/>
              </w:tabs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экспозиции,</w:t>
            </w:r>
            <w:r>
              <w:rPr>
                <w:sz w:val="24"/>
              </w:rPr>
              <w:t>посвященнойразгромусоветскимивойскаминемецко-фашистскихвойск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вСталинградскойбитве.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752"/>
                <w:tab w:val="left" w:pos="314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«Неделя</w:t>
            </w:r>
          </w:p>
          <w:p w:rsidR="001C2FA7" w:rsidRDefault="000B0B1D">
            <w:pPr>
              <w:pStyle w:val="TableParagraph"/>
              <w:tabs>
                <w:tab w:val="left" w:pos="1555"/>
                <w:tab w:val="left" w:pos="2592"/>
              </w:tabs>
              <w:spacing w:line="270" w:lineRule="atLeast"/>
              <w:ind w:left="112" w:righ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z w:val="24"/>
              </w:rPr>
              <w:t>Днюроссийскойнауки(08.02).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05-10.02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340"/>
                <w:tab w:val="left" w:pos="2643"/>
                <w:tab w:val="left" w:pos="3174"/>
              </w:tabs>
              <w:spacing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посвященнаяМеждународному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75"/>
                <w:tab w:val="left" w:pos="2584"/>
                <w:tab w:val="left" w:pos="2894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19-24.02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62"/>
                <w:tab w:val="left" w:pos="2584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Международному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женскомудню.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04-9.03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941"/>
                <w:tab w:val="left" w:pos="2826"/>
                <w:tab w:val="left" w:pos="3881"/>
              </w:tabs>
              <w:spacing w:line="240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Акция«Мывместе!»,посвящённаяДню</w:t>
            </w:r>
            <w:r>
              <w:rPr>
                <w:sz w:val="24"/>
              </w:rPr>
              <w:tab/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Выставкарисунков«Земля–наш</w:t>
            </w:r>
          </w:p>
          <w:p w:rsidR="001C2FA7" w:rsidRDefault="000B0B1D">
            <w:pPr>
              <w:pStyle w:val="TableParagraph"/>
              <w:spacing w:line="270" w:lineRule="atLeast"/>
              <w:ind w:left="112" w:right="104"/>
              <w:rPr>
                <w:sz w:val="24"/>
              </w:rPr>
            </w:pPr>
            <w:r>
              <w:rPr>
                <w:sz w:val="24"/>
              </w:rPr>
              <w:t>дом»,посвященнаяВсемирномуДнюЗемли (20.03)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18-23.03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Фестиваль«КрошкиГТОшки».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18-22.03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Рук.ШСК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Флешмоб,посвященныйВсемирному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днютеатра.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</w:tbl>
    <w:p w:rsidR="001C2FA7" w:rsidRDefault="001C2FA7">
      <w:pPr>
        <w:spacing w:line="267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070"/>
                <w:tab w:val="left" w:pos="2206"/>
                <w:tab w:val="left" w:pos="3022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просветительско-</w:t>
            </w:r>
            <w:r>
              <w:rPr>
                <w:sz w:val="24"/>
              </w:rPr>
              <w:t>патриотическая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«Диктант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Победы».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Акция«Неделяпозитива».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01-06.04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Спортивныйпраздник«Мама,папа,я</w:t>
            </w:r>
          </w:p>
          <w:p w:rsidR="001C2FA7" w:rsidRDefault="000B0B1D">
            <w:pPr>
              <w:pStyle w:val="TableParagraph"/>
              <w:spacing w:line="270" w:lineRule="atLeast"/>
              <w:ind w:left="112" w:right="188"/>
              <w:rPr>
                <w:sz w:val="24"/>
              </w:rPr>
            </w:pPr>
            <w:r>
              <w:rPr>
                <w:sz w:val="24"/>
              </w:rPr>
              <w:t>–спортивнаясемья»,посвященныйвсемирномуДнюздоровья.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Рук.ШСК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78"/>
                <w:tab w:val="left" w:pos="3386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песни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«Этихднейнесмолкнетслава!»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08-12.04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Учительмузыки,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педагогорганизатор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21"/>
                <w:tab w:val="left" w:pos="3518"/>
              </w:tabs>
              <w:spacing w:line="240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Интерактивнаяигра«Космическийбум»,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космонавтики.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11-12.04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321"/>
                <w:tab w:val="left" w:pos="2417"/>
                <w:tab w:val="left" w:pos="3743"/>
                <w:tab w:val="left" w:pos="3864"/>
              </w:tabs>
              <w:spacing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городскойтерритории.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15-20.04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8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2"/>
                <w:sz w:val="24"/>
              </w:rPr>
              <w:t>Школьный</w:t>
            </w:r>
            <w:r>
              <w:rPr>
                <w:spacing w:val="-1"/>
                <w:sz w:val="24"/>
              </w:rPr>
              <w:t>парламент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8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Выставкарисунков«Земля–наш</w:t>
            </w:r>
          </w:p>
          <w:p w:rsidR="001C2FA7" w:rsidRDefault="000B0B1D">
            <w:pPr>
              <w:pStyle w:val="TableParagraph"/>
              <w:spacing w:line="274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дом»,посвященнаяВсемирномуДнюЗемли.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8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15-25.04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C2FA7" w:rsidRDefault="000B0B1D">
            <w:pPr>
              <w:pStyle w:val="TableParagraph"/>
              <w:spacing w:line="274" w:lineRule="exact"/>
              <w:ind w:left="111" w:right="604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z w:val="24"/>
              </w:rPr>
              <w:t>искусства</w:t>
            </w:r>
          </w:p>
        </w:tc>
      </w:tr>
      <w:tr w:rsidR="001C2FA7">
        <w:trPr>
          <w:trHeight w:val="110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Митинг, посвященный Дню памяти огеноцидесоветскогонароданацистамииихпособникамивгоды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ВеликойОтечественнойвойны.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Акция«ОкнаПобеды».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22-26.04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138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60"/>
                <w:tab w:val="left" w:pos="2670"/>
                <w:tab w:val="left" w:pos="2933"/>
              </w:tabs>
              <w:spacing w:line="240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награжденияобучающихся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>добившихсяуспеховвразличныхвидахдеятельности«Школазажигает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звёзды»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22-26.04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  <w:p w:rsidR="001C2FA7" w:rsidRDefault="000B0B1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88"/>
              <w:rPr>
                <w:sz w:val="24"/>
              </w:rPr>
            </w:pPr>
            <w:r>
              <w:rPr>
                <w:sz w:val="24"/>
              </w:rPr>
              <w:t>Флешмоб,посвященныйпраздникуВесныиТруда.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Конкурсбоевыхлистков.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29.04-09.05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Международнаяакция«Георгиевская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ФестивальРДДМ,посвященныйДню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детских общественныхорганизаций.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110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67"/>
                <w:tab w:val="left" w:pos="2393"/>
                <w:tab w:val="left" w:pos="2863"/>
              </w:tabs>
              <w:spacing w:line="240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Библиотечныеуроки«Светидобросвятых</w:t>
            </w:r>
            <w:r>
              <w:rPr>
                <w:sz w:val="24"/>
              </w:rPr>
              <w:tab/>
              <w:t>Кирилла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Мефодия»,</w:t>
            </w:r>
          </w:p>
          <w:p w:rsidR="001C2FA7" w:rsidRDefault="000B0B1D">
            <w:pPr>
              <w:pStyle w:val="TableParagraph"/>
              <w:tabs>
                <w:tab w:val="left" w:pos="1942"/>
                <w:tab w:val="left" w:pos="2848"/>
              </w:tabs>
              <w:spacing w:line="270" w:lineRule="atLeast"/>
              <w:ind w:left="112" w:right="105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z w:val="24"/>
              </w:rPr>
              <w:t>письменностиикультуры.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20-24.05</w:t>
            </w:r>
          </w:p>
        </w:tc>
        <w:tc>
          <w:tcPr>
            <w:tcW w:w="2552" w:type="dxa"/>
          </w:tcPr>
          <w:p w:rsidR="001C2FA7" w:rsidRDefault="00695C7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Праздник«Прощаниесначальной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школой».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215"/>
                <w:tab w:val="left" w:pos="2645"/>
              </w:tabs>
              <w:spacing w:line="240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программа,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z w:val="24"/>
              </w:rPr>
              <w:t>Днюзащиты детей.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Фотофлешмоб«Детствасчастливыемоменты»(всообществешколыв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ВК).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27.05 – 01.06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Интеллектуальнаяигра«Умникии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553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37"/>
                <w:tab w:val="left" w:pos="3519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умницы»,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Дню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русскогоязыка.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93"/>
                <w:tab w:val="left" w:pos="1779"/>
                <w:tab w:val="left" w:pos="2599"/>
                <w:tab w:val="left" w:pos="2943"/>
                <w:tab w:val="left" w:pos="3531"/>
                <w:tab w:val="left" w:pos="3793"/>
              </w:tabs>
              <w:spacing w:line="240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«Храните</w:t>
            </w:r>
            <w:r>
              <w:rPr>
                <w:sz w:val="24"/>
              </w:rPr>
              <w:tab/>
              <w:t>слово!»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(всообществе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ВК),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посвященнаяДнюрусскогоязыка.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Акция«ОкнаРоссии».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07-20.06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Игровойквест,посвящённыйДню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Акция«Свечапамяти»,посвященнаяДнюпамятиискорби.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110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Фотофлешмоб«Всеначинаетсяссемьи» (в сообществе школы в ВК),посвященныйДнюсемьи,любвии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верности.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5-10.07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335"/>
                <w:tab w:val="left" w:pos="3520"/>
              </w:tabs>
              <w:spacing w:line="240" w:lineRule="auto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Фото-флешмоб«Назарядкустановись!» (в сообществе школы вВК),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Дню</w:t>
            </w:r>
          </w:p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физкультурника.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08-12.08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110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Викторина в ВК«Символы России:флаг» (всообществешколывВК),посвященнаяДнюГосударственного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флагаРФ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Квиз «Этот волшебный мир кино» (всообществешколывВК),посвященныйДнюроссийского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кино.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26-17.08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84"/>
                <w:tab w:val="left" w:pos="318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проекта</w:t>
            </w:r>
          </w:p>
          <w:p w:rsidR="001C2FA7" w:rsidRDefault="000B0B1D">
            <w:pPr>
              <w:pStyle w:val="TableParagraph"/>
              <w:tabs>
                <w:tab w:val="left" w:pos="1993"/>
                <w:tab w:val="left" w:pos="3279"/>
              </w:tabs>
              <w:spacing w:line="270" w:lineRule="atLeast"/>
              <w:ind w:left="112" w:right="107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z w:val="24"/>
              </w:rPr>
              <w:tab/>
              <w:t>медиа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</w:t>
            </w:r>
            <w:r>
              <w:rPr>
                <w:sz w:val="24"/>
              </w:rPr>
              <w:t>деструктивных сообществ».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Рейтинг-конкурс</w:t>
            </w:r>
            <w:r>
              <w:rPr>
                <w:sz w:val="24"/>
              </w:rPr>
              <w:t>«Классгода».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МероприятияРДДМ«Движениепервых»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Днюзнаний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259"/>
                <w:tab w:val="left" w:pos="3052"/>
              </w:tabs>
              <w:spacing w:line="240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Всероссийскаяакция,посвященнаяМеждународному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пожилых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Днюучителя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ДнюотцавРоссии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Днюнародногоединства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ДнюматеривРоссии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Днюнеизвестногосолдата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853"/>
                <w:tab w:val="left" w:pos="2417"/>
                <w:tab w:val="left" w:pos="3876"/>
              </w:tabs>
              <w:spacing w:line="240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Всероссийскаяакция,посвященнаяДню</w:t>
            </w:r>
            <w:r>
              <w:rPr>
                <w:sz w:val="24"/>
              </w:rPr>
              <w:tab/>
              <w:t>добровольца</w:t>
            </w:r>
            <w:r>
              <w:rPr>
                <w:sz w:val="24"/>
              </w:rPr>
              <w:tab/>
              <w:t>(волонтера)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ДнюгероевОтечества.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025"/>
                <w:tab w:val="left" w:pos="2807"/>
              </w:tabs>
              <w:spacing w:line="240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Всероссийскаяакция,посвященнаяДню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Всероссийскаяакция,посвященная</w:t>
            </w:r>
          </w:p>
          <w:p w:rsidR="001C2FA7" w:rsidRDefault="000B0B1D">
            <w:pPr>
              <w:pStyle w:val="TableParagraph"/>
              <w:tabs>
                <w:tab w:val="left" w:pos="1071"/>
                <w:tab w:val="left" w:pos="3376"/>
              </w:tabs>
              <w:spacing w:line="270" w:lineRule="atLeast"/>
              <w:ind w:left="112" w:right="106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</w:t>
            </w:r>
            <w:r>
              <w:rPr>
                <w:sz w:val="24"/>
              </w:rPr>
              <w:t>РоссийскойФедерации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Всероссийскиеоткрытыетренировки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первых.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95"/>
                <w:tab w:val="left" w:pos="3407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«Будь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здоров!».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91"/>
                <w:tab w:val="left" w:pos="294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Мюзикл</w:t>
            </w:r>
            <w:r>
              <w:rPr>
                <w:sz w:val="24"/>
              </w:rPr>
              <w:tab/>
              <w:t>Движения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Первых«Кодразума».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9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«Литературныймарафон».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296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Всероссийскийпроект  «Хранители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021"/>
                <w:tab w:val="left" w:pos="2997"/>
                <w:tab w:val="left" w:pos="387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гражданеРоссии!».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440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фотофестиваль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«Посмотри!».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9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«МедиаПритяжение».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:rsidR="001C2FA7" w:rsidRDefault="000B0B1D">
            <w:pPr>
              <w:pStyle w:val="TableParagraph"/>
              <w:spacing w:line="267" w:lineRule="exact"/>
              <w:ind w:left="697"/>
              <w:rPr>
                <w:sz w:val="24"/>
              </w:rPr>
            </w:pPr>
            <w:r>
              <w:rPr>
                <w:sz w:val="24"/>
              </w:rPr>
              <w:t>20ноября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17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тематическихмаршрутов.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009"/>
                <w:tab w:val="left" w:pos="3030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«Встречи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единомышленников».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10"/>
                <w:tab w:val="left" w:pos="283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«Школьная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классика».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Всероссийскаяпремияпервых.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31"/>
                <w:tab w:val="left" w:pos="287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«Классные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встречи».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Акселератор«Высота».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Всероссийскийпроект«Звучи».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013"/>
                <w:tab w:val="left" w:pos="304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«Дизайн-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бюро».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Всероссийскийпроект«Насвязис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природой».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94"/>
                <w:tab w:val="left" w:pos="3001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«Зеленый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стандарт».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Всероссийскаяакция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«МыВместе.Дети».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45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Комплекс  акций  в  формате</w:t>
            </w:r>
            <w:r>
              <w:rPr>
                <w:sz w:val="24"/>
              </w:rPr>
              <w:tab/>
              <w:t>«Дни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единыхдействий».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414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395" w:lineRule="exact"/>
              <w:ind w:left="1720" w:right="1720"/>
              <w:jc w:val="center"/>
              <w:rPr>
                <w:rFonts w:ascii="Malgun Gothic" w:hAnsi="Malgun Gothic"/>
                <w:b/>
                <w:sz w:val="24"/>
              </w:rPr>
            </w:pPr>
            <w:r>
              <w:rPr>
                <w:b/>
                <w:sz w:val="24"/>
              </w:rPr>
              <w:t>Модуль«</w:t>
            </w:r>
            <w:r>
              <w:rPr>
                <w:rFonts w:ascii="Malgun Gothic" w:hAnsi="Malgun Gothic"/>
                <w:b/>
                <w:sz w:val="24"/>
              </w:rPr>
              <w:t>Внешкольныемероприятия»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Тематическиемероприятиянабазе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27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районнойбиблиотеки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8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Модуль«Организацияпредметно-пространственнойсреды»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280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государственной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символикевклассныхуголках.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Смотр-конкурс</w:t>
            </w:r>
            <w:r>
              <w:rPr>
                <w:sz w:val="24"/>
              </w:rPr>
              <w:t>классныхуголков.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95" w:right="491" w:hanging="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>Положению</w:t>
            </w:r>
            <w:r>
              <w:rPr>
                <w:sz w:val="24"/>
              </w:rPr>
              <w:t>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смотре-конкурсе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1382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Организацияипроведениецеремонийподнятия(спуска)государственногофлагаРоссийскойФедерации.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217" w:right="190" w:hanging="20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  <w:r>
              <w:rPr>
                <w:spacing w:val="-1"/>
                <w:sz w:val="24"/>
              </w:rPr>
              <w:t>года(еженедельно)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tabs>
                <w:tab w:val="left" w:pos="1396"/>
              </w:tabs>
              <w:spacing w:line="240" w:lineRule="auto"/>
              <w:ind w:left="111" w:right="106"/>
              <w:rPr>
                <w:sz w:val="24"/>
              </w:rPr>
            </w:pPr>
            <w:r>
              <w:rPr>
                <w:sz w:val="24"/>
              </w:rPr>
              <w:t>директора по ВРСоветник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138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ПубликациятематическихпостоввсообществешколывВК(новости,полезнаяинформация,информацияпатриотическойигражданской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Поддержаниеэстетическоговидаиблагоустройствовсехпомещенийшколы,доступныхибезопасныхрекреационныхзон,озеленение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территориишколы.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145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</w:p>
          <w:p w:rsidR="001C2FA7" w:rsidRDefault="000B0B1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138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Оформление,поддержаниеииспользование игровых пространств,спортивных и игровых площадок, зонактивногоотдыхаврекреациях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начальнойшколы.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tabs>
                <w:tab w:val="left" w:pos="1481"/>
              </w:tabs>
              <w:spacing w:line="240" w:lineRule="auto"/>
              <w:ind w:left="111" w:right="107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Реализацияпроекта   «Буккроссинг»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(обменкнигами)вхолле1этажа.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364"/>
                <w:tab w:val="left" w:pos="3024"/>
              </w:tabs>
              <w:spacing w:line="240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Оформлениеиобновлениеклассныхуголков,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кабинетовкпраздникам.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23"/>
                <w:tab w:val="left" w:pos="2737"/>
              </w:tabs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z w:val="24"/>
              </w:rPr>
              <w:t>пространствпроведениязначимыхсобытий,праздников,церемоний,торжественныхлинеек,творческих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вечеров(событийныйдизайн).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043"/>
                <w:tab w:val="left" w:pos="279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обновление</w:t>
            </w:r>
          </w:p>
          <w:p w:rsidR="001C2FA7" w:rsidRDefault="000B0B1D">
            <w:pPr>
              <w:pStyle w:val="TableParagraph"/>
              <w:tabs>
                <w:tab w:val="left" w:pos="2174"/>
                <w:tab w:val="left" w:pos="3638"/>
              </w:tabs>
              <w:spacing w:line="270" w:lineRule="atLeast"/>
              <w:ind w:left="112" w:right="10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обучающихся,родителей.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10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Конкурс«ВходвНовыйгод»(оформлениедверейклассныхкабинетов).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руководители,</w:t>
            </w:r>
          </w:p>
          <w:p w:rsidR="001C2FA7" w:rsidRDefault="000B0B1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014"/>
                <w:tab w:val="left" w:pos="2810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«Новогодний</w:t>
            </w:r>
            <w:r>
              <w:rPr>
                <w:sz w:val="24"/>
              </w:rPr>
              <w:tab/>
              <w:t>переполох»</w:t>
            </w:r>
          </w:p>
          <w:p w:rsidR="001C2FA7" w:rsidRDefault="000B0B1D">
            <w:pPr>
              <w:pStyle w:val="TableParagraph"/>
              <w:spacing w:line="270" w:lineRule="atLeast"/>
              <w:ind w:left="112" w:right="96"/>
              <w:rPr>
                <w:sz w:val="24"/>
              </w:rPr>
            </w:pPr>
            <w:r>
              <w:rPr>
                <w:sz w:val="24"/>
              </w:rPr>
              <w:t>(коллективноеоформлениешколыкНовомугоду).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4" w:right="17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Использованиетематическойодежды</w:t>
            </w:r>
          </w:p>
          <w:p w:rsidR="001C2FA7" w:rsidRDefault="000B0B1D">
            <w:pPr>
              <w:pStyle w:val="TableParagraph"/>
              <w:tabs>
                <w:tab w:val="left" w:pos="474"/>
                <w:tab w:val="left" w:pos="1496"/>
                <w:tab w:val="left" w:pos="1978"/>
                <w:tab w:val="left" w:pos="2922"/>
                <w:tab w:val="left" w:pos="3268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одежды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цветам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</w:tbl>
    <w:p w:rsidR="001C2FA7" w:rsidRDefault="001C2FA7">
      <w:pPr>
        <w:spacing w:line="267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0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736"/>
                <w:tab w:val="left" w:pos="2638"/>
              </w:tabs>
              <w:spacing w:line="240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КТД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«Новогодний</w:t>
            </w:r>
            <w:r>
              <w:rPr>
                <w:sz w:val="24"/>
              </w:rPr>
              <w:t>переполох», «Неделипозитива».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592"/>
                <w:tab w:val="left" w:pos="2643"/>
                <w:tab w:val="left" w:pos="2881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декоративно-</w:t>
            </w:r>
            <w:r>
              <w:rPr>
                <w:sz w:val="24"/>
              </w:rPr>
              <w:t>прикладного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Модуль«Взаимодействиесродителями»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263"/>
                <w:tab w:val="left" w:pos="3197"/>
              </w:tabs>
              <w:spacing w:line="240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патруля</w:t>
            </w:r>
            <w:r>
              <w:rPr>
                <w:sz w:val="24"/>
              </w:rPr>
              <w:t>(профилактикаДДТТ).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года(неделядоинеделя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послеканикул)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290"/>
                <w:tab w:val="left" w:pos="259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родительских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ОрганизацияРодительскогоконтроля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качествапитания.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Втечениеуч.года,</w:t>
            </w:r>
          </w:p>
          <w:p w:rsidR="001C2FA7" w:rsidRDefault="000B0B1D">
            <w:pPr>
              <w:pStyle w:val="TableParagraph"/>
              <w:spacing w:line="267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Отв.забесплатное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ОрганизацияработыУправляющего</w:t>
            </w:r>
          </w:p>
          <w:p w:rsidR="001C2FA7" w:rsidRDefault="000B0B1D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советашколы.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57" w:right="459"/>
              <w:rPr>
                <w:sz w:val="24"/>
              </w:rPr>
            </w:pPr>
            <w:r>
              <w:rPr>
                <w:sz w:val="24"/>
              </w:rPr>
              <w:t>Общешкольные родительскиесобрания, направленные наобсуждениеактуальныхвопросов</w:t>
            </w:r>
          </w:p>
          <w:p w:rsidR="001C2FA7" w:rsidRDefault="000B0B1D">
            <w:pPr>
              <w:pStyle w:val="TableParagraph"/>
              <w:spacing w:line="270" w:lineRule="atLeast"/>
              <w:ind w:left="157" w:right="594"/>
              <w:rPr>
                <w:sz w:val="24"/>
              </w:rPr>
            </w:pPr>
            <w:r>
              <w:rPr>
                <w:sz w:val="24"/>
              </w:rPr>
              <w:t>либорешениеострыхшкольныхпроблем.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1C2FA7" w:rsidRDefault="000B0B1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директорапоУВР,</w:t>
            </w:r>
            <w:r>
              <w:rPr>
                <w:sz w:val="24"/>
              </w:rPr>
              <w:t>ВР.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Классныеродительскиесобрания</w:t>
            </w:r>
          </w:p>
          <w:p w:rsidR="001C2FA7" w:rsidRDefault="000B0B1D">
            <w:pPr>
              <w:pStyle w:val="TableParagraph"/>
              <w:spacing w:line="270" w:lineRule="atLeast"/>
              <w:ind w:left="157" w:right="1434"/>
              <w:rPr>
                <w:sz w:val="24"/>
              </w:rPr>
            </w:pPr>
            <w:r>
              <w:rPr>
                <w:spacing w:val="-1"/>
                <w:sz w:val="24"/>
              </w:rPr>
              <w:t>(согласно утвержденной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4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673" w:right="154" w:hanging="512"/>
              <w:rPr>
                <w:sz w:val="24"/>
              </w:rPr>
            </w:pPr>
            <w:r>
              <w:rPr>
                <w:sz w:val="24"/>
              </w:rPr>
              <w:t>Нережеодногоразавчетверть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427"/>
              </w:tabs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Организацияучастияродителейввебинарах,</w:t>
            </w:r>
            <w:r>
              <w:rPr>
                <w:sz w:val="24"/>
              </w:rPr>
              <w:tab/>
              <w:t>Всероссийскихродительскихсобраниях,форумахна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актуальныедляродителейтемы.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718"/>
                <w:tab w:val="left" w:pos="2663"/>
                <w:tab w:val="left" w:pos="3193"/>
              </w:tabs>
              <w:spacing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запросуродителейспедагогом-психологом,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соц.педагогом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629"/>
                <w:tab w:val="left" w:pos="3883"/>
              </w:tabs>
              <w:spacing w:line="240" w:lineRule="auto"/>
              <w:ind w:left="112" w:right="101"/>
              <w:rPr>
                <w:sz w:val="24"/>
              </w:rPr>
            </w:pPr>
            <w:r>
              <w:rPr>
                <w:sz w:val="24"/>
              </w:rPr>
              <w:t>Организация  участия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психолого-педагогических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консилиумах.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Втечениеучебногогода,помере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1C2FA7" w:rsidRDefault="000B0B1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директорапоУВР,</w:t>
            </w:r>
            <w:r>
              <w:rPr>
                <w:sz w:val="24"/>
              </w:rPr>
              <w:t>ВР.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57" w:right="116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z w:val="24"/>
              </w:rPr>
              <w:t>родителейкподготовкеи проведение общешкольных иклассных мероприятий.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Поплануработы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88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  <w:r>
              <w:rPr>
                <w:spacing w:val="-1"/>
                <w:sz w:val="24"/>
              </w:rPr>
              <w:t>Зам.</w:t>
            </w:r>
            <w:r>
              <w:rPr>
                <w:sz w:val="24"/>
              </w:rPr>
              <w:t>директора</w:t>
            </w:r>
          </w:p>
        </w:tc>
      </w:tr>
      <w:tr w:rsidR="001C2FA7">
        <w:trPr>
          <w:trHeight w:val="110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254"/>
              </w:tabs>
              <w:spacing w:line="240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индивидуальныхконсультацийдляродителейсцелью</w:t>
            </w:r>
          </w:p>
          <w:p w:rsidR="001C2FA7" w:rsidRDefault="000B0B1D">
            <w:pPr>
              <w:pStyle w:val="TableParagraph"/>
              <w:spacing w:line="270" w:lineRule="atLeast"/>
              <w:ind w:left="112" w:right="101"/>
              <w:rPr>
                <w:sz w:val="24"/>
              </w:rPr>
            </w:pPr>
            <w:r>
              <w:rPr>
                <w:sz w:val="24"/>
              </w:rPr>
              <w:t>координациивоспитательныхусилийпедагоговиродителей.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 по меренеобходимости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773"/>
              <w:rPr>
                <w:sz w:val="24"/>
              </w:rPr>
            </w:pPr>
            <w:r>
              <w:rPr>
                <w:sz w:val="24"/>
              </w:rPr>
              <w:t>КлассныеруководителиАдминистрация</w:t>
            </w:r>
          </w:p>
        </w:tc>
      </w:tr>
      <w:tr w:rsidR="001C2FA7">
        <w:trPr>
          <w:trHeight w:val="165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54"/>
                <w:tab w:val="left" w:pos="2724"/>
                <w:tab w:val="left" w:pos="2918"/>
                <w:tab w:val="left" w:pos="3087"/>
              </w:tabs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целевого</w:t>
            </w:r>
            <w:r>
              <w:rPr>
                <w:sz w:val="24"/>
              </w:rPr>
              <w:t>взаимодействиясзаконнымипредставителями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детей-сирот,</w:t>
            </w:r>
            <w:r>
              <w:rPr>
                <w:sz w:val="24"/>
              </w:rPr>
              <w:t>оставшихся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попечения</w:t>
            </w:r>
            <w:r>
              <w:rPr>
                <w:sz w:val="24"/>
              </w:rPr>
              <w:t>родителей,приемныхдетей(при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наличии).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 по меренеобходимости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773"/>
              <w:rPr>
                <w:sz w:val="24"/>
              </w:rPr>
            </w:pPr>
            <w:r>
              <w:rPr>
                <w:sz w:val="24"/>
              </w:rPr>
              <w:t>КлассныеруководителиАдминистрация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515"/>
              <w:rPr>
                <w:sz w:val="24"/>
              </w:rPr>
            </w:pPr>
            <w:r>
              <w:rPr>
                <w:sz w:val="24"/>
              </w:rPr>
              <w:t>Организацияучастияродителейвзанятияхпопрограммекурса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внеурочнойдеятельности«Разговоры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4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Втечениеучебногогода,помере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27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оважном».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C2FA7">
        <w:trPr>
          <w:trHeight w:val="138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424"/>
              <w:rPr>
                <w:sz w:val="24"/>
              </w:rPr>
            </w:pPr>
            <w:r>
              <w:rPr>
                <w:sz w:val="24"/>
              </w:rPr>
              <w:t>Участие членов Управляющегосоветавразработке,обсуждениииреализациирабочейпрограммы</w:t>
            </w:r>
          </w:p>
          <w:p w:rsidR="001C2FA7" w:rsidRDefault="000B0B1D">
            <w:pPr>
              <w:pStyle w:val="TableParagraph"/>
              <w:spacing w:line="270" w:lineRule="atLeast"/>
              <w:ind w:left="112" w:right="629"/>
              <w:rPr>
                <w:sz w:val="24"/>
              </w:rPr>
            </w:pPr>
            <w:r>
              <w:rPr>
                <w:sz w:val="24"/>
              </w:rPr>
              <w:t>воспитания, календарного планавоспитательнойработы.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19" w:right="17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Модуль«Самоуправление»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56"/>
                <w:tab w:val="left" w:pos="324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Центра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детскихинициатив.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повоспитанию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27"/>
                <w:tab w:val="left" w:pos="3138"/>
              </w:tabs>
              <w:spacing w:line="240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«Орлята</w:t>
            </w:r>
            <w:r>
              <w:rPr>
                <w:sz w:val="24"/>
              </w:rPr>
              <w:t>России».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261"/>
                <w:tab w:val="left" w:pos="2683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ученических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70"/>
                <w:tab w:val="left" w:pos="3877"/>
              </w:tabs>
              <w:spacing w:line="240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z w:val="24"/>
              </w:rPr>
              <w:tab/>
              <w:t>посвящения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участникиРДДМ.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308" w:right="30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учебногогода,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Акция«Твойвнешнийвид–твоя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визитнаякарточка».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205"/>
              <w:rPr>
                <w:sz w:val="24"/>
              </w:rPr>
            </w:pPr>
            <w:r>
              <w:rPr>
                <w:sz w:val="24"/>
              </w:rPr>
              <w:t>МероприятияврамкахдеятельностиРДДМ.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3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Модуль«Профилактикаибезопасность»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Всероссийскаянеделябезопасности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дорожногодвижения.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85"/>
                <w:tab w:val="left" w:pos="3306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Штаба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воспитательнойработы.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87"/>
                <w:tab w:val="left" w:pos="1865"/>
                <w:tab w:val="left" w:pos="2343"/>
                <w:tab w:val="left" w:pos="3422"/>
              </w:tabs>
              <w:spacing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декад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дорожногодвижения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(поотдельномуплану).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8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05"/>
                <w:tab w:val="left" w:pos="2783"/>
                <w:tab w:val="left" w:pos="3662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отряда</w:t>
            </w:r>
            <w:r>
              <w:rPr>
                <w:sz w:val="24"/>
              </w:rPr>
              <w:tab/>
              <w:t>ЮИД</w:t>
            </w:r>
            <w:r>
              <w:rPr>
                <w:sz w:val="24"/>
              </w:rPr>
              <w:tab/>
              <w:t>(по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отдельномуплану).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ПедагогОБЖ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Мероприятияврамкахдеятельности</w:t>
            </w:r>
          </w:p>
          <w:p w:rsidR="001C2FA7" w:rsidRDefault="000B0B1D">
            <w:pPr>
              <w:pStyle w:val="TableParagraph"/>
              <w:spacing w:line="270" w:lineRule="atLeast"/>
              <w:ind w:left="112" w:right="117"/>
              <w:rPr>
                <w:sz w:val="24"/>
              </w:rPr>
            </w:pPr>
            <w:r>
              <w:rPr>
                <w:sz w:val="24"/>
              </w:rPr>
              <w:t>социально-психологическойслужбы(поотдельномуплану).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8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225"/>
                <w:tab w:val="left" w:pos="3055"/>
              </w:tabs>
              <w:spacing w:line="240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z w:val="24"/>
              </w:rPr>
              <w:t>сотрудниковГИБДД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8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10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22"/>
                <w:tab w:val="left" w:pos="2294"/>
                <w:tab w:val="left" w:pos="2515"/>
                <w:tab w:val="left" w:pos="2783"/>
                <w:tab w:val="left" w:pos="3882"/>
              </w:tabs>
              <w:spacing w:line="240" w:lineRule="auto"/>
              <w:ind w:left="112" w:righ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</w:p>
          <w:p w:rsidR="001C2FA7" w:rsidRDefault="000B0B1D">
            <w:pPr>
              <w:pStyle w:val="TableParagraph"/>
              <w:tabs>
                <w:tab w:val="left" w:pos="1678"/>
                <w:tab w:val="left" w:pos="3877"/>
              </w:tabs>
              <w:spacing w:line="270" w:lineRule="atLeast"/>
              <w:ind w:left="112" w:right="106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рамкахработыСоветапрофилактики.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90" w:right="409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года,</w:t>
            </w:r>
            <w:r>
              <w:rPr>
                <w:sz w:val="24"/>
              </w:rPr>
              <w:t>1 раз в месяц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8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директорапоВР.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Инструктажиобучающихся(согласно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утвержденномуплану).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110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1"/>
              <w:rPr>
                <w:sz w:val="24"/>
              </w:rPr>
            </w:pPr>
            <w:r>
              <w:rPr>
                <w:sz w:val="24"/>
              </w:rPr>
              <w:t>Организациядеятельностишкольнойслужбымедиации.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tabs>
                <w:tab w:val="left" w:pos="1646"/>
              </w:tabs>
              <w:spacing w:line="240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Руководительшкольной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службы</w:t>
            </w:r>
            <w:r>
              <w:rPr>
                <w:sz w:val="24"/>
              </w:rPr>
              <w:t>медиации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24"/>
                <w:tab w:val="left" w:pos="3069"/>
                <w:tab w:val="left" w:pos="385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553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786"/>
                <w:tab w:val="left" w:pos="3016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(согласно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планамВРклассныхруководителей)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488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165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:rsidR="001C2FA7" w:rsidRDefault="000B0B1D">
            <w:pPr>
              <w:pStyle w:val="TableParagraph"/>
              <w:tabs>
                <w:tab w:val="left" w:pos="2247"/>
                <w:tab w:val="left" w:pos="2662"/>
                <w:tab w:val="left" w:pos="3225"/>
              </w:tabs>
              <w:spacing w:line="240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сопровождениегрупприскаобучающихся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(агрессивное</w:t>
            </w:r>
          </w:p>
          <w:p w:rsidR="001C2FA7" w:rsidRDefault="000B0B1D">
            <w:pPr>
              <w:pStyle w:val="TableParagraph"/>
              <w:tabs>
                <w:tab w:val="left" w:pos="2636"/>
              </w:tabs>
              <w:spacing w:line="270" w:lineRule="atLeast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z w:val="24"/>
              </w:rPr>
              <w:tab/>
              <w:t>зависимости,суицидальноеповедениеидр.).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C2FA7">
        <w:trPr>
          <w:trHeight w:val="193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Индивидуальныеигрупповыекоррекционно-развивающиезанятияс</w:t>
            </w:r>
            <w:r>
              <w:rPr>
                <w:color w:val="000009"/>
                <w:sz w:val="24"/>
              </w:rPr>
              <w:t>обучающимисягрупприска,</w:t>
            </w:r>
            <w:r>
              <w:rPr>
                <w:sz w:val="24"/>
              </w:rPr>
              <w:t>консультацийсихродителями(законными представителями), в т. ч.спривлечениемспециалистов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учрежденийсистемыпрофилактики.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519" w:right="450" w:firstLine="1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678"/>
              <w:rPr>
                <w:sz w:val="24"/>
              </w:rPr>
            </w:pPr>
            <w:r>
              <w:rPr>
                <w:sz w:val="24"/>
              </w:rPr>
              <w:t>Специалистысоциально-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>службы</w:t>
            </w:r>
          </w:p>
        </w:tc>
      </w:tr>
      <w:tr w:rsidR="001C2FA7">
        <w:trPr>
          <w:trHeight w:val="138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73"/>
                <w:tab w:val="left" w:pos="2837"/>
                <w:tab w:val="left" w:pos="2993"/>
              </w:tabs>
              <w:spacing w:line="240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реализацияпрофилактических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z w:val="24"/>
              </w:rPr>
              <w:t>направленныхнаработукакс</w:t>
            </w:r>
          </w:p>
          <w:p w:rsidR="001C2FA7" w:rsidRDefault="000B0B1D">
            <w:pPr>
              <w:pStyle w:val="TableParagraph"/>
              <w:spacing w:line="270" w:lineRule="atLeast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девиантными обучающимися, так и сихокружением.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294" w:right="189" w:firstLine="39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z w:val="24"/>
              </w:rPr>
              <w:t>года(по</w:t>
            </w:r>
          </w:p>
          <w:p w:rsidR="001C2FA7" w:rsidRDefault="000B0B1D">
            <w:pPr>
              <w:pStyle w:val="TableParagraph"/>
              <w:spacing w:line="240" w:lineRule="auto"/>
              <w:ind w:left="380" w:right="368" w:firstLine="578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677"/>
              <w:rPr>
                <w:sz w:val="24"/>
              </w:rPr>
            </w:pPr>
            <w:r>
              <w:rPr>
                <w:sz w:val="24"/>
              </w:rPr>
              <w:t>Специалистысоциально-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>службы</w:t>
            </w:r>
          </w:p>
        </w:tc>
      </w:tr>
      <w:tr w:rsidR="001C2FA7">
        <w:trPr>
          <w:trHeight w:val="193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45"/>
                <w:tab w:val="left" w:pos="2365"/>
                <w:tab w:val="left" w:pos="2537"/>
                <w:tab w:val="left" w:pos="2922"/>
                <w:tab w:val="left" w:pos="3755"/>
              </w:tabs>
              <w:spacing w:line="240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  <w:t>наформирование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социальноодобряемогоповедения,развитиенавыков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саморефлексии,</w:t>
            </w:r>
            <w:r>
              <w:rPr>
                <w:sz w:val="24"/>
              </w:rPr>
              <w:t>самоконтроля,устойчивостикнегативным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воздействиям,</w:t>
            </w:r>
          </w:p>
          <w:p w:rsidR="001C2FA7" w:rsidRDefault="000B0B1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групповомудавлению.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83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  <w:p w:rsidR="001C2FA7" w:rsidRDefault="000B0B1D">
            <w:pPr>
              <w:pStyle w:val="TableParagraph"/>
              <w:spacing w:line="240" w:lineRule="auto"/>
              <w:ind w:left="308" w:right="307"/>
              <w:jc w:val="center"/>
              <w:rPr>
                <w:sz w:val="24"/>
              </w:rPr>
            </w:pPr>
            <w:r>
              <w:rPr>
                <w:sz w:val="24"/>
              </w:rPr>
              <w:t>(поплануработысоциально-психологическойслужбы)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678"/>
              <w:rPr>
                <w:sz w:val="24"/>
              </w:rPr>
            </w:pPr>
            <w:r>
              <w:rPr>
                <w:sz w:val="24"/>
              </w:rPr>
              <w:t>Специалистысоциально-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>службы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70"/>
                <w:tab w:val="left" w:pos="3876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1C2FA7" w:rsidRDefault="000B0B1D">
            <w:pPr>
              <w:pStyle w:val="TableParagraph"/>
              <w:tabs>
                <w:tab w:val="left" w:pos="2328"/>
              </w:tabs>
              <w:spacing w:line="270" w:lineRule="atLeast"/>
              <w:ind w:left="112" w:right="11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альтернативную</w:t>
            </w:r>
            <w:r>
              <w:rPr>
                <w:sz w:val="24"/>
              </w:rPr>
              <w:t>девиантномуповедению.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436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</w:p>
          <w:p w:rsidR="001C2FA7" w:rsidRDefault="000B0B1D">
            <w:pPr>
              <w:pStyle w:val="TableParagraph"/>
              <w:tabs>
                <w:tab w:val="left" w:pos="2528"/>
              </w:tabs>
              <w:spacing w:line="270" w:lineRule="atLeast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>включающиймониторингстраницобучающихсявсоц.сети ВК.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0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</w:t>
            </w:r>
            <w:r>
              <w:rPr>
                <w:sz w:val="24"/>
              </w:rPr>
              <w:t>(ежемесячно)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633"/>
                <w:tab w:val="left" w:pos="2868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просвещения</w:t>
            </w:r>
          </w:p>
          <w:p w:rsidR="001C2FA7" w:rsidRDefault="000B0B1D">
            <w:pPr>
              <w:pStyle w:val="TableParagraph"/>
              <w:tabs>
                <w:tab w:val="left" w:pos="2946"/>
              </w:tabs>
              <w:spacing w:line="270" w:lineRule="atLeast"/>
              <w:ind w:left="112" w:right="10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382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Включениеобучающихсявсоциально-одобряемую деятельностьвовнеурочноевремя,вт.ч.–в</w:t>
            </w:r>
          </w:p>
          <w:p w:rsidR="001C2FA7" w:rsidRDefault="000B0B1D">
            <w:pPr>
              <w:pStyle w:val="TableParagraph"/>
              <w:tabs>
                <w:tab w:val="left" w:pos="2658"/>
              </w:tabs>
              <w:spacing w:line="270" w:lineRule="atLeast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z w:val="24"/>
              </w:rPr>
              <w:t>дополнительногообразования.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11" w:right="10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275"/>
        </w:trPr>
        <w:tc>
          <w:tcPr>
            <w:tcW w:w="536" w:type="dxa"/>
            <w:tcBorders>
              <w:bottom w:val="nil"/>
            </w:tcBorders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tcBorders>
              <w:bottom w:val="nil"/>
            </w:tcBorders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Модуль«Социальноепартнёрство»</w:t>
            </w:r>
          </w:p>
        </w:tc>
      </w:tr>
    </w:tbl>
    <w:p w:rsidR="001C2FA7" w:rsidRDefault="001C2FA7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836"/>
        <w:gridCol w:w="1449"/>
        <w:gridCol w:w="1857"/>
        <w:gridCol w:w="1945"/>
      </w:tblGrid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3" w:type="dxa"/>
          </w:tcPr>
          <w:p w:rsidR="001C2FA7" w:rsidRDefault="000B0B1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Соц.партнер</w:t>
            </w: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spacing w:line="270" w:lineRule="exact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</w:t>
            </w:r>
          </w:p>
          <w:p w:rsidR="001C2FA7" w:rsidRDefault="000B0B1D">
            <w:pPr>
              <w:pStyle w:val="TableParagraph"/>
              <w:spacing w:line="261" w:lineRule="exact"/>
              <w:ind w:left="728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spacing w:line="270" w:lineRule="exact"/>
              <w:ind w:left="30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</w:t>
            </w:r>
          </w:p>
          <w:p w:rsidR="001C2FA7" w:rsidRDefault="000B0B1D">
            <w:pPr>
              <w:pStyle w:val="TableParagraph"/>
              <w:spacing w:line="261" w:lineRule="exact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70" w:lineRule="exact"/>
              <w:ind w:left="185" w:right="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70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8647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0B0B1D"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Архивныйотдел</w:t>
            </w: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Экскурсиивархив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spacing w:line="256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56" w:lineRule="exact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836"/>
        <w:gridCol w:w="1449"/>
        <w:gridCol w:w="1857"/>
        <w:gridCol w:w="1945"/>
      </w:tblGrid>
      <w:tr w:rsidR="001C2FA7">
        <w:trPr>
          <w:trHeight w:val="27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1C2FA7" w:rsidRDefault="000B0B1D" w:rsidP="0086471A"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86471A">
              <w:rPr>
                <w:sz w:val="24"/>
              </w:rPr>
              <w:t>Комомольского муниципального округа</w:t>
            </w:r>
          </w:p>
        </w:tc>
        <w:tc>
          <w:tcPr>
            <w:tcW w:w="28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9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tabs>
                <w:tab w:val="left" w:pos="1229"/>
                <w:tab w:val="left" w:pos="162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конкурсах,</w:t>
            </w:r>
          </w:p>
          <w:p w:rsidR="001C2FA7" w:rsidRDefault="000B0B1D">
            <w:pPr>
              <w:pStyle w:val="TableParagraph"/>
              <w:spacing w:line="270" w:lineRule="atLeast"/>
              <w:ind w:left="166" w:right="129" w:hanging="60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викторинах, проводимых</w:t>
            </w:r>
            <w:r>
              <w:rPr>
                <w:sz w:val="24"/>
              </w:rPr>
              <w:t>архивом.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40" w:lineRule="auto"/>
              <w:ind w:left="100" w:right="57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Организацияэкспозицийархиванабазешколы.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</w:tcPr>
          <w:p w:rsidR="001C2FA7" w:rsidRDefault="000B0B1D">
            <w:pPr>
              <w:pStyle w:val="TableParagraph"/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Районнаяцентрализованнаябиблиотечная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1C2FA7" w:rsidRDefault="000B0B1D">
            <w:pPr>
              <w:pStyle w:val="TableParagraph"/>
              <w:tabs>
                <w:tab w:val="left" w:pos="1749"/>
                <w:tab w:val="left" w:pos="2296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базе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40" w:lineRule="auto"/>
              <w:ind w:left="100"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C2FA7">
        <w:trPr>
          <w:trHeight w:val="89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</w:tcPr>
          <w:p w:rsidR="001C2FA7" w:rsidRDefault="008647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МАУ ДО ДЮСШ «Кетне»</w:t>
            </w: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tabs>
                <w:tab w:val="left" w:pos="1164"/>
                <w:tab w:val="left" w:pos="1495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Рук.ШСК</w:t>
            </w:r>
          </w:p>
        </w:tc>
      </w:tr>
      <w:tr w:rsidR="00E43017">
        <w:trPr>
          <w:trHeight w:val="552"/>
        </w:trPr>
        <w:tc>
          <w:tcPr>
            <w:tcW w:w="536" w:type="dxa"/>
            <w:vMerge w:val="restart"/>
          </w:tcPr>
          <w:p w:rsidR="00E43017" w:rsidRDefault="00E430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  <w:vMerge w:val="restart"/>
          </w:tcPr>
          <w:p w:rsidR="00E43017" w:rsidRDefault="00E43017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ГИБДДРоссиипо КомсомольскогоМО</w:t>
            </w:r>
          </w:p>
          <w:p w:rsidR="00E43017" w:rsidRDefault="00E43017">
            <w:pPr>
              <w:pStyle w:val="TableParagraph"/>
              <w:tabs>
                <w:tab w:val="left" w:pos="79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z w:val="24"/>
              </w:rPr>
              <w:t>совместногопланаработы)</w:t>
            </w:r>
          </w:p>
        </w:tc>
        <w:tc>
          <w:tcPr>
            <w:tcW w:w="2836" w:type="dxa"/>
          </w:tcPr>
          <w:p w:rsidR="00E43017" w:rsidRDefault="00E43017">
            <w:pPr>
              <w:pStyle w:val="TableParagraph"/>
              <w:tabs>
                <w:tab w:val="left" w:pos="1395"/>
                <w:tab w:val="left" w:pos="195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акциях,</w:t>
            </w:r>
          </w:p>
          <w:p w:rsidR="00E43017" w:rsidRDefault="00E4301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проводимыхЮИД.</w:t>
            </w:r>
          </w:p>
        </w:tc>
        <w:tc>
          <w:tcPr>
            <w:tcW w:w="1449" w:type="dxa"/>
          </w:tcPr>
          <w:p w:rsidR="00E43017" w:rsidRDefault="00E43017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E43017" w:rsidRDefault="00E43017">
            <w:pPr>
              <w:pStyle w:val="TableParagraph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E43017" w:rsidRDefault="00E43017">
            <w:pPr>
              <w:pStyle w:val="TableParagraph"/>
              <w:spacing w:line="267" w:lineRule="exact"/>
              <w:ind w:left="185" w:right="186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E43017" w:rsidRDefault="00E43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E43017">
        <w:trPr>
          <w:trHeight w:val="1103"/>
        </w:trPr>
        <w:tc>
          <w:tcPr>
            <w:tcW w:w="536" w:type="dxa"/>
            <w:vMerge/>
          </w:tcPr>
          <w:p w:rsidR="00E43017" w:rsidRDefault="00E4301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43017" w:rsidRDefault="00E4301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E43017" w:rsidRDefault="00E43017">
            <w:pPr>
              <w:pStyle w:val="TableParagraph"/>
              <w:tabs>
                <w:tab w:val="left" w:pos="247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43017" w:rsidRDefault="00E43017">
            <w:pPr>
              <w:pStyle w:val="TableParagraph"/>
              <w:tabs>
                <w:tab w:val="left" w:pos="1848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z w:val="24"/>
              </w:rPr>
              <w:t>дорожно-транспортноготравматизма.</w:t>
            </w:r>
          </w:p>
        </w:tc>
        <w:tc>
          <w:tcPr>
            <w:tcW w:w="1449" w:type="dxa"/>
          </w:tcPr>
          <w:p w:rsidR="00E43017" w:rsidRDefault="00E43017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E43017" w:rsidRDefault="00E43017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E43017" w:rsidRDefault="00E43017">
            <w:pPr>
              <w:pStyle w:val="TableParagraph"/>
              <w:spacing w:line="240" w:lineRule="auto"/>
              <w:ind w:left="100" w:right="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E43017">
        <w:trPr>
          <w:trHeight w:val="1931"/>
        </w:trPr>
        <w:tc>
          <w:tcPr>
            <w:tcW w:w="536" w:type="dxa"/>
            <w:vMerge/>
          </w:tcPr>
          <w:p w:rsidR="00E43017" w:rsidRDefault="00E4301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43017" w:rsidRDefault="00E4301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E43017" w:rsidRDefault="00E43017">
            <w:pPr>
              <w:pStyle w:val="TableParagraph"/>
              <w:tabs>
                <w:tab w:val="left" w:pos="987"/>
                <w:tab w:val="left" w:pos="2596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общешкольных</w:t>
            </w:r>
          </w:p>
          <w:p w:rsidR="00E43017" w:rsidRDefault="00E43017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 собраниях,вт.ч.врамкахакции</w:t>
            </w:r>
          </w:p>
          <w:p w:rsidR="00E43017" w:rsidRDefault="00E43017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«Большоеродительскоесобрание».</w:t>
            </w:r>
          </w:p>
        </w:tc>
        <w:tc>
          <w:tcPr>
            <w:tcW w:w="1449" w:type="dxa"/>
          </w:tcPr>
          <w:p w:rsidR="00E43017" w:rsidRDefault="00E43017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E43017" w:rsidRDefault="00E43017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E43017" w:rsidRDefault="00E43017">
            <w:pPr>
              <w:pStyle w:val="TableParagraph"/>
              <w:spacing w:line="240" w:lineRule="auto"/>
              <w:ind w:left="100" w:right="100"/>
              <w:rPr>
                <w:sz w:val="24"/>
              </w:rPr>
            </w:pPr>
            <w:r>
              <w:rPr>
                <w:sz w:val="24"/>
              </w:rPr>
              <w:t>Зам. директорапоВР.,классныеруководители</w:t>
            </w:r>
          </w:p>
        </w:tc>
      </w:tr>
      <w:tr w:rsidR="00E43017">
        <w:trPr>
          <w:trHeight w:val="552"/>
        </w:trPr>
        <w:tc>
          <w:tcPr>
            <w:tcW w:w="536" w:type="dxa"/>
            <w:vMerge/>
          </w:tcPr>
          <w:p w:rsidR="00E43017" w:rsidRDefault="00E4301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43017" w:rsidRDefault="00E4301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E43017" w:rsidRDefault="00E43017">
            <w:pPr>
              <w:pStyle w:val="TableParagraph"/>
              <w:tabs>
                <w:tab w:val="left" w:pos="1229"/>
                <w:tab w:val="left" w:pos="1622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конкурсах,</w:t>
            </w:r>
          </w:p>
          <w:p w:rsidR="00E43017" w:rsidRDefault="00E4301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проводимыхГИБДД.</w:t>
            </w:r>
          </w:p>
        </w:tc>
        <w:tc>
          <w:tcPr>
            <w:tcW w:w="1449" w:type="dxa"/>
          </w:tcPr>
          <w:p w:rsidR="00E43017" w:rsidRDefault="00E43017">
            <w:pPr>
              <w:pStyle w:val="TableParagraph"/>
              <w:spacing w:line="264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E43017" w:rsidRDefault="00E43017">
            <w:pPr>
              <w:pStyle w:val="TableParagraph"/>
              <w:spacing w:line="264" w:lineRule="exact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E43017" w:rsidRDefault="00E43017">
            <w:pPr>
              <w:pStyle w:val="TableParagraph"/>
              <w:spacing w:line="267" w:lineRule="exact"/>
              <w:ind w:left="185" w:right="186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E43017" w:rsidRDefault="00E43017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E43017" w:rsidRDefault="00E4301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E43017">
        <w:trPr>
          <w:trHeight w:val="553"/>
        </w:trPr>
        <w:tc>
          <w:tcPr>
            <w:tcW w:w="536" w:type="dxa"/>
            <w:vMerge/>
          </w:tcPr>
          <w:p w:rsidR="00E43017" w:rsidRDefault="00E4301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43017" w:rsidRDefault="00E4301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E43017" w:rsidRDefault="00E43017">
            <w:pPr>
              <w:pStyle w:val="TableParagraph"/>
              <w:tabs>
                <w:tab w:val="left" w:pos="2153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</w:t>
            </w:r>
          </w:p>
          <w:p w:rsidR="00E43017" w:rsidRDefault="00E4301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дорожнойбезопасности.</w:t>
            </w:r>
          </w:p>
        </w:tc>
        <w:tc>
          <w:tcPr>
            <w:tcW w:w="1449" w:type="dxa"/>
          </w:tcPr>
          <w:p w:rsidR="00E43017" w:rsidRDefault="00E43017">
            <w:pPr>
              <w:pStyle w:val="TableParagraph"/>
              <w:spacing w:line="267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E43017" w:rsidRDefault="00E43017">
            <w:pPr>
              <w:pStyle w:val="TableParagraph"/>
              <w:spacing w:line="267" w:lineRule="exact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E43017" w:rsidRDefault="00E43017">
            <w:pPr>
              <w:pStyle w:val="TableParagraph"/>
              <w:spacing w:line="267" w:lineRule="exact"/>
              <w:ind w:left="185" w:right="186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E43017" w:rsidRDefault="00E4301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3017" w:rsidRDefault="00E4301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3" w:type="dxa"/>
            <w:vMerge w:val="restart"/>
          </w:tcPr>
          <w:p w:rsidR="0086471A" w:rsidRDefault="000B0B1D" w:rsidP="0086471A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МВДРоссиипо</w:t>
            </w:r>
            <w:r w:rsidR="0086471A">
              <w:rPr>
                <w:sz w:val="24"/>
              </w:rPr>
              <w:t>КомсомольскогоМО</w:t>
            </w:r>
          </w:p>
          <w:p w:rsidR="001C2FA7" w:rsidRDefault="000B0B1D" w:rsidP="0086471A">
            <w:pPr>
              <w:pStyle w:val="TableParagraph"/>
              <w:tabs>
                <w:tab w:val="left" w:pos="79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z w:val="24"/>
              </w:rPr>
              <w:t>совместногопланаработы)</w:t>
            </w: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tabs>
                <w:tab w:val="left" w:pos="247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1C2FA7" w:rsidRDefault="000B0B1D">
            <w:pPr>
              <w:pStyle w:val="TableParagraph"/>
              <w:tabs>
                <w:tab w:val="left" w:pos="1848"/>
                <w:tab w:val="left" w:pos="259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правонарушенийнесовершеннолетних.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1C2FA7">
        <w:trPr>
          <w:trHeight w:val="2208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tabs>
                <w:tab w:val="left" w:pos="987"/>
                <w:tab w:val="left" w:pos="2596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общешкольных</w:t>
            </w:r>
          </w:p>
          <w:p w:rsidR="001C2FA7" w:rsidRDefault="000B0B1D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 собраниях,вт.ч.врамкахакции</w:t>
            </w:r>
          </w:p>
          <w:p w:rsidR="001C2FA7" w:rsidRDefault="000B0B1D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«Большоеродительскоесобрание».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1C2FA7">
        <w:trPr>
          <w:trHeight w:val="63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1983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Детскаяшкола</w:t>
            </w:r>
          </w:p>
          <w:p w:rsidR="001C2FA7" w:rsidRDefault="000B0B1D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искусств</w:t>
            </w: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spacing w:line="240" w:lineRule="auto"/>
              <w:ind w:left="106" w:right="128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4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40" w:lineRule="auto"/>
              <w:ind w:left="100"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836"/>
        <w:gridCol w:w="1449"/>
        <w:gridCol w:w="1857"/>
        <w:gridCol w:w="1945"/>
      </w:tblGrid>
      <w:tr w:rsidR="001C2FA7">
        <w:trPr>
          <w:trHeight w:val="952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20" w:lineRule="exact"/>
              <w:ind w:left="36" w:right="9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1983" w:type="dxa"/>
          </w:tcPr>
          <w:p w:rsidR="001C2FA7" w:rsidRDefault="0086471A">
            <w:pPr>
              <w:pStyle w:val="TableParagraph"/>
              <w:spacing w:before="6" w:line="31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МБУ ДО ЦДОД</w:t>
            </w: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spacing w:line="240" w:lineRule="auto"/>
              <w:ind w:left="106" w:right="128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spacing w:line="267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0" w:type="dxa"/>
            <w:gridSpan w:val="5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3495" w:right="3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Модуль«Профориентация»</w:t>
            </w:r>
          </w:p>
        </w:tc>
      </w:tr>
      <w:tr w:rsidR="001C2FA7">
        <w:trPr>
          <w:trHeight w:val="27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20" w:lineRule="exact"/>
              <w:ind w:left="0" w:right="12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№</w:t>
            </w:r>
          </w:p>
        </w:tc>
        <w:tc>
          <w:tcPr>
            <w:tcW w:w="4819" w:type="dxa"/>
            <w:gridSpan w:val="2"/>
          </w:tcPr>
          <w:p w:rsidR="001C2FA7" w:rsidRDefault="000B0B1D">
            <w:pPr>
              <w:pStyle w:val="TableParagraph"/>
              <w:spacing w:line="258" w:lineRule="exact"/>
              <w:ind w:left="904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spacing w:line="258" w:lineRule="exact"/>
              <w:ind w:left="319" w:right="3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58" w:lineRule="exact"/>
              <w:ind w:left="185" w:right="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5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9" w:type="dxa"/>
            <w:gridSpan w:val="2"/>
          </w:tcPr>
          <w:p w:rsidR="001C2FA7" w:rsidRDefault="000B0B1D">
            <w:pPr>
              <w:pStyle w:val="TableParagraph"/>
              <w:tabs>
                <w:tab w:val="left" w:pos="1950"/>
                <w:tab w:val="left" w:pos="2829"/>
                <w:tab w:val="left" w:pos="3185"/>
                <w:tab w:val="left" w:pos="411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всероссийском</w:t>
            </w:r>
            <w:r>
              <w:rPr>
                <w:sz w:val="24"/>
              </w:rPr>
              <w:t>профориентационном</w:t>
            </w:r>
            <w:r>
              <w:rPr>
                <w:sz w:val="24"/>
              </w:rPr>
              <w:tab/>
              <w:t>проекте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«Шоу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профессий»(онлайн-уроки).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40" w:lineRule="auto"/>
              <w:ind w:left="100"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9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Экскурсиинапроизводство(телевидение,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молокозаводидр.).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5" w:right="186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9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Интерактивнаяигра«Городмастеров».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C2FA7" w:rsidRDefault="000B0B1D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9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Совместныедетско-взрослыемероприятия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«Профессиимоихродителей»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5" w:right="186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9" w:type="dxa"/>
            <w:gridSpan w:val="2"/>
          </w:tcPr>
          <w:p w:rsidR="001C2FA7" w:rsidRDefault="000B0B1D">
            <w:pPr>
              <w:pStyle w:val="TableParagraph"/>
              <w:tabs>
                <w:tab w:val="left" w:pos="1997"/>
                <w:tab w:val="left" w:pos="3263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«Калейдоскоп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профессий».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5" w:right="186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9" w:type="dxa"/>
            <w:gridSpan w:val="2"/>
          </w:tcPr>
          <w:p w:rsidR="001C2FA7" w:rsidRDefault="000B0B1D">
            <w:pPr>
              <w:pStyle w:val="TableParagraph"/>
              <w:tabs>
                <w:tab w:val="left" w:pos="1494"/>
                <w:tab w:val="left" w:pos="1939"/>
                <w:tab w:val="left" w:pos="2522"/>
                <w:tab w:val="left" w:pos="3120"/>
                <w:tab w:val="left" w:pos="3446"/>
                <w:tab w:val="left" w:pos="370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1C2FA7" w:rsidRDefault="000B0B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дополнительногообразования.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4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tabs>
                <w:tab w:val="left" w:pos="1398"/>
              </w:tabs>
              <w:spacing w:line="240" w:lineRule="auto"/>
              <w:ind w:left="100" w:right="10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доп.</w:t>
            </w:r>
            <w:r>
              <w:rPr>
                <w:sz w:val="24"/>
              </w:rPr>
              <w:t>образования</w:t>
            </w:r>
          </w:p>
        </w:tc>
      </w:tr>
    </w:tbl>
    <w:p w:rsidR="001C2FA7" w:rsidRDefault="001C2FA7">
      <w:pPr>
        <w:pStyle w:val="a3"/>
        <w:ind w:left="0"/>
        <w:jc w:val="left"/>
        <w:rPr>
          <w:sz w:val="20"/>
        </w:rPr>
      </w:pPr>
    </w:p>
    <w:p w:rsidR="001C2FA7" w:rsidRDefault="001C2FA7">
      <w:pPr>
        <w:pStyle w:val="a3"/>
        <w:ind w:left="0"/>
        <w:jc w:val="left"/>
        <w:rPr>
          <w:sz w:val="20"/>
        </w:rPr>
      </w:pPr>
    </w:p>
    <w:p w:rsidR="001C2FA7" w:rsidRDefault="001C2FA7">
      <w:pPr>
        <w:pStyle w:val="a3"/>
        <w:ind w:left="0"/>
        <w:jc w:val="left"/>
        <w:rPr>
          <w:sz w:val="20"/>
        </w:rPr>
      </w:pPr>
    </w:p>
    <w:p w:rsidR="001C2FA7" w:rsidRDefault="001C2FA7">
      <w:pPr>
        <w:pStyle w:val="a3"/>
        <w:spacing w:before="5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"/>
        <w:gridCol w:w="456"/>
        <w:gridCol w:w="4109"/>
        <w:gridCol w:w="993"/>
        <w:gridCol w:w="2409"/>
        <w:gridCol w:w="2472"/>
        <w:gridCol w:w="79"/>
      </w:tblGrid>
      <w:tr w:rsidR="001C2FA7">
        <w:trPr>
          <w:trHeight w:val="1502"/>
        </w:trPr>
        <w:tc>
          <w:tcPr>
            <w:tcW w:w="10597" w:type="dxa"/>
            <w:gridSpan w:val="7"/>
            <w:shd w:val="clear" w:color="auto" w:fill="F1F1F1"/>
          </w:tcPr>
          <w:p w:rsidR="001C2FA7" w:rsidRDefault="001C2FA7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1C2FA7" w:rsidRDefault="000B0B1D">
            <w:pPr>
              <w:pStyle w:val="TableParagraph"/>
              <w:spacing w:line="276" w:lineRule="auto"/>
              <w:ind w:left="2160" w:right="214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КАЛЕНДАРНЫЙ ПЛАН ВОСПИТАТЕЛЬНОЙ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z w:val="24"/>
              </w:rPr>
              <w:t>НА202</w:t>
            </w:r>
            <w:r w:rsidR="007E6FC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7E6FC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УЧЕБНЫЙГОД</w:t>
            </w:r>
          </w:p>
          <w:p w:rsidR="001C2FA7" w:rsidRDefault="000B0B1D">
            <w:pPr>
              <w:pStyle w:val="TableParagraph"/>
              <w:spacing w:line="275" w:lineRule="exact"/>
              <w:ind w:left="2160" w:right="2146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 w:rsidR="007E6FCD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>О</w:t>
            </w:r>
            <w:r w:rsidR="007E6FC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БРАЗОВАНИЕ</w:t>
            </w:r>
          </w:p>
        </w:tc>
      </w:tr>
      <w:tr w:rsidR="001C2FA7">
        <w:trPr>
          <w:trHeight w:val="830"/>
        </w:trPr>
        <w:tc>
          <w:tcPr>
            <w:tcW w:w="79" w:type="dxa"/>
            <w:tcBorders>
              <w:right w:val="nil"/>
            </w:tcBorders>
            <w:shd w:val="clear" w:color="auto" w:fill="F1F1F1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0439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1C2FA7" w:rsidRDefault="001C2FA7">
            <w:pPr>
              <w:pStyle w:val="TableParagraph"/>
              <w:spacing w:line="270" w:lineRule="atLeast"/>
              <w:ind w:left="33" w:right="4144"/>
              <w:rPr>
                <w:sz w:val="24"/>
              </w:rPr>
            </w:pPr>
          </w:p>
        </w:tc>
        <w:tc>
          <w:tcPr>
            <w:tcW w:w="79" w:type="dxa"/>
            <w:tcBorders>
              <w:left w:val="nil"/>
            </w:tcBorders>
            <w:shd w:val="clear" w:color="auto" w:fill="F1F1F1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</w:tr>
      <w:tr w:rsidR="001C2FA7">
        <w:trPr>
          <w:trHeight w:val="275"/>
        </w:trPr>
        <w:tc>
          <w:tcPr>
            <w:tcW w:w="10597" w:type="dxa"/>
            <w:gridSpan w:val="7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2160" w:right="214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z w:val="24"/>
              </w:rPr>
              <w:t>«Урочнаядеятельность»</w:t>
            </w:r>
          </w:p>
        </w:tc>
      </w:tr>
      <w:tr w:rsidR="001C2FA7">
        <w:trPr>
          <w:trHeight w:val="275"/>
        </w:trPr>
        <w:tc>
          <w:tcPr>
            <w:tcW w:w="535" w:type="dxa"/>
            <w:gridSpan w:val="2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:rsidR="001C2FA7" w:rsidRDefault="000B0B1D">
            <w:pPr>
              <w:pStyle w:val="TableParagraph"/>
              <w:spacing w:line="256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3" w:type="dxa"/>
          </w:tcPr>
          <w:p w:rsidR="001C2FA7" w:rsidRDefault="000B0B1D">
            <w:pPr>
              <w:pStyle w:val="TableParagraph"/>
              <w:spacing w:line="256" w:lineRule="exact"/>
              <w:ind w:left="95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09" w:type="dxa"/>
          </w:tcPr>
          <w:p w:rsidR="001C2FA7" w:rsidRDefault="000B0B1D">
            <w:pPr>
              <w:pStyle w:val="TableParagraph"/>
              <w:spacing w:line="256" w:lineRule="exact"/>
              <w:ind w:left="867" w:right="8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  <w:gridSpan w:val="2"/>
          </w:tcPr>
          <w:p w:rsidR="001C2FA7" w:rsidRDefault="000B0B1D">
            <w:pPr>
              <w:pStyle w:val="TableParagraph"/>
              <w:spacing w:line="256" w:lineRule="exact"/>
              <w:ind w:left="41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1380"/>
        </w:trPr>
        <w:tc>
          <w:tcPr>
            <w:tcW w:w="535" w:type="dxa"/>
            <w:gridSpan w:val="2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1C2FA7" w:rsidRDefault="000B0B1D">
            <w:pPr>
              <w:pStyle w:val="TableParagraph"/>
              <w:spacing w:line="240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Включение в рабочие программыучебныхпредметов,курсов,модулейтематикивсоответствиис</w:t>
            </w:r>
          </w:p>
          <w:p w:rsidR="001C2FA7" w:rsidRDefault="000B0B1D">
            <w:pPr>
              <w:pStyle w:val="TableParagraph"/>
              <w:spacing w:line="276" w:lineRule="exact"/>
              <w:ind w:left="106" w:right="122"/>
              <w:rPr>
                <w:sz w:val="24"/>
              </w:rPr>
            </w:pPr>
            <w:r>
              <w:rPr>
                <w:sz w:val="24"/>
              </w:rPr>
              <w:t>календарнымпланомвоспитательнойработы.</w:t>
            </w:r>
          </w:p>
        </w:tc>
        <w:tc>
          <w:tcPr>
            <w:tcW w:w="993" w:type="dxa"/>
          </w:tcPr>
          <w:p w:rsidR="001C2FA7" w:rsidRDefault="000B0B1D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1C2FA7" w:rsidRDefault="000B0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1103"/>
        </w:trPr>
        <w:tc>
          <w:tcPr>
            <w:tcW w:w="535" w:type="dxa"/>
            <w:gridSpan w:val="2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:rsidR="001C2FA7" w:rsidRDefault="000B0B1D">
            <w:pPr>
              <w:pStyle w:val="TableParagraph"/>
              <w:spacing w:line="240" w:lineRule="auto"/>
              <w:ind w:left="106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pacing w:val="-1"/>
                <w:sz w:val="24"/>
              </w:rPr>
              <w:t>обучающихсясоблюдать</w:t>
            </w:r>
            <w:r>
              <w:rPr>
                <w:sz w:val="24"/>
              </w:rPr>
              <w:t>нормыповедения,правилаобщения</w:t>
            </w:r>
          </w:p>
          <w:p w:rsidR="001C2FA7" w:rsidRDefault="000B0B1D">
            <w:pPr>
              <w:pStyle w:val="TableParagraph"/>
              <w:spacing w:line="270" w:lineRule="atLeast"/>
              <w:ind w:left="106" w:right="271"/>
              <w:rPr>
                <w:sz w:val="24"/>
              </w:rPr>
            </w:pPr>
            <w:r>
              <w:rPr>
                <w:sz w:val="24"/>
              </w:rPr>
              <w:t>сосверстникамиипедагогическимиработниками.</w:t>
            </w:r>
          </w:p>
        </w:tc>
        <w:tc>
          <w:tcPr>
            <w:tcW w:w="993" w:type="dxa"/>
          </w:tcPr>
          <w:p w:rsidR="001C2FA7" w:rsidRDefault="000B0B1D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</w:tcPr>
          <w:p w:rsidR="001C2FA7" w:rsidRDefault="000B0B1D">
            <w:pPr>
              <w:pStyle w:val="TableParagraph"/>
              <w:spacing w:line="240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1" w:type="dxa"/>
            <w:gridSpan w:val="2"/>
          </w:tcPr>
          <w:p w:rsidR="001C2FA7" w:rsidRDefault="000B0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827"/>
        </w:trPr>
        <w:tc>
          <w:tcPr>
            <w:tcW w:w="535" w:type="dxa"/>
            <w:gridSpan w:val="2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:rsidR="001C2FA7" w:rsidRDefault="000B0B1D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Организация наставничествауспевающихобучающихсянад</w:t>
            </w:r>
          </w:p>
          <w:p w:rsidR="001C2FA7" w:rsidRDefault="000B0B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неуспевающими.</w:t>
            </w:r>
          </w:p>
        </w:tc>
        <w:tc>
          <w:tcPr>
            <w:tcW w:w="993" w:type="dxa"/>
          </w:tcPr>
          <w:p w:rsidR="001C2FA7" w:rsidRDefault="000B0B1D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</w:tcPr>
          <w:p w:rsidR="001C2FA7" w:rsidRDefault="000B0B1D">
            <w:pPr>
              <w:pStyle w:val="TableParagraph"/>
              <w:spacing w:line="240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1" w:type="dxa"/>
            <w:gridSpan w:val="2"/>
          </w:tcPr>
          <w:p w:rsidR="001C2FA7" w:rsidRDefault="000B0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829"/>
        </w:trPr>
        <w:tc>
          <w:tcPr>
            <w:tcW w:w="535" w:type="dxa"/>
            <w:gridSpan w:val="2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:rsidR="001C2FA7" w:rsidRDefault="000B0B1D">
            <w:pPr>
              <w:pStyle w:val="TableParagraph"/>
              <w:spacing w:line="240" w:lineRule="auto"/>
              <w:ind w:left="106" w:right="630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z w:val="24"/>
              </w:rPr>
              <w:t>деятельности</w:t>
            </w:r>
          </w:p>
          <w:p w:rsidR="001C2FA7" w:rsidRDefault="000B0B1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школьниковврамкахреализацииими</w:t>
            </w:r>
          </w:p>
        </w:tc>
        <w:tc>
          <w:tcPr>
            <w:tcW w:w="993" w:type="dxa"/>
          </w:tcPr>
          <w:p w:rsidR="001C2FA7" w:rsidRDefault="000B0B1D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</w:tcPr>
          <w:p w:rsidR="001C2FA7" w:rsidRDefault="000B0B1D">
            <w:pPr>
              <w:pStyle w:val="TableParagraph"/>
              <w:spacing w:line="240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1" w:type="dxa"/>
            <w:gridSpan w:val="2"/>
          </w:tcPr>
          <w:p w:rsidR="001C2FA7" w:rsidRDefault="000B0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1C2FA7" w:rsidRDefault="001C2FA7">
      <w:pPr>
        <w:spacing w:line="270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553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индивидуальныхигрупповых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исследовательскихпроектов.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09"/>
              <w:rPr>
                <w:sz w:val="24"/>
              </w:rPr>
            </w:pPr>
            <w:r>
              <w:rPr>
                <w:sz w:val="24"/>
              </w:rPr>
              <w:t>Подбор соответствующегосодержания уроков, заданий,</w:t>
            </w:r>
            <w:r>
              <w:rPr>
                <w:spacing w:val="-1"/>
                <w:sz w:val="24"/>
              </w:rPr>
              <w:t>вспомогательных</w:t>
            </w:r>
            <w:r>
              <w:rPr>
                <w:sz w:val="24"/>
              </w:rPr>
              <w:t>материалов,проблемныхситуацийдля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обсуждений.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897"/>
              <w:rPr>
                <w:sz w:val="24"/>
              </w:rPr>
            </w:pPr>
            <w:r>
              <w:rPr>
                <w:sz w:val="24"/>
              </w:rPr>
              <w:t>Сопровождение подготовкигрупповыхииндивидуальных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69"/>
              <w:rPr>
                <w:sz w:val="24"/>
              </w:rPr>
            </w:pPr>
            <w:r>
              <w:rPr>
                <w:sz w:val="24"/>
              </w:rPr>
              <w:t>Организацияучастияобучающихсявдистанционныхинтеллектуальных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играх.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Всероссийскийоткрытый урокпо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ОБЖ.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УчительОБЖ</w:t>
            </w:r>
          </w:p>
        </w:tc>
      </w:tr>
      <w:tr w:rsidR="001C2FA7">
        <w:trPr>
          <w:trHeight w:val="27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100летсоднярожденияР.Гамзатова.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95летсоднярождениякомпозитора-</w:t>
            </w:r>
          </w:p>
          <w:p w:rsidR="001C2FA7" w:rsidRDefault="000B0B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песенникаН.Добронравого.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278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220летсоднярожденияФ.Тютчева.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Международная просветительско-</w:t>
            </w:r>
            <w:r>
              <w:rPr>
                <w:sz w:val="24"/>
              </w:rPr>
              <w:t>патриотическаяакция «Диктант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Победы».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95летсоднярожденияЕвгения</w:t>
            </w:r>
          </w:p>
          <w:p w:rsidR="001C2FA7" w:rsidRDefault="000B0B1D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Светланова(1928–2002),советскогодирижера,композитора.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100летсоднярожденияЭдуарда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Асадова,советскогопоэта.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195летсоднярожденияЛ.Н.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Толстого.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929"/>
              <w:jc w:val="right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105летсоднярожденияВ.А.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Сухомлинского.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929"/>
              <w:jc w:val="right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1C2FA7">
        <w:trPr>
          <w:trHeight w:val="27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Международныйденьмузыки.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8" w:lineRule="exact"/>
              <w:ind w:left="0" w:right="929"/>
              <w:jc w:val="right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180летсоднярожденияГ.И.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Успенского.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929"/>
              <w:jc w:val="right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445летсоднярожденияДмитрияПожарского,князя,русского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государственногодеятеля.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145летсоднярожденияК.С.</w:t>
            </w:r>
          </w:p>
          <w:p w:rsidR="001C2FA7" w:rsidRDefault="000B0B1D">
            <w:pPr>
              <w:pStyle w:val="TableParagraph"/>
              <w:spacing w:line="270" w:lineRule="atLeast"/>
              <w:ind w:right="965"/>
              <w:rPr>
                <w:sz w:val="24"/>
              </w:rPr>
            </w:pPr>
            <w:r>
              <w:rPr>
                <w:spacing w:val="-1"/>
                <w:sz w:val="24"/>
              </w:rPr>
              <w:t>Петрова-Водкина,</w:t>
            </w:r>
            <w:r>
              <w:rPr>
                <w:sz w:val="24"/>
              </w:rPr>
              <w:t>советскогохудожника.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C2FA7" w:rsidRDefault="000B0B1D">
            <w:pPr>
              <w:pStyle w:val="TableParagraph"/>
              <w:spacing w:line="270" w:lineRule="atLeast"/>
              <w:ind w:left="104" w:right="611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z w:val="24"/>
              </w:rPr>
              <w:t>искусства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205летсоднярожденияИ.С.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Тургенева.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51"/>
              <w:rPr>
                <w:sz w:val="24"/>
              </w:rPr>
            </w:pPr>
            <w:r>
              <w:rPr>
                <w:sz w:val="24"/>
              </w:rPr>
              <w:t>135летсоднярожденияА.Н.Туполева,советского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авиаконструктора.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Учителяфизики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Всероссийскийденьпризывника.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УчительОБЖ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110летсоднярожденияВиктора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Драгунского,советскогописателя.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Деньправчеловека.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929"/>
              <w:jc w:val="right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105летсоднярожденияА.И.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0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Солженицынаписателя,публициста,лауреатаНобелевскойпремиив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областилитературы(1970год).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150летсоднярожденияВ.Я.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Брюсова,русскогопоэта,писателя.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120летсоднярожденияАркадия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ПетровичаГайдара(Голикова).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145летсоднярожденияПавла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ПетровичаБажова.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ДеньпамятиА.С.Пушкина.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>100 лет со дня рождения ГерояСоветскогоСоюза,кавалераордена</w:t>
            </w:r>
          </w:p>
          <w:p w:rsidR="001C2FA7" w:rsidRDefault="000B0B1D">
            <w:pPr>
              <w:pStyle w:val="TableParagraph"/>
              <w:spacing w:line="270" w:lineRule="atLeast"/>
              <w:ind w:right="690"/>
              <w:rPr>
                <w:sz w:val="24"/>
              </w:rPr>
            </w:pPr>
            <w:r>
              <w:rPr>
                <w:sz w:val="24"/>
              </w:rPr>
              <w:t>ЛенинаАлександраМатвеевичаМатросова.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190летсоднярождениярусского</w:t>
            </w:r>
          </w:p>
          <w:p w:rsidR="001C2FA7" w:rsidRDefault="000B0B1D">
            <w:pPr>
              <w:pStyle w:val="TableParagraph"/>
              <w:spacing w:line="270" w:lineRule="atLeast"/>
              <w:ind w:right="1101"/>
              <w:rPr>
                <w:sz w:val="24"/>
              </w:rPr>
            </w:pPr>
            <w:r>
              <w:rPr>
                <w:sz w:val="24"/>
              </w:rPr>
              <w:t>химикаДмитрияИвановичаМенделеева.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Учителяхимии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278"/>
              <w:rPr>
                <w:sz w:val="24"/>
              </w:rPr>
            </w:pPr>
            <w:r>
              <w:rPr>
                <w:sz w:val="24"/>
              </w:rPr>
              <w:t>90летсоднярожденияроссийскогокомпозитораЕвгенияПавловича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Крылатова.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200летсоднярожденияКонстантина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ДмитриевичаУшинского.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190летсоднярождениярусского</w:t>
            </w:r>
          </w:p>
          <w:p w:rsidR="001C2FA7" w:rsidRDefault="000B0B1D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z w:val="24"/>
              </w:rPr>
              <w:t>мецената, собирателя живописи</w:t>
            </w:r>
            <w:r>
              <w:rPr>
                <w:spacing w:val="-1"/>
                <w:sz w:val="24"/>
              </w:rPr>
              <w:t>Сергея</w:t>
            </w:r>
            <w:r>
              <w:rPr>
                <w:sz w:val="24"/>
              </w:rPr>
              <w:t>МихайловичаТретьякова.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C2FA7" w:rsidRDefault="000B0B1D">
            <w:pPr>
              <w:pStyle w:val="TableParagraph"/>
              <w:spacing w:line="270" w:lineRule="atLeast"/>
              <w:ind w:left="104" w:right="611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z w:val="24"/>
              </w:rPr>
              <w:t>искусства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90летсоднярождениялётчика-</w:t>
            </w:r>
          </w:p>
          <w:p w:rsidR="001C2FA7" w:rsidRDefault="000B0B1D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космонавтаСССРЮрияАлексеевичаГагарина.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Международныйденьпамятникови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исторических мест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ВсемирныйденьЗемли.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Учителябиологии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Деньроссийскогопарламентаризма.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215летсоднярожденияНиколая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Васильевича</w:t>
            </w:r>
            <w:r>
              <w:rPr>
                <w:sz w:val="24"/>
              </w:rPr>
              <w:t>Гоголя.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Деньславянскойписьменностии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100летсоднярожденияВиктора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ПетровичаАстафьева.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100летсоднярожденияБулата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ШалвовичаОкуджавы.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295летсоднярожденияроссийской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императрицыЕкатериныII.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Модуль«Внеурочнаядеятельность»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0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ind w:left="94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Названиекурса/программы,</w:t>
            </w:r>
          </w:p>
          <w:p w:rsidR="001C2FA7" w:rsidRDefault="000B0B1D">
            <w:pPr>
              <w:pStyle w:val="TableParagraph"/>
              <w:spacing w:line="267" w:lineRule="exact"/>
              <w:ind w:left="94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часоввнеделю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76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Pr="00447A95" w:rsidRDefault="000B0B1D">
            <w:pPr>
              <w:pStyle w:val="TableParagraph"/>
              <w:rPr>
                <w:sz w:val="24"/>
              </w:rPr>
            </w:pPr>
            <w:r w:rsidRPr="00447A95">
              <w:rPr>
                <w:sz w:val="24"/>
              </w:rPr>
              <w:t>ПрограммакурсаВД«Разговорыо</w:t>
            </w:r>
          </w:p>
          <w:p w:rsidR="001C2FA7" w:rsidRPr="00314FDD" w:rsidRDefault="000B0B1D">
            <w:pPr>
              <w:pStyle w:val="TableParagraph"/>
              <w:spacing w:line="267" w:lineRule="exact"/>
              <w:rPr>
                <w:sz w:val="24"/>
                <w:highlight w:val="yellow"/>
              </w:rPr>
            </w:pPr>
            <w:r w:rsidRPr="00447A95">
              <w:rPr>
                <w:sz w:val="24"/>
              </w:rPr>
              <w:t>важном».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C2FA7" w:rsidRDefault="001C2FA7">
      <w:pPr>
        <w:spacing w:line="270" w:lineRule="atLeas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1079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1502"/>
        <w:gridCol w:w="2130"/>
        <w:gridCol w:w="441"/>
        <w:gridCol w:w="263"/>
        <w:gridCol w:w="290"/>
        <w:gridCol w:w="9"/>
        <w:gridCol w:w="435"/>
        <w:gridCol w:w="715"/>
        <w:gridCol w:w="1259"/>
        <w:gridCol w:w="420"/>
        <w:gridCol w:w="177"/>
        <w:gridCol w:w="2141"/>
      </w:tblGrid>
      <w:tr w:rsidR="00943EAE" w:rsidTr="0074210E">
        <w:trPr>
          <w:trHeight w:val="277"/>
        </w:trPr>
        <w:tc>
          <w:tcPr>
            <w:tcW w:w="1009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73" w:type="dxa"/>
            <w:gridSpan w:val="3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7" w:type="dxa"/>
            <w:gridSpan w:val="4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4" w:type="dxa"/>
            <w:gridSpan w:val="3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</w:tr>
      <w:tr w:rsidR="00943EAE" w:rsidTr="0074210E">
        <w:trPr>
          <w:trHeight w:val="552"/>
        </w:trPr>
        <w:tc>
          <w:tcPr>
            <w:tcW w:w="1009" w:type="dxa"/>
          </w:tcPr>
          <w:p w:rsidR="001C2FA7" w:rsidRDefault="00CC78E5" w:rsidP="00CC78E5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3" w:type="dxa"/>
            <w:gridSpan w:val="3"/>
          </w:tcPr>
          <w:p w:rsidR="001C2FA7" w:rsidRPr="00447A95" w:rsidRDefault="000B0B1D">
            <w:pPr>
              <w:pStyle w:val="TableParagraph"/>
              <w:rPr>
                <w:sz w:val="24"/>
              </w:rPr>
            </w:pPr>
            <w:r w:rsidRPr="00447A95">
              <w:rPr>
                <w:sz w:val="24"/>
              </w:rPr>
              <w:t>ПрограммакурсаВД«Россия–мои</w:t>
            </w:r>
          </w:p>
          <w:p w:rsidR="001C2FA7" w:rsidRPr="00314FDD" w:rsidRDefault="000B0B1D">
            <w:pPr>
              <w:pStyle w:val="TableParagraph"/>
              <w:spacing w:line="267" w:lineRule="exact"/>
              <w:rPr>
                <w:sz w:val="24"/>
                <w:highlight w:val="yellow"/>
              </w:rPr>
            </w:pPr>
            <w:r w:rsidRPr="00447A95">
              <w:rPr>
                <w:sz w:val="24"/>
              </w:rPr>
              <w:t>горизонты»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Pr="00CC78E5" w:rsidRDefault="001C2FA7" w:rsidP="00CC78E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073" w:type="dxa"/>
            <w:gridSpan w:val="3"/>
          </w:tcPr>
          <w:p w:rsidR="001C2FA7" w:rsidRPr="00314FDD" w:rsidRDefault="00447A95">
            <w:pPr>
              <w:pStyle w:val="TableParagraph"/>
              <w:rPr>
                <w:sz w:val="24"/>
                <w:highlight w:val="yellow"/>
              </w:rPr>
            </w:pPr>
            <w:r w:rsidRPr="00447A95">
              <w:rPr>
                <w:sz w:val="24"/>
              </w:rPr>
              <w:t>Бисероплетение</w:t>
            </w:r>
          </w:p>
        </w:tc>
        <w:tc>
          <w:tcPr>
            <w:tcW w:w="997" w:type="dxa"/>
            <w:gridSpan w:val="4"/>
          </w:tcPr>
          <w:p w:rsidR="001C2FA7" w:rsidRDefault="00447A95" w:rsidP="00447A95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4" w:type="dxa"/>
            <w:gridSpan w:val="3"/>
          </w:tcPr>
          <w:p w:rsidR="001C2FA7" w:rsidRDefault="00447A9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  <w:gridSpan w:val="2"/>
          </w:tcPr>
          <w:p w:rsidR="001C2FA7" w:rsidRDefault="00447A9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Шайхалова Г.Р.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447A95">
            <w:pPr>
              <w:pStyle w:val="TableParagraph"/>
              <w:rPr>
                <w:sz w:val="24"/>
                <w:highlight w:val="yellow"/>
              </w:rPr>
            </w:pPr>
            <w:r w:rsidRPr="00447A95">
              <w:rPr>
                <w:sz w:val="24"/>
              </w:rPr>
              <w:t>Актерское мастерство</w:t>
            </w:r>
          </w:p>
        </w:tc>
        <w:tc>
          <w:tcPr>
            <w:tcW w:w="997" w:type="dxa"/>
            <w:gridSpan w:val="4"/>
          </w:tcPr>
          <w:p w:rsidR="001C2FA7" w:rsidRDefault="00447A95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4" w:type="dxa"/>
            <w:gridSpan w:val="3"/>
          </w:tcPr>
          <w:p w:rsidR="001C2FA7" w:rsidRDefault="00447A95" w:rsidP="00447A95">
            <w:pPr>
              <w:pStyle w:val="TableParagraph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8" w:type="dxa"/>
            <w:gridSpan w:val="2"/>
          </w:tcPr>
          <w:p w:rsidR="001C2FA7" w:rsidRDefault="000B0B1D" w:rsidP="00447A9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447A95">
              <w:rPr>
                <w:sz w:val="24"/>
              </w:rPr>
              <w:t>Гималтдинова Д.М.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447A95">
            <w:pPr>
              <w:pStyle w:val="TableParagraph"/>
              <w:rPr>
                <w:sz w:val="24"/>
                <w:highlight w:val="yellow"/>
              </w:rPr>
            </w:pPr>
            <w:r w:rsidRPr="00447A95">
              <w:rPr>
                <w:sz w:val="24"/>
              </w:rPr>
              <w:t>Космонавтика</w:t>
            </w:r>
          </w:p>
        </w:tc>
        <w:tc>
          <w:tcPr>
            <w:tcW w:w="997" w:type="dxa"/>
            <w:gridSpan w:val="4"/>
          </w:tcPr>
          <w:p w:rsidR="001C2FA7" w:rsidRDefault="00447A95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4" w:type="dxa"/>
            <w:gridSpan w:val="3"/>
          </w:tcPr>
          <w:p w:rsidR="001C2FA7" w:rsidRDefault="00447A9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  <w:gridSpan w:val="2"/>
          </w:tcPr>
          <w:p w:rsidR="001C2FA7" w:rsidRDefault="000B0B1D" w:rsidP="00447A95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 </w:t>
            </w:r>
            <w:r w:rsidR="00447A95">
              <w:rPr>
                <w:spacing w:val="-1"/>
                <w:sz w:val="24"/>
              </w:rPr>
              <w:t>Хайртдинова Г.М.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447A95">
            <w:pPr>
              <w:pStyle w:val="TableParagraph"/>
              <w:spacing w:line="267" w:lineRule="exact"/>
              <w:rPr>
                <w:sz w:val="24"/>
                <w:highlight w:val="yellow"/>
              </w:rPr>
            </w:pPr>
            <w:r w:rsidRPr="00447A95">
              <w:rPr>
                <w:sz w:val="24"/>
              </w:rPr>
              <w:t>Теннис</w:t>
            </w:r>
          </w:p>
        </w:tc>
        <w:tc>
          <w:tcPr>
            <w:tcW w:w="997" w:type="dxa"/>
            <w:gridSpan w:val="4"/>
          </w:tcPr>
          <w:p w:rsidR="001C2FA7" w:rsidRDefault="00447A9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4" w:type="dxa"/>
            <w:gridSpan w:val="3"/>
          </w:tcPr>
          <w:p w:rsidR="001C2FA7" w:rsidRDefault="00447A9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  <w:gridSpan w:val="2"/>
          </w:tcPr>
          <w:p w:rsidR="001C2FA7" w:rsidRDefault="00447A9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Зинатуллина С.Р.</w:t>
            </w:r>
          </w:p>
        </w:tc>
      </w:tr>
      <w:tr w:rsidR="00943EAE" w:rsidTr="0074210E">
        <w:trPr>
          <w:trHeight w:val="830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E25851">
            <w:pPr>
              <w:pStyle w:val="TableParagraph"/>
              <w:spacing w:line="267" w:lineRule="exact"/>
              <w:rPr>
                <w:sz w:val="24"/>
                <w:highlight w:val="yellow"/>
              </w:rPr>
            </w:pPr>
            <w:r w:rsidRPr="00E25851">
              <w:rPr>
                <w:sz w:val="24"/>
              </w:rPr>
              <w:t>Белая ладья</w:t>
            </w:r>
          </w:p>
        </w:tc>
        <w:tc>
          <w:tcPr>
            <w:tcW w:w="997" w:type="dxa"/>
            <w:gridSpan w:val="4"/>
          </w:tcPr>
          <w:p w:rsidR="001C2FA7" w:rsidRDefault="00E2585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4" w:type="dxa"/>
            <w:gridSpan w:val="3"/>
          </w:tcPr>
          <w:p w:rsidR="001C2FA7" w:rsidRDefault="00E25851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  <w:gridSpan w:val="2"/>
          </w:tcPr>
          <w:p w:rsidR="001C2FA7" w:rsidRDefault="000B0B1D" w:rsidP="00E25851">
            <w:pPr>
              <w:pStyle w:val="TableParagraph"/>
              <w:spacing w:line="240" w:lineRule="auto"/>
              <w:ind w:left="104" w:right="3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 w:rsidR="00E25851">
              <w:rPr>
                <w:spacing w:val="-1"/>
                <w:sz w:val="24"/>
              </w:rPr>
              <w:t>Камальдинова А.А.</w:t>
            </w:r>
          </w:p>
        </w:tc>
      </w:tr>
      <w:tr w:rsidR="00943EAE" w:rsidTr="0074210E">
        <w:trPr>
          <w:trHeight w:val="828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E25851">
            <w:pPr>
              <w:pStyle w:val="TableParagraph"/>
              <w:rPr>
                <w:sz w:val="24"/>
                <w:highlight w:val="yellow"/>
              </w:rPr>
            </w:pPr>
            <w:r w:rsidRPr="00E25851">
              <w:rPr>
                <w:sz w:val="24"/>
              </w:rPr>
              <w:t>Робототехника</w:t>
            </w:r>
          </w:p>
        </w:tc>
        <w:tc>
          <w:tcPr>
            <w:tcW w:w="997" w:type="dxa"/>
            <w:gridSpan w:val="4"/>
          </w:tcPr>
          <w:p w:rsidR="001C2FA7" w:rsidRDefault="00E258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4" w:type="dxa"/>
            <w:gridSpan w:val="3"/>
          </w:tcPr>
          <w:p w:rsidR="001C2FA7" w:rsidRDefault="00E2585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1C2FA7" w:rsidRDefault="00E25851" w:rsidP="00E25851">
            <w:pPr>
              <w:pStyle w:val="TableParagraph"/>
              <w:spacing w:line="240" w:lineRule="auto"/>
              <w:ind w:left="104" w:right="148"/>
              <w:rPr>
                <w:sz w:val="24"/>
              </w:rPr>
            </w:pPr>
            <w:r>
              <w:rPr>
                <w:sz w:val="24"/>
              </w:rPr>
              <w:t>Педагог Айсына Г.Э.</w:t>
            </w:r>
          </w:p>
        </w:tc>
      </w:tr>
      <w:tr w:rsidR="00943EAE" w:rsidTr="0074210E">
        <w:trPr>
          <w:trHeight w:val="828"/>
        </w:trPr>
        <w:tc>
          <w:tcPr>
            <w:tcW w:w="1009" w:type="dxa"/>
          </w:tcPr>
          <w:p w:rsidR="00566008" w:rsidRDefault="00566008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566008" w:rsidRPr="00E25851" w:rsidRDefault="005660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 вокруг нас</w:t>
            </w:r>
          </w:p>
        </w:tc>
        <w:tc>
          <w:tcPr>
            <w:tcW w:w="997" w:type="dxa"/>
            <w:gridSpan w:val="4"/>
          </w:tcPr>
          <w:p w:rsidR="00566008" w:rsidRDefault="0056600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4" w:type="dxa"/>
            <w:gridSpan w:val="3"/>
          </w:tcPr>
          <w:p w:rsidR="00566008" w:rsidRDefault="0056600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566008" w:rsidRDefault="008C0AE3" w:rsidP="008C0AE3">
            <w:pPr>
              <w:pStyle w:val="TableParagraph"/>
              <w:spacing w:line="240" w:lineRule="auto"/>
              <w:ind w:left="104" w:right="148"/>
              <w:rPr>
                <w:sz w:val="24"/>
              </w:rPr>
            </w:pPr>
            <w:r>
              <w:rPr>
                <w:sz w:val="24"/>
              </w:rPr>
              <w:t>Педагог Гималтдинова Г.Г.</w:t>
            </w:r>
          </w:p>
        </w:tc>
      </w:tr>
      <w:tr w:rsidR="00943EAE" w:rsidTr="0074210E">
        <w:trPr>
          <w:trHeight w:val="457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AB4256">
            <w:pPr>
              <w:pStyle w:val="TableParagraph"/>
              <w:rPr>
                <w:sz w:val="24"/>
                <w:highlight w:val="yellow"/>
              </w:rPr>
            </w:pPr>
            <w:r w:rsidRPr="0094754A">
              <w:rPr>
                <w:sz w:val="24"/>
              </w:rPr>
              <w:t>Читательская грамотность</w:t>
            </w:r>
          </w:p>
        </w:tc>
        <w:tc>
          <w:tcPr>
            <w:tcW w:w="997" w:type="dxa"/>
            <w:gridSpan w:val="4"/>
          </w:tcPr>
          <w:p w:rsidR="001C2FA7" w:rsidRDefault="00AB42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4" w:type="dxa"/>
            <w:gridSpan w:val="3"/>
          </w:tcPr>
          <w:p w:rsidR="001C2FA7" w:rsidRDefault="00AB425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1C2FA7" w:rsidRDefault="000B0B1D" w:rsidP="00AB4256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</w:t>
            </w:r>
            <w:r w:rsidR="00AB4256">
              <w:rPr>
                <w:sz w:val="20"/>
              </w:rPr>
              <w:t>Ямалетдинова Г.Р.</w:t>
            </w:r>
          </w:p>
        </w:tc>
      </w:tr>
      <w:tr w:rsidR="00943EAE" w:rsidTr="0074210E">
        <w:trPr>
          <w:trHeight w:val="830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310DC6">
            <w:pPr>
              <w:pStyle w:val="TableParagraph"/>
              <w:spacing w:line="267" w:lineRule="exact"/>
              <w:rPr>
                <w:sz w:val="24"/>
                <w:highlight w:val="yellow"/>
              </w:rPr>
            </w:pPr>
            <w:r w:rsidRPr="00310DC6">
              <w:rPr>
                <w:sz w:val="24"/>
              </w:rPr>
              <w:t>Математическая грамотность</w:t>
            </w:r>
          </w:p>
        </w:tc>
        <w:tc>
          <w:tcPr>
            <w:tcW w:w="997" w:type="dxa"/>
            <w:gridSpan w:val="4"/>
          </w:tcPr>
          <w:p w:rsidR="001C2FA7" w:rsidRDefault="00310DC6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4" w:type="dxa"/>
            <w:gridSpan w:val="3"/>
          </w:tcPr>
          <w:p w:rsidR="001C2FA7" w:rsidRDefault="00310DC6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1C2FA7" w:rsidRDefault="000B0B1D" w:rsidP="00310DC6">
            <w:pPr>
              <w:pStyle w:val="TableParagraph"/>
              <w:spacing w:line="240" w:lineRule="auto"/>
              <w:ind w:left="104" w:right="3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 w:rsidR="00310DC6">
              <w:rPr>
                <w:spacing w:val="-1"/>
                <w:sz w:val="24"/>
              </w:rPr>
              <w:t>Гибатдинова М.М.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DE320F">
            <w:pPr>
              <w:pStyle w:val="TableParagraph"/>
              <w:rPr>
                <w:sz w:val="24"/>
                <w:highlight w:val="yellow"/>
              </w:rPr>
            </w:pPr>
            <w:r w:rsidRPr="00DE320F">
              <w:rPr>
                <w:sz w:val="24"/>
              </w:rPr>
              <w:t>Смысловое чтение</w:t>
            </w:r>
          </w:p>
        </w:tc>
        <w:tc>
          <w:tcPr>
            <w:tcW w:w="997" w:type="dxa"/>
            <w:gridSpan w:val="4"/>
          </w:tcPr>
          <w:p w:rsidR="001C2FA7" w:rsidRDefault="00DE32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1C2FA7" w:rsidRDefault="000B0B1D" w:rsidP="00DE32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DE320F">
              <w:rPr>
                <w:sz w:val="24"/>
              </w:rPr>
              <w:t>Ахметсафина Н.К.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DE320F">
            <w:pPr>
              <w:pStyle w:val="TableParagraph"/>
              <w:spacing w:line="220" w:lineRule="exact"/>
              <w:rPr>
                <w:sz w:val="20"/>
                <w:highlight w:val="yellow"/>
              </w:rPr>
            </w:pPr>
            <w:r w:rsidRPr="00DE320F">
              <w:rPr>
                <w:sz w:val="20"/>
              </w:rPr>
              <w:t>В мире современных профессий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1C2FA7" w:rsidRDefault="000B0B1D" w:rsidP="00DE32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DE320F">
              <w:rPr>
                <w:sz w:val="24"/>
              </w:rPr>
              <w:t xml:space="preserve"> Шайхалова Г.Р.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DE320F">
            <w:pPr>
              <w:pStyle w:val="TableParagraph"/>
              <w:ind w:left="169"/>
              <w:rPr>
                <w:sz w:val="24"/>
                <w:highlight w:val="yellow"/>
              </w:rPr>
            </w:pPr>
            <w:r w:rsidRPr="00DE320F">
              <w:rPr>
                <w:sz w:val="24"/>
              </w:rPr>
              <w:t>Рукоделие</w:t>
            </w:r>
          </w:p>
        </w:tc>
        <w:tc>
          <w:tcPr>
            <w:tcW w:w="997" w:type="dxa"/>
            <w:gridSpan w:val="4"/>
          </w:tcPr>
          <w:p w:rsidR="001C2FA7" w:rsidRDefault="00DE32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1C2FA7" w:rsidRDefault="000B0B1D" w:rsidP="00DE32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DE320F">
              <w:rPr>
                <w:sz w:val="24"/>
              </w:rPr>
              <w:t>Ямалетдинова Г.Р</w:t>
            </w:r>
            <w:r>
              <w:rPr>
                <w:sz w:val="24"/>
              </w:rPr>
              <w:t>.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DE320F">
            <w:pPr>
              <w:pStyle w:val="TableParagraph"/>
              <w:rPr>
                <w:sz w:val="24"/>
                <w:highlight w:val="yellow"/>
              </w:rPr>
            </w:pPr>
            <w:r w:rsidRPr="00DE320F">
              <w:rPr>
                <w:sz w:val="24"/>
              </w:rPr>
              <w:t>Я волонтер</w:t>
            </w:r>
          </w:p>
        </w:tc>
        <w:tc>
          <w:tcPr>
            <w:tcW w:w="997" w:type="dxa"/>
            <w:gridSpan w:val="4"/>
          </w:tcPr>
          <w:p w:rsidR="001C2FA7" w:rsidRDefault="00DE32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4" w:type="dxa"/>
            <w:gridSpan w:val="3"/>
          </w:tcPr>
          <w:p w:rsidR="001C2FA7" w:rsidRDefault="00DE320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1C2FA7" w:rsidRDefault="00DE320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Минатуллина Л.Ф.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DE320F">
            <w:pPr>
              <w:pStyle w:val="TableParagraph"/>
              <w:rPr>
                <w:sz w:val="24"/>
                <w:highlight w:val="yellow"/>
              </w:rPr>
            </w:pPr>
            <w:r w:rsidRPr="00DE320F">
              <w:rPr>
                <w:sz w:val="24"/>
              </w:rPr>
              <w:t>ЮИД/ДЮП</w:t>
            </w:r>
          </w:p>
        </w:tc>
        <w:tc>
          <w:tcPr>
            <w:tcW w:w="997" w:type="dxa"/>
            <w:gridSpan w:val="4"/>
          </w:tcPr>
          <w:p w:rsidR="001C2FA7" w:rsidRDefault="00DE32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4" w:type="dxa"/>
            <w:gridSpan w:val="3"/>
          </w:tcPr>
          <w:p w:rsidR="001C2FA7" w:rsidRDefault="00DE320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1C2FA7" w:rsidRDefault="000B0B1D" w:rsidP="00DE32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DE320F">
              <w:rPr>
                <w:sz w:val="24"/>
              </w:rPr>
              <w:t>Зарипова Г.Д.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1C2FA7" w:rsidP="00CC78E5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DE320F">
            <w:pPr>
              <w:pStyle w:val="TableParagraph"/>
              <w:spacing w:line="220" w:lineRule="exact"/>
              <w:rPr>
                <w:sz w:val="20"/>
                <w:highlight w:val="yellow"/>
              </w:rPr>
            </w:pPr>
            <w:r w:rsidRPr="00DE320F">
              <w:rPr>
                <w:sz w:val="20"/>
              </w:rPr>
              <w:t>Юные краеведы</w:t>
            </w:r>
          </w:p>
        </w:tc>
        <w:tc>
          <w:tcPr>
            <w:tcW w:w="997" w:type="dxa"/>
            <w:gridSpan w:val="4"/>
          </w:tcPr>
          <w:p w:rsidR="001C2FA7" w:rsidRDefault="00DE320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E320F" w:rsidRDefault="00DE320F" w:rsidP="00DE320F">
            <w:pPr>
              <w:pStyle w:val="TableParagraph"/>
              <w:spacing w:line="276" w:lineRule="exact"/>
              <w:ind w:left="104" w:right="742"/>
              <w:rPr>
                <w:sz w:val="24"/>
              </w:rPr>
            </w:pPr>
            <w:r>
              <w:rPr>
                <w:sz w:val="24"/>
              </w:rPr>
              <w:t>Хаертдинова А.Н.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DE320F" w:rsidRDefault="00DE320F" w:rsidP="00CC78E5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DE320F" w:rsidRDefault="00DE320F" w:rsidP="00DE320F">
            <w:pPr>
              <w:pStyle w:val="TableParagraph"/>
              <w:spacing w:line="220" w:lineRule="exact"/>
              <w:rPr>
                <w:sz w:val="20"/>
                <w:highlight w:val="yellow"/>
              </w:rPr>
            </w:pPr>
            <w:r w:rsidRPr="00DE320F">
              <w:rPr>
                <w:sz w:val="20"/>
              </w:rPr>
              <w:t>Друзья-краеведы</w:t>
            </w:r>
          </w:p>
        </w:tc>
        <w:tc>
          <w:tcPr>
            <w:tcW w:w="997" w:type="dxa"/>
            <w:gridSpan w:val="4"/>
          </w:tcPr>
          <w:p w:rsidR="00DE320F" w:rsidRDefault="00DE320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4" w:type="dxa"/>
            <w:gridSpan w:val="3"/>
          </w:tcPr>
          <w:p w:rsidR="00DE320F" w:rsidRDefault="00DE320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gridSpan w:val="2"/>
          </w:tcPr>
          <w:p w:rsidR="00DE320F" w:rsidRDefault="00DE320F" w:rsidP="00DE320F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E320F" w:rsidRDefault="00DE320F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Зарипова А.Н.</w:t>
            </w:r>
          </w:p>
        </w:tc>
      </w:tr>
      <w:tr w:rsidR="00943EAE" w:rsidTr="0074210E">
        <w:trPr>
          <w:trHeight w:val="277"/>
        </w:trPr>
        <w:tc>
          <w:tcPr>
            <w:tcW w:w="1009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  <w:shd w:val="clear" w:color="auto" w:fill="FFF1CC"/>
          </w:tcPr>
          <w:p w:rsidR="001C2FA7" w:rsidRDefault="000B0B1D">
            <w:pPr>
              <w:pStyle w:val="TableParagraph"/>
              <w:spacing w:line="258" w:lineRule="exact"/>
              <w:ind w:left="1720" w:right="171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Модуль«Классное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943EAE" w:rsidTr="0074210E">
        <w:trPr>
          <w:trHeight w:val="414"/>
        </w:trPr>
        <w:tc>
          <w:tcPr>
            <w:tcW w:w="1009" w:type="dxa"/>
          </w:tcPr>
          <w:p w:rsidR="001C2FA7" w:rsidRPr="00314FDD" w:rsidRDefault="000B0B1D">
            <w:pPr>
              <w:pStyle w:val="TableParagraph"/>
              <w:ind w:left="153"/>
              <w:rPr>
                <w:i/>
                <w:sz w:val="24"/>
              </w:rPr>
            </w:pPr>
            <w:r w:rsidRPr="00314FDD">
              <w:rPr>
                <w:i/>
                <w:sz w:val="24"/>
              </w:rPr>
              <w:t>№</w:t>
            </w:r>
          </w:p>
        </w:tc>
        <w:tc>
          <w:tcPr>
            <w:tcW w:w="4073" w:type="dxa"/>
            <w:gridSpan w:val="3"/>
          </w:tcPr>
          <w:p w:rsidR="001C2FA7" w:rsidRPr="00314FDD" w:rsidRDefault="000B0B1D">
            <w:pPr>
              <w:pStyle w:val="TableParagraph"/>
              <w:spacing w:line="395" w:lineRule="exact"/>
              <w:ind w:left="417"/>
              <w:rPr>
                <w:sz w:val="24"/>
                <w:szCs w:val="28"/>
              </w:rPr>
            </w:pPr>
            <w:r w:rsidRPr="00314FDD">
              <w:rPr>
                <w:w w:val="95"/>
                <w:sz w:val="24"/>
                <w:szCs w:val="28"/>
              </w:rPr>
              <w:t>Дела,события,мероприятия</w:t>
            </w:r>
          </w:p>
        </w:tc>
        <w:tc>
          <w:tcPr>
            <w:tcW w:w="997" w:type="dxa"/>
            <w:gridSpan w:val="4"/>
          </w:tcPr>
          <w:p w:rsidR="001C2FA7" w:rsidRPr="00314FDD" w:rsidRDefault="000B0B1D">
            <w:pPr>
              <w:pStyle w:val="TableParagraph"/>
              <w:ind w:left="93" w:right="90"/>
              <w:jc w:val="center"/>
              <w:rPr>
                <w:i/>
                <w:sz w:val="24"/>
                <w:szCs w:val="28"/>
              </w:rPr>
            </w:pPr>
            <w:r w:rsidRPr="00314FDD">
              <w:rPr>
                <w:i/>
                <w:sz w:val="24"/>
                <w:szCs w:val="28"/>
              </w:rPr>
              <w:t>Классы</w:t>
            </w:r>
          </w:p>
        </w:tc>
        <w:tc>
          <w:tcPr>
            <w:tcW w:w="2394" w:type="dxa"/>
            <w:gridSpan w:val="3"/>
          </w:tcPr>
          <w:p w:rsidR="001C2FA7" w:rsidRPr="00314FDD" w:rsidRDefault="000B0B1D">
            <w:pPr>
              <w:pStyle w:val="TableParagraph"/>
              <w:ind w:left="176" w:right="175"/>
              <w:jc w:val="center"/>
              <w:rPr>
                <w:i/>
                <w:sz w:val="24"/>
                <w:szCs w:val="28"/>
              </w:rPr>
            </w:pPr>
            <w:r w:rsidRPr="00314FDD">
              <w:rPr>
                <w:i/>
                <w:sz w:val="24"/>
                <w:szCs w:val="28"/>
              </w:rPr>
              <w:t>Сроки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43EAE" w:rsidTr="0074210E">
        <w:trPr>
          <w:trHeight w:val="414"/>
        </w:trPr>
        <w:tc>
          <w:tcPr>
            <w:tcW w:w="1009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9782" w:type="dxa"/>
            <w:gridSpan w:val="12"/>
          </w:tcPr>
          <w:p w:rsidR="001C2FA7" w:rsidRPr="00314FDD" w:rsidRDefault="000B0B1D">
            <w:pPr>
              <w:pStyle w:val="TableParagraph"/>
              <w:spacing w:line="395" w:lineRule="exact"/>
              <w:rPr>
                <w:b/>
                <w:sz w:val="24"/>
                <w:szCs w:val="28"/>
              </w:rPr>
            </w:pPr>
            <w:r w:rsidRPr="00314FDD">
              <w:rPr>
                <w:b/>
                <w:sz w:val="24"/>
                <w:szCs w:val="28"/>
              </w:rPr>
              <w:t>Работасколлективомкласса</w:t>
            </w:r>
          </w:p>
        </w:tc>
      </w:tr>
      <w:tr w:rsidR="00943EAE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3" w:type="dxa"/>
            <w:gridSpan w:val="3"/>
          </w:tcPr>
          <w:p w:rsidR="001C2FA7" w:rsidRPr="00314FDD" w:rsidRDefault="000B0B1D">
            <w:pPr>
              <w:pStyle w:val="TableParagraph"/>
              <w:spacing w:line="417" w:lineRule="exact"/>
              <w:rPr>
                <w:sz w:val="24"/>
                <w:szCs w:val="28"/>
              </w:rPr>
            </w:pPr>
            <w:r w:rsidRPr="00314FDD">
              <w:rPr>
                <w:sz w:val="24"/>
                <w:szCs w:val="28"/>
              </w:rPr>
              <w:t>Урокзнаний.</w:t>
            </w:r>
          </w:p>
        </w:tc>
        <w:tc>
          <w:tcPr>
            <w:tcW w:w="997" w:type="dxa"/>
            <w:gridSpan w:val="4"/>
          </w:tcPr>
          <w:p w:rsidR="001C2FA7" w:rsidRPr="00314FDD" w:rsidRDefault="000B0B1D">
            <w:pPr>
              <w:pStyle w:val="TableParagraph"/>
              <w:ind w:left="93" w:right="89"/>
              <w:jc w:val="center"/>
              <w:rPr>
                <w:sz w:val="24"/>
                <w:szCs w:val="28"/>
              </w:rPr>
            </w:pPr>
            <w:r w:rsidRPr="00314FDD">
              <w:rPr>
                <w:sz w:val="24"/>
                <w:szCs w:val="28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Pr="00314FDD" w:rsidRDefault="000B0B1D">
            <w:pPr>
              <w:pStyle w:val="TableParagraph"/>
              <w:ind w:left="175" w:right="175"/>
              <w:jc w:val="center"/>
              <w:rPr>
                <w:sz w:val="24"/>
                <w:szCs w:val="28"/>
              </w:rPr>
            </w:pPr>
            <w:r w:rsidRPr="00314FDD">
              <w:rPr>
                <w:sz w:val="24"/>
                <w:szCs w:val="28"/>
              </w:rPr>
              <w:t>01.09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43EAE" w:rsidTr="0074210E">
        <w:trPr>
          <w:trHeight w:val="166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073" w:type="dxa"/>
            <w:gridSpan w:val="3"/>
          </w:tcPr>
          <w:p w:rsidR="001C2FA7" w:rsidRPr="00314FDD" w:rsidRDefault="000B0B1D">
            <w:pPr>
              <w:pStyle w:val="TableParagraph"/>
              <w:spacing w:line="228" w:lineRule="auto"/>
              <w:ind w:right="97"/>
              <w:jc w:val="both"/>
              <w:rPr>
                <w:sz w:val="24"/>
                <w:szCs w:val="28"/>
              </w:rPr>
            </w:pPr>
            <w:r w:rsidRPr="00314FDD">
              <w:rPr>
                <w:sz w:val="24"/>
                <w:szCs w:val="28"/>
              </w:rPr>
              <w:t>РазработкасовместносучащимисяКодексакласса.РазмещениеКодексаклассав</w:t>
            </w:r>
          </w:p>
          <w:p w:rsidR="001C2FA7" w:rsidRPr="00314FDD" w:rsidRDefault="000B0B1D">
            <w:pPr>
              <w:pStyle w:val="TableParagraph"/>
              <w:spacing w:line="402" w:lineRule="exact"/>
              <w:jc w:val="both"/>
              <w:rPr>
                <w:sz w:val="24"/>
                <w:szCs w:val="28"/>
              </w:rPr>
            </w:pPr>
            <w:r w:rsidRPr="00314FDD">
              <w:rPr>
                <w:sz w:val="24"/>
                <w:szCs w:val="28"/>
              </w:rPr>
              <w:t>классномуголке.</w:t>
            </w:r>
          </w:p>
        </w:tc>
        <w:tc>
          <w:tcPr>
            <w:tcW w:w="997" w:type="dxa"/>
            <w:gridSpan w:val="4"/>
          </w:tcPr>
          <w:p w:rsidR="001C2FA7" w:rsidRPr="00314FDD" w:rsidRDefault="000B0B1D">
            <w:pPr>
              <w:pStyle w:val="TableParagraph"/>
              <w:ind w:left="93" w:right="89"/>
              <w:jc w:val="center"/>
              <w:rPr>
                <w:sz w:val="24"/>
                <w:szCs w:val="28"/>
              </w:rPr>
            </w:pPr>
            <w:r w:rsidRPr="00314FDD">
              <w:rPr>
                <w:sz w:val="24"/>
                <w:szCs w:val="28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Pr="00314FDD" w:rsidRDefault="000B0B1D">
            <w:pPr>
              <w:pStyle w:val="TableParagraph"/>
              <w:ind w:left="177" w:right="175"/>
              <w:jc w:val="center"/>
              <w:rPr>
                <w:sz w:val="24"/>
                <w:szCs w:val="28"/>
              </w:rPr>
            </w:pPr>
            <w:r w:rsidRPr="00314FDD">
              <w:rPr>
                <w:sz w:val="24"/>
                <w:szCs w:val="28"/>
              </w:rPr>
              <w:t>04-15.09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82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3" w:type="dxa"/>
            <w:gridSpan w:val="3"/>
          </w:tcPr>
          <w:p w:rsidR="001C2FA7" w:rsidRPr="00314FDD" w:rsidRDefault="000B0B1D">
            <w:pPr>
              <w:pStyle w:val="TableParagraph"/>
              <w:tabs>
                <w:tab w:val="left" w:pos="1268"/>
                <w:tab w:val="left" w:pos="1832"/>
                <w:tab w:val="left" w:pos="3376"/>
              </w:tabs>
              <w:spacing w:line="407" w:lineRule="exact"/>
              <w:rPr>
                <w:sz w:val="24"/>
                <w:szCs w:val="28"/>
              </w:rPr>
            </w:pPr>
            <w:r w:rsidRPr="00314FDD">
              <w:rPr>
                <w:sz w:val="24"/>
                <w:szCs w:val="28"/>
              </w:rPr>
              <w:t>Занятия</w:t>
            </w:r>
            <w:r w:rsidRPr="00314FDD">
              <w:rPr>
                <w:sz w:val="24"/>
                <w:szCs w:val="28"/>
              </w:rPr>
              <w:tab/>
              <w:t>по</w:t>
            </w:r>
            <w:r w:rsidRPr="00314FDD">
              <w:rPr>
                <w:sz w:val="24"/>
                <w:szCs w:val="28"/>
              </w:rPr>
              <w:tab/>
              <w:t>программе</w:t>
            </w:r>
            <w:r w:rsidRPr="00314FDD">
              <w:rPr>
                <w:sz w:val="24"/>
                <w:szCs w:val="28"/>
              </w:rPr>
              <w:tab/>
              <w:t>курса</w:t>
            </w:r>
          </w:p>
          <w:p w:rsidR="001C2FA7" w:rsidRPr="00314FDD" w:rsidRDefault="000B0B1D">
            <w:pPr>
              <w:pStyle w:val="TableParagraph"/>
              <w:tabs>
                <w:tab w:val="left" w:pos="2493"/>
              </w:tabs>
              <w:spacing w:line="403" w:lineRule="exact"/>
              <w:rPr>
                <w:sz w:val="24"/>
                <w:szCs w:val="28"/>
              </w:rPr>
            </w:pPr>
            <w:r w:rsidRPr="00314FDD">
              <w:rPr>
                <w:sz w:val="24"/>
                <w:szCs w:val="28"/>
              </w:rPr>
              <w:t>внеурочной</w:t>
            </w:r>
            <w:r w:rsidRPr="00314FDD">
              <w:rPr>
                <w:sz w:val="24"/>
                <w:szCs w:val="28"/>
              </w:rPr>
              <w:tab/>
              <w:t>деятельности</w:t>
            </w:r>
          </w:p>
        </w:tc>
        <w:tc>
          <w:tcPr>
            <w:tcW w:w="997" w:type="dxa"/>
            <w:gridSpan w:val="4"/>
          </w:tcPr>
          <w:p w:rsidR="001C2FA7" w:rsidRPr="00314FDD" w:rsidRDefault="000B0B1D">
            <w:pPr>
              <w:pStyle w:val="TableParagraph"/>
              <w:ind w:left="93" w:right="89"/>
              <w:jc w:val="center"/>
              <w:rPr>
                <w:sz w:val="24"/>
                <w:szCs w:val="28"/>
              </w:rPr>
            </w:pPr>
            <w:r w:rsidRPr="00314FDD">
              <w:rPr>
                <w:sz w:val="24"/>
                <w:szCs w:val="28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Pr="00314FDD" w:rsidRDefault="000B0B1D">
            <w:pPr>
              <w:pStyle w:val="TableParagraph"/>
              <w:spacing w:line="240" w:lineRule="auto"/>
              <w:ind w:left="416" w:right="355" w:hanging="48"/>
              <w:rPr>
                <w:sz w:val="24"/>
                <w:szCs w:val="28"/>
              </w:rPr>
            </w:pPr>
            <w:r w:rsidRPr="00314FDD">
              <w:rPr>
                <w:spacing w:val="-1"/>
                <w:sz w:val="24"/>
                <w:szCs w:val="28"/>
              </w:rPr>
              <w:t xml:space="preserve">Еженедельно </w:t>
            </w:r>
            <w:r w:rsidRPr="00314FDD">
              <w:rPr>
                <w:sz w:val="24"/>
                <w:szCs w:val="28"/>
              </w:rPr>
              <w:t>попонедельникам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417"/>
        </w:trPr>
        <w:tc>
          <w:tcPr>
            <w:tcW w:w="1009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Pr="00314FDD" w:rsidRDefault="000B0B1D">
            <w:pPr>
              <w:pStyle w:val="TableParagraph"/>
              <w:spacing w:line="397" w:lineRule="exact"/>
              <w:rPr>
                <w:sz w:val="24"/>
              </w:rPr>
            </w:pPr>
            <w:r w:rsidRPr="00314FDD">
              <w:rPr>
                <w:sz w:val="24"/>
              </w:rPr>
              <w:t>«Разговорыоважном».</w:t>
            </w:r>
          </w:p>
        </w:tc>
        <w:tc>
          <w:tcPr>
            <w:tcW w:w="997" w:type="dxa"/>
            <w:gridSpan w:val="4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4" w:type="dxa"/>
            <w:gridSpan w:val="3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18" w:type="dxa"/>
            <w:gridSpan w:val="2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210E" w:rsidTr="0074210E">
        <w:trPr>
          <w:trHeight w:val="1245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3" w:type="dxa"/>
            <w:gridSpan w:val="3"/>
          </w:tcPr>
          <w:p w:rsidR="001C2FA7" w:rsidRPr="00314FDD" w:rsidRDefault="000B0B1D">
            <w:pPr>
              <w:pStyle w:val="TableParagraph"/>
              <w:tabs>
                <w:tab w:val="left" w:pos="1585"/>
                <w:tab w:val="left" w:pos="1861"/>
                <w:tab w:val="left" w:pos="2418"/>
                <w:tab w:val="left" w:pos="2674"/>
                <w:tab w:val="left" w:pos="3883"/>
              </w:tabs>
              <w:spacing w:line="228" w:lineRule="auto"/>
              <w:ind w:right="99"/>
              <w:rPr>
                <w:sz w:val="24"/>
              </w:rPr>
            </w:pPr>
            <w:r w:rsidRPr="00314FDD">
              <w:rPr>
                <w:sz w:val="24"/>
              </w:rPr>
              <w:t>Классный</w:t>
            </w:r>
            <w:r w:rsidRPr="00314FDD">
              <w:rPr>
                <w:sz w:val="24"/>
              </w:rPr>
              <w:tab/>
              <w:t>час,</w:t>
            </w:r>
            <w:r w:rsidRPr="00314FDD">
              <w:rPr>
                <w:sz w:val="24"/>
              </w:rPr>
              <w:tab/>
            </w:r>
            <w:r w:rsidRPr="00314FDD">
              <w:rPr>
                <w:spacing w:val="-1"/>
                <w:sz w:val="24"/>
              </w:rPr>
              <w:t>посвященный</w:t>
            </w:r>
            <w:r w:rsidRPr="00314FDD">
              <w:rPr>
                <w:sz w:val="24"/>
              </w:rPr>
              <w:t>Всемирному</w:t>
            </w:r>
            <w:r w:rsidRPr="00314FDD">
              <w:rPr>
                <w:sz w:val="24"/>
              </w:rPr>
              <w:tab/>
            </w:r>
            <w:r w:rsidRPr="00314FDD">
              <w:rPr>
                <w:sz w:val="24"/>
              </w:rPr>
              <w:tab/>
              <w:t>дню</w:t>
            </w:r>
            <w:r w:rsidRPr="00314FDD">
              <w:rPr>
                <w:sz w:val="24"/>
              </w:rPr>
              <w:tab/>
            </w:r>
            <w:r w:rsidRPr="00314FDD">
              <w:rPr>
                <w:sz w:val="24"/>
              </w:rPr>
              <w:tab/>
              <w:t>борьбы</w:t>
            </w:r>
            <w:r w:rsidRPr="00314FDD">
              <w:rPr>
                <w:sz w:val="24"/>
              </w:rPr>
              <w:tab/>
            </w:r>
            <w:r w:rsidRPr="00314FDD">
              <w:rPr>
                <w:spacing w:val="-3"/>
                <w:sz w:val="24"/>
              </w:rPr>
              <w:t>с</w:t>
            </w:r>
          </w:p>
          <w:p w:rsidR="001C2FA7" w:rsidRPr="00314FDD" w:rsidRDefault="000B0B1D">
            <w:pPr>
              <w:pStyle w:val="TableParagraph"/>
              <w:spacing w:line="400" w:lineRule="exact"/>
              <w:rPr>
                <w:sz w:val="24"/>
              </w:rPr>
            </w:pPr>
            <w:r w:rsidRPr="00314FDD">
              <w:rPr>
                <w:sz w:val="24"/>
              </w:rPr>
              <w:t>терроризмом.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3" w:type="dxa"/>
            <w:gridSpan w:val="3"/>
          </w:tcPr>
          <w:p w:rsidR="001C2FA7" w:rsidRPr="00314FDD" w:rsidRDefault="000B0B1D">
            <w:pPr>
              <w:pStyle w:val="TableParagraph"/>
              <w:tabs>
                <w:tab w:val="left" w:pos="1431"/>
                <w:tab w:val="left" w:pos="2060"/>
                <w:tab w:val="left" w:pos="2938"/>
                <w:tab w:val="left" w:pos="3852"/>
              </w:tabs>
              <w:spacing w:line="407" w:lineRule="exact"/>
              <w:rPr>
                <w:sz w:val="24"/>
              </w:rPr>
            </w:pPr>
            <w:r w:rsidRPr="00314FDD">
              <w:rPr>
                <w:sz w:val="24"/>
              </w:rPr>
              <w:t>Классный</w:t>
            </w:r>
            <w:r w:rsidRPr="00314FDD">
              <w:rPr>
                <w:sz w:val="24"/>
              </w:rPr>
              <w:tab/>
              <w:t>час</w:t>
            </w:r>
            <w:r w:rsidRPr="00314FDD">
              <w:rPr>
                <w:sz w:val="24"/>
              </w:rPr>
              <w:tab/>
              <w:t>«Мои</w:t>
            </w:r>
            <w:r w:rsidRPr="00314FDD">
              <w:rPr>
                <w:sz w:val="24"/>
              </w:rPr>
              <w:tab/>
              <w:t>права</w:t>
            </w:r>
            <w:r w:rsidRPr="00314FDD">
              <w:rPr>
                <w:sz w:val="24"/>
              </w:rPr>
              <w:tab/>
              <w:t>и</w:t>
            </w:r>
          </w:p>
          <w:p w:rsidR="001C2FA7" w:rsidRPr="00314FDD" w:rsidRDefault="000B0B1D">
            <w:pPr>
              <w:pStyle w:val="TableParagraph"/>
              <w:spacing w:line="403" w:lineRule="exact"/>
              <w:rPr>
                <w:sz w:val="24"/>
              </w:rPr>
            </w:pPr>
            <w:r w:rsidRPr="00314FDD">
              <w:rPr>
                <w:sz w:val="24"/>
              </w:rPr>
              <w:t>обязанности».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11-16.09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1245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73" w:type="dxa"/>
            <w:gridSpan w:val="3"/>
          </w:tcPr>
          <w:p w:rsidR="001C2FA7" w:rsidRPr="00314FDD" w:rsidRDefault="000B0B1D">
            <w:pPr>
              <w:pStyle w:val="TableParagraph"/>
              <w:tabs>
                <w:tab w:val="left" w:pos="2019"/>
              </w:tabs>
              <w:spacing w:line="228" w:lineRule="auto"/>
              <w:ind w:right="99"/>
              <w:rPr>
                <w:sz w:val="24"/>
              </w:rPr>
            </w:pPr>
            <w:r w:rsidRPr="00314FDD">
              <w:rPr>
                <w:sz w:val="24"/>
              </w:rPr>
              <w:t>Беседаоважностивключениявсистему</w:t>
            </w:r>
            <w:r w:rsidRPr="00314FDD">
              <w:rPr>
                <w:sz w:val="24"/>
              </w:rPr>
              <w:tab/>
            </w:r>
            <w:r w:rsidRPr="00314FDD">
              <w:rPr>
                <w:spacing w:val="-1"/>
                <w:sz w:val="24"/>
              </w:rPr>
              <w:t>дополнительного</w:t>
            </w:r>
          </w:p>
          <w:p w:rsidR="001C2FA7" w:rsidRPr="00314FDD" w:rsidRDefault="000B0B1D">
            <w:pPr>
              <w:pStyle w:val="TableParagraph"/>
              <w:spacing w:line="400" w:lineRule="exact"/>
              <w:rPr>
                <w:sz w:val="24"/>
              </w:rPr>
            </w:pPr>
            <w:r w:rsidRPr="00314FDD">
              <w:rPr>
                <w:sz w:val="24"/>
              </w:rPr>
              <w:t>образования.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04-09.09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553"/>
                <w:tab w:val="left" w:pos="2321"/>
                <w:tab w:val="left" w:pos="3871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«Поступки</w:t>
            </w:r>
            <w:r>
              <w:rPr>
                <w:sz w:val="24"/>
              </w:rPr>
              <w:tab/>
              <w:t>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ответственность:вместеиливрозь».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02-07.10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2940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Всероссийскийурок«Экологияиэнергосбережение»врамкахВсероссийского</w:t>
            </w:r>
            <w:r>
              <w:rPr>
                <w:sz w:val="24"/>
              </w:rPr>
              <w:tab/>
              <w:t>фестиваля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энергосбережения#ВместеЯрче.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09-14.10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912"/>
                <w:tab w:val="left" w:pos="2617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безопасности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школьниковвсетиИнтернет.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469"/>
                <w:tab w:val="left" w:pos="2148"/>
                <w:tab w:val="left" w:pos="2745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воспитанию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толерантностиуучащихся.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13-18.11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646"/>
                <w:tab w:val="left" w:pos="3273"/>
              </w:tabs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«Осторожно:</w:t>
            </w:r>
            <w:r>
              <w:rPr>
                <w:sz w:val="24"/>
              </w:rPr>
              <w:tab/>
              <w:t>тонкий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лёд!».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812"/>
                <w:tab w:val="left" w:pos="2300"/>
                <w:tab w:val="left" w:pos="352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детско-взрослые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Классныйчас,  посвященный  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Неизвестногосолдата.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27.11–01.12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Классныемероприятия«Мирмоих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15-20.01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Классныйчас,посвященныйснятию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блокадыЛенинграда.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22-27.01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966"/>
                <w:tab w:val="left" w:pos="2610"/>
                <w:tab w:val="left" w:pos="290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Отечества.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19-23.02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2610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</w:p>
          <w:p w:rsidR="001C2FA7" w:rsidRDefault="000B0B1D">
            <w:pPr>
              <w:pStyle w:val="TableParagraph"/>
              <w:tabs>
                <w:tab w:val="left" w:pos="216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z w:val="24"/>
              </w:rPr>
              <w:t>женскомудню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04-09.03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2277"/>
              </w:tabs>
              <w:rPr>
                <w:sz w:val="24"/>
              </w:rPr>
            </w:pPr>
            <w:r>
              <w:rPr>
                <w:sz w:val="24"/>
              </w:rPr>
              <w:t>Гагаринский  урок</w:t>
            </w:r>
            <w:r>
              <w:rPr>
                <w:sz w:val="24"/>
              </w:rPr>
              <w:tab/>
              <w:t>«Космос–  это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мы!»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554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Классныйчас,  посвященный  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пожарнойохраны.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22-30.04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Урокмужества(инициатива«Горячее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сердце»).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29.04 – 18.05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472"/>
                <w:tab w:val="left" w:pos="2160"/>
                <w:tab w:val="left" w:pos="3656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</w:t>
            </w:r>
          </w:p>
          <w:p w:rsidR="001C2FA7" w:rsidRDefault="000B0B1D">
            <w:pPr>
              <w:pStyle w:val="TableParagraph"/>
              <w:tabs>
                <w:tab w:val="left" w:pos="1333"/>
                <w:tab w:val="left" w:pos="324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живым»</w:t>
            </w:r>
            <w:r>
              <w:rPr>
                <w:sz w:val="24"/>
              </w:rPr>
              <w:tab/>
              <w:t>(профилактика</w:t>
            </w:r>
            <w:r>
              <w:rPr>
                <w:sz w:val="24"/>
              </w:rPr>
              <w:tab/>
              <w:t>лесныхпожаров).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325"/>
                <w:tab w:val="left" w:pos="1922"/>
                <w:tab w:val="left" w:pos="3548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79-й</w:t>
            </w:r>
          </w:p>
          <w:p w:rsidR="001C2FA7" w:rsidRDefault="000B0B1D">
            <w:pPr>
              <w:pStyle w:val="TableParagraph"/>
              <w:tabs>
                <w:tab w:val="left" w:pos="1551"/>
                <w:tab w:val="left" w:pos="2684"/>
                <w:tab w:val="left" w:pos="313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годовщине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Великой</w:t>
            </w:r>
            <w:r w:rsidR="00E56D18">
              <w:rPr>
                <w:sz w:val="24"/>
              </w:rPr>
              <w:t xml:space="preserve"> Отечественнойвойне.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06-08.05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Организацияипроведениеклассных</w:t>
            </w:r>
          </w:p>
          <w:p w:rsidR="001C2FA7" w:rsidRDefault="000B0B1D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мероприятийсучащимисясогласноплануВР склассом.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участияклассавобщешкольныхделах,мероприятиях,оказаниепомощивих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подготовке,проведенииианализе.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Согласноплану</w:t>
            </w:r>
          </w:p>
          <w:p w:rsidR="001C2FA7" w:rsidRDefault="000B0B1D">
            <w:pPr>
              <w:pStyle w:val="TableParagraph"/>
              <w:spacing w:line="240" w:lineRule="auto"/>
              <w:ind w:left="368" w:right="359" w:hanging="6"/>
              <w:jc w:val="center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2"/>
                <w:sz w:val="24"/>
              </w:rPr>
              <w:t>школьные</w:t>
            </w:r>
            <w:r>
              <w:rPr>
                <w:spacing w:val="-1"/>
                <w:sz w:val="24"/>
              </w:rPr>
              <w:t>дела»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892"/>
                <w:tab w:val="left" w:pos="2500"/>
                <w:tab w:val="left" w:pos="388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муниципальные,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региональные,</w:t>
            </w:r>
          </w:p>
          <w:p w:rsidR="001C2FA7" w:rsidRDefault="000B0B1D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федеральныемероприятия,помощьвподготовке.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4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462"/>
                <w:tab w:val="left" w:pos="2707"/>
                <w:tab w:val="left" w:pos="286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коллектива</w:t>
            </w:r>
            <w:r>
              <w:rPr>
                <w:sz w:val="24"/>
              </w:rPr>
              <w:t>(педагогическое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социометрия).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spacing w:line="264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1656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3108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Классныемероприятия(игры,занятиясэлементамитренинга,практикумы),направленныенасозданиевклассеблагоприятногопсихологического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профилактику</w:t>
            </w:r>
            <w:r>
              <w:rPr>
                <w:sz w:val="24"/>
              </w:rPr>
              <w:t>буллинга.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892"/>
                <w:tab w:val="left" w:pos="2230"/>
                <w:tab w:val="left" w:pos="388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110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649"/>
                <w:tab w:val="left" w:pos="2748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повышению</w:t>
            </w:r>
            <w:r>
              <w:rPr>
                <w:sz w:val="24"/>
              </w:rPr>
              <w:t>академическойуспешностиидисциплинированности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276"/>
        </w:trPr>
        <w:tc>
          <w:tcPr>
            <w:tcW w:w="1009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</w:tcPr>
          <w:p w:rsidR="001C2FA7" w:rsidRDefault="000B0B1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Индивидуальнаяработасучащимися</w:t>
            </w:r>
          </w:p>
        </w:tc>
      </w:tr>
      <w:tr w:rsidR="0074210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личностногоразвитияобучающихсячерез</w:t>
            </w:r>
            <w:r>
              <w:rPr>
                <w:spacing w:val="-1"/>
                <w:sz w:val="24"/>
              </w:rPr>
              <w:t>педагогическоенаблюдение,</w:t>
            </w:r>
            <w:r>
              <w:rPr>
                <w:sz w:val="24"/>
              </w:rPr>
              <w:t>создание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ситуацийценностноговыбора.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290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>обучающихсяврешениижизненных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421" w:right="405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137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Работасобучающимисяклассаповедениюличныхпортфолио,вкоторыхонификсируютсвоиучебные,творческие,спортивные,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личностныедостижения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1104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Педагогическаяподдержкаособыхкатегорий обучающихся (учащихся сОВЗ,«группыриска»,одаренныхит.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д.).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Мониторингстраницобучающихсявсоц.сетях,работапопрофилактике</w:t>
            </w:r>
          </w:p>
          <w:p w:rsidR="001C2FA7" w:rsidRDefault="000B0B1D">
            <w:pPr>
              <w:pStyle w:val="TableParagraph"/>
              <w:tabs>
                <w:tab w:val="left" w:pos="1644"/>
                <w:tab w:val="left" w:pos="245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подписок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деструктивные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553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2517"/>
                <w:tab w:val="left" w:pos="388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обучающимисяразличнойтематики.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Помере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27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963"/>
                <w:tab w:val="left" w:pos="37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943EAE" w:rsidTr="0074210E">
        <w:trPr>
          <w:trHeight w:val="553"/>
        </w:trPr>
        <w:tc>
          <w:tcPr>
            <w:tcW w:w="1009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428"/>
                <w:tab w:val="left" w:pos="279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успешную</w:t>
            </w:r>
            <w:r>
              <w:rPr>
                <w:sz w:val="24"/>
              </w:rPr>
              <w:tab/>
              <w:t>адаптацию</w:t>
            </w:r>
            <w:r>
              <w:rPr>
                <w:sz w:val="24"/>
              </w:rPr>
              <w:tab/>
              <w:t>прибывших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7" w:type="dxa"/>
            <w:gridSpan w:val="4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2441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z w:val="24"/>
              </w:rPr>
              <w:t>проявленийобучающихся.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 в</w:t>
            </w:r>
            <w:r>
              <w:rPr>
                <w:spacing w:val="-1"/>
                <w:sz w:val="24"/>
              </w:rPr>
              <w:t>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275"/>
        </w:trPr>
        <w:tc>
          <w:tcPr>
            <w:tcW w:w="1009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</w:tcPr>
          <w:p w:rsidR="001C2FA7" w:rsidRDefault="000B0B1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Работаспедагогами,работающимисклассом</w:t>
            </w:r>
          </w:p>
        </w:tc>
      </w:tr>
      <w:tr w:rsidR="00943EAE" w:rsidTr="0074210E">
        <w:trPr>
          <w:trHeight w:val="137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Взаимодействиесучителями-предметникамиповопросамсоблюденияединыхтребованийввоспитании,предупреждениюи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разрешениюконфликтныхситуаций.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167"/>
                <w:tab w:val="left" w:pos="1913"/>
                <w:tab w:val="left" w:pos="2793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z w:val="24"/>
              </w:rPr>
              <w:tab/>
              <w:t>пед.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(психолого-</w:t>
            </w: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консилиум)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«Адаптацияпятиклассников».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1656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255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Взаимодействиеспедагогом-психологом,соц.педагогомповопросамизученияличностныхособенностей,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</w:p>
          <w:p w:rsidR="001C2FA7" w:rsidRDefault="000B0B1D">
            <w:pPr>
              <w:pStyle w:val="TableParagraph"/>
              <w:tabs>
                <w:tab w:val="left" w:pos="2940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193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1870"/>
                <w:tab w:val="left" w:pos="2779"/>
                <w:tab w:val="left" w:pos="388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ВзаимодействиеспедагогамиДО,педагогом-организаторомповопросувовлечения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вдополнительныеобщеобразовательныеобщеразвивающие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внеурочныемероприятия.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tabs>
                <w:tab w:val="left" w:pos="29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учителей-</w:t>
            </w:r>
          </w:p>
          <w:p w:rsidR="001C2FA7" w:rsidRDefault="000B0B1D">
            <w:pPr>
              <w:pStyle w:val="TableParagraph"/>
              <w:tabs>
                <w:tab w:val="left" w:pos="2175"/>
                <w:tab w:val="left" w:pos="304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родительскиесобрания.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Взаимодействиеспедагогом-психологом,соц.педагогомповопросуорганизацииподдержки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особыхкатегорийобучающихся.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137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073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Участиевзаседанияхсоциально-психологическойслужбы,Советапрофилактики,Центрадетскихинициатив,Штабавоспитательной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97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421" w:right="405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1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275"/>
        </w:trPr>
        <w:tc>
          <w:tcPr>
            <w:tcW w:w="1009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</w:tcPr>
          <w:p w:rsidR="001C2FA7" w:rsidRDefault="000B0B1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Работасродителямиобучающихсяилиихзаконнымипредставителями</w:t>
            </w:r>
          </w:p>
        </w:tc>
      </w:tr>
      <w:tr w:rsidR="00943EAE" w:rsidTr="0074210E">
        <w:trPr>
          <w:trHeight w:val="2208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436"/>
                <w:tab w:val="left" w:pos="3008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Информированиеродителейобособенностях</w:t>
            </w:r>
            <w:r>
              <w:rPr>
                <w:sz w:val="24"/>
              </w:rPr>
              <w:tab/>
              <w:t>осуществленияобразовательного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процесса,основныхсодержательныхиорганизационныхизменениях,овнеурочныхмероприятияхи</w:t>
            </w:r>
          </w:p>
          <w:p w:rsidR="001C2FA7" w:rsidRDefault="000B0B1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событияхжизникласса,школьныхуспехах ипроблемах ихдетей.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Помощьродителямврегулированииотношениймеждунимиидругими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педагогическимиработниками.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421" w:right="405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43EAE" w:rsidTr="0074210E">
        <w:trPr>
          <w:trHeight w:val="27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32" w:type="dxa"/>
            <w:gridSpan w:val="2"/>
          </w:tcPr>
          <w:p w:rsidR="001C2FA7" w:rsidRDefault="000B0B1D" w:rsidP="00E56D18">
            <w:pPr>
              <w:pStyle w:val="TableParagraph"/>
              <w:tabs>
                <w:tab w:val="left" w:pos="1783"/>
                <w:tab w:val="left" w:pos="302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Проведениетематическихклассных</w:t>
            </w:r>
            <w:r w:rsidR="00E56D18">
              <w:rPr>
                <w:sz w:val="24"/>
              </w:rPr>
              <w:t xml:space="preserve"> родительских собраний (согласно утвержденнойциклограмме).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Нереже1раза</w:t>
            </w:r>
            <w:r w:rsidR="00E56D18">
              <w:rPr>
                <w:sz w:val="24"/>
              </w:rPr>
              <w:t xml:space="preserve"> вчетверть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56D18">
              <w:rPr>
                <w:sz w:val="24"/>
              </w:rPr>
              <w:t xml:space="preserve"> руководители</w:t>
            </w:r>
          </w:p>
        </w:tc>
      </w:tr>
      <w:tr w:rsidR="0074210E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Организацияработыродительского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актива(комитета)класса.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Помере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695"/>
                <w:tab w:val="left" w:pos="2446"/>
                <w:tab w:val="left" w:pos="3240"/>
                <w:tab w:val="left" w:pos="386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особых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категорий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421" w:right="405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137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Привлечениеродителей(законныхпредставителей),членовсемейобучающихсякорганизацииипроведениювоспитательныхдел,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мероприятийвклассеишколе.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10E" w:rsidTr="0074210E">
        <w:trPr>
          <w:trHeight w:val="275"/>
        </w:trPr>
        <w:tc>
          <w:tcPr>
            <w:tcW w:w="1009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Модуль«Основныешкольныедела»</w:t>
            </w:r>
          </w:p>
        </w:tc>
      </w:tr>
      <w:tr w:rsidR="0074210E" w:rsidTr="0074210E">
        <w:trPr>
          <w:trHeight w:val="414"/>
        </w:trPr>
        <w:tc>
          <w:tcPr>
            <w:tcW w:w="1009" w:type="dxa"/>
          </w:tcPr>
          <w:p w:rsidR="001C2FA7" w:rsidRPr="00314FDD" w:rsidRDefault="000B0B1D">
            <w:pPr>
              <w:pStyle w:val="TableParagraph"/>
              <w:ind w:left="0" w:right="82"/>
              <w:jc w:val="center"/>
              <w:rPr>
                <w:i/>
                <w:sz w:val="24"/>
              </w:rPr>
            </w:pPr>
            <w:r w:rsidRPr="00314FDD">
              <w:rPr>
                <w:i/>
                <w:sz w:val="24"/>
              </w:rPr>
              <w:lastRenderedPageBreak/>
              <w:t>№</w:t>
            </w:r>
          </w:p>
        </w:tc>
        <w:tc>
          <w:tcPr>
            <w:tcW w:w="3632" w:type="dxa"/>
            <w:gridSpan w:val="2"/>
          </w:tcPr>
          <w:p w:rsidR="001C2FA7" w:rsidRPr="00314FDD" w:rsidRDefault="000B0B1D">
            <w:pPr>
              <w:pStyle w:val="TableParagraph"/>
              <w:spacing w:line="395" w:lineRule="exact"/>
              <w:ind w:left="417"/>
              <w:rPr>
                <w:sz w:val="25"/>
              </w:rPr>
            </w:pPr>
            <w:r w:rsidRPr="00314FDD">
              <w:rPr>
                <w:w w:val="95"/>
                <w:sz w:val="25"/>
              </w:rPr>
              <w:t>Дела,события,мероприятия</w:t>
            </w:r>
          </w:p>
        </w:tc>
        <w:tc>
          <w:tcPr>
            <w:tcW w:w="1003" w:type="dxa"/>
            <w:gridSpan w:val="4"/>
          </w:tcPr>
          <w:p w:rsidR="001C2FA7" w:rsidRPr="00314FDD" w:rsidRDefault="000B0B1D">
            <w:pPr>
              <w:pStyle w:val="TableParagraph"/>
              <w:spacing w:before="58" w:line="240" w:lineRule="auto"/>
              <w:ind w:left="93" w:right="90"/>
              <w:jc w:val="center"/>
              <w:rPr>
                <w:i/>
                <w:sz w:val="24"/>
              </w:rPr>
            </w:pPr>
            <w:r w:rsidRPr="00314FDD">
              <w:rPr>
                <w:i/>
                <w:sz w:val="24"/>
              </w:rPr>
              <w:t>Классы</w:t>
            </w:r>
          </w:p>
        </w:tc>
        <w:tc>
          <w:tcPr>
            <w:tcW w:w="2409" w:type="dxa"/>
            <w:gridSpan w:val="3"/>
          </w:tcPr>
          <w:p w:rsidR="001C2FA7" w:rsidRPr="00314FDD" w:rsidRDefault="000B0B1D">
            <w:pPr>
              <w:pStyle w:val="TableParagraph"/>
              <w:spacing w:before="58" w:line="240" w:lineRule="auto"/>
              <w:ind w:left="104"/>
              <w:rPr>
                <w:i/>
                <w:sz w:val="24"/>
              </w:rPr>
            </w:pPr>
            <w:r w:rsidRPr="00314FDD">
              <w:rPr>
                <w:i/>
                <w:sz w:val="24"/>
              </w:rPr>
              <w:t>Сроки</w:t>
            </w:r>
          </w:p>
        </w:tc>
        <w:tc>
          <w:tcPr>
            <w:tcW w:w="2738" w:type="dxa"/>
            <w:gridSpan w:val="3"/>
          </w:tcPr>
          <w:p w:rsidR="001C2FA7" w:rsidRPr="00314FDD" w:rsidRDefault="000B0B1D">
            <w:pPr>
              <w:pStyle w:val="TableParagraph"/>
              <w:spacing w:before="58" w:line="240" w:lineRule="auto"/>
              <w:ind w:left="409"/>
              <w:rPr>
                <w:i/>
                <w:sz w:val="24"/>
              </w:rPr>
            </w:pPr>
            <w:r w:rsidRPr="00314FDD">
              <w:rPr>
                <w:i/>
                <w:sz w:val="24"/>
              </w:rPr>
              <w:t>Ответственные</w:t>
            </w:r>
          </w:p>
        </w:tc>
      </w:tr>
      <w:tr w:rsidR="0074210E" w:rsidTr="0074210E">
        <w:trPr>
          <w:trHeight w:val="828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206"/>
              <w:rPr>
                <w:sz w:val="24"/>
              </w:rPr>
            </w:pPr>
            <w:r>
              <w:rPr>
                <w:sz w:val="24"/>
              </w:rPr>
              <w:t>Комплекс мероприятий,посвященныхДнюзнаний.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738" w:type="dxa"/>
            <w:gridSpan w:val="3"/>
          </w:tcPr>
          <w:p w:rsidR="00314FDD" w:rsidRDefault="002E3048" w:rsidP="00314FDD">
            <w:pPr>
              <w:pStyle w:val="TableParagraph"/>
              <w:spacing w:line="240" w:lineRule="auto"/>
              <w:ind w:left="104" w:right="117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  <w:p w:rsidR="001C2FA7" w:rsidRDefault="001C2FA7">
            <w:pPr>
              <w:pStyle w:val="TableParagraph"/>
              <w:spacing w:line="267" w:lineRule="exact"/>
              <w:ind w:left="104"/>
              <w:rPr>
                <w:sz w:val="24"/>
              </w:rPr>
            </w:pPr>
          </w:p>
        </w:tc>
      </w:tr>
      <w:tr w:rsidR="0074210E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196"/>
                <w:tab w:val="left" w:pos="2728"/>
                <w:tab w:val="left" w:pos="3343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z w:val="24"/>
              </w:rPr>
              <w:tab/>
              <w:t>«Минувших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святая</w:t>
            </w:r>
            <w:r>
              <w:rPr>
                <w:sz w:val="24"/>
              </w:rPr>
              <w:t>слава»,посвященныйднюокончания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sz w:val="24"/>
              </w:rPr>
              <w:t>Второймировойвойны»</w:t>
            </w:r>
            <w:r>
              <w:rPr>
                <w:sz w:val="20"/>
              </w:rPr>
              <w:t>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738" w:type="dxa"/>
            <w:gridSpan w:val="3"/>
          </w:tcPr>
          <w:p w:rsidR="001C2FA7" w:rsidRDefault="00695C7F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 xml:space="preserve">  Ст.вожатый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Акция«Мыпомним!»,посвященная</w:t>
            </w:r>
          </w:p>
          <w:p w:rsidR="001C2FA7" w:rsidRDefault="000B0B1D">
            <w:pPr>
              <w:pStyle w:val="TableParagraph"/>
              <w:spacing w:line="270" w:lineRule="atLeast"/>
              <w:ind w:right="940"/>
              <w:rPr>
                <w:sz w:val="24"/>
              </w:rPr>
            </w:pPr>
            <w:r>
              <w:rPr>
                <w:sz w:val="24"/>
              </w:rPr>
              <w:t>Днюсолидарностивборьбестерроризмом(03.09).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670"/>
              <w:rPr>
                <w:sz w:val="24"/>
              </w:rPr>
            </w:pPr>
            <w:r>
              <w:rPr>
                <w:sz w:val="24"/>
              </w:rPr>
              <w:t>Квиз, посвященный</w:t>
            </w:r>
            <w:r>
              <w:rPr>
                <w:spacing w:val="-1"/>
                <w:sz w:val="24"/>
              </w:rPr>
              <w:t>Международномудню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распространения грамотности.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Деловаяигра «ВыборыПрезидента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4неделясентября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Ритуалпосвящения «Я -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пятиклассник!».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2неделяоктября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65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Акция«Слюбовьюкбабушкамидедушкам...»,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z w:val="24"/>
              </w:rPr>
              <w:t>Международномуднюпожилых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28.09 – 02.10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1106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57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Кьюар-квест,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z w:val="24"/>
              </w:rPr>
              <w:t>Международномуднюмузыки.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771"/>
              <w:rPr>
                <w:sz w:val="24"/>
              </w:rPr>
            </w:pPr>
            <w:r>
              <w:rPr>
                <w:sz w:val="24"/>
              </w:rPr>
              <w:t>25-29.09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7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музыки</w:t>
            </w:r>
            <w:r w:rsidR="002E3048"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899"/>
                <w:tab w:val="left" w:pos="3527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z w:val="24"/>
              </w:rPr>
              <w:t>защитыживотных.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02-13.10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913"/>
                <w:tab w:val="left" w:pos="2294"/>
                <w:tab w:val="left" w:pos="3223"/>
              </w:tabs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«Учитель,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  <w:t>именем</w:t>
            </w:r>
          </w:p>
          <w:p w:rsidR="001C2FA7" w:rsidRDefault="000B0B1D">
            <w:pPr>
              <w:pStyle w:val="TableParagraph"/>
              <w:tabs>
                <w:tab w:val="left" w:pos="1652"/>
                <w:tab w:val="left" w:pos="352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твоим…»,</w:t>
            </w:r>
            <w:r>
              <w:rPr>
                <w:sz w:val="24"/>
              </w:rPr>
              <w:tab/>
              <w:t>посвященное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z w:val="24"/>
              </w:rPr>
              <w:t>Учителя.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929"/>
                <w:tab w:val="left" w:pos="234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(проф.пробы).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789"/>
                <w:tab w:val="left" w:pos="2873"/>
                <w:tab w:val="left" w:pos="3206"/>
              </w:tabs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«Вместе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папой»,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посвященнаяДнюотцавРоссии.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14-27.10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1106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650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Интерактивнаяигра«Книжкиныуроки»,</w:t>
            </w:r>
            <w:r>
              <w:rPr>
                <w:sz w:val="24"/>
              </w:rPr>
              <w:tab/>
              <w:t>посвященнаяМеждународномуднюшкольных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24 – 28.10</w:t>
            </w:r>
          </w:p>
        </w:tc>
        <w:tc>
          <w:tcPr>
            <w:tcW w:w="2738" w:type="dxa"/>
            <w:gridSpan w:val="3"/>
          </w:tcPr>
          <w:p w:rsidR="001C2FA7" w:rsidRDefault="00695C7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4210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Акция«Марафондобрыхдел».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74210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Викторина«Когдамыедины–мынепобедимы!» (всообществешколывВК),посвященнаяДнюнародного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единства.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03-05.11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74210E" w:rsidTr="0074210E">
        <w:trPr>
          <w:trHeight w:val="27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Неделятолерантности.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13-17.11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62" w:right="1155"/>
              <w:rPr>
                <w:sz w:val="24"/>
              </w:rPr>
            </w:pPr>
            <w:r>
              <w:rPr>
                <w:sz w:val="24"/>
              </w:rPr>
              <w:t>Комплекс мероприятий,посвященныхДнюматери.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138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308"/>
              <w:rPr>
                <w:sz w:val="24"/>
              </w:rPr>
            </w:pPr>
            <w:r>
              <w:rPr>
                <w:sz w:val="24"/>
              </w:rPr>
              <w:t>Викторина «Символы России. Гербстраны»,посвященнаяДню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>гербаРоссийской</w:t>
            </w:r>
          </w:p>
          <w:p w:rsidR="001C2FA7" w:rsidRDefault="000B0B1D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Федерации(всообществешколавВК).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145"/>
              <w:rPr>
                <w:sz w:val="24"/>
              </w:rPr>
            </w:pPr>
            <w:r>
              <w:rPr>
                <w:spacing w:val="-1"/>
                <w:sz w:val="24"/>
              </w:rPr>
              <w:t>Митинг,посвященный</w:t>
            </w:r>
            <w:r>
              <w:rPr>
                <w:sz w:val="24"/>
              </w:rPr>
              <w:t>Днюнеизвестногосолдата.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Акция«3П:понимаем,принимаем,помогаем»,посвященная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Международномуднюинвалидов.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711"/>
              <w:rPr>
                <w:sz w:val="24"/>
              </w:rPr>
            </w:pPr>
            <w:r>
              <w:rPr>
                <w:sz w:val="24"/>
              </w:rPr>
              <w:t>Акция«Добротойизмерьсебя»,посвященнаяДнюдобровольца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(волонтёра)России.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74210E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Урокимужиствасучастиемгероев-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земляков«Героисрединас».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05-09.12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Всероссийскаяакция«Мы –</w:t>
            </w:r>
          </w:p>
          <w:p w:rsidR="001C2FA7" w:rsidRDefault="000B0B1D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граждане России», посвященная Дню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z w:val="24"/>
              </w:rPr>
              <w:t>РоссийскойФедерации.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74210E" w:rsidTr="0074210E">
        <w:trPr>
          <w:trHeight w:val="27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КТД«Новогодний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11-22.12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277"/>
              <w:rPr>
                <w:sz w:val="24"/>
              </w:rPr>
            </w:pPr>
            <w:r>
              <w:rPr>
                <w:sz w:val="24"/>
              </w:rPr>
              <w:t>Фестиваль РДДМ (разновозрастнойсбор), посвященный дню основания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РДДМ.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Конкурс«ДверьвНовыйгод».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18-30.12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554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Неделя«МызаЗОЖ!».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15-19.01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Акция«Блокадныйхлеб».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Библиотечныеуроки,посвященныеДнюпамятижертвХолокоста.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22-27.01</w:t>
            </w:r>
          </w:p>
        </w:tc>
        <w:tc>
          <w:tcPr>
            <w:tcW w:w="2738" w:type="dxa"/>
            <w:gridSpan w:val="3"/>
          </w:tcPr>
          <w:p w:rsidR="001C2FA7" w:rsidRDefault="00695C7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  <w:r w:rsidR="000B0B1D">
              <w:rPr>
                <w:sz w:val="24"/>
              </w:rPr>
              <w:t>иблиотекарь</w:t>
            </w:r>
          </w:p>
        </w:tc>
      </w:tr>
      <w:tr w:rsidR="0074210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763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экспозиции,</w:t>
            </w:r>
            <w:r>
              <w:rPr>
                <w:sz w:val="24"/>
              </w:rPr>
              <w:t>посвященнойразгромусоветскимивойскаминемецко-фашистскихвойск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вСталинградскойбитве.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632" w:type="dxa"/>
            <w:gridSpan w:val="2"/>
          </w:tcPr>
          <w:p w:rsidR="001C2FA7" w:rsidRDefault="000B0B1D" w:rsidP="00943EAE">
            <w:pPr>
              <w:pStyle w:val="TableParagraph"/>
              <w:tabs>
                <w:tab w:val="left" w:pos="1555"/>
                <w:tab w:val="left" w:pos="1752"/>
                <w:tab w:val="left" w:pos="2598"/>
                <w:tab w:val="left" w:pos="3148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активности</w:t>
            </w:r>
            <w:r>
              <w:rPr>
                <w:spacing w:val="-3"/>
                <w:sz w:val="24"/>
              </w:rPr>
              <w:t>«Неделя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z w:val="24"/>
              </w:rPr>
              <w:t>Днюроссийскойнауки(08.02).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05-10.02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Митинг, посвященный Дню памяти ороссиянах, исполнявших служебныйдолгзапределамиОтечества.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340"/>
                <w:tab w:val="left" w:pos="2650"/>
                <w:tab w:val="left" w:pos="3182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Викторина,посвященная</w:t>
            </w:r>
            <w:r w:rsidR="00943EAE">
              <w:rPr>
                <w:spacing w:val="-57"/>
                <w:sz w:val="24"/>
              </w:rPr>
              <w:t xml:space="preserve"> м</w:t>
            </w:r>
            <w:r>
              <w:rPr>
                <w:sz w:val="24"/>
              </w:rPr>
              <w:t>еждународному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родного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975"/>
                <w:tab w:val="left" w:pos="2591"/>
                <w:tab w:val="left" w:pos="290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19-24.02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828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613"/>
                <w:tab w:val="left" w:pos="2777"/>
                <w:tab w:val="left" w:pos="3268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  <w:t>«К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защите</w:t>
            </w:r>
            <w:r>
              <w:rPr>
                <w:sz w:val="24"/>
              </w:rPr>
              <w:t>Родиныготов!».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5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>спортивногоклуба</w:t>
            </w:r>
          </w:p>
          <w:p w:rsidR="001C2FA7" w:rsidRDefault="001C2FA7">
            <w:pPr>
              <w:pStyle w:val="TableParagraph"/>
              <w:spacing w:line="267" w:lineRule="exact"/>
              <w:ind w:left="104"/>
              <w:rPr>
                <w:sz w:val="24"/>
              </w:rPr>
            </w:pP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167"/>
                <w:tab w:val="left" w:pos="259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Международному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женскомудню.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04-9.03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Акция«Мывместе!»,посвящённая</w:t>
            </w:r>
          </w:p>
          <w:p w:rsidR="001C2FA7" w:rsidRDefault="000B0B1D">
            <w:pPr>
              <w:pStyle w:val="TableParagraph"/>
              <w:tabs>
                <w:tab w:val="left" w:pos="939"/>
                <w:tab w:val="left" w:pos="2828"/>
                <w:tab w:val="left" w:pos="3889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z w:val="24"/>
              </w:rPr>
              <w:tab/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Россией.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278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8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Международнаяакция«Садпамяти».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5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58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Неделяпрофориентации.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0" w:right="774"/>
              <w:jc w:val="right"/>
              <w:rPr>
                <w:sz w:val="24"/>
              </w:rPr>
            </w:pPr>
            <w:r>
              <w:rPr>
                <w:sz w:val="24"/>
              </w:rPr>
              <w:t>11-16.03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Выставкарисунков«Земля–нашдом»,посвященнаяВсемирномуДню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Земли(20.03)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18-23.03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943EAE" w:rsidTr="0074210E">
        <w:trPr>
          <w:trHeight w:val="828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069"/>
                <w:tab w:val="left" w:pos="2211"/>
                <w:tab w:val="left" w:pos="302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просветительско-</w:t>
            </w:r>
            <w:r>
              <w:rPr>
                <w:sz w:val="24"/>
              </w:rPr>
              <w:t>патриотическая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«Диктант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Победы».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0" w:right="819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-1"/>
                <w:sz w:val="24"/>
              </w:rPr>
              <w:t>историиКазанцева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Е.В.</w:t>
            </w:r>
          </w:p>
        </w:tc>
      </w:tr>
      <w:tr w:rsidR="00943EAE" w:rsidTr="0074210E">
        <w:trPr>
          <w:trHeight w:val="27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Акция«Неделяпозитива».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01-06.04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 праздник «Мама,папа,я</w:t>
            </w:r>
          </w:p>
          <w:p w:rsidR="001C2FA7" w:rsidRDefault="000B0B1D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–спортивнаясемья»,посвященныйвсемирномуДнюздоровья.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Рук.ШСК«Беркут»</w:t>
            </w:r>
          </w:p>
        </w:tc>
      </w:tr>
      <w:tr w:rsidR="00943EA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478"/>
                <w:tab w:val="left" w:pos="3390"/>
              </w:tabs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песни</w:t>
            </w:r>
          </w:p>
          <w:p w:rsidR="001C2FA7" w:rsidRDefault="000B0B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«Этихднейнесмолкнетслава!»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08-12.04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0B0B1D">
              <w:rPr>
                <w:spacing w:val="-1"/>
                <w:sz w:val="24"/>
              </w:rPr>
              <w:t xml:space="preserve">, </w:t>
            </w:r>
            <w:r w:rsidR="000B0B1D">
              <w:rPr>
                <w:sz w:val="24"/>
              </w:rPr>
              <w:t>учительмузыки</w:t>
            </w:r>
          </w:p>
        </w:tc>
      </w:tr>
      <w:tr w:rsidR="00943EAE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419"/>
                <w:tab w:val="left" w:pos="1851"/>
                <w:tab w:val="left" w:pos="3523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игра«Космическийбум»,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космонавтики.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0" w:right="774"/>
              <w:jc w:val="right"/>
              <w:rPr>
                <w:sz w:val="24"/>
              </w:rPr>
            </w:pPr>
            <w:r>
              <w:rPr>
                <w:sz w:val="24"/>
              </w:rPr>
              <w:t>11-12.04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321"/>
                <w:tab w:val="left" w:pos="2417"/>
                <w:tab w:val="left" w:pos="3748"/>
                <w:tab w:val="left" w:pos="386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городскойтерритории.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15-20.04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19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2"/>
                <w:sz w:val="24"/>
              </w:rPr>
              <w:t>Школьный</w:t>
            </w:r>
            <w:r>
              <w:rPr>
                <w:spacing w:val="-1"/>
                <w:sz w:val="24"/>
              </w:rPr>
              <w:t>парламент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Выставкарисунков«Земля–нашдом»,посвященнаяВсемирномуДню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15-25.04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6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изобразительного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943EA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Митинг, посвященный Дню памяти огеноцидесоветскогонароданацистамииихпособникамивгоды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ВеликойОтечественнойвойны.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553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Акция«ОкнаПобеды».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22-26.04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943EAE" w:rsidTr="0074210E">
        <w:trPr>
          <w:trHeight w:val="137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160"/>
                <w:tab w:val="left" w:pos="2677"/>
                <w:tab w:val="left" w:pos="2940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награждения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>добившихсяуспеховвразличныхвидахдеятельности«Школа зажигает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звёзды»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22-26.04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Флешмоб,посвященныйпраздникуВесныиТруда.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Конкурсбоевыхлистков.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29.04-09.05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Международнаяакция«Георгиевская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43EAE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ФестивальРДДМ,посвященный 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детских общественныхорганизаций.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943EA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Библиотечные уроки«Свет и добросвятыхКириллаиМефодия»,посвященныеДнюславянской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письменностиикультуры.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20-24.05</w:t>
            </w:r>
          </w:p>
        </w:tc>
        <w:tc>
          <w:tcPr>
            <w:tcW w:w="2738" w:type="dxa"/>
            <w:gridSpan w:val="3"/>
          </w:tcPr>
          <w:p w:rsidR="001C2FA7" w:rsidRDefault="00695C7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43EAE" w:rsidTr="0074210E">
        <w:trPr>
          <w:trHeight w:val="553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ПраздникПоследнегозвонка.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(ориентировочно)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215"/>
                <w:tab w:val="left" w:pos="2652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программа,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z w:val="24"/>
              </w:rPr>
              <w:t>Днюзащиты детей.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24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Фотофлешмоб«Детствасчастливыемоменты»(всообществешколыв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ВК).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27.05 – 01.06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Интеллектуальнаяигра«Умникии</w:t>
            </w:r>
          </w:p>
          <w:p w:rsidR="001C2FA7" w:rsidRDefault="000B0B1D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умницы»,посвященнаяДнюрусскогоязыка.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191"/>
                <w:tab w:val="left" w:pos="1777"/>
                <w:tab w:val="left" w:pos="2599"/>
                <w:tab w:val="left" w:pos="2945"/>
                <w:tab w:val="left" w:pos="3538"/>
                <w:tab w:val="left" w:pos="3800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«Храните</w:t>
            </w:r>
            <w:r>
              <w:rPr>
                <w:sz w:val="24"/>
              </w:rPr>
              <w:tab/>
              <w:t>слово!»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(всообществе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ВК),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посвященнаяДнюрусскогоязыка.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Акция«ОкнаРоссии».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07-20.06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Игровойквест,посвящённыйДню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Акция«Свечапамяти»,посвященнаяДнюпамятиискорби.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Товарищескаяиграповолейболумеждукомандойобучающихсяикомандойродителей,посвященные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Днюмолодежи.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30.06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943EAE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Церемонияврученияаттестатовоб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основномобщемобразовании.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24-26.06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C2FA7" w:rsidRDefault="00314FD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943EA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Фотофлешмоб«Всеначинаетсяс</w:t>
            </w:r>
          </w:p>
          <w:p w:rsidR="001C2FA7" w:rsidRDefault="000B0B1D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семьи»(всообществешколывВК),посвященныйДнюсемьи,любвии</w:t>
            </w:r>
            <w:r w:rsidR="00943EAE">
              <w:rPr>
                <w:sz w:val="24"/>
              </w:rPr>
              <w:t xml:space="preserve"> верности.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5-10.07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74210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245"/>
                <w:tab w:val="left" w:pos="320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Фото-флешмоб</w:t>
            </w:r>
            <w:r>
              <w:rPr>
                <w:sz w:val="24"/>
              </w:rPr>
              <w:tab/>
              <w:t>«На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зарядку</w:t>
            </w:r>
            <w:r>
              <w:rPr>
                <w:sz w:val="24"/>
              </w:rPr>
              <w:t>становись!»(всообществешколыв</w:t>
            </w:r>
          </w:p>
          <w:p w:rsidR="001C2FA7" w:rsidRDefault="000B0B1D">
            <w:pPr>
              <w:pStyle w:val="TableParagraph"/>
              <w:tabs>
                <w:tab w:val="left" w:pos="1335"/>
                <w:tab w:val="left" w:pos="352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ВК),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z w:val="24"/>
              </w:rPr>
              <w:t>физкультурника.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08-12.08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74210E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ВикторинавВК«СимволыРоссии:флаг»(всообществешколывВК),</w:t>
            </w:r>
          </w:p>
          <w:p w:rsidR="001C2FA7" w:rsidRDefault="000B0B1D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посвященнаяДнюГосударственногофлагаРФ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4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777"/>
                <w:tab w:val="left" w:pos="2945"/>
                <w:tab w:val="left" w:pos="353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Квиз«Этотволшебныймиркино»(всообществе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ВК),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посвященныйДнюроссийскогокино.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4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4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26-17.08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74210E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Спортивныемероприятияврамкахдеятельностишкольногоспортивного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клуба(поотдельномуплану).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Рук.ШСК«Беркут»</w:t>
            </w:r>
          </w:p>
        </w:tc>
      </w:tr>
      <w:tr w:rsidR="0074210E" w:rsidTr="0074210E">
        <w:trPr>
          <w:trHeight w:val="828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Рейтинг-конкурс</w:t>
            </w:r>
            <w:r>
              <w:rPr>
                <w:sz w:val="24"/>
              </w:rPr>
              <w:t>«Классгода».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234"/>
              <w:rPr>
                <w:sz w:val="24"/>
              </w:rPr>
            </w:pPr>
            <w:r>
              <w:rPr>
                <w:sz w:val="24"/>
              </w:rPr>
              <w:t>Зам.директорапоВРСоветникдиректора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</w:tcPr>
          <w:p w:rsidR="001C2FA7" w:rsidRDefault="000B0B1D">
            <w:pPr>
              <w:pStyle w:val="TableParagraph"/>
              <w:spacing w:line="256" w:lineRule="exact"/>
              <w:ind w:left="1719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МероприятияРДДМ«Движениепервых»</w:t>
            </w:r>
          </w:p>
        </w:tc>
      </w:tr>
      <w:tr w:rsidR="0074210E" w:rsidTr="0074210E">
        <w:trPr>
          <w:trHeight w:val="832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41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акция,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посвященнаяДню знаний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74210E" w:rsidTr="0074210E">
        <w:trPr>
          <w:trHeight w:val="1245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952"/>
                <w:tab w:val="left" w:pos="3287"/>
              </w:tabs>
              <w:spacing w:line="228" w:lineRule="auto"/>
              <w:ind w:right="97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Международному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Днюпожилыхлюдей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74210E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40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акция,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посвященнаяДнюучителя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74210E" w:rsidTr="0074210E">
        <w:trPr>
          <w:trHeight w:val="1245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641"/>
                <w:tab w:val="left" w:pos="3253"/>
              </w:tabs>
              <w:spacing w:line="228" w:lineRule="auto"/>
              <w:ind w:right="99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форум</w:t>
            </w:r>
            <w:r>
              <w:rPr>
                <w:rFonts w:ascii="Malgun Gothic" w:hAnsi="Malgun Gothic"/>
                <w:sz w:val="24"/>
              </w:rPr>
              <w:t>профессиональной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ориентации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«Проектория».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74210E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акция,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посвященнаяДнюотцавРоссии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74210E" w:rsidTr="0074210E">
        <w:trPr>
          <w:trHeight w:val="1245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948"/>
                <w:tab w:val="left" w:pos="2787"/>
                <w:tab w:val="left" w:pos="3287"/>
              </w:tabs>
              <w:spacing w:line="228" w:lineRule="auto"/>
              <w:ind w:right="98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  <w:t>Дню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народного</w:t>
            </w:r>
          </w:p>
          <w:p w:rsidR="001C2FA7" w:rsidRDefault="000B0B1D">
            <w:pPr>
              <w:pStyle w:val="TableParagraph"/>
              <w:spacing w:line="401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единства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74210E" w:rsidTr="0074210E">
        <w:trPr>
          <w:trHeight w:val="1245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926"/>
                <w:tab w:val="left" w:pos="2746"/>
                <w:tab w:val="left" w:pos="3287"/>
                <w:tab w:val="left" w:pos="3870"/>
              </w:tabs>
              <w:spacing w:line="228" w:lineRule="auto"/>
              <w:ind w:right="97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  <w:t>Дню</w:t>
            </w:r>
            <w:r>
              <w:rPr>
                <w:rFonts w:ascii="Malgun Gothic" w:hAnsi="Malgun Gothic"/>
                <w:sz w:val="24"/>
              </w:rPr>
              <w:tab/>
              <w:t>матери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4"/>
                <w:sz w:val="24"/>
              </w:rPr>
              <w:t>в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России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74210E" w:rsidTr="0074210E">
        <w:trPr>
          <w:trHeight w:val="1245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228" w:lineRule="auto"/>
              <w:ind w:right="98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посвященнаяДнюнеизвестного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солдата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74210E" w:rsidTr="0074210E">
        <w:trPr>
          <w:trHeight w:val="414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632" w:type="dxa"/>
            <w:gridSpan w:val="2"/>
          </w:tcPr>
          <w:p w:rsidR="00943EAE" w:rsidRDefault="000B0B1D" w:rsidP="00943EAE">
            <w:pPr>
              <w:pStyle w:val="TableParagraph"/>
              <w:spacing w:line="41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акция,</w:t>
            </w:r>
            <w:r w:rsidR="00943EAE">
              <w:rPr>
                <w:rFonts w:ascii="Malgun Gothic" w:hAnsi="Malgun Gothic"/>
                <w:sz w:val="24"/>
              </w:rPr>
              <w:t xml:space="preserve"> посвященнаяДнюдобровольца</w:t>
            </w:r>
          </w:p>
          <w:p w:rsidR="001C2FA7" w:rsidRDefault="00943EAE" w:rsidP="00943EAE">
            <w:pPr>
              <w:pStyle w:val="TableParagraph"/>
              <w:tabs>
                <w:tab w:val="left" w:pos="3287"/>
              </w:tabs>
              <w:spacing w:line="395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(волонтера)вРоссии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  <w:r w:rsidR="00943EAE">
              <w:rPr>
                <w:sz w:val="24"/>
              </w:rPr>
              <w:t>, по воспитанию</w:t>
            </w:r>
          </w:p>
        </w:tc>
      </w:tr>
      <w:tr w:rsidR="001C2FA7" w:rsidTr="0074210E">
        <w:trPr>
          <w:trHeight w:val="1245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168"/>
                <w:tab w:val="left" w:pos="3231"/>
                <w:tab w:val="left" w:pos="3287"/>
              </w:tabs>
              <w:spacing w:line="228" w:lineRule="auto"/>
              <w:ind w:right="98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  <w:t>Дню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героев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Отечества.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1245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835"/>
                <w:tab w:val="left" w:pos="2564"/>
                <w:tab w:val="left" w:pos="3287"/>
              </w:tabs>
              <w:spacing w:line="228" w:lineRule="auto"/>
              <w:ind w:right="99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  <w:t>Дню</w:t>
            </w:r>
            <w:r>
              <w:rPr>
                <w:rFonts w:ascii="Malgun Gothic" w:hAnsi="Malgun Gothic"/>
                <w:sz w:val="24"/>
              </w:rPr>
              <w:tab/>
              <w:t>Конституции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РоссийскойФедерации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166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акция,</w:t>
            </w:r>
          </w:p>
          <w:p w:rsidR="001C2FA7" w:rsidRDefault="000B0B1D">
            <w:pPr>
              <w:pStyle w:val="TableParagraph"/>
              <w:tabs>
                <w:tab w:val="left" w:pos="3489"/>
              </w:tabs>
              <w:spacing w:line="416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  <w:t>Дню</w:t>
            </w:r>
          </w:p>
          <w:p w:rsidR="001C2FA7" w:rsidRDefault="000B0B1D">
            <w:pPr>
              <w:pStyle w:val="TableParagraph"/>
              <w:tabs>
                <w:tab w:val="left" w:pos="3325"/>
              </w:tabs>
              <w:spacing w:line="416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Государственного</w:t>
            </w:r>
            <w:r>
              <w:rPr>
                <w:rFonts w:ascii="Malgun Gothic" w:hAnsi="Malgun Gothic"/>
                <w:sz w:val="24"/>
              </w:rPr>
              <w:tab/>
              <w:t>гимна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РоссийскойФедерации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Всероссийскийконкурс«Большая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перемена».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Всероссийскийпроект«Волонтёры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науки».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1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Всероссийскийпроект«Узнай!».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Сентябрь–11.12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 w:rsidTr="0074210E">
        <w:trPr>
          <w:trHeight w:val="166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095"/>
              </w:tabs>
              <w:spacing w:line="228" w:lineRule="auto"/>
              <w:ind w:right="97"/>
              <w:jc w:val="both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конкурс</w:t>
            </w:r>
            <w:r>
              <w:rPr>
                <w:rFonts w:ascii="Malgun Gothic" w:hAnsi="Malgun Gothic"/>
                <w:sz w:val="24"/>
              </w:rPr>
              <w:t>социальногопромышленногодизайна«Контурытвоей</w:t>
            </w:r>
          </w:p>
          <w:p w:rsidR="001C2FA7" w:rsidRDefault="000B0B1D">
            <w:pPr>
              <w:pStyle w:val="TableParagraph"/>
              <w:spacing w:line="402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уникальности».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Сентябрь –1ноября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162"/>
                <w:tab w:val="left" w:pos="3049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лига</w:t>
            </w:r>
            <w:r>
              <w:rPr>
                <w:rFonts w:ascii="Malgun Gothic" w:hAnsi="Malgun Gothic"/>
                <w:sz w:val="24"/>
              </w:rPr>
              <w:tab/>
              <w:t>научных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популяризаторов«Битваумов».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305"/>
                <w:tab w:val="left" w:pos="3711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конкурс</w:t>
            </w:r>
            <w:r>
              <w:rPr>
                <w:rFonts w:ascii="Malgun Gothic" w:hAnsi="Malgun Gothic"/>
                <w:sz w:val="24"/>
              </w:rPr>
              <w:tab/>
              <w:t>по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созданиюквестов.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воспитанию.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Всероссийскаясерияспортивных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вызовов«Испытайсебя».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915"/>
              </w:tabs>
              <w:spacing w:line="40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Всероссийские</w:t>
            </w:r>
            <w:r>
              <w:rPr>
                <w:rFonts w:ascii="Malgun Gothic" w:hAnsi="Malgun Gothic"/>
                <w:sz w:val="24"/>
              </w:rPr>
              <w:tab/>
              <w:t>открытые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тренировкипервых.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190"/>
                <w:tab w:val="left" w:pos="3360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проект</w:t>
            </w:r>
            <w:r>
              <w:rPr>
                <w:rFonts w:ascii="Malgun Gothic" w:hAnsi="Malgun Gothic"/>
                <w:sz w:val="24"/>
              </w:rPr>
              <w:tab/>
              <w:t>«Будь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здоров!».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2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078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Мюзикл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ДвиженияПервых«Кодразума».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воспитанию.</w:t>
            </w:r>
          </w:p>
        </w:tc>
      </w:tr>
      <w:tr w:rsidR="001C2FA7" w:rsidTr="0074210E">
        <w:trPr>
          <w:trHeight w:val="83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220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проект</w:t>
            </w:r>
          </w:p>
          <w:p w:rsidR="001C2FA7" w:rsidRDefault="000B0B1D">
            <w:pPr>
              <w:pStyle w:val="TableParagraph"/>
              <w:spacing w:line="405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«Литературныймарафон».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2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220"/>
              </w:tabs>
              <w:spacing w:line="41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проект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«Хранителиистории».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2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077"/>
                <w:tab w:val="left" w:pos="3046"/>
                <w:tab w:val="left" w:pos="3875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</w:t>
            </w:r>
            <w:r>
              <w:rPr>
                <w:rFonts w:ascii="Malgun Gothic" w:hAnsi="Malgun Gothic"/>
                <w:sz w:val="24"/>
              </w:rPr>
              <w:tab/>
              <w:t>«Мы</w:t>
            </w:r>
            <w:r>
              <w:rPr>
                <w:rFonts w:ascii="Malgun Gothic" w:hAnsi="Malgun Gothic"/>
                <w:sz w:val="24"/>
              </w:rPr>
              <w:tab/>
              <w:t>–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гражданеРоссии!».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284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фотофестиваль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«Посмотри!».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220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проект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«МедиаПритяжение».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697" w:right="611" w:hanging="70"/>
              <w:rPr>
                <w:sz w:val="24"/>
              </w:rPr>
            </w:pPr>
            <w:r>
              <w:rPr>
                <w:sz w:val="24"/>
              </w:rPr>
              <w:t>Сентябрь –20ноября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095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конкурс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тематическихмаршрутов.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0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Всероссийскийпроект«Встречи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единомышленников».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2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220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проект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«Школьнаяклассика».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1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Всероссийскаяпремияпервых.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1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Всероссийскийпроект«Абитура».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Всероссийскийпроект«Классные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встречи».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1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Акселератор«Высота».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 w:rsidTr="0074210E">
        <w:trPr>
          <w:trHeight w:val="553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2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Всероссийскийпроект«Звучи».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Всероссийскийпроект«Дизайн-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бюро».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Всероссийскийпроект«Насвязи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сприродой».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Всероссийскийпроект«Зеленый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стандарт».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0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Всероссийскаяакция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«МыВместе.Дети».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1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Проект«Безсрокадавности».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 w:rsidTr="0074210E">
        <w:trPr>
          <w:trHeight w:val="1245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Научно-практическая</w:t>
            </w:r>
          </w:p>
          <w:p w:rsidR="001C2FA7" w:rsidRDefault="000B0B1D">
            <w:pPr>
              <w:pStyle w:val="TableParagraph"/>
              <w:tabs>
                <w:tab w:val="left" w:pos="2710"/>
              </w:tabs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конференция</w:t>
            </w:r>
            <w:r>
              <w:rPr>
                <w:rFonts w:ascii="Malgun Gothic" w:hAnsi="Malgun Gothic"/>
                <w:sz w:val="24"/>
              </w:rPr>
              <w:tab/>
              <w:t>«Движение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первых».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832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41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Комплексакцийвформате«Дни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единыхдействий».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Модуль«Внешкольныемероприятия»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56" w:lineRule="exact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Экскурсиивпожарнуючасть.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Тематическиемероприятиянабазе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районнойбиблиотеки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827"/>
                <w:tab w:val="left" w:pos="2693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предприятия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пгт.Междуреченский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Модуль«Организацияпредметно-пространственнойсреды»</w:t>
            </w:r>
          </w:p>
        </w:tc>
      </w:tr>
      <w:tr w:rsidR="001C2FA7" w:rsidTr="0074210E">
        <w:trPr>
          <w:trHeight w:val="278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58" w:lineRule="exact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58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58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8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государственной</w:t>
            </w:r>
          </w:p>
          <w:p w:rsidR="001C2FA7" w:rsidRDefault="000B0B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символикевклассныхуголках.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8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Смотр-конкурс</w:t>
            </w:r>
            <w:r>
              <w:rPr>
                <w:sz w:val="24"/>
              </w:rPr>
              <w:t>классныхуголков.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1C2FA7" w:rsidRDefault="000B0B1D">
            <w:pPr>
              <w:pStyle w:val="TableParagraph"/>
              <w:spacing w:line="270" w:lineRule="atLeast"/>
              <w:ind w:left="344" w:right="344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Положению о</w:t>
            </w:r>
            <w:r>
              <w:rPr>
                <w:spacing w:val="-2"/>
                <w:sz w:val="24"/>
              </w:rPr>
              <w:t>смотре-конкурсе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 w:rsidTr="0074210E">
        <w:trPr>
          <w:trHeight w:val="137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061"/>
                <w:tab w:val="left" w:pos="282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z w:val="24"/>
              </w:rPr>
              <w:t>церемонийподнятия(спуска)государственногофлагаРоссийскойФедерации.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217" w:right="190" w:hanging="20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  <w:r>
              <w:rPr>
                <w:spacing w:val="-1"/>
                <w:sz w:val="24"/>
              </w:rPr>
              <w:t>года(еженедельно)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tabs>
                <w:tab w:val="left" w:pos="1401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директора по ВРСоветник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z w:val="24"/>
              </w:rPr>
              <w:t>по воспитанию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673"/>
                <w:tab w:val="left" w:pos="3019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новостной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«бегущей</w:t>
            </w:r>
            <w:r>
              <w:rPr>
                <w:sz w:val="24"/>
              </w:rPr>
              <w:t>строки».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 w:rsidTr="0074210E">
        <w:trPr>
          <w:trHeight w:val="137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ПубликациятематическихпостоввсообществешколывВК(новости,полезнаяинформация,информация</w:t>
            </w:r>
          </w:p>
          <w:p w:rsidR="001C2FA7" w:rsidRDefault="000B0B1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патриотическойигражданскойнаправленности).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 w:rsidTr="0074210E">
        <w:trPr>
          <w:trHeight w:val="138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Поддержаниеэстетическоговидаиблагоустройствовсехпомещенийшколы,доступныхибезопасных</w:t>
            </w:r>
          </w:p>
          <w:p w:rsidR="001C2FA7" w:rsidRDefault="000B0B1D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рекреационныхзон,озеленениетерриториишколы.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директорапоАХЧ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 w:rsidTr="0074210E">
        <w:trPr>
          <w:trHeight w:val="1382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Оформление,поддержаниеииспользование игровых пространств,спортивных и игровых площадок, зонактивногоотдыхаврекреациях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начальнойшколы.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tabs>
                <w:tab w:val="left" w:pos="1417"/>
                <w:tab w:val="left" w:pos="1939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АХЧ</w:t>
            </w: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Реализацияпроекта  «Буккроссинг»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(обменкнигами)вхолле1этажа.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4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64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32" w:type="dxa"/>
            <w:gridSpan w:val="2"/>
          </w:tcPr>
          <w:p w:rsidR="0074210E" w:rsidRDefault="000B0B1D" w:rsidP="0074210E">
            <w:pPr>
              <w:pStyle w:val="TableParagraph"/>
              <w:tabs>
                <w:tab w:val="left" w:pos="1364"/>
                <w:tab w:val="left" w:pos="303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Оформлениеиобновлениеклассных</w:t>
            </w:r>
            <w:r w:rsidR="0074210E">
              <w:rPr>
                <w:sz w:val="24"/>
              </w:rPr>
              <w:t xml:space="preserve"> уголков,</w:t>
            </w:r>
            <w:r w:rsidR="0074210E">
              <w:rPr>
                <w:sz w:val="24"/>
              </w:rPr>
              <w:tab/>
              <w:t>оформление</w:t>
            </w:r>
            <w:r w:rsidR="0074210E">
              <w:rPr>
                <w:sz w:val="24"/>
              </w:rPr>
              <w:tab/>
              <w:t>классных</w:t>
            </w:r>
          </w:p>
          <w:p w:rsidR="001C2FA7" w:rsidRDefault="0074210E" w:rsidP="007421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кабинетовкпраздникам.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  <w:r w:rsidR="0074210E">
              <w:rPr>
                <w:sz w:val="24"/>
              </w:rPr>
              <w:t xml:space="preserve"> 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4210E">
              <w:rPr>
                <w:sz w:val="24"/>
              </w:rPr>
              <w:t xml:space="preserve"> руководители</w:t>
            </w:r>
          </w:p>
        </w:tc>
      </w:tr>
      <w:tr w:rsidR="001C2FA7" w:rsidTr="0074210E">
        <w:trPr>
          <w:trHeight w:val="137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923"/>
                <w:tab w:val="left" w:pos="2744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z w:val="24"/>
              </w:rPr>
              <w:t>пространствпроведениязначимыхсобытий,праздников,церемоний,торжественныхлинеек,творческих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вечеров(событийныйдизайн).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043"/>
                <w:tab w:val="left" w:pos="2174"/>
                <w:tab w:val="left" w:pos="2806"/>
                <w:tab w:val="left" w:pos="364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  <w:t>для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обучающихся,родителей.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70" w:lineRule="atLeast"/>
              <w:ind w:left="104" w:right="343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="00314FDD">
              <w:rPr>
                <w:spacing w:val="-1"/>
                <w:sz w:val="24"/>
              </w:rPr>
              <w:t>Ст.вожатый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Оформлениеинтерактивныхлокацийврамкахпроведенияобщешкольных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 w:rsidTr="0074210E">
        <w:trPr>
          <w:trHeight w:val="828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253"/>
                <w:tab w:val="left" w:pos="1885"/>
                <w:tab w:val="left" w:pos="2160"/>
                <w:tab w:val="left" w:pos="2566"/>
                <w:tab w:val="left" w:pos="3031"/>
                <w:tab w:val="left" w:pos="3551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«Вход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год»</w:t>
            </w:r>
            <w:r>
              <w:rPr>
                <w:sz w:val="24"/>
              </w:rPr>
              <w:t>(оформление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классных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кабинетов).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КТД«Новогоднийпереполох»(коллективное оформление школы кНовомугоду).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4" w:right="17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70" w:lineRule="atLeast"/>
              <w:ind w:left="104" w:right="731"/>
              <w:rPr>
                <w:sz w:val="24"/>
              </w:rPr>
            </w:pPr>
            <w:r>
              <w:rPr>
                <w:sz w:val="24"/>
              </w:rPr>
              <w:t>директорапоВРКлассныеруководители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19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Модуль«Взаимодействиесродителями»</w:t>
            </w:r>
          </w:p>
        </w:tc>
      </w:tr>
      <w:tr w:rsidR="001C2FA7" w:rsidTr="0074210E">
        <w:trPr>
          <w:trHeight w:val="278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58" w:lineRule="exact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58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58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8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263"/>
                <w:tab w:val="left" w:pos="3204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патруля</w:t>
            </w:r>
            <w:r>
              <w:rPr>
                <w:sz w:val="24"/>
              </w:rPr>
              <w:t>(профилактикаДДТТ).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года(неделядоинеделя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послеканикул)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290"/>
                <w:tab w:val="left" w:pos="2601"/>
              </w:tabs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родительских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активов.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ОрганизацияРодительскогоконтроля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качествапитания.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Втечениеуч.года,</w:t>
            </w:r>
          </w:p>
          <w:p w:rsidR="001C2FA7" w:rsidRDefault="000B0B1D">
            <w:pPr>
              <w:pStyle w:val="TableParagraph"/>
              <w:spacing w:line="267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Отв.забесплатное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ОрганизацияработыУправляющего</w:t>
            </w:r>
          </w:p>
          <w:p w:rsidR="001C2FA7" w:rsidRDefault="000B0B1D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советашколы.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Деньоткрытых дверейдля</w:t>
            </w:r>
          </w:p>
          <w:p w:rsidR="001C2FA7" w:rsidRDefault="000B0B1D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Октябрь,март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253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Участиеродителейвработекомиссиипоурегулированиюспоровмеждуучастниками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37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37" w:lineRule="auto"/>
              <w:ind w:left="104" w:right="1025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z w:val="24"/>
              </w:rPr>
              <w:t>комиссии</w:t>
            </w:r>
          </w:p>
        </w:tc>
      </w:tr>
      <w:tr w:rsidR="001C2FA7" w:rsidTr="0074210E">
        <w:trPr>
          <w:trHeight w:val="1382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50" w:right="466"/>
              <w:rPr>
                <w:sz w:val="24"/>
              </w:rPr>
            </w:pPr>
            <w:r>
              <w:rPr>
                <w:sz w:val="24"/>
              </w:rPr>
              <w:t>Общешкольные родительскиесобрания, направленные наобсуждениеактуальныхвопросовлиборешениеострыхшкольных</w:t>
            </w:r>
          </w:p>
          <w:p w:rsidR="001C2FA7" w:rsidRDefault="000B0B1D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директорапоУВР,</w:t>
            </w:r>
            <w:r>
              <w:rPr>
                <w:sz w:val="24"/>
              </w:rPr>
              <w:t>ВР.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50" w:right="497"/>
              <w:rPr>
                <w:sz w:val="24"/>
              </w:rPr>
            </w:pPr>
            <w:r>
              <w:rPr>
                <w:sz w:val="24"/>
              </w:rPr>
              <w:t>Классныеродительскиесобрания(согласноутвержденной</w:t>
            </w:r>
          </w:p>
          <w:p w:rsidR="001C2FA7" w:rsidRDefault="000B0B1D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циклограмме).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673" w:right="154" w:hanging="512"/>
              <w:rPr>
                <w:sz w:val="24"/>
              </w:rPr>
            </w:pPr>
            <w:r>
              <w:rPr>
                <w:sz w:val="24"/>
              </w:rPr>
              <w:t>Нережеодногоразавчетверть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434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Организацияучастияродителейввебинарах,</w:t>
            </w:r>
            <w:r>
              <w:rPr>
                <w:sz w:val="24"/>
              </w:rPr>
              <w:tab/>
              <w:t>Всероссийскихродительскихсобраниях,форумахна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актуальныедляродителейтемы.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716"/>
                <w:tab w:val="left" w:pos="2666"/>
                <w:tab w:val="left" w:pos="3200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запросу</w:t>
            </w:r>
          </w:p>
          <w:p w:rsidR="001C2FA7" w:rsidRDefault="000B0B1D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родителейспедагогом-психологом,соц.педагогом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634"/>
                <w:tab w:val="left" w:pos="2632"/>
                <w:tab w:val="left" w:pos="3884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психолого-педагогических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консилиумах.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Втечениеучебногогода,помере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директорапоУВР,</w:t>
            </w:r>
            <w:r>
              <w:rPr>
                <w:sz w:val="24"/>
              </w:rPr>
              <w:t>ВР.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50" w:right="123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z w:val="24"/>
              </w:rPr>
              <w:t>родителейкподготовкеи проведение общешкольных иклассных мероприятий.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Поплануработы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892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  <w:r>
              <w:rPr>
                <w:spacing w:val="-1"/>
                <w:sz w:val="24"/>
              </w:rPr>
              <w:t>Зам.</w:t>
            </w:r>
            <w:r>
              <w:rPr>
                <w:sz w:val="24"/>
              </w:rPr>
              <w:t>директора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261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z w:val="24"/>
              </w:rPr>
              <w:t>консультаций для родителей с цельюкоординациивоспитательныхусилий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педагоговиродителей.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 по меренеобходимости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780"/>
              <w:rPr>
                <w:sz w:val="24"/>
              </w:rPr>
            </w:pPr>
            <w:r>
              <w:rPr>
                <w:sz w:val="24"/>
              </w:rPr>
              <w:t>КлассныеруководителиАдминистрация</w:t>
            </w:r>
          </w:p>
        </w:tc>
      </w:tr>
      <w:tr w:rsidR="001C2FA7" w:rsidTr="0074210E">
        <w:trPr>
          <w:trHeight w:val="1380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731"/>
                <w:tab w:val="left" w:pos="309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целевого</w:t>
            </w:r>
            <w:r>
              <w:rPr>
                <w:sz w:val="24"/>
              </w:rPr>
              <w:t>взаимодействиясзаконнымипредставителями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детей-сирот,</w:t>
            </w:r>
            <w:r>
              <w:rPr>
                <w:sz w:val="24"/>
              </w:rPr>
              <w:t>оставшихсябезпопеченияродителей,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приемных детей(приналичии).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 по меренеобходимости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780"/>
              <w:rPr>
                <w:sz w:val="24"/>
              </w:rPr>
            </w:pPr>
            <w:r>
              <w:rPr>
                <w:sz w:val="24"/>
              </w:rPr>
              <w:t>КлассныеруководителиАдминистрация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взанятиях по программе курсавнеурочнойдеятельности«Разговоры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оважном».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 по меренеобходимости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19" w:right="17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Модуль«Самоуправление»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56" w:lineRule="exact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793"/>
                <w:tab w:val="left" w:pos="2625"/>
                <w:tab w:val="left" w:pos="334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деятельностипервичного</w:t>
            </w:r>
            <w:r>
              <w:rPr>
                <w:sz w:val="24"/>
              </w:rPr>
              <w:tab/>
              <w:t>отделения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РДДМ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«Движениепервых».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КураторРДДМ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656"/>
                <w:tab w:val="left" w:pos="3256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r>
              <w:rPr>
                <w:sz w:val="24"/>
              </w:rPr>
              <w:t>детскихинициатив.</w:t>
            </w:r>
          </w:p>
        </w:tc>
        <w:tc>
          <w:tcPr>
            <w:tcW w:w="994" w:type="dxa"/>
            <w:gridSpan w:val="3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ОрловаЕ.Е.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148"/>
                <w:tab w:val="left" w:pos="1812"/>
                <w:tab w:val="left" w:pos="2978"/>
              </w:tabs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«Выборы</w:t>
            </w:r>
            <w:r>
              <w:rPr>
                <w:sz w:val="24"/>
              </w:rPr>
              <w:tab/>
              <w:t>депутатов</w:t>
            </w:r>
          </w:p>
          <w:p w:rsidR="001C2FA7" w:rsidRDefault="000B0B1D">
            <w:pPr>
              <w:pStyle w:val="TableParagraph"/>
              <w:tabs>
                <w:tab w:val="left" w:pos="1815"/>
                <w:tab w:val="left" w:pos="3667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парламента»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z w:val="24"/>
              </w:rPr>
              <w:t>классам).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04-15.09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Деньшкольногосамоуправления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Деловаяигра«ВыборыПрезидента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18.09-06.10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КТД«ДеньрожденияРДДМ».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18-22.12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Советникпо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воспитаниюИванова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261"/>
                <w:tab w:val="left" w:pos="269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ученических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активов.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170"/>
                <w:tab w:val="left" w:pos="3884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z w:val="24"/>
              </w:rPr>
              <w:tab/>
              <w:t>посвящения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участникиРДДМ.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308" w:right="30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учебногогода,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Акция«Твойвнешнийвид–твоя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визитнаякарточка».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191"/>
                <w:tab w:val="left" w:pos="1549"/>
                <w:tab w:val="left" w:pos="2470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Управляющего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советашколы.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Президентшколы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МероприятияврамкахдеятельностиРДДМ.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Участие депутатов Школьногопарламентавразработке,обсуждениииреализациирабочейпрограммы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воспитания,календарногоплана</w:t>
            </w:r>
            <w:r w:rsidR="0074210E">
              <w:rPr>
                <w:sz w:val="24"/>
              </w:rPr>
              <w:t xml:space="preserve"> воспитательнойработы.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Участие депутатов Школьногопарламентавсамоанализе</w:t>
            </w:r>
          </w:p>
          <w:p w:rsidR="001C2FA7" w:rsidRDefault="000B0B1D">
            <w:pPr>
              <w:pStyle w:val="TableParagraph"/>
              <w:spacing w:line="270" w:lineRule="atLeast"/>
              <w:ind w:right="748"/>
              <w:rPr>
                <w:sz w:val="24"/>
              </w:rPr>
            </w:pPr>
            <w:r>
              <w:rPr>
                <w:sz w:val="24"/>
              </w:rPr>
              <w:t>воспитательной деятельности вшколе.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4" w:right="175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19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Модуль«Профилактикаибезопасность»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56" w:lineRule="exact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Всероссийскаянеделябезопасности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дорожногодвижения.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685"/>
                <w:tab w:val="left" w:pos="3313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Штаба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воспитательнойработы.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  <w:tr w:rsidR="001C2FA7" w:rsidTr="0074210E">
        <w:trPr>
          <w:trHeight w:val="830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687"/>
                <w:tab w:val="left" w:pos="1860"/>
                <w:tab w:val="left" w:pos="2340"/>
                <w:tab w:val="left" w:pos="2998"/>
                <w:tab w:val="left" w:pos="342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декад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(поотдельномуплану).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802"/>
                <w:tab w:val="left" w:pos="2786"/>
                <w:tab w:val="left" w:pos="3669"/>
              </w:tabs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отряда</w:t>
            </w:r>
            <w:r>
              <w:rPr>
                <w:sz w:val="24"/>
              </w:rPr>
              <w:tab/>
              <w:t>ЮИД</w:t>
            </w:r>
            <w:r>
              <w:rPr>
                <w:sz w:val="24"/>
              </w:rPr>
              <w:tab/>
              <w:t>(по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отдельномуплану).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738" w:type="dxa"/>
            <w:gridSpan w:val="3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32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Мероприятияврамкахдеятельностисоциально-психологической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службы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(поотдельномуплану).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201"/>
                <w:tab w:val="left" w:pos="1940"/>
                <w:tab w:val="left" w:pos="3091"/>
                <w:tab w:val="left" w:pos="381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МероприятиясучастиемсотрудниковГИБДД,</w:t>
            </w:r>
            <w:r>
              <w:rPr>
                <w:sz w:val="24"/>
              </w:rPr>
              <w:tab/>
              <w:t>МВД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ПНД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</w:t>
            </w:r>
          </w:p>
          <w:p w:rsidR="001C2FA7" w:rsidRDefault="000B0B1D">
            <w:pPr>
              <w:pStyle w:val="TableParagraph"/>
              <w:tabs>
                <w:tab w:val="left" w:pos="1095"/>
                <w:tab w:val="left" w:pos="195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межведомственного</w:t>
            </w:r>
            <w:r>
              <w:rPr>
                <w:sz w:val="24"/>
              </w:rPr>
              <w:t>взаимодействия).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515"/>
                <w:tab w:val="left" w:pos="3890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обучающимисяиихродителями(законными    представителями)    в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рамкахработыСоветапрофилактики.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4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490" w:right="409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года,</w:t>
            </w:r>
            <w:r>
              <w:rPr>
                <w:sz w:val="24"/>
              </w:rPr>
              <w:t>1 раз в месяц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 w:rsidTr="0074210E">
        <w:trPr>
          <w:trHeight w:val="552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Инструктажиобучающихся(согласно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утвержденномуплану).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Организациядеятельностишкольнойслужбымедиации.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tabs>
                <w:tab w:val="left" w:pos="1653"/>
              </w:tabs>
              <w:spacing w:line="240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Руководительшкольной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службы</w:t>
            </w:r>
            <w:r>
              <w:rPr>
                <w:sz w:val="24"/>
              </w:rPr>
              <w:t>медиации</w:t>
            </w:r>
          </w:p>
        </w:tc>
      </w:tr>
      <w:tr w:rsidR="001C2FA7" w:rsidTr="0074210E">
        <w:trPr>
          <w:trHeight w:val="1655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:rsidR="001C2FA7" w:rsidRDefault="000B0B1D">
            <w:pPr>
              <w:pStyle w:val="TableParagraph"/>
              <w:tabs>
                <w:tab w:val="left" w:pos="2247"/>
                <w:tab w:val="left" w:pos="2666"/>
                <w:tab w:val="left" w:pos="323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сопровождениегрупприскаобучающихся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(агрессивное</w:t>
            </w:r>
          </w:p>
          <w:p w:rsidR="001C2FA7" w:rsidRDefault="000B0B1D">
            <w:pPr>
              <w:pStyle w:val="TableParagraph"/>
              <w:tabs>
                <w:tab w:val="left" w:pos="264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z w:val="24"/>
              </w:rPr>
              <w:tab/>
              <w:t>зависимости,суицидальноеповедениеидр.).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37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C2FA7" w:rsidTr="0074210E">
        <w:trPr>
          <w:trHeight w:val="1934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Индивидуальныеигрупповыекоррекционно-развивающиезанятияс</w:t>
            </w:r>
            <w:r>
              <w:rPr>
                <w:color w:val="000009"/>
                <w:sz w:val="24"/>
              </w:rPr>
              <w:t>обучающимисягрупприска,</w:t>
            </w:r>
            <w:r>
              <w:rPr>
                <w:sz w:val="24"/>
              </w:rPr>
              <w:t>консультацийсихродителями(законными представителями), в т. ч.спривлечениемспециалистов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учрежденийсистемыпрофилактики.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519" w:right="450" w:firstLine="1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686"/>
              <w:rPr>
                <w:sz w:val="24"/>
              </w:rPr>
            </w:pPr>
            <w:r>
              <w:rPr>
                <w:sz w:val="24"/>
              </w:rPr>
              <w:t>Специалистысоциально-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>службы</w:t>
            </w:r>
          </w:p>
        </w:tc>
      </w:tr>
      <w:tr w:rsidR="001C2FA7" w:rsidTr="0074210E">
        <w:trPr>
          <w:trHeight w:val="137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973"/>
                <w:tab w:val="left" w:pos="2844"/>
                <w:tab w:val="left" w:pos="3000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реализацияпрофилактических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z w:val="24"/>
              </w:rPr>
              <w:t>направленныхнаработукаксдевиантнымиобучающимися,такис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ихокружением.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40" w:lineRule="auto"/>
              <w:ind w:left="294" w:right="286" w:firstLine="39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z w:val="24"/>
              </w:rPr>
              <w:t>года(по</w:t>
            </w:r>
          </w:p>
          <w:p w:rsidR="001C2FA7" w:rsidRDefault="000B0B1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меренеобходимости)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4" w:right="686"/>
              <w:rPr>
                <w:sz w:val="24"/>
              </w:rPr>
            </w:pPr>
            <w:r>
              <w:rPr>
                <w:sz w:val="24"/>
              </w:rPr>
              <w:t>Специалистысоциально-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>службы</w:t>
            </w:r>
          </w:p>
        </w:tc>
      </w:tr>
      <w:tr w:rsidR="001C2FA7" w:rsidTr="0074210E">
        <w:trPr>
          <w:trHeight w:val="3148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32" w:type="dxa"/>
            <w:gridSpan w:val="2"/>
          </w:tcPr>
          <w:p w:rsidR="0074210E" w:rsidRDefault="000B0B1D" w:rsidP="0074210E">
            <w:pPr>
              <w:pStyle w:val="TableParagraph"/>
              <w:tabs>
                <w:tab w:val="left" w:pos="2372"/>
                <w:tab w:val="left" w:pos="2542"/>
                <w:tab w:val="left" w:pos="2929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  <w:r w:rsidR="0074210E">
              <w:rPr>
                <w:sz w:val="24"/>
              </w:rPr>
              <w:t xml:space="preserve"> формирование</w:t>
            </w:r>
            <w:r>
              <w:rPr>
                <w:sz w:val="24"/>
              </w:rPr>
              <w:tab/>
              <w:t>на</w:t>
            </w:r>
            <w:r w:rsidR="0074210E">
              <w:rPr>
                <w:sz w:val="24"/>
              </w:rPr>
              <w:t xml:space="preserve"> социальноодобряемогоповедения,развитиенавыков</w:t>
            </w:r>
            <w:r w:rsidR="0074210E">
              <w:rPr>
                <w:sz w:val="24"/>
              </w:rPr>
              <w:tab/>
            </w:r>
            <w:r w:rsidR="0074210E">
              <w:rPr>
                <w:spacing w:val="-1"/>
                <w:sz w:val="24"/>
              </w:rPr>
              <w:t>саморефлексии,</w:t>
            </w:r>
            <w:r w:rsidR="0074210E">
              <w:rPr>
                <w:sz w:val="24"/>
              </w:rPr>
              <w:t>самоконтроля,устойчивостикнегативным</w:t>
            </w:r>
            <w:r w:rsidR="0074210E">
              <w:rPr>
                <w:sz w:val="24"/>
              </w:rPr>
              <w:tab/>
            </w:r>
            <w:r w:rsidR="0074210E">
              <w:rPr>
                <w:spacing w:val="-1"/>
                <w:sz w:val="24"/>
              </w:rPr>
              <w:t>воздействиям,</w:t>
            </w:r>
          </w:p>
          <w:p w:rsidR="001C2FA7" w:rsidRDefault="0074210E" w:rsidP="0074210E">
            <w:pPr>
              <w:pStyle w:val="TableParagraph"/>
              <w:tabs>
                <w:tab w:val="left" w:pos="1645"/>
                <w:tab w:val="left" w:pos="37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групповомудавлению.</w:t>
            </w:r>
          </w:p>
        </w:tc>
        <w:tc>
          <w:tcPr>
            <w:tcW w:w="994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8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 w:rsidR="0074210E">
              <w:rPr>
                <w:sz w:val="24"/>
              </w:rPr>
              <w:t xml:space="preserve"> учебного года</w:t>
            </w:r>
            <w:r w:rsidR="0074210E">
              <w:rPr>
                <w:spacing w:val="-1"/>
                <w:sz w:val="24"/>
              </w:rPr>
              <w:t>(по отдельному</w:t>
            </w:r>
            <w:r w:rsidR="0074210E">
              <w:rPr>
                <w:sz w:val="24"/>
              </w:rPr>
              <w:t>плану)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 w:rsidR="0074210E">
              <w:rPr>
                <w:sz w:val="24"/>
              </w:rPr>
              <w:t xml:space="preserve"> социально-</w:t>
            </w:r>
            <w:r w:rsidR="0074210E">
              <w:rPr>
                <w:spacing w:val="-2"/>
                <w:sz w:val="24"/>
              </w:rPr>
              <w:t>психологической</w:t>
            </w:r>
            <w:r w:rsidR="0074210E">
              <w:rPr>
                <w:sz w:val="24"/>
              </w:rPr>
              <w:t>службы</w:t>
            </w:r>
          </w:p>
        </w:tc>
      </w:tr>
      <w:tr w:rsidR="001C2FA7" w:rsidTr="0074210E">
        <w:trPr>
          <w:trHeight w:val="827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1870"/>
                <w:tab w:val="left" w:pos="3883"/>
              </w:tabs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1C2FA7" w:rsidRDefault="000B0B1D">
            <w:pPr>
              <w:pStyle w:val="TableParagraph"/>
              <w:tabs>
                <w:tab w:val="left" w:pos="2335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альтернативную</w:t>
            </w:r>
            <w:r>
              <w:rPr>
                <w:sz w:val="24"/>
              </w:rPr>
              <w:t>девиантномуповедению.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313" w:right="31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485" w:right="484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" w:right="10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4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</w:p>
          <w:p w:rsidR="001C2FA7" w:rsidRDefault="000B0B1D">
            <w:pPr>
              <w:pStyle w:val="TableParagraph"/>
              <w:tabs>
                <w:tab w:val="left" w:pos="2535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>включающиймониторингстраницобучающихсявсоц.сети ВК.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313" w:right="31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485" w:right="475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</w:t>
            </w:r>
            <w:r>
              <w:rPr>
                <w:sz w:val="24"/>
              </w:rPr>
              <w:t>(ежемесячно)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" w:right="10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74210E">
        <w:trPr>
          <w:trHeight w:val="1104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640"/>
                <w:tab w:val="left" w:pos="2875"/>
                <w:tab w:val="left" w:pos="2953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просвещенияродителей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313" w:right="31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485" w:right="484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" w:right="10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74210E">
        <w:trPr>
          <w:trHeight w:val="1379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32" w:type="dxa"/>
            <w:gridSpan w:val="2"/>
          </w:tcPr>
          <w:p w:rsidR="001C2FA7" w:rsidRDefault="000B0B1D">
            <w:pPr>
              <w:pStyle w:val="TableParagraph"/>
              <w:tabs>
                <w:tab w:val="left" w:pos="2665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Включениеобучающихсявсоциально-одобряемую деятельностьвовнеурочноевремя,вт.ч.–взанятия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объединений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дополнительногообразования.</w:t>
            </w:r>
          </w:p>
        </w:tc>
        <w:tc>
          <w:tcPr>
            <w:tcW w:w="1003" w:type="dxa"/>
            <w:gridSpan w:val="4"/>
          </w:tcPr>
          <w:p w:rsidR="001C2FA7" w:rsidRDefault="000B0B1D">
            <w:pPr>
              <w:pStyle w:val="TableParagraph"/>
              <w:ind w:left="313" w:right="31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485" w:right="484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8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98" w:right="10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 w:rsidTr="0074210E">
        <w:trPr>
          <w:trHeight w:val="275"/>
        </w:trPr>
        <w:tc>
          <w:tcPr>
            <w:tcW w:w="1009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2" w:type="dxa"/>
            <w:gridSpan w:val="12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3074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Модуль«Социальноепартнёрство»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0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502" w:type="dxa"/>
          </w:tcPr>
          <w:p w:rsidR="001C2FA7" w:rsidRDefault="000B0B1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Соц.партнер</w:t>
            </w:r>
          </w:p>
        </w:tc>
        <w:tc>
          <w:tcPr>
            <w:tcW w:w="2834" w:type="dxa"/>
            <w:gridSpan w:val="3"/>
          </w:tcPr>
          <w:p w:rsidR="001C2FA7" w:rsidRDefault="000B0B1D">
            <w:pPr>
              <w:pStyle w:val="TableParagraph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</w:t>
            </w:r>
          </w:p>
          <w:p w:rsidR="001C2FA7" w:rsidRDefault="000B0B1D">
            <w:pPr>
              <w:pStyle w:val="TableParagraph"/>
              <w:spacing w:line="267" w:lineRule="exact"/>
              <w:ind w:left="728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49" w:type="dxa"/>
            <w:gridSpan w:val="4"/>
          </w:tcPr>
          <w:p w:rsidR="001C2FA7" w:rsidRDefault="000B0B1D">
            <w:pPr>
              <w:pStyle w:val="TableParagraph"/>
              <w:ind w:left="303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</w:t>
            </w:r>
          </w:p>
          <w:p w:rsidR="001C2FA7" w:rsidRDefault="000B0B1D">
            <w:pPr>
              <w:pStyle w:val="TableParagraph"/>
              <w:spacing w:line="267" w:lineRule="exact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</w:p>
        </w:tc>
        <w:tc>
          <w:tcPr>
            <w:tcW w:w="1856" w:type="dxa"/>
            <w:gridSpan w:val="3"/>
          </w:tcPr>
          <w:p w:rsidR="001C2FA7" w:rsidRDefault="000B0B1D">
            <w:pPr>
              <w:pStyle w:val="TableParagraph"/>
              <w:ind w:left="606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41" w:type="dxa"/>
          </w:tcPr>
          <w:p w:rsidR="001C2FA7" w:rsidRDefault="000B0B1D">
            <w:pPr>
              <w:pStyle w:val="TableParagraph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 w:rsidTr="0074210E">
        <w:trPr>
          <w:trHeight w:val="952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7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02" w:type="dxa"/>
          </w:tcPr>
          <w:p w:rsidR="001C2FA7" w:rsidRDefault="000B0B1D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1"/>
                <w:sz w:val="24"/>
              </w:rPr>
              <w:t>серебряного</w:t>
            </w:r>
          </w:p>
          <w:p w:rsidR="001C2FA7" w:rsidRDefault="000B0B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2834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Участиевмероприятияхпатриотическойнаправленности.</w:t>
            </w:r>
          </w:p>
        </w:tc>
        <w:tc>
          <w:tcPr>
            <w:tcW w:w="1449" w:type="dxa"/>
            <w:gridSpan w:val="4"/>
          </w:tcPr>
          <w:p w:rsidR="001C2FA7" w:rsidRDefault="000B0B1D">
            <w:pPr>
              <w:pStyle w:val="TableParagraph"/>
              <w:spacing w:line="267" w:lineRule="exact"/>
              <w:ind w:left="540" w:right="53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56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207" w:right="20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41" w:type="dxa"/>
          </w:tcPr>
          <w:p w:rsidR="001C2FA7" w:rsidRDefault="000B0B1D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02" w:type="dxa"/>
          </w:tcPr>
          <w:p w:rsidR="001C2FA7" w:rsidRDefault="000B0B1D">
            <w:pPr>
              <w:pStyle w:val="TableParagraph"/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Районнаяцентрализованна</w:t>
            </w:r>
          </w:p>
          <w:p w:rsidR="001C2FA7" w:rsidRDefault="000B0B1D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>я библиотечная</w:t>
            </w:r>
            <w:r>
              <w:rPr>
                <w:sz w:val="24"/>
              </w:rPr>
              <w:t>система</w:t>
            </w:r>
          </w:p>
        </w:tc>
        <w:tc>
          <w:tcPr>
            <w:tcW w:w="2834" w:type="dxa"/>
            <w:gridSpan w:val="3"/>
          </w:tcPr>
          <w:p w:rsidR="001C2FA7" w:rsidRDefault="000B0B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1C2FA7" w:rsidRDefault="000B0B1D">
            <w:pPr>
              <w:pStyle w:val="TableParagraph"/>
              <w:tabs>
                <w:tab w:val="left" w:pos="1749"/>
                <w:tab w:val="left" w:pos="2296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базе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449" w:type="dxa"/>
            <w:gridSpan w:val="4"/>
          </w:tcPr>
          <w:p w:rsidR="001C2FA7" w:rsidRDefault="000B0B1D">
            <w:pPr>
              <w:pStyle w:val="TableParagraph"/>
              <w:ind w:left="540" w:right="5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207" w:right="208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41" w:type="dxa"/>
          </w:tcPr>
          <w:p w:rsidR="001C2FA7" w:rsidRDefault="000B0B1D">
            <w:pPr>
              <w:pStyle w:val="TableParagraph"/>
              <w:spacing w:line="240" w:lineRule="auto"/>
              <w:ind w:left="97" w:right="4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C2FA7" w:rsidTr="0074210E">
        <w:trPr>
          <w:trHeight w:val="893"/>
        </w:trPr>
        <w:tc>
          <w:tcPr>
            <w:tcW w:w="1009" w:type="dxa"/>
          </w:tcPr>
          <w:p w:rsidR="001C2FA7" w:rsidRDefault="000B0B1D">
            <w:pPr>
              <w:pStyle w:val="TableParagraph"/>
              <w:spacing w:line="264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02" w:type="dxa"/>
          </w:tcPr>
          <w:p w:rsidR="001C2FA7" w:rsidRDefault="007421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МАУ ДО ДЮСШ «Кетне»</w:t>
            </w:r>
          </w:p>
        </w:tc>
        <w:tc>
          <w:tcPr>
            <w:tcW w:w="2834" w:type="dxa"/>
            <w:gridSpan w:val="3"/>
          </w:tcPr>
          <w:p w:rsidR="001C2FA7" w:rsidRDefault="000B0B1D">
            <w:pPr>
              <w:pStyle w:val="TableParagraph"/>
              <w:tabs>
                <w:tab w:val="left" w:pos="1164"/>
                <w:tab w:val="left" w:pos="1495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449" w:type="dxa"/>
            <w:gridSpan w:val="4"/>
          </w:tcPr>
          <w:p w:rsidR="001C2FA7" w:rsidRDefault="000B0B1D">
            <w:pPr>
              <w:pStyle w:val="TableParagraph"/>
              <w:spacing w:line="264" w:lineRule="exact"/>
              <w:ind w:left="540" w:right="5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207" w:right="208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41" w:type="dxa"/>
          </w:tcPr>
          <w:p w:rsidR="001C2FA7" w:rsidRDefault="000B0B1D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Рук.ШСК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02" w:type="dxa"/>
            <w:vMerge w:val="restart"/>
          </w:tcPr>
          <w:p w:rsidR="001C2FA7" w:rsidRDefault="000B0B1D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ГИБДДРоссиипо </w:t>
            </w:r>
            <w:r w:rsidR="0074210E">
              <w:rPr>
                <w:sz w:val="24"/>
              </w:rPr>
              <w:t>Комсомольскому району</w:t>
            </w:r>
          </w:p>
          <w:p w:rsidR="001C2FA7" w:rsidRDefault="000B0B1D">
            <w:pPr>
              <w:pStyle w:val="TableParagraph"/>
              <w:tabs>
                <w:tab w:val="left" w:pos="79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z w:val="24"/>
              </w:rPr>
              <w:t>совместногопланаработы)</w:t>
            </w:r>
          </w:p>
        </w:tc>
        <w:tc>
          <w:tcPr>
            <w:tcW w:w="2834" w:type="dxa"/>
            <w:gridSpan w:val="3"/>
          </w:tcPr>
          <w:p w:rsidR="001C2FA7" w:rsidRDefault="000B0B1D">
            <w:pPr>
              <w:pStyle w:val="TableParagraph"/>
              <w:tabs>
                <w:tab w:val="left" w:pos="1395"/>
                <w:tab w:val="left" w:pos="195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акциях,</w:t>
            </w:r>
          </w:p>
          <w:p w:rsidR="001C2FA7" w:rsidRDefault="000B0B1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проводимыхЮИД.</w:t>
            </w:r>
          </w:p>
        </w:tc>
        <w:tc>
          <w:tcPr>
            <w:tcW w:w="1449" w:type="dxa"/>
            <w:gridSpan w:val="4"/>
          </w:tcPr>
          <w:p w:rsidR="001C2FA7" w:rsidRDefault="000B0B1D">
            <w:pPr>
              <w:pStyle w:val="TableParagraph"/>
              <w:ind w:left="540" w:right="5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  <w:gridSpan w:val="3"/>
          </w:tcPr>
          <w:p w:rsidR="001C2FA7" w:rsidRDefault="000B0B1D">
            <w:pPr>
              <w:pStyle w:val="TableParagraph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4" w:right="188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141" w:type="dxa"/>
          </w:tcPr>
          <w:p w:rsidR="001C2FA7" w:rsidRDefault="000B0B1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C2FA7" w:rsidTr="0074210E">
        <w:trPr>
          <w:trHeight w:val="1103"/>
        </w:trPr>
        <w:tc>
          <w:tcPr>
            <w:tcW w:w="1009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3"/>
          </w:tcPr>
          <w:p w:rsidR="001C2FA7" w:rsidRDefault="000B0B1D">
            <w:pPr>
              <w:pStyle w:val="TableParagraph"/>
              <w:tabs>
                <w:tab w:val="left" w:pos="247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1C2FA7" w:rsidRDefault="000B0B1D">
            <w:pPr>
              <w:pStyle w:val="TableParagraph"/>
              <w:tabs>
                <w:tab w:val="left" w:pos="1848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z w:val="24"/>
              </w:rPr>
              <w:t>дорожно-транспортноготравматизма.</w:t>
            </w:r>
          </w:p>
        </w:tc>
        <w:tc>
          <w:tcPr>
            <w:tcW w:w="1449" w:type="dxa"/>
            <w:gridSpan w:val="4"/>
          </w:tcPr>
          <w:p w:rsidR="001C2FA7" w:rsidRDefault="000B0B1D">
            <w:pPr>
              <w:pStyle w:val="TableParagraph"/>
              <w:ind w:left="540" w:right="5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  <w:gridSpan w:val="3"/>
          </w:tcPr>
          <w:p w:rsidR="001C2FA7" w:rsidRDefault="000B0B1D">
            <w:pPr>
              <w:pStyle w:val="TableParagraph"/>
              <w:spacing w:line="240" w:lineRule="auto"/>
              <w:ind w:left="207" w:right="208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41" w:type="dxa"/>
          </w:tcPr>
          <w:p w:rsidR="001C2FA7" w:rsidRDefault="000B0B1D">
            <w:pPr>
              <w:pStyle w:val="TableParagraph"/>
              <w:spacing w:line="240" w:lineRule="auto"/>
              <w:ind w:left="97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 w:rsidTr="0074210E">
        <w:trPr>
          <w:trHeight w:val="551"/>
        </w:trPr>
        <w:tc>
          <w:tcPr>
            <w:tcW w:w="1009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3"/>
          </w:tcPr>
          <w:p w:rsidR="001C2FA7" w:rsidRDefault="000B0B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Тематическиесообщения</w:t>
            </w:r>
          </w:p>
          <w:p w:rsidR="001C2FA7" w:rsidRDefault="000B0B1D">
            <w:pPr>
              <w:pStyle w:val="TableParagraph"/>
              <w:tabs>
                <w:tab w:val="left" w:pos="987"/>
                <w:tab w:val="left" w:pos="2596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49" w:type="dxa"/>
            <w:gridSpan w:val="4"/>
          </w:tcPr>
          <w:p w:rsidR="001C2FA7" w:rsidRDefault="000B0B1D">
            <w:pPr>
              <w:pStyle w:val="TableParagraph"/>
              <w:ind w:left="540" w:right="5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  <w:gridSpan w:val="3"/>
          </w:tcPr>
          <w:p w:rsidR="001C2FA7" w:rsidRDefault="000B0B1D">
            <w:pPr>
              <w:pStyle w:val="TableParagraph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4" w:right="188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141" w:type="dxa"/>
          </w:tcPr>
          <w:p w:rsidR="001C2FA7" w:rsidRDefault="000B0B1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1C2FA7" w:rsidRDefault="000B0B1D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поВР.,классные</w:t>
            </w:r>
          </w:p>
        </w:tc>
      </w:tr>
    </w:tbl>
    <w:p w:rsidR="001C2FA7" w:rsidRDefault="001C2FA7">
      <w:pPr>
        <w:spacing w:line="267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836"/>
        <w:gridCol w:w="1449"/>
        <w:gridCol w:w="1857"/>
        <w:gridCol w:w="1945"/>
      </w:tblGrid>
      <w:tr w:rsidR="001C2FA7">
        <w:trPr>
          <w:trHeight w:val="1382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 w:val="restart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</w:p>
          <w:p w:rsidR="001C2FA7" w:rsidRDefault="000B0B1D">
            <w:pPr>
              <w:pStyle w:val="TableParagraph"/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родительскихсобраниях,вт.ч.врамкахакции</w:t>
            </w:r>
          </w:p>
          <w:p w:rsidR="001C2FA7" w:rsidRDefault="000B0B1D">
            <w:pPr>
              <w:pStyle w:val="TableParagraph"/>
              <w:tabs>
                <w:tab w:val="left" w:pos="1358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449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857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tabs>
                <w:tab w:val="left" w:pos="1229"/>
                <w:tab w:val="left" w:pos="162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конкурсах,</w:t>
            </w:r>
          </w:p>
          <w:p w:rsidR="001C2FA7" w:rsidRDefault="000B0B1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проводимыхГИБДД.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5" w:right="186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C2FA7" w:rsidRDefault="000B0B1D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tabs>
                <w:tab w:val="left" w:pos="215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</w:t>
            </w:r>
          </w:p>
          <w:p w:rsidR="001C2FA7" w:rsidRDefault="000B0B1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дорожнойбезопасности.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3" w:type="dxa"/>
            <w:vMerge w:val="restart"/>
          </w:tcPr>
          <w:p w:rsidR="001C2FA7" w:rsidRDefault="000B0B1D">
            <w:pPr>
              <w:pStyle w:val="TableParagraph"/>
              <w:spacing w:line="240" w:lineRule="auto"/>
              <w:ind w:right="88" w:firstLine="60"/>
              <w:rPr>
                <w:sz w:val="24"/>
              </w:rPr>
            </w:pPr>
            <w:r>
              <w:rPr>
                <w:sz w:val="24"/>
              </w:rPr>
              <w:t>МВДРоссиипо</w:t>
            </w:r>
            <w:r w:rsidR="0074210E">
              <w:rPr>
                <w:sz w:val="24"/>
              </w:rPr>
              <w:t>Комсомольскому</w:t>
            </w:r>
            <w:r>
              <w:rPr>
                <w:sz w:val="24"/>
              </w:rPr>
              <w:t>району</w:t>
            </w:r>
          </w:p>
          <w:p w:rsidR="001C2FA7" w:rsidRDefault="000B0B1D">
            <w:pPr>
              <w:pStyle w:val="TableParagraph"/>
              <w:tabs>
                <w:tab w:val="left" w:pos="79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z w:val="24"/>
              </w:rPr>
              <w:t>совместногопланаработы)</w:t>
            </w: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tabs>
                <w:tab w:val="left" w:pos="247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1C2FA7" w:rsidRDefault="000B0B1D">
            <w:pPr>
              <w:pStyle w:val="TableParagraph"/>
              <w:tabs>
                <w:tab w:val="left" w:pos="1848"/>
                <w:tab w:val="left" w:pos="259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правонарушенийнесовершеннолетних.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1C2FA7">
        <w:trPr>
          <w:trHeight w:val="2208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tabs>
                <w:tab w:val="left" w:pos="987"/>
                <w:tab w:val="left" w:pos="2596"/>
              </w:tabs>
              <w:spacing w:line="24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общешкольных</w:t>
            </w:r>
          </w:p>
          <w:p w:rsidR="001C2FA7" w:rsidRDefault="000B0B1D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 собраниях,вт.ч.врамкахакции</w:t>
            </w:r>
          </w:p>
          <w:p w:rsidR="001C2FA7" w:rsidRDefault="000B0B1D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«Большоеродительскоесобрание».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1C2FA7">
        <w:trPr>
          <w:trHeight w:val="63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20" w:lineRule="exact"/>
              <w:ind w:left="54" w:right="21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983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Детскаяшкола</w:t>
            </w:r>
          </w:p>
          <w:p w:rsidR="001C2FA7" w:rsidRDefault="000B0B1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искусств</w:t>
            </w: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spacing w:line="240" w:lineRule="auto"/>
              <w:ind w:left="106" w:right="128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40" w:lineRule="auto"/>
              <w:ind w:left="100"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C2FA7" w:rsidRDefault="001C2FA7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818"/>
        <w:gridCol w:w="1448"/>
        <w:gridCol w:w="1856"/>
        <w:gridCol w:w="1944"/>
      </w:tblGrid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Модуль«Профориентация»</w:t>
            </w:r>
          </w:p>
        </w:tc>
      </w:tr>
      <w:tr w:rsidR="001C2FA7">
        <w:trPr>
          <w:trHeight w:val="278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26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№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59" w:lineRule="exact"/>
              <w:ind w:left="904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59" w:lineRule="exact"/>
              <w:ind w:left="319" w:right="3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59" w:lineRule="exact"/>
              <w:ind w:left="61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59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165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2213"/>
                <w:tab w:val="left" w:pos="3053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Включениевурокиэлементазначимостиучебногопредметадляпрофессиональнойдеятельности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z w:val="24"/>
              </w:rPr>
              <w:t>интерактивногосервиса</w:t>
            </w:r>
            <w:r>
              <w:rPr>
                <w:color w:val="333333"/>
                <w:sz w:val="24"/>
              </w:rPr>
              <w:t>контентно-информационногокомплекс</w:t>
            </w:r>
            <w:r>
              <w:rPr>
                <w:sz w:val="24"/>
              </w:rPr>
              <w:t>«Конструктор</w:t>
            </w:r>
          </w:p>
          <w:p w:rsidR="001C2FA7" w:rsidRDefault="000B0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40" w:lineRule="auto"/>
              <w:ind w:left="103" w:right="47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598"/>
                <w:tab w:val="left" w:pos="2061"/>
                <w:tab w:val="left" w:pos="3667"/>
                <w:tab w:val="left" w:pos="460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Профориентационные онлайн-диагностики.Групповыеконсультациисобучающимисяпо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диагностики.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C2FA7" w:rsidRDefault="000B0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родителямипорезультатамдиагностики.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40" w:lineRule="auto"/>
              <w:ind w:left="103" w:right="88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Профориентационныеуроки.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67" w:lineRule="exact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67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Реализацияпрограммыкурсавнеурочной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 «Россия–моигоризонты».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Организацияпроектнойдеятельностиобучающихсясучетомпредпочитаемыхобучающимисяпрофессиональныхсфери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профилейобучения.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40" w:lineRule="auto"/>
              <w:ind w:left="103" w:right="47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2536"/>
                <w:tab w:val="left" w:pos="2585"/>
                <w:tab w:val="left" w:pos="3615"/>
                <w:tab w:val="left" w:pos="427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пробы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базе</w:t>
            </w:r>
            <w:r>
              <w:rPr>
                <w:sz w:val="24"/>
              </w:rPr>
              <w:t>Междуреченского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агропромышленного</w:t>
            </w:r>
          </w:p>
          <w:p w:rsidR="001C2FA7" w:rsidRDefault="000B0B1D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колледжаилинабазеплатформы«Билетвбудущее».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1950"/>
                <w:tab w:val="left" w:pos="2829"/>
                <w:tab w:val="left" w:pos="3185"/>
                <w:tab w:val="left" w:pos="411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всероссийском</w:t>
            </w:r>
            <w:r>
              <w:rPr>
                <w:sz w:val="24"/>
              </w:rPr>
              <w:t>профориентационном</w:t>
            </w:r>
            <w:r>
              <w:rPr>
                <w:sz w:val="24"/>
              </w:rPr>
              <w:tab/>
              <w:t>проекте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«Шоу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профессий»(онлайн-уроки).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64" w:lineRule="exact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40" w:lineRule="auto"/>
              <w:ind w:left="103" w:right="4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1460"/>
              </w:tabs>
              <w:rPr>
                <w:sz w:val="24"/>
              </w:rPr>
            </w:pPr>
            <w:r>
              <w:rPr>
                <w:sz w:val="24"/>
              </w:rPr>
              <w:t>Участие  в</w:t>
            </w:r>
            <w:r>
              <w:rPr>
                <w:sz w:val="24"/>
              </w:rPr>
              <w:tab/>
              <w:t>профориентационномпроекте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«Билетвбудущее».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Экскурсиинапроизводство(телевидение,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молокозаводидр.).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67" w:lineRule="exact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67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2613"/>
                <w:tab w:val="left" w:pos="4592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</w:p>
          <w:p w:rsidR="001C2FA7" w:rsidRDefault="000B0B1D">
            <w:pPr>
              <w:pStyle w:val="TableParagraph"/>
              <w:tabs>
                <w:tab w:val="left" w:pos="325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z w:val="24"/>
              </w:rPr>
              <w:t>федеральногоирегиональногоуровней.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40" w:lineRule="auto"/>
              <w:ind w:left="103" w:right="4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Совместныедетско-взрослыемероприятия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«Профессиимоихродителей»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1837"/>
                <w:tab w:val="left" w:pos="3748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(ознакомительного</w:t>
            </w:r>
            <w:r>
              <w:rPr>
                <w:sz w:val="24"/>
              </w:rPr>
              <w:t>иитогового).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Сентябрь,май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1997"/>
                <w:tab w:val="left" w:pos="3263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«Калейдоскоп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профессий».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1494"/>
                <w:tab w:val="left" w:pos="1939"/>
                <w:tab w:val="left" w:pos="2522"/>
                <w:tab w:val="left" w:pos="3120"/>
                <w:tab w:val="left" w:pos="3446"/>
                <w:tab w:val="left" w:pos="370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дополнительногообразования.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tabs>
                <w:tab w:val="left" w:pos="1401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доп.</w:t>
            </w:r>
            <w:r>
              <w:rPr>
                <w:sz w:val="24"/>
              </w:rPr>
              <w:t>образования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Организацияучастиявпроекте«Россия-странавозможностей».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67" w:lineRule="exact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37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1C2FA7" w:rsidRDefault="000B0B1D">
            <w:pPr>
              <w:pStyle w:val="TableParagraph"/>
              <w:tabs>
                <w:tab w:val="left" w:pos="1584"/>
              </w:tabs>
              <w:spacing w:line="276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воспитанию</w:t>
            </w:r>
          </w:p>
        </w:tc>
      </w:tr>
    </w:tbl>
    <w:p w:rsidR="001C2FA7" w:rsidRDefault="001C2FA7">
      <w:pPr>
        <w:pStyle w:val="a3"/>
        <w:ind w:left="0"/>
        <w:jc w:val="left"/>
        <w:rPr>
          <w:sz w:val="20"/>
        </w:rPr>
      </w:pPr>
    </w:p>
    <w:p w:rsidR="001C2FA7" w:rsidRDefault="001C2FA7">
      <w:pPr>
        <w:pStyle w:val="a3"/>
        <w:ind w:left="0"/>
        <w:jc w:val="left"/>
        <w:rPr>
          <w:sz w:val="20"/>
        </w:rPr>
      </w:pPr>
    </w:p>
    <w:p w:rsidR="001C2FA7" w:rsidRDefault="001C2FA7">
      <w:pPr>
        <w:pStyle w:val="a3"/>
        <w:ind w:left="0"/>
        <w:jc w:val="left"/>
        <w:rPr>
          <w:sz w:val="20"/>
        </w:rPr>
      </w:pPr>
    </w:p>
    <w:p w:rsidR="001C2FA7" w:rsidRDefault="001C2FA7">
      <w:pPr>
        <w:pStyle w:val="a3"/>
        <w:spacing w:before="8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"/>
        <w:gridCol w:w="456"/>
        <w:gridCol w:w="4109"/>
        <w:gridCol w:w="993"/>
        <w:gridCol w:w="2409"/>
        <w:gridCol w:w="2472"/>
        <w:gridCol w:w="79"/>
      </w:tblGrid>
      <w:tr w:rsidR="001C2FA7">
        <w:trPr>
          <w:trHeight w:val="1505"/>
        </w:trPr>
        <w:tc>
          <w:tcPr>
            <w:tcW w:w="10597" w:type="dxa"/>
            <w:gridSpan w:val="7"/>
            <w:shd w:val="clear" w:color="auto" w:fill="F1F1F1"/>
          </w:tcPr>
          <w:p w:rsidR="001C2FA7" w:rsidRDefault="001C2FA7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1C2FA7" w:rsidRDefault="000B0B1D">
            <w:pPr>
              <w:pStyle w:val="TableParagraph"/>
              <w:spacing w:line="276" w:lineRule="auto"/>
              <w:ind w:left="2160" w:right="214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КАЛЕНДАРНЫЙ ПЛАН ВОСПИТАТЕЛЬНОЙ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z w:val="24"/>
              </w:rPr>
              <w:t>НА202</w:t>
            </w:r>
            <w:r w:rsidR="007E6FC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7E6FC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УЧЕБНЫЙГОД</w:t>
            </w:r>
          </w:p>
          <w:p w:rsidR="001C2FA7" w:rsidRDefault="000B0B1D">
            <w:pPr>
              <w:pStyle w:val="TableParagraph"/>
              <w:spacing w:line="275" w:lineRule="exact"/>
              <w:ind w:left="2159" w:right="214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СРЕДНЕЕ</w:t>
            </w:r>
            <w:r w:rsidR="007E6FCD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ОБЩЕЕ</w:t>
            </w:r>
            <w:r w:rsidR="007E6FCD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ОБРАЗОВАНИЕ</w:t>
            </w:r>
          </w:p>
        </w:tc>
      </w:tr>
      <w:tr w:rsidR="001C2FA7">
        <w:trPr>
          <w:trHeight w:val="827"/>
        </w:trPr>
        <w:tc>
          <w:tcPr>
            <w:tcW w:w="79" w:type="dxa"/>
            <w:tcBorders>
              <w:right w:val="nil"/>
            </w:tcBorders>
            <w:shd w:val="clear" w:color="auto" w:fill="F1F1F1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39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1C2FA7" w:rsidRDefault="001C2FA7">
            <w:pPr>
              <w:pStyle w:val="TableParagraph"/>
              <w:spacing w:line="270" w:lineRule="atLeast"/>
              <w:ind w:left="33" w:right="4144"/>
              <w:rPr>
                <w:sz w:val="24"/>
              </w:rPr>
            </w:pPr>
          </w:p>
        </w:tc>
        <w:tc>
          <w:tcPr>
            <w:tcW w:w="79" w:type="dxa"/>
            <w:tcBorders>
              <w:left w:val="nil"/>
            </w:tcBorders>
            <w:shd w:val="clear" w:color="auto" w:fill="F1F1F1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2FA7">
        <w:trPr>
          <w:trHeight w:val="275"/>
        </w:trPr>
        <w:tc>
          <w:tcPr>
            <w:tcW w:w="10597" w:type="dxa"/>
            <w:gridSpan w:val="7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2160" w:right="214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z w:val="24"/>
              </w:rPr>
              <w:t>«Урочнаядеятельность»</w:t>
            </w:r>
          </w:p>
        </w:tc>
      </w:tr>
      <w:tr w:rsidR="001C2FA7">
        <w:trPr>
          <w:trHeight w:val="275"/>
        </w:trPr>
        <w:tc>
          <w:tcPr>
            <w:tcW w:w="535" w:type="dxa"/>
            <w:gridSpan w:val="2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:rsidR="001C2FA7" w:rsidRDefault="000B0B1D">
            <w:pPr>
              <w:pStyle w:val="TableParagraph"/>
              <w:spacing w:line="256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3" w:type="dxa"/>
          </w:tcPr>
          <w:p w:rsidR="001C2FA7" w:rsidRDefault="000B0B1D">
            <w:pPr>
              <w:pStyle w:val="TableParagraph"/>
              <w:spacing w:line="256" w:lineRule="exact"/>
              <w:ind w:left="95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09" w:type="dxa"/>
          </w:tcPr>
          <w:p w:rsidR="001C2FA7" w:rsidRDefault="000B0B1D">
            <w:pPr>
              <w:pStyle w:val="TableParagraph"/>
              <w:spacing w:line="256" w:lineRule="exact"/>
              <w:ind w:left="88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  <w:gridSpan w:val="2"/>
          </w:tcPr>
          <w:p w:rsidR="001C2FA7" w:rsidRDefault="000B0B1D">
            <w:pPr>
              <w:pStyle w:val="TableParagraph"/>
              <w:spacing w:line="256" w:lineRule="exact"/>
              <w:ind w:left="41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551"/>
        </w:trPr>
        <w:tc>
          <w:tcPr>
            <w:tcW w:w="535" w:type="dxa"/>
            <w:gridSpan w:val="2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1C2FA7" w:rsidRDefault="000B0B1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Включениеврабочиепрограммы</w:t>
            </w:r>
          </w:p>
          <w:p w:rsidR="001C2FA7" w:rsidRDefault="000B0B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учебныхпредметов,курсов,модулей</w:t>
            </w:r>
          </w:p>
        </w:tc>
        <w:tc>
          <w:tcPr>
            <w:tcW w:w="993" w:type="dxa"/>
          </w:tcPr>
          <w:p w:rsidR="001C2FA7" w:rsidRDefault="000B0B1D">
            <w:pPr>
              <w:pStyle w:val="TableParagraph"/>
              <w:spacing w:line="270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09" w:type="dxa"/>
          </w:tcPr>
          <w:p w:rsidR="001C2FA7" w:rsidRDefault="000B0B1D">
            <w:pPr>
              <w:pStyle w:val="TableParagraph"/>
              <w:spacing w:line="270" w:lineRule="exact"/>
              <w:ind w:left="84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  <w:gridSpan w:val="2"/>
          </w:tcPr>
          <w:p w:rsidR="001C2FA7" w:rsidRDefault="000B0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1C2FA7" w:rsidRDefault="001C2FA7">
      <w:pPr>
        <w:spacing w:line="270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0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тематикивсоответствиис</w:t>
            </w:r>
          </w:p>
          <w:p w:rsidR="001C2FA7" w:rsidRDefault="000B0B1D">
            <w:pPr>
              <w:pStyle w:val="TableParagraph"/>
              <w:spacing w:line="276" w:lineRule="exact"/>
              <w:ind w:right="124"/>
              <w:rPr>
                <w:sz w:val="24"/>
              </w:rPr>
            </w:pPr>
            <w:r>
              <w:rPr>
                <w:sz w:val="24"/>
              </w:rPr>
              <w:t>календарнымпланомвоспитательнойработы.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pacing w:val="-1"/>
                <w:sz w:val="24"/>
              </w:rPr>
              <w:t>обучающихсясоблюдать</w:t>
            </w:r>
            <w:r>
              <w:rPr>
                <w:sz w:val="24"/>
              </w:rPr>
              <w:t>нормы поведения, правила общениясосверстникамиипедагогическими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работниками.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811"/>
              <w:rPr>
                <w:sz w:val="24"/>
              </w:rPr>
            </w:pPr>
            <w:r>
              <w:rPr>
                <w:sz w:val="24"/>
              </w:rPr>
              <w:t>Организация наставничествауспевающихобучающихсянад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неуспевающими.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z w:val="24"/>
              </w:rPr>
              <w:t>деятельности</w:t>
            </w:r>
          </w:p>
          <w:p w:rsidR="001C2FA7" w:rsidRDefault="000B0B1D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школьниковврамкахреализацииимииндивидуальныхигрупповых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исследовательскихпроектов.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138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09"/>
              <w:rPr>
                <w:sz w:val="24"/>
              </w:rPr>
            </w:pPr>
            <w:r>
              <w:rPr>
                <w:sz w:val="24"/>
              </w:rPr>
              <w:t>Подбор соответствующегосодержания уроков, заданий,</w:t>
            </w:r>
            <w:r>
              <w:rPr>
                <w:spacing w:val="-1"/>
                <w:sz w:val="24"/>
              </w:rPr>
              <w:t>вспомогательных</w:t>
            </w:r>
            <w:r>
              <w:rPr>
                <w:sz w:val="24"/>
              </w:rPr>
              <w:t>материалов,проблемныхситуацийдля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обсуждений.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897"/>
              <w:rPr>
                <w:sz w:val="24"/>
              </w:rPr>
            </w:pPr>
            <w:r>
              <w:rPr>
                <w:sz w:val="24"/>
              </w:rPr>
              <w:t>Сопровождение подготовкигрупповыхииндивидуальных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69"/>
              <w:rPr>
                <w:sz w:val="24"/>
              </w:rPr>
            </w:pPr>
            <w:r>
              <w:rPr>
                <w:sz w:val="24"/>
              </w:rPr>
              <w:t>Организацияучастияобучающихсявдистанционныхинтеллектуальных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играх.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Всероссийскийоткрытый урокпо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ОБЖ.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УчительОБЖ</w:t>
            </w:r>
          </w:p>
        </w:tc>
      </w:tr>
      <w:tr w:rsidR="001C2FA7">
        <w:trPr>
          <w:trHeight w:val="27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100летсоднярожденияР.Гамзатова.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220летсоднярожденияФ.Тютчева.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47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Международная</w:t>
            </w:r>
            <w:r>
              <w:rPr>
                <w:sz w:val="24"/>
              </w:rPr>
              <w:t>просветительско-патриотическаяакция «Диктант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Победы».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100летсоднярожденияЭдуарда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Асадова,советскогопоэта.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195летсоднярожденияЛ.Н.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Толстого.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105летсоднярожденияВ.А.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Сухомлинского.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445летсоднярожденияДмитрияПожарского,князя,русского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государственногодеятеля.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76"/>
              <w:rPr>
                <w:sz w:val="24"/>
              </w:rPr>
            </w:pPr>
            <w:r>
              <w:rPr>
                <w:sz w:val="24"/>
              </w:rPr>
              <w:t>145летсоднярожденияК.С.</w:t>
            </w:r>
            <w:r>
              <w:rPr>
                <w:spacing w:val="-1"/>
                <w:sz w:val="24"/>
              </w:rPr>
              <w:t>Петрова-Водкина,</w:t>
            </w:r>
            <w:r>
              <w:rPr>
                <w:sz w:val="24"/>
              </w:rPr>
              <w:t>советского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художника.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6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изобразительного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205летсоднярожденияИ.С.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Тургенева.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135летсоднярожденияА.Н.</w:t>
            </w:r>
          </w:p>
          <w:p w:rsidR="001C2FA7" w:rsidRDefault="000B0B1D">
            <w:pPr>
              <w:pStyle w:val="TableParagraph"/>
              <w:spacing w:line="270" w:lineRule="atLeast"/>
              <w:ind w:right="1821"/>
              <w:rPr>
                <w:sz w:val="24"/>
              </w:rPr>
            </w:pPr>
            <w:r>
              <w:rPr>
                <w:spacing w:val="-2"/>
                <w:sz w:val="24"/>
              </w:rPr>
              <w:t>Туполева, советского</w:t>
            </w:r>
            <w:r>
              <w:rPr>
                <w:sz w:val="24"/>
              </w:rPr>
              <w:t>авиаконструктора.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Учителяфизики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Всероссийскийденьпризывника.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УчительОБЖ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110летсоднярожденияВиктора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27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Драгунского,советскогописателя.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Деньправчеловека.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105 лет со дня рождения А.И.Солженицынаписателя,публициста,лауреатаНобелевскойпремиив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областилитературы.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150летсоднярожденияВ.Я.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Брюсова,русскогопоэта,писателя.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120летсоднярожденияАркадия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ПетровичаГайдара(Голикова).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145летсоднярожденияПавла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ПетровичаБажова.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278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8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ДеньпамятиА.С.Пушкина.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8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8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110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>100 лет со дня рождения ГерояСоветскогоСоюза,кавалераордена</w:t>
            </w:r>
          </w:p>
          <w:p w:rsidR="001C2FA7" w:rsidRDefault="000B0B1D">
            <w:pPr>
              <w:pStyle w:val="TableParagraph"/>
              <w:spacing w:line="270" w:lineRule="atLeast"/>
              <w:ind w:right="690"/>
              <w:rPr>
                <w:sz w:val="24"/>
              </w:rPr>
            </w:pPr>
            <w:r>
              <w:rPr>
                <w:sz w:val="24"/>
              </w:rPr>
              <w:t>ЛенинаАлександраМатвеевичаМатросова.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529"/>
              <w:rPr>
                <w:sz w:val="24"/>
              </w:rPr>
            </w:pPr>
            <w:r>
              <w:rPr>
                <w:sz w:val="24"/>
              </w:rPr>
              <w:t>190летсоднярождениярусскогохимикаДмитрияИвановича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Менделеева.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Учителяхимии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278"/>
              <w:rPr>
                <w:sz w:val="24"/>
              </w:rPr>
            </w:pPr>
            <w:r>
              <w:rPr>
                <w:sz w:val="24"/>
              </w:rPr>
              <w:t>90летсоднярожденияроссийскогокомпозитораЕвгенияПавловича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Крылатова.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200летсоднярожденияКонстантина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ДмитриевичаУшинского.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529"/>
              <w:rPr>
                <w:sz w:val="24"/>
              </w:rPr>
            </w:pPr>
            <w:r>
              <w:rPr>
                <w:sz w:val="24"/>
              </w:rPr>
              <w:t>190летсоднярождениярусскогомецената,собирателяживописи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СергеяМихайловичаТретьякова.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6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изобразительного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90 лет со дня рождения лётчика-космонавтаСССРЮрияАлексеевича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Гагарина.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Международныйденьпамятникови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исторических мест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ВсемирныйденьЗемли.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Учителябиологии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Деньроссийскогопарламентаризма.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215летсоднярожденияНиколая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Васильевича</w:t>
            </w:r>
            <w:r>
              <w:rPr>
                <w:sz w:val="24"/>
              </w:rPr>
              <w:t>Гоголя.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Деньславянскойписьменностии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100летсоднярожденияВиктора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ПетровичаАстафьева.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Учителялитературы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100летсоднярожденияБулата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ШалвовичаОкуджавы.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295летсоднярожденияроссийской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императрицыЕкатериныII.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Учителяистории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Модуль«Внеурочнаядеятельность»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0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4" w:lineRule="exact"/>
              <w:ind w:left="94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Названиекурса/программы,</w:t>
            </w:r>
          </w:p>
          <w:p w:rsidR="001C2FA7" w:rsidRDefault="000B0B1D">
            <w:pPr>
              <w:pStyle w:val="TableParagraph"/>
              <w:spacing w:line="267" w:lineRule="exact"/>
              <w:ind w:left="94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4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часоввнеделю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76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ПрограммакурсаВД«Разговорыо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27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важном».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ПрограммакурсаВД«Россия–мои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горизонты».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«Финансоваяграмотность»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C2FA7" w:rsidRDefault="008C429E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Педагог Гинетуллина С.М.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1C2FA7" w:rsidTr="008C429E">
        <w:trPr>
          <w:trHeight w:val="18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 w:rsidP="008C42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429E">
              <w:rPr>
                <w:sz w:val="24"/>
              </w:rPr>
              <w:t>Фотодело</w:t>
            </w:r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1C2FA7" w:rsidRDefault="008C429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C2FA7" w:rsidRDefault="008C429E" w:rsidP="008C429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 Хаертдинова Г.Х.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1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Модуль«Классное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1C2FA7">
        <w:trPr>
          <w:trHeight w:val="41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395" w:lineRule="exact"/>
              <w:ind w:left="417"/>
              <w:rPr>
                <w:rFonts w:ascii="Malgun Gothic" w:hAnsi="Malgun Gothic"/>
                <w:sz w:val="25"/>
              </w:rPr>
            </w:pPr>
            <w:r>
              <w:rPr>
                <w:rFonts w:ascii="Malgun Gothic" w:hAnsi="Malgun Gothic"/>
                <w:w w:val="95"/>
                <w:sz w:val="25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414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0066" w:type="dxa"/>
            <w:gridSpan w:val="4"/>
          </w:tcPr>
          <w:p w:rsidR="001C2FA7" w:rsidRDefault="000B0B1D">
            <w:pPr>
              <w:pStyle w:val="TableParagraph"/>
              <w:spacing w:line="395" w:lineRule="exact"/>
              <w:rPr>
                <w:rFonts w:ascii="Malgun Gothic" w:hAnsi="Malgun Gothic"/>
                <w:b/>
                <w:sz w:val="24"/>
              </w:rPr>
            </w:pPr>
            <w:r>
              <w:rPr>
                <w:rFonts w:ascii="Malgun Gothic" w:hAnsi="Malgun Gothic"/>
                <w:b/>
                <w:sz w:val="24"/>
              </w:rPr>
              <w:t>Работасколлективомкласса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2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Урокзнаний.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268"/>
                <w:tab w:val="left" w:pos="1832"/>
                <w:tab w:val="left" w:pos="2493"/>
                <w:tab w:val="left" w:pos="3376"/>
              </w:tabs>
              <w:spacing w:line="228" w:lineRule="auto"/>
              <w:ind w:right="96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Занятия</w:t>
            </w:r>
            <w:r>
              <w:rPr>
                <w:rFonts w:ascii="Malgun Gothic" w:hAnsi="Malgun Gothic"/>
                <w:sz w:val="24"/>
              </w:rPr>
              <w:tab/>
              <w:t>по</w:t>
            </w:r>
            <w:r>
              <w:rPr>
                <w:rFonts w:ascii="Malgun Gothic" w:hAnsi="Malgun Gothic"/>
                <w:sz w:val="24"/>
              </w:rPr>
              <w:tab/>
              <w:t>программе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курса</w:t>
            </w:r>
            <w:r>
              <w:rPr>
                <w:rFonts w:ascii="Malgun Gothic" w:hAnsi="Malgun Gothic"/>
                <w:sz w:val="24"/>
              </w:rPr>
              <w:t>внеурочной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деятельности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«Разговорыоважном».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16" w:right="355" w:hanging="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попонедельникам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585"/>
                <w:tab w:val="left" w:pos="1861"/>
                <w:tab w:val="left" w:pos="2418"/>
                <w:tab w:val="left" w:pos="2674"/>
                <w:tab w:val="left" w:pos="3881"/>
              </w:tabs>
              <w:spacing w:line="228" w:lineRule="auto"/>
              <w:ind w:right="99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Классный</w:t>
            </w:r>
            <w:r>
              <w:rPr>
                <w:rFonts w:ascii="Malgun Gothic" w:hAnsi="Malgun Gothic"/>
                <w:sz w:val="24"/>
              </w:rPr>
              <w:tab/>
              <w:t>час,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посвященный</w:t>
            </w:r>
            <w:r>
              <w:rPr>
                <w:rFonts w:ascii="Malgun Gothic" w:hAnsi="Malgun Gothic"/>
                <w:sz w:val="24"/>
              </w:rPr>
              <w:t>Всемирному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  <w:t>дню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  <w:t>борьбы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с</w:t>
            </w:r>
          </w:p>
          <w:p w:rsidR="001C2FA7" w:rsidRDefault="000B0B1D">
            <w:pPr>
              <w:pStyle w:val="TableParagraph"/>
              <w:spacing w:line="401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терроризмом.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31"/>
                <w:tab w:val="left" w:pos="2060"/>
                <w:tab w:val="left" w:pos="2938"/>
                <w:tab w:val="left" w:pos="3852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Классный</w:t>
            </w:r>
            <w:r>
              <w:rPr>
                <w:rFonts w:ascii="Malgun Gothic" w:hAnsi="Malgun Gothic"/>
                <w:sz w:val="24"/>
              </w:rPr>
              <w:tab/>
              <w:t>час</w:t>
            </w:r>
            <w:r>
              <w:rPr>
                <w:rFonts w:ascii="Malgun Gothic" w:hAnsi="Malgun Gothic"/>
                <w:sz w:val="24"/>
              </w:rPr>
              <w:tab/>
              <w:t>«Мои</w:t>
            </w:r>
            <w:r>
              <w:rPr>
                <w:rFonts w:ascii="Malgun Gothic" w:hAnsi="Malgun Gothic"/>
                <w:sz w:val="24"/>
              </w:rPr>
              <w:tab/>
              <w:t>права</w:t>
            </w:r>
            <w:r>
              <w:rPr>
                <w:rFonts w:ascii="Malgun Gothic" w:hAnsi="Malgun Gothic"/>
                <w:sz w:val="24"/>
              </w:rPr>
              <w:tab/>
              <w:t>и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обязанности».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11-16.09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019"/>
              </w:tabs>
              <w:spacing w:line="228" w:lineRule="auto"/>
              <w:ind w:right="99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Беседаоважностивключениявсистему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дополнительного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04-09.09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553"/>
                <w:tab w:val="left" w:pos="2321"/>
                <w:tab w:val="left" w:pos="3868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«Поступки</w:t>
            </w:r>
            <w:r>
              <w:rPr>
                <w:sz w:val="24"/>
              </w:rPr>
              <w:tab/>
              <w:t>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ответственность:вместеиливрозь».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02-07.10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110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93"/>
                <w:tab w:val="left" w:pos="2584"/>
                <w:tab w:val="left" w:pos="2628"/>
                <w:tab w:val="left" w:pos="3275"/>
                <w:tab w:val="left" w:pos="3867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энергосбережение»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</w:p>
          <w:p w:rsidR="001C2FA7" w:rsidRDefault="000B0B1D">
            <w:pPr>
              <w:pStyle w:val="TableParagraph"/>
              <w:tabs>
                <w:tab w:val="left" w:pos="2940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</w:t>
            </w:r>
            <w:r>
              <w:rPr>
                <w:sz w:val="24"/>
              </w:rPr>
              <w:t>энергосбережения#ВместеЯрче.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09-14.10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12"/>
                <w:tab w:val="left" w:pos="2617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безопасности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школьниковвсетиИнтернет.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69"/>
                <w:tab w:val="left" w:pos="2148"/>
                <w:tab w:val="left" w:pos="2745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воспитанию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толерантностиуучащихся.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13-18.11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46"/>
                <w:tab w:val="left" w:pos="327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«Осторожно:</w:t>
            </w:r>
            <w:r>
              <w:rPr>
                <w:sz w:val="24"/>
              </w:rPr>
              <w:tab/>
              <w:t>тонкий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лёд!».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30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детско-взрослые</w:t>
            </w:r>
          </w:p>
          <w:p w:rsidR="001C2FA7" w:rsidRDefault="000B0B1D">
            <w:pPr>
              <w:pStyle w:val="TableParagraph"/>
              <w:tabs>
                <w:tab w:val="left" w:pos="1812"/>
                <w:tab w:val="left" w:pos="352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Дню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C2FA7" w:rsidRDefault="001C2FA7">
      <w:pPr>
        <w:spacing w:line="267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27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Классныйчас,  посвященный  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Неизвестногосолдата.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27.11–01.12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Классныемероприятия«Мирмоих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15-20.01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Классныйчас,посвященныйснятию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блокадыЛенинграда.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22-27.01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66"/>
                <w:tab w:val="left" w:pos="2610"/>
                <w:tab w:val="left" w:pos="290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19-23.02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610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</w:p>
          <w:p w:rsidR="001C2FA7" w:rsidRDefault="000B0B1D">
            <w:pPr>
              <w:pStyle w:val="TableParagraph"/>
              <w:tabs>
                <w:tab w:val="left" w:pos="216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z w:val="24"/>
              </w:rPr>
              <w:t>женскомудню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04-09.03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27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Гагаринский  урок</w:t>
            </w:r>
            <w:r>
              <w:rPr>
                <w:sz w:val="24"/>
              </w:rPr>
              <w:tab/>
              <w:t>«Космос–  это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мы!»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Классныйчас,  посвященный  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пожарнойохраны.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22-30.04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Урокмужества(инициатива«Горячее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сердце»).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29.04 – 18.05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(ориентировочно)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72"/>
                <w:tab w:val="left" w:pos="2160"/>
                <w:tab w:val="left" w:pos="3656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</w:t>
            </w:r>
          </w:p>
          <w:p w:rsidR="001C2FA7" w:rsidRDefault="000B0B1D">
            <w:pPr>
              <w:pStyle w:val="TableParagraph"/>
              <w:tabs>
                <w:tab w:val="left" w:pos="1333"/>
                <w:tab w:val="left" w:pos="324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живым»</w:t>
            </w:r>
            <w:r>
              <w:rPr>
                <w:sz w:val="24"/>
              </w:rPr>
              <w:tab/>
              <w:t>(профилактика</w:t>
            </w:r>
            <w:r>
              <w:rPr>
                <w:sz w:val="24"/>
              </w:rPr>
              <w:tab/>
              <w:t>лесныхпожаров).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325"/>
                <w:tab w:val="left" w:pos="1551"/>
                <w:tab w:val="left" w:pos="1922"/>
                <w:tab w:val="left" w:pos="2684"/>
                <w:tab w:val="left" w:pos="3132"/>
                <w:tab w:val="left" w:pos="354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79-й</w:t>
            </w:r>
            <w:r>
              <w:rPr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Великой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Отечественнойвойне.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06-08.05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Организацияипроведениеклассныхмероприятийсучащимисясогласно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плануВРсклассом.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92"/>
                <w:tab w:val="left" w:pos="2500"/>
                <w:tab w:val="left" w:pos="388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муниципальные,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региональные,</w:t>
            </w:r>
          </w:p>
          <w:p w:rsidR="001C2FA7" w:rsidRDefault="000B0B1D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федеральныемероприятия,помощьвподготовке.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62"/>
                <w:tab w:val="left" w:pos="286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>коллектива</w:t>
            </w:r>
          </w:p>
          <w:p w:rsidR="001C2FA7" w:rsidRDefault="000B0B1D">
            <w:pPr>
              <w:pStyle w:val="TableParagraph"/>
              <w:tabs>
                <w:tab w:val="left" w:pos="2707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(педагогическое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>социометрия).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658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Классныемероприятия(игры,занятиясэлементамитренинга,практикумы),направленныенасозданиевклассеблагоприятного</w:t>
            </w:r>
          </w:p>
          <w:p w:rsidR="001C2FA7" w:rsidRDefault="000B0B1D">
            <w:pPr>
              <w:pStyle w:val="TableParagraph"/>
              <w:tabs>
                <w:tab w:val="left" w:pos="31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  <w:r>
              <w:rPr>
                <w:sz w:val="24"/>
              </w:rPr>
              <w:t>профилактикубуллинга.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92"/>
                <w:tab w:val="left" w:pos="3883"/>
              </w:tabs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1C2FA7" w:rsidRDefault="000B0B1D">
            <w:pPr>
              <w:pStyle w:val="TableParagraph"/>
              <w:tabs>
                <w:tab w:val="left" w:pos="223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49"/>
                <w:tab w:val="left" w:pos="2748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повышению</w:t>
            </w:r>
            <w:r>
              <w:rPr>
                <w:sz w:val="24"/>
              </w:rPr>
              <w:t>академическойуспешностиидисциплинированности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1C2FA7" w:rsidRDefault="000B0B1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Индивидуальнаяработасучащимися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Изучениеособенностейличностного</w:t>
            </w:r>
          </w:p>
          <w:p w:rsidR="001C2FA7" w:rsidRDefault="000B0B1D">
            <w:pPr>
              <w:pStyle w:val="TableParagraph"/>
              <w:tabs>
                <w:tab w:val="left" w:pos="1529"/>
                <w:tab w:val="left" w:pos="344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через</w:t>
            </w:r>
            <w:r>
              <w:rPr>
                <w:spacing w:val="-1"/>
                <w:sz w:val="24"/>
              </w:rPr>
              <w:t>педагогическоенаблюдение,</w:t>
            </w:r>
            <w:r>
              <w:rPr>
                <w:sz w:val="24"/>
              </w:rPr>
              <w:t>создание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27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ситуацийценностноговыбора.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902"/>
              </w:tabs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поддержка</w:t>
            </w:r>
          </w:p>
          <w:p w:rsidR="001C2FA7" w:rsidRDefault="000B0B1D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обучающихсяврешениижизненныхпроблем.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21" w:right="405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Работасобучающимисяклассаповедениюличныхпортфолио,вкоторыхонификсируютсвоиучебные,творческие,спортивные,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личностныедостижения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всоц.сетях,работапопрофилактикеподписокнадеструктивные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517"/>
                <w:tab w:val="left" w:pos="3889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обучающимисяразличнойтематики.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Помере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28"/>
                <w:tab w:val="left" w:pos="1963"/>
                <w:tab w:val="left" w:pos="2790"/>
                <w:tab w:val="left" w:pos="3762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успешную</w:t>
            </w:r>
            <w:r>
              <w:rPr>
                <w:sz w:val="24"/>
              </w:rPr>
              <w:tab/>
              <w:t>адаптацию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прибывших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441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z w:val="24"/>
              </w:rPr>
              <w:t>проявленийобучающихся.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 в</w:t>
            </w:r>
            <w:r>
              <w:rPr>
                <w:spacing w:val="-1"/>
                <w:sz w:val="24"/>
              </w:rPr>
              <w:t>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278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1C2FA7" w:rsidRDefault="000B0B1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Работаспедагогами,работающимисклассом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Взаимодействиесучителями-предметникамиповопросамсоблюденияединыхтребованийввоспитании,предупреждениюи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разрешениюконфликтныхситуаций.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67"/>
                <w:tab w:val="left" w:pos="1913"/>
                <w:tab w:val="left" w:pos="2793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z w:val="24"/>
              </w:rPr>
              <w:tab/>
              <w:t>пед.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(психолого-</w:t>
            </w: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консилиум)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«Адаптациядесятиклассников».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65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55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Взаимодействиеспедагогом-психологом,соц.педагогомповопросамизученияличностныхособенностей,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</w:p>
          <w:p w:rsidR="001C2FA7" w:rsidRDefault="000B0B1D">
            <w:pPr>
              <w:pStyle w:val="TableParagraph"/>
              <w:tabs>
                <w:tab w:val="left" w:pos="2940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932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70"/>
                <w:tab w:val="left" w:pos="2779"/>
                <w:tab w:val="left" w:pos="388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ВзаимодействиеспедагогамиДО,педагогом-организаторомповопросувовлечения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вдополнительныеобщеобразовательныеобщеразвивающие</w:t>
            </w:r>
            <w:r>
              <w:rPr>
                <w:sz w:val="24"/>
              </w:rPr>
              <w:tab/>
              <w:t>программы,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внеурочныемероприятия.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4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75"/>
                <w:tab w:val="left" w:pos="2986"/>
                <w:tab w:val="left" w:pos="304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родительскиесобрания.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73"/>
                <w:tab w:val="left" w:pos="2275"/>
                <w:tab w:val="left" w:pos="2403"/>
                <w:tab w:val="left" w:pos="2884"/>
                <w:tab w:val="left" w:pos="3751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педагогом-</w:t>
            </w:r>
            <w:r>
              <w:rPr>
                <w:sz w:val="24"/>
              </w:rPr>
              <w:t>психологом,</w:t>
            </w:r>
            <w:r>
              <w:rPr>
                <w:sz w:val="24"/>
              </w:rPr>
              <w:tab/>
              <w:t>соц.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1C2FA7" w:rsidRDefault="000B0B1D">
            <w:pPr>
              <w:pStyle w:val="TableParagraph"/>
              <w:tabs>
                <w:tab w:val="left" w:pos="1258"/>
                <w:tab w:val="left" w:pos="2874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вопросу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>особыхкатегорийобучающихся.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74"/>
                <w:tab w:val="left" w:pos="1515"/>
                <w:tab w:val="left" w:pos="287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</w:t>
            </w:r>
            <w:r>
              <w:rPr>
                <w:sz w:val="24"/>
              </w:rPr>
              <w:tab/>
              <w:t>психолого-</w:t>
            </w:r>
          </w:p>
          <w:p w:rsidR="001C2FA7" w:rsidRDefault="000B0B1D">
            <w:pPr>
              <w:pStyle w:val="TableParagraph"/>
              <w:tabs>
                <w:tab w:val="left" w:pos="2067"/>
                <w:tab w:val="left" w:pos="32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службы,</w:t>
            </w:r>
            <w:r>
              <w:rPr>
                <w:sz w:val="24"/>
              </w:rPr>
              <w:tab/>
              <w:t>Совета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Помере</w:t>
            </w:r>
          </w:p>
          <w:p w:rsidR="001C2FA7" w:rsidRDefault="000B0B1D">
            <w:pPr>
              <w:pStyle w:val="TableParagraph"/>
              <w:spacing w:line="268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C2FA7" w:rsidRDefault="001C2FA7">
      <w:pPr>
        <w:spacing w:line="268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0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71"/>
                <w:tab w:val="left" w:pos="2043"/>
                <w:tab w:val="left" w:pos="2371"/>
                <w:tab w:val="left" w:pos="3187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профилактики,</w:t>
            </w:r>
            <w:r>
              <w:rPr>
                <w:sz w:val="24"/>
              </w:rPr>
              <w:tab/>
              <w:t>Центра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z w:val="24"/>
              </w:rPr>
              <w:t>инициатив,</w:t>
            </w:r>
            <w:r>
              <w:rPr>
                <w:sz w:val="24"/>
              </w:rPr>
              <w:tab/>
              <w:t>Штаба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1C2FA7" w:rsidRDefault="000B0B1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Работасродителямиобучающихсяилиихзаконнымипредставителями</w:t>
            </w:r>
          </w:p>
        </w:tc>
      </w:tr>
      <w:tr w:rsidR="001C2FA7">
        <w:trPr>
          <w:trHeight w:val="220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436"/>
                <w:tab w:val="left" w:pos="3008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Информированиеродителейобособенностях</w:t>
            </w:r>
            <w:r>
              <w:rPr>
                <w:sz w:val="24"/>
              </w:rPr>
              <w:tab/>
              <w:t>осуществленияобразовательного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процесса,основныхсодержательныхиорганизационныхизменениях,овнеурочныхмероприятияхисобытияхжизникласса,школьных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успехахипроблемахихдетей.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Помощьродителямврегулированииотношениймеждунимиидругими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педагогическимиработниками.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21" w:right="405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783"/>
                <w:tab w:val="left" w:pos="3023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Проведениетематическихклассныхродительских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утвержденнойциклограмме).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673" w:right="443" w:hanging="224"/>
              <w:rPr>
                <w:sz w:val="24"/>
              </w:rPr>
            </w:pPr>
            <w:r>
              <w:rPr>
                <w:sz w:val="24"/>
              </w:rPr>
              <w:t>Нереже1разавчетверть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Организацияработыродительского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актива(комитета)класса.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Помере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95"/>
                <w:tab w:val="left" w:pos="2446"/>
                <w:tab w:val="left" w:pos="3240"/>
                <w:tab w:val="left" w:pos="386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особых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категорий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21" w:right="405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382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Привлечениеродителей(законныхпредставителей),членовсемейобучающихсякорганизацииипроведениювоспитательныхдел,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мероприятийвклассеишколе.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276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Модуль«Основныешкольныедела»</w:t>
            </w:r>
          </w:p>
        </w:tc>
      </w:tr>
      <w:tr w:rsidR="001C2FA7">
        <w:trPr>
          <w:trHeight w:val="41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0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395" w:lineRule="exact"/>
              <w:ind w:left="417"/>
              <w:rPr>
                <w:rFonts w:ascii="Malgun Gothic" w:hAnsi="Malgun Gothic"/>
                <w:sz w:val="25"/>
              </w:rPr>
            </w:pPr>
            <w:r>
              <w:rPr>
                <w:rFonts w:ascii="Malgun Gothic" w:hAnsi="Malgun Gothic"/>
                <w:w w:val="95"/>
                <w:sz w:val="25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before="58" w:line="240" w:lineRule="auto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before="58" w:line="240" w:lineRule="auto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before="58" w:line="240" w:lineRule="auto"/>
              <w:ind w:left="76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206"/>
              <w:rPr>
                <w:sz w:val="24"/>
              </w:rPr>
            </w:pPr>
            <w:r>
              <w:rPr>
                <w:sz w:val="24"/>
              </w:rPr>
              <w:t>Комплекс мероприятий,посвященныхДнюзнаний.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96"/>
                <w:tab w:val="left" w:pos="2728"/>
                <w:tab w:val="left" w:pos="3343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z w:val="24"/>
              </w:rPr>
              <w:tab/>
              <w:t>«Минувших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святая</w:t>
            </w:r>
            <w:r>
              <w:rPr>
                <w:sz w:val="24"/>
              </w:rPr>
              <w:t>слава»,посвященныйднюокончания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sz w:val="24"/>
              </w:rPr>
              <w:t>Второймировойвойны»</w:t>
            </w:r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247"/>
              <w:rPr>
                <w:sz w:val="24"/>
              </w:rPr>
            </w:pPr>
            <w:r>
              <w:rPr>
                <w:sz w:val="24"/>
              </w:rPr>
              <w:t>Акция«Мыпомним!»,посвященнаяДнюсолидарности вборьбес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терроризмом(03.09).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КТД«Туристическийслет».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512" w:firstLine="3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>спортивногоклуба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«Беркут»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670"/>
              <w:rPr>
                <w:sz w:val="24"/>
              </w:rPr>
            </w:pPr>
            <w:r>
              <w:rPr>
                <w:sz w:val="24"/>
              </w:rPr>
              <w:t>Квиз, посвященный</w:t>
            </w:r>
            <w:r>
              <w:rPr>
                <w:spacing w:val="-1"/>
                <w:sz w:val="24"/>
              </w:rPr>
              <w:t>Международномудню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распространенияграмотности.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Деловаяигра «ВыборыПрезидента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4неделясентября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76" w:right="168"/>
              <w:jc w:val="center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Ритуалпосвящения «Я -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старшеклассник!».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4неделяоктября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37" w:right="173"/>
              <w:jc w:val="center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0B0B1D">
              <w:rPr>
                <w:sz w:val="24"/>
              </w:rPr>
              <w:t>.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Акция«Слюбовьюкбабушками</w:t>
            </w:r>
          </w:p>
          <w:p w:rsidR="001C2FA7" w:rsidRDefault="000B0B1D">
            <w:pPr>
              <w:pStyle w:val="TableParagraph"/>
              <w:tabs>
                <w:tab w:val="left" w:pos="265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z w:val="24"/>
              </w:rPr>
              <w:tab/>
              <w:t>посвященная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28.09 – 02.10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</w:tbl>
    <w:p w:rsidR="001C2FA7" w:rsidRDefault="001C2FA7">
      <w:pPr>
        <w:spacing w:line="267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553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280"/>
                <w:tab w:val="left" w:pos="306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пожилых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578"/>
              </w:tabs>
              <w:rPr>
                <w:sz w:val="24"/>
              </w:rPr>
            </w:pPr>
            <w:r>
              <w:rPr>
                <w:sz w:val="24"/>
              </w:rPr>
              <w:t>Кьюар-квест,</w:t>
            </w:r>
            <w:r>
              <w:rPr>
                <w:sz w:val="24"/>
              </w:rPr>
              <w:tab/>
              <w:t>посвященный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Международномуднюмузыки.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25-29.09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99"/>
                <w:tab w:val="left" w:pos="3527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z w:val="24"/>
              </w:rPr>
              <w:t>защитыживотных.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02-13.10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913"/>
                <w:tab w:val="left" w:pos="1652"/>
                <w:tab w:val="left" w:pos="2294"/>
                <w:tab w:val="left" w:pos="3223"/>
                <w:tab w:val="left" w:pos="3527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«Учитель,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именем</w:t>
            </w:r>
            <w:r>
              <w:rPr>
                <w:sz w:val="24"/>
              </w:rPr>
              <w:t>твоим…»,</w:t>
            </w:r>
            <w:r>
              <w:rPr>
                <w:sz w:val="24"/>
              </w:rPr>
              <w:tab/>
              <w:t>посвященное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321"/>
                <w:tab w:val="left" w:pos="2417"/>
                <w:tab w:val="left" w:pos="3748"/>
                <w:tab w:val="left" w:pos="386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городскойтерритории.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03-15.10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9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2"/>
                <w:sz w:val="24"/>
              </w:rPr>
              <w:t>Школьный</w:t>
            </w:r>
            <w:r>
              <w:rPr>
                <w:spacing w:val="-1"/>
                <w:sz w:val="24"/>
              </w:rPr>
              <w:t>парламент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789"/>
                <w:tab w:val="left" w:pos="2874"/>
                <w:tab w:val="left" w:pos="3207"/>
              </w:tabs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«Вместе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папой»,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посвященнаяДнюотцавРоссии.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14-27.10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Акция«Марафондобрыхдел».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8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8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Викторина«Когдамыедины–мынепобедимы!» (всообществешколывВК),посвященнаяДнюнародного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03-05.11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165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Конкурстворческихработ«Ониотдали жизнь за нас», посвященныйДнюпамятипогибшихприисполнениислужебныхобязанностей</w:t>
            </w:r>
          </w:p>
          <w:p w:rsidR="001C2FA7" w:rsidRDefault="000B0B1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органов внутренних делРоссии.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06-17.11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Рук.МОучителейрусскогоязыкаилитературы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Неделятолерантности.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5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5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13-17.11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62" w:right="1155"/>
              <w:rPr>
                <w:sz w:val="24"/>
              </w:rPr>
            </w:pPr>
            <w:r>
              <w:rPr>
                <w:sz w:val="24"/>
              </w:rPr>
              <w:t>Комплекс мероприятий,посвященныхДнюматери.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308"/>
              <w:rPr>
                <w:sz w:val="24"/>
              </w:rPr>
            </w:pPr>
            <w:r>
              <w:rPr>
                <w:sz w:val="24"/>
              </w:rPr>
              <w:t>Викторина «Символы России. Гербстраны»,посвященнаяДню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>гербаРоссийской</w:t>
            </w:r>
            <w:r>
              <w:rPr>
                <w:sz w:val="24"/>
              </w:rPr>
              <w:t>Федерации(всообществешколав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ВК).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145"/>
              <w:rPr>
                <w:sz w:val="24"/>
              </w:rPr>
            </w:pPr>
            <w:r>
              <w:rPr>
                <w:spacing w:val="-1"/>
                <w:sz w:val="24"/>
              </w:rPr>
              <w:t>Митинг,посвященный</w:t>
            </w:r>
            <w:r>
              <w:rPr>
                <w:sz w:val="24"/>
              </w:rPr>
              <w:t>Днюнеизвестногосолдата.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Акция«3П:понимаем,принимаем,помогаем»,посвященная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Международномуднюинвалидов.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710"/>
              <w:rPr>
                <w:sz w:val="24"/>
              </w:rPr>
            </w:pPr>
            <w:r>
              <w:rPr>
                <w:sz w:val="24"/>
              </w:rPr>
              <w:t>Акция«Добротойизмерьсебя»,посвященнаяДнюдобровольца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(волонтёра)России.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Урокимужествасучастиемгероев-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земляков«Героисрединас».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05-09.12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Всероссийскаяакция«Мы –</w:t>
            </w:r>
          </w:p>
          <w:p w:rsidR="001C2FA7" w:rsidRDefault="000B0B1D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граждане России», посвященная Дню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z w:val="24"/>
              </w:rPr>
              <w:t>РоссийскойФедерации.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КТД«Новогодний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11-22.12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ФестивальРДДМ(разновозрастной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553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сбор), посвященный дню основания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РДДМ.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Конкурс«ДверьвНовыйгод».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18-30.12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Неделя«МызаЗОЖ!».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15-19.01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Акция«Блокадныйхлеб».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Библиотечныеуроки,посвященныеДнюпамятижертвХолокоста.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22-27.01</w:t>
            </w:r>
          </w:p>
        </w:tc>
        <w:tc>
          <w:tcPr>
            <w:tcW w:w="2552" w:type="dxa"/>
          </w:tcPr>
          <w:p w:rsidR="001C2FA7" w:rsidRDefault="00695C7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C2FA7">
        <w:trPr>
          <w:trHeight w:val="110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763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экспозиции,</w:t>
            </w:r>
            <w:r>
              <w:rPr>
                <w:sz w:val="24"/>
              </w:rPr>
              <w:t>посвященнойразгромусоветскимивойскаминемецко-фашистскихвойск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вСталинградскойбитве.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555"/>
                <w:tab w:val="left" w:pos="1752"/>
                <w:tab w:val="left" w:pos="2599"/>
                <w:tab w:val="left" w:pos="314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«Неделя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посвященные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Днюроссийскойнауки(08.02).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05-10.02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110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Митинг, посвященный Дню памяти ороссиянах, исполнявших служебныйдолгзапределамиОтечества.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340"/>
                <w:tab w:val="left" w:pos="2650"/>
                <w:tab w:val="left" w:pos="318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посвященнаяМеждународному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родного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 w:firstLine="33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591"/>
              </w:tabs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мероприятий,</w:t>
            </w:r>
          </w:p>
          <w:p w:rsidR="001C2FA7" w:rsidRDefault="000B0B1D">
            <w:pPr>
              <w:pStyle w:val="TableParagraph"/>
              <w:tabs>
                <w:tab w:val="left" w:pos="1975"/>
                <w:tab w:val="left" w:pos="290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19-24.02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13"/>
                <w:tab w:val="left" w:pos="2776"/>
                <w:tab w:val="left" w:pos="3268"/>
              </w:tabs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  <w:t>«К</w:t>
            </w:r>
            <w:r>
              <w:rPr>
                <w:sz w:val="24"/>
              </w:rPr>
              <w:tab/>
              <w:t>защите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Родиныготов!».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0B0B1D">
              <w:rPr>
                <w:sz w:val="24"/>
              </w:rPr>
              <w:t>,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педагогОБЖ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67"/>
                <w:tab w:val="left" w:pos="259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Международному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женскомудню.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04-9.03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939"/>
                <w:tab w:val="left" w:pos="2828"/>
                <w:tab w:val="left" w:pos="388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Акция«Мывместе!»,посвящённаяДню</w:t>
            </w:r>
            <w:r>
              <w:rPr>
                <w:sz w:val="24"/>
              </w:rPr>
              <w:tab/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Россией.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Международнаяакция«Садпамяти».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Неделяпрофориентации.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0" w:right="774"/>
              <w:jc w:val="right"/>
              <w:rPr>
                <w:sz w:val="24"/>
              </w:rPr>
            </w:pPr>
            <w:r>
              <w:rPr>
                <w:sz w:val="24"/>
              </w:rPr>
              <w:t>11-16.03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929"/>
                <w:tab w:val="left" w:pos="2342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(проф.пробы).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Выставкарисунков«Земля–наш</w:t>
            </w:r>
          </w:p>
          <w:p w:rsidR="001C2FA7" w:rsidRDefault="000B0B1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дом»,посвященнаяВсемирномуДнюЗемли (20.03)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18-23.03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Флешмоб,посвященныйВсемирному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днютеатра.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069"/>
                <w:tab w:val="left" w:pos="2211"/>
                <w:tab w:val="left" w:pos="302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просветительско-</w:t>
            </w:r>
            <w:r>
              <w:rPr>
                <w:sz w:val="24"/>
              </w:rPr>
              <w:t>патриотическая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«Диктант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Победы».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819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МОистории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Акция«Неделяпозитива».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0" w:right="767"/>
              <w:jc w:val="right"/>
              <w:rPr>
                <w:sz w:val="24"/>
              </w:rPr>
            </w:pPr>
            <w:r>
              <w:rPr>
                <w:sz w:val="24"/>
              </w:rPr>
              <w:t>01-06.04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Спортивныйпраздник «Мама,папа,я</w:t>
            </w:r>
          </w:p>
          <w:p w:rsidR="001C2FA7" w:rsidRDefault="000B0B1D"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r>
              <w:rPr>
                <w:sz w:val="24"/>
              </w:rPr>
              <w:t>–спортивнаясемья»,посвященныйвсемирномуДнюздоровья.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Рук.ШСК«Беркут»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78"/>
                <w:tab w:val="left" w:pos="3390"/>
              </w:tabs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песни</w:t>
            </w:r>
          </w:p>
          <w:p w:rsidR="001C2FA7" w:rsidRDefault="000B0B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«Этихднейнесмолкнетслава!»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08-12.04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39"/>
              <w:rPr>
                <w:sz w:val="24"/>
              </w:rPr>
            </w:pPr>
            <w:r>
              <w:rPr>
                <w:sz w:val="24"/>
              </w:rPr>
              <w:t>Ст.вожатый</w:t>
            </w:r>
            <w:r w:rsidR="000B0B1D">
              <w:rPr>
                <w:spacing w:val="-1"/>
                <w:sz w:val="24"/>
              </w:rPr>
              <w:t>,педагог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19"/>
                <w:tab w:val="left" w:pos="1851"/>
                <w:tab w:val="left" w:pos="352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игра«Космическийбум»,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космонавтики.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11-12.04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321"/>
                <w:tab w:val="left" w:pos="2417"/>
                <w:tab w:val="left" w:pos="3748"/>
                <w:tab w:val="left" w:pos="386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городскойтерритории.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15-20.04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9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2"/>
                <w:sz w:val="24"/>
              </w:rPr>
              <w:t>Школьный</w:t>
            </w:r>
            <w:r>
              <w:rPr>
                <w:spacing w:val="-1"/>
                <w:sz w:val="24"/>
              </w:rPr>
              <w:t>парламент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Выставкарисунков«Земля–нашдом»,посвященнаяВсемирномуДню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15-25.04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6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изобразительного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1C2FA7">
        <w:trPr>
          <w:trHeight w:val="110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Митинг, посвященный Дню памяти огеноцидесоветскогонароданацистамииихпособникамивгоды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ВеликойОтечественнойвойны.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Акция«ОкнаПобеды».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22-26.04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138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60"/>
                <w:tab w:val="left" w:pos="2677"/>
                <w:tab w:val="left" w:pos="2940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награждения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>добившихсяуспеховвразличныхвидахдеятельности«Школа зажигает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звёзды»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22-26.04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Флешмоб,посвященныйпраздникуВесныиТруда.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Конкурсбоевыхлистков.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29.04-09.05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Международнаяакция«Георгиевская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03-09.05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ФестивальРДДМ,посвященный 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детских общественныхорганизаций.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65"/>
                <w:tab w:val="left" w:pos="2393"/>
                <w:tab w:val="left" w:pos="286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Библиотечныеуроки«Светидобросвятых</w:t>
            </w:r>
            <w:r>
              <w:rPr>
                <w:sz w:val="24"/>
              </w:rPr>
              <w:tab/>
              <w:t>Кирилла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Мефодия»,</w:t>
            </w:r>
          </w:p>
          <w:p w:rsidR="001C2FA7" w:rsidRDefault="000B0B1D">
            <w:pPr>
              <w:pStyle w:val="TableParagraph"/>
              <w:tabs>
                <w:tab w:val="left" w:pos="1942"/>
                <w:tab w:val="left" w:pos="285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z w:val="24"/>
              </w:rPr>
              <w:t>письменностиикультуры.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20-24.05</w:t>
            </w:r>
          </w:p>
        </w:tc>
        <w:tc>
          <w:tcPr>
            <w:tcW w:w="2552" w:type="dxa"/>
          </w:tcPr>
          <w:p w:rsidR="001C2FA7" w:rsidRDefault="00695C7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ПраздникПоследнегозвонка.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4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4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(ориентировочно)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Фотофлешмоб«Детствасчастливыемоменты»(всообществешколыв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ВК).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27.05 – 01.06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Интеллектуальнаяигра«Умникии</w:t>
            </w:r>
          </w:p>
          <w:p w:rsidR="001C2FA7" w:rsidRDefault="000B0B1D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умницы»,посвященнаяДнюрусскогоязыка.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91"/>
                <w:tab w:val="left" w:pos="1777"/>
                <w:tab w:val="left" w:pos="2599"/>
                <w:tab w:val="left" w:pos="2945"/>
                <w:tab w:val="left" w:pos="3538"/>
                <w:tab w:val="left" w:pos="3800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«Храните</w:t>
            </w:r>
            <w:r>
              <w:rPr>
                <w:sz w:val="24"/>
              </w:rPr>
              <w:tab/>
              <w:t>слово!»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(всообществе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ВК),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посвященнаяДнюрусскогоязыка.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Акция«ОкнаРоссии».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07-20.06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553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4110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Акция«Свечапамяти»,посвященнаяДнюпамятиискорби.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009"/>
                <w:tab w:val="left" w:pos="1777"/>
                <w:tab w:val="left" w:pos="2225"/>
                <w:tab w:val="left" w:pos="2460"/>
                <w:tab w:val="left" w:pos="2937"/>
                <w:tab w:val="left" w:pos="386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Товарищеская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волейболу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командой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</w:p>
          <w:p w:rsidR="001C2FA7" w:rsidRDefault="000B0B1D">
            <w:pPr>
              <w:pStyle w:val="TableParagraph"/>
              <w:tabs>
                <w:tab w:val="left" w:pos="1287"/>
                <w:tab w:val="left" w:pos="260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командой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z w:val="24"/>
              </w:rPr>
              <w:t>Днюмолодежи.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30.06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453"/>
                <w:tab w:val="left" w:pos="2601"/>
                <w:tab w:val="left" w:pos="387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z w:val="24"/>
              </w:rPr>
              <w:tab/>
              <w:t>вручения</w:t>
            </w:r>
            <w:r>
              <w:rPr>
                <w:sz w:val="24"/>
              </w:rPr>
              <w:tab/>
              <w:t>аттестатов</w:t>
            </w:r>
            <w:r>
              <w:rPr>
                <w:sz w:val="24"/>
              </w:rPr>
              <w:tab/>
              <w:t>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среднемобщемобразовании.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4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4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24-26.06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C2FA7" w:rsidRDefault="00314FD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Фотофлешмоб«Всеначинаетсяссемьи»(всообществешколывВК),</w:t>
            </w:r>
          </w:p>
          <w:p w:rsidR="001C2FA7" w:rsidRDefault="000B0B1D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посвященныйДнюсемьи,любвииверности.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5-10.07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110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335"/>
                <w:tab w:val="left" w:pos="3527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Фото-флешмоб«Назарядкустановись!» (всообществе школывВК),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физкультурника.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08-12.08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ВикторинавВК«СимволыРоссии:флаг»(всообществешколывВК),</w:t>
            </w:r>
          </w:p>
          <w:p w:rsidR="001C2FA7" w:rsidRDefault="000B0B1D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посвященнаяДнюГосударственногофлагаРФ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777"/>
                <w:tab w:val="left" w:pos="2945"/>
                <w:tab w:val="left" w:pos="353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Квиз«Этотволшебныймиркино»(всообществе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ВК),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посвященныйДнюроссийскогокино.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26-17.08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Спортивныемероприятияврамкахдеятельностишкольногоспортивного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клуба(поотдельномуплану).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 w:rsidP="008A45F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Рук.ШСК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Рейтинг-конкурс</w:t>
            </w:r>
            <w:r>
              <w:rPr>
                <w:sz w:val="24"/>
              </w:rPr>
              <w:t>«Классгода».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1C2FA7" w:rsidRDefault="000B0B1D">
            <w:pPr>
              <w:pStyle w:val="TableParagraph"/>
              <w:spacing w:line="256" w:lineRule="exact"/>
              <w:ind w:left="1720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МероприятияРДДМ«Движениепервых»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акция,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посвященнаяДню знаний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52"/>
                <w:tab w:val="left" w:pos="3287"/>
              </w:tabs>
              <w:spacing w:line="228" w:lineRule="auto"/>
              <w:ind w:right="98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Международному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Днюпожилыхлюдей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40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акция,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посвященнаяДнюучителя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641"/>
                <w:tab w:val="left" w:pos="3253"/>
              </w:tabs>
              <w:spacing w:line="228" w:lineRule="auto"/>
              <w:ind w:right="99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форум</w:t>
            </w:r>
            <w:r>
              <w:rPr>
                <w:rFonts w:ascii="Malgun Gothic" w:hAnsi="Malgun Gothic"/>
                <w:sz w:val="24"/>
              </w:rPr>
              <w:t>профессиональной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ориентации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«Проектория».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2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акция,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посвященнаяДнюотцавРоссии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41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акция,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</w:tbl>
    <w:p w:rsidR="001C2FA7" w:rsidRDefault="001C2FA7">
      <w:pPr>
        <w:spacing w:line="269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2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48"/>
                <w:tab w:val="left" w:pos="2787"/>
              </w:tabs>
              <w:spacing w:line="41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  <w:t>Дню</w:t>
            </w:r>
            <w:r>
              <w:rPr>
                <w:rFonts w:ascii="Malgun Gothic" w:hAnsi="Malgun Gothic"/>
                <w:sz w:val="24"/>
              </w:rPr>
              <w:tab/>
              <w:t>народного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единства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26"/>
                <w:tab w:val="left" w:pos="2746"/>
                <w:tab w:val="left" w:pos="3287"/>
                <w:tab w:val="left" w:pos="3869"/>
              </w:tabs>
              <w:spacing w:line="228" w:lineRule="auto"/>
              <w:ind w:right="98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  <w:t>Дню</w:t>
            </w:r>
            <w:r>
              <w:rPr>
                <w:rFonts w:ascii="Malgun Gothic" w:hAnsi="Malgun Gothic"/>
                <w:sz w:val="24"/>
              </w:rPr>
              <w:tab/>
              <w:t>матери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4"/>
                <w:sz w:val="24"/>
              </w:rPr>
              <w:t>в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России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228" w:lineRule="auto"/>
              <w:ind w:right="97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посвященнаяДнюнеизвестного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солдата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228" w:lineRule="auto"/>
              <w:ind w:right="98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посвященнаяДнюдобровольца</w:t>
            </w:r>
          </w:p>
          <w:p w:rsidR="001C2FA7" w:rsidRDefault="000B0B1D">
            <w:pPr>
              <w:pStyle w:val="TableParagraph"/>
              <w:spacing w:line="401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(волонтера)вРоссии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68"/>
                <w:tab w:val="left" w:pos="3231"/>
                <w:tab w:val="left" w:pos="3287"/>
              </w:tabs>
              <w:spacing w:line="228" w:lineRule="auto"/>
              <w:ind w:right="98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  <w:t>Дню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героев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Отечества.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35"/>
                <w:tab w:val="left" w:pos="2564"/>
                <w:tab w:val="left" w:pos="3287"/>
              </w:tabs>
              <w:spacing w:line="228" w:lineRule="auto"/>
              <w:ind w:right="99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акция,</w:t>
            </w: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  <w:t>Дню</w:t>
            </w:r>
            <w:r>
              <w:rPr>
                <w:rFonts w:ascii="Malgun Gothic" w:hAnsi="Malgun Gothic"/>
                <w:sz w:val="24"/>
              </w:rPr>
              <w:tab/>
              <w:t>Конституции</w:t>
            </w:r>
          </w:p>
          <w:p w:rsidR="001C2FA7" w:rsidRDefault="000B0B1D">
            <w:pPr>
              <w:pStyle w:val="TableParagraph"/>
              <w:spacing w:line="40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РоссийскойФедерации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166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87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акция,</w:t>
            </w:r>
          </w:p>
          <w:p w:rsidR="001C2FA7" w:rsidRDefault="000B0B1D">
            <w:pPr>
              <w:pStyle w:val="TableParagraph"/>
              <w:tabs>
                <w:tab w:val="left" w:pos="3489"/>
              </w:tabs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посвященная</w:t>
            </w:r>
            <w:r>
              <w:rPr>
                <w:rFonts w:ascii="Malgun Gothic" w:hAnsi="Malgun Gothic"/>
                <w:sz w:val="24"/>
              </w:rPr>
              <w:tab/>
              <w:t>Дню</w:t>
            </w:r>
          </w:p>
          <w:p w:rsidR="001C2FA7" w:rsidRDefault="000B0B1D">
            <w:pPr>
              <w:pStyle w:val="TableParagraph"/>
              <w:tabs>
                <w:tab w:val="left" w:pos="3325"/>
              </w:tabs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Государственного</w:t>
            </w:r>
            <w:r>
              <w:rPr>
                <w:rFonts w:ascii="Malgun Gothic" w:hAnsi="Malgun Gothic"/>
                <w:sz w:val="24"/>
              </w:rPr>
              <w:tab/>
              <w:t>гимна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РоссийскойФедерации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2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Всероссийскийконкурс«Большая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перемена».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Всероссийскийпроект«Волонтёры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науки».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1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Всероссийскийпроект«Узнай!».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Сентябрь–11.12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166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095"/>
              </w:tabs>
              <w:spacing w:line="228" w:lineRule="auto"/>
              <w:ind w:right="97"/>
              <w:jc w:val="both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</w:r>
            <w:r>
              <w:rPr>
                <w:rFonts w:ascii="Malgun Gothic" w:hAnsi="Malgun Gothic"/>
                <w:spacing w:val="-1"/>
                <w:sz w:val="24"/>
              </w:rPr>
              <w:t>конкурс</w:t>
            </w:r>
            <w:r>
              <w:rPr>
                <w:rFonts w:ascii="Malgun Gothic" w:hAnsi="Malgun Gothic"/>
                <w:sz w:val="24"/>
              </w:rPr>
              <w:t>социальногопромышленногодизайна«Контурытвоей</w:t>
            </w:r>
          </w:p>
          <w:p w:rsidR="001C2FA7" w:rsidRDefault="000B0B1D">
            <w:pPr>
              <w:pStyle w:val="TableParagraph"/>
              <w:spacing w:line="402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уникальности».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Сентябрь –1ноября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62"/>
                <w:tab w:val="left" w:pos="3049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лига</w:t>
            </w:r>
            <w:r>
              <w:rPr>
                <w:rFonts w:ascii="Malgun Gothic" w:hAnsi="Malgun Gothic"/>
                <w:sz w:val="24"/>
              </w:rPr>
              <w:tab/>
              <w:t>научных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популяризаторов«Битваумов».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2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305"/>
                <w:tab w:val="left" w:pos="3711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конкурс</w:t>
            </w:r>
            <w:r>
              <w:rPr>
                <w:rFonts w:ascii="Malgun Gothic" w:hAnsi="Malgun Gothic"/>
                <w:sz w:val="24"/>
              </w:rPr>
              <w:tab/>
              <w:t>по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созданиюквестов.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41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395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Всероссийскаясерияспортивных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41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39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вызовов«Испытайсебя».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915"/>
              </w:tabs>
              <w:spacing w:line="40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Всероссийские</w:t>
            </w:r>
            <w:r>
              <w:rPr>
                <w:rFonts w:ascii="Malgun Gothic" w:hAnsi="Malgun Gothic"/>
                <w:sz w:val="24"/>
              </w:rPr>
              <w:tab/>
              <w:t>открытые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тренировкипервых.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90"/>
                <w:tab w:val="left" w:pos="3360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проект</w:t>
            </w:r>
            <w:r>
              <w:rPr>
                <w:rFonts w:ascii="Malgun Gothic" w:hAnsi="Malgun Gothic"/>
                <w:sz w:val="24"/>
              </w:rPr>
              <w:tab/>
              <w:t>«Будь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здоров!».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078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Мюзикл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ДвиженияПервых«Кодразума».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20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проект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«Литературныймарафон».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20"/>
              </w:tabs>
              <w:spacing w:line="40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проект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«Хранителиистории».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077"/>
                <w:tab w:val="left" w:pos="3046"/>
                <w:tab w:val="left" w:pos="3875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</w:t>
            </w:r>
            <w:r>
              <w:rPr>
                <w:rFonts w:ascii="Malgun Gothic" w:hAnsi="Malgun Gothic"/>
                <w:sz w:val="24"/>
              </w:rPr>
              <w:tab/>
              <w:t>акция</w:t>
            </w:r>
            <w:r>
              <w:rPr>
                <w:rFonts w:ascii="Malgun Gothic" w:hAnsi="Malgun Gothic"/>
                <w:sz w:val="24"/>
              </w:rPr>
              <w:tab/>
              <w:t>«Мы</w:t>
            </w:r>
            <w:r>
              <w:rPr>
                <w:rFonts w:ascii="Malgun Gothic" w:hAnsi="Malgun Gothic"/>
                <w:sz w:val="24"/>
              </w:rPr>
              <w:tab/>
              <w:t>–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гражданеРоссии!».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284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фотофестиваль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«Посмотри!».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20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проект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«МедиаПритяжение».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697" w:right="611" w:hanging="70"/>
              <w:rPr>
                <w:sz w:val="24"/>
              </w:rPr>
            </w:pPr>
            <w:r>
              <w:rPr>
                <w:sz w:val="24"/>
              </w:rPr>
              <w:t>Сентябрь –20ноября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095"/>
              </w:tabs>
              <w:spacing w:line="40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конкурс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тематическихмаршрутов.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Всероссийскийпроект«Встречи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единомышленников».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20"/>
              </w:tabs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</w:t>
            </w:r>
            <w:r>
              <w:rPr>
                <w:rFonts w:ascii="Malgun Gothic" w:hAnsi="Malgun Gothic"/>
                <w:sz w:val="24"/>
              </w:rPr>
              <w:tab/>
              <w:t>проект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«Школьнаяклассика».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1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Всероссийскаяпремияпервых.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2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Всероссийскийпроект«Абитура».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0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Всероссийскийпроект«Классные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встречи».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1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Акселератор«Высота».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1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Всероссийскийпроект«Звучи».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Всероссийскийпроект«Дизайн-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бюро».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29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Всероссийскийпроект«Насвязи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сприродой».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4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2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10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Всероссийскийпроект«Зеленый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стандарт».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2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Всероссийскаяакция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«МыВместе.Дети».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17" w:lineRule="exact"/>
              <w:ind w:left="0" w:right="576"/>
              <w:jc w:val="righ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Проект«Безсрокадавности».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1245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07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Научно-практическая</w:t>
            </w:r>
          </w:p>
          <w:p w:rsidR="001C2FA7" w:rsidRDefault="000B0B1D">
            <w:pPr>
              <w:pStyle w:val="TableParagraph"/>
              <w:tabs>
                <w:tab w:val="left" w:pos="2710"/>
              </w:tabs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конференция</w:t>
            </w:r>
            <w:r>
              <w:rPr>
                <w:rFonts w:ascii="Malgun Gothic" w:hAnsi="Malgun Gothic"/>
                <w:sz w:val="24"/>
              </w:rPr>
              <w:tab/>
              <w:t>«Движение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первых».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408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Комплексакцийвформате«Дни</w:t>
            </w:r>
          </w:p>
          <w:p w:rsidR="001C2FA7" w:rsidRDefault="000B0B1D">
            <w:pPr>
              <w:pStyle w:val="TableParagraph"/>
              <w:spacing w:line="403" w:lineRule="exact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единыхдействий».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Модуль«Внешкольныемероприятия»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Тематическиемероприятиянабазе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районнойбиблиотеки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27"/>
                <w:tab w:val="left" w:pos="2693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предприятия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Кондинскогорайона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61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z w:val="24"/>
              </w:rPr>
              <w:t>мероприятия,фестивали,праздники,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89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314FD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Модуль«Организацияпредметно-пространственнойсреды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государственной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символикевклассныхуголках.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0" w:right="51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Смотр-конкурс</w:t>
            </w:r>
            <w:r>
              <w:rPr>
                <w:sz w:val="24"/>
              </w:rPr>
              <w:t>классныхуголков.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95" w:right="491" w:hanging="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>Положению</w:t>
            </w:r>
            <w:r>
              <w:rPr>
                <w:sz w:val="24"/>
              </w:rPr>
              <w:t>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смотре-конкурсе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ОформлениепамятнойдоскиГерояСоветскогосоюза(приприсуждении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именигерояшколе).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061"/>
                <w:tab w:val="left" w:pos="282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z w:val="24"/>
              </w:rPr>
              <w:t>церемонийподнятия(спуска)государственногофлагаРоссийскойФедерации.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217" w:right="190" w:hanging="20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  <w:r>
              <w:rPr>
                <w:spacing w:val="-1"/>
                <w:sz w:val="24"/>
              </w:rPr>
              <w:t>года(еженедельно)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tabs>
                <w:tab w:val="left" w:pos="1401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директора по ВРСоветник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221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518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РазмещениеврекреацияхшколыкартРоссии,Ханты–Мансийискогоавтономного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округа-ЮГРА,</w:t>
            </w:r>
          </w:p>
          <w:p w:rsidR="001C2FA7" w:rsidRDefault="000B0B1D">
            <w:pPr>
              <w:pStyle w:val="TableParagraph"/>
              <w:tabs>
                <w:tab w:val="left" w:pos="1676"/>
                <w:tab w:val="left" w:pos="2672"/>
                <w:tab w:val="left" w:pos="334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портретов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выдающихся</w:t>
            </w:r>
            <w:r>
              <w:rPr>
                <w:sz w:val="24"/>
              </w:rPr>
              <w:t>государственныхдеятелейРоссии,деятелей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науки,</w:t>
            </w:r>
            <w:r>
              <w:rPr>
                <w:sz w:val="24"/>
              </w:rPr>
              <w:t>производства,искусства,военных,героевизащитниковОтечества.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ПубликациятематическихпостоввсообществешколывВК(новости,полезнаяинформация,информация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патриотической     и     гражданской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27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C2FA7">
        <w:trPr>
          <w:trHeight w:val="1380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Поддержаниеэстетическоговидаиблагоустройствовсехпомещенийшколы,доступныхибезопасных</w:t>
            </w:r>
          </w:p>
          <w:p w:rsidR="001C2FA7" w:rsidRDefault="000B0B1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рекреационныхзон,озеленениетерриториишколы.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директорапоАХЧ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Оформление,поддержаниеииспользование игровых пространств,спортивных и игровых площадок, зонактивногоотдыхаврекреациях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начальнойшколы.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tabs>
                <w:tab w:val="left" w:pos="1385"/>
                <w:tab w:val="left" w:pos="1876"/>
              </w:tabs>
              <w:spacing w:line="240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АХЧ,</w:t>
            </w: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Реализацияпроекта  «Буккроссинг»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(обменкнигами)вхолле1этажа.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364"/>
                <w:tab w:val="left" w:pos="303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Оформлениеиобновлениеклассныхуголков,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кабинетовкпраздникам.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923"/>
                <w:tab w:val="left" w:pos="2744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z w:val="24"/>
              </w:rPr>
              <w:t>пространствпроведениязначимыхсобытий,праздников,церемоний,торжественныхлинеек,творческих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вечеров(событийныйдизайн).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Волонтерскийотряд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043"/>
                <w:tab w:val="left" w:pos="2174"/>
                <w:tab w:val="left" w:pos="2806"/>
                <w:tab w:val="left" w:pos="364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обучающихся,родителей.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70" w:lineRule="atLeast"/>
              <w:ind w:left="104" w:right="343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="00314FDD">
              <w:rPr>
                <w:spacing w:val="-1"/>
                <w:sz w:val="24"/>
              </w:rPr>
              <w:t>Ст.вожатый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Оформлениеинтерактивныхлокацийврамкахпроведенияобщешкольных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70" w:lineRule="atLeast"/>
              <w:ind w:left="104" w:right="343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="00314FDD">
              <w:rPr>
                <w:spacing w:val="-1"/>
                <w:sz w:val="24"/>
              </w:rPr>
              <w:t>Ст.вожатый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253"/>
                <w:tab w:val="left" w:pos="2160"/>
                <w:tab w:val="left" w:pos="2566"/>
                <w:tab w:val="left" w:pos="3551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«Вход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  <w:t>год»</w:t>
            </w:r>
          </w:p>
          <w:p w:rsidR="001C2FA7" w:rsidRDefault="000B0B1D">
            <w:pPr>
              <w:pStyle w:val="TableParagraph"/>
              <w:tabs>
                <w:tab w:val="left" w:pos="1885"/>
                <w:tab w:val="left" w:pos="303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(оформление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z w:val="24"/>
              </w:rPr>
              <w:t>кабинетов).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2E3048">
            <w:pPr>
              <w:pStyle w:val="TableParagraph"/>
              <w:spacing w:line="240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Ст.вожатый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КТД«Новогоднийпереполох»(коллективное оформление школы кНовомугоду).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4" w:right="17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70" w:lineRule="atLeast"/>
              <w:ind w:left="104" w:right="731"/>
              <w:rPr>
                <w:sz w:val="24"/>
              </w:rPr>
            </w:pPr>
            <w:r>
              <w:rPr>
                <w:sz w:val="24"/>
              </w:rPr>
              <w:t>директорапоВРклассныеруководители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210"/>
                <w:tab w:val="left" w:pos="1587"/>
                <w:tab w:val="left" w:pos="319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федеральном</w:t>
            </w:r>
            <w:r>
              <w:rPr>
                <w:sz w:val="24"/>
              </w:rPr>
              <w:tab/>
              <w:t>проекте</w:t>
            </w:r>
          </w:p>
          <w:p w:rsidR="001C2FA7" w:rsidRDefault="000B0B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«Комфортная</w:t>
            </w:r>
            <w:r>
              <w:rPr>
                <w:sz w:val="24"/>
              </w:rPr>
              <w:t>школа».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70" w:lineRule="atLeast"/>
              <w:ind w:left="104" w:right="731"/>
              <w:rPr>
                <w:sz w:val="24"/>
              </w:rPr>
            </w:pPr>
            <w:r>
              <w:rPr>
                <w:sz w:val="24"/>
              </w:rPr>
              <w:t>директорапоВРклассныеруководители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19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Модуль«Взаимодействиесродителями»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290"/>
                <w:tab w:val="left" w:pos="2602"/>
              </w:tabs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родительских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активов.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C2FA7">
        <w:trPr>
          <w:trHeight w:val="55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ОрганизацияРодительскогоконтроля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качествапитания.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Втечениеуч.года,</w:t>
            </w:r>
          </w:p>
          <w:p w:rsidR="001C2FA7" w:rsidRDefault="000B0B1D">
            <w:pPr>
              <w:pStyle w:val="TableParagraph"/>
              <w:spacing w:line="267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Отв.забесплатное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ОрганизацияработыУправляющего</w:t>
            </w:r>
          </w:p>
          <w:p w:rsidR="001C2FA7" w:rsidRDefault="000B0B1D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советашколы.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Деньоткрытых дверейдля</w:t>
            </w:r>
          </w:p>
          <w:p w:rsidR="001C2FA7" w:rsidRDefault="000B0B1D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Октябрь,март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253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Участиеродителейвработекомиссиипоурегулированиюспоровмеждуучастниками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5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z w:val="24"/>
              </w:rPr>
              <w:t>комиссии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830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50" w:right="497"/>
              <w:rPr>
                <w:sz w:val="24"/>
              </w:rPr>
            </w:pPr>
            <w:r>
              <w:rPr>
                <w:sz w:val="24"/>
              </w:rPr>
              <w:t>Классныеродительскиесобрания(согласноутвержденной</w:t>
            </w:r>
          </w:p>
          <w:p w:rsidR="001C2FA7" w:rsidRDefault="000B0B1D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циклограмме).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673" w:right="154" w:hanging="512"/>
              <w:rPr>
                <w:sz w:val="24"/>
              </w:rPr>
            </w:pPr>
            <w:r>
              <w:rPr>
                <w:sz w:val="24"/>
              </w:rPr>
              <w:t>Нережеодногоразавчетверть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716"/>
                <w:tab w:val="left" w:pos="2666"/>
                <w:tab w:val="left" w:pos="320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z w:val="24"/>
              </w:rPr>
              <w:t>родителейспедагогом-психологом,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соц.педагогом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982" w:right="190" w:hanging="785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34"/>
                <w:tab w:val="left" w:pos="2632"/>
                <w:tab w:val="left" w:pos="3884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психолого-педагогических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консилиумах.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Втечениеучебногогода,помере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директорапоУВР,</w:t>
            </w:r>
            <w:r>
              <w:rPr>
                <w:sz w:val="24"/>
              </w:rPr>
              <w:t>ВР.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left="150" w:right="123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z w:val="24"/>
              </w:rPr>
              <w:t>родителейкподготовкеи проведение общешкольных иклассных мероприятий.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Поплануработы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892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  <w:r>
              <w:rPr>
                <w:spacing w:val="-1"/>
                <w:sz w:val="24"/>
              </w:rPr>
              <w:t>Зам.</w:t>
            </w:r>
            <w:r>
              <w:rPr>
                <w:sz w:val="24"/>
              </w:rPr>
              <w:t>директора</w:t>
            </w:r>
          </w:p>
        </w:tc>
      </w:tr>
      <w:tr w:rsidR="001C2FA7">
        <w:trPr>
          <w:trHeight w:val="1104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261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z w:val="24"/>
              </w:rPr>
              <w:t>консультаций для родителей с цельюкоординациивоспитательныхусилий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педагоговиродителей.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 по меренеобходимости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720"/>
              <w:rPr>
                <w:sz w:val="24"/>
              </w:rPr>
            </w:pPr>
            <w:r>
              <w:rPr>
                <w:sz w:val="24"/>
              </w:rPr>
              <w:t>КлассныеруководителиАдминистрация,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взанятияхпопрограммекурса</w:t>
            </w:r>
          </w:p>
          <w:p w:rsidR="001C2FA7" w:rsidRDefault="000B0B1D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внеурочнойдеятельности«Разговорыоважном».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Втечениеучебногогода, по меренеобходимости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5" w:lineRule="exact"/>
              <w:ind w:left="1718" w:right="17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Модуль«Самоуправление»</w:t>
            </w:r>
          </w:p>
        </w:tc>
      </w:tr>
      <w:tr w:rsidR="001C2FA7">
        <w:trPr>
          <w:trHeight w:val="278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8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8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8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793"/>
                <w:tab w:val="left" w:pos="2625"/>
                <w:tab w:val="left" w:pos="334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деятельностипервичного</w:t>
            </w:r>
            <w:r>
              <w:rPr>
                <w:sz w:val="24"/>
              </w:rPr>
              <w:tab/>
              <w:t>отделения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РДДМ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«Движениепервых».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КураторРДДМ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56"/>
                <w:tab w:val="left" w:pos="3257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Центра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детскихинициатив.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48"/>
                <w:tab w:val="left" w:pos="1812"/>
                <w:tab w:val="left" w:pos="2978"/>
                <w:tab w:val="left" w:pos="3667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депутатов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парламента»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классам).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04-15.09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Деловаяигра«ВыборыПрезидента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18.09-06.10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Деньшкольногосамоуправления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КТД«ДеньрожденияРДДМ».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18-22.12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Советникпо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1C2FA7">
        <w:trPr>
          <w:trHeight w:val="55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261"/>
                <w:tab w:val="left" w:pos="269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ученических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активов.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170"/>
                <w:tab w:val="left" w:pos="3884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z w:val="24"/>
              </w:rPr>
              <w:tab/>
              <w:t>посвящения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участникиРДДМ.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308" w:right="30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учебногогода,</w:t>
            </w:r>
          </w:p>
          <w:p w:rsidR="001C2FA7" w:rsidRDefault="000B0B1D">
            <w:pPr>
              <w:pStyle w:val="TableParagraph"/>
              <w:spacing w:line="267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Акция«Твойвнешнийвид–твоя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визитнаякарточка».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Школьныйпарламент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191"/>
                <w:tab w:val="left" w:pos="1549"/>
                <w:tab w:val="left" w:pos="2470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Управляющего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советашколы.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Президентшколы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МероприятияврамкахдеятельностиРДДМ.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3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директорапо воспитанию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line="256" w:lineRule="exact"/>
              <w:ind w:left="1720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Модуль«Профилактикаибезопасность»</w:t>
            </w:r>
          </w:p>
        </w:tc>
      </w:tr>
      <w:tr w:rsidR="001C2FA7">
        <w:trPr>
          <w:trHeight w:val="27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8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8" w:lineRule="exact"/>
              <w:ind w:left="176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8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27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Всероссийскаянеделябезопасности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56" w:lineRule="exact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</w:tbl>
    <w:p w:rsidR="001C2FA7" w:rsidRDefault="001C2FA7">
      <w:pPr>
        <w:spacing w:line="256" w:lineRule="exact"/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110"/>
        <w:gridCol w:w="994"/>
        <w:gridCol w:w="2410"/>
        <w:gridCol w:w="2552"/>
      </w:tblGrid>
      <w:tr w:rsidR="001C2FA7">
        <w:trPr>
          <w:trHeight w:val="27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дорожногодвижения.</w:t>
            </w:r>
          </w:p>
        </w:tc>
        <w:tc>
          <w:tcPr>
            <w:tcW w:w="994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  <w:tr w:rsidR="001C2FA7">
        <w:trPr>
          <w:trHeight w:val="55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85"/>
                <w:tab w:val="left" w:pos="3313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Штаба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воспитательнойработы.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87"/>
                <w:tab w:val="left" w:pos="1860"/>
                <w:tab w:val="left" w:pos="2340"/>
                <w:tab w:val="left" w:pos="2999"/>
                <w:tab w:val="left" w:pos="3424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декадбезопасности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(поотдельномуплану).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320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Мероприятияврамкахдеятельностисоциально-психологической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службы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(поотдельномуплану).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МероприятиясучастиемсотрудниковГИБДД,МВДРоссии"ПНД(в</w:t>
            </w:r>
          </w:p>
          <w:p w:rsidR="001C2FA7" w:rsidRDefault="000B0B1D">
            <w:pPr>
              <w:pStyle w:val="TableParagraph"/>
              <w:tabs>
                <w:tab w:val="left" w:pos="1095"/>
                <w:tab w:val="left" w:pos="195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межведомственного</w:t>
            </w:r>
            <w:r>
              <w:rPr>
                <w:sz w:val="24"/>
              </w:rPr>
              <w:t>взаимодействия).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  <w:p w:rsidR="001C2FA7" w:rsidRDefault="000B0B1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1C2FA7">
        <w:trPr>
          <w:trHeight w:val="110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515"/>
                <w:tab w:val="left" w:pos="3890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обучающимисяиихродителями(законными    представителями)    в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рамкахработыСоветапрофилактики.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4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90" w:right="409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года,</w:t>
            </w:r>
            <w:r>
              <w:rPr>
                <w:sz w:val="24"/>
              </w:rPr>
              <w:t>1 раз в месяц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Инструктажиобучающихся(согласно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утвержденномуплану).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110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Организациядеятельностишкольнойслужбымедиации.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7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tabs>
                <w:tab w:val="left" w:pos="1653"/>
              </w:tabs>
              <w:spacing w:line="240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Руководительшкольной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службы</w:t>
            </w:r>
            <w:r>
              <w:rPr>
                <w:sz w:val="24"/>
              </w:rPr>
              <w:t>медиации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530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исследований,</w:t>
            </w:r>
          </w:p>
          <w:p w:rsidR="001C2FA7" w:rsidRDefault="000B0B1D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мониторингарисковбезопасностииресурсовповышениябезопасности.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656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:rsidR="001C2FA7" w:rsidRDefault="000B0B1D">
            <w:pPr>
              <w:pStyle w:val="TableParagraph"/>
              <w:tabs>
                <w:tab w:val="left" w:pos="2247"/>
                <w:tab w:val="left" w:pos="2666"/>
                <w:tab w:val="left" w:pos="3233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сопровождениегрупприскаобучающихся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(агрессивное</w:t>
            </w:r>
          </w:p>
          <w:p w:rsidR="001C2FA7" w:rsidRDefault="000B0B1D">
            <w:pPr>
              <w:pStyle w:val="TableParagraph"/>
              <w:tabs>
                <w:tab w:val="left" w:pos="264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z w:val="24"/>
              </w:rPr>
              <w:tab/>
              <w:t>зависимости,суицидальноеповедениеидр.).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C2FA7">
        <w:trPr>
          <w:trHeight w:val="193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Индивидуальныеигрупповыекоррекционно-развивающиезанятияс</w:t>
            </w:r>
            <w:r>
              <w:rPr>
                <w:color w:val="000009"/>
                <w:sz w:val="24"/>
              </w:rPr>
              <w:t>обучающимисягрупприска,</w:t>
            </w:r>
            <w:r>
              <w:rPr>
                <w:sz w:val="24"/>
              </w:rPr>
              <w:t>консультацийсихродителями(законными представителями), в т. ч.спривлечениемспециалистов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учрежденийсистемыпрофилактики.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519" w:right="450" w:firstLine="1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686"/>
              <w:rPr>
                <w:sz w:val="24"/>
              </w:rPr>
            </w:pPr>
            <w:r>
              <w:rPr>
                <w:sz w:val="24"/>
              </w:rPr>
              <w:t>Специалистысоциально-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>службы</w:t>
            </w:r>
          </w:p>
        </w:tc>
      </w:tr>
      <w:tr w:rsidR="001C2FA7">
        <w:trPr>
          <w:trHeight w:val="193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645"/>
                <w:tab w:val="left" w:pos="2372"/>
                <w:tab w:val="left" w:pos="2542"/>
                <w:tab w:val="left" w:pos="2929"/>
                <w:tab w:val="left" w:pos="376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  <w:t>наформирование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социальноодобряемогоповедения,развитиенавыков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саморефлексии,</w:t>
            </w:r>
            <w:r>
              <w:rPr>
                <w:sz w:val="24"/>
              </w:rPr>
              <w:t>самоконтроля,устойчивостикнегативным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воздействиям,</w:t>
            </w:r>
          </w:p>
          <w:p w:rsidR="001C2FA7" w:rsidRDefault="000B0B1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групповомудавлению.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11" w:right="399" w:firstLine="280"/>
              <w:rPr>
                <w:sz w:val="24"/>
              </w:rPr>
            </w:pPr>
            <w:r>
              <w:rPr>
                <w:sz w:val="24"/>
              </w:rPr>
              <w:t>В течениеучебного года</w:t>
            </w:r>
            <w:r>
              <w:rPr>
                <w:spacing w:val="-1"/>
                <w:sz w:val="24"/>
              </w:rPr>
              <w:t>(поотдельному</w:t>
            </w:r>
          </w:p>
          <w:p w:rsidR="001C2FA7" w:rsidRDefault="000B0B1D">
            <w:pPr>
              <w:pStyle w:val="TableParagraph"/>
              <w:spacing w:line="240" w:lineRule="auto"/>
              <w:ind w:left="858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686"/>
              <w:rPr>
                <w:sz w:val="24"/>
              </w:rPr>
            </w:pPr>
            <w:r>
              <w:rPr>
                <w:sz w:val="24"/>
              </w:rPr>
              <w:t>Специалистысоциально-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>службы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1870"/>
                <w:tab w:val="left" w:pos="2335"/>
                <w:tab w:val="left" w:pos="388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альтернативную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девиантномуповедению.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79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0" w:type="dxa"/>
          </w:tcPr>
          <w:p w:rsidR="001C2FA7" w:rsidRDefault="000B0B1D">
            <w:pPr>
              <w:pStyle w:val="TableParagraph"/>
              <w:tabs>
                <w:tab w:val="left" w:pos="244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</w:p>
          <w:p w:rsidR="001C2FA7" w:rsidRDefault="000B0B1D">
            <w:pPr>
              <w:pStyle w:val="TableParagraph"/>
              <w:tabs>
                <w:tab w:val="left" w:pos="1711"/>
                <w:tab w:val="left" w:pos="2535"/>
                <w:tab w:val="left" w:pos="317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>включающий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</w:t>
            </w:r>
          </w:p>
        </w:tc>
        <w:tc>
          <w:tcPr>
            <w:tcW w:w="994" w:type="dxa"/>
          </w:tcPr>
          <w:p w:rsidR="001C2FA7" w:rsidRDefault="000B0B1D">
            <w:pPr>
              <w:pStyle w:val="TableParagraph"/>
              <w:spacing w:line="264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1C2FA7" w:rsidRDefault="000B0B1D">
            <w:pPr>
              <w:pStyle w:val="TableParagraph"/>
              <w:spacing w:line="240" w:lineRule="auto"/>
              <w:ind w:left="488" w:right="405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учебногогода</w:t>
            </w:r>
          </w:p>
          <w:p w:rsidR="001C2FA7" w:rsidRDefault="000B0B1D">
            <w:pPr>
              <w:pStyle w:val="TableParagraph"/>
              <w:spacing w:line="267" w:lineRule="exact"/>
              <w:ind w:left="507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552" w:type="dxa"/>
          </w:tcPr>
          <w:p w:rsidR="001C2FA7" w:rsidRDefault="000B0B1D">
            <w:pPr>
              <w:pStyle w:val="TableParagraph"/>
              <w:spacing w:line="240" w:lineRule="auto"/>
              <w:ind w:left="104" w:right="10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128"/>
        <w:gridCol w:w="709"/>
        <w:gridCol w:w="287"/>
        <w:gridCol w:w="1163"/>
        <w:gridCol w:w="1249"/>
        <w:gridCol w:w="609"/>
        <w:gridCol w:w="1945"/>
      </w:tblGrid>
      <w:tr w:rsidR="001C2FA7">
        <w:trPr>
          <w:trHeight w:val="277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:rsidR="001C2FA7" w:rsidRDefault="000B0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обучающихсявсоц.сетиВК.</w:t>
            </w:r>
          </w:p>
        </w:tc>
        <w:tc>
          <w:tcPr>
            <w:tcW w:w="996" w:type="dxa"/>
            <w:gridSpan w:val="2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gridSpan w:val="2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83" w:type="dxa"/>
            <w:tcBorders>
              <w:right w:val="nil"/>
            </w:tcBorders>
          </w:tcPr>
          <w:p w:rsidR="001C2FA7" w:rsidRDefault="000B0B1D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>родителей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2128" w:type="dxa"/>
            <w:tcBorders>
              <w:left w:val="nil"/>
            </w:tcBorders>
          </w:tcPr>
          <w:p w:rsidR="001C2FA7" w:rsidRDefault="000B0B1D">
            <w:pPr>
              <w:pStyle w:val="TableParagraph"/>
              <w:spacing w:line="240" w:lineRule="auto"/>
              <w:ind w:left="663" w:right="97" w:firstLine="2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  <w:r>
              <w:rPr>
                <w:sz w:val="24"/>
              </w:rPr>
              <w:t>просвещения(законных</w:t>
            </w:r>
          </w:p>
        </w:tc>
        <w:tc>
          <w:tcPr>
            <w:tcW w:w="996" w:type="dxa"/>
            <w:gridSpan w:val="2"/>
          </w:tcPr>
          <w:p w:rsidR="001C2FA7" w:rsidRDefault="000B0B1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485" w:right="484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98" w:right="10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Включениеобучающихсявсоциально-одобряемую деятельностьвовнеурочноевремя,вт.ч.–в</w:t>
            </w:r>
          </w:p>
          <w:p w:rsidR="001C2FA7" w:rsidRDefault="000B0B1D">
            <w:pPr>
              <w:pStyle w:val="TableParagraph"/>
              <w:tabs>
                <w:tab w:val="left" w:pos="2665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z w:val="24"/>
              </w:rPr>
              <w:t>дополнительногообразования.</w:t>
            </w:r>
          </w:p>
        </w:tc>
        <w:tc>
          <w:tcPr>
            <w:tcW w:w="996" w:type="dxa"/>
            <w:gridSpan w:val="2"/>
          </w:tcPr>
          <w:p w:rsidR="001C2FA7" w:rsidRDefault="000B0B1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485" w:right="484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98" w:right="10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2FA7">
        <w:trPr>
          <w:trHeight w:val="275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3" w:type="dxa"/>
            <w:gridSpan w:val="8"/>
            <w:shd w:val="clear" w:color="auto" w:fill="FFF1CC"/>
          </w:tcPr>
          <w:p w:rsidR="001C2FA7" w:rsidRDefault="000B0B1D">
            <w:pPr>
              <w:pStyle w:val="TableParagraph"/>
              <w:spacing w:line="255" w:lineRule="exact"/>
              <w:ind w:left="3074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Модуль«Социальноепартнёрство»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0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3" w:type="dxa"/>
          </w:tcPr>
          <w:p w:rsidR="001C2FA7" w:rsidRDefault="000B0B1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Соц.партнер</w:t>
            </w:r>
          </w:p>
        </w:tc>
        <w:tc>
          <w:tcPr>
            <w:tcW w:w="2837" w:type="dxa"/>
            <w:gridSpan w:val="2"/>
          </w:tcPr>
          <w:p w:rsidR="001C2FA7" w:rsidRDefault="000B0B1D">
            <w:pPr>
              <w:pStyle w:val="TableParagraph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</w:t>
            </w:r>
          </w:p>
          <w:p w:rsidR="001C2FA7" w:rsidRDefault="000B0B1D">
            <w:pPr>
              <w:pStyle w:val="TableParagraph"/>
              <w:spacing w:line="267" w:lineRule="exact"/>
              <w:ind w:left="728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50" w:type="dxa"/>
            <w:gridSpan w:val="2"/>
          </w:tcPr>
          <w:p w:rsidR="001C2FA7" w:rsidRDefault="000B0B1D">
            <w:pPr>
              <w:pStyle w:val="TableParagraph"/>
              <w:ind w:left="303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</w:t>
            </w:r>
          </w:p>
          <w:p w:rsidR="001C2FA7" w:rsidRDefault="000B0B1D">
            <w:pPr>
              <w:pStyle w:val="TableParagraph"/>
              <w:spacing w:line="267" w:lineRule="exact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</w:p>
        </w:tc>
        <w:tc>
          <w:tcPr>
            <w:tcW w:w="1858" w:type="dxa"/>
            <w:gridSpan w:val="2"/>
          </w:tcPr>
          <w:p w:rsidR="001C2FA7" w:rsidRDefault="000B0B1D">
            <w:pPr>
              <w:pStyle w:val="TableParagraph"/>
              <w:ind w:left="606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1C2FA7" w:rsidRDefault="000B0B1D" w:rsidP="00CF425F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Архивный </w:t>
            </w:r>
            <w:r>
              <w:rPr>
                <w:sz w:val="24"/>
              </w:rPr>
              <w:t>отделадминистрации</w:t>
            </w:r>
            <w:r w:rsidR="00CF425F">
              <w:rPr>
                <w:sz w:val="24"/>
              </w:rPr>
              <w:t>Комсомольского МО</w:t>
            </w:r>
          </w:p>
        </w:tc>
        <w:tc>
          <w:tcPr>
            <w:tcW w:w="2837" w:type="dxa"/>
            <w:gridSpan w:val="2"/>
          </w:tcPr>
          <w:p w:rsidR="001C2FA7" w:rsidRDefault="000B0B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Экскурсиивархив</w:t>
            </w:r>
          </w:p>
        </w:tc>
        <w:tc>
          <w:tcPr>
            <w:tcW w:w="1450" w:type="dxa"/>
            <w:gridSpan w:val="2"/>
          </w:tcPr>
          <w:p w:rsidR="001C2FA7" w:rsidRDefault="000B0B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</w:tcPr>
          <w:p w:rsidR="001C2FA7" w:rsidRDefault="000B0B1D">
            <w:pPr>
              <w:pStyle w:val="TableParagraph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4" w:right="188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828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1C2FA7" w:rsidRDefault="000B0B1D">
            <w:pPr>
              <w:pStyle w:val="TableParagraph"/>
              <w:tabs>
                <w:tab w:val="left" w:pos="1229"/>
                <w:tab w:val="left" w:pos="162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конкурсах,</w:t>
            </w:r>
          </w:p>
          <w:p w:rsidR="001C2FA7" w:rsidRDefault="000B0B1D">
            <w:pPr>
              <w:pStyle w:val="TableParagraph"/>
              <w:spacing w:line="274" w:lineRule="exact"/>
              <w:ind w:left="166" w:right="130" w:hanging="60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викторинах, проводимых</w:t>
            </w:r>
            <w:r>
              <w:rPr>
                <w:sz w:val="24"/>
              </w:rPr>
              <w:t>архивом.</w:t>
            </w:r>
          </w:p>
        </w:tc>
        <w:tc>
          <w:tcPr>
            <w:tcW w:w="1450" w:type="dxa"/>
            <w:gridSpan w:val="2"/>
          </w:tcPr>
          <w:p w:rsidR="001C2FA7" w:rsidRDefault="000B0B1D">
            <w:pPr>
              <w:pStyle w:val="TableParagraph"/>
              <w:spacing w:line="268" w:lineRule="exact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207" w:right="208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40" w:lineRule="auto"/>
              <w:ind w:left="97" w:right="58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1C2FA7">
        <w:trPr>
          <w:trHeight w:val="830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Организацияэкспозицийархиванабазешколы.</w:t>
            </w:r>
          </w:p>
        </w:tc>
        <w:tc>
          <w:tcPr>
            <w:tcW w:w="1450" w:type="dxa"/>
            <w:gridSpan w:val="2"/>
          </w:tcPr>
          <w:p w:rsidR="001C2FA7" w:rsidRDefault="000B0B1D">
            <w:pPr>
              <w:pStyle w:val="TableParagraph"/>
              <w:spacing w:line="267" w:lineRule="exact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207" w:right="208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</w:tcPr>
          <w:p w:rsidR="001C2FA7" w:rsidRDefault="000B0B1D">
            <w:pPr>
              <w:pStyle w:val="TableParagraph"/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Районнаяцентрализованнаябиблиотечная</w:t>
            </w:r>
          </w:p>
          <w:p w:rsidR="001C2FA7" w:rsidRDefault="000B0B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2128" w:type="dxa"/>
            <w:tcBorders>
              <w:right w:val="nil"/>
            </w:tcBorders>
          </w:tcPr>
          <w:p w:rsidR="001C2FA7" w:rsidRDefault="000B0B1D">
            <w:pPr>
              <w:pStyle w:val="TableParagraph"/>
              <w:tabs>
                <w:tab w:val="left" w:pos="1749"/>
              </w:tabs>
              <w:spacing w:line="240" w:lineRule="auto"/>
              <w:ind w:left="106" w:right="135"/>
              <w:rPr>
                <w:sz w:val="24"/>
              </w:rPr>
            </w:pPr>
            <w:r>
              <w:rPr>
                <w:sz w:val="24"/>
              </w:rPr>
              <w:t>Тематическиемероприятия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709" w:type="dxa"/>
            <w:tcBorders>
              <w:left w:val="nil"/>
            </w:tcBorders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1C2FA7" w:rsidRDefault="000B0B1D">
            <w:pPr>
              <w:pStyle w:val="TableParagraph"/>
              <w:spacing w:line="240" w:lineRule="auto"/>
              <w:ind w:left="173"/>
              <w:rPr>
                <w:sz w:val="24"/>
              </w:rPr>
            </w:pPr>
            <w:r>
              <w:rPr>
                <w:sz w:val="24"/>
              </w:rPr>
              <w:t>базе</w:t>
            </w:r>
          </w:p>
        </w:tc>
        <w:tc>
          <w:tcPr>
            <w:tcW w:w="1450" w:type="dxa"/>
            <w:gridSpan w:val="2"/>
          </w:tcPr>
          <w:p w:rsidR="001C2FA7" w:rsidRDefault="000B0B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207" w:right="208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40" w:lineRule="auto"/>
              <w:ind w:left="97" w:right="4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C2FA7">
        <w:trPr>
          <w:trHeight w:val="892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</w:tcPr>
          <w:p w:rsidR="001C2FA7" w:rsidRDefault="00CF425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МАУ ДО ДЮСШ «Кетне»</w:t>
            </w:r>
          </w:p>
        </w:tc>
        <w:tc>
          <w:tcPr>
            <w:tcW w:w="2837" w:type="dxa"/>
            <w:gridSpan w:val="2"/>
          </w:tcPr>
          <w:p w:rsidR="001C2FA7" w:rsidRDefault="000B0B1D">
            <w:pPr>
              <w:pStyle w:val="TableParagraph"/>
              <w:tabs>
                <w:tab w:val="left" w:pos="1164"/>
                <w:tab w:val="left" w:pos="1495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450" w:type="dxa"/>
            <w:gridSpan w:val="2"/>
          </w:tcPr>
          <w:p w:rsidR="001C2FA7" w:rsidRDefault="000B0B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207" w:right="208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Рук.ШСК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1C2FA7" w:rsidRDefault="000B0B1D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ГИБДДРоссиипо </w:t>
            </w:r>
            <w:r w:rsidR="00CF425F">
              <w:rPr>
                <w:sz w:val="24"/>
              </w:rPr>
              <w:t>Комсомольскому</w:t>
            </w:r>
            <w:r>
              <w:rPr>
                <w:sz w:val="24"/>
              </w:rPr>
              <w:t>району</w:t>
            </w:r>
          </w:p>
          <w:p w:rsidR="001C2FA7" w:rsidRDefault="000B0B1D">
            <w:pPr>
              <w:pStyle w:val="TableParagraph"/>
              <w:tabs>
                <w:tab w:val="left" w:pos="79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z w:val="24"/>
              </w:rPr>
              <w:t>совместногопланаработы)</w:t>
            </w:r>
          </w:p>
        </w:tc>
        <w:tc>
          <w:tcPr>
            <w:tcW w:w="2837" w:type="dxa"/>
            <w:gridSpan w:val="2"/>
          </w:tcPr>
          <w:p w:rsidR="001C2FA7" w:rsidRDefault="000B0B1D">
            <w:pPr>
              <w:pStyle w:val="TableParagraph"/>
              <w:tabs>
                <w:tab w:val="left" w:pos="1395"/>
                <w:tab w:val="left" w:pos="195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акциях,</w:t>
            </w:r>
          </w:p>
          <w:p w:rsidR="001C2FA7" w:rsidRDefault="000B0B1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проводимыхЮИД.</w:t>
            </w:r>
          </w:p>
        </w:tc>
        <w:tc>
          <w:tcPr>
            <w:tcW w:w="1450" w:type="dxa"/>
            <w:gridSpan w:val="2"/>
          </w:tcPr>
          <w:p w:rsidR="001C2FA7" w:rsidRDefault="000B0B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</w:tcPr>
          <w:p w:rsidR="001C2FA7" w:rsidRDefault="000B0B1D">
            <w:pPr>
              <w:pStyle w:val="TableParagraph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4" w:right="188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1C2FA7" w:rsidRDefault="000B0B1D">
            <w:pPr>
              <w:pStyle w:val="TableParagraph"/>
              <w:tabs>
                <w:tab w:val="left" w:pos="247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1C2FA7" w:rsidRDefault="000B0B1D">
            <w:pPr>
              <w:pStyle w:val="TableParagraph"/>
              <w:tabs>
                <w:tab w:val="left" w:pos="1849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z w:val="24"/>
              </w:rPr>
              <w:t>дорожно-транспортноготравматизма.</w:t>
            </w:r>
          </w:p>
        </w:tc>
        <w:tc>
          <w:tcPr>
            <w:tcW w:w="1450" w:type="dxa"/>
            <w:gridSpan w:val="2"/>
          </w:tcPr>
          <w:p w:rsidR="001C2FA7" w:rsidRDefault="000B0B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207" w:right="208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40" w:lineRule="auto"/>
              <w:ind w:left="97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929"/>
        </w:trPr>
        <w:tc>
          <w:tcPr>
            <w:tcW w:w="536" w:type="dxa"/>
            <w:tcBorders>
              <w:bottom w:val="single" w:sz="6" w:space="0" w:color="000000"/>
            </w:tcBorders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tcBorders>
              <w:bottom w:val="single" w:sz="6" w:space="0" w:color="000000"/>
            </w:tcBorders>
          </w:tcPr>
          <w:p w:rsidR="001C2FA7" w:rsidRDefault="000B0B1D">
            <w:pPr>
              <w:pStyle w:val="TableParagraph"/>
              <w:tabs>
                <w:tab w:val="left" w:pos="987"/>
                <w:tab w:val="left" w:pos="2596"/>
              </w:tabs>
              <w:spacing w:line="24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общешкольных</w:t>
            </w:r>
          </w:p>
          <w:p w:rsidR="001C2FA7" w:rsidRDefault="000B0B1D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 собраниях,вт.ч.врамкахакции</w:t>
            </w:r>
          </w:p>
          <w:p w:rsidR="001C2FA7" w:rsidRDefault="000B0B1D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«Большоеродительскоесобрание».</w:t>
            </w:r>
          </w:p>
        </w:tc>
        <w:tc>
          <w:tcPr>
            <w:tcW w:w="1450" w:type="dxa"/>
            <w:gridSpan w:val="2"/>
            <w:tcBorders>
              <w:bottom w:val="single" w:sz="6" w:space="0" w:color="000000"/>
            </w:tcBorders>
          </w:tcPr>
          <w:p w:rsidR="001C2FA7" w:rsidRDefault="000B0B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  <w:tcBorders>
              <w:bottom w:val="single" w:sz="6" w:space="0" w:color="000000"/>
            </w:tcBorders>
          </w:tcPr>
          <w:p w:rsidR="001C2FA7" w:rsidRDefault="000B0B1D">
            <w:pPr>
              <w:pStyle w:val="TableParagraph"/>
              <w:spacing w:line="240" w:lineRule="auto"/>
              <w:ind w:left="207" w:right="207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:rsidR="001C2FA7" w:rsidRDefault="000B0B1D">
            <w:pPr>
              <w:pStyle w:val="TableParagraph"/>
              <w:spacing w:line="240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>Зам. директорапоВР.,классныеруководители</w:t>
            </w:r>
          </w:p>
        </w:tc>
      </w:tr>
      <w:tr w:rsidR="001C2FA7">
        <w:trPr>
          <w:trHeight w:val="547"/>
        </w:trPr>
        <w:tc>
          <w:tcPr>
            <w:tcW w:w="536" w:type="dxa"/>
            <w:tcBorders>
              <w:top w:val="single" w:sz="6" w:space="0" w:color="000000"/>
            </w:tcBorders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</w:tcBorders>
          </w:tcPr>
          <w:p w:rsidR="001C2FA7" w:rsidRDefault="000B0B1D">
            <w:pPr>
              <w:pStyle w:val="TableParagraph"/>
              <w:tabs>
                <w:tab w:val="left" w:pos="2153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</w:t>
            </w:r>
          </w:p>
          <w:p w:rsidR="001C2FA7" w:rsidRDefault="000B0B1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дорожнойбезопасности.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</w:tcBorders>
          </w:tcPr>
          <w:p w:rsidR="001C2FA7" w:rsidRDefault="000B0B1D">
            <w:pPr>
              <w:pStyle w:val="TableParagraph"/>
              <w:spacing w:line="260" w:lineRule="exact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</w:tcBorders>
          </w:tcPr>
          <w:p w:rsidR="001C2FA7" w:rsidRDefault="000B0B1D">
            <w:pPr>
              <w:pStyle w:val="TableParagraph"/>
              <w:spacing w:line="260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7" w:lineRule="exact"/>
              <w:ind w:left="184" w:right="188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 w:rsidR="001C2FA7" w:rsidRDefault="000B0B1D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C2FA7" w:rsidRDefault="000B0B1D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директорапоВР</w:t>
            </w:r>
          </w:p>
        </w:tc>
      </w:tr>
      <w:tr w:rsidR="001C2FA7">
        <w:trPr>
          <w:trHeight w:val="1379"/>
        </w:trPr>
        <w:tc>
          <w:tcPr>
            <w:tcW w:w="536" w:type="dxa"/>
          </w:tcPr>
          <w:p w:rsidR="001C2FA7" w:rsidRDefault="000B0B1D">
            <w:pPr>
              <w:pStyle w:val="TableParagraph"/>
              <w:ind w:left="89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  <w:vMerge w:val="restart"/>
          </w:tcPr>
          <w:p w:rsidR="001C2FA7" w:rsidRDefault="000B0B1D">
            <w:pPr>
              <w:pStyle w:val="TableParagraph"/>
              <w:spacing w:line="240" w:lineRule="auto"/>
              <w:ind w:right="88" w:firstLine="60"/>
              <w:rPr>
                <w:sz w:val="24"/>
              </w:rPr>
            </w:pPr>
            <w:r>
              <w:rPr>
                <w:sz w:val="24"/>
              </w:rPr>
              <w:t>МВДРоссиипо</w:t>
            </w:r>
            <w:r w:rsidR="00CF425F">
              <w:rPr>
                <w:sz w:val="24"/>
              </w:rPr>
              <w:t>Комсомольскому</w:t>
            </w:r>
            <w:r>
              <w:rPr>
                <w:sz w:val="24"/>
              </w:rPr>
              <w:t>району</w:t>
            </w:r>
          </w:p>
          <w:p w:rsidR="001C2FA7" w:rsidRDefault="000B0B1D">
            <w:pPr>
              <w:pStyle w:val="TableParagraph"/>
              <w:tabs>
                <w:tab w:val="left" w:pos="79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z w:val="24"/>
              </w:rPr>
              <w:t>совместногопланаработы)</w:t>
            </w:r>
          </w:p>
        </w:tc>
        <w:tc>
          <w:tcPr>
            <w:tcW w:w="2837" w:type="dxa"/>
            <w:gridSpan w:val="2"/>
          </w:tcPr>
          <w:p w:rsidR="001C2FA7" w:rsidRDefault="000B0B1D">
            <w:pPr>
              <w:pStyle w:val="TableParagraph"/>
              <w:tabs>
                <w:tab w:val="left" w:pos="247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1C2FA7" w:rsidRDefault="000B0B1D">
            <w:pPr>
              <w:pStyle w:val="TableParagraph"/>
              <w:tabs>
                <w:tab w:val="left" w:pos="1849"/>
                <w:tab w:val="left" w:pos="259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правонарушенийнесовершеннолетних.</w:t>
            </w:r>
          </w:p>
        </w:tc>
        <w:tc>
          <w:tcPr>
            <w:tcW w:w="1450" w:type="dxa"/>
            <w:gridSpan w:val="2"/>
          </w:tcPr>
          <w:p w:rsidR="001C2FA7" w:rsidRDefault="000B0B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207" w:right="208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1C2FA7">
        <w:trPr>
          <w:trHeight w:val="829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C2FA7" w:rsidRDefault="001C2FA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1C2FA7" w:rsidRDefault="000B0B1D">
            <w:pPr>
              <w:pStyle w:val="TableParagraph"/>
              <w:tabs>
                <w:tab w:val="left" w:pos="987"/>
                <w:tab w:val="left" w:pos="2596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Тематические сообщенияна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C2FA7" w:rsidRDefault="000B0B1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</w:p>
        </w:tc>
        <w:tc>
          <w:tcPr>
            <w:tcW w:w="1450" w:type="dxa"/>
            <w:gridSpan w:val="2"/>
          </w:tcPr>
          <w:p w:rsidR="001C2FA7" w:rsidRDefault="000B0B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8" w:type="dxa"/>
            <w:gridSpan w:val="2"/>
          </w:tcPr>
          <w:p w:rsidR="001C2FA7" w:rsidRDefault="000B0B1D">
            <w:pPr>
              <w:pStyle w:val="TableParagraph"/>
              <w:spacing w:line="240" w:lineRule="auto"/>
              <w:ind w:left="207" w:right="208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</w:tbl>
    <w:p w:rsidR="001C2FA7" w:rsidRDefault="001C2FA7">
      <w:pPr>
        <w:rPr>
          <w:sz w:val="24"/>
        </w:rPr>
        <w:sectPr w:rsidR="001C2FA7">
          <w:pgSz w:w="11910" w:h="16840"/>
          <w:pgMar w:top="1120" w:right="440" w:bottom="1040" w:left="620" w:header="0" w:footer="85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983"/>
        <w:gridCol w:w="2836"/>
        <w:gridCol w:w="1449"/>
        <w:gridCol w:w="1857"/>
        <w:gridCol w:w="1945"/>
      </w:tblGrid>
      <w:tr w:rsidR="001C2FA7">
        <w:trPr>
          <w:trHeight w:val="1382"/>
        </w:trPr>
        <w:tc>
          <w:tcPr>
            <w:tcW w:w="536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родительскихсобраниях,вт.ч.врамкахакции</w:t>
            </w:r>
          </w:p>
          <w:p w:rsidR="001C2FA7" w:rsidRDefault="000B0B1D">
            <w:pPr>
              <w:pStyle w:val="TableParagraph"/>
              <w:tabs>
                <w:tab w:val="left" w:pos="1358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449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857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  <w:tc>
          <w:tcPr>
            <w:tcW w:w="1945" w:type="dxa"/>
          </w:tcPr>
          <w:p w:rsidR="001C2FA7" w:rsidRDefault="001C2FA7">
            <w:pPr>
              <w:pStyle w:val="TableParagraph"/>
              <w:spacing w:line="240" w:lineRule="auto"/>
              <w:ind w:left="0"/>
            </w:pPr>
          </w:p>
        </w:tc>
      </w:tr>
      <w:tr w:rsidR="001C2FA7">
        <w:trPr>
          <w:trHeight w:val="63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83" w:type="dxa"/>
          </w:tcPr>
          <w:p w:rsidR="001C2FA7" w:rsidRDefault="000B0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Детскаяшкола</w:t>
            </w:r>
          </w:p>
          <w:p w:rsidR="001C2FA7" w:rsidRDefault="000B0B1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искусств</w:t>
            </w:r>
          </w:p>
        </w:tc>
        <w:tc>
          <w:tcPr>
            <w:tcW w:w="2836" w:type="dxa"/>
          </w:tcPr>
          <w:p w:rsidR="001C2FA7" w:rsidRDefault="000B0B1D">
            <w:pPr>
              <w:pStyle w:val="TableParagraph"/>
              <w:spacing w:line="240" w:lineRule="auto"/>
              <w:ind w:left="106" w:right="128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49" w:type="dxa"/>
          </w:tcPr>
          <w:p w:rsidR="001C2FA7" w:rsidRDefault="000B0B1D">
            <w:pPr>
              <w:pStyle w:val="TableParagraph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7" w:type="dxa"/>
          </w:tcPr>
          <w:p w:rsidR="001C2FA7" w:rsidRDefault="000B0B1D">
            <w:pPr>
              <w:pStyle w:val="TableParagraph"/>
              <w:spacing w:line="240" w:lineRule="auto"/>
              <w:ind w:left="210" w:right="205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1C2FA7" w:rsidRDefault="000B0B1D">
            <w:pPr>
              <w:pStyle w:val="TableParagraph"/>
              <w:spacing w:line="240" w:lineRule="auto"/>
              <w:ind w:left="100"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C2FA7" w:rsidRDefault="001C2FA7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818"/>
        <w:gridCol w:w="1448"/>
        <w:gridCol w:w="1856"/>
        <w:gridCol w:w="1944"/>
      </w:tblGrid>
      <w:tr w:rsidR="001C2FA7">
        <w:trPr>
          <w:trHeight w:val="278"/>
        </w:trPr>
        <w:tc>
          <w:tcPr>
            <w:tcW w:w="536" w:type="dxa"/>
            <w:shd w:val="clear" w:color="auto" w:fill="FFF1CC"/>
          </w:tcPr>
          <w:p w:rsidR="001C2FA7" w:rsidRDefault="001C2F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1C2FA7" w:rsidRDefault="000B0B1D">
            <w:pPr>
              <w:pStyle w:val="TableParagraph"/>
              <w:spacing w:before="1" w:line="257" w:lineRule="exact"/>
              <w:ind w:left="1720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Модуль«Профориентация»</w:t>
            </w:r>
          </w:p>
        </w:tc>
      </w:tr>
      <w:tr w:rsidR="001C2FA7">
        <w:trPr>
          <w:trHeight w:val="276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26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№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56" w:lineRule="exact"/>
              <w:ind w:left="904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56" w:lineRule="exact"/>
              <w:ind w:left="319" w:right="3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56" w:lineRule="exact"/>
              <w:ind w:left="61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56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598"/>
                <w:tab w:val="left" w:pos="2061"/>
                <w:tab w:val="left" w:pos="3667"/>
                <w:tab w:val="left" w:pos="460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Профориентационные онлайн-диагностики.Групповыеконсультациисобучающимисяпо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диагностики.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C2FA7" w:rsidRDefault="000B0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родителямипорезультатамдиагностики.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3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40" w:lineRule="auto"/>
              <w:ind w:left="103" w:right="88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Профориентационныеуроки.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3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70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1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C2FA7" w:rsidRDefault="000B0B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C2FA7">
        <w:trPr>
          <w:trHeight w:val="1103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Организацияпроектнойдеятельностиобучающихсясучетомпредпочитаемыхобучающимисяпрофессиональныхсфери</w:t>
            </w:r>
          </w:p>
          <w:p w:rsidR="001C2FA7" w:rsidRDefault="000B0B1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профилейобучения.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3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40" w:lineRule="auto"/>
              <w:ind w:left="103" w:right="47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1C2FA7">
        <w:trPr>
          <w:trHeight w:val="827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1950"/>
                <w:tab w:val="left" w:pos="2829"/>
                <w:tab w:val="left" w:pos="3185"/>
                <w:tab w:val="left" w:pos="411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всероссийском</w:t>
            </w:r>
            <w:r>
              <w:rPr>
                <w:sz w:val="24"/>
              </w:rPr>
              <w:t>профориентационном</w:t>
            </w:r>
            <w:r>
              <w:rPr>
                <w:sz w:val="24"/>
              </w:rPr>
              <w:tab/>
              <w:t>проекте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«Шоу</w:t>
            </w:r>
          </w:p>
          <w:p w:rsidR="001C2FA7" w:rsidRDefault="000B0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профессий»(онлайн-уроки).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3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40" w:lineRule="auto"/>
              <w:ind w:left="103" w:right="4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146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 в</w:t>
            </w:r>
            <w:r>
              <w:rPr>
                <w:sz w:val="24"/>
              </w:rPr>
              <w:tab/>
              <w:t>профориентационномпроекте</w:t>
            </w:r>
          </w:p>
          <w:p w:rsidR="001C2FA7" w:rsidRDefault="000B0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«Билетвбудущее».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3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70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1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1105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Организацияпрофессиональныхпробнабазе Междуреченского агропромышленногоколледжалибонабазеплатформы«Билетв</w:t>
            </w:r>
          </w:p>
          <w:p w:rsidR="001C2FA7" w:rsidRDefault="000B0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будущее».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3" w:lineRule="exact"/>
              <w:ind w:left="313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40" w:lineRule="auto"/>
              <w:ind w:left="103" w:right="520"/>
              <w:rPr>
                <w:sz w:val="24"/>
              </w:rPr>
            </w:pPr>
            <w:r>
              <w:rPr>
                <w:sz w:val="24"/>
              </w:rPr>
              <w:t>Социальныйпедагог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1479"/>
                <w:tab w:val="left" w:pos="1877"/>
                <w:tab w:val="left" w:pos="339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  <w:t>Кондинского</w:t>
            </w:r>
          </w:p>
          <w:p w:rsidR="001C2FA7" w:rsidRDefault="000B0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3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70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1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Экскурсиинапроизводство(телевидение,</w:t>
            </w:r>
          </w:p>
          <w:p w:rsidR="001C2FA7" w:rsidRDefault="000B0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молокозаводидр.).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3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70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1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C2FA7" w:rsidRDefault="000B0B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C2FA7">
        <w:trPr>
          <w:trHeight w:val="1104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tabs>
                <w:tab w:val="left" w:pos="2613"/>
                <w:tab w:val="left" w:pos="3256"/>
                <w:tab w:val="left" w:pos="459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профориентационных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z w:val="24"/>
              </w:rPr>
              <w:t>федеральногоирегиональногоуровней.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3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40" w:lineRule="auto"/>
              <w:ind w:left="211" w:right="2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spacing w:line="240" w:lineRule="auto"/>
              <w:ind w:left="103" w:right="88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1C2FA7" w:rsidRDefault="000B0B1D">
            <w:pPr>
              <w:pStyle w:val="TableParagraph"/>
              <w:spacing w:line="270" w:lineRule="atLeast"/>
              <w:ind w:left="103" w:right="57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1C2FA7">
        <w:trPr>
          <w:trHeight w:val="551"/>
        </w:trPr>
        <w:tc>
          <w:tcPr>
            <w:tcW w:w="536" w:type="dxa"/>
          </w:tcPr>
          <w:p w:rsidR="001C2FA7" w:rsidRDefault="000B0B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18" w:type="dxa"/>
          </w:tcPr>
          <w:p w:rsidR="001C2FA7" w:rsidRDefault="000B0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Организациясопровожденияпрофильного</w:t>
            </w:r>
          </w:p>
          <w:p w:rsidR="001C2FA7" w:rsidRDefault="000B0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класса(психолого-педагогический)</w:t>
            </w:r>
          </w:p>
        </w:tc>
        <w:tc>
          <w:tcPr>
            <w:tcW w:w="1448" w:type="dxa"/>
          </w:tcPr>
          <w:p w:rsidR="001C2FA7" w:rsidRDefault="000B0B1D">
            <w:pPr>
              <w:pStyle w:val="TableParagraph"/>
              <w:spacing w:line="270" w:lineRule="exact"/>
              <w:ind w:left="313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6" w:type="dxa"/>
          </w:tcPr>
          <w:p w:rsidR="001C2FA7" w:rsidRDefault="000B0B1D">
            <w:pPr>
              <w:pStyle w:val="TableParagraph"/>
              <w:spacing w:line="270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C2FA7" w:rsidRDefault="000B0B1D">
            <w:pPr>
              <w:pStyle w:val="TableParagraph"/>
              <w:spacing w:line="261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1944" w:type="dxa"/>
          </w:tcPr>
          <w:p w:rsidR="001C2FA7" w:rsidRDefault="000B0B1D">
            <w:pPr>
              <w:pStyle w:val="TableParagraph"/>
              <w:tabs>
                <w:tab w:val="left" w:pos="789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</w:p>
          <w:p w:rsidR="001C2FA7" w:rsidRDefault="000B0B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поУВР</w:t>
            </w:r>
          </w:p>
        </w:tc>
      </w:tr>
    </w:tbl>
    <w:p w:rsidR="001C2FA7" w:rsidRPr="007E6FCD" w:rsidRDefault="001C2FA7" w:rsidP="000E04AC">
      <w:pPr>
        <w:pStyle w:val="a3"/>
        <w:ind w:left="2724"/>
        <w:jc w:val="left"/>
        <w:rPr>
          <w:sz w:val="20"/>
          <w:lang w:val="en-US"/>
        </w:rPr>
      </w:pPr>
    </w:p>
    <w:sectPr w:rsidR="001C2FA7" w:rsidRPr="007E6FCD" w:rsidSect="004E27D0">
      <w:footerReference w:type="default" r:id="rId9"/>
      <w:pgSz w:w="11910" w:h="16840"/>
      <w:pgMar w:top="540" w:right="440" w:bottom="280" w:left="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E7A" w:rsidRDefault="007B7E7A">
      <w:r>
        <w:separator/>
      </w:r>
    </w:p>
  </w:endnote>
  <w:endnote w:type="continuationSeparator" w:id="1">
    <w:p w:rsidR="007B7E7A" w:rsidRDefault="007B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17" w:rsidRDefault="00B64816">
    <w:pPr>
      <w:pStyle w:val="a3"/>
      <w:spacing w:line="14" w:lineRule="auto"/>
      <w:ind w:left="0"/>
      <w:jc w:val="left"/>
      <w:rPr>
        <w:sz w:val="20"/>
      </w:rPr>
    </w:pPr>
    <w:r w:rsidRPr="00B648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95pt;margin-top:784.35pt;width:14.9pt;height:11.9pt;z-index:-251658752;mso-position-horizontal-relative:page;mso-position-vertical-relative:page" filled="f" stroked="f">
          <v:textbox style="mso-next-textbox:#_x0000_s2049" inset="0,0,0,0">
            <w:txbxContent>
              <w:p w:rsidR="00E43017" w:rsidRDefault="00B64816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E43017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C0C70">
                  <w:rPr>
                    <w:rFonts w:ascii="Tahoma"/>
                    <w:noProof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17" w:rsidRDefault="00E43017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E7A" w:rsidRDefault="007B7E7A">
      <w:r>
        <w:separator/>
      </w:r>
    </w:p>
  </w:footnote>
  <w:footnote w:type="continuationSeparator" w:id="1">
    <w:p w:rsidR="007B7E7A" w:rsidRDefault="007B7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61A"/>
    <w:multiLevelType w:val="multilevel"/>
    <w:tmpl w:val="EB48D03C"/>
    <w:lvl w:ilvl="0">
      <w:start w:val="3"/>
      <w:numFmt w:val="decimal"/>
      <w:lvlText w:val="%1"/>
      <w:lvlJc w:val="left"/>
      <w:pPr>
        <w:ind w:left="1233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"/>
      <w:lvlJc w:val="left"/>
      <w:pPr>
        <w:ind w:left="512" w:hanging="303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74" w:hanging="303"/>
      </w:pPr>
      <w:rPr>
        <w:rFonts w:hint="default"/>
      </w:rPr>
    </w:lvl>
    <w:lvl w:ilvl="4">
      <w:numFmt w:val="bullet"/>
      <w:lvlText w:val="•"/>
      <w:lvlJc w:val="left"/>
      <w:pPr>
        <w:ind w:left="4442" w:hanging="303"/>
      </w:pPr>
      <w:rPr>
        <w:rFonts w:hint="default"/>
      </w:rPr>
    </w:lvl>
    <w:lvl w:ilvl="5">
      <w:numFmt w:val="bullet"/>
      <w:lvlText w:val="•"/>
      <w:lvlJc w:val="left"/>
      <w:pPr>
        <w:ind w:left="5509" w:hanging="303"/>
      </w:pPr>
      <w:rPr>
        <w:rFonts w:hint="default"/>
      </w:rPr>
    </w:lvl>
    <w:lvl w:ilvl="6">
      <w:numFmt w:val="bullet"/>
      <w:lvlText w:val="•"/>
      <w:lvlJc w:val="left"/>
      <w:pPr>
        <w:ind w:left="6576" w:hanging="303"/>
      </w:pPr>
      <w:rPr>
        <w:rFonts w:hint="default"/>
      </w:rPr>
    </w:lvl>
    <w:lvl w:ilvl="7">
      <w:numFmt w:val="bullet"/>
      <w:lvlText w:val="•"/>
      <w:lvlJc w:val="left"/>
      <w:pPr>
        <w:ind w:left="7644" w:hanging="303"/>
      </w:pPr>
      <w:rPr>
        <w:rFonts w:hint="default"/>
      </w:rPr>
    </w:lvl>
    <w:lvl w:ilvl="8">
      <w:numFmt w:val="bullet"/>
      <w:lvlText w:val="•"/>
      <w:lvlJc w:val="left"/>
      <w:pPr>
        <w:ind w:left="8711" w:hanging="303"/>
      </w:pPr>
      <w:rPr>
        <w:rFonts w:hint="default"/>
      </w:rPr>
    </w:lvl>
  </w:abstractNum>
  <w:abstractNum w:abstractNumId="1">
    <w:nsid w:val="07754B7C"/>
    <w:multiLevelType w:val="multilevel"/>
    <w:tmpl w:val="9862895E"/>
    <w:lvl w:ilvl="0">
      <w:start w:val="3"/>
      <w:numFmt w:val="decimal"/>
      <w:lvlText w:val="%1"/>
      <w:lvlJc w:val="left"/>
      <w:pPr>
        <w:ind w:left="93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5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23"/>
      </w:pPr>
      <w:rPr>
        <w:rFonts w:hint="default"/>
        <w:lang w:val="ru-RU" w:eastAsia="en-US" w:bidi="ar-SA"/>
      </w:rPr>
    </w:lvl>
  </w:abstractNum>
  <w:abstractNum w:abstractNumId="2">
    <w:nsid w:val="0D3A09CA"/>
    <w:multiLevelType w:val="multilevel"/>
    <w:tmpl w:val="66D67BE6"/>
    <w:lvl w:ilvl="0">
      <w:start w:val="1"/>
      <w:numFmt w:val="decimal"/>
      <w:lvlText w:val="%1"/>
      <w:lvlJc w:val="left"/>
      <w:pPr>
        <w:ind w:left="93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23"/>
      </w:pPr>
      <w:rPr>
        <w:rFonts w:hint="default"/>
        <w:lang w:val="ru-RU" w:eastAsia="en-US" w:bidi="ar-SA"/>
      </w:rPr>
    </w:lvl>
  </w:abstractNum>
  <w:abstractNum w:abstractNumId="3">
    <w:nsid w:val="160C0641"/>
    <w:multiLevelType w:val="hybridMultilevel"/>
    <w:tmpl w:val="38E4D2F4"/>
    <w:lvl w:ilvl="0" w:tplc="54104122">
      <w:start w:val="1"/>
      <w:numFmt w:val="decimal"/>
      <w:lvlText w:val="%1."/>
      <w:lvlJc w:val="left"/>
      <w:pPr>
        <w:ind w:left="54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833A4">
      <w:numFmt w:val="bullet"/>
      <w:lvlText w:val="•"/>
      <w:lvlJc w:val="left"/>
      <w:pPr>
        <w:ind w:left="1570" w:hanging="632"/>
      </w:pPr>
      <w:rPr>
        <w:rFonts w:hint="default"/>
        <w:lang w:val="ru-RU" w:eastAsia="en-US" w:bidi="ar-SA"/>
      </w:rPr>
    </w:lvl>
    <w:lvl w:ilvl="2" w:tplc="74463FF0">
      <w:numFmt w:val="bullet"/>
      <w:lvlText w:val="•"/>
      <w:lvlJc w:val="left"/>
      <w:pPr>
        <w:ind w:left="2601" w:hanging="632"/>
      </w:pPr>
      <w:rPr>
        <w:rFonts w:hint="default"/>
        <w:lang w:val="ru-RU" w:eastAsia="en-US" w:bidi="ar-SA"/>
      </w:rPr>
    </w:lvl>
    <w:lvl w:ilvl="3" w:tplc="53C2AA8A">
      <w:numFmt w:val="bullet"/>
      <w:lvlText w:val="•"/>
      <w:lvlJc w:val="left"/>
      <w:pPr>
        <w:ind w:left="3631" w:hanging="632"/>
      </w:pPr>
      <w:rPr>
        <w:rFonts w:hint="default"/>
        <w:lang w:val="ru-RU" w:eastAsia="en-US" w:bidi="ar-SA"/>
      </w:rPr>
    </w:lvl>
    <w:lvl w:ilvl="4" w:tplc="2048BF60">
      <w:numFmt w:val="bullet"/>
      <w:lvlText w:val="•"/>
      <w:lvlJc w:val="left"/>
      <w:pPr>
        <w:ind w:left="4662" w:hanging="632"/>
      </w:pPr>
      <w:rPr>
        <w:rFonts w:hint="default"/>
        <w:lang w:val="ru-RU" w:eastAsia="en-US" w:bidi="ar-SA"/>
      </w:rPr>
    </w:lvl>
    <w:lvl w:ilvl="5" w:tplc="5546AE96">
      <w:numFmt w:val="bullet"/>
      <w:lvlText w:val="•"/>
      <w:lvlJc w:val="left"/>
      <w:pPr>
        <w:ind w:left="5693" w:hanging="632"/>
      </w:pPr>
      <w:rPr>
        <w:rFonts w:hint="default"/>
        <w:lang w:val="ru-RU" w:eastAsia="en-US" w:bidi="ar-SA"/>
      </w:rPr>
    </w:lvl>
    <w:lvl w:ilvl="6" w:tplc="5202A34A">
      <w:numFmt w:val="bullet"/>
      <w:lvlText w:val="•"/>
      <w:lvlJc w:val="left"/>
      <w:pPr>
        <w:ind w:left="6723" w:hanging="632"/>
      </w:pPr>
      <w:rPr>
        <w:rFonts w:hint="default"/>
        <w:lang w:val="ru-RU" w:eastAsia="en-US" w:bidi="ar-SA"/>
      </w:rPr>
    </w:lvl>
    <w:lvl w:ilvl="7" w:tplc="E0AA9AEC">
      <w:numFmt w:val="bullet"/>
      <w:lvlText w:val="•"/>
      <w:lvlJc w:val="left"/>
      <w:pPr>
        <w:ind w:left="7754" w:hanging="632"/>
      </w:pPr>
      <w:rPr>
        <w:rFonts w:hint="default"/>
        <w:lang w:val="ru-RU" w:eastAsia="en-US" w:bidi="ar-SA"/>
      </w:rPr>
    </w:lvl>
    <w:lvl w:ilvl="8" w:tplc="D2B40302">
      <w:numFmt w:val="bullet"/>
      <w:lvlText w:val="•"/>
      <w:lvlJc w:val="left"/>
      <w:pPr>
        <w:ind w:left="8785" w:hanging="632"/>
      </w:pPr>
      <w:rPr>
        <w:rFonts w:hint="default"/>
        <w:lang w:val="ru-RU" w:eastAsia="en-US" w:bidi="ar-SA"/>
      </w:rPr>
    </w:lvl>
  </w:abstractNum>
  <w:abstractNum w:abstractNumId="4">
    <w:nsid w:val="1E2F1DD5"/>
    <w:multiLevelType w:val="hybridMultilevel"/>
    <w:tmpl w:val="546C0D7A"/>
    <w:lvl w:ilvl="0" w:tplc="84344F9C">
      <w:numFmt w:val="bullet"/>
      <w:lvlText w:val=""/>
      <w:lvlJc w:val="left"/>
      <w:pPr>
        <w:ind w:left="51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504C40">
      <w:numFmt w:val="bullet"/>
      <w:lvlText w:val="•"/>
      <w:lvlJc w:val="left"/>
      <w:pPr>
        <w:ind w:left="1552" w:hanging="893"/>
      </w:pPr>
      <w:rPr>
        <w:rFonts w:hint="default"/>
        <w:lang w:val="ru-RU" w:eastAsia="en-US" w:bidi="ar-SA"/>
      </w:rPr>
    </w:lvl>
    <w:lvl w:ilvl="2" w:tplc="BAC831CE">
      <w:numFmt w:val="bullet"/>
      <w:lvlText w:val="•"/>
      <w:lvlJc w:val="left"/>
      <w:pPr>
        <w:ind w:left="2585" w:hanging="893"/>
      </w:pPr>
      <w:rPr>
        <w:rFonts w:hint="default"/>
        <w:lang w:val="ru-RU" w:eastAsia="en-US" w:bidi="ar-SA"/>
      </w:rPr>
    </w:lvl>
    <w:lvl w:ilvl="3" w:tplc="26A4DDE0">
      <w:numFmt w:val="bullet"/>
      <w:lvlText w:val="•"/>
      <w:lvlJc w:val="left"/>
      <w:pPr>
        <w:ind w:left="3617" w:hanging="893"/>
      </w:pPr>
      <w:rPr>
        <w:rFonts w:hint="default"/>
        <w:lang w:val="ru-RU" w:eastAsia="en-US" w:bidi="ar-SA"/>
      </w:rPr>
    </w:lvl>
    <w:lvl w:ilvl="4" w:tplc="70D2B4E4">
      <w:numFmt w:val="bullet"/>
      <w:lvlText w:val="•"/>
      <w:lvlJc w:val="left"/>
      <w:pPr>
        <w:ind w:left="4650" w:hanging="893"/>
      </w:pPr>
      <w:rPr>
        <w:rFonts w:hint="default"/>
        <w:lang w:val="ru-RU" w:eastAsia="en-US" w:bidi="ar-SA"/>
      </w:rPr>
    </w:lvl>
    <w:lvl w:ilvl="5" w:tplc="16D69668">
      <w:numFmt w:val="bullet"/>
      <w:lvlText w:val="•"/>
      <w:lvlJc w:val="left"/>
      <w:pPr>
        <w:ind w:left="5683" w:hanging="893"/>
      </w:pPr>
      <w:rPr>
        <w:rFonts w:hint="default"/>
        <w:lang w:val="ru-RU" w:eastAsia="en-US" w:bidi="ar-SA"/>
      </w:rPr>
    </w:lvl>
    <w:lvl w:ilvl="6" w:tplc="77300C68">
      <w:numFmt w:val="bullet"/>
      <w:lvlText w:val="•"/>
      <w:lvlJc w:val="left"/>
      <w:pPr>
        <w:ind w:left="6715" w:hanging="893"/>
      </w:pPr>
      <w:rPr>
        <w:rFonts w:hint="default"/>
        <w:lang w:val="ru-RU" w:eastAsia="en-US" w:bidi="ar-SA"/>
      </w:rPr>
    </w:lvl>
    <w:lvl w:ilvl="7" w:tplc="2C727186">
      <w:numFmt w:val="bullet"/>
      <w:lvlText w:val="•"/>
      <w:lvlJc w:val="left"/>
      <w:pPr>
        <w:ind w:left="7748" w:hanging="893"/>
      </w:pPr>
      <w:rPr>
        <w:rFonts w:hint="default"/>
        <w:lang w:val="ru-RU" w:eastAsia="en-US" w:bidi="ar-SA"/>
      </w:rPr>
    </w:lvl>
    <w:lvl w:ilvl="8" w:tplc="BC64EB92">
      <w:numFmt w:val="bullet"/>
      <w:lvlText w:val="•"/>
      <w:lvlJc w:val="left"/>
      <w:pPr>
        <w:ind w:left="8781" w:hanging="893"/>
      </w:pPr>
      <w:rPr>
        <w:rFonts w:hint="default"/>
        <w:lang w:val="ru-RU" w:eastAsia="en-US" w:bidi="ar-SA"/>
      </w:rPr>
    </w:lvl>
  </w:abstractNum>
  <w:abstractNum w:abstractNumId="5">
    <w:nsid w:val="25014BB7"/>
    <w:multiLevelType w:val="multilevel"/>
    <w:tmpl w:val="9E1899E4"/>
    <w:lvl w:ilvl="0">
      <w:start w:val="2"/>
      <w:numFmt w:val="decimal"/>
      <w:lvlText w:val="%1"/>
      <w:lvlJc w:val="left"/>
      <w:pPr>
        <w:ind w:left="18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93"/>
      </w:pPr>
      <w:rPr>
        <w:rFonts w:hint="default"/>
        <w:lang w:val="ru-RU" w:eastAsia="en-US" w:bidi="ar-SA"/>
      </w:rPr>
    </w:lvl>
  </w:abstractNum>
  <w:abstractNum w:abstractNumId="6">
    <w:nsid w:val="35E852BA"/>
    <w:multiLevelType w:val="multilevel"/>
    <w:tmpl w:val="6B1A4938"/>
    <w:lvl w:ilvl="0">
      <w:start w:val="2"/>
      <w:numFmt w:val="decimal"/>
      <w:lvlText w:val="%1"/>
      <w:lvlJc w:val="left"/>
      <w:pPr>
        <w:ind w:left="9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20"/>
      </w:pPr>
      <w:rPr>
        <w:rFonts w:hint="default"/>
        <w:lang w:val="ru-RU" w:eastAsia="en-US" w:bidi="ar-SA"/>
      </w:rPr>
    </w:lvl>
  </w:abstractNum>
  <w:abstractNum w:abstractNumId="7">
    <w:nsid w:val="3D9B288F"/>
    <w:multiLevelType w:val="hybridMultilevel"/>
    <w:tmpl w:val="762AA5B6"/>
    <w:lvl w:ilvl="0" w:tplc="C41CE4CA">
      <w:numFmt w:val="bullet"/>
      <w:lvlText w:val="-"/>
      <w:lvlJc w:val="left"/>
      <w:pPr>
        <w:ind w:left="51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C488E">
      <w:numFmt w:val="bullet"/>
      <w:lvlText w:val=""/>
      <w:lvlJc w:val="left"/>
      <w:pPr>
        <w:ind w:left="51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A8A0446">
      <w:numFmt w:val="bullet"/>
      <w:lvlText w:val="•"/>
      <w:lvlJc w:val="left"/>
      <w:pPr>
        <w:ind w:left="2585" w:hanging="233"/>
      </w:pPr>
      <w:rPr>
        <w:rFonts w:hint="default"/>
        <w:lang w:val="ru-RU" w:eastAsia="en-US" w:bidi="ar-SA"/>
      </w:rPr>
    </w:lvl>
    <w:lvl w:ilvl="3" w:tplc="5D04BA84">
      <w:numFmt w:val="bullet"/>
      <w:lvlText w:val="•"/>
      <w:lvlJc w:val="left"/>
      <w:pPr>
        <w:ind w:left="3617" w:hanging="233"/>
      </w:pPr>
      <w:rPr>
        <w:rFonts w:hint="default"/>
        <w:lang w:val="ru-RU" w:eastAsia="en-US" w:bidi="ar-SA"/>
      </w:rPr>
    </w:lvl>
    <w:lvl w:ilvl="4" w:tplc="EAF20C58">
      <w:numFmt w:val="bullet"/>
      <w:lvlText w:val="•"/>
      <w:lvlJc w:val="left"/>
      <w:pPr>
        <w:ind w:left="4650" w:hanging="233"/>
      </w:pPr>
      <w:rPr>
        <w:rFonts w:hint="default"/>
        <w:lang w:val="ru-RU" w:eastAsia="en-US" w:bidi="ar-SA"/>
      </w:rPr>
    </w:lvl>
    <w:lvl w:ilvl="5" w:tplc="0FACAF40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6" w:tplc="C96249C6">
      <w:numFmt w:val="bullet"/>
      <w:lvlText w:val="•"/>
      <w:lvlJc w:val="left"/>
      <w:pPr>
        <w:ind w:left="6715" w:hanging="233"/>
      </w:pPr>
      <w:rPr>
        <w:rFonts w:hint="default"/>
        <w:lang w:val="ru-RU" w:eastAsia="en-US" w:bidi="ar-SA"/>
      </w:rPr>
    </w:lvl>
    <w:lvl w:ilvl="7" w:tplc="8906349A">
      <w:numFmt w:val="bullet"/>
      <w:lvlText w:val="•"/>
      <w:lvlJc w:val="left"/>
      <w:pPr>
        <w:ind w:left="7748" w:hanging="233"/>
      </w:pPr>
      <w:rPr>
        <w:rFonts w:hint="default"/>
        <w:lang w:val="ru-RU" w:eastAsia="en-US" w:bidi="ar-SA"/>
      </w:rPr>
    </w:lvl>
    <w:lvl w:ilvl="8" w:tplc="759C5BE4">
      <w:numFmt w:val="bullet"/>
      <w:lvlText w:val="•"/>
      <w:lvlJc w:val="left"/>
      <w:pPr>
        <w:ind w:left="8781" w:hanging="233"/>
      </w:pPr>
      <w:rPr>
        <w:rFonts w:hint="default"/>
        <w:lang w:val="ru-RU" w:eastAsia="en-US" w:bidi="ar-SA"/>
      </w:rPr>
    </w:lvl>
  </w:abstractNum>
  <w:abstractNum w:abstractNumId="8">
    <w:nsid w:val="44C172F1"/>
    <w:multiLevelType w:val="multilevel"/>
    <w:tmpl w:val="7E98F8FC"/>
    <w:lvl w:ilvl="0">
      <w:start w:val="2"/>
      <w:numFmt w:val="decimal"/>
      <w:lvlText w:val="%1"/>
      <w:lvlJc w:val="left"/>
      <w:pPr>
        <w:ind w:left="147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7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23"/>
      </w:pPr>
      <w:rPr>
        <w:rFonts w:hint="default"/>
        <w:lang w:val="ru-RU" w:eastAsia="en-US" w:bidi="ar-SA"/>
      </w:rPr>
    </w:lvl>
  </w:abstractNum>
  <w:abstractNum w:abstractNumId="9">
    <w:nsid w:val="48261447"/>
    <w:multiLevelType w:val="hybridMultilevel"/>
    <w:tmpl w:val="2E62E1F8"/>
    <w:lvl w:ilvl="0" w:tplc="95D4760C">
      <w:numFmt w:val="bullet"/>
      <w:lvlText w:val="–"/>
      <w:lvlJc w:val="left"/>
      <w:pPr>
        <w:ind w:left="51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C77D0">
      <w:numFmt w:val="bullet"/>
      <w:lvlText w:val="•"/>
      <w:lvlJc w:val="left"/>
      <w:pPr>
        <w:ind w:left="1552" w:hanging="372"/>
      </w:pPr>
      <w:rPr>
        <w:rFonts w:hint="default"/>
        <w:lang w:val="ru-RU" w:eastAsia="en-US" w:bidi="ar-SA"/>
      </w:rPr>
    </w:lvl>
    <w:lvl w:ilvl="2" w:tplc="E5A82080">
      <w:numFmt w:val="bullet"/>
      <w:lvlText w:val="•"/>
      <w:lvlJc w:val="left"/>
      <w:pPr>
        <w:ind w:left="2585" w:hanging="372"/>
      </w:pPr>
      <w:rPr>
        <w:rFonts w:hint="default"/>
        <w:lang w:val="ru-RU" w:eastAsia="en-US" w:bidi="ar-SA"/>
      </w:rPr>
    </w:lvl>
    <w:lvl w:ilvl="3" w:tplc="26CE0A26">
      <w:numFmt w:val="bullet"/>
      <w:lvlText w:val="•"/>
      <w:lvlJc w:val="left"/>
      <w:pPr>
        <w:ind w:left="3617" w:hanging="372"/>
      </w:pPr>
      <w:rPr>
        <w:rFonts w:hint="default"/>
        <w:lang w:val="ru-RU" w:eastAsia="en-US" w:bidi="ar-SA"/>
      </w:rPr>
    </w:lvl>
    <w:lvl w:ilvl="4" w:tplc="C90ECAD8">
      <w:numFmt w:val="bullet"/>
      <w:lvlText w:val="•"/>
      <w:lvlJc w:val="left"/>
      <w:pPr>
        <w:ind w:left="4650" w:hanging="372"/>
      </w:pPr>
      <w:rPr>
        <w:rFonts w:hint="default"/>
        <w:lang w:val="ru-RU" w:eastAsia="en-US" w:bidi="ar-SA"/>
      </w:rPr>
    </w:lvl>
    <w:lvl w:ilvl="5" w:tplc="41408858">
      <w:numFmt w:val="bullet"/>
      <w:lvlText w:val="•"/>
      <w:lvlJc w:val="left"/>
      <w:pPr>
        <w:ind w:left="5683" w:hanging="372"/>
      </w:pPr>
      <w:rPr>
        <w:rFonts w:hint="default"/>
        <w:lang w:val="ru-RU" w:eastAsia="en-US" w:bidi="ar-SA"/>
      </w:rPr>
    </w:lvl>
    <w:lvl w:ilvl="6" w:tplc="263627EC">
      <w:numFmt w:val="bullet"/>
      <w:lvlText w:val="•"/>
      <w:lvlJc w:val="left"/>
      <w:pPr>
        <w:ind w:left="6715" w:hanging="372"/>
      </w:pPr>
      <w:rPr>
        <w:rFonts w:hint="default"/>
        <w:lang w:val="ru-RU" w:eastAsia="en-US" w:bidi="ar-SA"/>
      </w:rPr>
    </w:lvl>
    <w:lvl w:ilvl="7" w:tplc="DE38A26A">
      <w:numFmt w:val="bullet"/>
      <w:lvlText w:val="•"/>
      <w:lvlJc w:val="left"/>
      <w:pPr>
        <w:ind w:left="7748" w:hanging="372"/>
      </w:pPr>
      <w:rPr>
        <w:rFonts w:hint="default"/>
        <w:lang w:val="ru-RU" w:eastAsia="en-US" w:bidi="ar-SA"/>
      </w:rPr>
    </w:lvl>
    <w:lvl w:ilvl="8" w:tplc="6C42A45E">
      <w:numFmt w:val="bullet"/>
      <w:lvlText w:val="•"/>
      <w:lvlJc w:val="left"/>
      <w:pPr>
        <w:ind w:left="8781" w:hanging="372"/>
      </w:pPr>
      <w:rPr>
        <w:rFonts w:hint="default"/>
        <w:lang w:val="ru-RU" w:eastAsia="en-US" w:bidi="ar-SA"/>
      </w:rPr>
    </w:lvl>
  </w:abstractNum>
  <w:abstractNum w:abstractNumId="10">
    <w:nsid w:val="48995677"/>
    <w:multiLevelType w:val="multilevel"/>
    <w:tmpl w:val="689ED546"/>
    <w:lvl w:ilvl="0">
      <w:start w:val="1"/>
      <w:numFmt w:val="decimal"/>
      <w:lvlText w:val="%1"/>
      <w:lvlJc w:val="left"/>
      <w:pPr>
        <w:ind w:left="123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51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303"/>
      </w:pPr>
      <w:rPr>
        <w:rFonts w:hint="default"/>
        <w:lang w:val="ru-RU" w:eastAsia="en-US" w:bidi="ar-SA"/>
      </w:rPr>
    </w:lvl>
  </w:abstractNum>
  <w:abstractNum w:abstractNumId="11">
    <w:nsid w:val="4D6030A3"/>
    <w:multiLevelType w:val="hybridMultilevel"/>
    <w:tmpl w:val="3848767A"/>
    <w:lvl w:ilvl="0" w:tplc="BD9EEE6A">
      <w:start w:val="1"/>
      <w:numFmt w:val="decimal"/>
      <w:lvlText w:val="%1)"/>
      <w:lvlJc w:val="left"/>
      <w:pPr>
        <w:ind w:left="5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7AE2F0">
      <w:numFmt w:val="bullet"/>
      <w:lvlText w:val="•"/>
      <w:lvlJc w:val="left"/>
      <w:pPr>
        <w:ind w:left="1552" w:hanging="305"/>
      </w:pPr>
      <w:rPr>
        <w:rFonts w:hint="default"/>
        <w:lang w:val="ru-RU" w:eastAsia="en-US" w:bidi="ar-SA"/>
      </w:rPr>
    </w:lvl>
    <w:lvl w:ilvl="2" w:tplc="D4463DE8">
      <w:numFmt w:val="bullet"/>
      <w:lvlText w:val="•"/>
      <w:lvlJc w:val="left"/>
      <w:pPr>
        <w:ind w:left="2585" w:hanging="305"/>
      </w:pPr>
      <w:rPr>
        <w:rFonts w:hint="default"/>
        <w:lang w:val="ru-RU" w:eastAsia="en-US" w:bidi="ar-SA"/>
      </w:rPr>
    </w:lvl>
    <w:lvl w:ilvl="3" w:tplc="42621CC6">
      <w:numFmt w:val="bullet"/>
      <w:lvlText w:val="•"/>
      <w:lvlJc w:val="left"/>
      <w:pPr>
        <w:ind w:left="3617" w:hanging="305"/>
      </w:pPr>
      <w:rPr>
        <w:rFonts w:hint="default"/>
        <w:lang w:val="ru-RU" w:eastAsia="en-US" w:bidi="ar-SA"/>
      </w:rPr>
    </w:lvl>
    <w:lvl w:ilvl="4" w:tplc="16D2FDAE">
      <w:numFmt w:val="bullet"/>
      <w:lvlText w:val="•"/>
      <w:lvlJc w:val="left"/>
      <w:pPr>
        <w:ind w:left="4650" w:hanging="305"/>
      </w:pPr>
      <w:rPr>
        <w:rFonts w:hint="default"/>
        <w:lang w:val="ru-RU" w:eastAsia="en-US" w:bidi="ar-SA"/>
      </w:rPr>
    </w:lvl>
    <w:lvl w:ilvl="5" w:tplc="9ED2495E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2D22D34C">
      <w:numFmt w:val="bullet"/>
      <w:lvlText w:val="•"/>
      <w:lvlJc w:val="left"/>
      <w:pPr>
        <w:ind w:left="6715" w:hanging="305"/>
      </w:pPr>
      <w:rPr>
        <w:rFonts w:hint="default"/>
        <w:lang w:val="ru-RU" w:eastAsia="en-US" w:bidi="ar-SA"/>
      </w:rPr>
    </w:lvl>
    <w:lvl w:ilvl="7" w:tplc="CC60FCB8">
      <w:numFmt w:val="bullet"/>
      <w:lvlText w:val="•"/>
      <w:lvlJc w:val="left"/>
      <w:pPr>
        <w:ind w:left="7748" w:hanging="305"/>
      </w:pPr>
      <w:rPr>
        <w:rFonts w:hint="default"/>
        <w:lang w:val="ru-RU" w:eastAsia="en-US" w:bidi="ar-SA"/>
      </w:rPr>
    </w:lvl>
    <w:lvl w:ilvl="8" w:tplc="DBA02082">
      <w:numFmt w:val="bullet"/>
      <w:lvlText w:val="•"/>
      <w:lvlJc w:val="left"/>
      <w:pPr>
        <w:ind w:left="8781" w:hanging="305"/>
      </w:pPr>
      <w:rPr>
        <w:rFonts w:hint="default"/>
        <w:lang w:val="ru-RU" w:eastAsia="en-US" w:bidi="ar-SA"/>
      </w:rPr>
    </w:lvl>
  </w:abstractNum>
  <w:abstractNum w:abstractNumId="12">
    <w:nsid w:val="53547763"/>
    <w:multiLevelType w:val="multilevel"/>
    <w:tmpl w:val="75D27E32"/>
    <w:lvl w:ilvl="0">
      <w:start w:val="3"/>
      <w:numFmt w:val="decimal"/>
      <w:lvlText w:val="%1"/>
      <w:lvlJc w:val="left"/>
      <w:pPr>
        <w:ind w:left="17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492"/>
      </w:pPr>
      <w:rPr>
        <w:rFonts w:hint="default"/>
        <w:lang w:val="ru-RU" w:eastAsia="en-US" w:bidi="ar-SA"/>
      </w:rPr>
    </w:lvl>
  </w:abstractNum>
  <w:abstractNum w:abstractNumId="13">
    <w:nsid w:val="537F0744"/>
    <w:multiLevelType w:val="hybridMultilevel"/>
    <w:tmpl w:val="ECE24EBC"/>
    <w:lvl w:ilvl="0" w:tplc="F15A8B78">
      <w:numFmt w:val="bullet"/>
      <w:lvlText w:val=""/>
      <w:lvlJc w:val="left"/>
      <w:pPr>
        <w:ind w:left="12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74037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18B0A226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3EAE056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2638B3C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C454724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1FFEBB7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2B04A2E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4C0CBD3E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4">
    <w:nsid w:val="56B814AA"/>
    <w:multiLevelType w:val="hybridMultilevel"/>
    <w:tmpl w:val="08ECA6DA"/>
    <w:lvl w:ilvl="0" w:tplc="74263A9C">
      <w:numFmt w:val="bullet"/>
      <w:lvlText w:val=""/>
      <w:lvlJc w:val="left"/>
      <w:pPr>
        <w:ind w:left="123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CEC43A">
      <w:numFmt w:val="bullet"/>
      <w:lvlText w:val="•"/>
      <w:lvlJc w:val="left"/>
      <w:pPr>
        <w:ind w:left="2200" w:hanging="430"/>
      </w:pPr>
      <w:rPr>
        <w:rFonts w:hint="default"/>
        <w:lang w:val="ru-RU" w:eastAsia="en-US" w:bidi="ar-SA"/>
      </w:rPr>
    </w:lvl>
    <w:lvl w:ilvl="2" w:tplc="9EFA6698">
      <w:numFmt w:val="bullet"/>
      <w:lvlText w:val="•"/>
      <w:lvlJc w:val="left"/>
      <w:pPr>
        <w:ind w:left="3161" w:hanging="430"/>
      </w:pPr>
      <w:rPr>
        <w:rFonts w:hint="default"/>
        <w:lang w:val="ru-RU" w:eastAsia="en-US" w:bidi="ar-SA"/>
      </w:rPr>
    </w:lvl>
    <w:lvl w:ilvl="3" w:tplc="553E94A4">
      <w:numFmt w:val="bullet"/>
      <w:lvlText w:val="•"/>
      <w:lvlJc w:val="left"/>
      <w:pPr>
        <w:ind w:left="4121" w:hanging="430"/>
      </w:pPr>
      <w:rPr>
        <w:rFonts w:hint="default"/>
        <w:lang w:val="ru-RU" w:eastAsia="en-US" w:bidi="ar-SA"/>
      </w:rPr>
    </w:lvl>
    <w:lvl w:ilvl="4" w:tplc="F50C6FDE">
      <w:numFmt w:val="bullet"/>
      <w:lvlText w:val="•"/>
      <w:lvlJc w:val="left"/>
      <w:pPr>
        <w:ind w:left="5082" w:hanging="430"/>
      </w:pPr>
      <w:rPr>
        <w:rFonts w:hint="default"/>
        <w:lang w:val="ru-RU" w:eastAsia="en-US" w:bidi="ar-SA"/>
      </w:rPr>
    </w:lvl>
    <w:lvl w:ilvl="5" w:tplc="F66AE2F8">
      <w:numFmt w:val="bullet"/>
      <w:lvlText w:val="•"/>
      <w:lvlJc w:val="left"/>
      <w:pPr>
        <w:ind w:left="6043" w:hanging="430"/>
      </w:pPr>
      <w:rPr>
        <w:rFonts w:hint="default"/>
        <w:lang w:val="ru-RU" w:eastAsia="en-US" w:bidi="ar-SA"/>
      </w:rPr>
    </w:lvl>
    <w:lvl w:ilvl="6" w:tplc="099E71EA">
      <w:numFmt w:val="bullet"/>
      <w:lvlText w:val="•"/>
      <w:lvlJc w:val="left"/>
      <w:pPr>
        <w:ind w:left="7003" w:hanging="430"/>
      </w:pPr>
      <w:rPr>
        <w:rFonts w:hint="default"/>
        <w:lang w:val="ru-RU" w:eastAsia="en-US" w:bidi="ar-SA"/>
      </w:rPr>
    </w:lvl>
    <w:lvl w:ilvl="7" w:tplc="AB8800CA">
      <w:numFmt w:val="bullet"/>
      <w:lvlText w:val="•"/>
      <w:lvlJc w:val="left"/>
      <w:pPr>
        <w:ind w:left="7964" w:hanging="430"/>
      </w:pPr>
      <w:rPr>
        <w:rFonts w:hint="default"/>
        <w:lang w:val="ru-RU" w:eastAsia="en-US" w:bidi="ar-SA"/>
      </w:rPr>
    </w:lvl>
    <w:lvl w:ilvl="8" w:tplc="893C3582">
      <w:numFmt w:val="bullet"/>
      <w:lvlText w:val="•"/>
      <w:lvlJc w:val="left"/>
      <w:pPr>
        <w:ind w:left="8925" w:hanging="430"/>
      </w:pPr>
      <w:rPr>
        <w:rFonts w:hint="default"/>
        <w:lang w:val="ru-RU" w:eastAsia="en-US" w:bidi="ar-SA"/>
      </w:rPr>
    </w:lvl>
  </w:abstractNum>
  <w:abstractNum w:abstractNumId="15">
    <w:nsid w:val="5E193F38"/>
    <w:multiLevelType w:val="hybridMultilevel"/>
    <w:tmpl w:val="1414C672"/>
    <w:lvl w:ilvl="0" w:tplc="A32EB6C4">
      <w:numFmt w:val="bullet"/>
      <w:lvlText w:val="-"/>
      <w:lvlJc w:val="left"/>
      <w:pPr>
        <w:ind w:left="51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CBB54">
      <w:numFmt w:val="bullet"/>
      <w:lvlText w:val="•"/>
      <w:lvlJc w:val="left"/>
      <w:pPr>
        <w:ind w:left="1552" w:hanging="384"/>
      </w:pPr>
      <w:rPr>
        <w:rFonts w:hint="default"/>
        <w:lang w:val="ru-RU" w:eastAsia="en-US" w:bidi="ar-SA"/>
      </w:rPr>
    </w:lvl>
    <w:lvl w:ilvl="2" w:tplc="0A4A2954">
      <w:numFmt w:val="bullet"/>
      <w:lvlText w:val="•"/>
      <w:lvlJc w:val="left"/>
      <w:pPr>
        <w:ind w:left="2585" w:hanging="384"/>
      </w:pPr>
      <w:rPr>
        <w:rFonts w:hint="default"/>
        <w:lang w:val="ru-RU" w:eastAsia="en-US" w:bidi="ar-SA"/>
      </w:rPr>
    </w:lvl>
    <w:lvl w:ilvl="3" w:tplc="D07E02CE">
      <w:numFmt w:val="bullet"/>
      <w:lvlText w:val="•"/>
      <w:lvlJc w:val="left"/>
      <w:pPr>
        <w:ind w:left="3617" w:hanging="384"/>
      </w:pPr>
      <w:rPr>
        <w:rFonts w:hint="default"/>
        <w:lang w:val="ru-RU" w:eastAsia="en-US" w:bidi="ar-SA"/>
      </w:rPr>
    </w:lvl>
    <w:lvl w:ilvl="4" w:tplc="D3725E10">
      <w:numFmt w:val="bullet"/>
      <w:lvlText w:val="•"/>
      <w:lvlJc w:val="left"/>
      <w:pPr>
        <w:ind w:left="4650" w:hanging="384"/>
      </w:pPr>
      <w:rPr>
        <w:rFonts w:hint="default"/>
        <w:lang w:val="ru-RU" w:eastAsia="en-US" w:bidi="ar-SA"/>
      </w:rPr>
    </w:lvl>
    <w:lvl w:ilvl="5" w:tplc="F53E1754">
      <w:numFmt w:val="bullet"/>
      <w:lvlText w:val="•"/>
      <w:lvlJc w:val="left"/>
      <w:pPr>
        <w:ind w:left="5683" w:hanging="384"/>
      </w:pPr>
      <w:rPr>
        <w:rFonts w:hint="default"/>
        <w:lang w:val="ru-RU" w:eastAsia="en-US" w:bidi="ar-SA"/>
      </w:rPr>
    </w:lvl>
    <w:lvl w:ilvl="6" w:tplc="4A98269E">
      <w:numFmt w:val="bullet"/>
      <w:lvlText w:val="•"/>
      <w:lvlJc w:val="left"/>
      <w:pPr>
        <w:ind w:left="6715" w:hanging="384"/>
      </w:pPr>
      <w:rPr>
        <w:rFonts w:hint="default"/>
        <w:lang w:val="ru-RU" w:eastAsia="en-US" w:bidi="ar-SA"/>
      </w:rPr>
    </w:lvl>
    <w:lvl w:ilvl="7" w:tplc="C2FCB98C">
      <w:numFmt w:val="bullet"/>
      <w:lvlText w:val="•"/>
      <w:lvlJc w:val="left"/>
      <w:pPr>
        <w:ind w:left="7748" w:hanging="384"/>
      </w:pPr>
      <w:rPr>
        <w:rFonts w:hint="default"/>
        <w:lang w:val="ru-RU" w:eastAsia="en-US" w:bidi="ar-SA"/>
      </w:rPr>
    </w:lvl>
    <w:lvl w:ilvl="8" w:tplc="DA046CBA">
      <w:numFmt w:val="bullet"/>
      <w:lvlText w:val="•"/>
      <w:lvlJc w:val="left"/>
      <w:pPr>
        <w:ind w:left="8781" w:hanging="384"/>
      </w:pPr>
      <w:rPr>
        <w:rFonts w:hint="default"/>
        <w:lang w:val="ru-RU" w:eastAsia="en-US" w:bidi="ar-SA"/>
      </w:rPr>
    </w:lvl>
  </w:abstractNum>
  <w:abstractNum w:abstractNumId="16">
    <w:nsid w:val="67C11686"/>
    <w:multiLevelType w:val="multilevel"/>
    <w:tmpl w:val="D220D3A2"/>
    <w:lvl w:ilvl="0">
      <w:start w:val="2"/>
      <w:numFmt w:val="decimal"/>
      <w:lvlText w:val="%1"/>
      <w:lvlJc w:val="left"/>
      <w:pPr>
        <w:ind w:left="1713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1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493"/>
      </w:pPr>
      <w:rPr>
        <w:rFonts w:hint="default"/>
        <w:lang w:val="ru-RU" w:eastAsia="en-US" w:bidi="ar-SA"/>
      </w:rPr>
    </w:lvl>
  </w:abstractNum>
  <w:abstractNum w:abstractNumId="17">
    <w:nsid w:val="71686909"/>
    <w:multiLevelType w:val="hybridMultilevel"/>
    <w:tmpl w:val="B2D0633A"/>
    <w:lvl w:ilvl="0" w:tplc="14F0AEAE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BCADD6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743EFA">
      <w:numFmt w:val="bullet"/>
      <w:lvlText w:val="•"/>
      <w:lvlJc w:val="left"/>
      <w:pPr>
        <w:ind w:left="1987" w:hanging="164"/>
      </w:pPr>
      <w:rPr>
        <w:rFonts w:hint="default"/>
        <w:lang w:val="ru-RU" w:eastAsia="en-US" w:bidi="ar-SA"/>
      </w:rPr>
    </w:lvl>
    <w:lvl w:ilvl="3" w:tplc="674686AC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4" w:tplc="00EE0910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5" w:tplc="0764D568">
      <w:numFmt w:val="bullet"/>
      <w:lvlText w:val="•"/>
      <w:lvlJc w:val="left"/>
      <w:pPr>
        <w:ind w:left="5309" w:hanging="164"/>
      </w:pPr>
      <w:rPr>
        <w:rFonts w:hint="default"/>
        <w:lang w:val="ru-RU" w:eastAsia="en-US" w:bidi="ar-SA"/>
      </w:rPr>
    </w:lvl>
    <w:lvl w:ilvl="6" w:tplc="6D6E9E9A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7" w:tplc="F5FEB840"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 w:tplc="0DE2E69E">
      <w:numFmt w:val="bullet"/>
      <w:lvlText w:val="•"/>
      <w:lvlJc w:val="left"/>
      <w:pPr>
        <w:ind w:left="863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7"/>
  </w:num>
  <w:num w:numId="5">
    <w:abstractNumId w:val="12"/>
  </w:num>
  <w:num w:numId="6">
    <w:abstractNumId w:val="4"/>
  </w:num>
  <w:num w:numId="7">
    <w:abstractNumId w:val="16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2FA7"/>
    <w:rsid w:val="00025B5E"/>
    <w:rsid w:val="0002655E"/>
    <w:rsid w:val="000509B2"/>
    <w:rsid w:val="000951F4"/>
    <w:rsid w:val="000B0B1D"/>
    <w:rsid w:val="000E04AC"/>
    <w:rsid w:val="0019756F"/>
    <w:rsid w:val="001C2FA7"/>
    <w:rsid w:val="00220D53"/>
    <w:rsid w:val="002E3048"/>
    <w:rsid w:val="00310DC6"/>
    <w:rsid w:val="00314FDD"/>
    <w:rsid w:val="003220A4"/>
    <w:rsid w:val="0032258E"/>
    <w:rsid w:val="0032660B"/>
    <w:rsid w:val="003C420A"/>
    <w:rsid w:val="003F06F1"/>
    <w:rsid w:val="00447A95"/>
    <w:rsid w:val="00455D8C"/>
    <w:rsid w:val="004904D4"/>
    <w:rsid w:val="004B4785"/>
    <w:rsid w:val="004E27D0"/>
    <w:rsid w:val="004F6608"/>
    <w:rsid w:val="005242DE"/>
    <w:rsid w:val="0053107D"/>
    <w:rsid w:val="00566008"/>
    <w:rsid w:val="00637A4D"/>
    <w:rsid w:val="00695C7F"/>
    <w:rsid w:val="00696131"/>
    <w:rsid w:val="006971DD"/>
    <w:rsid w:val="006D021C"/>
    <w:rsid w:val="0074210E"/>
    <w:rsid w:val="007B7E7A"/>
    <w:rsid w:val="007D0865"/>
    <w:rsid w:val="007E6FCD"/>
    <w:rsid w:val="0086471A"/>
    <w:rsid w:val="008A45FD"/>
    <w:rsid w:val="008B4DA2"/>
    <w:rsid w:val="008C0AE3"/>
    <w:rsid w:val="008C429E"/>
    <w:rsid w:val="008D5AFA"/>
    <w:rsid w:val="00921EC4"/>
    <w:rsid w:val="00943EAE"/>
    <w:rsid w:val="0094754A"/>
    <w:rsid w:val="00A47966"/>
    <w:rsid w:val="00A841C7"/>
    <w:rsid w:val="00AB4256"/>
    <w:rsid w:val="00AE3298"/>
    <w:rsid w:val="00B64816"/>
    <w:rsid w:val="00B649F8"/>
    <w:rsid w:val="00BA2564"/>
    <w:rsid w:val="00BC3CE1"/>
    <w:rsid w:val="00BD2222"/>
    <w:rsid w:val="00C038BC"/>
    <w:rsid w:val="00CC78E5"/>
    <w:rsid w:val="00CF425F"/>
    <w:rsid w:val="00D472C3"/>
    <w:rsid w:val="00DD4B72"/>
    <w:rsid w:val="00DE320F"/>
    <w:rsid w:val="00E25851"/>
    <w:rsid w:val="00E43017"/>
    <w:rsid w:val="00E51C2F"/>
    <w:rsid w:val="00E56D18"/>
    <w:rsid w:val="00E75638"/>
    <w:rsid w:val="00EC0C70"/>
    <w:rsid w:val="00F005D9"/>
    <w:rsid w:val="00F511C6"/>
    <w:rsid w:val="00F74726"/>
    <w:rsid w:val="00FC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7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E27D0"/>
    <w:pPr>
      <w:ind w:left="5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E27D0"/>
    <w:pPr>
      <w:ind w:left="5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7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E27D0"/>
    <w:pPr>
      <w:spacing w:before="160"/>
      <w:ind w:left="93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E27D0"/>
    <w:pPr>
      <w:ind w:left="5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E27D0"/>
    <w:pPr>
      <w:spacing w:before="86"/>
      <w:ind w:left="3227" w:right="2837" w:hanging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E27D0"/>
    <w:pPr>
      <w:ind w:left="512"/>
      <w:jc w:val="both"/>
    </w:pPr>
  </w:style>
  <w:style w:type="paragraph" w:customStyle="1" w:styleId="TableParagraph">
    <w:name w:val="Table Paragraph"/>
    <w:basedOn w:val="a"/>
    <w:uiPriority w:val="1"/>
    <w:qFormat/>
    <w:rsid w:val="004E27D0"/>
    <w:pPr>
      <w:spacing w:line="265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26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5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93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3227" w:right="2837" w:hanging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26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5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1FDD-E4F5-4F0B-AE13-C22B84C2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14892</Words>
  <Characters>84887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SCHOOL-PC</dc:creator>
  <cp:lastModifiedBy>Admin</cp:lastModifiedBy>
  <cp:revision>4</cp:revision>
  <dcterms:created xsi:type="dcterms:W3CDTF">2024-08-30T12:02:00Z</dcterms:created>
  <dcterms:modified xsi:type="dcterms:W3CDTF">2024-09-18T09:49:00Z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2023-09-26T00:00:00Z</vt:filetime>
  </property>
</Properties>
</file>