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F2" w:rsidRDefault="004074F2" w:rsidP="00407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ТЕХНОЛОГИЧЕСКАЯ КАРТА УРОКА ОБУЧЕНИЯ ГРАМОТЕ</w:t>
      </w:r>
    </w:p>
    <w:tbl>
      <w:tblPr>
        <w:tblW w:w="21935" w:type="dxa"/>
        <w:tblLayout w:type="fixed"/>
        <w:tblLook w:val="04A0"/>
      </w:tblPr>
      <w:tblGrid>
        <w:gridCol w:w="14992"/>
        <w:gridCol w:w="6943"/>
      </w:tblGrid>
      <w:tr w:rsidR="004074F2" w:rsidTr="009E0D61">
        <w:tc>
          <w:tcPr>
            <w:tcW w:w="14992" w:type="dxa"/>
            <w:hideMark/>
          </w:tcPr>
          <w:p w:rsidR="004074F2" w:rsidRPr="009E0D61" w:rsidRDefault="004074F2" w:rsidP="009E0D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Дата: </w:t>
            </w:r>
            <w:r w:rsidRPr="009E0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21.11.23</w:t>
            </w:r>
          </w:p>
          <w:p w:rsidR="004074F2" w:rsidRPr="009E0D61" w:rsidRDefault="004074F2" w:rsidP="009E0D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Школа:</w:t>
            </w:r>
            <w:r w:rsidRPr="009E0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«СОШ № 40» г. Чебоксары</w:t>
            </w:r>
          </w:p>
          <w:p w:rsidR="004074F2" w:rsidRPr="009E0D61" w:rsidRDefault="004074F2" w:rsidP="009E0D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Класс: </w:t>
            </w:r>
            <w:r w:rsidRPr="009E0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1в</w:t>
            </w:r>
          </w:p>
          <w:p w:rsidR="004074F2" w:rsidRPr="009E0D61" w:rsidRDefault="004074F2" w:rsidP="009E0D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  <w:r w:rsidRPr="009E0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 </w:t>
            </w:r>
            <w:r w:rsidR="00E4005A" w:rsidRPr="009E0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9.50-10.30</w:t>
            </w:r>
            <w:r w:rsidRPr="009E0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Pr="009E0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  <w:r w:rsidRPr="009E0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227</w:t>
            </w:r>
          </w:p>
          <w:p w:rsidR="0015346B" w:rsidRPr="009E0D61" w:rsidRDefault="004074F2" w:rsidP="009E0D61">
            <w:pPr>
              <w:pStyle w:val="a3"/>
              <w:shd w:val="clear" w:color="auto" w:fill="FFFFFF"/>
              <w:rPr>
                <w:color w:val="000000"/>
              </w:rPr>
            </w:pPr>
            <w:r w:rsidRPr="009E0D61">
              <w:rPr>
                <w:b/>
                <w:bCs/>
              </w:rPr>
              <w:t xml:space="preserve">Учитель: </w:t>
            </w:r>
            <w:r w:rsidRPr="009E0D61">
              <w:rPr>
                <w:bCs/>
              </w:rPr>
              <w:t>Васильева Н.А.</w:t>
            </w:r>
            <w:r w:rsidR="0015346B" w:rsidRPr="009E0D61">
              <w:rPr>
                <w:color w:val="000000"/>
              </w:rPr>
              <w:t xml:space="preserve">  .</w:t>
            </w:r>
          </w:p>
          <w:p w:rsidR="0015346B" w:rsidRPr="009E0D61" w:rsidRDefault="0015346B" w:rsidP="009E0D61">
            <w:pPr>
              <w:pStyle w:val="a3"/>
              <w:shd w:val="clear" w:color="auto" w:fill="FFFFFF"/>
              <w:rPr>
                <w:color w:val="000000"/>
              </w:rPr>
            </w:pPr>
            <w:r w:rsidRPr="009E0D61">
              <w:rPr>
                <w:b/>
                <w:bCs/>
                <w:color w:val="000000"/>
              </w:rPr>
              <w:t> Продолжительность урока: </w:t>
            </w:r>
            <w:r w:rsidRPr="009E0D61">
              <w:rPr>
                <w:color w:val="000000"/>
              </w:rPr>
              <w:t>35 минут</w:t>
            </w:r>
          </w:p>
          <w:p w:rsidR="0015346B" w:rsidRPr="009E0D61" w:rsidRDefault="0015346B" w:rsidP="009E0D61">
            <w:pPr>
              <w:pStyle w:val="a3"/>
              <w:shd w:val="clear" w:color="auto" w:fill="FFFFFF"/>
              <w:rPr>
                <w:color w:val="000000"/>
              </w:rPr>
            </w:pPr>
            <w:r w:rsidRPr="009E0D61">
              <w:rPr>
                <w:color w:val="000000"/>
              </w:rPr>
              <w:t> </w:t>
            </w:r>
            <w:r w:rsidRPr="009E0D61">
              <w:rPr>
                <w:b/>
                <w:bCs/>
                <w:color w:val="000000"/>
              </w:rPr>
              <w:t>Целевая аудитория: </w:t>
            </w:r>
            <w:r w:rsidRPr="009E0D61">
              <w:rPr>
                <w:color w:val="000000"/>
              </w:rPr>
              <w:t>учащиеся 1 к</w:t>
            </w:r>
            <w:r w:rsidR="009E0D61">
              <w:rPr>
                <w:color w:val="000000"/>
              </w:rPr>
              <w:t xml:space="preserve">ласса, аудитория психологически </w:t>
            </w:r>
            <w:r w:rsidRPr="009E0D61">
              <w:rPr>
                <w:color w:val="000000"/>
              </w:rPr>
              <w:t>однородная, уровень развития средний.</w:t>
            </w:r>
          </w:p>
          <w:p w:rsidR="0015346B" w:rsidRPr="0043338A" w:rsidRDefault="0015346B" w:rsidP="009E0D61">
            <w:pPr>
              <w:pStyle w:val="a3"/>
              <w:shd w:val="clear" w:color="auto" w:fill="FFFFFF"/>
            </w:pPr>
            <w:r w:rsidRPr="0043338A">
              <w:t> </w:t>
            </w:r>
            <w:r w:rsidRPr="0043338A">
              <w:rPr>
                <w:b/>
                <w:bCs/>
              </w:rPr>
              <w:t>Учебник: </w:t>
            </w:r>
            <w:r w:rsidRPr="0043338A">
              <w:t>В.Г. Горецкий, В.А. Кирюшкин,</w:t>
            </w:r>
            <w:r w:rsidR="00E4005A" w:rsidRPr="0043338A">
              <w:t xml:space="preserve"> часть 1, М.:  Просвещение</w:t>
            </w:r>
          </w:p>
          <w:p w:rsidR="0015346B" w:rsidRPr="009E0D61" w:rsidRDefault="0015346B" w:rsidP="009E0D61">
            <w:pPr>
              <w:pStyle w:val="a3"/>
              <w:shd w:val="clear" w:color="auto" w:fill="FFFFFF"/>
              <w:rPr>
                <w:color w:val="000000"/>
              </w:rPr>
            </w:pPr>
            <w:r w:rsidRPr="009E0D61">
              <w:rPr>
                <w:color w:val="000000"/>
              </w:rPr>
              <w:t> </w:t>
            </w:r>
            <w:r w:rsidRPr="009E0D61">
              <w:rPr>
                <w:b/>
                <w:bCs/>
                <w:color w:val="000000"/>
              </w:rPr>
              <w:t>Раздел:</w:t>
            </w:r>
            <w:r w:rsidRPr="009E0D61">
              <w:rPr>
                <w:color w:val="000000"/>
              </w:rPr>
              <w:t> букварный период, учебным планом предусмотрено 4 часа в неделю, в год – 132 ч.</w:t>
            </w:r>
          </w:p>
          <w:p w:rsidR="0015346B" w:rsidRPr="009E0D61" w:rsidRDefault="0015346B" w:rsidP="009E0D61">
            <w:pPr>
              <w:pStyle w:val="a3"/>
              <w:shd w:val="clear" w:color="auto" w:fill="FFFFFF"/>
              <w:rPr>
                <w:color w:val="000000"/>
              </w:rPr>
            </w:pPr>
            <w:r w:rsidRPr="009E0D61">
              <w:rPr>
                <w:color w:val="000000"/>
              </w:rPr>
              <w:t> </w:t>
            </w:r>
            <w:r w:rsidRPr="009E0D61">
              <w:rPr>
                <w:b/>
                <w:bCs/>
                <w:color w:val="000000"/>
              </w:rPr>
              <w:t>Необходимые технические средства и материалы для проведения урока:</w:t>
            </w:r>
            <w:r w:rsidR="009E0D61" w:rsidRPr="009E0D61">
              <w:rPr>
                <w:color w:val="000000"/>
              </w:rPr>
              <w:t> </w:t>
            </w:r>
            <w:proofErr w:type="spellStart"/>
            <w:r w:rsidR="009E0D61" w:rsidRPr="009E0D61">
              <w:rPr>
                <w:color w:val="000000"/>
              </w:rPr>
              <w:t>м</w:t>
            </w:r>
            <w:r w:rsidRPr="009E0D61">
              <w:rPr>
                <w:color w:val="000000"/>
              </w:rPr>
              <w:t>ультимедийный</w:t>
            </w:r>
            <w:proofErr w:type="spellEnd"/>
            <w:r w:rsidRPr="009E0D61">
              <w:rPr>
                <w:color w:val="000000"/>
              </w:rPr>
              <w:t xml:space="preserve"> проект</w:t>
            </w:r>
            <w:r w:rsidR="00E4005A" w:rsidRPr="009E0D61">
              <w:rPr>
                <w:color w:val="000000"/>
              </w:rPr>
              <w:t>ор, компьютер, экран, фигурки для схем</w:t>
            </w:r>
            <w:r w:rsidRPr="009E0D61">
              <w:rPr>
                <w:color w:val="000000"/>
              </w:rPr>
              <w:t>, кроссворд</w:t>
            </w:r>
            <w:r w:rsidR="009E0D61" w:rsidRPr="009E0D61">
              <w:rPr>
                <w:color w:val="000000"/>
              </w:rPr>
              <w:t>, карточки  со словами, лесенка самооценки.</w:t>
            </w:r>
          </w:p>
          <w:p w:rsidR="0015346B" w:rsidRPr="009E0D61" w:rsidRDefault="0015346B" w:rsidP="009E0D61">
            <w:pPr>
              <w:pStyle w:val="a3"/>
              <w:shd w:val="clear" w:color="auto" w:fill="FFFFFF"/>
              <w:rPr>
                <w:color w:val="000000"/>
              </w:rPr>
            </w:pPr>
            <w:r w:rsidRPr="009E0D61">
              <w:rPr>
                <w:color w:val="000000"/>
              </w:rPr>
              <w:t> </w:t>
            </w:r>
            <w:r w:rsidRPr="009E0D61">
              <w:rPr>
                <w:b/>
                <w:bCs/>
                <w:color w:val="000000"/>
              </w:rPr>
              <w:t>Деятельность учащихся: </w:t>
            </w:r>
            <w:r w:rsidRPr="009E0D61">
              <w:rPr>
                <w:color w:val="000000"/>
              </w:rPr>
              <w:t>фронтальная,</w:t>
            </w:r>
            <w:r w:rsidRPr="009E0D61">
              <w:rPr>
                <w:b/>
                <w:bCs/>
                <w:color w:val="000000"/>
              </w:rPr>
              <w:t> </w:t>
            </w:r>
            <w:r w:rsidRPr="009E0D61">
              <w:rPr>
                <w:color w:val="000000"/>
              </w:rPr>
              <w:t>парная, индивидуальный опрос</w:t>
            </w:r>
            <w:r w:rsidRPr="009E0D61">
              <w:rPr>
                <w:b/>
                <w:bCs/>
                <w:color w:val="000000"/>
              </w:rPr>
              <w:t xml:space="preserve">, </w:t>
            </w:r>
            <w:r w:rsidRPr="009E0D61">
              <w:rPr>
                <w:color w:val="000000"/>
              </w:rPr>
              <w:t>групповая</w:t>
            </w:r>
          </w:p>
          <w:p w:rsidR="004074F2" w:rsidRDefault="0015346B" w:rsidP="000654C9">
            <w:pPr>
              <w:pStyle w:val="a3"/>
              <w:shd w:val="clear" w:color="auto" w:fill="FFFFFF"/>
              <w:rPr>
                <w:color w:val="000000"/>
              </w:rPr>
            </w:pPr>
            <w:r w:rsidRPr="009E0D61">
              <w:rPr>
                <w:b/>
                <w:bCs/>
                <w:color w:val="000000"/>
              </w:rPr>
              <w:t> Технологии: </w:t>
            </w:r>
            <w:r w:rsidRPr="009E0D61">
              <w:rPr>
                <w:color w:val="000000"/>
              </w:rPr>
              <w:t xml:space="preserve">ИКТ, </w:t>
            </w:r>
            <w:proofErr w:type="gramStart"/>
            <w:r w:rsidRPr="009E0D61">
              <w:rPr>
                <w:color w:val="000000"/>
              </w:rPr>
              <w:t>личностно-ориен</w:t>
            </w:r>
            <w:r w:rsidR="009E0D61" w:rsidRPr="009E0D61">
              <w:rPr>
                <w:color w:val="000000"/>
              </w:rPr>
              <w:t>тированная</w:t>
            </w:r>
            <w:proofErr w:type="gramEnd"/>
            <w:r w:rsidR="009E0D61" w:rsidRPr="009E0D61">
              <w:rPr>
                <w:color w:val="000000"/>
              </w:rPr>
              <w:t xml:space="preserve">, </w:t>
            </w:r>
            <w:proofErr w:type="spellStart"/>
            <w:r w:rsidR="009E0D61" w:rsidRPr="009E0D61">
              <w:rPr>
                <w:color w:val="000000"/>
              </w:rPr>
              <w:t>здоровьесберегающая</w:t>
            </w:r>
            <w:proofErr w:type="spellEnd"/>
            <w:r w:rsidR="009E0D61" w:rsidRPr="009E0D61">
              <w:rPr>
                <w:color w:val="000000"/>
              </w:rPr>
              <w:t>, проблемно-поисковая.</w:t>
            </w:r>
          </w:p>
          <w:p w:rsidR="000654C9" w:rsidRDefault="000654C9" w:rsidP="000654C9">
            <w:pPr>
              <w:pStyle w:val="a3"/>
              <w:shd w:val="clear" w:color="auto" w:fill="FFFFFF"/>
              <w:rPr>
                <w:color w:val="000000"/>
              </w:rPr>
            </w:pPr>
          </w:p>
          <w:p w:rsidR="000654C9" w:rsidRDefault="000654C9" w:rsidP="000654C9">
            <w:pPr>
              <w:pStyle w:val="a3"/>
              <w:shd w:val="clear" w:color="auto" w:fill="FFFFFF"/>
              <w:rPr>
                <w:color w:val="000000"/>
              </w:rPr>
            </w:pPr>
          </w:p>
          <w:p w:rsidR="000654C9" w:rsidRDefault="000654C9" w:rsidP="000654C9">
            <w:pPr>
              <w:pStyle w:val="a3"/>
              <w:shd w:val="clear" w:color="auto" w:fill="FFFFFF"/>
              <w:rPr>
                <w:color w:val="000000"/>
              </w:rPr>
            </w:pPr>
          </w:p>
          <w:p w:rsidR="000654C9" w:rsidRDefault="000654C9" w:rsidP="000654C9">
            <w:pPr>
              <w:pStyle w:val="a3"/>
              <w:shd w:val="clear" w:color="auto" w:fill="FFFFFF"/>
              <w:rPr>
                <w:color w:val="000000"/>
              </w:rPr>
            </w:pPr>
          </w:p>
          <w:p w:rsidR="000654C9" w:rsidRDefault="000654C9" w:rsidP="000654C9">
            <w:pPr>
              <w:pStyle w:val="a3"/>
              <w:shd w:val="clear" w:color="auto" w:fill="FFFFFF"/>
              <w:rPr>
                <w:color w:val="000000"/>
              </w:rPr>
            </w:pPr>
          </w:p>
          <w:p w:rsidR="000654C9" w:rsidRPr="000654C9" w:rsidRDefault="000654C9" w:rsidP="000654C9">
            <w:pPr>
              <w:pStyle w:val="a3"/>
              <w:shd w:val="clear" w:color="auto" w:fill="FFFFFF"/>
              <w:rPr>
                <w:color w:val="000000"/>
              </w:rPr>
            </w:pPr>
          </w:p>
        </w:tc>
        <w:tc>
          <w:tcPr>
            <w:tcW w:w="6943" w:type="dxa"/>
          </w:tcPr>
          <w:p w:rsidR="004074F2" w:rsidRDefault="004074F2" w:rsidP="004074F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074F2" w:rsidRDefault="009E0D61" w:rsidP="00E400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Тема урока «Звук [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`]. Буквы</w:t>
      </w:r>
      <w:r w:rsidR="004074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Ч </w:t>
      </w:r>
      <w:proofErr w:type="spellStart"/>
      <w:r w:rsidR="004074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</w:t>
      </w:r>
      <w:proofErr w:type="spellEnd"/>
      <w:r w:rsidR="004074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4074F2" w:rsidRDefault="004074F2" w:rsidP="004074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4F2" w:rsidRPr="000654C9" w:rsidRDefault="004074F2" w:rsidP="004074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65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="009E0D61" w:rsidRPr="00065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открытие</w:t>
      </w:r>
      <w:r w:rsidRPr="000654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новых знаний</w:t>
      </w:r>
    </w:p>
    <w:p w:rsidR="004074F2" w:rsidRPr="000654C9" w:rsidRDefault="004074F2" w:rsidP="00407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</w:t>
      </w:r>
      <w:r w:rsidRPr="0006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создание условий для формирования представлений </w:t>
      </w:r>
      <w:proofErr w:type="gramStart"/>
      <w:r w:rsidRPr="000654C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6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 звуке [ч’] и о заглавной и строчной букве Ч (ч)</w:t>
      </w:r>
    </w:p>
    <w:tbl>
      <w:tblPr>
        <w:tblStyle w:val="a5"/>
        <w:tblW w:w="0" w:type="auto"/>
        <w:tblLook w:val="04A0"/>
      </w:tblPr>
      <w:tblGrid>
        <w:gridCol w:w="7392"/>
        <w:gridCol w:w="7394"/>
      </w:tblGrid>
      <w:tr w:rsidR="004074F2" w:rsidRPr="000654C9" w:rsidTr="004074F2"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урока</w:t>
            </w:r>
          </w:p>
          <w:p w:rsidR="004074F2" w:rsidRPr="000654C9" w:rsidRDefault="0040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2" w:rsidRPr="000654C9" w:rsidRDefault="0040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4074F2" w:rsidRPr="000654C9" w:rsidTr="004074F2">
        <w:trPr>
          <w:trHeight w:val="1790"/>
        </w:trPr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2" w:rsidRPr="000654C9" w:rsidRDefault="0040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Дидактические</w:t>
            </w:r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074F2" w:rsidRPr="000654C9" w:rsidRDefault="0040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1. Формировать зна</w:t>
            </w:r>
            <w:r w:rsidR="009E0D61" w:rsidRPr="000654C9">
              <w:rPr>
                <w:rFonts w:ascii="Times New Roman" w:hAnsi="Times New Roman" w:cs="Times New Roman"/>
                <w:sz w:val="24"/>
                <w:szCs w:val="24"/>
              </w:rPr>
              <w:t xml:space="preserve">ние у </w:t>
            </w:r>
            <w:proofErr w:type="gramStart"/>
            <w:r w:rsidR="009E0D61" w:rsidRPr="000654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E0D61" w:rsidRPr="000654C9">
              <w:rPr>
                <w:rFonts w:ascii="Times New Roman" w:hAnsi="Times New Roman" w:cs="Times New Roman"/>
                <w:sz w:val="24"/>
                <w:szCs w:val="24"/>
              </w:rPr>
              <w:t xml:space="preserve"> о звуке [ч’] </w:t>
            </w: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</w:p>
          <w:p w:rsidR="004074F2" w:rsidRPr="000654C9" w:rsidRDefault="0040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зрительным обозначением печатной заглавной и строчной буквы Ч (ч).</w:t>
            </w:r>
          </w:p>
          <w:p w:rsidR="004074F2" w:rsidRPr="000654C9" w:rsidRDefault="004074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2. Научить выполнять звукобуквенный анализ слов с буквой Ч (ч), читать  слоги, слова и предложения с новой буквой.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A" w:rsidRPr="000654C9" w:rsidRDefault="00E4005A" w:rsidP="00E4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УУД:</w:t>
            </w: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4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Выделять звук </w:t>
            </w:r>
            <w:r w:rsidRPr="000654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ym w:font="AIGDT" w:char="005B"/>
            </w:r>
            <w:proofErr w:type="gramStart"/>
            <w:r w:rsidRPr="000654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</w:t>
            </w:r>
            <w:proofErr w:type="gramEnd"/>
            <w:r w:rsidRPr="000654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’</w:t>
            </w:r>
            <w:r w:rsidRPr="000654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ym w:font="AIGDT" w:char="005D"/>
            </w:r>
            <w:r w:rsidRPr="000654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 слов, устанавливать с помощью учителя, что звук </w:t>
            </w:r>
            <w:r w:rsidRPr="000654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ym w:font="AIGDT" w:char="005B"/>
            </w:r>
            <w:r w:rsidRPr="000654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ч’</w:t>
            </w:r>
            <w:r w:rsidRPr="000654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ym w:font="AIGDT" w:char="005D"/>
            </w:r>
            <w:r w:rsidRPr="000654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всегда мягкий, глухой. Распознавать в словах новый звук. Характеризовать его, обозначать буквой. Читать слоги-слияния, устанавливать, что в слоге </w:t>
            </w:r>
            <w:proofErr w:type="spellStart"/>
            <w:r w:rsidRPr="000654C9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ча</w:t>
            </w:r>
            <w:proofErr w:type="spellEnd"/>
            <w:r w:rsidRPr="000654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пишется всегда </w:t>
            </w:r>
            <w:r w:rsidRPr="000654C9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а</w:t>
            </w:r>
            <w:r w:rsidRPr="000654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в </w:t>
            </w:r>
            <w:proofErr w:type="gramStart"/>
            <w:r w:rsidRPr="000654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слоге</w:t>
            </w:r>
            <w:proofErr w:type="gramEnd"/>
            <w:r w:rsidRPr="000654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654C9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чу</w:t>
            </w:r>
            <w:r w:rsidRPr="000654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всегда пишется </w:t>
            </w:r>
            <w:r w:rsidRPr="000654C9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у</w:t>
            </w:r>
            <w:r w:rsidRPr="000654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: поскольку звук </w:t>
            </w:r>
            <w:r w:rsidRPr="000654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ym w:font="AIGDT" w:char="005B"/>
            </w:r>
            <w:r w:rsidRPr="000654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ч’</w:t>
            </w:r>
            <w:r w:rsidRPr="000654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ym w:font="AIGDT" w:char="005D"/>
            </w:r>
            <w:r w:rsidRPr="000654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всегда мягкий, его мягкость не надо показывать особой буквой. Читать слова с изученной буквой.</w:t>
            </w:r>
          </w:p>
          <w:p w:rsidR="00E4005A" w:rsidRPr="000654C9" w:rsidRDefault="00E4005A" w:rsidP="00E40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5A" w:rsidRPr="000654C9" w:rsidRDefault="00E4005A" w:rsidP="00E400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065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065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УУД: </w:t>
            </w:r>
            <w:r w:rsidRPr="000654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Понимать учебную задачу урока. Осуществлять решение учебной задачи под руководством учителя. 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0654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логические рассуждения</w:t>
            </w:r>
            <w:proofErr w:type="gramEnd"/>
            <w:r w:rsidRPr="000654C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проводить аналогии, использовать обобщенные способы действий.</w:t>
            </w:r>
          </w:p>
          <w:p w:rsidR="004074F2" w:rsidRPr="000654C9" w:rsidRDefault="0040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74F2" w:rsidRPr="000654C9" w:rsidTr="004074F2"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2" w:rsidRPr="000654C9" w:rsidRDefault="0040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Развивающие</w:t>
            </w:r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074F2" w:rsidRPr="000654C9" w:rsidRDefault="0040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Развивать умение составлять графическую модель слова с помощью звукобуквенного анализа.</w:t>
            </w:r>
          </w:p>
          <w:p w:rsidR="004074F2" w:rsidRPr="000654C9" w:rsidRDefault="0040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Развивать умения монологической речи </w:t>
            </w:r>
            <w:proofErr w:type="gramStart"/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9E0D61"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средством</w:t>
            </w:r>
            <w:proofErr w:type="gramEnd"/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построения полного ответа на вопросы</w:t>
            </w:r>
            <w:r w:rsidR="009E0D61"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A" w:rsidRPr="000654C9" w:rsidRDefault="00E4005A" w:rsidP="00E40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Личностные УУД: </w:t>
            </w: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чтения. Понимать причины успеха и неудач в собственной учебе.</w:t>
            </w:r>
          </w:p>
          <w:p w:rsidR="004074F2" w:rsidRPr="000654C9" w:rsidRDefault="0040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74F2" w:rsidRPr="000654C9" w:rsidTr="004074F2"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2" w:rsidRPr="000654C9" w:rsidRDefault="0040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Воспитательные:</w:t>
            </w:r>
          </w:p>
          <w:p w:rsidR="004074F2" w:rsidRPr="000654C9" w:rsidRDefault="0040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65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оспитывать интерес к изучению русского языка;</w:t>
            </w:r>
          </w:p>
          <w:p w:rsidR="004074F2" w:rsidRPr="000654C9" w:rsidRDefault="004074F2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="00E4005A" w:rsidRPr="000654C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0654C9">
              <w:rPr>
                <w:rFonts w:ascii="Times New Roman" w:hAnsi="Times New Roman" w:cs="Times New Roman"/>
                <w:bCs/>
                <w:sz w:val="24"/>
                <w:szCs w:val="24"/>
              </w:rPr>
              <w:t>оспитывать самостоятельность у учащихся</w:t>
            </w:r>
            <w:r w:rsidR="00E4005A" w:rsidRPr="000654C9">
              <w:rPr>
                <w:rFonts w:ascii="Times New Roman" w:hAnsi="Times New Roman" w:cs="Times New Roman"/>
                <w:bCs/>
                <w:sz w:val="24"/>
                <w:szCs w:val="24"/>
              </w:rPr>
              <w:t>, бережливое отношение к своему времени.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F2" w:rsidRPr="000654C9" w:rsidRDefault="004074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074F2" w:rsidRPr="000654C9" w:rsidRDefault="004074F2" w:rsidP="00407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74F2" w:rsidRPr="0043338A" w:rsidRDefault="004074F2" w:rsidP="00407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УМК: </w:t>
      </w:r>
      <w:r w:rsidRPr="0043338A">
        <w:rPr>
          <w:rFonts w:ascii="Times New Roman" w:hAnsi="Times New Roman" w:cs="Times New Roman"/>
          <w:sz w:val="24"/>
          <w:szCs w:val="24"/>
        </w:rPr>
        <w:t>УМК «</w:t>
      </w:r>
      <w:r w:rsidRPr="0043338A">
        <w:rPr>
          <w:rFonts w:ascii="Times New Roman" w:eastAsia="Calibri" w:hAnsi="Times New Roman" w:cs="Times New Roman"/>
          <w:sz w:val="24"/>
          <w:szCs w:val="24"/>
        </w:rPr>
        <w:t>«Школа России»</w:t>
      </w:r>
      <w:r w:rsidRPr="0043338A">
        <w:rPr>
          <w:rFonts w:ascii="Times New Roman" w:hAnsi="Times New Roman" w:cs="Times New Roman"/>
          <w:sz w:val="24"/>
          <w:szCs w:val="24"/>
        </w:rPr>
        <w:t xml:space="preserve">, Азбука, </w:t>
      </w:r>
      <w:proofErr w:type="gramStart"/>
      <w:r w:rsidRPr="0043338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3338A">
        <w:rPr>
          <w:rFonts w:ascii="Times New Roman" w:hAnsi="Times New Roman" w:cs="Times New Roman"/>
          <w:sz w:val="24"/>
          <w:szCs w:val="24"/>
        </w:rPr>
        <w:t xml:space="preserve">.2, В. Г. Горецкий, Н. А. Федосова  </w:t>
      </w:r>
    </w:p>
    <w:p w:rsidR="004074F2" w:rsidRPr="000654C9" w:rsidRDefault="004074F2" w:rsidP="004074F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654C9">
        <w:rPr>
          <w:rFonts w:ascii="Times New Roman" w:hAnsi="Times New Roman" w:cs="Times New Roman"/>
          <w:sz w:val="24"/>
          <w:szCs w:val="24"/>
        </w:rPr>
        <w:lastRenderedPageBreak/>
        <w:t>ХАРАКТЕРИСТИКА ЭТАПОВ УРОКА</w:t>
      </w:r>
    </w:p>
    <w:tbl>
      <w:tblPr>
        <w:tblStyle w:val="a5"/>
        <w:tblW w:w="15525" w:type="dxa"/>
        <w:tblLayout w:type="fixed"/>
        <w:tblLook w:val="04A0"/>
      </w:tblPr>
      <w:tblGrid>
        <w:gridCol w:w="1654"/>
        <w:gridCol w:w="1147"/>
        <w:gridCol w:w="1275"/>
        <w:gridCol w:w="5527"/>
        <w:gridCol w:w="2692"/>
        <w:gridCol w:w="1843"/>
        <w:gridCol w:w="1387"/>
      </w:tblGrid>
      <w:tr w:rsidR="004074F2" w:rsidRPr="000654C9" w:rsidTr="004074F2">
        <w:trPr>
          <w:trHeight w:val="2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Образовательная цель урока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организации учеб</w:t>
            </w:r>
            <w:proofErr w:type="gramStart"/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proofErr w:type="gramEnd"/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еятельности, методы и приемы, формы контроля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учителя, его речь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proofErr w:type="spellStart"/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0654C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Дидактические средства, интерактивное оборудование</w:t>
            </w:r>
          </w:p>
        </w:tc>
      </w:tr>
      <w:tr w:rsidR="004074F2" w:rsidRPr="000654C9" w:rsidTr="004074F2">
        <w:trPr>
          <w:trHeight w:val="2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 (1-2 мин)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Включение в учебную деятельность на личностно-значимом уровне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Словесные методы  (беседа)</w:t>
            </w:r>
          </w:p>
          <w:p w:rsidR="004074F2" w:rsidRPr="000654C9" w:rsidRDefault="004074F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2" w:rsidRPr="000654C9" w:rsidRDefault="004074F2">
            <w:pPr>
              <w:pStyle w:val="TableParagraph"/>
              <w:tabs>
                <w:tab w:val="left" w:pos="305"/>
              </w:tabs>
              <w:ind w:right="103"/>
              <w:jc w:val="both"/>
              <w:rPr>
                <w:sz w:val="24"/>
                <w:szCs w:val="24"/>
              </w:rPr>
            </w:pPr>
            <w:r w:rsidRPr="000654C9">
              <w:rPr>
                <w:sz w:val="24"/>
                <w:szCs w:val="24"/>
              </w:rPr>
              <w:t xml:space="preserve"> </w:t>
            </w: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1.Приветствует учащихся.</w:t>
            </w: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2.Проверяет готовность </w:t>
            </w:r>
            <w:proofErr w:type="gramStart"/>
            <w:r w:rsidRPr="0006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06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уроку, настраивает класс на продуктивную деятельность</w:t>
            </w: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5E4" w:rsidRPr="000654C9" w:rsidRDefault="000654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поприветствуем наших гостей, пожелаем успехов друг другу.</w:t>
            </w:r>
            <w:r w:rsidR="004074F2" w:rsidRPr="00065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4F2" w:rsidRPr="000654C9" w:rsidRDefault="004074F2" w:rsidP="006925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2" w:rsidRPr="000654C9" w:rsidRDefault="004074F2">
            <w:pPr>
              <w:pStyle w:val="TableParagraph"/>
              <w:tabs>
                <w:tab w:val="left" w:pos="323"/>
              </w:tabs>
              <w:ind w:left="114" w:right="100"/>
              <w:jc w:val="both"/>
              <w:rPr>
                <w:sz w:val="24"/>
                <w:szCs w:val="24"/>
              </w:rPr>
            </w:pPr>
            <w:r w:rsidRPr="000654C9">
              <w:rPr>
                <w:b/>
                <w:bCs/>
                <w:sz w:val="24"/>
                <w:szCs w:val="24"/>
              </w:rPr>
              <w:t xml:space="preserve"> </w:t>
            </w:r>
          </w:p>
          <w:p w:rsidR="000654C9" w:rsidRDefault="000654C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Приветствуют учителей.</w:t>
            </w: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Организуют своё учебное место.</w:t>
            </w:r>
            <w:r w:rsidR="00065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Настраиваются на работу.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воспринимать суждения, выражать эмоции в соответствии с целями и условиями общения;</w:t>
            </w:r>
          </w:p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действия по решению </w:t>
            </w:r>
            <w:proofErr w:type="gramStart"/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задачи для получения результата.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F2" w:rsidRPr="000654C9" w:rsidTr="004074F2">
        <w:trPr>
          <w:trHeight w:val="2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мотивация (4-5 мин)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Готовность мышления и осознание потребн</w:t>
            </w:r>
            <w:r w:rsidRPr="0006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 к построению нового способа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Словесные метод</w:t>
            </w:r>
            <w:proofErr w:type="gramStart"/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0654C9">
              <w:rPr>
                <w:rFonts w:ascii="Times New Roman" w:hAnsi="Times New Roman" w:cs="Times New Roman"/>
                <w:sz w:val="24"/>
                <w:szCs w:val="24"/>
              </w:rPr>
              <w:t xml:space="preserve"> беседа)</w:t>
            </w: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 w:rsidP="006925D0">
            <w:pPr>
              <w:pStyle w:val="TableParagraph"/>
              <w:ind w:left="108" w:right="1021"/>
              <w:rPr>
                <w:b/>
                <w:sz w:val="24"/>
                <w:szCs w:val="24"/>
              </w:rPr>
            </w:pPr>
            <w:r w:rsidRPr="000654C9">
              <w:rPr>
                <w:b/>
                <w:sz w:val="24"/>
                <w:szCs w:val="24"/>
              </w:rPr>
              <w:lastRenderedPageBreak/>
              <w:t>1. Проводит артикуляционную</w:t>
            </w:r>
            <w:r w:rsidRPr="000654C9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0654C9">
              <w:rPr>
                <w:b/>
                <w:sz w:val="24"/>
                <w:szCs w:val="24"/>
              </w:rPr>
              <w:t>разминку.</w:t>
            </w:r>
          </w:p>
          <w:p w:rsidR="004074F2" w:rsidRPr="000654C9" w:rsidRDefault="004074F2">
            <w:pPr>
              <w:pStyle w:val="TableParagraph"/>
              <w:ind w:left="0" w:right="1021"/>
              <w:rPr>
                <w:b/>
                <w:sz w:val="24"/>
                <w:szCs w:val="24"/>
              </w:rPr>
            </w:pPr>
          </w:p>
          <w:p w:rsidR="004074F2" w:rsidRPr="000654C9" w:rsidRDefault="004074F2" w:rsidP="00ED76FA">
            <w:pPr>
              <w:pStyle w:val="TableParagraph"/>
              <w:ind w:left="108" w:right="-111"/>
              <w:rPr>
                <w:bCs/>
                <w:sz w:val="24"/>
                <w:szCs w:val="24"/>
              </w:rPr>
            </w:pPr>
            <w:r w:rsidRPr="000654C9">
              <w:rPr>
                <w:b/>
                <w:sz w:val="24"/>
                <w:szCs w:val="24"/>
              </w:rPr>
              <w:t>-</w:t>
            </w:r>
            <w:r w:rsidRPr="000654C9">
              <w:rPr>
                <w:sz w:val="24"/>
                <w:szCs w:val="24"/>
              </w:rPr>
              <w:t>Перед началом работы мы с вами</w:t>
            </w:r>
            <w:r w:rsidR="007851AF">
              <w:rPr>
                <w:sz w:val="24"/>
                <w:szCs w:val="24"/>
              </w:rPr>
              <w:t xml:space="preserve">  </w:t>
            </w:r>
            <w:r w:rsidR="006925D0">
              <w:rPr>
                <w:spacing w:val="-52"/>
                <w:sz w:val="24"/>
                <w:szCs w:val="24"/>
              </w:rPr>
              <w:t xml:space="preserve"> </w:t>
            </w:r>
            <w:r w:rsidRPr="000654C9">
              <w:rPr>
                <w:sz w:val="24"/>
                <w:szCs w:val="24"/>
              </w:rPr>
              <w:t xml:space="preserve">сделаем артикуляционную разминку. </w:t>
            </w:r>
          </w:p>
          <w:p w:rsidR="007851AF" w:rsidRDefault="004074F2">
            <w:pPr>
              <w:pStyle w:val="TableParagraph"/>
              <w:tabs>
                <w:tab w:val="left" w:pos="415"/>
              </w:tabs>
              <w:ind w:right="98"/>
              <w:jc w:val="both"/>
              <w:rPr>
                <w:bCs/>
                <w:sz w:val="24"/>
                <w:szCs w:val="24"/>
              </w:rPr>
            </w:pPr>
            <w:r w:rsidRPr="000654C9">
              <w:rPr>
                <w:bCs/>
                <w:sz w:val="24"/>
                <w:szCs w:val="24"/>
              </w:rPr>
              <w:t>-Улыбнитесь широко-широко, чтобы видно было ваши зубы.</w:t>
            </w:r>
          </w:p>
          <w:p w:rsidR="004074F2" w:rsidRPr="000654C9" w:rsidRDefault="004074F2">
            <w:pPr>
              <w:pStyle w:val="TableParagraph"/>
              <w:tabs>
                <w:tab w:val="left" w:pos="415"/>
              </w:tabs>
              <w:ind w:right="98"/>
              <w:jc w:val="both"/>
              <w:rPr>
                <w:bCs/>
                <w:sz w:val="24"/>
                <w:szCs w:val="24"/>
              </w:rPr>
            </w:pPr>
            <w:r w:rsidRPr="000654C9">
              <w:rPr>
                <w:bCs/>
                <w:sz w:val="24"/>
                <w:szCs w:val="24"/>
              </w:rPr>
              <w:lastRenderedPageBreak/>
              <w:t xml:space="preserve"> -Какие у вас прекрасные улыбки.</w:t>
            </w:r>
          </w:p>
          <w:p w:rsidR="00ED76FA" w:rsidRDefault="004074F2">
            <w:pPr>
              <w:pStyle w:val="TableParagraph"/>
              <w:tabs>
                <w:tab w:val="left" w:pos="415"/>
              </w:tabs>
              <w:ind w:right="98"/>
              <w:jc w:val="both"/>
              <w:rPr>
                <w:bCs/>
                <w:sz w:val="24"/>
                <w:szCs w:val="24"/>
              </w:rPr>
            </w:pPr>
            <w:r w:rsidRPr="000654C9">
              <w:rPr>
                <w:bCs/>
                <w:sz w:val="24"/>
                <w:szCs w:val="24"/>
              </w:rPr>
              <w:t xml:space="preserve">-А теперь сверните губы в трубочку. </w:t>
            </w:r>
          </w:p>
          <w:p w:rsidR="004074F2" w:rsidRPr="000654C9" w:rsidRDefault="004074F2">
            <w:pPr>
              <w:pStyle w:val="TableParagraph"/>
              <w:tabs>
                <w:tab w:val="left" w:pos="415"/>
              </w:tabs>
              <w:ind w:right="98"/>
              <w:jc w:val="both"/>
              <w:rPr>
                <w:bCs/>
                <w:sz w:val="24"/>
                <w:szCs w:val="24"/>
              </w:rPr>
            </w:pPr>
            <w:r w:rsidRPr="000654C9">
              <w:rPr>
                <w:bCs/>
                <w:sz w:val="24"/>
                <w:szCs w:val="24"/>
              </w:rPr>
              <w:t>-А теперь чередуем улыбку и трубочку.</w:t>
            </w:r>
          </w:p>
          <w:p w:rsidR="006925D0" w:rsidRPr="006925D0" w:rsidRDefault="004074F2">
            <w:pPr>
              <w:pStyle w:val="TableParagraph"/>
              <w:tabs>
                <w:tab w:val="left" w:pos="415"/>
              </w:tabs>
              <w:ind w:right="98"/>
              <w:jc w:val="both"/>
              <w:rPr>
                <w:b/>
                <w:bCs/>
                <w:sz w:val="24"/>
                <w:szCs w:val="24"/>
              </w:rPr>
            </w:pPr>
            <w:r w:rsidRPr="000654C9">
              <w:rPr>
                <w:bCs/>
                <w:sz w:val="24"/>
                <w:szCs w:val="24"/>
              </w:rPr>
              <w:t xml:space="preserve">-Отлично. А теперь </w:t>
            </w:r>
            <w:proofErr w:type="spellStart"/>
            <w:r w:rsidRPr="000654C9">
              <w:rPr>
                <w:bCs/>
                <w:sz w:val="24"/>
                <w:szCs w:val="24"/>
              </w:rPr>
              <w:t>поцокаем</w:t>
            </w:r>
            <w:proofErr w:type="spellEnd"/>
            <w:r w:rsidRPr="000654C9">
              <w:rPr>
                <w:bCs/>
                <w:sz w:val="24"/>
                <w:szCs w:val="24"/>
              </w:rPr>
              <w:t xml:space="preserve">, как лошадки. </w:t>
            </w:r>
            <w:r w:rsidR="00ED76FA">
              <w:rPr>
                <w:b/>
                <w:bCs/>
                <w:sz w:val="24"/>
                <w:szCs w:val="24"/>
              </w:rPr>
              <w:t>2.Актуализирует не</w:t>
            </w:r>
            <w:r w:rsidR="006925D0" w:rsidRPr="006925D0">
              <w:rPr>
                <w:b/>
                <w:bCs/>
                <w:sz w:val="24"/>
                <w:szCs w:val="24"/>
              </w:rPr>
              <w:t>обходимые знания учащихся.</w:t>
            </w:r>
          </w:p>
          <w:p w:rsidR="003C15E4" w:rsidRPr="000654C9" w:rsidRDefault="006925D0">
            <w:pPr>
              <w:pStyle w:val="TableParagraph"/>
              <w:tabs>
                <w:tab w:val="left" w:pos="407"/>
              </w:tabs>
              <w:ind w:left="0"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</w:t>
            </w:r>
            <w:r w:rsidR="003C15E4" w:rsidRPr="000654C9">
              <w:rPr>
                <w:sz w:val="24"/>
                <w:szCs w:val="24"/>
              </w:rPr>
              <w:t>то нужно знать, чтобы уметь читать?</w:t>
            </w:r>
          </w:p>
          <w:p w:rsidR="003C15E4" w:rsidRPr="000654C9" w:rsidRDefault="006925D0">
            <w:pPr>
              <w:pStyle w:val="TableParagraph"/>
              <w:tabs>
                <w:tab w:val="left" w:pos="407"/>
              </w:tabs>
              <w:ind w:left="0"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</w:t>
            </w:r>
            <w:r w:rsidR="003C15E4" w:rsidRPr="000654C9">
              <w:rPr>
                <w:sz w:val="24"/>
                <w:szCs w:val="24"/>
              </w:rPr>
              <w:t>акие качества необходимы, чтобы хорошо учиться?</w:t>
            </w:r>
          </w:p>
          <w:p w:rsidR="003C15E4" w:rsidRPr="000654C9" w:rsidRDefault="006925D0">
            <w:pPr>
              <w:pStyle w:val="TableParagraph"/>
              <w:tabs>
                <w:tab w:val="left" w:pos="407"/>
              </w:tabs>
              <w:ind w:left="0"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</w:t>
            </w:r>
            <w:r w:rsidR="003C15E4" w:rsidRPr="000654C9">
              <w:rPr>
                <w:sz w:val="24"/>
                <w:szCs w:val="24"/>
              </w:rPr>
              <w:t>а какие 2 группы можно разделить все звуки русского языка?</w:t>
            </w:r>
          </w:p>
          <w:p w:rsidR="003C15E4" w:rsidRPr="000654C9" w:rsidRDefault="003C15E4">
            <w:pPr>
              <w:pStyle w:val="TableParagraph"/>
              <w:tabs>
                <w:tab w:val="left" w:pos="407"/>
              </w:tabs>
              <w:ind w:left="0" w:right="102"/>
              <w:jc w:val="both"/>
              <w:rPr>
                <w:sz w:val="24"/>
                <w:szCs w:val="24"/>
              </w:rPr>
            </w:pPr>
          </w:p>
          <w:p w:rsidR="004074F2" w:rsidRPr="000654C9" w:rsidRDefault="003C15E4" w:rsidP="006925D0">
            <w:pPr>
              <w:pStyle w:val="TableParagraph"/>
              <w:tabs>
                <w:tab w:val="left" w:pos="407"/>
              </w:tabs>
              <w:ind w:left="0" w:right="102"/>
              <w:jc w:val="both"/>
              <w:rPr>
                <w:sz w:val="24"/>
                <w:szCs w:val="24"/>
              </w:rPr>
            </w:pPr>
            <w:r w:rsidRPr="000654C9">
              <w:rPr>
                <w:sz w:val="24"/>
                <w:szCs w:val="24"/>
              </w:rPr>
              <w:t>- Б</w:t>
            </w:r>
            <w:r w:rsidR="004074F2" w:rsidRPr="000654C9">
              <w:rPr>
                <w:sz w:val="24"/>
                <w:szCs w:val="24"/>
              </w:rPr>
              <w:t xml:space="preserve">уквы расшалились, перепутались. Давайте наведем порядок. Буквы, обозначающие гласные </w:t>
            </w:r>
            <w:r w:rsidRPr="000654C9">
              <w:rPr>
                <w:sz w:val="24"/>
                <w:szCs w:val="24"/>
              </w:rPr>
              <w:t>звуки, проводим в красный домик, а согласные – в белый</w:t>
            </w:r>
            <w:r w:rsidR="004074F2" w:rsidRPr="000654C9">
              <w:rPr>
                <w:sz w:val="24"/>
                <w:szCs w:val="24"/>
              </w:rPr>
              <w:t xml:space="preserve">. </w:t>
            </w:r>
          </w:p>
          <w:p w:rsidR="004074F2" w:rsidRPr="000654C9" w:rsidRDefault="004074F2">
            <w:pPr>
              <w:pStyle w:val="TableParagraph"/>
              <w:tabs>
                <w:tab w:val="left" w:pos="407"/>
              </w:tabs>
              <w:ind w:left="0" w:right="102"/>
              <w:jc w:val="both"/>
              <w:rPr>
                <w:sz w:val="24"/>
                <w:szCs w:val="24"/>
              </w:rPr>
            </w:pPr>
          </w:p>
          <w:p w:rsidR="004074F2" w:rsidRPr="000654C9" w:rsidRDefault="006925D0">
            <w:pPr>
              <w:pStyle w:val="TableParagraph"/>
              <w:tabs>
                <w:tab w:val="left" w:pos="407"/>
              </w:tabs>
              <w:ind w:left="0"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Вспомните</w:t>
            </w:r>
            <w:r w:rsidR="004074F2" w:rsidRPr="000654C9">
              <w:rPr>
                <w:sz w:val="24"/>
                <w:szCs w:val="24"/>
              </w:rPr>
              <w:t>, чем отличаются гласные и согласные звуки?</w:t>
            </w:r>
          </w:p>
          <w:p w:rsidR="004074F2" w:rsidRPr="000654C9" w:rsidRDefault="004074F2">
            <w:pPr>
              <w:pStyle w:val="TableParagraph"/>
              <w:tabs>
                <w:tab w:val="left" w:pos="407"/>
              </w:tabs>
              <w:ind w:left="0" w:right="102"/>
              <w:jc w:val="both"/>
              <w:rPr>
                <w:sz w:val="24"/>
                <w:szCs w:val="24"/>
              </w:rPr>
            </w:pPr>
          </w:p>
          <w:p w:rsidR="004074F2" w:rsidRPr="000654C9" w:rsidRDefault="006925D0">
            <w:pPr>
              <w:pStyle w:val="TableParagraph"/>
              <w:tabs>
                <w:tab w:val="left" w:pos="407"/>
              </w:tabs>
              <w:ind w:left="0"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3C15E4" w:rsidRPr="000654C9">
              <w:rPr>
                <w:sz w:val="24"/>
                <w:szCs w:val="24"/>
              </w:rPr>
              <w:t>осмотрите на ленту букв.</w:t>
            </w:r>
          </w:p>
          <w:p w:rsidR="004074F2" w:rsidRPr="000654C9" w:rsidRDefault="004074F2">
            <w:pPr>
              <w:pStyle w:val="TableParagraph"/>
              <w:tabs>
                <w:tab w:val="left" w:pos="407"/>
              </w:tabs>
              <w:ind w:left="0" w:right="102"/>
              <w:jc w:val="both"/>
              <w:rPr>
                <w:sz w:val="24"/>
                <w:szCs w:val="24"/>
              </w:rPr>
            </w:pPr>
          </w:p>
          <w:p w:rsidR="004074F2" w:rsidRPr="000654C9" w:rsidRDefault="004074F2">
            <w:pPr>
              <w:pStyle w:val="TableParagraph"/>
              <w:tabs>
                <w:tab w:val="left" w:pos="407"/>
              </w:tabs>
              <w:ind w:left="0" w:right="102"/>
              <w:jc w:val="both"/>
              <w:rPr>
                <w:sz w:val="24"/>
                <w:szCs w:val="24"/>
              </w:rPr>
            </w:pPr>
            <w:r w:rsidRPr="000654C9">
              <w:rPr>
                <w:sz w:val="24"/>
                <w:szCs w:val="24"/>
              </w:rPr>
              <w:t>- Назовите гласные, которые мы изучили</w:t>
            </w:r>
          </w:p>
          <w:p w:rsidR="004074F2" w:rsidRPr="000654C9" w:rsidRDefault="004074F2">
            <w:pPr>
              <w:pStyle w:val="TableParagraph"/>
              <w:tabs>
                <w:tab w:val="left" w:pos="407"/>
              </w:tabs>
              <w:ind w:left="0" w:right="102"/>
              <w:jc w:val="both"/>
              <w:rPr>
                <w:sz w:val="24"/>
                <w:szCs w:val="24"/>
              </w:rPr>
            </w:pPr>
            <w:r w:rsidRPr="000654C9">
              <w:rPr>
                <w:sz w:val="24"/>
                <w:szCs w:val="24"/>
              </w:rPr>
              <w:t>- Почему некоторые из них живут в верхней части ленты букв, а другие – в нижней?</w:t>
            </w:r>
          </w:p>
          <w:p w:rsidR="004074F2" w:rsidRPr="000654C9" w:rsidRDefault="004074F2">
            <w:pPr>
              <w:pStyle w:val="TableParagraph"/>
              <w:tabs>
                <w:tab w:val="left" w:pos="407"/>
              </w:tabs>
              <w:ind w:left="0" w:right="102"/>
              <w:jc w:val="both"/>
              <w:rPr>
                <w:sz w:val="24"/>
                <w:szCs w:val="24"/>
              </w:rPr>
            </w:pPr>
          </w:p>
          <w:p w:rsidR="004074F2" w:rsidRPr="000654C9" w:rsidRDefault="004074F2">
            <w:pPr>
              <w:pStyle w:val="TableParagraph"/>
              <w:tabs>
                <w:tab w:val="left" w:pos="407"/>
              </w:tabs>
              <w:ind w:left="0" w:right="102"/>
              <w:jc w:val="both"/>
              <w:rPr>
                <w:sz w:val="24"/>
                <w:szCs w:val="24"/>
              </w:rPr>
            </w:pPr>
            <w:r w:rsidRPr="000654C9">
              <w:rPr>
                <w:sz w:val="24"/>
                <w:szCs w:val="24"/>
              </w:rPr>
              <w:t>- Назовите согласные, которые живут в верхней части ленты букв. Почему некоторые из них живут на верхнем этаже?</w:t>
            </w:r>
          </w:p>
          <w:p w:rsidR="004074F2" w:rsidRPr="000654C9" w:rsidRDefault="004074F2">
            <w:pPr>
              <w:pStyle w:val="TableParagraph"/>
              <w:tabs>
                <w:tab w:val="left" w:pos="407"/>
              </w:tabs>
              <w:ind w:left="0" w:right="102"/>
              <w:jc w:val="both"/>
              <w:rPr>
                <w:sz w:val="24"/>
                <w:szCs w:val="24"/>
              </w:rPr>
            </w:pPr>
            <w:r w:rsidRPr="000654C9">
              <w:rPr>
                <w:sz w:val="24"/>
                <w:szCs w:val="24"/>
              </w:rPr>
              <w:t>- Назовите согласные, которые живут на нижнем этаже. Почему они живут ниже?</w:t>
            </w:r>
          </w:p>
          <w:p w:rsidR="004074F2" w:rsidRPr="000654C9" w:rsidRDefault="004074F2">
            <w:pPr>
              <w:pStyle w:val="TableParagraph"/>
              <w:tabs>
                <w:tab w:val="left" w:pos="407"/>
              </w:tabs>
              <w:ind w:left="0" w:right="102"/>
              <w:jc w:val="both"/>
              <w:rPr>
                <w:sz w:val="24"/>
                <w:szCs w:val="24"/>
              </w:rPr>
            </w:pPr>
          </w:p>
          <w:p w:rsidR="004074F2" w:rsidRPr="000654C9" w:rsidRDefault="004074F2">
            <w:pPr>
              <w:pStyle w:val="TableParagraph"/>
              <w:tabs>
                <w:tab w:val="left" w:pos="407"/>
              </w:tabs>
              <w:ind w:left="0" w:right="102"/>
              <w:jc w:val="both"/>
              <w:rPr>
                <w:sz w:val="24"/>
                <w:szCs w:val="24"/>
              </w:rPr>
            </w:pPr>
          </w:p>
          <w:p w:rsidR="004074F2" w:rsidRPr="000654C9" w:rsidRDefault="004074F2">
            <w:pPr>
              <w:pStyle w:val="TableParagraph"/>
              <w:tabs>
                <w:tab w:val="left" w:pos="407"/>
              </w:tabs>
              <w:ind w:left="0" w:right="102"/>
              <w:jc w:val="both"/>
              <w:rPr>
                <w:sz w:val="24"/>
                <w:szCs w:val="24"/>
              </w:rPr>
            </w:pPr>
          </w:p>
          <w:p w:rsidR="004074F2" w:rsidRPr="000654C9" w:rsidRDefault="004074F2">
            <w:pPr>
              <w:pStyle w:val="TableParagraph"/>
              <w:tabs>
                <w:tab w:val="left" w:pos="407"/>
              </w:tabs>
              <w:ind w:left="0" w:right="102"/>
              <w:jc w:val="both"/>
              <w:rPr>
                <w:sz w:val="24"/>
                <w:szCs w:val="24"/>
              </w:rPr>
            </w:pPr>
          </w:p>
          <w:p w:rsidR="004074F2" w:rsidRPr="000654C9" w:rsidRDefault="004074F2">
            <w:pPr>
              <w:pStyle w:val="TableParagraph"/>
              <w:tabs>
                <w:tab w:val="left" w:pos="407"/>
              </w:tabs>
              <w:ind w:left="0" w:right="102"/>
              <w:jc w:val="both"/>
              <w:rPr>
                <w:sz w:val="24"/>
                <w:szCs w:val="24"/>
              </w:rPr>
            </w:pPr>
          </w:p>
          <w:p w:rsidR="004074F2" w:rsidRPr="000654C9" w:rsidRDefault="004074F2">
            <w:pPr>
              <w:pStyle w:val="TableParagraph"/>
              <w:tabs>
                <w:tab w:val="left" w:pos="407"/>
              </w:tabs>
              <w:ind w:left="0" w:right="102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pStyle w:val="TableParagraph"/>
              <w:tabs>
                <w:tab w:val="left" w:pos="259"/>
              </w:tabs>
              <w:ind w:left="113" w:right="103"/>
              <w:rPr>
                <w:b/>
                <w:sz w:val="24"/>
                <w:szCs w:val="24"/>
              </w:rPr>
            </w:pPr>
            <w:r w:rsidRPr="000654C9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Pr="000654C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0654C9">
              <w:rPr>
                <w:b/>
                <w:sz w:val="24"/>
                <w:szCs w:val="24"/>
              </w:rPr>
              <w:t>ыполняют</w:t>
            </w:r>
            <w:r w:rsidRPr="000654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654C9">
              <w:rPr>
                <w:b/>
                <w:sz w:val="24"/>
                <w:szCs w:val="24"/>
              </w:rPr>
              <w:t>задание,</w:t>
            </w:r>
            <w:r w:rsidRPr="000654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654C9">
              <w:rPr>
                <w:b/>
                <w:sz w:val="24"/>
                <w:szCs w:val="24"/>
              </w:rPr>
              <w:t>делают</w:t>
            </w:r>
            <w:r w:rsidRPr="000654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654C9">
              <w:rPr>
                <w:b/>
                <w:sz w:val="24"/>
                <w:szCs w:val="24"/>
              </w:rPr>
              <w:t>выводы,</w:t>
            </w:r>
            <w:r w:rsidRPr="000654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654C9">
              <w:rPr>
                <w:b/>
                <w:sz w:val="24"/>
                <w:szCs w:val="24"/>
              </w:rPr>
              <w:t>вспоминают</w:t>
            </w:r>
            <w:r w:rsidRPr="000654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654C9">
              <w:rPr>
                <w:b/>
                <w:sz w:val="24"/>
                <w:szCs w:val="24"/>
              </w:rPr>
              <w:t>и</w:t>
            </w:r>
            <w:r w:rsidRPr="000654C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654C9">
              <w:rPr>
                <w:b/>
                <w:sz w:val="24"/>
                <w:szCs w:val="24"/>
              </w:rPr>
              <w:t>обобщают</w:t>
            </w:r>
            <w:r w:rsidRPr="000654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654C9">
              <w:rPr>
                <w:b/>
                <w:sz w:val="24"/>
                <w:szCs w:val="24"/>
              </w:rPr>
              <w:t>учебный</w:t>
            </w:r>
            <w:r w:rsidRPr="000654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654C9">
              <w:rPr>
                <w:b/>
                <w:sz w:val="24"/>
                <w:szCs w:val="24"/>
              </w:rPr>
              <w:t>материал.</w:t>
            </w:r>
          </w:p>
          <w:p w:rsidR="004074F2" w:rsidRPr="000654C9" w:rsidRDefault="004074F2">
            <w:pPr>
              <w:pStyle w:val="TableParagraph"/>
              <w:tabs>
                <w:tab w:val="left" w:pos="307"/>
              </w:tabs>
              <w:ind w:left="0" w:right="102"/>
              <w:rPr>
                <w:sz w:val="24"/>
                <w:szCs w:val="24"/>
              </w:rPr>
            </w:pPr>
          </w:p>
          <w:p w:rsidR="004074F2" w:rsidRPr="000654C9" w:rsidRDefault="004074F2">
            <w:pPr>
              <w:pStyle w:val="TableParagraph"/>
              <w:tabs>
                <w:tab w:val="left" w:pos="307"/>
              </w:tabs>
              <w:ind w:left="113" w:right="102"/>
              <w:rPr>
                <w:sz w:val="24"/>
                <w:szCs w:val="24"/>
              </w:rPr>
            </w:pPr>
            <w:r w:rsidRPr="000654C9">
              <w:rPr>
                <w:sz w:val="24"/>
                <w:szCs w:val="24"/>
              </w:rPr>
              <w:lastRenderedPageBreak/>
              <w:t>-Для того</w:t>
            </w:r>
            <w:proofErr w:type="gramStart"/>
            <w:r w:rsidRPr="000654C9">
              <w:rPr>
                <w:sz w:val="24"/>
                <w:szCs w:val="24"/>
              </w:rPr>
              <w:t>,</w:t>
            </w:r>
            <w:proofErr w:type="gramEnd"/>
            <w:r w:rsidRPr="000654C9">
              <w:rPr>
                <w:sz w:val="24"/>
                <w:szCs w:val="24"/>
              </w:rPr>
              <w:t xml:space="preserve"> чтобы подготовиться к чтению</w:t>
            </w: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Гласные: А</w:t>
            </w:r>
            <w:proofErr w:type="gramStart"/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0654C9">
              <w:rPr>
                <w:rFonts w:ascii="Times New Roman" w:hAnsi="Times New Roman" w:cs="Times New Roman"/>
                <w:sz w:val="24"/>
                <w:szCs w:val="24"/>
              </w:rPr>
              <w:t xml:space="preserve">, И, </w:t>
            </w:r>
            <w:proofErr w:type="spellStart"/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, У, Е, Я</w:t>
            </w: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r w:rsidR="006925D0">
              <w:rPr>
                <w:rFonts w:ascii="Times New Roman" w:hAnsi="Times New Roman" w:cs="Times New Roman"/>
                <w:sz w:val="24"/>
                <w:szCs w:val="24"/>
              </w:rPr>
              <w:t>асные: Н</w:t>
            </w:r>
            <w:proofErr w:type="gramStart"/>
            <w:r w:rsidR="006925D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6925D0">
              <w:rPr>
                <w:rFonts w:ascii="Times New Roman" w:hAnsi="Times New Roman" w:cs="Times New Roman"/>
                <w:sz w:val="24"/>
                <w:szCs w:val="24"/>
              </w:rPr>
              <w:t>,К,Т,Л,Р,В,П,М,З,Б</w:t>
            </w: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- При произнесении согласных встречаются препятствия – губы, зубы, язык, а гласные произносятся свободно.</w:t>
            </w: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proofErr w:type="gramStart"/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, И, Ы, У, Е, Я</w:t>
            </w: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- Буквы А</w:t>
            </w:r>
            <w:proofErr w:type="gramStart"/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0654C9">
              <w:rPr>
                <w:rFonts w:ascii="Times New Roman" w:hAnsi="Times New Roman" w:cs="Times New Roman"/>
                <w:sz w:val="24"/>
                <w:szCs w:val="24"/>
              </w:rPr>
              <w:t xml:space="preserve">,У, </w:t>
            </w:r>
            <w:proofErr w:type="spellStart"/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0654C9">
              <w:rPr>
                <w:rFonts w:ascii="Times New Roman" w:hAnsi="Times New Roman" w:cs="Times New Roman"/>
                <w:sz w:val="24"/>
                <w:szCs w:val="24"/>
              </w:rPr>
              <w:t xml:space="preserve"> не смягчают предыдущий согласный, а буквы Я, И, Е- смягчают</w:t>
            </w: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- Нет</w:t>
            </w: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proofErr w:type="gramStart"/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,Л,Р,Б,В,Г,Д,З. Они звонкие, их далеко слышно, они громко кричат.</w:t>
            </w: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</w:t>
            </w:r>
            <w:proofErr w:type="gramStart"/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,Т,П. Они глухие, их плохо слышно, поэтому они живут на нижнем этаже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формулиование</w:t>
            </w:r>
            <w:proofErr w:type="spellEnd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ответа на вопросы.</w:t>
            </w: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проявлять готовность выполнять поручения.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D0" w:rsidRPr="000654C9" w:rsidRDefault="006925D0" w:rsidP="006925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F2" w:rsidRPr="000654C9" w:rsidTr="004074F2">
        <w:trPr>
          <w:trHeight w:val="2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учебной задачи (4-5 мин)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Выявление места и причины затруднения, постановка цели урока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074F2" w:rsidRPr="000654C9" w:rsidRDefault="004074F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Словесные метод</w:t>
            </w:r>
            <w:proofErr w:type="gramStart"/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ы(</w:t>
            </w:r>
            <w:proofErr w:type="gramEnd"/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беседа)</w:t>
            </w: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Внешний контроль</w:t>
            </w: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pStyle w:val="TableParagraph"/>
              <w:tabs>
                <w:tab w:val="left" w:pos="355"/>
              </w:tabs>
              <w:ind w:right="100"/>
              <w:rPr>
                <w:b/>
                <w:bCs/>
                <w:sz w:val="24"/>
                <w:szCs w:val="24"/>
              </w:rPr>
            </w:pPr>
            <w:r w:rsidRPr="000654C9">
              <w:rPr>
                <w:b/>
                <w:bCs/>
                <w:sz w:val="24"/>
                <w:szCs w:val="24"/>
              </w:rPr>
              <w:t>Подводит к теме</w:t>
            </w:r>
          </w:p>
          <w:p w:rsidR="004074F2" w:rsidRPr="000654C9" w:rsidRDefault="004074F2">
            <w:pPr>
              <w:pStyle w:val="TableParagraph"/>
              <w:tabs>
                <w:tab w:val="left" w:pos="355"/>
              </w:tabs>
              <w:ind w:right="100"/>
              <w:rPr>
                <w:sz w:val="24"/>
                <w:szCs w:val="24"/>
              </w:rPr>
            </w:pPr>
          </w:p>
          <w:p w:rsidR="004074F2" w:rsidRPr="000654C9" w:rsidRDefault="004074F2">
            <w:pPr>
              <w:pStyle w:val="TableParagraph"/>
              <w:tabs>
                <w:tab w:val="left" w:pos="355"/>
              </w:tabs>
              <w:ind w:right="100"/>
              <w:rPr>
                <w:sz w:val="24"/>
                <w:szCs w:val="24"/>
              </w:rPr>
            </w:pPr>
          </w:p>
          <w:p w:rsidR="004074F2" w:rsidRPr="000654C9" w:rsidRDefault="004074F2">
            <w:pPr>
              <w:pStyle w:val="TableParagraph"/>
              <w:tabs>
                <w:tab w:val="left" w:pos="355"/>
              </w:tabs>
              <w:ind w:right="100"/>
              <w:rPr>
                <w:sz w:val="24"/>
                <w:szCs w:val="24"/>
              </w:rPr>
            </w:pPr>
            <w:r w:rsidRPr="000654C9">
              <w:rPr>
                <w:sz w:val="24"/>
                <w:szCs w:val="24"/>
              </w:rPr>
              <w:t>- Ребята, как вы думаете, мы со всеми буквами и звуками познакомились?</w:t>
            </w:r>
          </w:p>
          <w:p w:rsidR="003C15E4" w:rsidRPr="007851AF" w:rsidRDefault="00ED76FA">
            <w:pPr>
              <w:pStyle w:val="TableParagraph"/>
              <w:tabs>
                <w:tab w:val="left" w:pos="355"/>
              </w:tabs>
              <w:ind w:right="100"/>
              <w:rPr>
                <w:sz w:val="24"/>
                <w:szCs w:val="24"/>
              </w:rPr>
            </w:pPr>
            <w:r w:rsidRPr="007851AF">
              <w:rPr>
                <w:sz w:val="24"/>
                <w:szCs w:val="24"/>
              </w:rPr>
              <w:t>-</w:t>
            </w:r>
            <w:r w:rsidR="007851AF" w:rsidRPr="007851AF">
              <w:rPr>
                <w:sz w:val="24"/>
                <w:szCs w:val="24"/>
              </w:rPr>
              <w:t xml:space="preserve"> Отгадайте загадку</w:t>
            </w:r>
            <w:r w:rsidRPr="007851AF">
              <w:rPr>
                <w:sz w:val="24"/>
                <w:szCs w:val="24"/>
              </w:rPr>
              <w:t>.</w:t>
            </w:r>
          </w:p>
          <w:p w:rsidR="00ED76FA" w:rsidRPr="007851AF" w:rsidRDefault="00ED76FA">
            <w:pPr>
              <w:pStyle w:val="TableParagraph"/>
              <w:tabs>
                <w:tab w:val="left" w:pos="355"/>
              </w:tabs>
              <w:ind w:right="100"/>
              <w:rPr>
                <w:sz w:val="24"/>
                <w:szCs w:val="24"/>
              </w:rPr>
            </w:pPr>
            <w:r w:rsidRPr="007851AF">
              <w:rPr>
                <w:sz w:val="24"/>
                <w:szCs w:val="24"/>
              </w:rPr>
              <w:t>- Кто сегодня пришёл к нам на урок?</w:t>
            </w:r>
          </w:p>
          <w:p w:rsidR="00ED76FA" w:rsidRPr="007851AF" w:rsidRDefault="007851AF">
            <w:pPr>
              <w:pStyle w:val="TableParagraph"/>
              <w:tabs>
                <w:tab w:val="left" w:pos="355"/>
              </w:tabs>
              <w:ind w:right="100"/>
              <w:rPr>
                <w:sz w:val="24"/>
                <w:szCs w:val="24"/>
              </w:rPr>
            </w:pPr>
            <w:r w:rsidRPr="007851AF">
              <w:rPr>
                <w:sz w:val="24"/>
                <w:szCs w:val="24"/>
              </w:rPr>
              <w:t>- Почему именно сегодня?</w:t>
            </w:r>
          </w:p>
          <w:p w:rsidR="00ED76FA" w:rsidRPr="007851AF" w:rsidRDefault="007851AF" w:rsidP="007851AF">
            <w:pPr>
              <w:pStyle w:val="TableParagraph"/>
              <w:tabs>
                <w:tab w:val="left" w:pos="355"/>
              </w:tabs>
              <w:ind w:right="100"/>
              <w:rPr>
                <w:sz w:val="24"/>
                <w:szCs w:val="24"/>
              </w:rPr>
            </w:pPr>
            <w:r w:rsidRPr="007851AF">
              <w:rPr>
                <w:sz w:val="24"/>
                <w:szCs w:val="24"/>
              </w:rPr>
              <w:t>-Посмотрите на слайд. Назовите предметы.</w:t>
            </w:r>
          </w:p>
          <w:p w:rsidR="007851AF" w:rsidRPr="007851AF" w:rsidRDefault="007851AF">
            <w:pPr>
              <w:pStyle w:val="TableParagraph"/>
              <w:tabs>
                <w:tab w:val="left" w:pos="355"/>
              </w:tabs>
              <w:ind w:right="100"/>
              <w:rPr>
                <w:sz w:val="24"/>
                <w:szCs w:val="24"/>
              </w:rPr>
            </w:pPr>
            <w:r w:rsidRPr="007851AF">
              <w:rPr>
                <w:sz w:val="24"/>
                <w:szCs w:val="24"/>
              </w:rPr>
              <w:t>- Какой первый звук</w:t>
            </w:r>
            <w:r w:rsidR="00ED76FA" w:rsidRPr="007851AF">
              <w:rPr>
                <w:sz w:val="24"/>
                <w:szCs w:val="24"/>
              </w:rPr>
              <w:t xml:space="preserve"> во всех этих словах</w:t>
            </w:r>
            <w:r w:rsidR="004074F2" w:rsidRPr="007851AF">
              <w:rPr>
                <w:sz w:val="24"/>
                <w:szCs w:val="24"/>
              </w:rPr>
              <w:t xml:space="preserve">? </w:t>
            </w:r>
          </w:p>
          <w:p w:rsidR="004074F2" w:rsidRPr="000654C9" w:rsidRDefault="007851AF">
            <w:pPr>
              <w:pStyle w:val="TableParagraph"/>
              <w:tabs>
                <w:tab w:val="left" w:pos="355"/>
              </w:tabs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074F2" w:rsidRPr="000654C9">
              <w:rPr>
                <w:sz w:val="24"/>
                <w:szCs w:val="24"/>
              </w:rPr>
              <w:t>Кто догадался, с какой буквой мы с вами познакомимся?</w:t>
            </w:r>
          </w:p>
          <w:p w:rsidR="004074F2" w:rsidRPr="000654C9" w:rsidRDefault="004074F2">
            <w:pPr>
              <w:pStyle w:val="TableParagraph"/>
              <w:tabs>
                <w:tab w:val="left" w:pos="355"/>
              </w:tabs>
              <w:ind w:right="100"/>
              <w:rPr>
                <w:sz w:val="24"/>
                <w:szCs w:val="24"/>
              </w:rPr>
            </w:pPr>
            <w:r w:rsidRPr="000654C9">
              <w:rPr>
                <w:sz w:val="24"/>
                <w:szCs w:val="24"/>
              </w:rPr>
              <w:t>- Сформулируйте тему нашего урока.</w:t>
            </w:r>
          </w:p>
          <w:p w:rsidR="004074F2" w:rsidRPr="000654C9" w:rsidRDefault="007851AF">
            <w:pPr>
              <w:pStyle w:val="TableParagraph"/>
              <w:tabs>
                <w:tab w:val="left" w:pos="355"/>
              </w:tabs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D76FA">
              <w:rPr>
                <w:sz w:val="24"/>
                <w:szCs w:val="24"/>
              </w:rPr>
              <w:t>А теперь поставим  задачи</w:t>
            </w:r>
            <w:r w:rsidR="004074F2" w:rsidRPr="000654C9">
              <w:rPr>
                <w:sz w:val="24"/>
                <w:szCs w:val="24"/>
              </w:rPr>
              <w:t xml:space="preserve"> на наш урок</w:t>
            </w:r>
            <w:r w:rsidR="00ED76FA">
              <w:rPr>
                <w:sz w:val="24"/>
                <w:szCs w:val="24"/>
              </w:rPr>
              <w:t xml:space="preserve"> и составим план действий</w:t>
            </w:r>
            <w:r w:rsidR="004074F2" w:rsidRPr="000654C9">
              <w:rPr>
                <w:sz w:val="24"/>
                <w:szCs w:val="24"/>
              </w:rPr>
              <w:t>.</w:t>
            </w:r>
          </w:p>
          <w:p w:rsidR="004074F2" w:rsidRPr="000654C9" w:rsidRDefault="004074F2" w:rsidP="00ED76FA">
            <w:pPr>
              <w:pStyle w:val="TableParagraph"/>
              <w:tabs>
                <w:tab w:val="left" w:pos="355"/>
              </w:tabs>
              <w:ind w:right="10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pStyle w:val="TableParagraph"/>
              <w:tabs>
                <w:tab w:val="left" w:pos="147"/>
                <w:tab w:val="left" w:pos="1940"/>
                <w:tab w:val="left" w:pos="3217"/>
                <w:tab w:val="left" w:pos="5018"/>
              </w:tabs>
              <w:ind w:left="5" w:right="101"/>
              <w:rPr>
                <w:b/>
                <w:bCs/>
                <w:sz w:val="24"/>
                <w:szCs w:val="24"/>
              </w:rPr>
            </w:pPr>
            <w:r w:rsidRPr="000654C9">
              <w:rPr>
                <w:b/>
                <w:bCs/>
                <w:sz w:val="24"/>
                <w:szCs w:val="24"/>
              </w:rPr>
              <w:t>Отвечают на вопросы учителя</w:t>
            </w: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- Нет</w:t>
            </w: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ED76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A" w:rsidRDefault="00ED76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A" w:rsidRDefault="00ED76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- Часы</w:t>
            </w:r>
            <w:r w:rsidR="007851AF">
              <w:rPr>
                <w:rFonts w:ascii="Times New Roman" w:hAnsi="Times New Roman" w:cs="Times New Roman"/>
                <w:sz w:val="24"/>
                <w:szCs w:val="24"/>
              </w:rPr>
              <w:t>, чашка, чайник.</w:t>
            </w: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A" w:rsidRPr="000654C9" w:rsidRDefault="00ED76FA" w:rsidP="00ED76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Звук </w:t>
            </w:r>
            <w:proofErr w:type="spellStart"/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spellEnd"/>
            <w:r w:rsidRPr="000654C9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proofErr w:type="gramStart"/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`]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- Буква Ч и звук [ч`]</w:t>
            </w: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pStyle w:val="c6"/>
              <w:shd w:val="clear" w:color="auto" w:fill="FFFFFF"/>
              <w:spacing w:before="0" w:beforeAutospacing="0" w:after="0" w:afterAutospacing="0"/>
              <w:ind w:left="32"/>
              <w:jc w:val="both"/>
              <w:rPr>
                <w:color w:val="000000"/>
                <w:lang w:eastAsia="en-US"/>
              </w:rPr>
            </w:pPr>
            <w:r w:rsidRPr="000654C9">
              <w:rPr>
                <w:rStyle w:val="c2"/>
                <w:color w:val="000000"/>
                <w:lang w:eastAsia="en-US"/>
              </w:rPr>
              <w:t xml:space="preserve">поиск и выделение необходимой информации, осознание </w:t>
            </w:r>
            <w:proofErr w:type="gramStart"/>
            <w:r w:rsidRPr="000654C9">
              <w:rPr>
                <w:rStyle w:val="c2"/>
                <w:color w:val="000000"/>
                <w:lang w:eastAsia="en-US"/>
              </w:rPr>
              <w:t>учебно-познавательную</w:t>
            </w:r>
            <w:proofErr w:type="gramEnd"/>
            <w:r w:rsidRPr="000654C9">
              <w:rPr>
                <w:rStyle w:val="c2"/>
                <w:color w:val="000000"/>
                <w:lang w:eastAsia="en-US"/>
              </w:rPr>
              <w:t xml:space="preserve"> задачи.</w:t>
            </w:r>
          </w:p>
          <w:p w:rsidR="004074F2" w:rsidRPr="000654C9" w:rsidRDefault="004074F2">
            <w:pPr>
              <w:pStyle w:val="c6"/>
              <w:shd w:val="clear" w:color="auto" w:fill="FFFFFF"/>
              <w:spacing w:before="0" w:beforeAutospacing="0" w:after="0" w:afterAutospacing="0"/>
              <w:ind w:left="32"/>
              <w:jc w:val="both"/>
              <w:rPr>
                <w:color w:val="000000"/>
                <w:lang w:eastAsia="en-US"/>
              </w:rPr>
            </w:pPr>
            <w:r w:rsidRPr="000654C9">
              <w:rPr>
                <w:rStyle w:val="c2"/>
                <w:color w:val="000000"/>
                <w:lang w:eastAsia="en-US"/>
              </w:rPr>
              <w:t>самостоятельное выделение и формулирование цели урока, планирование сотрудничества.</w:t>
            </w:r>
          </w:p>
          <w:p w:rsidR="004074F2" w:rsidRPr="000654C9" w:rsidRDefault="004074F2" w:rsidP="000654C9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0654C9">
              <w:rPr>
                <w:rStyle w:val="c2"/>
                <w:color w:val="000000"/>
                <w:lang w:eastAsia="en-US"/>
              </w:rPr>
              <w:t xml:space="preserve">формулирование собственных мыслей, высказываний; умений слушать </w:t>
            </w:r>
            <w:proofErr w:type="gramStart"/>
            <w:r w:rsidRPr="000654C9">
              <w:rPr>
                <w:rStyle w:val="c2"/>
                <w:color w:val="000000"/>
                <w:lang w:eastAsia="en-US"/>
              </w:rPr>
              <w:t>другого</w:t>
            </w:r>
            <w:proofErr w:type="gramEnd"/>
            <w:r w:rsidRPr="000654C9">
              <w:rPr>
                <w:rStyle w:val="c2"/>
                <w:color w:val="000000"/>
                <w:lang w:eastAsia="en-US"/>
              </w:rPr>
              <w:t>.</w:t>
            </w:r>
          </w:p>
          <w:p w:rsidR="004074F2" w:rsidRPr="000654C9" w:rsidRDefault="00407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F2" w:rsidRPr="000654C9" w:rsidTr="004074F2">
        <w:trPr>
          <w:trHeight w:val="126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«Открытие» детьми нового знания (7-8 мин)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Построение детьми нового способа действи</w:t>
            </w:r>
            <w:r w:rsidRPr="0006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и формирование способности к его выполнению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4F2" w:rsidRPr="000654C9" w:rsidRDefault="004074F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074F2" w:rsidRPr="000654C9" w:rsidRDefault="004074F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Словесные метод</w:t>
            </w:r>
            <w:proofErr w:type="gramStart"/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ы(</w:t>
            </w:r>
            <w:proofErr w:type="gramEnd"/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беседа, рассказ учителя)</w:t>
            </w: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Внешний контроль</w:t>
            </w: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ED76FA" w:rsidRDefault="004074F2" w:rsidP="00ED76FA">
            <w:pPr>
              <w:pStyle w:val="TableParagraph"/>
              <w:tabs>
                <w:tab w:val="left" w:pos="253"/>
              </w:tabs>
              <w:spacing w:line="272" w:lineRule="exact"/>
              <w:ind w:left="0"/>
              <w:rPr>
                <w:b/>
                <w:sz w:val="24"/>
                <w:szCs w:val="24"/>
              </w:rPr>
            </w:pPr>
            <w:r w:rsidRPr="000654C9">
              <w:rPr>
                <w:b/>
                <w:sz w:val="24"/>
                <w:szCs w:val="24"/>
              </w:rPr>
              <w:lastRenderedPageBreak/>
              <w:t>1. Организовывает</w:t>
            </w:r>
            <w:r w:rsidRPr="000654C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654C9">
              <w:rPr>
                <w:b/>
                <w:sz w:val="24"/>
                <w:szCs w:val="24"/>
              </w:rPr>
              <w:t>работу</w:t>
            </w:r>
            <w:r w:rsidRPr="000654C9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0654C9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0654C9">
              <w:rPr>
                <w:b/>
                <w:sz w:val="24"/>
                <w:szCs w:val="24"/>
              </w:rPr>
              <w:t>.</w:t>
            </w:r>
          </w:p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Откройте азбуку на странице 4. </w:t>
            </w:r>
          </w:p>
          <w:p w:rsidR="004074F2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Прочитайте пословицу, которую вы видите в верхней части страницы. </w:t>
            </w:r>
          </w:p>
          <w:p w:rsidR="004074F2" w:rsidRPr="000654C9" w:rsidRDefault="004868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Какое слово вам не совсем понятно?</w:t>
            </w:r>
          </w:p>
          <w:p w:rsidR="004868BE" w:rsidRDefault="004868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Как вы понимаете эту пословицу?</w:t>
            </w:r>
          </w:p>
          <w:p w:rsidR="004074F2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- К своему и чужому времени нужно относиться бережно, потому что время бежит только вперед и никогда не возвращается назад. Как называется устройство, помогающее нам определять время?</w:t>
            </w:r>
          </w:p>
          <w:p w:rsidR="004074F2" w:rsidRPr="000654C9" w:rsidRDefault="004868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</w:t>
            </w:r>
            <w:r w:rsidR="004074F2"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Теперь мы можем перейти к следующему этапу нашего урока. </w:t>
            </w:r>
          </w:p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-Чтобы звуком управлять, </w:t>
            </w:r>
          </w:p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 нём всё точно надо знать!</w:t>
            </w:r>
          </w:p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Произнесите звук [</w:t>
            </w:r>
            <w:proofErr w:type="gramStart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</w:t>
            </w:r>
            <w:proofErr w:type="gramEnd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'].</w:t>
            </w:r>
          </w:p>
          <w:p w:rsidR="004074F2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Определите, как проходит воздух через горлышко?</w:t>
            </w:r>
          </w:p>
          <w:p w:rsidR="004868BE" w:rsidRPr="000654C9" w:rsidRDefault="004868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-Согласный или гласный?</w:t>
            </w:r>
          </w:p>
          <w:p w:rsidR="004868BE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Закройте уши ладошками. Что слышится: голос или шум?</w:t>
            </w:r>
          </w:p>
          <w:p w:rsidR="004074F2" w:rsidRPr="000654C9" w:rsidRDefault="004868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-Звонкий или глухой?</w:t>
            </w:r>
          </w:p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Как звук произносится: твердо или мягко?</w:t>
            </w:r>
          </w:p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А можно ли произн</w:t>
            </w:r>
            <w:r w:rsidR="004868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ести его твёрдо?</w:t>
            </w: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Давайте попробуем. Звук звучит для нас не совсем привычно. В русском языке слов с твёрдым звуком [</w:t>
            </w:r>
            <w:proofErr w:type="gramStart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</w:t>
            </w:r>
            <w:proofErr w:type="gramEnd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] нет.</w:t>
            </w:r>
          </w:p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Дайте короткую характеристику звука [</w:t>
            </w:r>
            <w:proofErr w:type="gramStart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</w:t>
            </w:r>
            <w:proofErr w:type="gramEnd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'].</w:t>
            </w:r>
          </w:p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Н</w:t>
            </w:r>
            <w:r w:rsidR="007A6739"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айдите на ленте букв место буквы Ч</w:t>
            </w: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которая обозначает звук [ч'].</w:t>
            </w:r>
          </w:p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На что похожа буква Ч?</w:t>
            </w:r>
          </w:p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Да, вы правильно решили:</w:t>
            </w:r>
          </w:p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Ч </w:t>
            </w:r>
            <w:proofErr w:type="gramStart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похожа</w:t>
            </w:r>
            <w:proofErr w:type="gramEnd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 четыре.</w:t>
            </w:r>
          </w:p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Только с цифрами, друзья,</w:t>
            </w:r>
          </w:p>
          <w:p w:rsidR="004074F2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Буквы путать нам нельзя.</w:t>
            </w:r>
          </w:p>
          <w:p w:rsidR="00314575" w:rsidRPr="000654C9" w:rsidRDefault="00314575" w:rsidP="004C6361">
            <w:pPr>
              <w:pStyle w:val="TableParagraph"/>
              <w:tabs>
                <w:tab w:val="left" w:pos="413"/>
              </w:tabs>
              <w:ind w:left="0" w:right="98"/>
              <w:jc w:val="both"/>
              <w:rPr>
                <w:color w:val="000000" w:themeColor="text1"/>
                <w:sz w:val="24"/>
                <w:szCs w:val="24"/>
              </w:rPr>
            </w:pPr>
            <w:r w:rsidRPr="000654C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14575" w:rsidRDefault="00314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4868BE" w:rsidRPr="00314575" w:rsidRDefault="00314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31457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Знакомство с правилом написания ЧА, ЧУ.</w:t>
            </w:r>
          </w:p>
          <w:p w:rsidR="004074F2" w:rsidRPr="000654C9" w:rsidRDefault="004868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</w:t>
            </w:r>
            <w:r w:rsidR="004074F2"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Сейчас проведем небольшое соревнование. В соревновании будут </w:t>
            </w:r>
            <w:proofErr w:type="spellStart"/>
            <w:r w:rsidR="004074F2"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учавствовать</w:t>
            </w:r>
            <w:proofErr w:type="spellEnd"/>
            <w:r w:rsidR="004074F2"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3 команды. 1 ряд -1 команда, 2 ряд – 2 команда, 3 ряд- 3 команда. Вам необходимо с каждого ряда выйти по паре, один из пары должен поставьте в слове гласную букву после ч а или я, у или </w:t>
            </w:r>
            <w:proofErr w:type="spellStart"/>
            <w:r w:rsidR="004074F2"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ю</w:t>
            </w:r>
            <w:proofErr w:type="spellEnd"/>
            <w:r w:rsidR="004074F2"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а другой должен </w:t>
            </w:r>
            <w:proofErr w:type="spellStart"/>
            <w:r w:rsidR="004074F2"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проверить</w:t>
            </w:r>
            <w:proofErr w:type="gramStart"/>
            <w:r w:rsidR="004074F2"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.П</w:t>
            </w:r>
            <w:proofErr w:type="gramEnd"/>
            <w:r w:rsidR="004074F2"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осле</w:t>
            </w:r>
            <w:proofErr w:type="spellEnd"/>
            <w:r w:rsidR="004074F2"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того, как пары выполнит работу, идет другая пара.</w:t>
            </w:r>
          </w:p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bookmarkStart w:id="1" w:name="_Hlk120140465"/>
            <w:proofErr w:type="spellStart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</w:t>
            </w:r>
            <w:proofErr w:type="gramStart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?с</w:t>
            </w:r>
            <w:proofErr w:type="gramEnd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</w:t>
            </w:r>
            <w:proofErr w:type="spellEnd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туч?, свеч?, куч?., </w:t>
            </w:r>
            <w:proofErr w:type="spellStart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ч?шка</w:t>
            </w:r>
            <w:proofErr w:type="spellEnd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ч?йка</w:t>
            </w:r>
            <w:proofErr w:type="spellEnd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ч?ща</w:t>
            </w:r>
            <w:proofErr w:type="spellEnd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ч?й</w:t>
            </w:r>
            <w:proofErr w:type="spellEnd"/>
          </w:p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bookmarkEnd w:id="1"/>
          <w:p w:rsidR="004074F2" w:rsidRPr="000654C9" w:rsidRDefault="007A67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Какой ряд быстрее.</w:t>
            </w:r>
          </w:p>
          <w:p w:rsidR="007A6739" w:rsidRPr="000654C9" w:rsidRDefault="00314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proofErr w:type="spellStart"/>
            <w:r w:rsidR="007A6739"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Сраните</w:t>
            </w:r>
            <w:proofErr w:type="spellEnd"/>
            <w:proofErr w:type="gramStart"/>
            <w:r w:rsidR="007A6739"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A6739"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какие буквы вы написали.</w:t>
            </w:r>
          </w:p>
          <w:p w:rsidR="007A6739" w:rsidRPr="000654C9" w:rsidRDefault="00314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</w:t>
            </w:r>
            <w:r w:rsidR="007A6739"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очему по-разному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?</w:t>
            </w:r>
          </w:p>
          <w:p w:rsidR="007A6739" w:rsidRPr="000654C9" w:rsidRDefault="00314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7A6739"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Всё ли мы знаем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?</w:t>
            </w:r>
          </w:p>
          <w:p w:rsidR="004074F2" w:rsidRPr="000654C9" w:rsidRDefault="003145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-Ч</w:t>
            </w:r>
            <w:r w:rsidR="007A6739"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то необходимо узнать? </w:t>
            </w:r>
          </w:p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А чтобы проверить правильно ли мы постави</w:t>
            </w:r>
            <w:r w:rsidR="0031457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ли буквы в словах, </w:t>
            </w: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послушайте сказку.</w:t>
            </w:r>
          </w:p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Жила – была буква Ч. Однажды позвала буква </w:t>
            </w:r>
            <w:proofErr w:type="gramStart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</w:t>
            </w:r>
            <w:proofErr w:type="gramEnd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поиграть в прятки буквы А Я У Ю. После того, как они посчитались, букве Ч надо быть ведущей. Все буквы разбежались, </w:t>
            </w:r>
            <w:proofErr w:type="gramStart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кто</w:t>
            </w:r>
            <w:proofErr w:type="gramEnd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куда и спрятались. Вот буква Ч уже все обошла, нашла А, У, а Я и </w:t>
            </w:r>
            <w:proofErr w:type="gramStart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Ю</w:t>
            </w:r>
            <w:proofErr w:type="gramEnd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все не найдет. </w:t>
            </w:r>
            <w:proofErr w:type="gramStart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Обиженная</w:t>
            </w:r>
            <w:proofErr w:type="gramEnd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пошла Ч домой. Проходит Ч мимо соседнего домика, видит Ю и Я как ни в чем не </w:t>
            </w:r>
            <w:proofErr w:type="gramStart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бывало</w:t>
            </w:r>
            <w:proofErr w:type="gramEnd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сидят на качелях. Обиделась на них Ч и с тех пор у них дружба врозь. Никогда не стоят они вместе. А вот с буквами</w:t>
            </w:r>
            <w:proofErr w:type="gramStart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У буква Ч подружилась. С тех пор ЧА пишется с А, Ч</w:t>
            </w:r>
            <w:proofErr w:type="gramStart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У-</w:t>
            </w:r>
            <w:proofErr w:type="gramEnd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пишется с У</w:t>
            </w:r>
            <w:r w:rsidR="007A6739"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7A6739" w:rsidRPr="000654C9" w:rsidRDefault="004868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-К</w:t>
            </w:r>
            <w:r w:rsidR="007A6739"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акое </w:t>
            </w:r>
            <w:proofErr w:type="gramStart"/>
            <w:r w:rsidR="007A6739"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правило</w:t>
            </w:r>
            <w:proofErr w:type="gramEnd"/>
            <w:r w:rsidR="007A6739"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мы узнали из этой сказки?</w:t>
            </w:r>
          </w:p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-Найдите правило в азбуке и прочитайте на </w:t>
            </w: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странице 5</w:t>
            </w:r>
            <w:r w:rsidR="0031457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4074F2" w:rsidRPr="000654C9" w:rsidRDefault="004074F2" w:rsidP="007A67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pStyle w:val="TableParagraph"/>
              <w:tabs>
                <w:tab w:val="left" w:pos="267"/>
              </w:tabs>
              <w:ind w:left="115" w:right="96"/>
              <w:jc w:val="both"/>
              <w:rPr>
                <w:b/>
                <w:sz w:val="24"/>
                <w:szCs w:val="24"/>
              </w:rPr>
            </w:pPr>
            <w:r w:rsidRPr="000654C9">
              <w:rPr>
                <w:b/>
                <w:sz w:val="24"/>
                <w:szCs w:val="24"/>
              </w:rPr>
              <w:lastRenderedPageBreak/>
              <w:t>1.Анализируют учебный материал, организуют поиск</w:t>
            </w:r>
            <w:r w:rsidRPr="000654C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654C9">
              <w:rPr>
                <w:b/>
                <w:sz w:val="24"/>
                <w:szCs w:val="24"/>
              </w:rPr>
              <w:t>решения,</w:t>
            </w:r>
            <w:r w:rsidRPr="000654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654C9">
              <w:rPr>
                <w:b/>
                <w:sz w:val="24"/>
                <w:szCs w:val="24"/>
              </w:rPr>
              <w:t>определяют</w:t>
            </w:r>
            <w:r w:rsidRPr="000654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654C9">
              <w:rPr>
                <w:b/>
                <w:sz w:val="24"/>
                <w:szCs w:val="24"/>
              </w:rPr>
              <w:t>способы</w:t>
            </w:r>
            <w:r w:rsidRPr="000654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654C9">
              <w:rPr>
                <w:b/>
                <w:sz w:val="24"/>
                <w:szCs w:val="24"/>
              </w:rPr>
              <w:t>представления</w:t>
            </w:r>
            <w:r w:rsidRPr="000654C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654C9">
              <w:rPr>
                <w:b/>
                <w:sz w:val="24"/>
                <w:szCs w:val="24"/>
              </w:rPr>
              <w:lastRenderedPageBreak/>
              <w:t>результата.</w:t>
            </w: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«Делу время, а </w:t>
            </w:r>
            <w:proofErr w:type="spellStart"/>
            <w:proofErr w:type="gramStart"/>
            <w:r w:rsidRPr="00065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потехе-час</w:t>
            </w:r>
            <w:proofErr w:type="spellEnd"/>
            <w:proofErr w:type="gramEnd"/>
            <w:r w:rsidRPr="00065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4074F2" w:rsidRDefault="004074F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Ответы детей</w:t>
            </w:r>
            <w:r w:rsidR="00486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 произнесении звука [</w:t>
            </w:r>
            <w:proofErr w:type="gramStart"/>
            <w:r w:rsidRPr="00065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065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'] воздух встречает препятствие. Значит, он согласный.</w:t>
            </w: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 произнесении звука [</w:t>
            </w:r>
            <w:proofErr w:type="gramStart"/>
            <w:r w:rsidRPr="00065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065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'] слышится только шум, значит он глухой.</w:t>
            </w: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Звук [</w:t>
            </w:r>
            <w:proofErr w:type="gramStart"/>
            <w:r w:rsidRPr="00065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065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'] произносится мягко. Значит, он мягкий.</w:t>
            </w: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65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-Звук [ч'] согласный, глухой и всегда мягкий.) </w:t>
            </w:r>
            <w:proofErr w:type="gramEnd"/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065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</w:t>
            </w:r>
            <w:proofErr w:type="spellEnd"/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цифру 4</w:t>
            </w: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74F2" w:rsidRPr="000654C9" w:rsidRDefault="004074F2" w:rsidP="00314575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нахождение и чтение информации, представленной разными способами; </w:t>
            </w: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осуществление и формулирование познавательной цели, поиск и выделение информации, анализ и  синтез построение логической цепи рассуждений, подведение под понятие, способность осуществлять информационный поиск для выполнения учебных задач;</w:t>
            </w:r>
          </w:p>
          <w:p w:rsidR="004074F2" w:rsidRPr="000654C9" w:rsidRDefault="004074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регулировать собственную деятельность, направленную на познание окружающей действительности.</w:t>
            </w:r>
          </w:p>
          <w:p w:rsidR="004074F2" w:rsidRPr="000654C9" w:rsidRDefault="004074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адекватное использование </w:t>
            </w: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речевых сре</w:t>
            </w:r>
            <w:proofErr w:type="gramStart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дств дл</w:t>
            </w:r>
            <w:proofErr w:type="gramEnd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 решения различных коммуникативных задач.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F2" w:rsidRPr="000654C9" w:rsidTr="004074F2">
        <w:trPr>
          <w:trHeight w:val="2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 (4-5 мин)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Усвоение нового способа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0654C9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074F2" w:rsidRPr="000654C9" w:rsidRDefault="004074F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Словесные метод</w:t>
            </w:r>
            <w:proofErr w:type="gramStart"/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ы(</w:t>
            </w:r>
            <w:proofErr w:type="gramEnd"/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беседа)</w:t>
            </w: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Внешний контроль</w:t>
            </w: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1" w:rsidRPr="000654C9" w:rsidRDefault="004C6361" w:rsidP="004C6361">
            <w:pPr>
              <w:pStyle w:val="TableParagraph"/>
              <w:tabs>
                <w:tab w:val="left" w:pos="413"/>
              </w:tabs>
              <w:ind w:right="9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654C9">
              <w:rPr>
                <w:b/>
                <w:bCs/>
                <w:color w:val="000000" w:themeColor="text1"/>
                <w:sz w:val="24"/>
                <w:szCs w:val="24"/>
              </w:rPr>
              <w:t>Чтение слогов с новой буквой.</w:t>
            </w:r>
          </w:p>
          <w:p w:rsidR="004074F2" w:rsidRPr="000654C9" w:rsidRDefault="004C6361" w:rsidP="004C6361">
            <w:pPr>
              <w:pStyle w:val="TableParagraph"/>
              <w:tabs>
                <w:tab w:val="left" w:pos="413"/>
              </w:tabs>
              <w:ind w:right="98"/>
              <w:jc w:val="both"/>
              <w:rPr>
                <w:color w:val="000000" w:themeColor="text1"/>
                <w:sz w:val="24"/>
                <w:szCs w:val="24"/>
              </w:rPr>
            </w:pPr>
            <w:r w:rsidRPr="000654C9">
              <w:rPr>
                <w:color w:val="000000" w:themeColor="text1"/>
                <w:sz w:val="24"/>
                <w:szCs w:val="24"/>
              </w:rPr>
              <w:t>– Прочитаем слоги – слияния с новой буквой.</w:t>
            </w:r>
            <w:r w:rsidR="004074F2" w:rsidRPr="000654C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C6361" w:rsidRPr="000654C9" w:rsidRDefault="004C6361" w:rsidP="004C6361">
            <w:pPr>
              <w:pStyle w:val="TableParagraph"/>
              <w:tabs>
                <w:tab w:val="left" w:pos="413"/>
              </w:tabs>
              <w:ind w:right="98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Работаем со схемами слов</w:t>
            </w:r>
            <w:r w:rsidRPr="000654C9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4C6361" w:rsidRDefault="007851AF" w:rsidP="004C6361">
            <w:pPr>
              <w:pStyle w:val="TableParagraph"/>
              <w:tabs>
                <w:tab w:val="left" w:pos="413"/>
              </w:tabs>
              <w:ind w:right="9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В учебнике</w:t>
            </w:r>
            <w:r w:rsidR="004C6361" w:rsidRPr="000654C9">
              <w:rPr>
                <w:color w:val="000000" w:themeColor="text1"/>
                <w:sz w:val="24"/>
                <w:szCs w:val="24"/>
              </w:rPr>
              <w:t xml:space="preserve"> вы видите схемы и картинки. Соотнесите </w:t>
            </w:r>
            <w:r w:rsidR="004C6361">
              <w:rPr>
                <w:color w:val="000000" w:themeColor="text1"/>
                <w:sz w:val="24"/>
                <w:szCs w:val="24"/>
              </w:rPr>
              <w:t xml:space="preserve">схемы с картинками. </w:t>
            </w:r>
          </w:p>
          <w:p w:rsidR="007851AF" w:rsidRDefault="007851AF" w:rsidP="004C6361">
            <w:pPr>
              <w:pStyle w:val="TableParagraph"/>
              <w:tabs>
                <w:tab w:val="left" w:pos="413"/>
              </w:tabs>
              <w:ind w:right="9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Где находится новый звук?</w:t>
            </w:r>
          </w:p>
          <w:p w:rsidR="007851AF" w:rsidRPr="00314575" w:rsidRDefault="007851AF" w:rsidP="004C6361">
            <w:pPr>
              <w:pStyle w:val="TableParagraph"/>
              <w:tabs>
                <w:tab w:val="left" w:pos="413"/>
              </w:tabs>
              <w:ind w:right="9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Каким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цветов показан?</w:t>
            </w:r>
          </w:p>
          <w:p w:rsidR="004C6361" w:rsidRPr="000654C9" w:rsidRDefault="004C6361" w:rsidP="004C6361">
            <w:pPr>
              <w:pStyle w:val="TableParagraph"/>
              <w:tabs>
                <w:tab w:val="left" w:pos="413"/>
              </w:tabs>
              <w:ind w:right="98"/>
              <w:rPr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color w:val="181818"/>
                <w:sz w:val="24"/>
                <w:szCs w:val="24"/>
                <w:lang w:eastAsia="ru-RU"/>
              </w:rPr>
              <w:t xml:space="preserve">– Рассмотрите картинку </w:t>
            </w:r>
            <w:proofErr w:type="gramStart"/>
            <w:r w:rsidRPr="000654C9">
              <w:rPr>
                <w:color w:val="181818"/>
                <w:sz w:val="24"/>
                <w:szCs w:val="24"/>
                <w:lang w:eastAsia="ru-RU"/>
              </w:rPr>
              <w:t>на</w:t>
            </w:r>
            <w:proofErr w:type="gramEnd"/>
            <w:r w:rsidRPr="000654C9">
              <w:rPr>
                <w:color w:val="181818"/>
                <w:sz w:val="24"/>
                <w:szCs w:val="24"/>
                <w:lang w:eastAsia="ru-RU"/>
              </w:rPr>
              <w:t xml:space="preserve"> с.5. Кто изображён?</w:t>
            </w:r>
          </w:p>
          <w:p w:rsidR="004C6361" w:rsidRPr="000654C9" w:rsidRDefault="004C6361" w:rsidP="004C6361">
            <w:pPr>
              <w:pStyle w:val="TableParagraph"/>
              <w:tabs>
                <w:tab w:val="left" w:pos="413"/>
              </w:tabs>
              <w:ind w:right="98"/>
              <w:rPr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color w:val="181818"/>
                <w:sz w:val="24"/>
                <w:szCs w:val="24"/>
                <w:lang w:eastAsia="ru-RU"/>
              </w:rPr>
              <w:t xml:space="preserve">- </w:t>
            </w:r>
            <w:r w:rsidR="007851AF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0654C9">
              <w:rPr>
                <w:color w:val="181818"/>
                <w:sz w:val="24"/>
                <w:szCs w:val="24"/>
                <w:lang w:eastAsia="ru-RU"/>
              </w:rPr>
              <w:t>Кого называют часовщиком?</w:t>
            </w:r>
          </w:p>
          <w:p w:rsidR="004C6361" w:rsidRDefault="007851AF" w:rsidP="004C6361">
            <w:pPr>
              <w:pStyle w:val="TableParagraph"/>
              <w:tabs>
                <w:tab w:val="left" w:pos="413"/>
              </w:tabs>
              <w:ind w:right="98"/>
              <w:jc w:val="both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 xml:space="preserve">- </w:t>
            </w:r>
            <w:r w:rsidR="004C6361" w:rsidRPr="000654C9">
              <w:rPr>
                <w:color w:val="181818"/>
                <w:sz w:val="24"/>
                <w:szCs w:val="24"/>
                <w:lang w:eastAsia="ru-RU"/>
              </w:rPr>
              <w:t>Часовщик</w:t>
            </w:r>
            <w:r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r w:rsidR="004C6361" w:rsidRPr="000654C9">
              <w:rPr>
                <w:color w:val="181818"/>
                <w:sz w:val="24"/>
                <w:szCs w:val="24"/>
                <w:lang w:eastAsia="ru-RU"/>
              </w:rPr>
              <w:t>- это мастер по изготовлению и ремонту часов.</w:t>
            </w:r>
          </w:p>
          <w:p w:rsidR="004074F2" w:rsidRPr="007851AF" w:rsidRDefault="004C6361" w:rsidP="007851AF">
            <w:pPr>
              <w:pStyle w:val="TableParagraph"/>
              <w:tabs>
                <w:tab w:val="left" w:pos="413"/>
              </w:tabs>
              <w:ind w:right="9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- Какие бывают часы?</w:t>
            </w:r>
          </w:p>
          <w:p w:rsidR="007A6739" w:rsidRPr="000654C9" w:rsidRDefault="007851AF">
            <w:pPr>
              <w:pStyle w:val="TableParagraph"/>
              <w:tabs>
                <w:tab w:val="left" w:pos="413"/>
              </w:tabs>
              <w:ind w:right="98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 xml:space="preserve">- </w:t>
            </w:r>
            <w:r w:rsidR="004074F2" w:rsidRPr="000654C9">
              <w:rPr>
                <w:color w:val="181818"/>
                <w:sz w:val="24"/>
                <w:szCs w:val="24"/>
                <w:lang w:eastAsia="ru-RU"/>
              </w:rPr>
              <w:t>Когда вы вырастите, то сможете тоже стать часовщиком и чинить часы. В свою очередь, часы бывают разных видов</w:t>
            </w:r>
            <w:r w:rsidR="007A6739" w:rsidRPr="000654C9">
              <w:rPr>
                <w:color w:val="181818"/>
                <w:sz w:val="24"/>
                <w:szCs w:val="24"/>
                <w:lang w:eastAsia="ru-RU"/>
              </w:rPr>
              <w:t>. О них нам п</w:t>
            </w:r>
            <w:r>
              <w:rPr>
                <w:color w:val="181818"/>
                <w:sz w:val="24"/>
                <w:szCs w:val="24"/>
                <w:lang w:eastAsia="ru-RU"/>
              </w:rPr>
              <w:t>одготовил сообщение Миша</w:t>
            </w:r>
            <w:r w:rsidR="007A6739" w:rsidRPr="000654C9">
              <w:rPr>
                <w:color w:val="181818"/>
                <w:sz w:val="24"/>
                <w:szCs w:val="24"/>
                <w:lang w:eastAsia="ru-RU"/>
              </w:rPr>
              <w:t>.</w:t>
            </w:r>
          </w:p>
          <w:p w:rsidR="007A6739" w:rsidRPr="000654C9" w:rsidRDefault="007A6739" w:rsidP="007A6739">
            <w:pPr>
              <w:pStyle w:val="TableParagraph"/>
              <w:tabs>
                <w:tab w:val="left" w:pos="413"/>
              </w:tabs>
              <w:ind w:left="0" w:right="98"/>
              <w:rPr>
                <w:color w:val="181818"/>
                <w:sz w:val="24"/>
                <w:szCs w:val="24"/>
                <w:lang w:eastAsia="ru-RU"/>
              </w:rPr>
            </w:pPr>
          </w:p>
          <w:p w:rsidR="004074F2" w:rsidRPr="000654C9" w:rsidRDefault="004074F2">
            <w:pPr>
              <w:pStyle w:val="TableParagraph"/>
              <w:tabs>
                <w:tab w:val="left" w:pos="413"/>
              </w:tabs>
              <w:ind w:right="98"/>
              <w:rPr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color w:val="181818"/>
                <w:sz w:val="24"/>
                <w:szCs w:val="24"/>
                <w:lang w:eastAsia="ru-RU"/>
              </w:rPr>
              <w:t>-Какое особое правило должны соблюдать все часы?</w:t>
            </w:r>
          </w:p>
          <w:p w:rsidR="004074F2" w:rsidRPr="000654C9" w:rsidRDefault="004074F2">
            <w:pPr>
              <w:pStyle w:val="TableParagraph"/>
              <w:tabs>
                <w:tab w:val="left" w:pos="413"/>
              </w:tabs>
              <w:ind w:right="98"/>
              <w:rPr>
                <w:color w:val="181818"/>
                <w:sz w:val="24"/>
                <w:szCs w:val="24"/>
                <w:lang w:eastAsia="ru-RU"/>
              </w:rPr>
            </w:pPr>
          </w:p>
          <w:p w:rsidR="004074F2" w:rsidRPr="000654C9" w:rsidRDefault="004074F2">
            <w:pPr>
              <w:pStyle w:val="TableParagraph"/>
              <w:tabs>
                <w:tab w:val="left" w:pos="413"/>
              </w:tabs>
              <w:ind w:right="98"/>
              <w:rPr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color w:val="181818"/>
                <w:sz w:val="24"/>
                <w:szCs w:val="24"/>
                <w:lang w:eastAsia="ru-RU"/>
              </w:rPr>
              <w:t>- Подумайте, где мы сможем найти сведения о часах.</w:t>
            </w:r>
          </w:p>
          <w:p w:rsidR="007851AF" w:rsidRDefault="004074F2" w:rsidP="007A6739">
            <w:pPr>
              <w:pStyle w:val="TableParagraph"/>
              <w:tabs>
                <w:tab w:val="left" w:pos="413"/>
              </w:tabs>
              <w:ind w:right="98"/>
              <w:rPr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color w:val="181818"/>
                <w:sz w:val="24"/>
                <w:szCs w:val="24"/>
                <w:lang w:eastAsia="ru-RU"/>
              </w:rPr>
              <w:t xml:space="preserve">- </w:t>
            </w:r>
            <w:r w:rsidR="004C6361">
              <w:rPr>
                <w:color w:val="181818"/>
                <w:sz w:val="24"/>
                <w:szCs w:val="24"/>
                <w:lang w:eastAsia="ru-RU"/>
              </w:rPr>
              <w:t>П</w:t>
            </w:r>
            <w:r w:rsidR="007A6739" w:rsidRPr="000654C9">
              <w:rPr>
                <w:color w:val="181818"/>
                <w:sz w:val="24"/>
                <w:szCs w:val="24"/>
                <w:lang w:eastAsia="ru-RU"/>
              </w:rPr>
              <w:t>ослушайте стихотворение.</w:t>
            </w:r>
          </w:p>
          <w:p w:rsidR="004074F2" w:rsidRPr="000654C9" w:rsidRDefault="007851AF" w:rsidP="007A6739">
            <w:pPr>
              <w:pStyle w:val="TableParagraph"/>
              <w:tabs>
                <w:tab w:val="left" w:pos="413"/>
              </w:tabs>
              <w:ind w:right="98"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-</w:t>
            </w:r>
            <w:r w:rsidR="007A6739" w:rsidRPr="000654C9">
              <w:rPr>
                <w:color w:val="181818"/>
                <w:sz w:val="24"/>
                <w:szCs w:val="24"/>
                <w:lang w:eastAsia="ru-RU"/>
              </w:rPr>
              <w:t xml:space="preserve"> Что значит</w:t>
            </w:r>
            <w:r w:rsidR="00A014C4" w:rsidRPr="000654C9">
              <w:rPr>
                <w:color w:val="181818"/>
                <w:sz w:val="24"/>
                <w:szCs w:val="24"/>
                <w:lang w:eastAsia="ru-RU"/>
              </w:rPr>
              <w:t xml:space="preserve"> Часы </w:t>
            </w:r>
            <w:r w:rsidR="004C6361">
              <w:rPr>
                <w:color w:val="181818"/>
                <w:sz w:val="24"/>
                <w:szCs w:val="24"/>
                <w:lang w:eastAsia="ru-RU"/>
              </w:rPr>
              <w:t>и</w:t>
            </w:r>
            <w:r w:rsidR="00A014C4" w:rsidRPr="000654C9">
              <w:rPr>
                <w:color w:val="181818"/>
                <w:sz w:val="24"/>
                <w:szCs w:val="24"/>
                <w:lang w:eastAsia="ru-RU"/>
              </w:rPr>
              <w:t>дут</w:t>
            </w:r>
            <w:proofErr w:type="gramStart"/>
            <w:r w:rsidR="00A014C4" w:rsidRPr="000654C9">
              <w:rPr>
                <w:color w:val="181818"/>
                <w:sz w:val="24"/>
                <w:szCs w:val="24"/>
                <w:lang w:eastAsia="ru-RU"/>
              </w:rPr>
              <w:t>?...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pStyle w:val="TableParagraph"/>
              <w:tabs>
                <w:tab w:val="left" w:pos="255"/>
              </w:tabs>
              <w:rPr>
                <w:sz w:val="24"/>
                <w:szCs w:val="24"/>
              </w:rPr>
            </w:pPr>
          </w:p>
          <w:p w:rsidR="004074F2" w:rsidRPr="000654C9" w:rsidRDefault="004074F2" w:rsidP="004C6361">
            <w:pPr>
              <w:pStyle w:val="TableParagraph"/>
              <w:tabs>
                <w:tab w:val="left" w:pos="255"/>
              </w:tabs>
              <w:rPr>
                <w:sz w:val="24"/>
                <w:szCs w:val="24"/>
              </w:rPr>
            </w:pPr>
            <w:r w:rsidRPr="000654C9">
              <w:rPr>
                <w:sz w:val="24"/>
                <w:szCs w:val="24"/>
              </w:rPr>
              <w:t>- ЧА, ЧО, ЧУ, ЧИ, ЧЕ</w:t>
            </w:r>
          </w:p>
          <w:p w:rsidR="004074F2" w:rsidRPr="000654C9" w:rsidRDefault="004074F2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0654C9">
              <w:rPr>
                <w:sz w:val="24"/>
                <w:szCs w:val="24"/>
              </w:rPr>
              <w:t>-Часовщик</w:t>
            </w:r>
          </w:p>
          <w:p w:rsidR="004074F2" w:rsidRDefault="004074F2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0654C9">
              <w:rPr>
                <w:sz w:val="24"/>
                <w:szCs w:val="24"/>
              </w:rPr>
              <w:t>Ответы детей</w:t>
            </w:r>
          </w:p>
          <w:p w:rsidR="004C6361" w:rsidRPr="000654C9" w:rsidRDefault="004C6361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</w:p>
          <w:p w:rsidR="004074F2" w:rsidRPr="000654C9" w:rsidRDefault="004C6361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Выступление подготовленного ученика.</w:t>
            </w:r>
          </w:p>
          <w:p w:rsidR="004074F2" w:rsidRPr="000654C9" w:rsidRDefault="004074F2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</w:p>
          <w:p w:rsidR="004074F2" w:rsidRPr="000654C9" w:rsidRDefault="004074F2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</w:p>
          <w:p w:rsidR="004074F2" w:rsidRPr="000654C9" w:rsidRDefault="004074F2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</w:p>
          <w:p w:rsidR="004074F2" w:rsidRPr="000654C9" w:rsidRDefault="004074F2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</w:p>
          <w:p w:rsidR="004074F2" w:rsidRPr="000654C9" w:rsidRDefault="004074F2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</w:p>
          <w:p w:rsidR="004074F2" w:rsidRPr="000654C9" w:rsidRDefault="004074F2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обобщение, вывод, анализ и  синтез.</w:t>
            </w:r>
          </w:p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построение монологической речи и диалогических высказываний.</w:t>
            </w:r>
          </w:p>
          <w:p w:rsidR="004074F2" w:rsidRPr="000654C9" w:rsidRDefault="00407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F2" w:rsidRPr="000654C9" w:rsidTr="004074F2">
        <w:trPr>
          <w:trHeight w:val="20"/>
        </w:trPr>
        <w:tc>
          <w:tcPr>
            <w:tcW w:w="1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  <w:r w:rsidR="00552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«Часики»</w:t>
            </w:r>
          </w:p>
        </w:tc>
      </w:tr>
      <w:tr w:rsidR="004074F2" w:rsidRPr="000654C9" w:rsidTr="004074F2">
        <w:trPr>
          <w:trHeight w:val="2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 (4-5 мин)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Интериоризация</w:t>
            </w:r>
            <w:proofErr w:type="spellEnd"/>
            <w:r w:rsidRPr="000654C9">
              <w:rPr>
                <w:rFonts w:ascii="Times New Roman" w:hAnsi="Times New Roman" w:cs="Times New Roman"/>
                <w:sz w:val="24"/>
                <w:szCs w:val="24"/>
              </w:rPr>
              <w:t xml:space="preserve"> (переход извне </w:t>
            </w:r>
            <w:r w:rsidRPr="0006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внутрь) нового способа действий, индивидуальная рефлексия достижения цели, создание ситуации успеха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074F2" w:rsidRPr="000654C9" w:rsidRDefault="004074F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Словесны</w:t>
            </w:r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е метод</w:t>
            </w:r>
            <w:proofErr w:type="gramStart"/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ы(</w:t>
            </w:r>
            <w:proofErr w:type="gramEnd"/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инструктаж)</w:t>
            </w:r>
          </w:p>
          <w:p w:rsidR="004074F2" w:rsidRPr="000654C9" w:rsidRDefault="004074F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Практические метод</w:t>
            </w:r>
            <w:proofErr w:type="gramStart"/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ы(</w:t>
            </w:r>
            <w:proofErr w:type="gramEnd"/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самостоятельная работа)</w:t>
            </w:r>
          </w:p>
          <w:p w:rsidR="004074F2" w:rsidRPr="000654C9" w:rsidRDefault="004074F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pStyle w:val="TableParagraph"/>
              <w:tabs>
                <w:tab w:val="left" w:pos="253"/>
              </w:tabs>
              <w:spacing w:line="267" w:lineRule="exact"/>
              <w:ind w:left="252"/>
              <w:jc w:val="both"/>
              <w:rPr>
                <w:b/>
                <w:sz w:val="24"/>
                <w:szCs w:val="24"/>
              </w:rPr>
            </w:pPr>
            <w:r w:rsidRPr="000654C9">
              <w:rPr>
                <w:b/>
                <w:sz w:val="24"/>
                <w:szCs w:val="24"/>
              </w:rPr>
              <w:lastRenderedPageBreak/>
              <w:t>1. Объявляет самостоятельную работу.</w:t>
            </w:r>
          </w:p>
          <w:p w:rsidR="004074F2" w:rsidRPr="000654C9" w:rsidRDefault="004074F2">
            <w:pPr>
              <w:pStyle w:val="TableParagraph"/>
              <w:tabs>
                <w:tab w:val="left" w:pos="253"/>
              </w:tabs>
              <w:spacing w:line="267" w:lineRule="exact"/>
              <w:ind w:left="252"/>
              <w:jc w:val="both"/>
              <w:rPr>
                <w:b/>
                <w:sz w:val="24"/>
                <w:szCs w:val="24"/>
              </w:rPr>
            </w:pPr>
            <w:r w:rsidRPr="000654C9">
              <w:rPr>
                <w:b/>
                <w:sz w:val="24"/>
                <w:szCs w:val="24"/>
              </w:rPr>
              <w:t>Контролирует</w:t>
            </w:r>
            <w:r w:rsidRPr="000654C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654C9">
              <w:rPr>
                <w:b/>
                <w:sz w:val="24"/>
                <w:szCs w:val="24"/>
              </w:rPr>
              <w:t>выполнение</w:t>
            </w:r>
            <w:r w:rsidRPr="000654C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654C9">
              <w:rPr>
                <w:b/>
                <w:sz w:val="24"/>
                <w:szCs w:val="24"/>
              </w:rPr>
              <w:t>работы.</w:t>
            </w:r>
          </w:p>
          <w:p w:rsidR="004074F2" w:rsidRPr="000654C9" w:rsidRDefault="004074F2">
            <w:pPr>
              <w:pStyle w:val="TableParagraph"/>
              <w:tabs>
                <w:tab w:val="left" w:pos="355"/>
              </w:tabs>
              <w:ind w:right="102"/>
              <w:jc w:val="both"/>
              <w:rPr>
                <w:bCs/>
                <w:sz w:val="24"/>
                <w:szCs w:val="24"/>
              </w:rPr>
            </w:pPr>
            <w:r w:rsidRPr="000654C9">
              <w:rPr>
                <w:bCs/>
                <w:sz w:val="24"/>
                <w:szCs w:val="24"/>
              </w:rPr>
              <w:t>- Сейчас вам нужно будет самостоятельно</w:t>
            </w:r>
          </w:p>
          <w:p w:rsidR="004074F2" w:rsidRPr="000654C9" w:rsidRDefault="004074F2">
            <w:pPr>
              <w:pStyle w:val="TableParagraph"/>
              <w:tabs>
                <w:tab w:val="left" w:pos="355"/>
              </w:tabs>
              <w:ind w:right="102"/>
              <w:jc w:val="both"/>
              <w:rPr>
                <w:bCs/>
                <w:sz w:val="24"/>
                <w:szCs w:val="24"/>
              </w:rPr>
            </w:pPr>
            <w:r w:rsidRPr="000654C9">
              <w:rPr>
                <w:bCs/>
                <w:sz w:val="24"/>
                <w:szCs w:val="24"/>
              </w:rPr>
              <w:t xml:space="preserve">составлять схемы данных слов: часы, </w:t>
            </w:r>
            <w:proofErr w:type="spellStart"/>
            <w:r w:rsidRPr="000654C9">
              <w:rPr>
                <w:bCs/>
                <w:sz w:val="24"/>
                <w:szCs w:val="24"/>
              </w:rPr>
              <w:t>туча</w:t>
            </w:r>
            <w:proofErr w:type="gramStart"/>
            <w:r w:rsidRPr="000654C9">
              <w:rPr>
                <w:bCs/>
                <w:sz w:val="24"/>
                <w:szCs w:val="24"/>
              </w:rPr>
              <w:t>,ч</w:t>
            </w:r>
            <w:proofErr w:type="gramEnd"/>
            <w:r w:rsidRPr="000654C9">
              <w:rPr>
                <w:bCs/>
                <w:sz w:val="24"/>
                <w:szCs w:val="24"/>
              </w:rPr>
              <w:t>удо</w:t>
            </w:r>
            <w:proofErr w:type="spellEnd"/>
          </w:p>
          <w:p w:rsidR="004074F2" w:rsidRPr="000654C9" w:rsidRDefault="004074F2">
            <w:pPr>
              <w:pStyle w:val="TableParagraph"/>
              <w:tabs>
                <w:tab w:val="left" w:pos="355"/>
              </w:tabs>
              <w:ind w:right="102"/>
              <w:jc w:val="both"/>
              <w:rPr>
                <w:bCs/>
                <w:sz w:val="24"/>
                <w:szCs w:val="24"/>
              </w:rPr>
            </w:pPr>
            <w:r w:rsidRPr="000654C9">
              <w:rPr>
                <w:bCs/>
                <w:sz w:val="24"/>
                <w:szCs w:val="24"/>
              </w:rPr>
              <w:lastRenderedPageBreak/>
              <w:t>- Посмотрите на слайд и сверьте ваш</w:t>
            </w:r>
          </w:p>
          <w:p w:rsidR="004074F2" w:rsidRPr="000654C9" w:rsidRDefault="004074F2">
            <w:pPr>
              <w:pStyle w:val="TableParagraph"/>
              <w:tabs>
                <w:tab w:val="left" w:pos="355"/>
              </w:tabs>
              <w:ind w:right="102"/>
              <w:jc w:val="both"/>
              <w:rPr>
                <w:bCs/>
                <w:sz w:val="24"/>
                <w:szCs w:val="24"/>
              </w:rPr>
            </w:pPr>
            <w:r w:rsidRPr="000654C9">
              <w:rPr>
                <w:bCs/>
                <w:sz w:val="24"/>
                <w:szCs w:val="24"/>
              </w:rPr>
              <w:t>ответ, поднимите руку те, у кого ответ сошелся.</w:t>
            </w:r>
          </w:p>
          <w:p w:rsidR="004074F2" w:rsidRPr="000654C9" w:rsidRDefault="004074F2">
            <w:pPr>
              <w:pStyle w:val="TableParagraph"/>
              <w:tabs>
                <w:tab w:val="left" w:pos="355"/>
              </w:tabs>
              <w:ind w:right="102"/>
              <w:jc w:val="both"/>
              <w:rPr>
                <w:bCs/>
                <w:sz w:val="24"/>
                <w:szCs w:val="24"/>
              </w:rPr>
            </w:pPr>
          </w:p>
          <w:p w:rsidR="004074F2" w:rsidRPr="000654C9" w:rsidRDefault="004074F2">
            <w:pPr>
              <w:pStyle w:val="TableParagraph"/>
              <w:tabs>
                <w:tab w:val="left" w:pos="355"/>
              </w:tabs>
              <w:ind w:right="102"/>
              <w:jc w:val="both"/>
              <w:rPr>
                <w:bCs/>
                <w:sz w:val="24"/>
                <w:szCs w:val="24"/>
              </w:rPr>
            </w:pPr>
          </w:p>
          <w:p w:rsidR="004074F2" w:rsidRPr="000654C9" w:rsidRDefault="004074F2">
            <w:pPr>
              <w:pStyle w:val="TableParagraph"/>
              <w:tabs>
                <w:tab w:val="left" w:pos="355"/>
              </w:tabs>
              <w:ind w:right="102"/>
              <w:jc w:val="both"/>
              <w:rPr>
                <w:bCs/>
                <w:sz w:val="24"/>
                <w:szCs w:val="24"/>
              </w:rPr>
            </w:pPr>
          </w:p>
          <w:p w:rsidR="004074F2" w:rsidRPr="000654C9" w:rsidRDefault="004074F2">
            <w:pPr>
              <w:pStyle w:val="TableParagraph"/>
              <w:tabs>
                <w:tab w:val="left" w:pos="355"/>
              </w:tabs>
              <w:ind w:right="10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 xml:space="preserve">Чудо </w:t>
            </w:r>
          </w:p>
          <w:p w:rsidR="007851AF" w:rsidRDefault="007851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Грач</w:t>
            </w:r>
          </w:p>
          <w:p w:rsidR="007851AF" w:rsidRDefault="007851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  <w:p w:rsidR="007851AF" w:rsidRPr="000654C9" w:rsidRDefault="007851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выделение </w:t>
            </w:r>
            <w:proofErr w:type="spellStart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</w:t>
            </w:r>
            <w:proofErr w:type="gramStart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,с</w:t>
            </w:r>
            <w:proofErr w:type="gramEnd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оответствующим</w:t>
            </w:r>
            <w:proofErr w:type="spellEnd"/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критериям;</w:t>
            </w:r>
            <w:r w:rsidRPr="000654C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</w:t>
            </w: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троение монологической и диалогических высказываний;</w:t>
            </w:r>
          </w:p>
          <w:p w:rsidR="004074F2" w:rsidRPr="000654C9" w:rsidRDefault="004074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654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контроля и оценки работы.</w:t>
            </w: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F2" w:rsidRPr="000654C9" w:rsidTr="004074F2">
        <w:trPr>
          <w:trHeight w:val="2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в систему знаний, повторение (7-8 мин)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Включение «открытия» в систему знаний, повторение и закрепление ранее изученного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074F2" w:rsidRPr="000654C9" w:rsidRDefault="004074F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Словесные метод</w:t>
            </w:r>
            <w:proofErr w:type="gramStart"/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ы(</w:t>
            </w:r>
            <w:proofErr w:type="gramEnd"/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беседа)</w:t>
            </w: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Внешний контроль</w:t>
            </w: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0654C9">
              <w:rPr>
                <w:sz w:val="24"/>
                <w:szCs w:val="24"/>
                <w:lang w:eastAsia="ru-RU"/>
              </w:rPr>
              <w:t xml:space="preserve">- Откройте учебник на странице 6. В начале страницы вы видите слова. Прочитаем эти слова в парах. Вам необходимо прочитать пары слов друг другу и найти букву, </w:t>
            </w:r>
            <w:proofErr w:type="gramStart"/>
            <w:r w:rsidRPr="000654C9">
              <w:rPr>
                <w:sz w:val="24"/>
                <w:szCs w:val="24"/>
                <w:lang w:eastAsia="ru-RU"/>
              </w:rPr>
              <w:t>которое</w:t>
            </w:r>
            <w:proofErr w:type="gramEnd"/>
            <w:r w:rsidRPr="000654C9">
              <w:rPr>
                <w:sz w:val="24"/>
                <w:szCs w:val="24"/>
                <w:lang w:eastAsia="ru-RU"/>
              </w:rPr>
              <w:t xml:space="preserve"> меняет слова.</w:t>
            </w:r>
          </w:p>
          <w:p w:rsidR="004074F2" w:rsidRPr="000654C9" w:rsidRDefault="004074F2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4074F2" w:rsidRPr="000654C9" w:rsidRDefault="004074F2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0654C9">
              <w:rPr>
                <w:sz w:val="24"/>
                <w:szCs w:val="24"/>
                <w:lang w:eastAsia="ru-RU"/>
              </w:rPr>
              <w:t>- Какая буква меняет слова?</w:t>
            </w:r>
          </w:p>
          <w:p w:rsidR="004074F2" w:rsidRPr="000654C9" w:rsidRDefault="004074F2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0654C9">
              <w:rPr>
                <w:sz w:val="24"/>
                <w:szCs w:val="24"/>
                <w:lang w:eastAsia="ru-RU"/>
              </w:rPr>
              <w:t>- Верно. Что необычного произошло со словами?</w:t>
            </w:r>
          </w:p>
          <w:p w:rsidR="004074F2" w:rsidRPr="000654C9" w:rsidRDefault="004074F2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4074F2" w:rsidRPr="000654C9" w:rsidRDefault="004074F2">
            <w:pPr>
              <w:pStyle w:val="TableParagraph"/>
              <w:tabs>
                <w:tab w:val="left" w:pos="253"/>
              </w:tabs>
              <w:jc w:val="both"/>
              <w:rPr>
                <w:sz w:val="24"/>
                <w:szCs w:val="24"/>
                <w:lang w:eastAsia="ru-RU"/>
              </w:rPr>
            </w:pPr>
            <w:r w:rsidRPr="000654C9">
              <w:rPr>
                <w:sz w:val="24"/>
                <w:szCs w:val="24"/>
                <w:lang w:eastAsia="ru-RU"/>
              </w:rPr>
              <w:t>- Верно. Звук [</w:t>
            </w:r>
            <w:proofErr w:type="gramStart"/>
            <w:r w:rsidRPr="000654C9">
              <w:rPr>
                <w:sz w:val="24"/>
                <w:szCs w:val="24"/>
                <w:lang w:eastAsia="ru-RU"/>
              </w:rPr>
              <w:t>ч</w:t>
            </w:r>
            <w:proofErr w:type="gramEnd"/>
            <w:r w:rsidRPr="000654C9">
              <w:rPr>
                <w:sz w:val="24"/>
                <w:szCs w:val="24"/>
                <w:lang w:eastAsia="ru-RU"/>
              </w:rPr>
              <w:t xml:space="preserve">`] и буквы Ч </w:t>
            </w:r>
            <w:proofErr w:type="spellStart"/>
            <w:r w:rsidRPr="000654C9">
              <w:rPr>
                <w:sz w:val="24"/>
                <w:szCs w:val="24"/>
                <w:lang w:eastAsia="ru-RU"/>
              </w:rPr>
              <w:t>ч</w:t>
            </w:r>
            <w:proofErr w:type="spellEnd"/>
            <w:r w:rsidRPr="000654C9">
              <w:rPr>
                <w:sz w:val="24"/>
                <w:szCs w:val="24"/>
                <w:lang w:eastAsia="ru-RU"/>
              </w:rPr>
              <w:t xml:space="preserve"> – волшебные. Они помогают нам быть вежливыми, ласковыми.</w:t>
            </w:r>
          </w:p>
          <w:p w:rsidR="004074F2" w:rsidRPr="000654C9" w:rsidRDefault="004074F2">
            <w:pPr>
              <w:pStyle w:val="TableParagraph"/>
              <w:tabs>
                <w:tab w:val="left" w:pos="253"/>
              </w:tabs>
              <w:jc w:val="both"/>
              <w:rPr>
                <w:sz w:val="24"/>
                <w:szCs w:val="24"/>
                <w:lang w:eastAsia="ru-RU"/>
              </w:rPr>
            </w:pPr>
            <w:r w:rsidRPr="000654C9">
              <w:rPr>
                <w:sz w:val="24"/>
                <w:szCs w:val="24"/>
                <w:lang w:eastAsia="ru-RU"/>
              </w:rPr>
              <w:t>- А кого мы всегда называем ласково? Кого больше всех любим?</w:t>
            </w:r>
          </w:p>
          <w:p w:rsidR="004074F2" w:rsidRPr="000654C9" w:rsidRDefault="004074F2">
            <w:pPr>
              <w:pStyle w:val="TableParagraph"/>
              <w:tabs>
                <w:tab w:val="left" w:pos="253"/>
              </w:tabs>
              <w:jc w:val="both"/>
              <w:rPr>
                <w:sz w:val="24"/>
                <w:szCs w:val="24"/>
                <w:lang w:eastAsia="ru-RU"/>
              </w:rPr>
            </w:pPr>
            <w:r w:rsidRPr="000654C9">
              <w:rPr>
                <w:sz w:val="24"/>
                <w:szCs w:val="24"/>
                <w:lang w:eastAsia="ru-RU"/>
              </w:rPr>
              <w:t>- Как назвать ласково?</w:t>
            </w:r>
          </w:p>
          <w:p w:rsidR="004074F2" w:rsidRPr="000654C9" w:rsidRDefault="004074F2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0654C9">
              <w:rPr>
                <w:sz w:val="24"/>
                <w:szCs w:val="24"/>
                <w:lang w:eastAsia="ru-RU"/>
              </w:rPr>
              <w:t>- А еще звук [</w:t>
            </w:r>
            <w:proofErr w:type="gramStart"/>
            <w:r w:rsidRPr="000654C9">
              <w:rPr>
                <w:sz w:val="24"/>
                <w:szCs w:val="24"/>
                <w:lang w:eastAsia="ru-RU"/>
              </w:rPr>
              <w:t>ч</w:t>
            </w:r>
            <w:proofErr w:type="gramEnd"/>
            <w:r w:rsidRPr="000654C9">
              <w:rPr>
                <w:sz w:val="24"/>
                <w:szCs w:val="24"/>
                <w:lang w:eastAsia="ru-RU"/>
              </w:rPr>
              <w:t xml:space="preserve">`] и буквы Ч </w:t>
            </w:r>
            <w:proofErr w:type="spellStart"/>
            <w:r w:rsidRPr="000654C9">
              <w:rPr>
                <w:sz w:val="24"/>
                <w:szCs w:val="24"/>
                <w:lang w:eastAsia="ru-RU"/>
              </w:rPr>
              <w:t>ч</w:t>
            </w:r>
            <w:proofErr w:type="spellEnd"/>
            <w:r w:rsidRPr="000654C9">
              <w:rPr>
                <w:sz w:val="24"/>
                <w:szCs w:val="24"/>
                <w:lang w:eastAsia="ru-RU"/>
              </w:rPr>
              <w:t xml:space="preserve"> умеют большие предметы превращать в маленькие.</w:t>
            </w:r>
          </w:p>
          <w:p w:rsidR="004074F2" w:rsidRPr="000654C9" w:rsidRDefault="004074F2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0654C9">
              <w:rPr>
                <w:sz w:val="24"/>
                <w:szCs w:val="24"/>
                <w:lang w:eastAsia="ru-RU"/>
              </w:rPr>
              <w:t>Не колпак, а колпачок</w:t>
            </w:r>
          </w:p>
          <w:p w:rsidR="004074F2" w:rsidRPr="000654C9" w:rsidRDefault="004074F2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0654C9">
              <w:rPr>
                <w:sz w:val="24"/>
                <w:szCs w:val="24"/>
                <w:lang w:eastAsia="ru-RU"/>
              </w:rPr>
              <w:t>Не куртка, курточка</w:t>
            </w:r>
          </w:p>
          <w:p w:rsidR="004074F2" w:rsidRPr="000654C9" w:rsidRDefault="004074F2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0654C9">
              <w:rPr>
                <w:sz w:val="24"/>
                <w:szCs w:val="24"/>
                <w:lang w:eastAsia="ru-RU"/>
              </w:rPr>
              <w:t>- Теперь вы приведите свои примеры</w:t>
            </w:r>
          </w:p>
          <w:p w:rsidR="004074F2" w:rsidRPr="000654C9" w:rsidRDefault="004C6361" w:rsidP="00A014C4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- П</w:t>
            </w:r>
            <w:r w:rsidR="00A014C4" w:rsidRPr="000654C9">
              <w:rPr>
                <w:sz w:val="24"/>
                <w:szCs w:val="24"/>
                <w:lang w:eastAsia="ru-RU"/>
              </w:rPr>
              <w:t xml:space="preserve">осмотрите на картинки с. 6. </w:t>
            </w:r>
          </w:p>
          <w:p w:rsidR="00A014C4" w:rsidRDefault="004C6361" w:rsidP="00A014C4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-Ч</w:t>
            </w:r>
            <w:r w:rsidR="00A014C4" w:rsidRPr="000654C9">
              <w:rPr>
                <w:sz w:val="24"/>
                <w:szCs w:val="24"/>
                <w:lang w:eastAsia="ru-RU"/>
              </w:rPr>
              <w:t>то обозначает слово ручки?</w:t>
            </w:r>
          </w:p>
          <w:p w:rsidR="00BE24ED" w:rsidRDefault="00BE24ED" w:rsidP="00A014C4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Давайте поработаем с текстом </w:t>
            </w:r>
            <w:proofErr w:type="gramStart"/>
            <w:r>
              <w:rPr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с. 7.</w:t>
            </w:r>
          </w:p>
          <w:p w:rsidR="00BE24ED" w:rsidRDefault="00BE24ED" w:rsidP="00A014C4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BE24ED" w:rsidRDefault="00BE24ED" w:rsidP="00A014C4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BE24ED" w:rsidRDefault="00BE24ED" w:rsidP="00A014C4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BE24ED" w:rsidRDefault="00BE24ED" w:rsidP="00A014C4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BE24ED" w:rsidRDefault="00BE24ED" w:rsidP="00A014C4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BE24ED" w:rsidRDefault="00BE24ED" w:rsidP="00A014C4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BE24ED" w:rsidRPr="000654C9" w:rsidRDefault="00BE24ED" w:rsidP="00A014C4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A014C4" w:rsidRPr="000654C9" w:rsidRDefault="004C6361" w:rsidP="00A014C4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-Прочитайте слова </w:t>
            </w:r>
            <w:proofErr w:type="gramStart"/>
            <w:r>
              <w:rPr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с.8.</w:t>
            </w:r>
            <w:r w:rsidR="00A014C4" w:rsidRPr="000654C9">
              <w:rPr>
                <w:sz w:val="24"/>
                <w:szCs w:val="24"/>
                <w:lang w:eastAsia="ru-RU"/>
              </w:rPr>
              <w:t xml:space="preserve"> Какое слово написано с большой буквы? Почему? Составьте схему этого слова.</w:t>
            </w:r>
          </w:p>
          <w:p w:rsidR="00A014C4" w:rsidRDefault="004C6361" w:rsidP="00A014C4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-Прочитаем стих на с.8 задание 2. Разделим слова на слоги. В ка</w:t>
            </w:r>
            <w:r w:rsidR="00A014C4" w:rsidRPr="000654C9">
              <w:rPr>
                <w:sz w:val="24"/>
                <w:szCs w:val="24"/>
                <w:lang w:eastAsia="ru-RU"/>
              </w:rPr>
              <w:t>к</w:t>
            </w:r>
            <w:r>
              <w:rPr>
                <w:sz w:val="24"/>
                <w:szCs w:val="24"/>
                <w:lang w:eastAsia="ru-RU"/>
              </w:rPr>
              <w:t>ом слове 3 слога? Какие ягоды в</w:t>
            </w:r>
            <w:r w:rsidR="00A014C4" w:rsidRPr="000654C9">
              <w:rPr>
                <w:sz w:val="24"/>
                <w:szCs w:val="24"/>
                <w:lang w:eastAsia="ru-RU"/>
              </w:rPr>
              <w:t>ещё знаете?</w:t>
            </w:r>
          </w:p>
          <w:p w:rsidR="00552D5F" w:rsidRDefault="00552D5F" w:rsidP="00A014C4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</w:p>
          <w:p w:rsidR="00552D5F" w:rsidRPr="000654C9" w:rsidRDefault="00552D5F" w:rsidP="00A014C4">
            <w:pPr>
              <w:pStyle w:val="TableParagraph"/>
              <w:tabs>
                <w:tab w:val="left" w:pos="253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-Отгадайте кроссворд от </w:t>
            </w:r>
            <w:proofErr w:type="spellStart"/>
            <w:r>
              <w:rPr>
                <w:sz w:val="24"/>
                <w:szCs w:val="24"/>
                <w:lang w:eastAsia="ru-RU"/>
              </w:rPr>
              <w:t>Чебурашки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pStyle w:val="TableParagraph"/>
              <w:tabs>
                <w:tab w:val="left" w:pos="413"/>
              </w:tabs>
              <w:ind w:right="108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0654C9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Река/речка, рука/ручка, туча/тучка, сестра/сестричка, лиса/ лисичка</w:t>
            </w:r>
          </w:p>
          <w:p w:rsidR="004074F2" w:rsidRPr="000654C9" w:rsidRDefault="004074F2">
            <w:pPr>
              <w:pStyle w:val="TableParagraph"/>
              <w:tabs>
                <w:tab w:val="left" w:pos="413"/>
              </w:tabs>
              <w:ind w:right="108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4074F2" w:rsidRPr="000654C9" w:rsidRDefault="004074F2">
            <w:pPr>
              <w:pStyle w:val="TableParagraph"/>
              <w:tabs>
                <w:tab w:val="left" w:pos="413"/>
              </w:tabs>
              <w:ind w:left="0" w:right="108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0654C9">
              <w:rPr>
                <w:spacing w:val="2"/>
                <w:sz w:val="24"/>
                <w:szCs w:val="24"/>
                <w:shd w:val="clear" w:color="auto" w:fill="FFFFFF"/>
              </w:rPr>
              <w:t>- Буква Ч</w:t>
            </w:r>
            <w:r w:rsidR="007851AF">
              <w:rPr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4074F2" w:rsidRPr="000654C9" w:rsidRDefault="004074F2">
            <w:pPr>
              <w:pStyle w:val="TableParagraph"/>
              <w:tabs>
                <w:tab w:val="left" w:pos="413"/>
              </w:tabs>
              <w:ind w:right="108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0654C9">
              <w:rPr>
                <w:spacing w:val="2"/>
                <w:sz w:val="24"/>
                <w:szCs w:val="24"/>
                <w:shd w:val="clear" w:color="auto" w:fill="FFFFFF"/>
              </w:rPr>
              <w:t>-Они стали ласковыми</w:t>
            </w:r>
            <w:r w:rsidR="007851AF">
              <w:rPr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4074F2" w:rsidRPr="000654C9" w:rsidRDefault="004074F2">
            <w:pPr>
              <w:pStyle w:val="TableParagraph"/>
              <w:tabs>
                <w:tab w:val="left" w:pos="413"/>
              </w:tabs>
              <w:ind w:right="108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4074F2" w:rsidRPr="000654C9" w:rsidRDefault="004074F2">
            <w:pPr>
              <w:pStyle w:val="TableParagraph"/>
              <w:tabs>
                <w:tab w:val="left" w:pos="413"/>
              </w:tabs>
              <w:ind w:right="108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4074F2" w:rsidRPr="000654C9" w:rsidRDefault="004074F2">
            <w:pPr>
              <w:pStyle w:val="TableParagraph"/>
              <w:tabs>
                <w:tab w:val="left" w:pos="413"/>
              </w:tabs>
              <w:ind w:right="108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0654C9">
              <w:rPr>
                <w:spacing w:val="2"/>
                <w:sz w:val="24"/>
                <w:szCs w:val="24"/>
                <w:shd w:val="clear" w:color="auto" w:fill="FFFFFF"/>
              </w:rPr>
              <w:t>- Маму</w:t>
            </w:r>
          </w:p>
          <w:p w:rsidR="004074F2" w:rsidRPr="000654C9" w:rsidRDefault="004074F2">
            <w:pPr>
              <w:pStyle w:val="TableParagraph"/>
              <w:tabs>
                <w:tab w:val="left" w:pos="413"/>
              </w:tabs>
              <w:ind w:right="108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4074F2" w:rsidRPr="000654C9" w:rsidRDefault="004074F2">
            <w:pPr>
              <w:pStyle w:val="TableParagraph"/>
              <w:tabs>
                <w:tab w:val="left" w:pos="413"/>
              </w:tabs>
              <w:ind w:right="108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0654C9">
              <w:rPr>
                <w:spacing w:val="2"/>
                <w:sz w:val="24"/>
                <w:szCs w:val="24"/>
                <w:shd w:val="clear" w:color="auto" w:fill="FFFFFF"/>
              </w:rPr>
              <w:t>- Мамочка</w:t>
            </w:r>
          </w:p>
          <w:p w:rsidR="004074F2" w:rsidRPr="000654C9" w:rsidRDefault="004074F2">
            <w:pPr>
              <w:pStyle w:val="TableParagraph"/>
              <w:tabs>
                <w:tab w:val="left" w:pos="413"/>
              </w:tabs>
              <w:ind w:right="108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4074F2" w:rsidRPr="000654C9" w:rsidRDefault="004074F2">
            <w:pPr>
              <w:pStyle w:val="TableParagraph"/>
              <w:tabs>
                <w:tab w:val="left" w:pos="413"/>
              </w:tabs>
              <w:ind w:right="108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4074F2" w:rsidRPr="000654C9" w:rsidRDefault="004074F2">
            <w:pPr>
              <w:pStyle w:val="TableParagraph"/>
              <w:tabs>
                <w:tab w:val="left" w:pos="413"/>
              </w:tabs>
              <w:ind w:right="108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4074F2" w:rsidRPr="000654C9" w:rsidRDefault="004074F2">
            <w:pPr>
              <w:pStyle w:val="TableParagraph"/>
              <w:tabs>
                <w:tab w:val="left" w:pos="413"/>
              </w:tabs>
              <w:ind w:right="108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4074F2" w:rsidRDefault="004074F2">
            <w:pPr>
              <w:pStyle w:val="TableParagraph"/>
              <w:tabs>
                <w:tab w:val="left" w:pos="413"/>
              </w:tabs>
              <w:ind w:right="108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0654C9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Ответы детей</w:t>
            </w:r>
          </w:p>
          <w:p w:rsidR="00BE24ED" w:rsidRDefault="00BE24ED">
            <w:pPr>
              <w:pStyle w:val="TableParagraph"/>
              <w:tabs>
                <w:tab w:val="left" w:pos="413"/>
              </w:tabs>
              <w:ind w:right="108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BE24ED" w:rsidRDefault="00BE24ED">
            <w:pPr>
              <w:pStyle w:val="TableParagraph"/>
              <w:tabs>
                <w:tab w:val="left" w:pos="413"/>
              </w:tabs>
              <w:ind w:right="108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Слушают чтение текста учителем, читают самостоятельно, вслух по частям, отвечают на вопросы.</w:t>
            </w:r>
          </w:p>
          <w:p w:rsidR="00BE24ED" w:rsidRDefault="00BE24ED">
            <w:pPr>
              <w:pStyle w:val="TableParagraph"/>
              <w:tabs>
                <w:tab w:val="left" w:pos="413"/>
              </w:tabs>
              <w:ind w:right="108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BE24ED" w:rsidRDefault="00BE24ED">
            <w:pPr>
              <w:pStyle w:val="TableParagraph"/>
              <w:tabs>
                <w:tab w:val="left" w:pos="413"/>
              </w:tabs>
              <w:ind w:right="108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- Танечка.</w:t>
            </w:r>
          </w:p>
          <w:p w:rsidR="00BE24ED" w:rsidRDefault="00BE24ED">
            <w:pPr>
              <w:pStyle w:val="TableParagraph"/>
              <w:tabs>
                <w:tab w:val="left" w:pos="413"/>
              </w:tabs>
              <w:ind w:right="108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- Это имя.</w:t>
            </w:r>
          </w:p>
          <w:p w:rsidR="00BE24ED" w:rsidRDefault="00BE24ED">
            <w:pPr>
              <w:pStyle w:val="TableParagraph"/>
              <w:tabs>
                <w:tab w:val="left" w:pos="413"/>
              </w:tabs>
              <w:ind w:right="108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BE24ED" w:rsidRDefault="00BE24ED">
            <w:pPr>
              <w:pStyle w:val="TableParagraph"/>
              <w:tabs>
                <w:tab w:val="left" w:pos="413"/>
              </w:tabs>
              <w:ind w:right="108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Читают. Делят на слоги. Отвечают на вопросы.</w:t>
            </w:r>
          </w:p>
          <w:p w:rsidR="00552D5F" w:rsidRDefault="00552D5F">
            <w:pPr>
              <w:pStyle w:val="TableParagraph"/>
              <w:tabs>
                <w:tab w:val="left" w:pos="413"/>
              </w:tabs>
              <w:ind w:right="108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552D5F" w:rsidRPr="000654C9" w:rsidRDefault="00552D5F">
            <w:pPr>
              <w:pStyle w:val="TableParagraph"/>
              <w:tabs>
                <w:tab w:val="left" w:pos="413"/>
              </w:tabs>
              <w:ind w:right="108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Работают в малых группах.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654C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выделение необходимых данных.</w:t>
            </w: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построение </w:t>
            </w:r>
            <w:proofErr w:type="gramStart"/>
            <w:r w:rsidRPr="000654C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монологической</w:t>
            </w:r>
            <w:proofErr w:type="gramEnd"/>
            <w:r w:rsidRPr="000654C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и диалогических высказываний.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F2" w:rsidRPr="000654C9" w:rsidTr="004074F2">
        <w:trPr>
          <w:trHeight w:val="7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деятельности (2-3 мин)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результатов деятельности, осознание метода построения, границ применения </w:t>
            </w:r>
            <w:r w:rsidRPr="00065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074F2" w:rsidRPr="000654C9" w:rsidRDefault="004074F2">
            <w:pPr>
              <w:widowControl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Словесные метод</w:t>
            </w:r>
            <w:proofErr w:type="gramStart"/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ы(</w:t>
            </w:r>
            <w:proofErr w:type="gramEnd"/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беседа)</w:t>
            </w: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Внешний контроль</w:t>
            </w: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pStyle w:val="a3"/>
              <w:shd w:val="clear" w:color="auto" w:fill="FFFFFF"/>
              <w:spacing w:line="210" w:lineRule="atLeast"/>
              <w:rPr>
                <w:lang w:eastAsia="en-US"/>
              </w:rPr>
            </w:pPr>
            <w:r w:rsidRPr="000654C9">
              <w:rPr>
                <w:lang w:eastAsia="en-US"/>
              </w:rPr>
              <w:lastRenderedPageBreak/>
              <w:t>1. Организует подведение итога урока, рефлексию, оценку результатов деятельности обучающихся.</w:t>
            </w:r>
          </w:p>
          <w:p w:rsidR="004074F2" w:rsidRPr="000654C9" w:rsidRDefault="004074F2">
            <w:pPr>
              <w:pStyle w:val="a3"/>
              <w:shd w:val="clear" w:color="auto" w:fill="FFFFFF"/>
              <w:spacing w:line="210" w:lineRule="atLeast"/>
              <w:rPr>
                <w:lang w:eastAsia="en-US"/>
              </w:rPr>
            </w:pPr>
            <w:r w:rsidRPr="000654C9">
              <w:rPr>
                <w:lang w:eastAsia="en-US"/>
              </w:rPr>
              <w:t>– Мы, как часы, должны быть точными. Наши часы показывают, что нужно подвести итог.</w:t>
            </w:r>
          </w:p>
          <w:p w:rsidR="004074F2" w:rsidRPr="000654C9" w:rsidRDefault="004074F2">
            <w:pPr>
              <w:pStyle w:val="a3"/>
              <w:shd w:val="clear" w:color="auto" w:fill="FFFFFF"/>
              <w:spacing w:line="210" w:lineRule="atLeast"/>
              <w:rPr>
                <w:lang w:eastAsia="en-US"/>
              </w:rPr>
            </w:pPr>
          </w:p>
          <w:p w:rsidR="004074F2" w:rsidRPr="000654C9" w:rsidRDefault="004074F2">
            <w:pPr>
              <w:pStyle w:val="a3"/>
              <w:shd w:val="clear" w:color="auto" w:fill="FFFFFF"/>
              <w:spacing w:line="210" w:lineRule="atLeast"/>
              <w:rPr>
                <w:lang w:eastAsia="en-US"/>
              </w:rPr>
            </w:pPr>
            <w:r w:rsidRPr="000654C9">
              <w:rPr>
                <w:lang w:eastAsia="en-US"/>
              </w:rPr>
              <w:t>– С каким новым звуком и новой буквой мы познакомились сегодня на уроке?</w:t>
            </w:r>
          </w:p>
          <w:p w:rsidR="004074F2" w:rsidRPr="000654C9" w:rsidRDefault="004074F2">
            <w:pPr>
              <w:pStyle w:val="a3"/>
              <w:shd w:val="clear" w:color="auto" w:fill="FFFFFF"/>
              <w:spacing w:line="210" w:lineRule="atLeast"/>
              <w:rPr>
                <w:lang w:eastAsia="en-US"/>
              </w:rPr>
            </w:pPr>
            <w:r w:rsidRPr="000654C9">
              <w:rPr>
                <w:lang w:eastAsia="en-US"/>
              </w:rPr>
              <w:t>– Чему научились….</w:t>
            </w:r>
          </w:p>
          <w:p w:rsidR="004074F2" w:rsidRPr="000654C9" w:rsidRDefault="004074F2">
            <w:pPr>
              <w:pStyle w:val="a3"/>
              <w:shd w:val="clear" w:color="auto" w:fill="FFFFFF"/>
              <w:spacing w:line="210" w:lineRule="atLeast"/>
              <w:rPr>
                <w:lang w:eastAsia="en-US"/>
              </w:rPr>
            </w:pPr>
            <w:r w:rsidRPr="000654C9">
              <w:rPr>
                <w:lang w:eastAsia="en-US"/>
              </w:rPr>
              <w:lastRenderedPageBreak/>
              <w:t>- Сегодня я узнал…</w:t>
            </w:r>
          </w:p>
          <w:p w:rsidR="004074F2" w:rsidRPr="000654C9" w:rsidRDefault="004074F2">
            <w:pPr>
              <w:pStyle w:val="a3"/>
              <w:shd w:val="clear" w:color="auto" w:fill="FFFFFF"/>
              <w:spacing w:line="210" w:lineRule="atLeast"/>
              <w:rPr>
                <w:lang w:eastAsia="en-US"/>
              </w:rPr>
            </w:pPr>
            <w:r w:rsidRPr="000654C9">
              <w:rPr>
                <w:lang w:eastAsia="en-US"/>
              </w:rPr>
              <w:t>- Меня удивило…</w:t>
            </w:r>
            <w:r w:rsidR="00BE24ED">
              <w:rPr>
                <w:lang w:eastAsia="en-US"/>
              </w:rPr>
              <w:t xml:space="preserve"> </w:t>
            </w:r>
          </w:p>
          <w:p w:rsidR="004074F2" w:rsidRPr="000654C9" w:rsidRDefault="005E03BE">
            <w:pPr>
              <w:pStyle w:val="a3"/>
              <w:shd w:val="clear" w:color="auto" w:fill="FFFFFF"/>
              <w:spacing w:line="210" w:lineRule="atLeast"/>
              <w:rPr>
                <w:lang w:eastAsia="en-US"/>
              </w:rPr>
            </w:pPr>
            <w:r w:rsidRPr="000654C9">
              <w:rPr>
                <w:lang w:eastAsia="en-US"/>
              </w:rPr>
              <w:t xml:space="preserve">- А теперь на лесенке </w:t>
            </w:r>
            <w:r w:rsidR="004074F2" w:rsidRPr="000654C9">
              <w:rPr>
                <w:lang w:eastAsia="en-US"/>
              </w:rPr>
              <w:t>ус</w:t>
            </w:r>
            <w:r w:rsidRPr="000654C9">
              <w:rPr>
                <w:lang w:eastAsia="en-US"/>
              </w:rPr>
              <w:t>пеха оцените свою работу на уроке.</w:t>
            </w:r>
          </w:p>
          <w:p w:rsidR="004074F2" w:rsidRPr="000654C9" w:rsidRDefault="004074F2">
            <w:pPr>
              <w:pStyle w:val="a3"/>
              <w:shd w:val="clear" w:color="auto" w:fill="FFFFFF"/>
              <w:spacing w:line="210" w:lineRule="atLeast"/>
              <w:rPr>
                <w:lang w:eastAsia="en-US"/>
              </w:rPr>
            </w:pPr>
            <w:r w:rsidRPr="000654C9">
              <w:rPr>
                <w:lang w:eastAsia="en-US"/>
              </w:rPr>
              <w:t>-Мне было очень приятно с вами работать. Урок окончен</w:t>
            </w:r>
            <w:r w:rsidR="005E03BE" w:rsidRPr="000654C9">
              <w:rPr>
                <w:lang w:eastAsia="en-US"/>
              </w:rPr>
              <w:t xml:space="preserve">. </w:t>
            </w:r>
            <w:proofErr w:type="spellStart"/>
            <w:r w:rsidR="005E03BE" w:rsidRPr="000654C9">
              <w:rPr>
                <w:lang w:eastAsia="en-US"/>
              </w:rPr>
              <w:t>Чебурашка</w:t>
            </w:r>
            <w:proofErr w:type="spellEnd"/>
            <w:r w:rsidR="005E03BE" w:rsidRPr="000654C9">
              <w:rPr>
                <w:lang w:eastAsia="en-US"/>
              </w:rPr>
              <w:t xml:space="preserve"> благодарит вас.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pStyle w:val="TableParagraph"/>
              <w:tabs>
                <w:tab w:val="left" w:pos="289"/>
              </w:tabs>
              <w:ind w:left="0" w:right="641"/>
              <w:rPr>
                <w:b/>
                <w:sz w:val="24"/>
                <w:szCs w:val="24"/>
              </w:rPr>
            </w:pPr>
            <w:r w:rsidRPr="000654C9">
              <w:rPr>
                <w:b/>
                <w:sz w:val="24"/>
                <w:szCs w:val="24"/>
              </w:rPr>
              <w:lastRenderedPageBreak/>
              <w:t>Подводят итоги урока</w:t>
            </w:r>
          </w:p>
          <w:p w:rsidR="004074F2" w:rsidRPr="000654C9" w:rsidRDefault="004074F2">
            <w:pPr>
              <w:pStyle w:val="TableParagraph"/>
              <w:tabs>
                <w:tab w:val="left" w:pos="289"/>
              </w:tabs>
              <w:ind w:left="0" w:right="641"/>
              <w:rPr>
                <w:b/>
                <w:sz w:val="24"/>
                <w:szCs w:val="24"/>
              </w:rPr>
            </w:pPr>
            <w:r w:rsidRPr="000654C9">
              <w:rPr>
                <w:b/>
                <w:sz w:val="24"/>
                <w:szCs w:val="24"/>
              </w:rPr>
              <w:t>Определяют</w:t>
            </w:r>
            <w:r w:rsidRPr="000654C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654C9">
              <w:rPr>
                <w:b/>
                <w:sz w:val="24"/>
                <w:szCs w:val="24"/>
              </w:rPr>
              <w:t>своё</w:t>
            </w:r>
            <w:r w:rsidRPr="000654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654C9">
              <w:rPr>
                <w:b/>
                <w:sz w:val="24"/>
                <w:szCs w:val="24"/>
              </w:rPr>
              <w:t>эмоциональное</w:t>
            </w:r>
            <w:r w:rsidRPr="000654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654C9">
              <w:rPr>
                <w:b/>
                <w:sz w:val="24"/>
                <w:szCs w:val="24"/>
              </w:rPr>
              <w:t>состояние</w:t>
            </w:r>
            <w:r w:rsidRPr="000654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654C9">
              <w:rPr>
                <w:b/>
                <w:sz w:val="24"/>
                <w:szCs w:val="24"/>
              </w:rPr>
              <w:t>на</w:t>
            </w:r>
            <w:r w:rsidRPr="000654C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654C9">
              <w:rPr>
                <w:b/>
                <w:sz w:val="24"/>
                <w:szCs w:val="24"/>
              </w:rPr>
              <w:t>конец урока.</w:t>
            </w: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- Мы познакомились со звуком [</w:t>
            </w:r>
            <w:proofErr w:type="gramStart"/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654C9">
              <w:rPr>
                <w:rFonts w:ascii="Times New Roman" w:hAnsi="Times New Roman" w:cs="Times New Roman"/>
                <w:sz w:val="24"/>
                <w:szCs w:val="24"/>
              </w:rPr>
              <w:t xml:space="preserve">`] и буквой </w:t>
            </w:r>
            <w:proofErr w:type="spellStart"/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Чч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C9" w:rsidRDefault="004074F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0654C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выполнение рефлексии учебной деятельности. </w:t>
            </w: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654C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выполнение контроля и оценки работы; </w:t>
            </w:r>
          </w:p>
          <w:p w:rsidR="004074F2" w:rsidRPr="000654C9" w:rsidRDefault="004074F2">
            <w:pPr>
              <w:pStyle w:val="a4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0654C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аргументированное выражение своего мнения.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C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074F2" w:rsidRPr="000654C9" w:rsidRDefault="004074F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4F2" w:rsidRPr="000654C9" w:rsidRDefault="004074F2" w:rsidP="004074F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6A48" w:rsidRPr="000654C9" w:rsidRDefault="006F6A48">
      <w:pPr>
        <w:rPr>
          <w:rFonts w:ascii="Times New Roman" w:hAnsi="Times New Roman" w:cs="Times New Roman"/>
          <w:sz w:val="24"/>
          <w:szCs w:val="24"/>
        </w:rPr>
      </w:pPr>
    </w:p>
    <w:sectPr w:rsidR="006F6A48" w:rsidRPr="000654C9" w:rsidSect="004074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GDT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6A48"/>
    <w:rsid w:val="000322E4"/>
    <w:rsid w:val="000654C9"/>
    <w:rsid w:val="00147E9C"/>
    <w:rsid w:val="0015346B"/>
    <w:rsid w:val="001F64F2"/>
    <w:rsid w:val="002F77B6"/>
    <w:rsid w:val="00314575"/>
    <w:rsid w:val="00366B60"/>
    <w:rsid w:val="003C15E4"/>
    <w:rsid w:val="003F13D8"/>
    <w:rsid w:val="004074F2"/>
    <w:rsid w:val="0043338A"/>
    <w:rsid w:val="004868BE"/>
    <w:rsid w:val="004C6361"/>
    <w:rsid w:val="00517612"/>
    <w:rsid w:val="00552D5F"/>
    <w:rsid w:val="005E03BE"/>
    <w:rsid w:val="006925D0"/>
    <w:rsid w:val="006F6A48"/>
    <w:rsid w:val="007851AF"/>
    <w:rsid w:val="007A6739"/>
    <w:rsid w:val="008D4954"/>
    <w:rsid w:val="009E0D61"/>
    <w:rsid w:val="00A014C4"/>
    <w:rsid w:val="00BE24ED"/>
    <w:rsid w:val="00DF1FA1"/>
    <w:rsid w:val="00E3137E"/>
    <w:rsid w:val="00E4005A"/>
    <w:rsid w:val="00ED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F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74F2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4074F2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customStyle="1" w:styleId="c6">
    <w:name w:val="c6"/>
    <w:basedOn w:val="a"/>
    <w:uiPriority w:val="99"/>
    <w:rsid w:val="0040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074F2"/>
  </w:style>
  <w:style w:type="character" w:customStyle="1" w:styleId="c2">
    <w:name w:val="c2"/>
    <w:basedOn w:val="a0"/>
    <w:rsid w:val="004074F2"/>
  </w:style>
  <w:style w:type="table" w:styleId="a5">
    <w:name w:val="Table Grid"/>
    <w:basedOn w:val="a1"/>
    <w:uiPriority w:val="39"/>
    <w:rsid w:val="00407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8FAD6-8038-4083-98A9-55B3B938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15</cp:revision>
  <cp:lastPrinted>2023-11-20T18:50:00Z</cp:lastPrinted>
  <dcterms:created xsi:type="dcterms:W3CDTF">2023-11-19T14:25:00Z</dcterms:created>
  <dcterms:modified xsi:type="dcterms:W3CDTF">2024-09-15T14:14:00Z</dcterms:modified>
</cp:coreProperties>
</file>