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780" w:rsidRDefault="00C65780"/>
    <w:p w:rsidR="004662B0" w:rsidRDefault="004662B0" w:rsidP="004662B0">
      <w:pPr>
        <w:pStyle w:val="2"/>
        <w:ind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СОГЛАСОВАНО                                                                                                                      УТВЕРЖДАЮ</w:t>
      </w:r>
    </w:p>
    <w:p w:rsidR="004662B0" w:rsidRDefault="004662B0" w:rsidP="004662B0">
      <w:pPr>
        <w:pStyle w:val="3"/>
        <w:ind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Председатель </w:t>
      </w:r>
      <w:proofErr w:type="gramStart"/>
      <w:r>
        <w:rPr>
          <w:b w:val="0"/>
          <w:sz w:val="28"/>
          <w:szCs w:val="28"/>
        </w:rPr>
        <w:t>первичной</w:t>
      </w:r>
      <w:proofErr w:type="gramEnd"/>
      <w:r>
        <w:rPr>
          <w:b w:val="0"/>
          <w:sz w:val="28"/>
          <w:szCs w:val="28"/>
        </w:rPr>
        <w:t xml:space="preserve"> профсоюзной                                                                                 Директор МБОУ «Средняя</w:t>
      </w:r>
    </w:p>
    <w:p w:rsidR="004662B0" w:rsidRDefault="004662B0" w:rsidP="004662B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организации МБОУ «Средняя  </w:t>
      </w:r>
      <w:proofErr w:type="spellStart"/>
      <w:r>
        <w:rPr>
          <w:bCs/>
          <w:sz w:val="28"/>
          <w:szCs w:val="28"/>
        </w:rPr>
        <w:t>общеобр</w:t>
      </w:r>
      <w:proofErr w:type="gramStart"/>
      <w:r>
        <w:rPr>
          <w:bCs/>
          <w:sz w:val="28"/>
          <w:szCs w:val="28"/>
        </w:rPr>
        <w:t>а</w:t>
      </w:r>
      <w:proofErr w:type="spellEnd"/>
      <w:r>
        <w:rPr>
          <w:bCs/>
          <w:sz w:val="28"/>
          <w:szCs w:val="28"/>
        </w:rPr>
        <w:t>-</w:t>
      </w:r>
      <w:proofErr w:type="gramEnd"/>
      <w:r>
        <w:rPr>
          <w:bCs/>
          <w:sz w:val="28"/>
          <w:szCs w:val="28"/>
        </w:rPr>
        <w:t xml:space="preserve">                                                                             общеобразовательная школа №10»</w:t>
      </w:r>
    </w:p>
    <w:p w:rsidR="004662B0" w:rsidRDefault="004662B0" w:rsidP="004662B0">
      <w:pPr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зовательная</w:t>
      </w:r>
      <w:proofErr w:type="spellEnd"/>
      <w:r>
        <w:rPr>
          <w:bCs/>
          <w:sz w:val="28"/>
          <w:szCs w:val="28"/>
        </w:rPr>
        <w:t xml:space="preserve"> школа №10» г. Канаш                                                                                          г. Канаш </w:t>
      </w:r>
    </w:p>
    <w:p w:rsidR="004662B0" w:rsidRDefault="004662B0" w:rsidP="004662B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______________Л.В. </w:t>
      </w:r>
      <w:proofErr w:type="spellStart"/>
      <w:r>
        <w:rPr>
          <w:bCs/>
          <w:sz w:val="28"/>
          <w:szCs w:val="28"/>
        </w:rPr>
        <w:t>Юманова</w:t>
      </w:r>
      <w:proofErr w:type="spellEnd"/>
      <w:r>
        <w:rPr>
          <w:bCs/>
          <w:sz w:val="28"/>
          <w:szCs w:val="28"/>
        </w:rPr>
        <w:t xml:space="preserve">                                                                                                __________________Н.М. Захаров</w:t>
      </w:r>
    </w:p>
    <w:p w:rsidR="004662B0" w:rsidRDefault="000257F7" w:rsidP="004662B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1C1CAE">
        <w:rPr>
          <w:bCs/>
          <w:sz w:val="28"/>
          <w:szCs w:val="28"/>
        </w:rPr>
        <w:t>02</w:t>
      </w:r>
      <w:r>
        <w:rPr>
          <w:bCs/>
          <w:sz w:val="28"/>
          <w:szCs w:val="28"/>
        </w:rPr>
        <w:t>»</w:t>
      </w:r>
      <w:r w:rsidR="001C1CAE">
        <w:rPr>
          <w:bCs/>
          <w:sz w:val="28"/>
          <w:szCs w:val="28"/>
        </w:rPr>
        <w:t xml:space="preserve"> сентября 202</w:t>
      </w:r>
      <w:r w:rsidR="001C1CAE" w:rsidRPr="001C1CAE">
        <w:rPr>
          <w:bCs/>
          <w:sz w:val="28"/>
          <w:szCs w:val="28"/>
        </w:rPr>
        <w:t xml:space="preserve">4 </w:t>
      </w:r>
      <w:r w:rsidR="004662B0">
        <w:rPr>
          <w:bCs/>
          <w:sz w:val="28"/>
          <w:szCs w:val="28"/>
        </w:rPr>
        <w:t xml:space="preserve">г.                                                                                                             </w:t>
      </w:r>
      <w:r>
        <w:rPr>
          <w:bCs/>
          <w:sz w:val="28"/>
          <w:szCs w:val="28"/>
        </w:rPr>
        <w:t xml:space="preserve">   «</w:t>
      </w:r>
      <w:r w:rsidR="001C1CAE">
        <w:rPr>
          <w:bCs/>
          <w:sz w:val="28"/>
          <w:szCs w:val="28"/>
        </w:rPr>
        <w:t>02</w:t>
      </w:r>
      <w:r>
        <w:rPr>
          <w:bCs/>
          <w:sz w:val="28"/>
          <w:szCs w:val="28"/>
        </w:rPr>
        <w:t>»</w:t>
      </w:r>
      <w:r w:rsidR="001C1CAE">
        <w:rPr>
          <w:bCs/>
          <w:sz w:val="28"/>
          <w:szCs w:val="28"/>
        </w:rPr>
        <w:t xml:space="preserve"> сентября 202</w:t>
      </w:r>
      <w:r w:rsidR="001C1CAE" w:rsidRPr="001C1CAE">
        <w:rPr>
          <w:bCs/>
          <w:sz w:val="28"/>
          <w:szCs w:val="28"/>
        </w:rPr>
        <w:t xml:space="preserve">4 </w:t>
      </w:r>
      <w:r>
        <w:rPr>
          <w:bCs/>
          <w:sz w:val="28"/>
          <w:szCs w:val="28"/>
        </w:rPr>
        <w:t>г. приказ №___</w:t>
      </w:r>
    </w:p>
    <w:p w:rsidR="00395696" w:rsidRDefault="00395696" w:rsidP="00395696">
      <w:pPr>
        <w:rPr>
          <w:b/>
          <w:bCs/>
          <w:sz w:val="28"/>
          <w:szCs w:val="28"/>
        </w:rPr>
      </w:pPr>
    </w:p>
    <w:p w:rsidR="00395696" w:rsidRDefault="00395696" w:rsidP="00395696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Расписание уроков </w:t>
      </w:r>
    </w:p>
    <w:p w:rsidR="00395696" w:rsidRDefault="00395696" w:rsidP="00395696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по МБОУ «Средняя общеобразовательная школа №10» </w:t>
      </w:r>
    </w:p>
    <w:p w:rsidR="002C3165" w:rsidRPr="002C3165" w:rsidRDefault="001C1CAE" w:rsidP="008723AF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г. Канаш на 202</w:t>
      </w:r>
      <w:r w:rsidRPr="001C1CAE">
        <w:rPr>
          <w:b/>
          <w:bCs/>
          <w:sz w:val="48"/>
          <w:szCs w:val="48"/>
        </w:rPr>
        <w:t>4</w:t>
      </w:r>
      <w:r>
        <w:rPr>
          <w:b/>
          <w:bCs/>
          <w:sz w:val="48"/>
          <w:szCs w:val="48"/>
        </w:rPr>
        <w:t>-202</w:t>
      </w:r>
      <w:r w:rsidRPr="001C1CAE">
        <w:rPr>
          <w:b/>
          <w:bCs/>
          <w:sz w:val="48"/>
          <w:szCs w:val="48"/>
        </w:rPr>
        <w:t>5</w:t>
      </w:r>
      <w:r w:rsidR="00395696">
        <w:rPr>
          <w:b/>
          <w:bCs/>
          <w:sz w:val="48"/>
          <w:szCs w:val="48"/>
        </w:rPr>
        <w:t xml:space="preserve"> учебный год</w:t>
      </w:r>
    </w:p>
    <w:p w:rsidR="00F169D3" w:rsidRPr="00F169D3" w:rsidRDefault="00F169D3" w:rsidP="009604AF">
      <w:pPr>
        <w:rPr>
          <w:b/>
          <w:bCs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61"/>
        <w:gridCol w:w="2635"/>
        <w:gridCol w:w="2625"/>
        <w:gridCol w:w="2551"/>
        <w:gridCol w:w="2694"/>
        <w:gridCol w:w="2693"/>
      </w:tblGrid>
      <w:tr w:rsidR="008723AF" w:rsidTr="00D431FC">
        <w:trPr>
          <w:trHeight w:val="70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3AF" w:rsidRPr="00F57D79" w:rsidRDefault="008723AF">
            <w:pPr>
              <w:jc w:val="center"/>
              <w:rPr>
                <w:b/>
                <w:bCs/>
              </w:rPr>
            </w:pPr>
            <w:r w:rsidRPr="00F57D79">
              <w:rPr>
                <w:b/>
                <w:bCs/>
              </w:rPr>
              <w:t>Классы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3AF" w:rsidRDefault="008723AF" w:rsidP="00A3675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Понедельник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3AF" w:rsidRDefault="008723AF" w:rsidP="00A3675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Вторник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3AF" w:rsidRDefault="008723AF" w:rsidP="00A3675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Среда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3AF" w:rsidRDefault="008723AF" w:rsidP="00A3675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Четверг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3AF" w:rsidRDefault="008723AF" w:rsidP="00A3675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Пятница</w:t>
            </w:r>
          </w:p>
        </w:tc>
      </w:tr>
      <w:tr w:rsidR="008723AF" w:rsidTr="00D431FC">
        <w:trPr>
          <w:trHeight w:val="1571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3AF" w:rsidRDefault="008723AF" w:rsidP="004662B0">
            <w:pPr>
              <w:pStyle w:val="1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1А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89" w:rsidRDefault="001C1CAE">
            <w:pPr>
              <w:rPr>
                <w:sz w:val="28"/>
                <w:szCs w:val="28"/>
              </w:rPr>
            </w:pPr>
            <w:r w:rsidRPr="001C1CA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.Разговоры о </w:t>
            </w:r>
            <w:proofErr w:type="spellStart"/>
            <w:r>
              <w:rPr>
                <w:sz w:val="28"/>
                <w:szCs w:val="28"/>
              </w:rPr>
              <w:t>важн</w:t>
            </w:r>
            <w:proofErr w:type="spellEnd"/>
          </w:p>
          <w:p w:rsidR="001C1CAE" w:rsidRDefault="001C1C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2.Литер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>тение</w:t>
            </w:r>
          </w:p>
          <w:p w:rsidR="001C1CAE" w:rsidRDefault="001C1C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3.Русский язык</w:t>
            </w:r>
          </w:p>
          <w:p w:rsidR="001C1CAE" w:rsidRDefault="001C1C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4.Чувашский язык</w:t>
            </w:r>
          </w:p>
          <w:p w:rsidR="001C1CAE" w:rsidRPr="001C1CAE" w:rsidRDefault="001C1C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5.Тру</w:t>
            </w:r>
            <w:proofErr w:type="gramStart"/>
            <w:r>
              <w:rPr>
                <w:sz w:val="28"/>
                <w:szCs w:val="28"/>
              </w:rPr>
              <w:t>д(</w:t>
            </w:r>
            <w:proofErr w:type="spellStart"/>
            <w:proofErr w:type="gramEnd"/>
            <w:r>
              <w:rPr>
                <w:sz w:val="28"/>
                <w:szCs w:val="28"/>
              </w:rPr>
              <w:t>технол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89" w:rsidRDefault="001C1CAE" w:rsidP="000E6B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1.Литер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>тение</w:t>
            </w:r>
          </w:p>
          <w:p w:rsidR="001C1CAE" w:rsidRDefault="001C1CAE" w:rsidP="000E6B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2.Русский язык</w:t>
            </w:r>
          </w:p>
          <w:p w:rsidR="001C1CAE" w:rsidRDefault="001C1CAE" w:rsidP="000E6B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3.Математика</w:t>
            </w:r>
          </w:p>
          <w:p w:rsidR="001C1CAE" w:rsidRDefault="001C1CAE" w:rsidP="000E6B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4.Физич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ультура</w:t>
            </w:r>
          </w:p>
          <w:p w:rsidR="001C1CAE" w:rsidRDefault="001C1CAE" w:rsidP="000E6B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5.Окруж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ир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89" w:rsidRDefault="001C1C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1.Литер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>тение</w:t>
            </w:r>
          </w:p>
          <w:p w:rsidR="001C1CAE" w:rsidRDefault="001C1C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2.Русский язык</w:t>
            </w:r>
          </w:p>
          <w:p w:rsidR="001C1CAE" w:rsidRDefault="001C1C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3.Музыка</w:t>
            </w:r>
          </w:p>
          <w:p w:rsidR="001C1CAE" w:rsidRDefault="001C1C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4.Математика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AC" w:rsidRDefault="001C1CAE" w:rsidP="00EA20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1.Литер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>тени е</w:t>
            </w:r>
          </w:p>
          <w:p w:rsidR="001C1CAE" w:rsidRDefault="001C1CAE" w:rsidP="00EA20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2.Русский язык</w:t>
            </w:r>
          </w:p>
          <w:p w:rsidR="001C1CAE" w:rsidRDefault="001C1CAE" w:rsidP="00EA20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3.Математика</w:t>
            </w:r>
          </w:p>
          <w:p w:rsidR="001C1CAE" w:rsidRDefault="001C1CAE" w:rsidP="00EA20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4.Физич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ультура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1C" w:rsidRDefault="001C1CAE" w:rsidP="00EA20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1.Окруж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ир</w:t>
            </w:r>
          </w:p>
          <w:p w:rsidR="001C1CAE" w:rsidRDefault="001C1CAE" w:rsidP="00EA20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2.Русский язык</w:t>
            </w:r>
          </w:p>
          <w:p w:rsidR="001C1CAE" w:rsidRDefault="001C1CAE" w:rsidP="00EA20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3.Математика</w:t>
            </w:r>
          </w:p>
          <w:p w:rsidR="001C1CAE" w:rsidRDefault="001C1CAE" w:rsidP="00EA20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4.ИЗО</w:t>
            </w:r>
          </w:p>
        </w:tc>
      </w:tr>
      <w:tr w:rsidR="008723AF" w:rsidTr="00D431FC">
        <w:trPr>
          <w:trHeight w:val="1651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3AF" w:rsidRDefault="008723AF" w:rsidP="004662B0">
            <w:pPr>
              <w:pStyle w:val="1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1Б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AE" w:rsidRDefault="001C1CAE" w:rsidP="00A012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1.Разговоры о </w:t>
            </w:r>
            <w:proofErr w:type="spellStart"/>
            <w:r>
              <w:rPr>
                <w:sz w:val="28"/>
                <w:szCs w:val="28"/>
              </w:rPr>
              <w:t>важн</w:t>
            </w:r>
            <w:proofErr w:type="spellEnd"/>
          </w:p>
          <w:p w:rsidR="00BF681C" w:rsidRDefault="001C1CAE" w:rsidP="00A012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2.Литер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>тение</w:t>
            </w:r>
          </w:p>
          <w:p w:rsidR="001C1CAE" w:rsidRDefault="001C1CAE" w:rsidP="00A012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3.ИЗО</w:t>
            </w:r>
          </w:p>
          <w:p w:rsidR="001C1CAE" w:rsidRDefault="001C1CAE" w:rsidP="00A012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4.Окруж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ир</w:t>
            </w:r>
          </w:p>
          <w:p w:rsidR="001C1CAE" w:rsidRDefault="001C1CAE" w:rsidP="00A012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5.Русский язык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1C" w:rsidRDefault="001C1CAE" w:rsidP="00A012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1.Физич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ультура</w:t>
            </w:r>
          </w:p>
          <w:p w:rsidR="001C1CAE" w:rsidRDefault="001C1CAE" w:rsidP="00A012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2.Литер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>тение</w:t>
            </w:r>
          </w:p>
          <w:p w:rsidR="001C1CAE" w:rsidRDefault="001C1CAE" w:rsidP="00A012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3.Русский язык</w:t>
            </w:r>
          </w:p>
          <w:p w:rsidR="001C1CAE" w:rsidRDefault="001C1CAE" w:rsidP="00A012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4.Математика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1C" w:rsidRDefault="001C1CAE" w:rsidP="00A012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1.Чувашский язык</w:t>
            </w:r>
          </w:p>
          <w:p w:rsidR="001C1CAE" w:rsidRDefault="001C1CAE" w:rsidP="00A012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2.Физич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ультура</w:t>
            </w:r>
          </w:p>
          <w:p w:rsidR="001C1CAE" w:rsidRDefault="001C1CAE" w:rsidP="00A012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3.Математика</w:t>
            </w:r>
          </w:p>
          <w:p w:rsidR="001C1CAE" w:rsidRDefault="001C1CAE" w:rsidP="00A012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4.Музыка</w:t>
            </w:r>
          </w:p>
          <w:p w:rsidR="001C1CAE" w:rsidRDefault="001C1CAE" w:rsidP="00A012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5.Русский язык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1C" w:rsidRDefault="001C1CAE" w:rsidP="00A012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1.Литер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>тение</w:t>
            </w:r>
          </w:p>
          <w:p w:rsidR="001C1CAE" w:rsidRDefault="001C1CAE" w:rsidP="00A012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2.Русский язык</w:t>
            </w:r>
          </w:p>
          <w:p w:rsidR="001C1CAE" w:rsidRDefault="001C1CAE" w:rsidP="00A012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3.Тру</w:t>
            </w:r>
            <w:proofErr w:type="gramStart"/>
            <w:r>
              <w:rPr>
                <w:sz w:val="28"/>
                <w:szCs w:val="28"/>
              </w:rPr>
              <w:t>д(</w:t>
            </w:r>
            <w:proofErr w:type="spellStart"/>
            <w:proofErr w:type="gramEnd"/>
            <w:r>
              <w:rPr>
                <w:sz w:val="28"/>
                <w:szCs w:val="28"/>
              </w:rPr>
              <w:t>технол</w:t>
            </w:r>
            <w:proofErr w:type="spellEnd"/>
            <w:r>
              <w:rPr>
                <w:sz w:val="28"/>
                <w:szCs w:val="28"/>
              </w:rPr>
              <w:t>.)</w:t>
            </w:r>
          </w:p>
          <w:p w:rsidR="001C1CAE" w:rsidRDefault="001C1CAE" w:rsidP="00A012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4.Математика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1C" w:rsidRDefault="001C1CAE" w:rsidP="00A012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1.Окруж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ир</w:t>
            </w:r>
          </w:p>
          <w:p w:rsidR="001C1CAE" w:rsidRDefault="001C1CAE" w:rsidP="00A012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2.Русский язык</w:t>
            </w:r>
          </w:p>
          <w:p w:rsidR="001C1CAE" w:rsidRDefault="001C1CAE" w:rsidP="00A012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3.Литер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>тени е</w:t>
            </w:r>
          </w:p>
          <w:p w:rsidR="001C1CAE" w:rsidRDefault="001C1CAE" w:rsidP="00A012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4.Математика</w:t>
            </w:r>
          </w:p>
        </w:tc>
      </w:tr>
      <w:tr w:rsidR="008723AF" w:rsidTr="00D431FC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3AF" w:rsidRDefault="008723AF" w:rsidP="004662B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2А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1C" w:rsidRDefault="001C1CAE" w:rsidP="00A012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1.Разговоры о </w:t>
            </w:r>
            <w:proofErr w:type="spellStart"/>
            <w:r>
              <w:rPr>
                <w:sz w:val="28"/>
                <w:szCs w:val="28"/>
              </w:rPr>
              <w:t>важн</w:t>
            </w:r>
            <w:proofErr w:type="spellEnd"/>
          </w:p>
          <w:p w:rsidR="001C1CAE" w:rsidRDefault="001C1CAE" w:rsidP="00A012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2.Литер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>тение</w:t>
            </w:r>
          </w:p>
          <w:p w:rsidR="001C1CAE" w:rsidRDefault="001C1CAE" w:rsidP="00A012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3.Русский язык</w:t>
            </w:r>
          </w:p>
          <w:p w:rsidR="001C1CAE" w:rsidRDefault="001C1CAE" w:rsidP="00A012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4.Математика</w:t>
            </w:r>
          </w:p>
          <w:p w:rsidR="001C1CAE" w:rsidRDefault="001C1CAE" w:rsidP="00A012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5.Физич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ультура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9C" w:rsidRDefault="001C1CAE" w:rsidP="00A012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1.Окруж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ир</w:t>
            </w:r>
          </w:p>
          <w:p w:rsidR="001C1CAE" w:rsidRDefault="001C1CAE" w:rsidP="00A012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2A5D42">
              <w:rPr>
                <w:sz w:val="28"/>
                <w:szCs w:val="28"/>
              </w:rPr>
              <w:t xml:space="preserve"> Русский язык </w:t>
            </w:r>
          </w:p>
          <w:p w:rsidR="001C1CAE" w:rsidRDefault="001C1CAE" w:rsidP="00A012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2A5D42">
              <w:rPr>
                <w:sz w:val="28"/>
                <w:szCs w:val="28"/>
              </w:rPr>
              <w:t xml:space="preserve"> Математика</w:t>
            </w:r>
          </w:p>
          <w:p w:rsidR="001C1CAE" w:rsidRDefault="001C1CAE" w:rsidP="00A012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4.Английский язык</w:t>
            </w:r>
          </w:p>
          <w:p w:rsidR="001C1CAE" w:rsidRDefault="001C1CAE" w:rsidP="00A012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5.Литер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>тение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26" w:rsidRDefault="002A5D42" w:rsidP="00A012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1.Русский язык</w:t>
            </w:r>
          </w:p>
          <w:p w:rsidR="002A5D42" w:rsidRDefault="002A5D42" w:rsidP="00A012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2.Математика</w:t>
            </w:r>
          </w:p>
          <w:p w:rsidR="002A5D42" w:rsidRDefault="002A5D42" w:rsidP="00A012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3.Чувашский язык</w:t>
            </w:r>
          </w:p>
          <w:p w:rsidR="002A5D42" w:rsidRDefault="002A5D42" w:rsidP="00A012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4.Музыка</w:t>
            </w:r>
          </w:p>
          <w:p w:rsidR="002A5D42" w:rsidRDefault="002A5D42" w:rsidP="00A0128F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26" w:rsidRDefault="002A5D42" w:rsidP="00742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1.Литер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>тение</w:t>
            </w:r>
          </w:p>
          <w:p w:rsidR="002A5D42" w:rsidRDefault="002A5D42" w:rsidP="00742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2.Русский язык</w:t>
            </w:r>
          </w:p>
          <w:p w:rsidR="002A5D42" w:rsidRDefault="002A5D42" w:rsidP="00742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3.Математика</w:t>
            </w:r>
          </w:p>
          <w:p w:rsidR="002A5D42" w:rsidRDefault="002A5D42" w:rsidP="00742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4.Английский язык</w:t>
            </w:r>
          </w:p>
          <w:p w:rsidR="002A5D42" w:rsidRDefault="002A5D42" w:rsidP="00742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5.ИЗО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26" w:rsidRDefault="002A5D42" w:rsidP="00742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1.Окруж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ир</w:t>
            </w:r>
          </w:p>
          <w:p w:rsidR="002A5D42" w:rsidRDefault="002A5D42" w:rsidP="00742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2.Математика</w:t>
            </w:r>
          </w:p>
          <w:p w:rsidR="002A5D42" w:rsidRDefault="002A5D42" w:rsidP="00742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3.Русский язык</w:t>
            </w:r>
          </w:p>
          <w:p w:rsidR="002A5D42" w:rsidRDefault="002A5D42" w:rsidP="00742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4.Технология</w:t>
            </w:r>
          </w:p>
          <w:p w:rsidR="002A5D42" w:rsidRDefault="002A5D42" w:rsidP="00742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5.Физич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ультура</w:t>
            </w:r>
          </w:p>
        </w:tc>
      </w:tr>
      <w:tr w:rsidR="008723AF" w:rsidTr="00D431FC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3AF" w:rsidRDefault="008723AF" w:rsidP="004662B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2Б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26" w:rsidRDefault="00F00BEE" w:rsidP="00F57D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1.Разговоры о </w:t>
            </w:r>
            <w:proofErr w:type="spellStart"/>
            <w:r>
              <w:rPr>
                <w:sz w:val="28"/>
                <w:szCs w:val="28"/>
              </w:rPr>
              <w:t>важн</w:t>
            </w:r>
            <w:proofErr w:type="spellEnd"/>
          </w:p>
          <w:p w:rsidR="00F00BEE" w:rsidRDefault="00F00BEE" w:rsidP="00F57D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478C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Английский язык</w:t>
            </w:r>
          </w:p>
          <w:p w:rsidR="00F00BEE" w:rsidRDefault="00F478C4" w:rsidP="00F57D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  <w:r w:rsidR="00F00BEE">
              <w:rPr>
                <w:sz w:val="28"/>
                <w:szCs w:val="28"/>
              </w:rPr>
              <w:t>.Математика</w:t>
            </w:r>
          </w:p>
          <w:p w:rsidR="00F00BEE" w:rsidRDefault="00F478C4" w:rsidP="00F57D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F00BEE">
              <w:rPr>
                <w:sz w:val="28"/>
                <w:szCs w:val="28"/>
              </w:rPr>
              <w:t>.Русский язык</w:t>
            </w:r>
          </w:p>
          <w:p w:rsidR="00F00BEE" w:rsidRDefault="00F478C4" w:rsidP="00F57D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F00BEE">
              <w:rPr>
                <w:sz w:val="28"/>
                <w:szCs w:val="28"/>
              </w:rPr>
              <w:t>.ИЗО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26" w:rsidRDefault="00F00BEE" w:rsidP="001E7F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1.Чувашский язык</w:t>
            </w:r>
          </w:p>
          <w:p w:rsidR="00F00BEE" w:rsidRDefault="00F00BEE" w:rsidP="001E7F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2.Математика</w:t>
            </w:r>
          </w:p>
          <w:p w:rsidR="00F00BEE" w:rsidRDefault="00F00BEE" w:rsidP="001E7F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3.Русский язык</w:t>
            </w:r>
          </w:p>
          <w:p w:rsidR="00F00BEE" w:rsidRDefault="00F00BEE" w:rsidP="001E7F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4.Литер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>тение</w:t>
            </w:r>
          </w:p>
          <w:p w:rsidR="00F00BEE" w:rsidRDefault="00F00BEE" w:rsidP="001E7F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5.Физич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ультура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26" w:rsidRDefault="00F00BEE" w:rsidP="00A012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1.Окруж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ир</w:t>
            </w:r>
          </w:p>
          <w:p w:rsidR="00F00BEE" w:rsidRDefault="00F00BEE" w:rsidP="00A012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2.Музыка</w:t>
            </w:r>
          </w:p>
          <w:p w:rsidR="00F00BEE" w:rsidRDefault="00F00BEE" w:rsidP="00A012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3.Математика</w:t>
            </w:r>
          </w:p>
          <w:p w:rsidR="00F00BEE" w:rsidRDefault="00F00BEE" w:rsidP="00A012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4.Русский язык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26" w:rsidRDefault="00F00BEE" w:rsidP="00A012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1.Литер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>тение</w:t>
            </w:r>
          </w:p>
          <w:p w:rsidR="00F00BEE" w:rsidRDefault="00F00BEE" w:rsidP="00A012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2.Русский язык</w:t>
            </w:r>
          </w:p>
          <w:p w:rsidR="00F00BEE" w:rsidRDefault="00F00BEE" w:rsidP="00A012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3.Английский язык</w:t>
            </w:r>
          </w:p>
          <w:p w:rsidR="00F00BEE" w:rsidRDefault="00F00BEE" w:rsidP="00A012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4.Математика</w:t>
            </w:r>
          </w:p>
          <w:p w:rsidR="00F00BEE" w:rsidRDefault="00F00BEE" w:rsidP="00A012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5.Физич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ультура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26" w:rsidRDefault="00F00BEE" w:rsidP="00A012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1.Окруж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ир</w:t>
            </w:r>
          </w:p>
          <w:p w:rsidR="00F00BEE" w:rsidRDefault="00F00BEE" w:rsidP="00A012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2.Русский язык</w:t>
            </w:r>
          </w:p>
          <w:p w:rsidR="00F00BEE" w:rsidRDefault="00F00BEE" w:rsidP="00A012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3.Математика</w:t>
            </w:r>
          </w:p>
          <w:p w:rsidR="00F00BEE" w:rsidRDefault="00F00BEE" w:rsidP="00A012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F478C4">
              <w:rPr>
                <w:sz w:val="28"/>
                <w:szCs w:val="28"/>
              </w:rPr>
              <w:t>Литер</w:t>
            </w:r>
            <w:proofErr w:type="gramStart"/>
            <w:r w:rsidR="00F478C4">
              <w:rPr>
                <w:sz w:val="28"/>
                <w:szCs w:val="28"/>
              </w:rPr>
              <w:t>.ч</w:t>
            </w:r>
            <w:proofErr w:type="gramEnd"/>
            <w:r w:rsidR="00F478C4">
              <w:rPr>
                <w:sz w:val="28"/>
                <w:szCs w:val="28"/>
              </w:rPr>
              <w:t>тение 5.</w:t>
            </w:r>
            <w:r>
              <w:rPr>
                <w:sz w:val="28"/>
                <w:szCs w:val="28"/>
              </w:rPr>
              <w:t>Труд(</w:t>
            </w:r>
            <w:proofErr w:type="spellStart"/>
            <w:r>
              <w:rPr>
                <w:sz w:val="28"/>
                <w:szCs w:val="28"/>
              </w:rPr>
              <w:t>технол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</w:tr>
      <w:tr w:rsidR="008723AF" w:rsidTr="00D431FC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3AF" w:rsidRDefault="008723AF" w:rsidP="004662B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3А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31" w:rsidRDefault="00F478C4" w:rsidP="00A012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1.Разговоры о </w:t>
            </w:r>
            <w:proofErr w:type="spellStart"/>
            <w:r>
              <w:rPr>
                <w:sz w:val="28"/>
                <w:szCs w:val="28"/>
              </w:rPr>
              <w:t>важн</w:t>
            </w:r>
            <w:proofErr w:type="spellEnd"/>
          </w:p>
          <w:p w:rsidR="00F478C4" w:rsidRDefault="00F478C4" w:rsidP="00A012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2.Литер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>тение</w:t>
            </w:r>
          </w:p>
          <w:p w:rsidR="00F478C4" w:rsidRDefault="00F478C4" w:rsidP="00A012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3.Чувашский язык</w:t>
            </w:r>
          </w:p>
          <w:p w:rsidR="00F478C4" w:rsidRDefault="00F478C4" w:rsidP="00A012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4.Русский язык</w:t>
            </w:r>
          </w:p>
          <w:p w:rsidR="00F478C4" w:rsidRDefault="00F478C4" w:rsidP="00A012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5.Математика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31" w:rsidRDefault="00F478C4" w:rsidP="00A012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981837">
              <w:rPr>
                <w:sz w:val="28"/>
                <w:szCs w:val="28"/>
              </w:rPr>
              <w:t>Окруж</w:t>
            </w:r>
            <w:proofErr w:type="gramStart"/>
            <w:r w:rsidR="00981837">
              <w:rPr>
                <w:sz w:val="28"/>
                <w:szCs w:val="28"/>
              </w:rPr>
              <w:t>.м</w:t>
            </w:r>
            <w:proofErr w:type="gramEnd"/>
            <w:r w:rsidR="00981837">
              <w:rPr>
                <w:sz w:val="28"/>
                <w:szCs w:val="28"/>
              </w:rPr>
              <w:t>ир</w:t>
            </w:r>
          </w:p>
          <w:p w:rsidR="00981837" w:rsidRDefault="00981837" w:rsidP="00A012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2.Русский язык</w:t>
            </w:r>
          </w:p>
          <w:p w:rsidR="00981837" w:rsidRDefault="00981837" w:rsidP="00A012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3.Математика</w:t>
            </w:r>
          </w:p>
          <w:p w:rsidR="00981837" w:rsidRDefault="00981837" w:rsidP="00A012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4.Литер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>тение</w:t>
            </w:r>
          </w:p>
          <w:p w:rsidR="00981837" w:rsidRDefault="00981837" w:rsidP="00A012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5.Физич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ультура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31" w:rsidRDefault="00981837" w:rsidP="002076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1.Литер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>тение</w:t>
            </w:r>
          </w:p>
          <w:p w:rsidR="00981837" w:rsidRDefault="00981837" w:rsidP="002076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2.Русский язык</w:t>
            </w:r>
          </w:p>
          <w:p w:rsidR="00981837" w:rsidRDefault="00981837" w:rsidP="002076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3.Математика</w:t>
            </w:r>
          </w:p>
          <w:p w:rsidR="00981837" w:rsidRDefault="00981837" w:rsidP="002076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4.ИЗО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31" w:rsidRDefault="00981837" w:rsidP="00A012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1.Окруж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ир</w:t>
            </w:r>
          </w:p>
          <w:p w:rsidR="00981837" w:rsidRDefault="00981837" w:rsidP="00A012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2.Музыка</w:t>
            </w:r>
          </w:p>
          <w:p w:rsidR="00981837" w:rsidRDefault="00981837" w:rsidP="00A012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3.Русский язык</w:t>
            </w:r>
          </w:p>
          <w:p w:rsidR="00981837" w:rsidRDefault="00981837" w:rsidP="00A012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4.Английский язык</w:t>
            </w:r>
          </w:p>
          <w:p w:rsidR="00981837" w:rsidRDefault="00981837" w:rsidP="00A012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5.Математика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31" w:rsidRDefault="00981837" w:rsidP="002076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1.Труд</w:t>
            </w:r>
            <w:proofErr w:type="gramStart"/>
            <w:r>
              <w:rPr>
                <w:sz w:val="28"/>
                <w:szCs w:val="28"/>
              </w:rPr>
              <w:t>.(</w:t>
            </w:r>
            <w:proofErr w:type="spellStart"/>
            <w:proofErr w:type="gramEnd"/>
            <w:r>
              <w:rPr>
                <w:sz w:val="28"/>
                <w:szCs w:val="28"/>
              </w:rPr>
              <w:t>технол</w:t>
            </w:r>
            <w:proofErr w:type="spellEnd"/>
            <w:r>
              <w:rPr>
                <w:sz w:val="28"/>
                <w:szCs w:val="28"/>
              </w:rPr>
              <w:t>.)</w:t>
            </w:r>
          </w:p>
          <w:p w:rsidR="00981837" w:rsidRDefault="00981837" w:rsidP="002076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2.Математика</w:t>
            </w:r>
          </w:p>
          <w:p w:rsidR="00981837" w:rsidRDefault="00981837" w:rsidP="002076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3.Английский язык</w:t>
            </w:r>
          </w:p>
          <w:p w:rsidR="00981837" w:rsidRDefault="00981837" w:rsidP="002076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4.Русский язык</w:t>
            </w:r>
          </w:p>
          <w:p w:rsidR="00981837" w:rsidRDefault="00981837" w:rsidP="002076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5.Физич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ультура</w:t>
            </w:r>
          </w:p>
        </w:tc>
      </w:tr>
      <w:tr w:rsidR="00F478C4" w:rsidTr="00D431FC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8C4" w:rsidRDefault="00F478C4" w:rsidP="004662B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3Б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C4" w:rsidRDefault="00F478C4">
            <w:pPr>
              <w:rPr>
                <w:sz w:val="28"/>
                <w:szCs w:val="28"/>
              </w:rPr>
            </w:pPr>
            <w:r w:rsidRPr="00A46C53">
              <w:rPr>
                <w:sz w:val="28"/>
                <w:szCs w:val="28"/>
              </w:rPr>
              <w:t xml:space="preserve">1.Разговоры о </w:t>
            </w:r>
            <w:proofErr w:type="spellStart"/>
            <w:r w:rsidRPr="00A46C53">
              <w:rPr>
                <w:sz w:val="28"/>
                <w:szCs w:val="28"/>
              </w:rPr>
              <w:t>важн</w:t>
            </w:r>
            <w:proofErr w:type="spellEnd"/>
          </w:p>
          <w:p w:rsidR="00D431FC" w:rsidRDefault="00D431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2.Русский язык</w:t>
            </w:r>
          </w:p>
          <w:p w:rsidR="00D431FC" w:rsidRDefault="00D431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3.Чувашский язык</w:t>
            </w:r>
          </w:p>
          <w:p w:rsidR="00D431FC" w:rsidRDefault="00D431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4.Математика</w:t>
            </w:r>
          </w:p>
          <w:p w:rsidR="00D431FC" w:rsidRDefault="00D431FC">
            <w:r>
              <w:rPr>
                <w:sz w:val="28"/>
                <w:szCs w:val="28"/>
              </w:rPr>
              <w:t>5.ИЗО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C4" w:rsidRDefault="00D431FC" w:rsidP="00A012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1.Окруж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ир</w:t>
            </w:r>
          </w:p>
          <w:p w:rsidR="00D431FC" w:rsidRDefault="00D431FC" w:rsidP="00A012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2.Русский язык</w:t>
            </w:r>
          </w:p>
          <w:p w:rsidR="00D431FC" w:rsidRDefault="00D431FC" w:rsidP="00A012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3.Математика</w:t>
            </w:r>
          </w:p>
          <w:p w:rsidR="00D431FC" w:rsidRDefault="00D431FC" w:rsidP="00A012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4.Физич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ультура</w:t>
            </w:r>
          </w:p>
          <w:p w:rsidR="00D431FC" w:rsidRDefault="00D431FC" w:rsidP="00A012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5.Литер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>тение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C4" w:rsidRDefault="00D431FC" w:rsidP="00A012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1.Литер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>тение</w:t>
            </w:r>
          </w:p>
          <w:p w:rsidR="00D431FC" w:rsidRDefault="00D431FC" w:rsidP="00A012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2.Русский язык</w:t>
            </w:r>
          </w:p>
          <w:p w:rsidR="00D431FC" w:rsidRDefault="00D431FC" w:rsidP="00A012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3.Математика</w:t>
            </w:r>
          </w:p>
          <w:p w:rsidR="00D431FC" w:rsidRDefault="00D431FC" w:rsidP="00A012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4.Английский язык</w:t>
            </w:r>
          </w:p>
          <w:p w:rsidR="00D431FC" w:rsidRDefault="00D431FC" w:rsidP="00A0128F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C4" w:rsidRDefault="00D431FC" w:rsidP="00F57D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1.Окруж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ир</w:t>
            </w:r>
          </w:p>
          <w:p w:rsidR="00D431FC" w:rsidRDefault="00D431FC" w:rsidP="00F57D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2.Математика</w:t>
            </w:r>
          </w:p>
          <w:p w:rsidR="00D431FC" w:rsidRDefault="00D431FC" w:rsidP="00F57D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3.Музыка</w:t>
            </w:r>
          </w:p>
          <w:p w:rsidR="00D431FC" w:rsidRDefault="00D431FC" w:rsidP="00F57D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4.Русский язык</w:t>
            </w:r>
          </w:p>
          <w:p w:rsidR="00D431FC" w:rsidRDefault="00D431FC" w:rsidP="00F57D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5.Английский язык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C4" w:rsidRDefault="00D431FC" w:rsidP="00A012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1.Литер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>тение</w:t>
            </w:r>
          </w:p>
          <w:p w:rsidR="00D431FC" w:rsidRDefault="00D431FC" w:rsidP="00A012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2.Русский язык</w:t>
            </w:r>
          </w:p>
          <w:p w:rsidR="00D431FC" w:rsidRDefault="00D431FC" w:rsidP="00A012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3.Математика</w:t>
            </w:r>
          </w:p>
          <w:p w:rsidR="00D431FC" w:rsidRDefault="00D431FC" w:rsidP="00A012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4.Физич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ультура</w:t>
            </w:r>
          </w:p>
          <w:p w:rsidR="00D431FC" w:rsidRDefault="00D431FC" w:rsidP="00A012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5.Технология</w:t>
            </w:r>
          </w:p>
        </w:tc>
      </w:tr>
      <w:tr w:rsidR="00F478C4" w:rsidTr="00D431FC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8C4" w:rsidRDefault="00F478C4" w:rsidP="004662B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4А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C4" w:rsidRDefault="00F478C4">
            <w:pPr>
              <w:rPr>
                <w:sz w:val="28"/>
                <w:szCs w:val="28"/>
              </w:rPr>
            </w:pPr>
            <w:r w:rsidRPr="00A46C53">
              <w:rPr>
                <w:sz w:val="28"/>
                <w:szCs w:val="28"/>
              </w:rPr>
              <w:t xml:space="preserve">1.Разговоры о </w:t>
            </w:r>
            <w:proofErr w:type="spellStart"/>
            <w:r w:rsidRPr="00A46C53">
              <w:rPr>
                <w:sz w:val="28"/>
                <w:szCs w:val="28"/>
              </w:rPr>
              <w:t>важн</w:t>
            </w:r>
            <w:proofErr w:type="spellEnd"/>
          </w:p>
          <w:p w:rsidR="00D431FC" w:rsidRDefault="00D431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CF5FF7">
              <w:rPr>
                <w:sz w:val="28"/>
                <w:szCs w:val="28"/>
              </w:rPr>
              <w:t>Английский язык</w:t>
            </w:r>
          </w:p>
          <w:p w:rsidR="00CF5FF7" w:rsidRDefault="00CF5F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3.Русский язык</w:t>
            </w:r>
          </w:p>
          <w:p w:rsidR="00CF5FF7" w:rsidRDefault="00CF5F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4.Математика</w:t>
            </w:r>
          </w:p>
          <w:p w:rsidR="00CF5FF7" w:rsidRDefault="00CF5FF7">
            <w:r>
              <w:rPr>
                <w:sz w:val="28"/>
                <w:szCs w:val="28"/>
              </w:rPr>
              <w:t>5.Литер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>тение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C4" w:rsidRDefault="00CF5FF7" w:rsidP="00A012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1.Окруж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ир</w:t>
            </w:r>
          </w:p>
          <w:p w:rsidR="00CF5FF7" w:rsidRDefault="00CF5FF7" w:rsidP="00A012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2.Музыка</w:t>
            </w:r>
          </w:p>
          <w:p w:rsidR="00CF5FF7" w:rsidRDefault="00CF5FF7" w:rsidP="00A012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3.Чувашский язык</w:t>
            </w:r>
          </w:p>
          <w:p w:rsidR="00CF5FF7" w:rsidRDefault="00CF5FF7" w:rsidP="00A012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4.Математика</w:t>
            </w:r>
          </w:p>
          <w:p w:rsidR="00CF5FF7" w:rsidRDefault="00CF5FF7" w:rsidP="00A012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5.Русский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C4" w:rsidRDefault="00CF5FF7" w:rsidP="00A012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1.Литер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>тение</w:t>
            </w:r>
          </w:p>
          <w:p w:rsidR="00CF5FF7" w:rsidRDefault="00CF5FF7" w:rsidP="00A012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2.Русский язык</w:t>
            </w:r>
          </w:p>
          <w:p w:rsidR="00CF5FF7" w:rsidRDefault="00CF5FF7" w:rsidP="00A012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3.Математика</w:t>
            </w:r>
          </w:p>
          <w:p w:rsidR="00CF5FF7" w:rsidRDefault="00CF5FF7" w:rsidP="00A012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4.Физич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ультура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C4" w:rsidRDefault="00CF5FF7" w:rsidP="00742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1.ИЗО</w:t>
            </w:r>
          </w:p>
          <w:p w:rsidR="00CF5FF7" w:rsidRDefault="00CF5FF7" w:rsidP="00742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2.Английский язык</w:t>
            </w:r>
          </w:p>
          <w:p w:rsidR="00CF5FF7" w:rsidRDefault="00CF5FF7" w:rsidP="00742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3.Окруж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ир</w:t>
            </w:r>
          </w:p>
          <w:p w:rsidR="00CF5FF7" w:rsidRDefault="00CF5FF7" w:rsidP="00742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4.Русский язык</w:t>
            </w:r>
          </w:p>
          <w:p w:rsidR="00CF5FF7" w:rsidRDefault="00CF5FF7" w:rsidP="00742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5.Литер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>тение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C4" w:rsidRDefault="00CF5FF7" w:rsidP="00496B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1.Русский язык</w:t>
            </w:r>
          </w:p>
          <w:p w:rsidR="00CF5FF7" w:rsidRDefault="00CF5FF7" w:rsidP="00496B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2.Физич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ультура</w:t>
            </w:r>
          </w:p>
          <w:p w:rsidR="00CF5FF7" w:rsidRDefault="00CF5FF7" w:rsidP="00496B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3.Литер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>тение</w:t>
            </w:r>
          </w:p>
          <w:p w:rsidR="00CF5FF7" w:rsidRDefault="00CF5FF7" w:rsidP="00496B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4.Тру</w:t>
            </w:r>
            <w:proofErr w:type="gramStart"/>
            <w:r>
              <w:rPr>
                <w:sz w:val="28"/>
                <w:szCs w:val="28"/>
              </w:rPr>
              <w:t>д(</w:t>
            </w:r>
            <w:proofErr w:type="spellStart"/>
            <w:proofErr w:type="gramEnd"/>
            <w:r>
              <w:rPr>
                <w:sz w:val="28"/>
                <w:szCs w:val="28"/>
              </w:rPr>
              <w:t>технол</w:t>
            </w:r>
            <w:proofErr w:type="spellEnd"/>
            <w:r>
              <w:rPr>
                <w:sz w:val="28"/>
                <w:szCs w:val="28"/>
              </w:rPr>
              <w:t>.)</w:t>
            </w:r>
          </w:p>
          <w:p w:rsidR="00CF5FF7" w:rsidRDefault="00CF5FF7" w:rsidP="00496B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5.ОРКСЭ</w:t>
            </w:r>
          </w:p>
        </w:tc>
      </w:tr>
      <w:tr w:rsidR="00F478C4" w:rsidTr="00D431FC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C4" w:rsidRDefault="00F478C4" w:rsidP="004662B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4Б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C4" w:rsidRDefault="00F478C4">
            <w:pPr>
              <w:rPr>
                <w:sz w:val="28"/>
                <w:szCs w:val="28"/>
              </w:rPr>
            </w:pPr>
            <w:r w:rsidRPr="00A46C53">
              <w:rPr>
                <w:sz w:val="28"/>
                <w:szCs w:val="28"/>
              </w:rPr>
              <w:t xml:space="preserve">1.Разговоры о </w:t>
            </w:r>
            <w:proofErr w:type="spellStart"/>
            <w:r w:rsidRPr="00A46C53">
              <w:rPr>
                <w:sz w:val="28"/>
                <w:szCs w:val="28"/>
              </w:rPr>
              <w:t>важн</w:t>
            </w:r>
            <w:proofErr w:type="spellEnd"/>
          </w:p>
          <w:p w:rsidR="00D431FC" w:rsidRDefault="00D431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456FAE">
              <w:rPr>
                <w:sz w:val="28"/>
                <w:szCs w:val="28"/>
              </w:rPr>
              <w:t>Физич</w:t>
            </w:r>
            <w:proofErr w:type="gramStart"/>
            <w:r w:rsidR="00456FAE">
              <w:rPr>
                <w:sz w:val="28"/>
                <w:szCs w:val="28"/>
              </w:rPr>
              <w:t>.к</w:t>
            </w:r>
            <w:proofErr w:type="gramEnd"/>
            <w:r w:rsidR="00456FAE">
              <w:rPr>
                <w:sz w:val="28"/>
                <w:szCs w:val="28"/>
              </w:rPr>
              <w:t>ультура</w:t>
            </w:r>
          </w:p>
          <w:p w:rsidR="00456FAE" w:rsidRDefault="00456F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3.Окруж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ир</w:t>
            </w:r>
          </w:p>
          <w:p w:rsidR="00456FAE" w:rsidRDefault="00456F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4.Литер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>тение</w:t>
            </w:r>
          </w:p>
          <w:p w:rsidR="00456FAE" w:rsidRDefault="00456FAE">
            <w:r>
              <w:rPr>
                <w:sz w:val="28"/>
                <w:szCs w:val="28"/>
              </w:rPr>
              <w:t>5.Русский язык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C4" w:rsidRDefault="00456FAE" w:rsidP="001C7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1.Английский язык</w:t>
            </w:r>
          </w:p>
          <w:p w:rsidR="00456FAE" w:rsidRDefault="00456FAE" w:rsidP="001C7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2.Чувашский язык</w:t>
            </w:r>
          </w:p>
          <w:p w:rsidR="00456FAE" w:rsidRDefault="00456FAE" w:rsidP="001C7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3.Музыка</w:t>
            </w:r>
          </w:p>
          <w:p w:rsidR="00456FAE" w:rsidRDefault="00456FAE" w:rsidP="001C7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4.Математика</w:t>
            </w:r>
          </w:p>
          <w:p w:rsidR="00456FAE" w:rsidRDefault="00456FAE" w:rsidP="001C7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5.Русский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C4" w:rsidRDefault="00456FAE" w:rsidP="00A012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1.Литер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>тение</w:t>
            </w:r>
          </w:p>
          <w:p w:rsidR="00456FAE" w:rsidRDefault="00456FAE" w:rsidP="00A012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2.Русский язык</w:t>
            </w:r>
          </w:p>
          <w:p w:rsidR="00456FAE" w:rsidRDefault="00456FAE" w:rsidP="00A012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3.Математика</w:t>
            </w:r>
          </w:p>
          <w:p w:rsidR="00456FAE" w:rsidRDefault="00456FAE" w:rsidP="00A012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4.ОРКСЭ</w:t>
            </w:r>
          </w:p>
          <w:p w:rsidR="00456FAE" w:rsidRDefault="00456FAE" w:rsidP="00A0128F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C4" w:rsidRDefault="00456FAE" w:rsidP="00A012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1.Литер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>тение</w:t>
            </w:r>
          </w:p>
          <w:p w:rsidR="00456FAE" w:rsidRDefault="00456FAE" w:rsidP="00A012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2.Русский язык</w:t>
            </w:r>
          </w:p>
          <w:p w:rsidR="00456FAE" w:rsidRDefault="00456FAE" w:rsidP="00A012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3.Английский язык</w:t>
            </w:r>
          </w:p>
          <w:p w:rsidR="00456FAE" w:rsidRDefault="00456FAE" w:rsidP="00A012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4.Математика</w:t>
            </w:r>
          </w:p>
          <w:p w:rsidR="00456FAE" w:rsidRDefault="00456FAE" w:rsidP="00A012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5.ИЗО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C4" w:rsidRDefault="00456FAE" w:rsidP="00A012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1.Физич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ультура</w:t>
            </w:r>
          </w:p>
          <w:p w:rsidR="00456FAE" w:rsidRDefault="00456FAE" w:rsidP="00A012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2.Окруж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ир</w:t>
            </w:r>
          </w:p>
          <w:p w:rsidR="00456FAE" w:rsidRDefault="00456FAE" w:rsidP="00A012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255AB7">
              <w:rPr>
                <w:sz w:val="28"/>
                <w:szCs w:val="28"/>
              </w:rPr>
              <w:t xml:space="preserve"> Математика </w:t>
            </w:r>
          </w:p>
          <w:p w:rsidR="00456FAE" w:rsidRDefault="00456FAE" w:rsidP="00A012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4.Русский язык</w:t>
            </w:r>
          </w:p>
          <w:p w:rsidR="00456FAE" w:rsidRDefault="00456FAE" w:rsidP="00255A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255AB7">
              <w:rPr>
                <w:sz w:val="28"/>
                <w:szCs w:val="28"/>
              </w:rPr>
              <w:t xml:space="preserve"> Технология</w:t>
            </w:r>
          </w:p>
        </w:tc>
      </w:tr>
    </w:tbl>
    <w:p w:rsidR="00395696" w:rsidRDefault="00395696" w:rsidP="00FA4CBD">
      <w:pPr>
        <w:rPr>
          <w:b/>
          <w:bCs/>
          <w:sz w:val="48"/>
          <w:szCs w:val="48"/>
        </w:rPr>
      </w:pPr>
    </w:p>
    <w:sectPr w:rsidR="00395696" w:rsidSect="00F169D3">
      <w:pgSz w:w="16838" w:h="11906" w:orient="landscape"/>
      <w:pgMar w:top="709" w:right="536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A2423"/>
    <w:rsid w:val="000231FD"/>
    <w:rsid w:val="000257F7"/>
    <w:rsid w:val="0005418A"/>
    <w:rsid w:val="00063543"/>
    <w:rsid w:val="0008189C"/>
    <w:rsid w:val="000A3000"/>
    <w:rsid w:val="000B46AB"/>
    <w:rsid w:val="000B6CA2"/>
    <w:rsid w:val="000E6B27"/>
    <w:rsid w:val="000F26FC"/>
    <w:rsid w:val="000F7F81"/>
    <w:rsid w:val="00106B49"/>
    <w:rsid w:val="00121BDF"/>
    <w:rsid w:val="00122C50"/>
    <w:rsid w:val="0012567C"/>
    <w:rsid w:val="001543EA"/>
    <w:rsid w:val="00163729"/>
    <w:rsid w:val="001C1CAE"/>
    <w:rsid w:val="001C7875"/>
    <w:rsid w:val="001E219C"/>
    <w:rsid w:val="001E64D2"/>
    <w:rsid w:val="001E7F67"/>
    <w:rsid w:val="001F5CE0"/>
    <w:rsid w:val="001F6442"/>
    <w:rsid w:val="001F7B58"/>
    <w:rsid w:val="0020763C"/>
    <w:rsid w:val="00255AB7"/>
    <w:rsid w:val="00255F25"/>
    <w:rsid w:val="00260FA5"/>
    <w:rsid w:val="00274690"/>
    <w:rsid w:val="002824A3"/>
    <w:rsid w:val="002A5D42"/>
    <w:rsid w:val="002A62D4"/>
    <w:rsid w:val="002C3165"/>
    <w:rsid w:val="002C39FB"/>
    <w:rsid w:val="002D618F"/>
    <w:rsid w:val="00315917"/>
    <w:rsid w:val="00351E1D"/>
    <w:rsid w:val="003802E9"/>
    <w:rsid w:val="00395696"/>
    <w:rsid w:val="003B10BD"/>
    <w:rsid w:val="003C0ED1"/>
    <w:rsid w:val="003E2770"/>
    <w:rsid w:val="00410D7D"/>
    <w:rsid w:val="00421629"/>
    <w:rsid w:val="004447AC"/>
    <w:rsid w:val="00456FAE"/>
    <w:rsid w:val="004662B0"/>
    <w:rsid w:val="00496B05"/>
    <w:rsid w:val="004A4C37"/>
    <w:rsid w:val="00556528"/>
    <w:rsid w:val="00566D7A"/>
    <w:rsid w:val="00596148"/>
    <w:rsid w:val="005C2FE0"/>
    <w:rsid w:val="005F4B76"/>
    <w:rsid w:val="006359C4"/>
    <w:rsid w:val="00650431"/>
    <w:rsid w:val="00675678"/>
    <w:rsid w:val="006A7848"/>
    <w:rsid w:val="006B1EC0"/>
    <w:rsid w:val="006B76E9"/>
    <w:rsid w:val="006D46E2"/>
    <w:rsid w:val="006E7C46"/>
    <w:rsid w:val="00706E76"/>
    <w:rsid w:val="00710E64"/>
    <w:rsid w:val="00720305"/>
    <w:rsid w:val="00726CCC"/>
    <w:rsid w:val="0073149E"/>
    <w:rsid w:val="00733EAC"/>
    <w:rsid w:val="00742D9C"/>
    <w:rsid w:val="007624B6"/>
    <w:rsid w:val="007637BE"/>
    <w:rsid w:val="0076665E"/>
    <w:rsid w:val="007C4B96"/>
    <w:rsid w:val="008116F3"/>
    <w:rsid w:val="00826BEC"/>
    <w:rsid w:val="00840F88"/>
    <w:rsid w:val="00846D9F"/>
    <w:rsid w:val="00847DBB"/>
    <w:rsid w:val="0085141F"/>
    <w:rsid w:val="00852C16"/>
    <w:rsid w:val="00861B9E"/>
    <w:rsid w:val="008723AF"/>
    <w:rsid w:val="0088355E"/>
    <w:rsid w:val="008910F3"/>
    <w:rsid w:val="008C4ECE"/>
    <w:rsid w:val="0091574C"/>
    <w:rsid w:val="00915D05"/>
    <w:rsid w:val="0092032C"/>
    <w:rsid w:val="009604AF"/>
    <w:rsid w:val="00964FA1"/>
    <w:rsid w:val="0098140B"/>
    <w:rsid w:val="00981837"/>
    <w:rsid w:val="009A74A1"/>
    <w:rsid w:val="009C46BD"/>
    <w:rsid w:val="009F33A6"/>
    <w:rsid w:val="00A145B7"/>
    <w:rsid w:val="00A21D30"/>
    <w:rsid w:val="00A2583F"/>
    <w:rsid w:val="00A36750"/>
    <w:rsid w:val="00A664D3"/>
    <w:rsid w:val="00AD2E84"/>
    <w:rsid w:val="00AD7363"/>
    <w:rsid w:val="00B27C0A"/>
    <w:rsid w:val="00B82A10"/>
    <w:rsid w:val="00B852FA"/>
    <w:rsid w:val="00B930A8"/>
    <w:rsid w:val="00BF681C"/>
    <w:rsid w:val="00C31861"/>
    <w:rsid w:val="00C4341A"/>
    <w:rsid w:val="00C50A62"/>
    <w:rsid w:val="00C57024"/>
    <w:rsid w:val="00C60DCB"/>
    <w:rsid w:val="00C65780"/>
    <w:rsid w:val="00CA5A77"/>
    <w:rsid w:val="00CB1EAE"/>
    <w:rsid w:val="00CC41F0"/>
    <w:rsid w:val="00CE69B0"/>
    <w:rsid w:val="00CF5FF7"/>
    <w:rsid w:val="00D10ADA"/>
    <w:rsid w:val="00D11564"/>
    <w:rsid w:val="00D12226"/>
    <w:rsid w:val="00D13217"/>
    <w:rsid w:val="00D14E1D"/>
    <w:rsid w:val="00D204B5"/>
    <w:rsid w:val="00D3477F"/>
    <w:rsid w:val="00D431FC"/>
    <w:rsid w:val="00D520A4"/>
    <w:rsid w:val="00D86187"/>
    <w:rsid w:val="00DA34F7"/>
    <w:rsid w:val="00DF6F2C"/>
    <w:rsid w:val="00E46F81"/>
    <w:rsid w:val="00E47CC3"/>
    <w:rsid w:val="00E5469E"/>
    <w:rsid w:val="00E600DE"/>
    <w:rsid w:val="00E65DA7"/>
    <w:rsid w:val="00E74454"/>
    <w:rsid w:val="00EA04E9"/>
    <w:rsid w:val="00EA200E"/>
    <w:rsid w:val="00EA2423"/>
    <w:rsid w:val="00EA7E89"/>
    <w:rsid w:val="00EE0444"/>
    <w:rsid w:val="00EE19F0"/>
    <w:rsid w:val="00F00BEE"/>
    <w:rsid w:val="00F169D3"/>
    <w:rsid w:val="00F478C4"/>
    <w:rsid w:val="00F57D79"/>
    <w:rsid w:val="00F709D9"/>
    <w:rsid w:val="00F81C20"/>
    <w:rsid w:val="00F84A56"/>
    <w:rsid w:val="00FA3D7B"/>
    <w:rsid w:val="00FA4CBD"/>
    <w:rsid w:val="00FB28AB"/>
    <w:rsid w:val="00FD726C"/>
    <w:rsid w:val="00FE0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A2423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EA2423"/>
    <w:pPr>
      <w:keepNext/>
      <w:ind w:firstLine="10800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EA2423"/>
    <w:pPr>
      <w:keepNext/>
      <w:ind w:firstLine="10260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242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A242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EA242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E19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00D40-7112-4648-8E09-CE7B1D5F5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2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user</cp:lastModifiedBy>
  <cp:revision>109</cp:revision>
  <cp:lastPrinted>2023-01-20T11:52:00Z</cp:lastPrinted>
  <dcterms:created xsi:type="dcterms:W3CDTF">2016-09-08T11:49:00Z</dcterms:created>
  <dcterms:modified xsi:type="dcterms:W3CDTF">2024-09-11T11:34:00Z</dcterms:modified>
</cp:coreProperties>
</file>