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5FBA1" w14:textId="69CD1619" w:rsidR="003647DD" w:rsidRPr="003647DD" w:rsidRDefault="003647DD" w:rsidP="003647DD">
      <w:pPr>
        <w:tabs>
          <w:tab w:val="left" w:pos="284"/>
        </w:tabs>
        <w:rPr>
          <w:b/>
        </w:rPr>
      </w:pPr>
      <w:r>
        <w:tab/>
      </w:r>
      <w:r w:rsidRPr="003647DD">
        <w:rPr>
          <w:b/>
        </w:rPr>
        <w:t xml:space="preserve">План мероприятий по  реализации проекта «Содействие формированию культуры здорового питания школьников « Путь к здоровью через правильное питание» </w:t>
      </w:r>
      <w:r>
        <w:rPr>
          <w:b/>
        </w:rPr>
        <w:t>на 202</w:t>
      </w:r>
      <w:r w:rsidR="00186449">
        <w:rPr>
          <w:b/>
        </w:rPr>
        <w:t>4</w:t>
      </w:r>
      <w:r>
        <w:rPr>
          <w:b/>
        </w:rPr>
        <w:t xml:space="preserve"> – 202</w:t>
      </w:r>
      <w:r w:rsidR="00186449">
        <w:rPr>
          <w:b/>
        </w:rPr>
        <w:t>5</w:t>
      </w:r>
      <w:r>
        <w:rPr>
          <w:b/>
        </w:rPr>
        <w:t xml:space="preserve"> учебный год</w:t>
      </w:r>
    </w:p>
    <w:p w14:paraId="081308F6" w14:textId="77777777" w:rsidR="003647DD" w:rsidRDefault="003647DD" w:rsidP="003647DD">
      <w:pPr>
        <w:tabs>
          <w:tab w:val="left" w:pos="3600"/>
          <w:tab w:val="left" w:pos="3960"/>
        </w:tabs>
      </w:pPr>
    </w:p>
    <w:p w14:paraId="5D4B850E" w14:textId="77777777" w:rsidR="003647DD" w:rsidRPr="0060399C" w:rsidRDefault="003647DD" w:rsidP="003647DD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Pr="0060399C">
        <w:rPr>
          <w:rFonts w:ascii="Arial" w:hAnsi="Arial" w:cs="Arial"/>
          <w:b/>
          <w:bCs/>
          <w:sz w:val="20"/>
          <w:szCs w:val="20"/>
        </w:rPr>
        <w:t>. Методическое обеспечение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0"/>
        <w:gridCol w:w="1061"/>
        <w:gridCol w:w="1824"/>
      </w:tblGrid>
      <w:tr w:rsidR="003647DD" w:rsidRPr="0060399C" w14:paraId="27FA0031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353C5310" w14:textId="77777777" w:rsidR="003647DD" w:rsidRPr="0060399C" w:rsidRDefault="003647DD" w:rsidP="00E544D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Основные мероприятия</w:t>
            </w:r>
          </w:p>
        </w:tc>
        <w:tc>
          <w:tcPr>
            <w:tcW w:w="0" w:type="auto"/>
            <w:shd w:val="clear" w:color="auto" w:fill="auto"/>
          </w:tcPr>
          <w:p w14:paraId="664B52A5" w14:textId="77777777" w:rsidR="003647DD" w:rsidRPr="0060399C" w:rsidRDefault="003647DD" w:rsidP="00E544D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14:paraId="72AE68DE" w14:textId="77777777" w:rsidR="003647DD" w:rsidRPr="0060399C" w:rsidRDefault="003647DD" w:rsidP="00E544D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3647DD" w:rsidRPr="0060399C" w14:paraId="4F79E3A4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3CE60EE0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1 . Организация консультаций для классных руководителей 1-4, 5-8, 9-11 классов: </w:t>
            </w:r>
          </w:p>
          <w:p w14:paraId="60D56E41" w14:textId="77777777" w:rsidR="003647DD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- Культура поведения учащихся во время приема пищи, соблюдение сан</w:t>
            </w:r>
            <w:r>
              <w:rPr>
                <w:rFonts w:ascii="Arial" w:hAnsi="Arial" w:cs="Arial"/>
                <w:sz w:val="20"/>
                <w:szCs w:val="20"/>
              </w:rPr>
              <w:t>итарно-гигиенических требований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6F3AD5E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- Организация горячего пита</w:t>
            </w:r>
            <w:r>
              <w:rPr>
                <w:rFonts w:ascii="Arial" w:hAnsi="Arial" w:cs="Arial"/>
                <w:sz w:val="20"/>
                <w:szCs w:val="20"/>
              </w:rPr>
              <w:t>ния - залог сохранения здоровья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7D4EF5B7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0" w:type="auto"/>
            <w:shd w:val="clear" w:color="auto" w:fill="auto"/>
          </w:tcPr>
          <w:p w14:paraId="59357660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сестра школы </w:t>
            </w:r>
          </w:p>
          <w:p w14:paraId="730B1551" w14:textId="77777777" w:rsidR="003647DD" w:rsidRPr="00A208F3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DB978" w14:textId="77777777" w:rsidR="003647DD" w:rsidRPr="00A208F3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0D994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  <w:p w14:paraId="6DA7EA50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D50050" w14:textId="77777777" w:rsidR="003647DD" w:rsidRPr="00A208F3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3647DD" w:rsidRPr="0060399C" w14:paraId="36E3FAF5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121ED79C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44224A8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0" w:type="auto"/>
            <w:shd w:val="clear" w:color="auto" w:fill="auto"/>
          </w:tcPr>
          <w:p w14:paraId="38852895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14:paraId="6772B704" w14:textId="77777777" w:rsidR="003647DD" w:rsidRPr="00A208F3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F4F0F" w14:textId="77777777" w:rsidR="003647DD" w:rsidRPr="0060399C" w:rsidRDefault="003647DD" w:rsidP="003647DD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60399C">
        <w:rPr>
          <w:rFonts w:ascii="Arial" w:hAnsi="Arial" w:cs="Arial"/>
          <w:b/>
          <w:bCs/>
          <w:sz w:val="20"/>
          <w:szCs w:val="20"/>
        </w:rPr>
        <w:t>. Организация работы по улучшению материально-технической базы столовой, расши</w:t>
      </w:r>
      <w:r>
        <w:rPr>
          <w:rFonts w:ascii="Arial" w:hAnsi="Arial" w:cs="Arial"/>
          <w:b/>
          <w:bCs/>
          <w:sz w:val="20"/>
          <w:szCs w:val="20"/>
        </w:rPr>
        <w:t>рению сферы услуг для обучающихся</w:t>
      </w:r>
      <w:r w:rsidRPr="0060399C">
        <w:rPr>
          <w:rFonts w:ascii="Arial" w:hAnsi="Arial" w:cs="Arial"/>
          <w:b/>
          <w:bCs/>
          <w:sz w:val="20"/>
          <w:szCs w:val="20"/>
        </w:rPr>
        <w:t xml:space="preserve"> и их родителей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543"/>
        <w:gridCol w:w="1331"/>
        <w:gridCol w:w="1551"/>
      </w:tblGrid>
      <w:tr w:rsidR="003647DD" w:rsidRPr="0060399C" w14:paraId="5EDACFA0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4328EC48" w14:textId="77777777" w:rsidR="003647DD" w:rsidRPr="0060399C" w:rsidRDefault="003647DD" w:rsidP="00E544D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Основные мероприятия</w:t>
            </w:r>
          </w:p>
        </w:tc>
        <w:tc>
          <w:tcPr>
            <w:tcW w:w="0" w:type="auto"/>
            <w:shd w:val="clear" w:color="auto" w:fill="auto"/>
          </w:tcPr>
          <w:p w14:paraId="13FD6D56" w14:textId="77777777" w:rsidR="003647DD" w:rsidRPr="0060399C" w:rsidRDefault="003647DD" w:rsidP="00E544D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14:paraId="7C583449" w14:textId="77777777" w:rsidR="003647DD" w:rsidRPr="0060399C" w:rsidRDefault="003647DD" w:rsidP="00E544D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3647DD" w:rsidRPr="0060399C" w14:paraId="28C583D9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0B5C17C0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1. Эстетическое оформление зала столовой </w:t>
            </w:r>
          </w:p>
        </w:tc>
        <w:tc>
          <w:tcPr>
            <w:tcW w:w="0" w:type="auto"/>
            <w:shd w:val="clear" w:color="auto" w:fill="auto"/>
          </w:tcPr>
          <w:p w14:paraId="6707E66E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35200751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</w:tc>
      </w:tr>
      <w:tr w:rsidR="003647DD" w:rsidRPr="0060399C" w14:paraId="4DBE1DD4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3C5FD201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Разработка новых блюд 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в течение года, их внедрение в систему школьного питания </w:t>
            </w:r>
          </w:p>
          <w:p w14:paraId="430856B7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3. Осуществление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 качественного 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питания учащихся. </w:t>
            </w:r>
          </w:p>
        </w:tc>
        <w:tc>
          <w:tcPr>
            <w:tcW w:w="0" w:type="auto"/>
            <w:shd w:val="clear" w:color="auto" w:fill="auto"/>
          </w:tcPr>
          <w:p w14:paraId="31F388F7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В течение года </w:t>
            </w:r>
          </w:p>
          <w:p w14:paraId="66DA4771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3A07A" w14:textId="77777777" w:rsidR="003647DD" w:rsidRPr="00A208F3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43604DC6" w14:textId="77777777" w:rsidR="003647DD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Старший </w:t>
            </w:r>
            <w:r w:rsidRPr="0060399C">
              <w:rPr>
                <w:rFonts w:ascii="Arial" w:hAnsi="Arial" w:cs="Arial"/>
                <w:sz w:val="20"/>
                <w:szCs w:val="20"/>
              </w:rPr>
              <w:t>повар</w:t>
            </w:r>
          </w:p>
          <w:p w14:paraId="60947C85" w14:textId="77777777" w:rsidR="003647DD" w:rsidRPr="00A208F3" w:rsidRDefault="003647DD" w:rsidP="00E544D7"/>
          <w:p w14:paraId="3B79E11E" w14:textId="77777777" w:rsidR="003647DD" w:rsidRPr="00A208F3" w:rsidRDefault="003647DD" w:rsidP="00E544D7">
            <w:r>
              <w:rPr>
                <w:rFonts w:ascii="Arial" w:hAnsi="Arial" w:cs="Arial"/>
                <w:sz w:val="20"/>
                <w:szCs w:val="20"/>
              </w:rPr>
              <w:t xml:space="preserve">Старший </w:t>
            </w:r>
            <w:r w:rsidRPr="0060399C">
              <w:rPr>
                <w:rFonts w:ascii="Arial" w:hAnsi="Arial" w:cs="Arial"/>
                <w:sz w:val="20"/>
                <w:szCs w:val="20"/>
              </w:rPr>
              <w:t>повар</w:t>
            </w:r>
          </w:p>
        </w:tc>
      </w:tr>
    </w:tbl>
    <w:p w14:paraId="118B375E" w14:textId="77777777" w:rsidR="003647DD" w:rsidRPr="0060399C" w:rsidRDefault="003647DD" w:rsidP="003647DD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60399C">
        <w:rPr>
          <w:rFonts w:ascii="Arial" w:hAnsi="Arial" w:cs="Arial"/>
          <w:b/>
          <w:bCs/>
          <w:sz w:val="20"/>
          <w:szCs w:val="20"/>
        </w:rPr>
        <w:t>. Работа по воспитанию культуры питания, пропаганде здоро</w:t>
      </w:r>
      <w:r>
        <w:rPr>
          <w:rFonts w:ascii="Arial" w:hAnsi="Arial" w:cs="Arial"/>
          <w:b/>
          <w:bCs/>
          <w:sz w:val="20"/>
          <w:szCs w:val="20"/>
        </w:rPr>
        <w:t>вого образа жизни среди обучающихся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390"/>
        <w:gridCol w:w="1108"/>
        <w:gridCol w:w="1927"/>
      </w:tblGrid>
      <w:tr w:rsidR="003647DD" w:rsidRPr="0060399C" w14:paraId="3CE71AE0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24D7D376" w14:textId="77777777" w:rsidR="003647DD" w:rsidRPr="0060399C" w:rsidRDefault="003647DD" w:rsidP="00E544D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Основные мероприятия</w:t>
            </w:r>
          </w:p>
        </w:tc>
        <w:tc>
          <w:tcPr>
            <w:tcW w:w="0" w:type="auto"/>
            <w:shd w:val="clear" w:color="auto" w:fill="auto"/>
          </w:tcPr>
          <w:p w14:paraId="06D82632" w14:textId="77777777" w:rsidR="003647DD" w:rsidRPr="0060399C" w:rsidRDefault="003647DD" w:rsidP="00E544D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14:paraId="2D3DF4DA" w14:textId="77777777" w:rsidR="003647DD" w:rsidRPr="0060399C" w:rsidRDefault="003647DD" w:rsidP="00E544D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3647DD" w:rsidRPr="0060399C" w14:paraId="0EC5ABFA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08FEC863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Проведение бесед  на  темы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15A3C9B" w14:textId="77777777" w:rsidR="003647DD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60399C">
              <w:rPr>
                <w:rFonts w:ascii="Arial" w:hAnsi="Arial" w:cs="Arial"/>
                <w:sz w:val="20"/>
                <w:szCs w:val="20"/>
              </w:rPr>
              <w:t>Режим дня и его значе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ние» </w:t>
            </w:r>
          </w:p>
          <w:p w14:paraId="6DD3DA73" w14:textId="77777777" w:rsidR="003647DD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-« Культура приема пищи»</w:t>
            </w:r>
          </w:p>
          <w:p w14:paraId="73706D4D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0399C">
              <w:rPr>
                <w:rFonts w:ascii="Arial" w:hAnsi="Arial" w:cs="Arial"/>
                <w:sz w:val="20"/>
                <w:szCs w:val="20"/>
              </w:rPr>
              <w:t>-«Здоровье как общечеловеческая ценность»</w:t>
            </w:r>
          </w:p>
          <w:p w14:paraId="3B1E292B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60399C">
              <w:rPr>
                <w:rFonts w:ascii="Arial" w:hAnsi="Arial" w:cs="Arial"/>
                <w:sz w:val="20"/>
                <w:szCs w:val="20"/>
              </w:rPr>
              <w:t>Острые кишечные заболевания и их профилактика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1E3CC0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-«Чтоб здоровым стать ты мог, пей скорей фруктовый сок»</w:t>
            </w:r>
          </w:p>
          <w:p w14:paraId="160D5B55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-«Что мы едим»</w:t>
            </w:r>
            <w:r>
              <w:rPr>
                <w:rFonts w:ascii="Arial" w:hAnsi="Arial" w:cs="Arial"/>
                <w:sz w:val="20"/>
                <w:szCs w:val="20"/>
              </w:rPr>
              <w:t xml:space="preserve"> «Вредные продукты» (чипсы, ж</w:t>
            </w:r>
            <w:r w:rsidRPr="0060399C">
              <w:rPr>
                <w:rFonts w:ascii="Arial" w:hAnsi="Arial" w:cs="Arial"/>
                <w:sz w:val="20"/>
                <w:szCs w:val="20"/>
              </w:rPr>
              <w:t>вачки, газ. напитки)</w:t>
            </w:r>
          </w:p>
          <w:p w14:paraId="19758D98" w14:textId="77777777" w:rsidR="003647DD" w:rsidRPr="00E5687A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-«Теория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здорового 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питания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C5BF28" w14:textId="77777777" w:rsidR="003647DD" w:rsidRPr="00B571D9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B571D9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« Сфокусируй свои права на здоровом питании»</w:t>
            </w:r>
          </w:p>
          <w:p w14:paraId="3643518D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-«Гигиена питания школьников»</w:t>
            </w:r>
          </w:p>
          <w:p w14:paraId="4F9C56E7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« Хлеб – всему голова»</w:t>
            </w:r>
          </w:p>
        </w:tc>
        <w:tc>
          <w:tcPr>
            <w:tcW w:w="0" w:type="auto"/>
            <w:shd w:val="clear" w:color="auto" w:fill="auto"/>
          </w:tcPr>
          <w:p w14:paraId="3BBEBD1A" w14:textId="77777777" w:rsidR="003647DD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14:paraId="1F69587A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Сентябрь </w:t>
            </w:r>
          </w:p>
          <w:p w14:paraId="2774057B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Октябрь </w:t>
            </w:r>
          </w:p>
          <w:p w14:paraId="29030C43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Ноябрь </w:t>
            </w:r>
          </w:p>
          <w:p w14:paraId="74FA323D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Декабрь </w:t>
            </w:r>
          </w:p>
          <w:p w14:paraId="3D664E70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Март</w:t>
            </w:r>
          </w:p>
          <w:p w14:paraId="18DBF755" w14:textId="77777777" w:rsidR="003647DD" w:rsidRPr="00B571D9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</w:p>
          <w:p w14:paraId="49AC26C9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14:paraId="6C58BB9E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14:paraId="23228AFF" w14:textId="77777777" w:rsidR="003647DD" w:rsidRDefault="003647DD" w:rsidP="00E544D7">
            <w:r w:rsidRPr="00902A27">
              <w:rPr>
                <w:sz w:val="22"/>
                <w:szCs w:val="22"/>
              </w:rPr>
              <w:t>Май</w:t>
            </w:r>
          </w:p>
          <w:p w14:paraId="7F3B1001" w14:textId="77777777" w:rsidR="003647DD" w:rsidRDefault="003647DD" w:rsidP="00E544D7"/>
          <w:p w14:paraId="17E1FF7C" w14:textId="77777777" w:rsidR="003647DD" w:rsidRPr="00C26B7B" w:rsidRDefault="003647DD" w:rsidP="00E544D7">
            <w:r>
              <w:t>Май</w:t>
            </w:r>
          </w:p>
        </w:tc>
        <w:tc>
          <w:tcPr>
            <w:tcW w:w="0" w:type="auto"/>
            <w:shd w:val="clear" w:color="auto" w:fill="auto"/>
          </w:tcPr>
          <w:p w14:paraId="5412FB1B" w14:textId="77777777" w:rsidR="003647DD" w:rsidRPr="00287229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82A73" w14:textId="77777777" w:rsidR="003647DD" w:rsidRPr="00287229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17058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Медсестра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FFAF77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B5DB9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  <w:p w14:paraId="74472E7D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F58A9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Медсестра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8930EC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6AC4B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Медсестра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AC9BEE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6B57B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Медсестра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CCF61E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AACDA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  <w:p w14:paraId="5595D367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  <w:p w14:paraId="6FDBF6B3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41A86" w14:textId="77777777" w:rsidR="003647DD" w:rsidRPr="00C26B7B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  <w:p w14:paraId="20CA7D4B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56E55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Медсестра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D65C51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0540F" w14:textId="77777777" w:rsidR="003647DD" w:rsidRPr="00C26B7B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Кл. руководитель</w:t>
            </w:r>
          </w:p>
        </w:tc>
      </w:tr>
      <w:tr w:rsidR="003647DD" w:rsidRPr="0060399C" w14:paraId="03576270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50635835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2. Игра для учащихся начальной школы «Золотая осень» </w:t>
            </w:r>
          </w:p>
        </w:tc>
        <w:tc>
          <w:tcPr>
            <w:tcW w:w="0" w:type="auto"/>
            <w:shd w:val="clear" w:color="auto" w:fill="auto"/>
          </w:tcPr>
          <w:p w14:paraId="0E3BC08C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Октябрь </w:t>
            </w:r>
          </w:p>
        </w:tc>
        <w:tc>
          <w:tcPr>
            <w:tcW w:w="0" w:type="auto"/>
            <w:shd w:val="clear" w:color="auto" w:fill="auto"/>
          </w:tcPr>
          <w:p w14:paraId="255685CA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Кл. руководители, зам.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директора </w:t>
            </w:r>
          </w:p>
        </w:tc>
      </w:tr>
      <w:tr w:rsidR="003647DD" w:rsidRPr="0060399C" w14:paraId="40E31057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4A68242D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. Проведение витаминной ярмарки </w:t>
            </w:r>
          </w:p>
        </w:tc>
        <w:tc>
          <w:tcPr>
            <w:tcW w:w="0" w:type="auto"/>
            <w:shd w:val="clear" w:color="auto" w:fill="auto"/>
          </w:tcPr>
          <w:p w14:paraId="1840A2C0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14:paraId="02B04F69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Кл.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0399C">
              <w:rPr>
                <w:rFonts w:ascii="Arial" w:hAnsi="Arial" w:cs="Arial"/>
                <w:sz w:val="20"/>
                <w:szCs w:val="20"/>
              </w:rPr>
              <w:t>руководители</w:t>
            </w:r>
          </w:p>
        </w:tc>
      </w:tr>
      <w:tr w:rsidR="003647DD" w:rsidRPr="0060399C" w14:paraId="753541E7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61F69EFD" w14:textId="39CD1F25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86449">
              <w:rPr>
                <w:rFonts w:ascii="Arial" w:hAnsi="Arial" w:cs="Arial"/>
                <w:sz w:val="20"/>
                <w:szCs w:val="20"/>
              </w:rPr>
              <w:t>Викторина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среди учащихся 5-7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кл. «О вкусной и здоровой пище» </w:t>
            </w:r>
          </w:p>
        </w:tc>
        <w:tc>
          <w:tcPr>
            <w:tcW w:w="0" w:type="auto"/>
            <w:shd w:val="clear" w:color="auto" w:fill="auto"/>
          </w:tcPr>
          <w:p w14:paraId="4D3E4865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Ноябрь </w:t>
            </w:r>
          </w:p>
        </w:tc>
        <w:tc>
          <w:tcPr>
            <w:tcW w:w="0" w:type="auto"/>
            <w:shd w:val="clear" w:color="auto" w:fill="auto"/>
          </w:tcPr>
          <w:p w14:paraId="696C2786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Кл.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0399C">
              <w:rPr>
                <w:rFonts w:ascii="Arial" w:hAnsi="Arial" w:cs="Arial"/>
                <w:sz w:val="20"/>
                <w:szCs w:val="20"/>
              </w:rPr>
              <w:t>руководители</w:t>
            </w:r>
          </w:p>
        </w:tc>
      </w:tr>
      <w:tr w:rsidR="003647DD" w:rsidRPr="0060399C" w14:paraId="7BFE850E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172E2F49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Беседы с учащимися 1 -11 кл. « Путь к  здоровью через правильное питание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shd w:val="clear" w:color="auto" w:fill="auto"/>
          </w:tcPr>
          <w:p w14:paraId="61D8BA71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Декабрь </w:t>
            </w:r>
          </w:p>
        </w:tc>
        <w:tc>
          <w:tcPr>
            <w:tcW w:w="0" w:type="auto"/>
            <w:shd w:val="clear" w:color="auto" w:fill="auto"/>
          </w:tcPr>
          <w:p w14:paraId="5275605C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Кл. рук., медсестра</w:t>
            </w:r>
          </w:p>
        </w:tc>
      </w:tr>
      <w:tr w:rsidR="003647DD" w:rsidRPr="0060399C" w14:paraId="0F7151E9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6E436FE8" w14:textId="323D1536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Конкурс среди обучающихся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186449">
              <w:rPr>
                <w:rFonts w:ascii="Arial" w:hAnsi="Arial" w:cs="Arial"/>
                <w:sz w:val="20"/>
                <w:szCs w:val="20"/>
              </w:rPr>
              <w:t>-8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классов «Хозяюшка» </w:t>
            </w:r>
          </w:p>
        </w:tc>
        <w:tc>
          <w:tcPr>
            <w:tcW w:w="0" w:type="auto"/>
            <w:shd w:val="clear" w:color="auto" w:fill="auto"/>
          </w:tcPr>
          <w:p w14:paraId="2C290102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Март </w:t>
            </w:r>
          </w:p>
        </w:tc>
        <w:tc>
          <w:tcPr>
            <w:tcW w:w="0" w:type="auto"/>
            <w:shd w:val="clear" w:color="auto" w:fill="auto"/>
          </w:tcPr>
          <w:p w14:paraId="3C186898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Учителя </w:t>
            </w:r>
            <w:r>
              <w:rPr>
                <w:rFonts w:ascii="Arial" w:hAnsi="Arial" w:cs="Arial"/>
                <w:sz w:val="20"/>
                <w:szCs w:val="20"/>
              </w:rPr>
              <w:t>технологии</w:t>
            </w:r>
          </w:p>
        </w:tc>
      </w:tr>
      <w:tr w:rsidR="003647DD" w:rsidRPr="0060399C" w14:paraId="4C018B0F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095FFE16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. Анкетирование учащихся: </w:t>
            </w:r>
          </w:p>
          <w:p w14:paraId="42A34C70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- Школьное питание: качество и разнообразие обедов </w:t>
            </w:r>
            <w:r w:rsidRPr="0060399C">
              <w:rPr>
                <w:rFonts w:ascii="Arial" w:hAnsi="Arial" w:cs="Arial"/>
                <w:sz w:val="20"/>
                <w:szCs w:val="20"/>
              </w:rPr>
              <w:br/>
              <w:t>- За что скажем поварам спасибо?</w:t>
            </w:r>
          </w:p>
        </w:tc>
        <w:tc>
          <w:tcPr>
            <w:tcW w:w="0" w:type="auto"/>
            <w:shd w:val="clear" w:color="auto" w:fill="auto"/>
          </w:tcPr>
          <w:p w14:paraId="0DB8323E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C27EC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Октябрь </w:t>
            </w:r>
            <w:r w:rsidRPr="0060399C">
              <w:rPr>
                <w:rFonts w:ascii="Arial" w:hAnsi="Arial" w:cs="Arial"/>
                <w:sz w:val="20"/>
                <w:szCs w:val="20"/>
              </w:rPr>
              <w:br/>
              <w:t>апрел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</w:p>
        </w:tc>
        <w:tc>
          <w:tcPr>
            <w:tcW w:w="0" w:type="auto"/>
            <w:shd w:val="clear" w:color="auto" w:fill="auto"/>
          </w:tcPr>
          <w:p w14:paraId="464479CD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Кл. руководители</w:t>
            </w:r>
            <w:r>
              <w:rPr>
                <w:rFonts w:ascii="Arial" w:hAnsi="Arial" w:cs="Arial"/>
                <w:sz w:val="20"/>
                <w:szCs w:val="20"/>
              </w:rPr>
              <w:t>, педагог - психолог</w:t>
            </w:r>
          </w:p>
        </w:tc>
      </w:tr>
      <w:tr w:rsidR="003647DD" w:rsidRPr="0060399C" w14:paraId="34C4756E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72409344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0399C">
              <w:rPr>
                <w:rFonts w:ascii="Arial" w:hAnsi="Arial" w:cs="Arial"/>
                <w:sz w:val="20"/>
                <w:szCs w:val="20"/>
              </w:rPr>
              <w:t>. Конкурс плакатов «Правил</w:t>
            </w:r>
            <w:r>
              <w:rPr>
                <w:rFonts w:ascii="Arial" w:hAnsi="Arial" w:cs="Arial"/>
                <w:sz w:val="20"/>
                <w:szCs w:val="20"/>
              </w:rPr>
              <w:t>а рационального питания» для 5-8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классов.</w:t>
            </w:r>
          </w:p>
        </w:tc>
        <w:tc>
          <w:tcPr>
            <w:tcW w:w="0" w:type="auto"/>
            <w:shd w:val="clear" w:color="auto" w:fill="auto"/>
          </w:tcPr>
          <w:p w14:paraId="325E8938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Май </w:t>
            </w:r>
          </w:p>
        </w:tc>
        <w:tc>
          <w:tcPr>
            <w:tcW w:w="0" w:type="auto"/>
            <w:shd w:val="clear" w:color="auto" w:fill="auto"/>
          </w:tcPr>
          <w:p w14:paraId="6FC30A60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60399C">
              <w:rPr>
                <w:rFonts w:ascii="Arial" w:hAnsi="Arial" w:cs="Arial"/>
                <w:sz w:val="20"/>
                <w:szCs w:val="20"/>
              </w:rPr>
              <w:t>лассные руко</w:t>
            </w:r>
            <w:r>
              <w:rPr>
                <w:rFonts w:ascii="Arial" w:hAnsi="Arial" w:cs="Arial"/>
                <w:sz w:val="20"/>
                <w:szCs w:val="20"/>
              </w:rPr>
              <w:t>водители,</w:t>
            </w:r>
          </w:p>
          <w:p w14:paraId="2871E755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соц педагог</w:t>
            </w:r>
          </w:p>
        </w:tc>
      </w:tr>
      <w:tr w:rsidR="003647DD" w:rsidRPr="0060399C" w14:paraId="58EC2545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6FD9D6B9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0399C">
              <w:rPr>
                <w:rFonts w:ascii="Arial" w:hAnsi="Arial" w:cs="Arial"/>
                <w:sz w:val="20"/>
                <w:szCs w:val="20"/>
              </w:rPr>
              <w:t>. Конкурс фотографий «Любимоё блюдо нашей семьи»(1-</w:t>
            </w:r>
            <w:r>
              <w:rPr>
                <w:rFonts w:ascii="Arial" w:hAnsi="Arial" w:cs="Arial"/>
                <w:sz w:val="20"/>
                <w:szCs w:val="20"/>
              </w:rPr>
              <w:t xml:space="preserve"> 8, 10</w:t>
            </w:r>
            <w:r w:rsidRPr="0060399C">
              <w:rPr>
                <w:rFonts w:ascii="Arial" w:hAnsi="Arial" w:cs="Arial"/>
                <w:sz w:val="20"/>
                <w:szCs w:val="20"/>
              </w:rPr>
              <w:t>классы)</w:t>
            </w:r>
          </w:p>
        </w:tc>
        <w:tc>
          <w:tcPr>
            <w:tcW w:w="0" w:type="auto"/>
            <w:shd w:val="clear" w:color="auto" w:fill="auto"/>
          </w:tcPr>
          <w:p w14:paraId="130F6847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60399C">
              <w:rPr>
                <w:rFonts w:ascii="Arial" w:hAnsi="Arial" w:cs="Arial"/>
                <w:sz w:val="20"/>
                <w:szCs w:val="20"/>
              </w:rPr>
              <w:t>прель</w:t>
            </w:r>
          </w:p>
        </w:tc>
        <w:tc>
          <w:tcPr>
            <w:tcW w:w="0" w:type="auto"/>
            <w:shd w:val="clear" w:color="auto" w:fill="auto"/>
          </w:tcPr>
          <w:p w14:paraId="51202304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3647DD" w:rsidRPr="0060399C" w14:paraId="52D1817D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765EB994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0399C">
              <w:rPr>
                <w:rFonts w:ascii="Arial" w:hAnsi="Arial" w:cs="Arial"/>
                <w:sz w:val="20"/>
                <w:szCs w:val="20"/>
              </w:rPr>
              <w:t>.Издание рукописной книги «Вкусные традиции моей семьи»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026A16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 1-8,10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классы)</w:t>
            </w:r>
          </w:p>
        </w:tc>
        <w:tc>
          <w:tcPr>
            <w:tcW w:w="0" w:type="auto"/>
            <w:shd w:val="clear" w:color="auto" w:fill="auto"/>
          </w:tcPr>
          <w:p w14:paraId="16ACA9A2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0" w:type="auto"/>
            <w:shd w:val="clear" w:color="auto" w:fill="auto"/>
          </w:tcPr>
          <w:p w14:paraId="78F464F2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Зам. директора</w:t>
            </w:r>
          </w:p>
        </w:tc>
      </w:tr>
      <w:tr w:rsidR="003647DD" w:rsidRPr="0060399C" w14:paraId="25F3CFF5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4A616FB4" w14:textId="4F27F598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0399C">
              <w:rPr>
                <w:rFonts w:ascii="Arial" w:hAnsi="Arial" w:cs="Arial"/>
                <w:sz w:val="20"/>
                <w:szCs w:val="20"/>
              </w:rPr>
              <w:t>. Воспитание культуры питания и здорового образа жизни средствами учебных предметов: окружающий мир, биология, химия, ОБ</w:t>
            </w:r>
            <w:r w:rsidR="00186449">
              <w:rPr>
                <w:rFonts w:ascii="Arial" w:hAnsi="Arial" w:cs="Arial"/>
                <w:sz w:val="20"/>
                <w:szCs w:val="20"/>
              </w:rPr>
              <w:t>Р</w:t>
            </w:r>
            <w:r w:rsidRPr="0060399C">
              <w:rPr>
                <w:rFonts w:ascii="Arial" w:hAnsi="Arial" w:cs="Arial"/>
                <w:sz w:val="20"/>
                <w:szCs w:val="20"/>
              </w:rPr>
              <w:t>,</w:t>
            </w:r>
            <w:r w:rsidR="00186449">
              <w:rPr>
                <w:rFonts w:ascii="Arial" w:hAnsi="Arial" w:cs="Arial"/>
                <w:sz w:val="20"/>
                <w:szCs w:val="20"/>
              </w:rPr>
              <w:t xml:space="preserve"> труд(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технология</w:t>
            </w:r>
            <w:r w:rsidR="00186449">
              <w:rPr>
                <w:rFonts w:ascii="Arial" w:hAnsi="Arial" w:cs="Arial"/>
                <w:sz w:val="20"/>
                <w:szCs w:val="20"/>
              </w:rPr>
              <w:t>)</w:t>
            </w:r>
            <w:r w:rsidRPr="0060399C">
              <w:rPr>
                <w:rFonts w:ascii="Arial" w:hAnsi="Arial" w:cs="Arial"/>
                <w:sz w:val="20"/>
                <w:szCs w:val="20"/>
              </w:rPr>
              <w:t>, физическая культура, русский язык, английский язык. (1-11 классы)</w:t>
            </w:r>
          </w:p>
        </w:tc>
        <w:tc>
          <w:tcPr>
            <w:tcW w:w="0" w:type="auto"/>
            <w:shd w:val="clear" w:color="auto" w:fill="auto"/>
          </w:tcPr>
          <w:p w14:paraId="17071752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061670D8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Учителя 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60399C">
              <w:rPr>
                <w:rFonts w:ascii="Arial" w:hAnsi="Arial" w:cs="Arial"/>
                <w:sz w:val="20"/>
                <w:szCs w:val="20"/>
              </w:rPr>
              <w:t>предметники</w:t>
            </w:r>
          </w:p>
        </w:tc>
      </w:tr>
      <w:tr w:rsidR="003647DD" w:rsidRPr="0060399C" w14:paraId="6E1B5545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157DBA68" w14:textId="34F47858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12.Создание</w:t>
            </w:r>
            <w:r w:rsidR="00186449">
              <w:rPr>
                <w:rFonts w:ascii="Arial" w:hAnsi="Arial" w:cs="Arial"/>
                <w:sz w:val="20"/>
                <w:szCs w:val="20"/>
              </w:rPr>
              <w:t xml:space="preserve"> и пополнение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баннера  «Путь к здоровью через правильное питание»</w:t>
            </w:r>
          </w:p>
        </w:tc>
        <w:tc>
          <w:tcPr>
            <w:tcW w:w="0" w:type="auto"/>
            <w:shd w:val="clear" w:color="auto" w:fill="auto"/>
          </w:tcPr>
          <w:p w14:paraId="1364D770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 - апрель</w:t>
            </w:r>
          </w:p>
        </w:tc>
        <w:tc>
          <w:tcPr>
            <w:tcW w:w="0" w:type="auto"/>
            <w:shd w:val="clear" w:color="auto" w:fill="auto"/>
          </w:tcPr>
          <w:p w14:paraId="1EA9AB3F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Зам. директора</w:t>
            </w:r>
          </w:p>
        </w:tc>
      </w:tr>
    </w:tbl>
    <w:p w14:paraId="29A3198D" w14:textId="77777777" w:rsidR="003647DD" w:rsidRPr="0060399C" w:rsidRDefault="003647DD" w:rsidP="003647DD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60399C">
        <w:rPr>
          <w:rFonts w:ascii="Arial" w:hAnsi="Arial" w:cs="Arial"/>
          <w:b/>
          <w:bCs/>
          <w:sz w:val="20"/>
          <w:szCs w:val="20"/>
        </w:rPr>
        <w:t>. Работа по воспитанию культуры питания, пропаганде здорового образ</w:t>
      </w:r>
      <w:r>
        <w:rPr>
          <w:rFonts w:ascii="Arial" w:hAnsi="Arial" w:cs="Arial"/>
          <w:b/>
          <w:bCs/>
          <w:sz w:val="20"/>
          <w:szCs w:val="20"/>
        </w:rPr>
        <w:t>а жизни среди родителей обучающихся</w:t>
      </w:r>
    </w:p>
    <w:tbl>
      <w:tblPr>
        <w:tblW w:w="0" w:type="auto"/>
        <w:tblCellSpacing w:w="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8"/>
        <w:gridCol w:w="1746"/>
        <w:gridCol w:w="2301"/>
      </w:tblGrid>
      <w:tr w:rsidR="003647DD" w:rsidRPr="0060399C" w14:paraId="530C64F2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7117F5D6" w14:textId="77777777" w:rsidR="003647DD" w:rsidRPr="0060399C" w:rsidRDefault="003647DD" w:rsidP="00E544D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Основные мероприятия</w:t>
            </w:r>
          </w:p>
        </w:tc>
        <w:tc>
          <w:tcPr>
            <w:tcW w:w="0" w:type="auto"/>
            <w:shd w:val="clear" w:color="auto" w:fill="auto"/>
          </w:tcPr>
          <w:p w14:paraId="3F3EF4C0" w14:textId="77777777" w:rsidR="003647DD" w:rsidRPr="0060399C" w:rsidRDefault="003647DD" w:rsidP="00E544D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14:paraId="6D4033B4" w14:textId="77777777" w:rsidR="003647DD" w:rsidRPr="0060399C" w:rsidRDefault="003647DD" w:rsidP="00E544D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3647DD" w:rsidRPr="0060399C" w14:paraId="69675A70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1D8968C4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1 . Проведение родительских собраний по темам: </w:t>
            </w:r>
          </w:p>
          <w:p w14:paraId="3B84DA4E" w14:textId="77777777" w:rsidR="003647DD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- Совместная работа семьи и школы по формированию здорового образа жизни дома. Питание учащихся.</w:t>
            </w:r>
            <w:r w:rsidRPr="0060399C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B7B787" w14:textId="77777777" w:rsidR="003647DD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- Профилактика желудочно-кишечных заболеваний, инфекционных, простудных заболеваний. </w:t>
            </w:r>
            <w:r w:rsidRPr="0060399C">
              <w:rPr>
                <w:rFonts w:ascii="Arial" w:hAnsi="Arial" w:cs="Arial"/>
                <w:sz w:val="20"/>
                <w:szCs w:val="20"/>
              </w:rPr>
              <w:br/>
            </w:r>
          </w:p>
          <w:p w14:paraId="0D08A40B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«Здоровье вашей семьи</w:t>
            </w:r>
            <w:r>
              <w:rPr>
                <w:rFonts w:ascii="Arial" w:hAnsi="Arial" w:cs="Arial"/>
                <w:sz w:val="20"/>
                <w:szCs w:val="20"/>
              </w:rPr>
              <w:t xml:space="preserve"> в правильном питании</w:t>
            </w:r>
            <w:r w:rsidRPr="0060399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14:paraId="1F89DFFD" w14:textId="77777777" w:rsidR="003647DD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14:paraId="0762A3E9" w14:textId="77777777" w:rsidR="003647DD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Октябрь </w:t>
            </w:r>
            <w:r w:rsidRPr="0060399C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36E18E" w14:textId="77777777" w:rsidR="003647DD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14:paraId="4A780277" w14:textId="77777777" w:rsidR="003647DD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  <w:p w14:paraId="79036F10" w14:textId="77777777" w:rsidR="003647DD" w:rsidRDefault="003647DD" w:rsidP="00E544D7">
            <w:pPr>
              <w:pStyle w:val="a3"/>
            </w:pPr>
            <w:r>
              <w:t>Март</w:t>
            </w:r>
          </w:p>
          <w:p w14:paraId="13C89EDE" w14:textId="77777777" w:rsidR="003647DD" w:rsidRPr="00337C1F" w:rsidRDefault="003647DD" w:rsidP="00E544D7">
            <w:pPr>
              <w:pStyle w:val="a3"/>
            </w:pPr>
          </w:p>
        </w:tc>
        <w:tc>
          <w:tcPr>
            <w:tcW w:w="0" w:type="auto"/>
            <w:shd w:val="clear" w:color="auto" w:fill="auto"/>
          </w:tcPr>
          <w:p w14:paraId="12836D6A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928EA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375B2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руководители</w:t>
            </w:r>
          </w:p>
          <w:p w14:paraId="0976FB98" w14:textId="77777777" w:rsidR="003647DD" w:rsidRPr="00337C1F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EA619" w14:textId="77777777" w:rsidR="003647DD" w:rsidRPr="00337C1F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6E98B" w14:textId="77777777" w:rsidR="003647DD" w:rsidRPr="00337C1F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A58E2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09257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Врач</w:t>
            </w:r>
          </w:p>
          <w:p w14:paraId="6D3B154E" w14:textId="77777777" w:rsidR="003647DD" w:rsidRPr="00443270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D3B4A" w14:textId="77777777" w:rsidR="003647DD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8335E" w14:textId="77777777" w:rsidR="003647DD" w:rsidRPr="00443270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Врач</w:t>
            </w:r>
          </w:p>
        </w:tc>
      </w:tr>
      <w:tr w:rsidR="003647DD" w:rsidRPr="0060399C" w14:paraId="076BB6AA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3D056ADB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Индивидуальные консультации мед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сестры школы «Как кормить нуждающегося в диетпитании» </w:t>
            </w:r>
          </w:p>
        </w:tc>
        <w:tc>
          <w:tcPr>
            <w:tcW w:w="0" w:type="auto"/>
            <w:shd w:val="clear" w:color="auto" w:fill="auto"/>
          </w:tcPr>
          <w:p w14:paraId="13E12A2E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1-й понедельник месяца </w:t>
            </w:r>
          </w:p>
        </w:tc>
        <w:tc>
          <w:tcPr>
            <w:tcW w:w="0" w:type="auto"/>
            <w:shd w:val="clear" w:color="auto" w:fill="auto"/>
          </w:tcPr>
          <w:p w14:paraId="401BD94A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сестра </w:t>
            </w:r>
          </w:p>
        </w:tc>
      </w:tr>
      <w:tr w:rsidR="003647DD" w:rsidRPr="0060399C" w14:paraId="43351091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4A4B55E0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. «Личная гигиена ребенка» </w:t>
            </w:r>
          </w:p>
        </w:tc>
        <w:tc>
          <w:tcPr>
            <w:tcW w:w="0" w:type="auto"/>
            <w:shd w:val="clear" w:color="auto" w:fill="auto"/>
          </w:tcPr>
          <w:p w14:paraId="472A3C1B" w14:textId="77777777" w:rsidR="003647DD" w:rsidRPr="0060399C" w:rsidRDefault="003647DD" w:rsidP="00E544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14:paraId="3A50A775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Медсестра, классные руководители </w:t>
            </w:r>
          </w:p>
        </w:tc>
      </w:tr>
      <w:tr w:rsidR="003647DD" w:rsidRPr="0060399C" w14:paraId="0B06C87D" w14:textId="77777777" w:rsidTr="00E544D7">
        <w:trPr>
          <w:tblCellSpacing w:w="0" w:type="dxa"/>
        </w:trPr>
        <w:tc>
          <w:tcPr>
            <w:tcW w:w="0" w:type="auto"/>
            <w:shd w:val="clear" w:color="auto" w:fill="auto"/>
          </w:tcPr>
          <w:p w14:paraId="65C95514" w14:textId="56E9B8F9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0399C">
              <w:rPr>
                <w:rFonts w:ascii="Arial" w:hAnsi="Arial" w:cs="Arial"/>
                <w:sz w:val="20"/>
                <w:szCs w:val="20"/>
              </w:rPr>
              <w:t>. Анкетирование ро</w:t>
            </w:r>
            <w:r>
              <w:rPr>
                <w:rFonts w:ascii="Arial" w:hAnsi="Arial" w:cs="Arial"/>
                <w:sz w:val="20"/>
                <w:szCs w:val="20"/>
              </w:rPr>
              <w:t>дит</w:t>
            </w:r>
            <w:r w:rsidR="004638FE">
              <w:rPr>
                <w:rFonts w:ascii="Arial" w:hAnsi="Arial" w:cs="Arial"/>
                <w:sz w:val="20"/>
                <w:szCs w:val="20"/>
              </w:rPr>
              <w:t>елей «Ваши предложения на 202</w:t>
            </w:r>
            <w:r w:rsidR="0018644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638FE">
              <w:rPr>
                <w:rFonts w:ascii="Arial" w:hAnsi="Arial" w:cs="Arial"/>
                <w:sz w:val="20"/>
                <w:szCs w:val="20"/>
              </w:rPr>
              <w:t>202</w:t>
            </w:r>
            <w:r w:rsidR="0018644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учебный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год по развитию школьного питания»</w:t>
            </w:r>
          </w:p>
        </w:tc>
        <w:tc>
          <w:tcPr>
            <w:tcW w:w="0" w:type="auto"/>
            <w:shd w:val="clear" w:color="auto" w:fill="auto"/>
          </w:tcPr>
          <w:p w14:paraId="77D1C843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Май </w:t>
            </w:r>
          </w:p>
        </w:tc>
        <w:tc>
          <w:tcPr>
            <w:tcW w:w="0" w:type="auto"/>
            <w:shd w:val="clear" w:color="auto" w:fill="auto"/>
          </w:tcPr>
          <w:p w14:paraId="45FCB70A" w14:textId="77777777" w:rsidR="003647DD" w:rsidRPr="0060399C" w:rsidRDefault="003647DD" w:rsidP="00E544D7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Классные руководители </w:t>
            </w:r>
          </w:p>
        </w:tc>
      </w:tr>
    </w:tbl>
    <w:p w14:paraId="1E460C53" w14:textId="77777777" w:rsidR="00D45F39" w:rsidRPr="003647DD" w:rsidRDefault="00D45F39" w:rsidP="003647DD">
      <w:pPr>
        <w:tabs>
          <w:tab w:val="left" w:pos="1459"/>
        </w:tabs>
      </w:pPr>
    </w:p>
    <w:sectPr w:rsidR="00D45F39" w:rsidRPr="003647DD" w:rsidSect="004638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7DD"/>
    <w:rsid w:val="00186449"/>
    <w:rsid w:val="002A3C27"/>
    <w:rsid w:val="003647DD"/>
    <w:rsid w:val="004638FE"/>
    <w:rsid w:val="00D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DD972"/>
  <w15:docId w15:val="{644EA4F3-FDD0-44F5-8F6B-27A92EED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4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7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Vurnary School N1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2021-08-26T14:04:00Z</dcterms:created>
  <dcterms:modified xsi:type="dcterms:W3CDTF">2024-09-17T07:13:00Z</dcterms:modified>
</cp:coreProperties>
</file>