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11" w:rsidRPr="00542490" w:rsidRDefault="00D64011" w:rsidP="00D640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C96">
        <w:rPr>
          <w:rFonts w:ascii="Times New Roman" w:hAnsi="Times New Roman" w:cs="Times New Roman"/>
          <w:color w:val="FF0000"/>
          <w:sz w:val="21"/>
          <w:szCs w:val="21"/>
        </w:rPr>
        <w:t xml:space="preserve">   </w:t>
      </w:r>
      <w:r w:rsidRPr="0054249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D64011" w:rsidRPr="00542490" w:rsidRDefault="00542490" w:rsidP="00D640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№ 116/12</w:t>
      </w:r>
      <w:r w:rsidR="00082C2B" w:rsidRPr="0054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августа 2024</w:t>
      </w:r>
      <w:r w:rsidR="00D64011" w:rsidRPr="0054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D64011" w:rsidRPr="008B0C96" w:rsidRDefault="00D64011" w:rsidP="00D640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64011" w:rsidRPr="008B0C96" w:rsidRDefault="00D64011" w:rsidP="00D640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64011" w:rsidRPr="00082C2B" w:rsidRDefault="00D64011" w:rsidP="00D64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2B"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</w:t>
      </w:r>
    </w:p>
    <w:p w:rsidR="00D64011" w:rsidRPr="00082C2B" w:rsidRDefault="00D64011" w:rsidP="00D64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2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ц</w:t>
      </w:r>
      <w:r w:rsidRPr="00082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ентра образования естественно-научной и технологической направленностей "Точка роста" </w:t>
      </w:r>
    </w:p>
    <w:p w:rsidR="00D64011" w:rsidRPr="00082C2B" w:rsidRDefault="00D64011" w:rsidP="00D64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</w:p>
    <w:p w:rsidR="00D64011" w:rsidRPr="00082C2B" w:rsidRDefault="00D64011" w:rsidP="00D64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2C2B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№1» г. Канаш</w:t>
      </w:r>
      <w:r w:rsidRPr="00082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Чувашской Республики</w:t>
      </w:r>
    </w:p>
    <w:p w:rsidR="00D64011" w:rsidRPr="00082C2B" w:rsidRDefault="00082C2B" w:rsidP="00D64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D64011" w:rsidRPr="00082C2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64011" w:rsidRPr="00082C2B" w:rsidRDefault="00D64011" w:rsidP="00D64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011" w:rsidRPr="008B0C96" w:rsidRDefault="00D64011" w:rsidP="00D6401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590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534"/>
        <w:gridCol w:w="2155"/>
        <w:gridCol w:w="1814"/>
        <w:gridCol w:w="1701"/>
        <w:gridCol w:w="1560"/>
      </w:tblGrid>
      <w:tr w:rsidR="008B0C96" w:rsidRPr="005143C9" w:rsidTr="005143C9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8220B2" w:rsidRDefault="00D64011" w:rsidP="00D640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20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20B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8220B2" w:rsidRDefault="00D64011" w:rsidP="00D640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8220B2" w:rsidRDefault="00D64011" w:rsidP="00D640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2E3229" w:rsidRDefault="00D64011" w:rsidP="00822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2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2E3229" w:rsidRDefault="00D64011" w:rsidP="00822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2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2E3229" w:rsidRDefault="00D64011" w:rsidP="00822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8B0C96" w:rsidRPr="005143C9" w:rsidTr="005143C9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8220B2" w:rsidRDefault="00D64011" w:rsidP="00D64011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8220B2" w:rsidRDefault="00D64011" w:rsidP="00D6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0B2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химия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8220B2" w:rsidRDefault="00D64011" w:rsidP="00D6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0B2">
              <w:rPr>
                <w:rFonts w:ascii="Times New Roman" w:hAnsi="Times New Roman" w:cs="Times New Roman"/>
                <w:sz w:val="24"/>
                <w:szCs w:val="24"/>
              </w:rPr>
              <w:t>Иванова Т.Р.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AB5E1A" w:rsidRDefault="00D64011" w:rsidP="00D6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64011" w:rsidRPr="00AB5E1A" w:rsidRDefault="00D64011" w:rsidP="00D6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AB5E1A" w:rsidRDefault="00D64011" w:rsidP="00D64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1A">
              <w:rPr>
                <w:rFonts w:ascii="Times New Roman" w:hAnsi="Times New Roman" w:cs="Times New Roman"/>
                <w:sz w:val="24"/>
                <w:szCs w:val="24"/>
              </w:rPr>
              <w:t>14.20-15-00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AB5E1A" w:rsidRDefault="00D64011" w:rsidP="00D64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1A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</w:tr>
      <w:tr w:rsidR="008B0C96" w:rsidRPr="005143C9" w:rsidTr="005143C9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8220B2" w:rsidRDefault="00D64011" w:rsidP="00D64011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8220B2" w:rsidRDefault="00D64011" w:rsidP="00D6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0B2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анатомии (за страницами учебника)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8220B2" w:rsidRDefault="00D64011" w:rsidP="00D6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0B2">
              <w:rPr>
                <w:rFonts w:ascii="Times New Roman" w:hAnsi="Times New Roman" w:cs="Times New Roman"/>
                <w:sz w:val="24"/>
                <w:szCs w:val="24"/>
              </w:rPr>
              <w:t>Софронова С.А.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1A" w:rsidRPr="00AB5E1A" w:rsidRDefault="00AB5E1A" w:rsidP="00AB5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1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64011" w:rsidRPr="005143C9" w:rsidRDefault="00D64011" w:rsidP="00D640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AB5E1A" w:rsidRDefault="00D64011" w:rsidP="00D64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1A">
              <w:rPr>
                <w:rFonts w:ascii="Times New Roman" w:hAnsi="Times New Roman" w:cs="Times New Roman"/>
                <w:sz w:val="24"/>
                <w:szCs w:val="24"/>
              </w:rPr>
              <w:t>14.20-15-00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AB5E1A" w:rsidRDefault="00D64011" w:rsidP="00D64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1A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</w:tr>
      <w:tr w:rsidR="008B0C96" w:rsidRPr="005143C9" w:rsidTr="005143C9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8220B2" w:rsidRDefault="00D64011" w:rsidP="00D64011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8220B2" w:rsidRDefault="00082C2B" w:rsidP="00D640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0B2">
              <w:rPr>
                <w:rFonts w:ascii="Times New Roman" w:hAnsi="Times New Roman" w:cs="Times New Roman"/>
                <w:bCs/>
                <w:sz w:val="24"/>
                <w:szCs w:val="24"/>
              </w:rPr>
              <w:t>Физика и природа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8220B2" w:rsidRDefault="00D64011" w:rsidP="00D6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0B2">
              <w:rPr>
                <w:rFonts w:ascii="Times New Roman" w:hAnsi="Times New Roman" w:cs="Times New Roman"/>
                <w:sz w:val="24"/>
                <w:szCs w:val="24"/>
              </w:rPr>
              <w:t>Васильев И.Н.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AB5E1A" w:rsidRDefault="00AB5E1A" w:rsidP="00D6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E1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64011" w:rsidRPr="00AB5E1A" w:rsidRDefault="00D64011" w:rsidP="00D64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AB5E1A" w:rsidRDefault="00D64011" w:rsidP="00D64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1A">
              <w:rPr>
                <w:rFonts w:ascii="Times New Roman" w:hAnsi="Times New Roman" w:cs="Times New Roman"/>
                <w:sz w:val="24"/>
                <w:szCs w:val="24"/>
              </w:rPr>
              <w:t>14.20-15-00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1" w:rsidRPr="00AB5E1A" w:rsidRDefault="004C27B8" w:rsidP="00D64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1A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D64011" w:rsidRPr="00AB5E1A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</w:tr>
    </w:tbl>
    <w:p w:rsidR="00D64011" w:rsidRPr="008B0C96" w:rsidRDefault="00D64011" w:rsidP="00D64011">
      <w:pPr>
        <w:rPr>
          <w:rFonts w:cs="Times New Roman"/>
          <w:color w:val="FF0000"/>
        </w:rPr>
      </w:pPr>
      <w:bookmarkStart w:id="0" w:name="_GoBack"/>
      <w:bookmarkEnd w:id="0"/>
    </w:p>
    <w:sectPr w:rsidR="00D64011" w:rsidRPr="008B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9B4"/>
    <w:multiLevelType w:val="hybridMultilevel"/>
    <w:tmpl w:val="3BF2067E"/>
    <w:lvl w:ilvl="0" w:tplc="42D0B40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C566D63"/>
    <w:multiLevelType w:val="multilevel"/>
    <w:tmpl w:val="7F9E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9266C"/>
    <w:multiLevelType w:val="multilevel"/>
    <w:tmpl w:val="58182976"/>
    <w:lvl w:ilvl="0">
      <w:start w:val="1"/>
      <w:numFmt w:val="decimal"/>
      <w:lvlText w:val="%1."/>
      <w:lvlJc w:val="left"/>
      <w:pPr>
        <w:ind w:left="0" w:firstLine="0"/>
      </w:pPr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5D5D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509C4"/>
    <w:multiLevelType w:val="multilevel"/>
    <w:tmpl w:val="A948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02D58"/>
    <w:multiLevelType w:val="hybridMultilevel"/>
    <w:tmpl w:val="FD6CA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941EB9"/>
    <w:multiLevelType w:val="multilevel"/>
    <w:tmpl w:val="AE20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43A33"/>
    <w:multiLevelType w:val="multilevel"/>
    <w:tmpl w:val="D99A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94AB3"/>
    <w:multiLevelType w:val="hybridMultilevel"/>
    <w:tmpl w:val="46DA9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595FEA"/>
    <w:multiLevelType w:val="hybridMultilevel"/>
    <w:tmpl w:val="46DA9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AE26BF"/>
    <w:multiLevelType w:val="multilevel"/>
    <w:tmpl w:val="67EC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0F25B8"/>
    <w:multiLevelType w:val="hybridMultilevel"/>
    <w:tmpl w:val="BFE8DE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0C748D"/>
    <w:multiLevelType w:val="multilevel"/>
    <w:tmpl w:val="3DDE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7E4B72"/>
    <w:multiLevelType w:val="hybridMultilevel"/>
    <w:tmpl w:val="210AD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7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11"/>
  </w:num>
  <w:num w:numId="12">
    <w:abstractNumId w:val="8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38"/>
    <w:rsid w:val="00082C2B"/>
    <w:rsid w:val="000A75DE"/>
    <w:rsid w:val="00214B2B"/>
    <w:rsid w:val="002E3229"/>
    <w:rsid w:val="004171BA"/>
    <w:rsid w:val="00445838"/>
    <w:rsid w:val="00491538"/>
    <w:rsid w:val="004C27B8"/>
    <w:rsid w:val="005143C9"/>
    <w:rsid w:val="0054099A"/>
    <w:rsid w:val="00542490"/>
    <w:rsid w:val="007F5D79"/>
    <w:rsid w:val="008220B2"/>
    <w:rsid w:val="008A3931"/>
    <w:rsid w:val="008B0C96"/>
    <w:rsid w:val="00AB5E1A"/>
    <w:rsid w:val="00AE2707"/>
    <w:rsid w:val="00AF089B"/>
    <w:rsid w:val="00C02AB2"/>
    <w:rsid w:val="00C9673E"/>
    <w:rsid w:val="00CD28F0"/>
    <w:rsid w:val="00D64011"/>
    <w:rsid w:val="00D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3E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838"/>
  </w:style>
  <w:style w:type="table" w:customStyle="1" w:styleId="9">
    <w:name w:val="Сетка таблицы9"/>
    <w:basedOn w:val="a1"/>
    <w:uiPriority w:val="39"/>
    <w:rsid w:val="0044583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445838"/>
  </w:style>
  <w:style w:type="paragraph" w:styleId="a3">
    <w:name w:val="No Spacing"/>
    <w:link w:val="a4"/>
    <w:uiPriority w:val="1"/>
    <w:qFormat/>
    <w:rsid w:val="0044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5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83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4583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44583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rsid w:val="00445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445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445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491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49153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D64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2C2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4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3E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838"/>
  </w:style>
  <w:style w:type="table" w:customStyle="1" w:styleId="9">
    <w:name w:val="Сетка таблицы9"/>
    <w:basedOn w:val="a1"/>
    <w:uiPriority w:val="39"/>
    <w:rsid w:val="0044583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445838"/>
  </w:style>
  <w:style w:type="paragraph" w:styleId="a3">
    <w:name w:val="No Spacing"/>
    <w:link w:val="a4"/>
    <w:uiPriority w:val="1"/>
    <w:qFormat/>
    <w:rsid w:val="0044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5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83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4583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44583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rsid w:val="00445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445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445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491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49153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D64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2C2B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4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22</cp:revision>
  <dcterms:created xsi:type="dcterms:W3CDTF">2024-09-02T07:43:00Z</dcterms:created>
  <dcterms:modified xsi:type="dcterms:W3CDTF">2024-09-18T10:25:00Z</dcterms:modified>
</cp:coreProperties>
</file>