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DD" w:rsidRPr="00E201DD" w:rsidRDefault="00E201DD" w:rsidP="00E201D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201D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201DD" w:rsidRPr="00E201DD" w:rsidRDefault="00E201DD" w:rsidP="00E201D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201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201DD">
        <w:rPr>
          <w:rFonts w:ascii="Times New Roman" w:hAnsi="Times New Roman" w:cs="Times New Roman"/>
          <w:sz w:val="24"/>
          <w:szCs w:val="24"/>
        </w:rPr>
        <w:t>Питеркинская</w:t>
      </w:r>
      <w:proofErr w:type="spellEnd"/>
      <w:r w:rsidRPr="00E201DD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</w:t>
      </w:r>
    </w:p>
    <w:p w:rsidR="00E201DD" w:rsidRPr="00E201DD" w:rsidRDefault="00E201DD" w:rsidP="00E201D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01DD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E201D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E201DD" w:rsidRPr="00E201DD" w:rsidRDefault="00E201DD" w:rsidP="00E201DD">
      <w:pPr>
        <w:pStyle w:val="aa"/>
        <w:jc w:val="center"/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201D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201DD" w:rsidRPr="00E201DD" w:rsidRDefault="00E201DD" w:rsidP="00E201DD">
      <w:pPr>
        <w:pStyle w:val="aa"/>
        <w:jc w:val="center"/>
        <w:rPr>
          <w:rStyle w:val="c3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01DD" w:rsidRPr="00E201DD" w:rsidRDefault="00E201DD" w:rsidP="00E201DD">
      <w:pPr>
        <w:pStyle w:val="aa"/>
        <w:jc w:val="center"/>
        <w:rPr>
          <w:rStyle w:val="c3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Pr="00EA6CE8" w:rsidRDefault="00E201DD" w:rsidP="00E201D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Методическая разработка урока по биологии в 8 классе</w:t>
      </w:r>
    </w:p>
    <w:p w:rsidR="00E201DD" w:rsidRDefault="00E201DD" w:rsidP="00E201DD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201DD" w:rsidRPr="00E201DD" w:rsidRDefault="00E201DD" w:rsidP="00E201DD">
      <w:pPr>
        <w:pStyle w:val="aa"/>
        <w:jc w:val="center"/>
        <w:rPr>
          <w:rStyle w:val="a3"/>
          <w:rFonts w:ascii="Times New Roman" w:hAnsi="Times New Roman" w:cs="Times New Roman"/>
          <w:sz w:val="32"/>
          <w:szCs w:val="32"/>
          <w:u w:val="none"/>
          <w:shd w:val="clear" w:color="auto" w:fill="FFFFFF"/>
        </w:rPr>
      </w:pPr>
      <w:r w:rsidRPr="00E201DD">
        <w:rPr>
          <w:rFonts w:ascii="Times New Roman" w:hAnsi="Times New Roman" w:cs="Times New Roman"/>
          <w:sz w:val="32"/>
          <w:szCs w:val="32"/>
        </w:rPr>
        <w:t>Место человека в системе органического мира.</w:t>
      </w:r>
      <w:r w:rsidRPr="00E201DD">
        <w:rPr>
          <w:rFonts w:ascii="Times New Roman" w:hAnsi="Times New Roman" w:cs="Times New Roman"/>
          <w:sz w:val="32"/>
          <w:szCs w:val="32"/>
        </w:rPr>
        <w:fldChar w:fldCharType="begin"/>
      </w:r>
      <w:r w:rsidRPr="00E201DD">
        <w:rPr>
          <w:rFonts w:ascii="Times New Roman" w:hAnsi="Times New Roman" w:cs="Times New Roman"/>
          <w:sz w:val="32"/>
          <w:szCs w:val="32"/>
        </w:rPr>
        <w:instrText xml:space="preserve"> HYPERLINK "https://yandex.ru/video/preview/13236665159270802602?text=%D0%9C%D0%B5%D1%81%D1%82%D0%BE%20%D1%87%D0%B5%D0%BB%D0%BE%D0%B2%D0%B5%D0%BA%D0%B0%20%D0%B2%20%D0%B6%D0%B8%D0%B2%D0%BE%D0%B9%20%D0%BF%D1%80%D0%B8%D1%80%D0%BE%D0%B4%D0%B5.&amp;promo=mail.ru&amp;mstatid=735000000&amp;path=yandex_search&amp;parent-reqid=1683256553485928-6823390929218024144-balancer-l7leveler-kubr-yp-sas-42-BAL-5018&amp;from_type=vast" \t "_self" </w:instrText>
      </w:r>
      <w:r w:rsidRPr="00E201DD">
        <w:rPr>
          <w:rFonts w:ascii="Times New Roman" w:hAnsi="Times New Roman" w:cs="Times New Roman"/>
          <w:sz w:val="32"/>
          <w:szCs w:val="32"/>
        </w:rPr>
        <w:fldChar w:fldCharType="separate"/>
      </w:r>
    </w:p>
    <w:p w:rsidR="00E201DD" w:rsidRPr="00E201DD" w:rsidRDefault="00E201DD" w:rsidP="00E201DD">
      <w:pPr>
        <w:pStyle w:val="aa"/>
        <w:jc w:val="center"/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201DD">
        <w:rPr>
          <w:rFonts w:ascii="Times New Roman" w:hAnsi="Times New Roman" w:cs="Times New Roman"/>
          <w:sz w:val="32"/>
          <w:szCs w:val="32"/>
        </w:rPr>
        <w:fldChar w:fldCharType="end"/>
      </w:r>
      <w:r w:rsidRPr="00E201DD"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(урок-исследование)</w:t>
      </w:r>
    </w:p>
    <w:p w:rsidR="00E201DD" w:rsidRPr="00E201DD" w:rsidRDefault="00E201DD" w:rsidP="00E201DD">
      <w:pPr>
        <w:pStyle w:val="aa"/>
        <w:rPr>
          <w:rStyle w:val="c3"/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jc w:val="right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jc w:val="right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jc w:val="right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jc w:val="right"/>
        <w:rPr>
          <w:rStyle w:val="c3"/>
          <w:rFonts w:ascii="Calibri" w:eastAsia="Calibri" w:hAnsi="Calibri" w:cs="Times New Roman"/>
          <w:b/>
          <w:bCs/>
          <w:color w:val="000000"/>
        </w:rPr>
      </w:pPr>
    </w:p>
    <w:p w:rsidR="00E201DD" w:rsidRDefault="00E201DD" w:rsidP="00E201DD">
      <w:pPr>
        <w:pStyle w:val="aa"/>
        <w:jc w:val="both"/>
        <w:rPr>
          <w:rStyle w:val="c3"/>
          <w:bCs/>
          <w:color w:val="000000"/>
        </w:rPr>
      </w:pPr>
      <w:r>
        <w:rPr>
          <w:rStyle w:val="c3"/>
          <w:bCs/>
          <w:color w:val="000000"/>
        </w:rPr>
        <w:t xml:space="preserve">                                                                                                                                            </w:t>
      </w:r>
    </w:p>
    <w:p w:rsidR="00E201DD" w:rsidRDefault="00E201DD" w:rsidP="00E201DD">
      <w:pPr>
        <w:pStyle w:val="aa"/>
        <w:jc w:val="both"/>
        <w:rPr>
          <w:rStyle w:val="c3"/>
          <w:bCs/>
          <w:color w:val="000000"/>
        </w:rPr>
      </w:pPr>
    </w:p>
    <w:p w:rsidR="00E201DD" w:rsidRDefault="00E201DD" w:rsidP="00E201DD">
      <w:pPr>
        <w:pStyle w:val="aa"/>
        <w:jc w:val="both"/>
        <w:rPr>
          <w:rStyle w:val="c3"/>
          <w:bCs/>
          <w:color w:val="000000"/>
        </w:rPr>
      </w:pPr>
    </w:p>
    <w:p w:rsidR="00E201DD" w:rsidRDefault="00E201DD" w:rsidP="00E201DD">
      <w:pPr>
        <w:pStyle w:val="aa"/>
        <w:jc w:val="both"/>
        <w:rPr>
          <w:rStyle w:val="c3"/>
          <w:bCs/>
          <w:color w:val="000000"/>
        </w:rPr>
      </w:pPr>
    </w:p>
    <w:p w:rsidR="00E201DD" w:rsidRDefault="00E201DD" w:rsidP="00E201DD">
      <w:pPr>
        <w:pStyle w:val="aa"/>
        <w:jc w:val="both"/>
        <w:rPr>
          <w:rStyle w:val="c3"/>
          <w:bCs/>
          <w:color w:val="000000"/>
        </w:rPr>
      </w:pPr>
    </w:p>
    <w:p w:rsidR="00E201DD" w:rsidRDefault="00E201DD" w:rsidP="00E201DD">
      <w:pPr>
        <w:pStyle w:val="aa"/>
        <w:jc w:val="both"/>
        <w:rPr>
          <w:rStyle w:val="c3"/>
          <w:bCs/>
          <w:color w:val="000000"/>
        </w:rPr>
      </w:pPr>
    </w:p>
    <w:p w:rsidR="00E201DD" w:rsidRPr="005C2405" w:rsidRDefault="00E201DD" w:rsidP="00E201DD">
      <w:pPr>
        <w:pStyle w:val="aa"/>
        <w:jc w:val="both"/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C2405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У</w:t>
      </w:r>
      <w:r w:rsidRPr="005C2405"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читель </w:t>
      </w:r>
    </w:p>
    <w:p w:rsidR="00E201DD" w:rsidRPr="005C2405" w:rsidRDefault="00E201DD" w:rsidP="00E201DD">
      <w:pPr>
        <w:pStyle w:val="aa"/>
        <w:jc w:val="both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 w:rsidRPr="005C2405"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биологии и химии</w:t>
      </w:r>
    </w:p>
    <w:p w:rsidR="00E201DD" w:rsidRPr="005C2405" w:rsidRDefault="00E201DD" w:rsidP="00E201DD">
      <w:pPr>
        <w:pStyle w:val="aa"/>
        <w:jc w:val="both"/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C2405"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5C2405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МБОУ</w:t>
      </w:r>
      <w:r w:rsidR="005C2405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C2405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5C2405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Питеркинская</w:t>
      </w:r>
      <w:proofErr w:type="spellEnd"/>
      <w:r w:rsidRPr="005C2405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2405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СО</w:t>
      </w:r>
      <w:r w:rsidRPr="005C2405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Ш»</w:t>
      </w:r>
    </w:p>
    <w:p w:rsidR="00E201DD" w:rsidRPr="005C2405" w:rsidRDefault="00E201DD" w:rsidP="00E201DD">
      <w:pPr>
        <w:pStyle w:val="aa"/>
        <w:jc w:val="both"/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C2405"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Ермолаева Л.Н.</w:t>
      </w:r>
    </w:p>
    <w:p w:rsidR="00E201DD" w:rsidRPr="005C2405" w:rsidRDefault="00E201DD" w:rsidP="00E201DD">
      <w:pPr>
        <w:pStyle w:val="aa"/>
        <w:jc w:val="both"/>
        <w:rPr>
          <w:rStyle w:val="c3"/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201DD" w:rsidRPr="005C2405" w:rsidRDefault="00E201DD" w:rsidP="00EA6C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01DD" w:rsidRDefault="00E201DD" w:rsidP="00EA6C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01DD" w:rsidRDefault="00E201DD" w:rsidP="00EA6C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01DD" w:rsidRDefault="00E201DD" w:rsidP="00EA6CE8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84D" w:rsidRPr="00EA6CE8" w:rsidRDefault="00E201DD" w:rsidP="00EA6CE8">
      <w:pPr>
        <w:pStyle w:val="aa"/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</w:t>
      </w:r>
      <w:r w:rsidR="00233F71" w:rsidRPr="00EA6CE8">
        <w:rPr>
          <w:rFonts w:ascii="Times New Roman" w:hAnsi="Times New Roman" w:cs="Times New Roman"/>
          <w:b/>
          <w:sz w:val="24"/>
          <w:szCs w:val="24"/>
          <w:u w:val="single"/>
        </w:rPr>
        <w:t>ема:</w:t>
      </w:r>
      <w:r w:rsidR="00C049B3" w:rsidRPr="00EA6C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A6CE8" w:rsidRPr="00EA6CE8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</w:t>
      </w:r>
      <w:r w:rsidR="00EA6CE8">
        <w:rPr>
          <w:rFonts w:ascii="Times New Roman" w:hAnsi="Times New Roman" w:cs="Times New Roman"/>
          <w:sz w:val="24"/>
          <w:szCs w:val="24"/>
        </w:rPr>
        <w:t>.</w:t>
      </w:r>
      <w:r w:rsidR="00B0484D" w:rsidRPr="00EA6CE8">
        <w:rPr>
          <w:rFonts w:ascii="Times New Roman" w:hAnsi="Times New Roman" w:cs="Times New Roman"/>
          <w:sz w:val="24"/>
          <w:szCs w:val="24"/>
        </w:rPr>
        <w:fldChar w:fldCharType="begin"/>
      </w:r>
      <w:r w:rsidR="00B0484D" w:rsidRPr="00EA6CE8">
        <w:rPr>
          <w:rFonts w:ascii="Times New Roman" w:hAnsi="Times New Roman" w:cs="Times New Roman"/>
          <w:sz w:val="24"/>
          <w:szCs w:val="24"/>
        </w:rPr>
        <w:instrText xml:space="preserve"> HYPERLINK "https://yandex.ru/video/preview/13236665159270802602?text=%D0%9C%D0%B5%D1%81%D1%82%D0%BE%20%D1%87%D0%B5%D0%BB%D0%BE%D0%B2%D0%B5%D0%BA%D0%B0%20%D0%B2%20%D0%B6%D0%B8%D0%B2%D0%BE%D0%B9%20%D0%BF%D1%80%D0%B8%D1%80%D0%BE%D0%B4%D0%B5.&amp;promo=mail.ru&amp;mstatid=735000000&amp;path=yandex_search&amp;parent-reqid=1683256553485928-6823390929218024144-balancer-l7leveler-kubr-yp-sas-42-BAL-5018&amp;from_type=vast" \t "_self" </w:instrText>
      </w:r>
      <w:r w:rsidR="00B0484D" w:rsidRPr="00EA6CE8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049B3" w:rsidRPr="00EA6CE8" w:rsidRDefault="00B0484D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fldChar w:fldCharType="end"/>
      </w:r>
      <w:r w:rsidR="00233F71" w:rsidRPr="00EA6CE8">
        <w:rPr>
          <w:rFonts w:ascii="Times New Roman" w:hAnsi="Times New Roman" w:cs="Times New Roman"/>
          <w:b/>
          <w:sz w:val="24"/>
          <w:szCs w:val="24"/>
          <w:u w:val="single"/>
        </w:rPr>
        <w:t>Тип урока:</w:t>
      </w:r>
      <w:r w:rsidR="00233F71" w:rsidRPr="00EA6C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49B3" w:rsidRPr="00EA6CE8">
        <w:rPr>
          <w:rFonts w:ascii="Times New Roman" w:hAnsi="Times New Roman" w:cs="Times New Roman"/>
          <w:sz w:val="24"/>
          <w:szCs w:val="24"/>
        </w:rPr>
        <w:t>урок открытия нового знания.</w:t>
      </w:r>
    </w:p>
    <w:p w:rsidR="00534CA3" w:rsidRPr="00EA6CE8" w:rsidRDefault="00C049B3" w:rsidP="00EA6CE8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CE8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 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 знаний о происхождении и эволюции человека в результате развития животного мира на Земле.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CE8">
        <w:rPr>
          <w:rFonts w:ascii="Times New Roman" w:hAnsi="Times New Roman" w:cs="Times New Roman"/>
          <w:b/>
          <w:sz w:val="24"/>
          <w:szCs w:val="24"/>
        </w:rPr>
        <w:t>Планируемые результаты урока.</w:t>
      </w:r>
    </w:p>
    <w:p w:rsidR="00534CA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EA6CE8">
        <w:rPr>
          <w:rFonts w:ascii="Times New Roman" w:hAnsi="Times New Roman" w:cs="Times New Roman"/>
          <w:sz w:val="24"/>
          <w:szCs w:val="24"/>
          <w:u w:val="single"/>
        </w:rPr>
        <w:t xml:space="preserve">Личностные: </w:t>
      </w:r>
    </w:p>
    <w:p w:rsidR="00534CA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  <w:r w:rsidR="00534CA3" w:rsidRPr="00EA6CE8">
        <w:rPr>
          <w:rFonts w:ascii="Times New Roman" w:hAnsi="Times New Roman" w:cs="Times New Roman"/>
          <w:sz w:val="24"/>
          <w:szCs w:val="24"/>
        </w:rPr>
        <w:t>-</w:t>
      </w:r>
      <w:r w:rsidRPr="00EA6CE8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  и учебных мотивов, </w:t>
      </w:r>
    </w:p>
    <w:p w:rsidR="00534CA3" w:rsidRPr="00EA6CE8" w:rsidRDefault="00534CA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-</w:t>
      </w:r>
      <w:r w:rsidR="00C049B3" w:rsidRPr="00EA6CE8">
        <w:rPr>
          <w:rFonts w:ascii="Times New Roman" w:hAnsi="Times New Roman" w:cs="Times New Roman"/>
          <w:sz w:val="24"/>
          <w:szCs w:val="24"/>
        </w:rPr>
        <w:t xml:space="preserve">формирование бережного отношения к природе, </w:t>
      </w:r>
    </w:p>
    <w:p w:rsidR="00534CA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умение сотрудничать при выполнении учебных заданий, 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уметь сравнивать, обобщать,  делать самостоятельно выводы.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EA6CE8"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Метапредметные: </w:t>
      </w:r>
    </w:p>
    <w:p w:rsidR="00475CD9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- познавательные:</w:t>
      </w:r>
      <w:r w:rsidR="00534CA3" w:rsidRPr="00EA6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EA6CE8">
        <w:rPr>
          <w:rFonts w:ascii="Times New Roman" w:hAnsi="Times New Roman" w:cs="Times New Roman"/>
          <w:sz w:val="24"/>
          <w:szCs w:val="24"/>
        </w:rPr>
        <w:t>формирование умения классифицировать объекты,</w:t>
      </w:r>
      <w:r w:rsidR="00534CA3" w:rsidRPr="00EA6CE8">
        <w:rPr>
          <w:rFonts w:ascii="Times New Roman" w:hAnsi="Times New Roman" w:cs="Times New Roman"/>
          <w:sz w:val="24"/>
          <w:szCs w:val="24"/>
        </w:rPr>
        <w:t xml:space="preserve"> </w:t>
      </w:r>
      <w:r w:rsidRPr="00EA6CE8"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выделяя существенные признаки.</w:t>
      </w:r>
    </w:p>
    <w:p w:rsidR="00534CA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- регулятивные: </w:t>
      </w:r>
    </w:p>
    <w:p w:rsidR="00C049B3" w:rsidRPr="00EA6CE8" w:rsidRDefault="00534CA3" w:rsidP="00EA6CE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EA6CE8">
        <w:rPr>
          <w:rFonts w:ascii="Times New Roman" w:hAnsi="Times New Roman" w:cs="Times New Roman"/>
          <w:sz w:val="24"/>
          <w:szCs w:val="24"/>
        </w:rPr>
        <w:t>-</w:t>
      </w:r>
      <w:r w:rsidR="00C049B3" w:rsidRPr="00EA6CE8">
        <w:rPr>
          <w:rFonts w:ascii="Times New Roman" w:hAnsi="Times New Roman" w:cs="Times New Roman"/>
          <w:sz w:val="24"/>
          <w:szCs w:val="24"/>
        </w:rPr>
        <w:t>формирование</w:t>
      </w:r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  <w:r w:rsidR="00C049B3" w:rsidRPr="00EA6CE8">
        <w:rPr>
          <w:rFonts w:ascii="Times New Roman" w:hAnsi="Times New Roman" w:cs="Times New Roman"/>
          <w:sz w:val="24"/>
          <w:szCs w:val="24"/>
        </w:rPr>
        <w:t>умения контролировать время и управлять им в процессе работы над учебным заданием,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- коммуникативные: формировать умение адекватно использовать речевые средства коммуникации, работать в группах, развивать способности к самооценке и взаимооценке.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EA6CE8">
        <w:rPr>
          <w:rFonts w:ascii="Times New Roman" w:hAnsi="Times New Roman" w:cs="Times New Roman"/>
          <w:sz w:val="24"/>
          <w:szCs w:val="24"/>
        </w:rPr>
        <w:t>Предметные:</w:t>
      </w:r>
    </w:p>
    <w:p w:rsidR="00534CA3" w:rsidRPr="00EA6CE8" w:rsidRDefault="00534CA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-</w:t>
      </w:r>
      <w:r w:rsidR="00C049B3" w:rsidRPr="00EA6CE8">
        <w:rPr>
          <w:rFonts w:ascii="Times New Roman" w:hAnsi="Times New Roman" w:cs="Times New Roman"/>
          <w:sz w:val="24"/>
          <w:szCs w:val="24"/>
        </w:rPr>
        <w:t>обучающиеся будут знать гипотезы о происхождении человека;</w:t>
      </w:r>
    </w:p>
    <w:p w:rsidR="00534CA3" w:rsidRPr="00EA6CE8" w:rsidRDefault="00534CA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-</w:t>
      </w:r>
      <w:r w:rsidR="00C049B3" w:rsidRPr="00EA6CE8">
        <w:rPr>
          <w:rFonts w:ascii="Times New Roman" w:hAnsi="Times New Roman" w:cs="Times New Roman"/>
          <w:sz w:val="24"/>
          <w:szCs w:val="24"/>
        </w:rPr>
        <w:t xml:space="preserve"> знать положение человека в живой природе; </w:t>
      </w:r>
    </w:p>
    <w:p w:rsidR="0026417A" w:rsidRPr="00EA6CE8" w:rsidRDefault="00534CA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-</w:t>
      </w:r>
      <w:r w:rsidR="00C049B3" w:rsidRPr="00EA6CE8">
        <w:rPr>
          <w:rFonts w:ascii="Times New Roman" w:hAnsi="Times New Roman" w:cs="Times New Roman"/>
          <w:sz w:val="24"/>
          <w:szCs w:val="24"/>
        </w:rPr>
        <w:t xml:space="preserve">уметь описывать систематическое положение человека разумного в системе животного мира; </w:t>
      </w:r>
    </w:p>
    <w:p w:rsidR="00C049B3" w:rsidRPr="00EA6CE8" w:rsidRDefault="0026417A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-</w:t>
      </w:r>
      <w:r w:rsidR="00C049B3" w:rsidRPr="00EA6CE8">
        <w:rPr>
          <w:rFonts w:ascii="Times New Roman" w:hAnsi="Times New Roman" w:cs="Times New Roman"/>
          <w:sz w:val="24"/>
          <w:szCs w:val="24"/>
        </w:rPr>
        <w:t>знать признаки и свойства человека, позволяющие отнести его к различным систематическим группам царства животных;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A6CE8">
        <w:rPr>
          <w:rFonts w:ascii="Times New Roman" w:hAnsi="Times New Roman" w:cs="Times New Roman"/>
          <w:sz w:val="24"/>
          <w:szCs w:val="24"/>
          <w:u w:val="single"/>
        </w:rPr>
        <w:t>Межпредметные</w:t>
      </w:r>
      <w:proofErr w:type="spellEnd"/>
      <w:r w:rsidRPr="00EA6CE8">
        <w:rPr>
          <w:rFonts w:ascii="Times New Roman" w:hAnsi="Times New Roman" w:cs="Times New Roman"/>
          <w:sz w:val="24"/>
          <w:szCs w:val="24"/>
          <w:u w:val="single"/>
        </w:rPr>
        <w:t xml:space="preserve"> связи:</w:t>
      </w:r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  <w:u w:val="single"/>
        </w:rPr>
        <w:t xml:space="preserve">Формы работы на уроке: </w:t>
      </w:r>
      <w:r w:rsidRPr="00EA6CE8">
        <w:rPr>
          <w:rFonts w:ascii="Times New Roman" w:hAnsi="Times New Roman" w:cs="Times New Roman"/>
          <w:sz w:val="24"/>
          <w:szCs w:val="24"/>
        </w:rPr>
        <w:t>индиви</w:t>
      </w:r>
      <w:r w:rsidR="0026417A" w:rsidRPr="00EA6CE8">
        <w:rPr>
          <w:rFonts w:ascii="Times New Roman" w:hAnsi="Times New Roman" w:cs="Times New Roman"/>
          <w:sz w:val="24"/>
          <w:szCs w:val="24"/>
        </w:rPr>
        <w:t>д</w:t>
      </w:r>
      <w:r w:rsidRPr="00EA6CE8">
        <w:rPr>
          <w:rFonts w:ascii="Times New Roman" w:hAnsi="Times New Roman" w:cs="Times New Roman"/>
          <w:sz w:val="24"/>
          <w:szCs w:val="24"/>
        </w:rPr>
        <w:t>уальная, фронтальная, групповая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EA6CE8">
        <w:rPr>
          <w:rFonts w:ascii="Times New Roman" w:hAnsi="Times New Roman" w:cs="Times New Roman"/>
          <w:sz w:val="24"/>
          <w:szCs w:val="24"/>
        </w:rPr>
        <w:t>Ход урока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1. Этап мотивации   </w:t>
      </w:r>
    </w:p>
    <w:p w:rsidR="0026417A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C049B3" w:rsidRPr="00EA6CE8" w:rsidRDefault="0026417A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049B3" w:rsidRPr="00EA6CE8">
        <w:rPr>
          <w:rFonts w:ascii="Times New Roman" w:hAnsi="Times New Roman" w:cs="Times New Roman"/>
          <w:sz w:val="24"/>
          <w:szCs w:val="24"/>
        </w:rPr>
        <w:t xml:space="preserve">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049B3" w:rsidRPr="00EA6CE8">
        <w:rPr>
          <w:rFonts w:ascii="Times New Roman" w:hAnsi="Times New Roman" w:cs="Times New Roman"/>
          <w:sz w:val="24"/>
          <w:szCs w:val="24"/>
        </w:rPr>
        <w:t xml:space="preserve"> Мы откуда появились?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49B3" w:rsidRPr="00EA6CE8">
        <w:rPr>
          <w:rFonts w:ascii="Times New Roman" w:hAnsi="Times New Roman" w:cs="Times New Roman"/>
          <w:sz w:val="24"/>
          <w:szCs w:val="24"/>
        </w:rPr>
        <w:t>Звезд далёких порожденье?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49B3" w:rsidRPr="00EA6CE8">
        <w:rPr>
          <w:rFonts w:ascii="Times New Roman" w:hAnsi="Times New Roman" w:cs="Times New Roman"/>
          <w:sz w:val="24"/>
          <w:szCs w:val="24"/>
        </w:rPr>
        <w:t>Или все ж планете нашей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A6CE8">
        <w:rPr>
          <w:rFonts w:ascii="Times New Roman" w:hAnsi="Times New Roman" w:cs="Times New Roman"/>
          <w:sz w:val="24"/>
          <w:szCs w:val="24"/>
        </w:rPr>
        <w:t>М</w:t>
      </w:r>
      <w:r w:rsidR="00C049B3" w:rsidRPr="00EA6CE8">
        <w:rPr>
          <w:rFonts w:ascii="Times New Roman" w:hAnsi="Times New Roman" w:cs="Times New Roman"/>
          <w:sz w:val="24"/>
          <w:szCs w:val="24"/>
        </w:rPr>
        <w:t>ы обязаны рожденьем?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49B3" w:rsidRPr="00EA6CE8">
        <w:rPr>
          <w:rFonts w:ascii="Times New Roman" w:hAnsi="Times New Roman" w:cs="Times New Roman"/>
          <w:sz w:val="24"/>
          <w:szCs w:val="24"/>
        </w:rPr>
        <w:t>Наделил душой Создатель?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  <w:r w:rsidR="00C049B3" w:rsidRPr="00EA6CE8">
        <w:rPr>
          <w:rFonts w:ascii="Times New Roman" w:hAnsi="Times New Roman" w:cs="Times New Roman"/>
          <w:sz w:val="24"/>
          <w:szCs w:val="24"/>
        </w:rPr>
        <w:t>Или разум как зарница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</w:t>
      </w:r>
      <w:r w:rsidR="00C049B3" w:rsidRPr="00EA6CE8">
        <w:rPr>
          <w:rFonts w:ascii="Times New Roman" w:hAnsi="Times New Roman" w:cs="Times New Roman"/>
          <w:sz w:val="24"/>
          <w:szCs w:val="24"/>
        </w:rPr>
        <w:t>вспыхнул в теле наших предков?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49B3" w:rsidRPr="00EA6CE8">
        <w:rPr>
          <w:rFonts w:ascii="Times New Roman" w:hAnsi="Times New Roman" w:cs="Times New Roman"/>
          <w:sz w:val="24"/>
          <w:szCs w:val="24"/>
        </w:rPr>
        <w:t>Как могли мы появиться?!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49B3" w:rsidRPr="00EA6CE8">
        <w:rPr>
          <w:rFonts w:ascii="Times New Roman" w:hAnsi="Times New Roman" w:cs="Times New Roman"/>
          <w:sz w:val="24"/>
          <w:szCs w:val="24"/>
        </w:rPr>
        <w:t>Скрыто тайной все навеки.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A6CE8">
        <w:rPr>
          <w:rFonts w:ascii="Times New Roman" w:hAnsi="Times New Roman" w:cs="Times New Roman"/>
          <w:sz w:val="24"/>
          <w:szCs w:val="24"/>
        </w:rPr>
        <w:t xml:space="preserve">  </w:t>
      </w:r>
      <w:r w:rsidR="00C049B3" w:rsidRPr="00EA6CE8">
        <w:rPr>
          <w:rFonts w:ascii="Times New Roman" w:hAnsi="Times New Roman" w:cs="Times New Roman"/>
          <w:sz w:val="24"/>
          <w:szCs w:val="24"/>
        </w:rPr>
        <w:t>Но откуда б мы ни взялись,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  <w:r w:rsidR="00C049B3" w:rsidRPr="00EA6CE8">
        <w:rPr>
          <w:rFonts w:ascii="Times New Roman" w:hAnsi="Times New Roman" w:cs="Times New Roman"/>
          <w:sz w:val="24"/>
          <w:szCs w:val="24"/>
        </w:rPr>
        <w:t>Раз, возникнув Человеком,</w:t>
      </w:r>
      <w:r w:rsidR="00C049B3" w:rsidRPr="00EA6CE8">
        <w:rPr>
          <w:rFonts w:ascii="Times New Roman" w:hAnsi="Times New Roman" w:cs="Times New Roman"/>
          <w:sz w:val="24"/>
          <w:szCs w:val="24"/>
        </w:rPr>
        <w:br/>
      </w:r>
      <w:r w:rsidRPr="00EA6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E76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A6CE8">
        <w:rPr>
          <w:rFonts w:ascii="Times New Roman" w:hAnsi="Times New Roman" w:cs="Times New Roman"/>
          <w:sz w:val="24"/>
          <w:szCs w:val="24"/>
        </w:rPr>
        <w:t xml:space="preserve">  </w:t>
      </w:r>
      <w:r w:rsidR="00C049B3" w:rsidRPr="00EA6CE8">
        <w:rPr>
          <w:rFonts w:ascii="Times New Roman" w:hAnsi="Times New Roman" w:cs="Times New Roman"/>
          <w:sz w:val="24"/>
          <w:szCs w:val="24"/>
        </w:rPr>
        <w:t>Надо, чтоб мы им остались.</w:t>
      </w:r>
    </w:p>
    <w:p w:rsidR="00C049B3" w:rsidRPr="00EA6CE8" w:rsidRDefault="005E76A1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049B3" w:rsidRPr="00EA6CE8">
        <w:rPr>
          <w:rFonts w:ascii="Times New Roman" w:hAnsi="Times New Roman" w:cs="Times New Roman"/>
          <w:sz w:val="24"/>
          <w:szCs w:val="24"/>
        </w:rPr>
        <w:t>Ч.Дарвин</w:t>
      </w:r>
    </w:p>
    <w:p w:rsidR="0026417A" w:rsidRPr="005E76A1" w:rsidRDefault="0026417A" w:rsidP="00EA6CE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Вопрос “Происхождение человека” всегда интересовал человека. </w:t>
      </w:r>
      <w:r w:rsidRPr="00EA6CE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Попытки понять и объяснить возникновение человека можно встретить в различных преданиях, сказаниях и верованиях. </w:t>
      </w:r>
      <w:r w:rsidRPr="00EA6CE8">
        <w:rPr>
          <w:rFonts w:ascii="Times New Roman" w:hAnsi="Times New Roman" w:cs="Times New Roman"/>
          <w:sz w:val="24"/>
          <w:szCs w:val="24"/>
        </w:rPr>
        <w:t>В каждом периоде времени люди находили свои объяснения. Я думаю, что и каждый из вас, не раз задумывался над этим вопросом. С развитием науки накапливались факты, подтверждающие сходство в строении организмов человека и животных.  Есть ли общие черты у человека и животных? Какое положение занимает человек в системе животного мира?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Как вы думаете, какова тема нашего урока?</w:t>
      </w:r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CE8" w:rsidRPr="00EA6CE8" w:rsidRDefault="00C049B3" w:rsidP="005E76A1">
      <w:pPr>
        <w:pStyle w:val="aa"/>
        <w:jc w:val="both"/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proofErr w:type="gramStart"/>
      <w:r w:rsidRPr="00EA6CE8"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 w:rsidRPr="00EA6CE8">
        <w:rPr>
          <w:rFonts w:ascii="Times New Roman" w:hAnsi="Times New Roman" w:cs="Times New Roman"/>
          <w:sz w:val="24"/>
          <w:szCs w:val="24"/>
        </w:rPr>
        <w:t xml:space="preserve"> формулируют тему урока: </w:t>
      </w:r>
      <w:r w:rsidR="00EA6CE8" w:rsidRPr="00EA6CE8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мира.</w:t>
      </w:r>
      <w:r w:rsidR="00EA6CE8" w:rsidRPr="00EA6CE8">
        <w:rPr>
          <w:rFonts w:ascii="Times New Roman" w:hAnsi="Times New Roman" w:cs="Times New Roman"/>
          <w:sz w:val="24"/>
          <w:szCs w:val="24"/>
        </w:rPr>
        <w:fldChar w:fldCharType="begin"/>
      </w:r>
      <w:r w:rsidR="00EA6CE8" w:rsidRPr="00EA6CE8">
        <w:rPr>
          <w:rFonts w:ascii="Times New Roman" w:hAnsi="Times New Roman" w:cs="Times New Roman"/>
          <w:sz w:val="24"/>
          <w:szCs w:val="24"/>
        </w:rPr>
        <w:instrText xml:space="preserve"> HYPERLINK "https://yandex.ru/video/preview/13236665159270802602?text=%D0%9C%D0%B5%D1%81%D1%82%D0%BE%20%D1%87%D0%B5%D0%BB%D0%BE%D0%B2%D0%B5%D0%BA%D0%B0%20%D0%B2%20%D0%B6%D0%B8%D0%B2%D0%BE%D0%B9%20%D0%BF%D1%80%D0%B8%D1%80%D0%BE%D0%B4%D0%B5.&amp;promo=mail.ru&amp;mstatid=735000000&amp;path=yandex_search&amp;parent-reqid=1683256553485928-6823390929218024144-balancer-l7leveler-kubr-yp-sas-42-BAL-5018&amp;from_type=vast" \t "_self" </w:instrText>
      </w:r>
      <w:r w:rsidR="00EA6CE8" w:rsidRPr="00EA6CE8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049B3" w:rsidRPr="00EA6CE8" w:rsidRDefault="00EA6CE8" w:rsidP="005E76A1">
      <w:pPr>
        <w:pStyle w:val="aa"/>
        <w:jc w:val="both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fldChar w:fldCharType="end"/>
      </w:r>
      <w:r w:rsidR="00C049B3" w:rsidRPr="00EA6CE8">
        <w:rPr>
          <w:rFonts w:ascii="Times New Roman" w:hAnsi="Times New Roman" w:cs="Times New Roman"/>
          <w:sz w:val="24"/>
          <w:szCs w:val="24"/>
        </w:rPr>
        <w:t xml:space="preserve">Систематическое положение вида  </w:t>
      </w:r>
      <w:r w:rsidR="00C049B3" w:rsidRPr="00EA6CE8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="00C049B3" w:rsidRPr="00EA6CE8">
        <w:rPr>
          <w:rFonts w:ascii="Times New Roman" w:hAnsi="Times New Roman" w:cs="Times New Roman"/>
          <w:sz w:val="24"/>
          <w:szCs w:val="24"/>
        </w:rPr>
        <w:t xml:space="preserve"> </w:t>
      </w:r>
      <w:r w:rsidR="00C049B3" w:rsidRPr="00EA6CE8">
        <w:rPr>
          <w:rFonts w:ascii="Times New Roman" w:hAnsi="Times New Roman" w:cs="Times New Roman"/>
          <w:sz w:val="24"/>
          <w:szCs w:val="24"/>
          <w:lang w:val="en-US"/>
        </w:rPr>
        <w:t>sapiens</w:t>
      </w:r>
      <w:r w:rsidR="00C049B3" w:rsidRPr="00EA6CE8">
        <w:rPr>
          <w:rFonts w:ascii="Times New Roman" w:hAnsi="Times New Roman" w:cs="Times New Roman"/>
          <w:sz w:val="24"/>
          <w:szCs w:val="24"/>
        </w:rPr>
        <w:t xml:space="preserve"> в системе животного вида. 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CE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A6CE8">
        <w:rPr>
          <w:rFonts w:ascii="Times New Roman" w:hAnsi="Times New Roman" w:cs="Times New Roman"/>
          <w:sz w:val="24"/>
          <w:szCs w:val="24"/>
        </w:rPr>
        <w:t xml:space="preserve"> вместе с учителем  формулируют  цель сегодняшнего урока.</w:t>
      </w:r>
    </w:p>
    <w:p w:rsidR="00EA6CE8" w:rsidRPr="00EA6CE8" w:rsidRDefault="00EA6CE8" w:rsidP="005E76A1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6A1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EA6CE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определить место человека в системе органического мира; черты сходства человека с животными; сущность понятий «рудименты» и «атавизмы». </w:t>
      </w:r>
    </w:p>
    <w:p w:rsidR="00EA6CE8" w:rsidRPr="00EA6CE8" w:rsidRDefault="00EA6CE8" w:rsidP="005E76A1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6A1">
        <w:rPr>
          <w:rStyle w:val="c6"/>
          <w:rFonts w:ascii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EA6CE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муляжи скелетов человека и млекопитающего животного; таблицы, демонстрирующие их внешнее и внутреннее строение; рисунки в учебнике Н. И. Сонина и М. Р. </w:t>
      </w:r>
      <w:proofErr w:type="spellStart"/>
      <w:r w:rsidRPr="00EA6CE8">
        <w:rPr>
          <w:rStyle w:val="c6"/>
          <w:rFonts w:ascii="Times New Roman" w:hAnsi="Times New Roman" w:cs="Times New Roman"/>
          <w:color w:val="000000"/>
          <w:sz w:val="24"/>
          <w:szCs w:val="24"/>
        </w:rPr>
        <w:t>Сапина</w:t>
      </w:r>
      <w:proofErr w:type="spellEnd"/>
      <w:r w:rsidRPr="00EA6CE8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«Биология, 8 </w:t>
      </w:r>
      <w:proofErr w:type="spellStart"/>
      <w:r w:rsidRPr="00EA6CE8">
        <w:rPr>
          <w:rStyle w:val="c6"/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A6CE8">
        <w:rPr>
          <w:rStyle w:val="c6"/>
          <w:rFonts w:ascii="Times New Roman" w:hAnsi="Times New Roman" w:cs="Times New Roman"/>
          <w:color w:val="000000"/>
          <w:sz w:val="24"/>
          <w:szCs w:val="24"/>
        </w:rPr>
        <w:t>.».</w:t>
      </w:r>
    </w:p>
    <w:p w:rsidR="00C049B3" w:rsidRPr="005E76A1" w:rsidRDefault="00C049B3" w:rsidP="005E76A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>2. Этап актуализации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      Какой же вклад внесли ученые различных исторических эпох в развитие представлений о происхождении человека? Выполните задание и соотнесите  имя ученого и его вклад в развитие представлений о происхождении человека.</w:t>
      </w:r>
    </w:p>
    <w:p w:rsidR="00475CD9" w:rsidRPr="00EA6CE8" w:rsidRDefault="00475CD9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Обучающиеся выполняют задание по группам.</w:t>
      </w:r>
    </w:p>
    <w:p w:rsidR="00475CD9" w:rsidRPr="00EA6CE8" w:rsidRDefault="00475CD9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0"/>
        <w:gridCol w:w="3260"/>
      </w:tblGrid>
      <w:tr w:rsidR="00C049B3" w:rsidRPr="00EA6CE8" w:rsidTr="00475CD9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1. Впервые выдвинул идею, что человек – «родственник животных», выявил различия между человеком и животными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2. Поместил человека наряду с высшими и низшими обезьянами в один отряд – приматы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3. Описывал происхождение человека: исходный предок человека «четверорукое» существо, которое спустилось на Землю и постепенно стремясь к совершенству превратилось в двурукое существо, способное к прямохождению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4. Доказал на фактах близкое родство человека с антропоидами, указав на роль социальных факторов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5. Писал «Труд создал самого человека»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А Жан Батист Ламарк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 Чарльз Дарвин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В Карл Линней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Г Аристотель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Д Фридрих Энгельс</w:t>
            </w:r>
          </w:p>
        </w:tc>
      </w:tr>
    </w:tbl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Поговорим о науке систематике, Что она изучает?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Обучающие выполняют задание</w:t>
      </w:r>
      <w:r w:rsidR="00475CD9" w:rsidRPr="00EA6CE8">
        <w:rPr>
          <w:rFonts w:ascii="Times New Roman" w:hAnsi="Times New Roman" w:cs="Times New Roman"/>
          <w:sz w:val="24"/>
          <w:szCs w:val="24"/>
        </w:rPr>
        <w:t>,</w:t>
      </w:r>
      <w:r w:rsidRPr="00EA6CE8">
        <w:rPr>
          <w:rFonts w:ascii="Times New Roman" w:hAnsi="Times New Roman" w:cs="Times New Roman"/>
          <w:sz w:val="24"/>
          <w:szCs w:val="24"/>
        </w:rPr>
        <w:t xml:space="preserve"> из отрывк</w:t>
      </w:r>
      <w:r w:rsidR="005E76A1">
        <w:rPr>
          <w:rFonts w:ascii="Times New Roman" w:hAnsi="Times New Roman" w:cs="Times New Roman"/>
          <w:sz w:val="24"/>
          <w:szCs w:val="24"/>
        </w:rPr>
        <w:t>а</w:t>
      </w:r>
      <w:r w:rsidRPr="00EA6CE8">
        <w:rPr>
          <w:rFonts w:ascii="Times New Roman" w:hAnsi="Times New Roman" w:cs="Times New Roman"/>
          <w:sz w:val="24"/>
          <w:szCs w:val="24"/>
        </w:rPr>
        <w:t xml:space="preserve"> складывают понятие науки.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 Распределяют таксоны в порядке понижения организации.</w:t>
      </w:r>
    </w:p>
    <w:tbl>
      <w:tblPr>
        <w:tblW w:w="5300" w:type="dxa"/>
        <w:tblLook w:val="04A0"/>
      </w:tblPr>
      <w:tblGrid>
        <w:gridCol w:w="5300"/>
      </w:tblGrid>
      <w:tr w:rsidR="00C049B3" w:rsidRPr="00EA6CE8" w:rsidTr="00C049B3">
        <w:trPr>
          <w:trHeight w:val="4018"/>
        </w:trPr>
        <w:tc>
          <w:tcPr>
            <w:tcW w:w="5300" w:type="dxa"/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класс; 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империя;</w:t>
            </w: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 род;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надцарство</w:t>
            </w:r>
            <w:proofErr w:type="spellEnd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семейство;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царство;</w:t>
            </w: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 подвид;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тип;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подтип;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подкласс;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отряд;</w:t>
            </w: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подотряд;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049B3" w:rsidRPr="005E76A1" w:rsidRDefault="00C049B3" w:rsidP="00EA6CE8">
      <w:pPr>
        <w:pStyle w:val="aa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>3. Этап выявления места и причины затруднения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 Споры  о происхождении человека актуальны, даже сейчас иногда возникают спорные ситуации</w:t>
      </w:r>
      <w:r w:rsidR="00475CD9" w:rsidRPr="00EA6CE8">
        <w:rPr>
          <w:rFonts w:ascii="Times New Roman" w:hAnsi="Times New Roman" w:cs="Times New Roman"/>
          <w:sz w:val="24"/>
          <w:szCs w:val="24"/>
        </w:rPr>
        <w:t>,</w:t>
      </w:r>
      <w:r w:rsidRPr="00EA6CE8">
        <w:rPr>
          <w:rFonts w:ascii="Times New Roman" w:hAnsi="Times New Roman" w:cs="Times New Roman"/>
          <w:sz w:val="24"/>
          <w:szCs w:val="24"/>
        </w:rPr>
        <w:t xml:space="preserve">  как же произошел человек на земле?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Сообщение</w:t>
      </w:r>
      <w:r w:rsidR="00475CD9" w:rsidRPr="00EA6CE8">
        <w:rPr>
          <w:rFonts w:ascii="Times New Roman" w:hAnsi="Times New Roman" w:cs="Times New Roman"/>
          <w:sz w:val="24"/>
          <w:szCs w:val="24"/>
        </w:rPr>
        <w:t>:</w:t>
      </w:r>
      <w:r w:rsidRPr="00EA6CE8">
        <w:rPr>
          <w:rFonts w:ascii="Times New Roman" w:hAnsi="Times New Roman" w:cs="Times New Roman"/>
          <w:sz w:val="24"/>
          <w:szCs w:val="24"/>
        </w:rPr>
        <w:t xml:space="preserve"> «Обезьяний суд»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1925 год. Штат Теннеси, США  проходил  судебный процесс, названный “Обезьяньим”. Под таким названием он и вошел в историю Соединенных Штатов. Учителя   естествознания Джонса Скоупс, обвинили в богохульстве (он рассказывал учащимся о происхождении человека путем естественного отбора, согласно теории Ч.Дарвина, и отрицал божественное появление человека на Земле), его приговорили к денежному штрафу, и «запретили рассказывать школьникам об учении Дарвина!!! Запрещаем преподавание эволюционного </w:t>
      </w:r>
      <w:r w:rsidRPr="00EA6CE8">
        <w:rPr>
          <w:rFonts w:ascii="Times New Roman" w:hAnsi="Times New Roman" w:cs="Times New Roman"/>
          <w:sz w:val="24"/>
          <w:szCs w:val="24"/>
        </w:rPr>
        <w:lastRenderedPageBreak/>
        <w:t>учения в школах штата Теннеси!!!» - это восклицание принадлежит никому иному, как юристу Дженнингсу Брайану, бывшему министру иностранных дел США. Вслед за этими словами прозвучал приговор присяжных… Присяжные</w:t>
      </w:r>
      <w:proofErr w:type="gramStart"/>
      <w:r w:rsidRPr="00EA6CE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A6CE8">
        <w:rPr>
          <w:rFonts w:ascii="Times New Roman" w:hAnsi="Times New Roman" w:cs="Times New Roman"/>
          <w:sz w:val="24"/>
          <w:szCs w:val="24"/>
        </w:rPr>
        <w:t xml:space="preserve">ризнаем </w:t>
      </w:r>
      <w:proofErr w:type="spellStart"/>
      <w:r w:rsidRPr="00EA6CE8">
        <w:rPr>
          <w:rFonts w:ascii="Times New Roman" w:hAnsi="Times New Roman" w:cs="Times New Roman"/>
          <w:sz w:val="24"/>
          <w:szCs w:val="24"/>
        </w:rPr>
        <w:t>Скоупса</w:t>
      </w:r>
      <w:proofErr w:type="spellEnd"/>
      <w:r w:rsidRPr="00EA6CE8">
        <w:rPr>
          <w:rFonts w:ascii="Times New Roman" w:hAnsi="Times New Roman" w:cs="Times New Roman"/>
          <w:sz w:val="24"/>
          <w:szCs w:val="24"/>
        </w:rPr>
        <w:t xml:space="preserve"> Джонса виновным в богохульстве и приговариваем его к денежному штрафу.  Запретили преподавание эволюционного учения не только в штате </w:t>
      </w:r>
      <w:proofErr w:type="gramStart"/>
      <w:r w:rsidRPr="00EA6CE8">
        <w:rPr>
          <w:rFonts w:ascii="Times New Roman" w:hAnsi="Times New Roman" w:cs="Times New Roman"/>
          <w:sz w:val="24"/>
          <w:szCs w:val="24"/>
        </w:rPr>
        <w:t>Теннеси</w:t>
      </w:r>
      <w:proofErr w:type="gramEnd"/>
      <w:r w:rsidRPr="00EA6CE8">
        <w:rPr>
          <w:rFonts w:ascii="Times New Roman" w:hAnsi="Times New Roman" w:cs="Times New Roman"/>
          <w:sz w:val="24"/>
          <w:szCs w:val="24"/>
        </w:rPr>
        <w:t xml:space="preserve"> но и других штатах, запрет действует 38 лет(!) до 1963 года, а в штате Арканзас до 1968 года. 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Впрочем, и сейчас, во многих школах США, например, в штате Миссури, не признавшем решение Верховного суда, разрешающего преподавание дарвинизма в школах, говорят о 6 днях творения и создания человека по образу и подобию божьему. 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А в марте 1981 года состоялся еще один “обезьяний” процесс в городе Сакраменто, штат Калифорния. Судили учительницу Сюзан Эсперсон.  И суд вынес “Соломоново” решение: изучать в школах теорию Дарвина наряду с библейской версией. Правда, молодую учительницу оправдали.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И если сегодня почитать дискуссии в Интернете, то многие авторы указывают на то, что, кажется, у нас тоже наступает эпоха обезьяньих процессов. Школьница Мария </w:t>
      </w:r>
      <w:proofErr w:type="spellStart"/>
      <w:r w:rsidRPr="00EA6CE8">
        <w:rPr>
          <w:rFonts w:ascii="Times New Roman" w:hAnsi="Times New Roman" w:cs="Times New Roman"/>
          <w:sz w:val="24"/>
          <w:szCs w:val="24"/>
        </w:rPr>
        <w:t>Шрайбер</w:t>
      </w:r>
      <w:proofErr w:type="spellEnd"/>
      <w:r w:rsidRPr="00EA6CE8">
        <w:rPr>
          <w:rFonts w:ascii="Times New Roman" w:hAnsi="Times New Roman" w:cs="Times New Roman"/>
          <w:sz w:val="24"/>
          <w:szCs w:val="24"/>
        </w:rPr>
        <w:t xml:space="preserve"> подала в суд в Петербурге. Она утверждает, что теория Дарвина о происхождении видов оскорбляет ее религиозные чувства. Последнее заседание суда по данному иску состоялось 21 февраля, иск был отклонен.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Какое же положение занимает человек в системе органического мира? Какие доказательства мы можем привести, чтобы доказать, что все основные закономерности, характерные для эволюции встречаются и </w:t>
      </w:r>
      <w:proofErr w:type="spellStart"/>
      <w:r w:rsidRPr="00EA6CE8">
        <w:rPr>
          <w:rFonts w:ascii="Times New Roman" w:hAnsi="Times New Roman" w:cs="Times New Roman"/>
          <w:sz w:val="24"/>
          <w:szCs w:val="24"/>
        </w:rPr>
        <w:t>приложимы</w:t>
      </w:r>
      <w:proofErr w:type="spellEnd"/>
      <w:r w:rsidRPr="00EA6CE8">
        <w:rPr>
          <w:rFonts w:ascii="Times New Roman" w:hAnsi="Times New Roman" w:cs="Times New Roman"/>
          <w:sz w:val="24"/>
          <w:szCs w:val="24"/>
        </w:rPr>
        <w:t xml:space="preserve"> к роду </w:t>
      </w:r>
      <w:proofErr w:type="spellStart"/>
      <w:r w:rsidRPr="00EA6CE8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CE8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EA6CE8">
        <w:rPr>
          <w:rFonts w:ascii="Times New Roman" w:hAnsi="Times New Roman" w:cs="Times New Roman"/>
          <w:sz w:val="24"/>
          <w:szCs w:val="24"/>
        </w:rPr>
        <w:t xml:space="preserve">. Что  Человек - </w:t>
      </w:r>
      <w:proofErr w:type="gramStart"/>
      <w:r w:rsidRPr="00EA6CE8">
        <w:rPr>
          <w:rFonts w:ascii="Times New Roman" w:hAnsi="Times New Roman" w:cs="Times New Roman"/>
          <w:sz w:val="24"/>
          <w:szCs w:val="24"/>
        </w:rPr>
        <w:t>существо, эволюционирующее и тогда мы сможем</w:t>
      </w:r>
      <w:proofErr w:type="gramEnd"/>
      <w:r w:rsidRPr="00EA6CE8">
        <w:rPr>
          <w:rFonts w:ascii="Times New Roman" w:hAnsi="Times New Roman" w:cs="Times New Roman"/>
          <w:sz w:val="24"/>
          <w:szCs w:val="24"/>
        </w:rPr>
        <w:t xml:space="preserve"> найти его место в системе живой природы на Земле.</w:t>
      </w:r>
    </w:p>
    <w:p w:rsidR="005E76A1" w:rsidRDefault="005E76A1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Обучающиеся работая в </w:t>
      </w:r>
      <w:proofErr w:type="gramStart"/>
      <w:r w:rsidRPr="00EA6CE8">
        <w:rPr>
          <w:rFonts w:ascii="Times New Roman" w:hAnsi="Times New Roman" w:cs="Times New Roman"/>
          <w:sz w:val="24"/>
          <w:szCs w:val="24"/>
        </w:rPr>
        <w:t>парах</w:t>
      </w:r>
      <w:proofErr w:type="gramEnd"/>
      <w:r w:rsidRPr="00EA6CE8">
        <w:rPr>
          <w:rFonts w:ascii="Times New Roman" w:hAnsi="Times New Roman" w:cs="Times New Roman"/>
          <w:sz w:val="24"/>
          <w:szCs w:val="24"/>
        </w:rPr>
        <w:t xml:space="preserve"> заполняют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1"/>
        <w:gridCol w:w="3191"/>
      </w:tblGrid>
      <w:tr w:rsidR="00C049B3" w:rsidRPr="00EA6CE8" w:rsidTr="00C04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Эволюционные явления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Проявления эволюционных закономенностей</w:t>
            </w:r>
          </w:p>
        </w:tc>
      </w:tr>
      <w:tr w:rsidR="00C049B3" w:rsidRPr="00EA6CE8" w:rsidTr="00C049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Мутации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Человек разумный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Есть наследственные и ненаследственные</w:t>
            </w:r>
          </w:p>
        </w:tc>
      </w:tr>
      <w:tr w:rsidR="00C049B3" w:rsidRPr="00EA6CE8" w:rsidTr="00C049B3">
        <w:trPr>
          <w:gridAfter w:val="1"/>
          <w:wAfter w:w="3190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C049B3" w:rsidRPr="00EA6CE8" w:rsidTr="00C049B3">
        <w:trPr>
          <w:gridAfter w:val="1"/>
          <w:wAfter w:w="3190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C049B3" w:rsidRPr="00EA6CE8" w:rsidTr="00C049B3">
        <w:trPr>
          <w:gridAfter w:val="1"/>
          <w:wAfter w:w="3190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Дрожание при замерзании, икание. В условиях высокогорья повышается количество гемоглобина.</w:t>
            </w:r>
          </w:p>
        </w:tc>
      </w:tr>
      <w:tr w:rsidR="00C049B3" w:rsidRPr="00EA6CE8" w:rsidTr="00C049B3">
        <w:trPr>
          <w:gridAfter w:val="1"/>
          <w:wAfter w:w="3190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Идиоадаптация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Выражается в приспособленности к условиям среды (расы)</w:t>
            </w:r>
          </w:p>
        </w:tc>
      </w:tr>
      <w:tr w:rsidR="00C049B3" w:rsidRPr="00EA6CE8" w:rsidTr="00C049B3">
        <w:trPr>
          <w:gridAfter w:val="1"/>
          <w:wAfter w:w="3190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Дегенерация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9B3" w:rsidRPr="005E76A1" w:rsidRDefault="00C049B3" w:rsidP="00EA6CE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C049B3" w:rsidRPr="005E76A1" w:rsidRDefault="00C049B3" w:rsidP="00EA6CE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 xml:space="preserve">4. Этап построения </w:t>
      </w:r>
      <w:r w:rsidR="004D36B4" w:rsidRPr="005E76A1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Pr="005E76A1">
        <w:rPr>
          <w:rFonts w:ascii="Times New Roman" w:hAnsi="Times New Roman" w:cs="Times New Roman"/>
          <w:b/>
          <w:sz w:val="24"/>
          <w:szCs w:val="24"/>
        </w:rPr>
        <w:t>выхода из затруднения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Итак, доказав то, что все основные закономерности, характерные для эволюции встречаются и приложимы к роду Homo sapiens.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Приведем доказательства признаков сходства и различия человека и животных.</w:t>
      </w:r>
    </w:p>
    <w:p w:rsidR="00534CA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Pr="00EA6CE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зародыши позвоночных животных на разных стадиях развития </w:t>
      </w:r>
      <w:r w:rsidRPr="00EA6CE8">
        <w:rPr>
          <w:rFonts w:ascii="Times New Roman" w:hAnsi="Times New Roman" w:cs="Times New Roman"/>
          <w:sz w:val="24"/>
          <w:szCs w:val="24"/>
        </w:rPr>
        <w:t xml:space="preserve">как доказательство их родства. 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Доказательство 1.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049B3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74535" cy="3846012"/>
            <wp:effectExtent l="0" t="0" r="7620" b="2540"/>
            <wp:docPr id="3" name="Рисунок 3" descr="Сравнение зародышей позвоночных на разных стадиях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авнение зародышей позвоночных на разных стадиях развит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350" cy="387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67" w:rsidRPr="00EA6CE8" w:rsidRDefault="00864167" w:rsidP="00EA6C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Явление зародышевого сходства различных животных определил академик К. М. Бэр (1792—1876). Во второй половине XIX в. немецкие ученые Ф. Мюллер и Э. Геккель установили биогенетический закон. Основное положение этого закона состоит в том, что каждая особь в процессе индивидуального развития повторяет историю развития своего вида.  </w:t>
      </w: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Что наблюдается общего у зародышей позвоночных животных (укажи черты сходства)? </w:t>
      </w: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На каких стадиях развития зародыши позвоночных животных имеют наиболее выраженные черты сходства и почему?</w:t>
      </w: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О чем свидетельствуют сходства зародышей?</w:t>
      </w: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Записывают  черты сходства в тетрадь.</w:t>
      </w: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5E76A1" w:rsidRDefault="00C049B3" w:rsidP="0086416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>Доказательство 2.</w:t>
      </w: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Важнейшими  доказательствами родства человека и животных являются, рудименты и атавизмы  вспомните, пожалуйста, определение атавизмов и рудиментов.</w:t>
      </w: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CE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A6CE8">
        <w:rPr>
          <w:rFonts w:ascii="Times New Roman" w:hAnsi="Times New Roman" w:cs="Times New Roman"/>
          <w:sz w:val="24"/>
          <w:szCs w:val="24"/>
        </w:rPr>
        <w:t xml:space="preserve"> дают определение понятиям.</w:t>
      </w: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АТАВИЗМЫ. Иногда рождаются люди с явными признаками, характерными для животных. </w:t>
      </w:r>
      <w:proofErr w:type="gramStart"/>
      <w:r w:rsidRPr="00EA6CE8">
        <w:rPr>
          <w:rFonts w:ascii="Times New Roman" w:hAnsi="Times New Roman" w:cs="Times New Roman"/>
          <w:sz w:val="24"/>
          <w:szCs w:val="24"/>
        </w:rPr>
        <w:t>Так, изредка наблюдаются  - хвост (В 1848 году в Германии родился мальчик, имевший хвост длиной 10 сантиметров.</w:t>
      </w:r>
      <w:proofErr w:type="gramEnd"/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CE8">
        <w:rPr>
          <w:rFonts w:ascii="Times New Roman" w:hAnsi="Times New Roman" w:cs="Times New Roman"/>
          <w:sz w:val="24"/>
          <w:szCs w:val="24"/>
        </w:rPr>
        <w:t>Хвост этот шевелился, когда мальчик плакал, кричал, сердился.), сильно развитые плавательные перепонки.</w:t>
      </w:r>
      <w:proofErr w:type="gramEnd"/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и волосатых людей, остроконечные уши,  добавочное количество </w:t>
      </w:r>
      <w:proofErr w:type="spellStart"/>
      <w:r w:rsidRPr="00EA6CE8">
        <w:rPr>
          <w:rFonts w:ascii="Times New Roman" w:hAnsi="Times New Roman" w:cs="Times New Roman"/>
          <w:sz w:val="24"/>
          <w:szCs w:val="24"/>
        </w:rPr>
        <w:t>сосковПоявление</w:t>
      </w:r>
      <w:proofErr w:type="spellEnd"/>
      <w:r w:rsidRPr="00EA6CE8">
        <w:rPr>
          <w:rFonts w:ascii="Times New Roman" w:hAnsi="Times New Roman" w:cs="Times New Roman"/>
          <w:sz w:val="24"/>
          <w:szCs w:val="24"/>
        </w:rPr>
        <w:t xml:space="preserve"> признаков, свойственных нашим далеким предкам, называется атавизмом.</w:t>
      </w: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86416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РУДИМЕНТЫ. Рудименты это органы, которые когда-то активно функционировали у наших предков, а сейчас утратили свое значение, хотя и сохранились - полностью или частично. К рудиментам относятся хвостовые позвонки, хвостовые и ушные мышцы, грубый и густой волосяной покров на теле, шейные ребра, третье веко, аппендикс.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9113" cy="3464314"/>
            <wp:effectExtent l="0" t="0" r="0" b="3175"/>
            <wp:docPr id="2" name="Рисунок 2" descr="Атавизмы и рудименты">
              <a:hlinkClick xmlns:a="http://schemas.openxmlformats.org/drawingml/2006/main" r:id="rId6" tooltip="&quot;Атавизмы и рудименты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тавизмы и рудименты">
                      <a:hlinkClick r:id="rId6" tooltip="&quot;Атавизмы и рудименты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858" cy="34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Обучающие выполняют задание, в группах, распределяя признаки на две колонки: атавизмы и рудименты.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1887"/>
        <w:gridCol w:w="5724"/>
      </w:tblGrid>
      <w:tr w:rsidR="00C049B3" w:rsidRPr="00EA6CE8" w:rsidTr="00864167"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Атавизмы?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Рудименты?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Хвост,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Хвостовые позвонки,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Густая шерсть на лице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Сильно развитые клыки,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Зубы мудрости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Остроконечные уши,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Добавочное количество сосков  Хвостовые и ушные мышцы,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Шейные ребра,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Третье веко,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Аппендикс.</w:t>
            </w:r>
          </w:p>
        </w:tc>
      </w:tr>
    </w:tbl>
    <w:p w:rsidR="00C049B3" w:rsidRPr="005E76A1" w:rsidRDefault="00C049B3" w:rsidP="00EA6CE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>Доказательство 3.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Сходство и отличие человека и человекообразных обезьян.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C049B3" w:rsidRPr="00EA6CE8" w:rsidTr="00C049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Сходство человека и человекообразных обезьян.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 Отличие  человека и человекообразных обезьян.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B3" w:rsidRPr="00EA6CE8" w:rsidTr="00C049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Общие болезни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4 группы крови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5 палая конечность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Прямохождение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Вертикальное положение тела 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Плоская грудная клетка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Развитая мускулатура нижних конечностей.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Сводчатоя</w:t>
            </w:r>
            <w:proofErr w:type="spellEnd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 стопа с сильно развитым большим пальцем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Подвижная кисть руки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S-образный позвоночник с 4 изгибами.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Объемность мозга и сложное поведение, способность к мышлению,  членораздельной речи.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Бинокулярное зрение.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Ограниченная плодовитость.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Мозг человека в 2-2,5 раза больше  мозга обезьян.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Мозговая часть  черепа преобладает </w:t>
            </w:r>
            <w:proofErr w:type="gramStart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EA6CE8">
              <w:rPr>
                <w:rFonts w:ascii="Times New Roman" w:hAnsi="Times New Roman" w:cs="Times New Roman"/>
                <w:sz w:val="24"/>
                <w:szCs w:val="24"/>
              </w:rPr>
              <w:t xml:space="preserve">  лицевой, челюсти слабые, клыки  маленькие, на нижней </w:t>
            </w:r>
            <w:r w:rsidRPr="00EA6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челюсти имеется подбородочный выступ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6CE8">
              <w:rPr>
                <w:rFonts w:ascii="Times New Roman" w:hAnsi="Times New Roman" w:cs="Times New Roman"/>
                <w:sz w:val="24"/>
                <w:szCs w:val="24"/>
              </w:rPr>
              <w:t>Площадь коры больших полушарий примерно 1250 см.2, объём головного мозга-1400-1800 см.3.</w:t>
            </w:r>
          </w:p>
          <w:p w:rsidR="00C049B3" w:rsidRPr="00EA6CE8" w:rsidRDefault="00C049B3" w:rsidP="00EA6C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5C24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Делают вывод: общность плана строения, сходство зародышевого развития, рудименты, атавизмы – бесспорные доказательства происхождения человека от животных.</w:t>
      </w:r>
    </w:p>
    <w:p w:rsidR="00C049B3" w:rsidRPr="00EA6CE8" w:rsidRDefault="00C049B3" w:rsidP="005C24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5E76A1" w:rsidRDefault="00C049B3" w:rsidP="005C240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 xml:space="preserve">5. Этап реализации построенного </w:t>
      </w:r>
      <w:r w:rsidR="004D36B4" w:rsidRPr="005E76A1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7D61E7" w:rsidRPr="00EA6CE8" w:rsidRDefault="007D61E7" w:rsidP="005C24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Учитель:</w:t>
      </w:r>
    </w:p>
    <w:p w:rsidR="00C049B3" w:rsidRPr="00EA6CE8" w:rsidRDefault="007D61E7" w:rsidP="005C24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  <w:r w:rsidR="00C049B3" w:rsidRPr="00EA6CE8">
        <w:rPr>
          <w:rFonts w:ascii="Times New Roman" w:hAnsi="Times New Roman" w:cs="Times New Roman"/>
          <w:sz w:val="24"/>
          <w:szCs w:val="24"/>
        </w:rPr>
        <w:t>(правильно заполняют шаблон, используя готовые отрывки-карточки таксонов и характеристик)</w:t>
      </w:r>
    </w:p>
    <w:p w:rsidR="00C049B3" w:rsidRPr="00EA6CE8" w:rsidRDefault="00C049B3" w:rsidP="005C24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5C24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Особенности  строения тела человека указывают на его тесную связь с животными. Так какое же положение занимает человек в системе животного мира.</w:t>
      </w:r>
    </w:p>
    <w:p w:rsidR="00C049B3" w:rsidRPr="00EA6CE8" w:rsidRDefault="00C049B3" w:rsidP="005C24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CE8">
        <w:rPr>
          <w:rFonts w:ascii="Times New Roman" w:hAnsi="Times New Roman" w:cs="Times New Roman"/>
          <w:sz w:val="24"/>
          <w:szCs w:val="24"/>
        </w:rPr>
        <w:t>Зная таксоны и имея знания о единстве животных и человека находим</w:t>
      </w:r>
      <w:proofErr w:type="gramEnd"/>
      <w:r w:rsidRPr="00EA6CE8">
        <w:rPr>
          <w:rFonts w:ascii="Times New Roman" w:hAnsi="Times New Roman" w:cs="Times New Roman"/>
          <w:sz w:val="24"/>
          <w:szCs w:val="24"/>
        </w:rPr>
        <w:t xml:space="preserve"> соответствие между систематическими категориями и их определениями характерными для систематического положения человека.</w:t>
      </w:r>
    </w:p>
    <w:p w:rsidR="00C049B3" w:rsidRPr="00EA6CE8" w:rsidRDefault="00C049B3" w:rsidP="005C24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Работают в группах (правильно заполняют шаблон, используя готовые отрывки-карточки таксонов и характеристик).</w:t>
      </w:r>
    </w:p>
    <w:p w:rsidR="00C049B3" w:rsidRPr="00EA6CE8" w:rsidRDefault="00C049B3" w:rsidP="005C240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>СИСТЕМАТИЧЕСКОЕ ПОЛОЖЕНИЕ ЧЕЛОВЕКА</w:t>
      </w:r>
    </w:p>
    <w:p w:rsidR="005E76A1" w:rsidRDefault="005E76A1" w:rsidP="00EA6CE8">
      <w:pPr>
        <w:pStyle w:val="aa"/>
        <w:rPr>
          <w:rFonts w:ascii="Times New Roman" w:hAnsi="Times New Roman" w:cs="Times New Roman"/>
        </w:rPr>
      </w:pP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ИМПЕРИЯ </w:t>
      </w:r>
      <w:r w:rsidRPr="005E76A1">
        <w:rPr>
          <w:rFonts w:ascii="Times New Roman" w:hAnsi="Times New Roman" w:cs="Times New Roman"/>
        </w:rPr>
        <w:tab/>
        <w:t xml:space="preserve">                                                </w:t>
      </w:r>
      <w:proofErr w:type="gramStart"/>
      <w:r w:rsidRPr="005E76A1">
        <w:rPr>
          <w:rFonts w:ascii="Times New Roman" w:hAnsi="Times New Roman" w:cs="Times New Roman"/>
        </w:rPr>
        <w:t>Клеточные</w:t>
      </w:r>
      <w:proofErr w:type="gramEnd"/>
      <w:r w:rsidRPr="005E76A1">
        <w:rPr>
          <w:rFonts w:ascii="Times New Roman" w:hAnsi="Times New Roman" w:cs="Times New Roman"/>
        </w:rPr>
        <w:t xml:space="preserve"> 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НАДЦАРСТВО </w:t>
      </w:r>
      <w:r w:rsidRPr="005E76A1">
        <w:rPr>
          <w:rFonts w:ascii="Times New Roman" w:hAnsi="Times New Roman" w:cs="Times New Roman"/>
        </w:rPr>
        <w:tab/>
        <w:t xml:space="preserve">                                  </w:t>
      </w:r>
      <w:r w:rsidR="007D61E7" w:rsidRPr="005E76A1">
        <w:rPr>
          <w:rFonts w:ascii="Times New Roman" w:hAnsi="Times New Roman" w:cs="Times New Roman"/>
        </w:rPr>
        <w:t xml:space="preserve"> </w:t>
      </w:r>
      <w:r w:rsidRPr="005E76A1">
        <w:rPr>
          <w:rFonts w:ascii="Times New Roman" w:hAnsi="Times New Roman" w:cs="Times New Roman"/>
        </w:rPr>
        <w:t xml:space="preserve">Ядерные 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ЦАРСТВО                                         </w:t>
      </w:r>
      <w:r w:rsidR="007D61E7" w:rsidRPr="005E76A1">
        <w:rPr>
          <w:rFonts w:ascii="Times New Roman" w:hAnsi="Times New Roman" w:cs="Times New Roman"/>
        </w:rPr>
        <w:t xml:space="preserve">              </w:t>
      </w:r>
      <w:r w:rsidRPr="005E76A1">
        <w:rPr>
          <w:rFonts w:ascii="Times New Roman" w:hAnsi="Times New Roman" w:cs="Times New Roman"/>
        </w:rPr>
        <w:t xml:space="preserve">Животные  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>ПОДЦАРСТВО</w:t>
      </w:r>
      <w:r w:rsidRPr="005E76A1">
        <w:rPr>
          <w:rFonts w:ascii="Times New Roman" w:hAnsi="Times New Roman" w:cs="Times New Roman"/>
        </w:rPr>
        <w:tab/>
        <w:t xml:space="preserve">                                   Многоклеточные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ТИП </w:t>
      </w:r>
      <w:r w:rsidRPr="005E76A1">
        <w:rPr>
          <w:rFonts w:ascii="Times New Roman" w:hAnsi="Times New Roman" w:cs="Times New Roman"/>
        </w:rPr>
        <w:tab/>
        <w:t xml:space="preserve">                                                           </w:t>
      </w:r>
      <w:r w:rsidR="007D61E7" w:rsidRPr="005E76A1">
        <w:rPr>
          <w:rFonts w:ascii="Times New Roman" w:hAnsi="Times New Roman" w:cs="Times New Roman"/>
        </w:rPr>
        <w:t xml:space="preserve">  </w:t>
      </w:r>
      <w:r w:rsidRPr="005E76A1">
        <w:rPr>
          <w:rFonts w:ascii="Times New Roman" w:hAnsi="Times New Roman" w:cs="Times New Roman"/>
        </w:rPr>
        <w:t xml:space="preserve">Хордовые 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ПОДТИП </w:t>
      </w:r>
      <w:r w:rsidRPr="005E76A1">
        <w:rPr>
          <w:rFonts w:ascii="Times New Roman" w:hAnsi="Times New Roman" w:cs="Times New Roman"/>
        </w:rPr>
        <w:tab/>
        <w:t xml:space="preserve">                                                Позвоночные или черепные 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КЛАСС </w:t>
      </w:r>
      <w:r w:rsidRPr="005E76A1">
        <w:rPr>
          <w:rFonts w:ascii="Times New Roman" w:hAnsi="Times New Roman" w:cs="Times New Roman"/>
        </w:rPr>
        <w:tab/>
        <w:t xml:space="preserve">                                                </w:t>
      </w:r>
      <w:r w:rsidR="005E76A1">
        <w:rPr>
          <w:rFonts w:ascii="Times New Roman" w:hAnsi="Times New Roman" w:cs="Times New Roman"/>
        </w:rPr>
        <w:t>М</w:t>
      </w:r>
      <w:r w:rsidRPr="005E76A1">
        <w:rPr>
          <w:rFonts w:ascii="Times New Roman" w:hAnsi="Times New Roman" w:cs="Times New Roman"/>
        </w:rPr>
        <w:t>лекопитающие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ПОДКЛАСС                                                   </w:t>
      </w:r>
      <w:r w:rsidR="007D61E7" w:rsidRPr="005E76A1">
        <w:rPr>
          <w:rFonts w:ascii="Times New Roman" w:hAnsi="Times New Roman" w:cs="Times New Roman"/>
        </w:rPr>
        <w:t xml:space="preserve"> </w:t>
      </w:r>
      <w:proofErr w:type="gramStart"/>
      <w:r w:rsidRPr="005E76A1">
        <w:rPr>
          <w:rFonts w:ascii="Times New Roman" w:hAnsi="Times New Roman" w:cs="Times New Roman"/>
        </w:rPr>
        <w:t>Плацентарные</w:t>
      </w:r>
      <w:proofErr w:type="gramEnd"/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ОТРЯД </w:t>
      </w:r>
      <w:r w:rsidRPr="005E76A1">
        <w:rPr>
          <w:rFonts w:ascii="Times New Roman" w:hAnsi="Times New Roman" w:cs="Times New Roman"/>
        </w:rPr>
        <w:tab/>
        <w:t xml:space="preserve">                                                 Приматы 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ПОДОТРЯД                                                    </w:t>
      </w:r>
      <w:r w:rsidR="007D61E7" w:rsidRPr="005E76A1">
        <w:rPr>
          <w:rFonts w:ascii="Times New Roman" w:hAnsi="Times New Roman" w:cs="Times New Roman"/>
        </w:rPr>
        <w:t xml:space="preserve"> </w:t>
      </w:r>
      <w:r w:rsidRPr="005E76A1">
        <w:rPr>
          <w:rFonts w:ascii="Times New Roman" w:hAnsi="Times New Roman" w:cs="Times New Roman"/>
        </w:rPr>
        <w:t>Человекообразные обезьяны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>СЕМЕЙСТВО</w:t>
      </w:r>
      <w:r w:rsidRPr="005E76A1">
        <w:rPr>
          <w:rFonts w:ascii="Times New Roman" w:hAnsi="Times New Roman" w:cs="Times New Roman"/>
        </w:rPr>
        <w:tab/>
        <w:t xml:space="preserve">                                      </w:t>
      </w:r>
      <w:r w:rsidR="007D61E7" w:rsidRPr="005E76A1">
        <w:rPr>
          <w:rFonts w:ascii="Times New Roman" w:hAnsi="Times New Roman" w:cs="Times New Roman"/>
        </w:rPr>
        <w:t xml:space="preserve">           </w:t>
      </w:r>
      <w:r w:rsidR="005E76A1">
        <w:rPr>
          <w:rFonts w:ascii="Times New Roman" w:hAnsi="Times New Roman" w:cs="Times New Roman"/>
        </w:rPr>
        <w:t>Л</w:t>
      </w:r>
      <w:r w:rsidRPr="005E76A1">
        <w:rPr>
          <w:rFonts w:ascii="Times New Roman" w:hAnsi="Times New Roman" w:cs="Times New Roman"/>
        </w:rPr>
        <w:t>юди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>РОД</w:t>
      </w:r>
      <w:r w:rsidRPr="005E76A1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="007D61E7" w:rsidRPr="005E76A1">
        <w:rPr>
          <w:rFonts w:ascii="Times New Roman" w:hAnsi="Times New Roman" w:cs="Times New Roman"/>
        </w:rPr>
        <w:t xml:space="preserve">  </w:t>
      </w:r>
      <w:r w:rsidRPr="005E76A1">
        <w:rPr>
          <w:rFonts w:ascii="Times New Roman" w:hAnsi="Times New Roman" w:cs="Times New Roman"/>
        </w:rPr>
        <w:t>Человек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>ВИД</w:t>
      </w:r>
      <w:r w:rsidRPr="005E76A1">
        <w:rPr>
          <w:rFonts w:ascii="Times New Roman" w:hAnsi="Times New Roman" w:cs="Times New Roman"/>
        </w:rPr>
        <w:tab/>
        <w:t xml:space="preserve">                                                             </w:t>
      </w:r>
      <w:r w:rsidR="007D61E7" w:rsidRPr="005E76A1">
        <w:rPr>
          <w:rFonts w:ascii="Times New Roman" w:hAnsi="Times New Roman" w:cs="Times New Roman"/>
        </w:rPr>
        <w:t xml:space="preserve">  </w:t>
      </w:r>
      <w:r w:rsidRPr="005E76A1">
        <w:rPr>
          <w:rFonts w:ascii="Times New Roman" w:hAnsi="Times New Roman" w:cs="Times New Roman"/>
        </w:rPr>
        <w:t>Человек разумный</w:t>
      </w:r>
    </w:p>
    <w:p w:rsidR="00C049B3" w:rsidRPr="005E76A1" w:rsidRDefault="00C049B3" w:rsidP="00EA6CE8">
      <w:pPr>
        <w:pStyle w:val="aa"/>
        <w:rPr>
          <w:rFonts w:ascii="Times New Roman" w:hAnsi="Times New Roman" w:cs="Times New Roman"/>
        </w:rPr>
      </w:pPr>
      <w:r w:rsidRPr="005E76A1">
        <w:rPr>
          <w:rFonts w:ascii="Times New Roman" w:hAnsi="Times New Roman" w:cs="Times New Roman"/>
        </w:rPr>
        <w:t xml:space="preserve">ПОДВИД                                                           Человек разумный 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Группы представляют работы, выявляя ошибки.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6. Этап первичного закрепления 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Зачитывается стихотворение с недостающим словом, обучающиеся находят правильное слово, называют его: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 понять человека создание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Надо б нам обобщить наши знания,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Чем похож ты на млекопитающего?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дикой</w:t>
      </w:r>
      <w:proofErr w:type="gramEnd"/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чаще лесов обитающего?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Назовём главный признак мы типа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Породнившего</w:t>
      </w:r>
      <w:proofErr w:type="gramEnd"/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A6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EA6C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Товары для птиц" w:history="1">
        <w:r w:rsidRPr="00EA6CE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птицей</w:t>
        </w:r>
      </w:hyperlink>
      <w:r w:rsidRPr="00EA6C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6C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рыбой,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лягушкою остромордой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признак – наличие хорды.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Коль зародыш через плаценту питается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Подкласс плацентарный называется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Наши братья по классу навечно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Обрели себе железы млечные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ещё черту вспомнить осмелюсь я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три ряда у нас зубы делятся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зародыш внутри развивается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 средой всякой он не считается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Вот по этим чертам впечатляющим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 относимся к классу млекопитающих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Назовём главный признак мы типа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Породнившего</w:t>
      </w:r>
      <w:proofErr w:type="gramEnd"/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птицей и рыбой,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лягушкою остромордой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Этот признак – наличие хорды.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Сердце на брюшной стороне теперь бьётся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 процессе развития из хорды позвоночник теперь создаётся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Вот по этим чертам скажем точно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 относят в подтип позвоночных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Чтоб понять человека создание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Надо б нам обобщить наши знания,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Чем похож ты на млекопитающего?</w:t>
      </w:r>
    </w:p>
    <w:p w:rsidR="00C049B3" w:rsidRPr="00EA6CE8" w:rsidRDefault="00C049B3" w:rsidP="00EA6CE8">
      <w:pPr>
        <w:pStyle w:val="aa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дикой</w:t>
      </w:r>
      <w:proofErr w:type="gramEnd"/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чаще лесов обитающего?</w:t>
      </w:r>
    </w:p>
    <w:p w:rsidR="00C049B3" w:rsidRPr="00EA6CE8" w:rsidRDefault="00C049B3" w:rsidP="00EA6CE8">
      <w:pPr>
        <w:pStyle w:val="aa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049B3" w:rsidRPr="005E76A1" w:rsidRDefault="00C049B3" w:rsidP="00EA6CE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>7. Этап самостоятельной работы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Отгадайте кроссворд</w:t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8400" cy="4357370"/>
            <wp:effectExtent l="0" t="0" r="0" b="5080"/>
            <wp:docPr id="1" name="Рисунок 1" descr="Происхождение человека в системе животного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исхождение человека в системе животного ми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B3" w:rsidRPr="00EA6CE8" w:rsidRDefault="00C049B3" w:rsidP="00EA6CE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1. Наука о происхождении человека.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2. Род.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3. Вид.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Подкласс.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5. Класс.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6. Вторая сигнальная система.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7. Подтип.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8. Абстрактные символы.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9. Тип.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10. Семейство.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 Подотряд.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12. Исторический процесс эволюционного становления человека.</w:t>
      </w:r>
    </w:p>
    <w:p w:rsidR="00C049B3" w:rsidRPr="00EA6CE8" w:rsidRDefault="00C049B3" w:rsidP="005E76A1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E8">
        <w:rPr>
          <w:rFonts w:ascii="Times New Roman" w:eastAsia="Times New Roman" w:hAnsi="Times New Roman" w:cs="Times New Roman"/>
          <w:color w:val="000000"/>
          <w:sz w:val="24"/>
          <w:szCs w:val="24"/>
        </w:rPr>
        <w:t>13. Отряд.</w:t>
      </w:r>
    </w:p>
    <w:p w:rsidR="00C049B3" w:rsidRPr="00EA6CE8" w:rsidRDefault="00C049B3" w:rsidP="005E76A1">
      <w:pPr>
        <w:pStyle w:val="aa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049B3" w:rsidRPr="005E76A1" w:rsidRDefault="00C049B3" w:rsidP="005E76A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>8. Этап повторения</w:t>
      </w:r>
      <w:r w:rsidR="005E76A1" w:rsidRPr="005E76A1">
        <w:rPr>
          <w:rFonts w:ascii="Times New Roman" w:hAnsi="Times New Roman" w:cs="Times New Roman"/>
          <w:b/>
          <w:sz w:val="24"/>
          <w:szCs w:val="24"/>
        </w:rPr>
        <w:t xml:space="preserve"> и закрепления</w:t>
      </w:r>
    </w:p>
    <w:p w:rsidR="00C049B3" w:rsidRPr="00EA6CE8" w:rsidRDefault="00E67D37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В</w:t>
      </w:r>
      <w:r w:rsidR="00C049B3" w:rsidRPr="00EA6CE8">
        <w:rPr>
          <w:rFonts w:ascii="Times New Roman" w:hAnsi="Times New Roman" w:cs="Times New Roman"/>
          <w:sz w:val="24"/>
          <w:szCs w:val="24"/>
        </w:rPr>
        <w:t>ыводы.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 xml:space="preserve">На основе своих знаний, наблюдений и умозаключений мы попытались получить ответ на вопрос: "Кто мы есть?" 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Разумеется</w:t>
      </w:r>
      <w:r w:rsidR="00761EA3">
        <w:rPr>
          <w:rFonts w:ascii="Times New Roman" w:hAnsi="Times New Roman" w:cs="Times New Roman"/>
          <w:sz w:val="24"/>
          <w:szCs w:val="24"/>
        </w:rPr>
        <w:t>,</w:t>
      </w:r>
      <w:r w:rsidRPr="00EA6CE8">
        <w:rPr>
          <w:rFonts w:ascii="Times New Roman" w:hAnsi="Times New Roman" w:cs="Times New Roman"/>
          <w:sz w:val="24"/>
          <w:szCs w:val="24"/>
        </w:rPr>
        <w:t xml:space="preserve"> между человеком и животными есть и принципиальные различия и вы их назвали. Мы – люди – единственные, кто обладает способностью предвидеть, просчитывать будущее.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Слово Человек - можно трактовать как чело века!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Многие виды животных вымирают на планете и  человек испытывает не только любопытство и жалость, как ко всем зависящим от нас существам, но и какое-то чувство вины. Ведь они ближайшие наши родственники по эволюционному древу, живой привет нам из наших истоков. Кто спасёт их? Мы - люди. Нам должно до них быть дело. Иначе мы не сможем ощущать себя людьми.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9. Этап рефлексии учебной деятельности на уроке</w:t>
      </w:r>
    </w:p>
    <w:p w:rsidR="00C049B3" w:rsidRPr="005E76A1" w:rsidRDefault="00C049B3" w:rsidP="005E76A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6A1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С научной точки точно,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Вам запомнить надо прочно,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Тип, конечно, Хордовых,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Класс Млекопитающие,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А отряд  – приматы,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Хоть мы этому не рады,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Ну, а если скажем так,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По строению мы прочно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С ними рядышком стоим,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И об этом говорим.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Обучающиеся  оценивают свои знания полученные на уроке: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Я знаю о…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Чего мы достигли на уроке…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Этот урок я запомню потому…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Используя цветовые карточки обучающиеся сигнализируют учителю: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5E76A1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E8">
        <w:rPr>
          <w:rFonts w:ascii="Times New Roman" w:eastAsia="Calibri" w:hAnsi="Times New Roman" w:cs="Times New Roman"/>
          <w:sz w:val="24"/>
          <w:szCs w:val="24"/>
        </w:rPr>
        <w:t>на уроке было комфортно и все понятно - оранжевый</w:t>
      </w:r>
    </w:p>
    <w:p w:rsidR="00C049B3" w:rsidRPr="00EA6CE8" w:rsidRDefault="00C049B3" w:rsidP="005E76A1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E8">
        <w:rPr>
          <w:rFonts w:ascii="Times New Roman" w:eastAsia="Calibri" w:hAnsi="Times New Roman" w:cs="Times New Roman"/>
          <w:sz w:val="24"/>
          <w:szCs w:val="24"/>
        </w:rPr>
        <w:t xml:space="preserve">на уроке немного затруднялся, не все понятно - желтый </w:t>
      </w:r>
    </w:p>
    <w:p w:rsidR="00C049B3" w:rsidRPr="00EA6CE8" w:rsidRDefault="00C049B3" w:rsidP="005E76A1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CE8">
        <w:rPr>
          <w:rFonts w:ascii="Times New Roman" w:eastAsia="Calibri" w:hAnsi="Times New Roman" w:cs="Times New Roman"/>
          <w:sz w:val="24"/>
          <w:szCs w:val="24"/>
        </w:rPr>
        <w:t>на уроке было трудно, ничего не понял – красный</w:t>
      </w:r>
    </w:p>
    <w:p w:rsidR="00C049B3" w:rsidRPr="00EA6CE8" w:rsidRDefault="00C049B3" w:rsidP="005E76A1">
      <w:pPr>
        <w:pStyle w:val="a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49B3" w:rsidRPr="005E76A1" w:rsidRDefault="00C049B3" w:rsidP="005E76A1">
      <w:pPr>
        <w:pStyle w:val="a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76A1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="00E67D37" w:rsidRPr="005E76A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67D37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На первый взгляд, мы - люди, такие непохожие ни на кого, а сейчас, в конце нашего урока мы уже несколько по-другому на себя смотрим. Но если мы уж водрузили человека как венец на “древо эволюции”, то какой он путь прошел</w:t>
      </w:r>
      <w:r w:rsidR="00E67D37" w:rsidRPr="00EA6CE8">
        <w:rPr>
          <w:rFonts w:ascii="Times New Roman" w:hAnsi="Times New Roman" w:cs="Times New Roman"/>
          <w:sz w:val="24"/>
          <w:szCs w:val="24"/>
        </w:rPr>
        <w:t xml:space="preserve"> и </w:t>
      </w:r>
      <w:r w:rsidRPr="00EA6CE8">
        <w:rPr>
          <w:rFonts w:ascii="Times New Roman" w:hAnsi="Times New Roman" w:cs="Times New Roman"/>
          <w:sz w:val="24"/>
          <w:szCs w:val="24"/>
        </w:rPr>
        <w:t xml:space="preserve"> </w:t>
      </w:r>
      <w:r w:rsidR="00E67D37" w:rsidRPr="00EA6CE8">
        <w:rPr>
          <w:rFonts w:ascii="Times New Roman" w:hAnsi="Times New Roman" w:cs="Times New Roman"/>
          <w:sz w:val="24"/>
          <w:szCs w:val="24"/>
        </w:rPr>
        <w:t xml:space="preserve">как изменялась среда? </w:t>
      </w:r>
    </w:p>
    <w:p w:rsidR="00C049B3" w:rsidRPr="00EA6CE8" w:rsidRDefault="00E67D37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Сегодня получили оценки…….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6CE8">
        <w:rPr>
          <w:rFonts w:ascii="Times New Roman" w:hAnsi="Times New Roman" w:cs="Times New Roman"/>
          <w:sz w:val="24"/>
          <w:szCs w:val="24"/>
        </w:rPr>
        <w:t xml:space="preserve">Попробуйте дома ответить на вопросы (один по выбору). 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1.Происходит эволюция человека в настоящее время?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2. В чем принципиальное отличие человека от животных, в том числе от высших человекообразных обезьян?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A6CE8">
        <w:rPr>
          <w:rFonts w:ascii="Times New Roman" w:hAnsi="Times New Roman" w:cs="Times New Roman"/>
          <w:sz w:val="24"/>
          <w:szCs w:val="24"/>
        </w:rPr>
        <w:t>3. Почему шимпанзе называют «лабораторным двойником» человека?</w:t>
      </w: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049B3" w:rsidRPr="00EA6CE8" w:rsidRDefault="00C049B3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E0399" w:rsidRPr="00EA6CE8" w:rsidRDefault="00FE0399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12BCF" w:rsidRPr="00EA6CE8" w:rsidRDefault="00012BCF" w:rsidP="005E76A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012BCF" w:rsidRPr="00EA6CE8" w:rsidSect="008641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1B8D"/>
    <w:multiLevelType w:val="hybridMultilevel"/>
    <w:tmpl w:val="BA6076F0"/>
    <w:lvl w:ilvl="0" w:tplc="59FC7DD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20"/>
    <w:rsid w:val="00012BCF"/>
    <w:rsid w:val="001717C6"/>
    <w:rsid w:val="00233F71"/>
    <w:rsid w:val="0026417A"/>
    <w:rsid w:val="00355D2D"/>
    <w:rsid w:val="00475CD9"/>
    <w:rsid w:val="004A6134"/>
    <w:rsid w:val="004D36B4"/>
    <w:rsid w:val="00534CA3"/>
    <w:rsid w:val="005576E8"/>
    <w:rsid w:val="005C2405"/>
    <w:rsid w:val="005D0C9E"/>
    <w:rsid w:val="005E76A1"/>
    <w:rsid w:val="005F37ED"/>
    <w:rsid w:val="00761EA3"/>
    <w:rsid w:val="007D61E7"/>
    <w:rsid w:val="007E68F7"/>
    <w:rsid w:val="00864167"/>
    <w:rsid w:val="0088373B"/>
    <w:rsid w:val="008D23A9"/>
    <w:rsid w:val="00975E6E"/>
    <w:rsid w:val="009D412D"/>
    <w:rsid w:val="00A437E1"/>
    <w:rsid w:val="00AA4C75"/>
    <w:rsid w:val="00B0484D"/>
    <w:rsid w:val="00B52261"/>
    <w:rsid w:val="00C049B3"/>
    <w:rsid w:val="00DA78D1"/>
    <w:rsid w:val="00DB4020"/>
    <w:rsid w:val="00E201DD"/>
    <w:rsid w:val="00E46715"/>
    <w:rsid w:val="00E67D37"/>
    <w:rsid w:val="00EA6CE8"/>
    <w:rsid w:val="00FE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9B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0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4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semiHidden/>
    <w:locked/>
    <w:rsid w:val="00C049B3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C049B3"/>
    <w:pPr>
      <w:shd w:val="clear" w:color="auto" w:fill="FFFFFF"/>
      <w:spacing w:after="120" w:line="216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apple-converted-space">
    <w:name w:val="apple-converted-space"/>
    <w:basedOn w:val="a0"/>
    <w:rsid w:val="00C049B3"/>
  </w:style>
  <w:style w:type="character" w:styleId="a6">
    <w:name w:val="Emphasis"/>
    <w:basedOn w:val="a0"/>
    <w:qFormat/>
    <w:rsid w:val="00C049B3"/>
    <w:rPr>
      <w:i/>
      <w:iCs/>
    </w:rPr>
  </w:style>
  <w:style w:type="character" w:styleId="a7">
    <w:name w:val="Strong"/>
    <w:basedOn w:val="a0"/>
    <w:uiPriority w:val="22"/>
    <w:qFormat/>
    <w:rsid w:val="00C049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0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84D"/>
    <w:rPr>
      <w:rFonts w:ascii="Tahoma" w:hAnsi="Tahoma" w:cs="Tahoma"/>
      <w:sz w:val="16"/>
      <w:szCs w:val="16"/>
    </w:rPr>
  </w:style>
  <w:style w:type="character" w:customStyle="1" w:styleId="organictitlecontentspan">
    <w:name w:val="organictitlecontentspan"/>
    <w:basedOn w:val="a0"/>
    <w:rsid w:val="00B0484D"/>
  </w:style>
  <w:style w:type="paragraph" w:customStyle="1" w:styleId="c26">
    <w:name w:val="c26"/>
    <w:basedOn w:val="a"/>
    <w:rsid w:val="00EA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A6CE8"/>
  </w:style>
  <w:style w:type="paragraph" w:customStyle="1" w:styleId="c11">
    <w:name w:val="c11"/>
    <w:basedOn w:val="a"/>
    <w:rsid w:val="00EA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A6CE8"/>
    <w:pPr>
      <w:spacing w:after="0" w:line="240" w:lineRule="auto"/>
    </w:pPr>
  </w:style>
  <w:style w:type="character" w:customStyle="1" w:styleId="c3">
    <w:name w:val="c3"/>
    <w:basedOn w:val="a0"/>
    <w:rsid w:val="00E20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6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4%D0%B0%D0%B9%D0%BB:10-11_78_2_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Andrey</cp:lastModifiedBy>
  <cp:revision>28</cp:revision>
  <dcterms:created xsi:type="dcterms:W3CDTF">2023-04-18T06:26:00Z</dcterms:created>
  <dcterms:modified xsi:type="dcterms:W3CDTF">2023-05-05T03:53:00Z</dcterms:modified>
</cp:coreProperties>
</file>