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0C" w:rsidRDefault="00C10504" w:rsidP="006B51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6B51A0" w:rsidRPr="00255D74" w:rsidRDefault="006B51A0" w:rsidP="006B51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20C" w:rsidRPr="004931E1" w:rsidRDefault="00C3320C" w:rsidP="00C332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1E1">
        <w:rPr>
          <w:rFonts w:ascii="Times New Roman" w:hAnsi="Times New Roman" w:cs="Times New Roman"/>
          <w:b/>
          <w:sz w:val="24"/>
          <w:szCs w:val="24"/>
        </w:rPr>
        <w:t xml:space="preserve">Список членов </w:t>
      </w:r>
      <w:r w:rsidR="00E2100A">
        <w:rPr>
          <w:rFonts w:ascii="Times New Roman" w:hAnsi="Times New Roman" w:cs="Times New Roman"/>
          <w:b/>
          <w:sz w:val="24"/>
          <w:szCs w:val="24"/>
        </w:rPr>
        <w:t>ШСК «ТЕМП</w:t>
      </w:r>
      <w:r w:rsidRPr="004931E1">
        <w:rPr>
          <w:rFonts w:ascii="Times New Roman" w:hAnsi="Times New Roman" w:cs="Times New Roman"/>
          <w:b/>
          <w:sz w:val="24"/>
          <w:szCs w:val="24"/>
        </w:rPr>
        <w:t>»</w:t>
      </w:r>
    </w:p>
    <w:p w:rsidR="00C3320C" w:rsidRPr="004931E1" w:rsidRDefault="00C3320C" w:rsidP="00C332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1E1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4931E1">
        <w:rPr>
          <w:rFonts w:ascii="Times New Roman" w:hAnsi="Times New Roman" w:cs="Times New Roman"/>
          <w:b/>
          <w:sz w:val="24"/>
          <w:szCs w:val="24"/>
        </w:rPr>
        <w:t>Карабай</w:t>
      </w:r>
      <w:proofErr w:type="spellEnd"/>
      <w:r w:rsidRPr="004931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931E1">
        <w:rPr>
          <w:rFonts w:ascii="Times New Roman" w:hAnsi="Times New Roman" w:cs="Times New Roman"/>
          <w:b/>
          <w:sz w:val="24"/>
          <w:szCs w:val="24"/>
        </w:rPr>
        <w:t>Шемуршинская</w:t>
      </w:r>
      <w:proofErr w:type="spellEnd"/>
      <w:r w:rsidRPr="004931E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C3320C" w:rsidRDefault="00C3320C" w:rsidP="00255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1E1">
        <w:rPr>
          <w:rFonts w:ascii="Times New Roman" w:hAnsi="Times New Roman" w:cs="Times New Roman"/>
          <w:b/>
          <w:sz w:val="24"/>
          <w:szCs w:val="24"/>
        </w:rPr>
        <w:t>на 20</w:t>
      </w:r>
      <w:r w:rsidR="00DB5F6E">
        <w:rPr>
          <w:rFonts w:ascii="Times New Roman" w:hAnsi="Times New Roman" w:cs="Times New Roman"/>
          <w:b/>
          <w:sz w:val="24"/>
          <w:szCs w:val="24"/>
        </w:rPr>
        <w:t>2</w:t>
      </w:r>
      <w:r w:rsidR="006E71F9">
        <w:rPr>
          <w:rFonts w:ascii="Times New Roman" w:hAnsi="Times New Roman" w:cs="Times New Roman"/>
          <w:b/>
          <w:sz w:val="24"/>
          <w:szCs w:val="24"/>
        </w:rPr>
        <w:t>4</w:t>
      </w:r>
      <w:r w:rsidR="00062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E1">
        <w:rPr>
          <w:rFonts w:ascii="Times New Roman" w:hAnsi="Times New Roman" w:cs="Times New Roman"/>
          <w:b/>
          <w:sz w:val="24"/>
          <w:szCs w:val="24"/>
        </w:rPr>
        <w:t>- 20</w:t>
      </w:r>
      <w:r w:rsidR="00B226C7">
        <w:rPr>
          <w:rFonts w:ascii="Times New Roman" w:hAnsi="Times New Roman" w:cs="Times New Roman"/>
          <w:b/>
          <w:sz w:val="24"/>
          <w:szCs w:val="24"/>
        </w:rPr>
        <w:t>2</w:t>
      </w:r>
      <w:r w:rsidR="006E71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E1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310C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51A0" w:rsidRPr="004931E1" w:rsidRDefault="006B51A0" w:rsidP="00255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530"/>
        <w:gridCol w:w="1776"/>
        <w:gridCol w:w="1623"/>
        <w:gridCol w:w="1040"/>
      </w:tblGrid>
      <w:tr w:rsidR="00AE04F4" w:rsidRPr="00B40594" w:rsidTr="00AE04F4">
        <w:tc>
          <w:tcPr>
            <w:tcW w:w="812" w:type="dxa"/>
          </w:tcPr>
          <w:p w:rsidR="00AE04F4" w:rsidRPr="007A5105" w:rsidRDefault="00AE04F4" w:rsidP="00A364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0" w:type="dxa"/>
          </w:tcPr>
          <w:p w:rsidR="00AE04F4" w:rsidRPr="007A5105" w:rsidRDefault="00AE04F4" w:rsidP="00A364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05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776" w:type="dxa"/>
          </w:tcPr>
          <w:p w:rsidR="00AE04F4" w:rsidRPr="007A5105" w:rsidRDefault="00AE04F4" w:rsidP="00AE04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рожденя</w:t>
            </w:r>
            <w:proofErr w:type="spellEnd"/>
          </w:p>
        </w:tc>
        <w:tc>
          <w:tcPr>
            <w:tcW w:w="1623" w:type="dxa"/>
          </w:tcPr>
          <w:p w:rsidR="00AE04F4" w:rsidRPr="007A5105" w:rsidRDefault="00AE04F4" w:rsidP="00A364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40" w:type="dxa"/>
          </w:tcPr>
          <w:p w:rsidR="00AE04F4" w:rsidRPr="007A5105" w:rsidRDefault="00AE04F4" w:rsidP="0096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AE04F4" w:rsidRPr="00B40594" w:rsidTr="00AE04F4">
        <w:trPr>
          <w:trHeight w:val="327"/>
        </w:trPr>
        <w:tc>
          <w:tcPr>
            <w:tcW w:w="812" w:type="dxa"/>
          </w:tcPr>
          <w:p w:rsidR="00AE04F4" w:rsidRPr="00B40594" w:rsidRDefault="00AE04F4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AE04F4" w:rsidRPr="006B51A0" w:rsidRDefault="00AE04F4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Полякова Александра Владимировна</w:t>
            </w:r>
          </w:p>
        </w:tc>
        <w:tc>
          <w:tcPr>
            <w:tcW w:w="1776" w:type="dxa"/>
          </w:tcPr>
          <w:p w:rsidR="00AE04F4" w:rsidRP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17.10.2007</w:t>
            </w:r>
          </w:p>
        </w:tc>
        <w:tc>
          <w:tcPr>
            <w:tcW w:w="1623" w:type="dxa"/>
          </w:tcPr>
          <w:p w:rsid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</w:tcPr>
          <w:p w:rsid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04F4" w:rsidRPr="00B40594" w:rsidTr="00AE04F4">
        <w:trPr>
          <w:trHeight w:val="363"/>
        </w:trPr>
        <w:tc>
          <w:tcPr>
            <w:tcW w:w="812" w:type="dxa"/>
          </w:tcPr>
          <w:p w:rsidR="00AE04F4" w:rsidRDefault="00AE04F4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AE04F4" w:rsidRPr="006B51A0" w:rsidRDefault="00AE04F4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Шомполова</w:t>
            </w:r>
            <w:proofErr w:type="spellEnd"/>
            <w:r w:rsidRPr="006B51A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776" w:type="dxa"/>
          </w:tcPr>
          <w:p w:rsidR="00AE04F4" w:rsidRP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15.07.2007</w:t>
            </w:r>
          </w:p>
        </w:tc>
        <w:tc>
          <w:tcPr>
            <w:tcW w:w="1623" w:type="dxa"/>
          </w:tcPr>
          <w:p w:rsid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</w:tcPr>
          <w:p w:rsid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04F4" w:rsidRPr="00B40594" w:rsidTr="00CA0387">
        <w:trPr>
          <w:trHeight w:val="325"/>
        </w:trPr>
        <w:tc>
          <w:tcPr>
            <w:tcW w:w="812" w:type="dxa"/>
          </w:tcPr>
          <w:p w:rsidR="00AE04F4" w:rsidRDefault="00AE04F4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AE04F4" w:rsidRPr="006B51A0" w:rsidRDefault="00AE04F4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Мамонтова Софья Алексеевна</w:t>
            </w:r>
          </w:p>
        </w:tc>
        <w:tc>
          <w:tcPr>
            <w:tcW w:w="1776" w:type="dxa"/>
          </w:tcPr>
          <w:p w:rsidR="00AE04F4" w:rsidRP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16.07.2007</w:t>
            </w:r>
          </w:p>
        </w:tc>
        <w:tc>
          <w:tcPr>
            <w:tcW w:w="1623" w:type="dxa"/>
          </w:tcPr>
          <w:p w:rsid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</w:tcPr>
          <w:p w:rsid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04F4" w:rsidRPr="00B40594" w:rsidTr="00CA0387">
        <w:trPr>
          <w:trHeight w:val="273"/>
        </w:trPr>
        <w:tc>
          <w:tcPr>
            <w:tcW w:w="812" w:type="dxa"/>
          </w:tcPr>
          <w:p w:rsidR="00AE04F4" w:rsidRDefault="00AE04F4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AE04F4" w:rsidRPr="006B51A0" w:rsidRDefault="00AE04F4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Прохоров Ярослав Андреевич</w:t>
            </w:r>
          </w:p>
        </w:tc>
        <w:tc>
          <w:tcPr>
            <w:tcW w:w="1776" w:type="dxa"/>
          </w:tcPr>
          <w:p w:rsidR="00AE04F4" w:rsidRP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11.12.2007</w:t>
            </w:r>
          </w:p>
        </w:tc>
        <w:tc>
          <w:tcPr>
            <w:tcW w:w="1623" w:type="dxa"/>
          </w:tcPr>
          <w:p w:rsid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</w:tcPr>
          <w:p w:rsid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04F4" w:rsidRPr="00B40594" w:rsidTr="00CA0387">
        <w:trPr>
          <w:trHeight w:val="223"/>
        </w:trPr>
        <w:tc>
          <w:tcPr>
            <w:tcW w:w="812" w:type="dxa"/>
          </w:tcPr>
          <w:p w:rsidR="00AE04F4" w:rsidRDefault="00AE04F4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AE04F4" w:rsidRPr="006B51A0" w:rsidRDefault="00AE04F4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Львов Дмитрий Викторович</w:t>
            </w:r>
          </w:p>
        </w:tc>
        <w:tc>
          <w:tcPr>
            <w:tcW w:w="1776" w:type="dxa"/>
          </w:tcPr>
          <w:p w:rsidR="00AE04F4" w:rsidRP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16.07.2007</w:t>
            </w:r>
          </w:p>
        </w:tc>
        <w:tc>
          <w:tcPr>
            <w:tcW w:w="1623" w:type="dxa"/>
          </w:tcPr>
          <w:p w:rsid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</w:tcPr>
          <w:p w:rsid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04F4" w:rsidRPr="00B40594" w:rsidTr="00AE04F4">
        <w:trPr>
          <w:trHeight w:val="293"/>
        </w:trPr>
        <w:tc>
          <w:tcPr>
            <w:tcW w:w="812" w:type="dxa"/>
          </w:tcPr>
          <w:p w:rsidR="00AE04F4" w:rsidRDefault="00AE04F4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AE04F4" w:rsidRPr="006B51A0" w:rsidRDefault="00AE04F4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Гаврилов Алексей Юрьевич</w:t>
            </w:r>
          </w:p>
        </w:tc>
        <w:tc>
          <w:tcPr>
            <w:tcW w:w="1776" w:type="dxa"/>
          </w:tcPr>
          <w:p w:rsidR="00AE04F4" w:rsidRP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12.03.2008</w:t>
            </w:r>
          </w:p>
        </w:tc>
        <w:tc>
          <w:tcPr>
            <w:tcW w:w="1623" w:type="dxa"/>
          </w:tcPr>
          <w:p w:rsid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04F4" w:rsidRPr="00B40594" w:rsidTr="00AE04F4">
        <w:trPr>
          <w:trHeight w:val="343"/>
        </w:trPr>
        <w:tc>
          <w:tcPr>
            <w:tcW w:w="812" w:type="dxa"/>
          </w:tcPr>
          <w:p w:rsidR="00AE04F4" w:rsidRDefault="00AE04F4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AE04F4" w:rsidRPr="006B51A0" w:rsidRDefault="00AE04F4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Димитриев Андрей Константинович</w:t>
            </w:r>
          </w:p>
        </w:tc>
        <w:tc>
          <w:tcPr>
            <w:tcW w:w="1776" w:type="dxa"/>
          </w:tcPr>
          <w:p w:rsidR="00AE04F4" w:rsidRP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22.09.2008</w:t>
            </w:r>
          </w:p>
        </w:tc>
        <w:tc>
          <w:tcPr>
            <w:tcW w:w="1623" w:type="dxa"/>
          </w:tcPr>
          <w:p w:rsid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AE04F4" w:rsidRDefault="00AE04F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C729E" w:rsidRPr="00B40594" w:rsidTr="00AE04F4">
        <w:trPr>
          <w:trHeight w:val="327"/>
        </w:trPr>
        <w:tc>
          <w:tcPr>
            <w:tcW w:w="812" w:type="dxa"/>
          </w:tcPr>
          <w:p w:rsidR="00AC729E" w:rsidRDefault="00AC729E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AC729E" w:rsidRPr="006B51A0" w:rsidRDefault="00AC729E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Козлов Кирилл Сергеевич</w:t>
            </w:r>
          </w:p>
        </w:tc>
        <w:tc>
          <w:tcPr>
            <w:tcW w:w="1776" w:type="dxa"/>
          </w:tcPr>
          <w:p w:rsidR="00AC729E" w:rsidRPr="00AE04F4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22.06.2009</w:t>
            </w:r>
          </w:p>
        </w:tc>
        <w:tc>
          <w:tcPr>
            <w:tcW w:w="1623" w:type="dxa"/>
          </w:tcPr>
          <w:p w:rsidR="00AC729E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</w:tcPr>
          <w:p w:rsidR="00AC729E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729E" w:rsidRPr="00B40594" w:rsidTr="00AE04F4">
        <w:trPr>
          <w:trHeight w:val="327"/>
        </w:trPr>
        <w:tc>
          <w:tcPr>
            <w:tcW w:w="812" w:type="dxa"/>
          </w:tcPr>
          <w:p w:rsidR="00AC729E" w:rsidRDefault="00AC729E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:rsidR="00AC729E" w:rsidRPr="006B51A0" w:rsidRDefault="00AC729E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Савельев Артем Николаевич</w:t>
            </w:r>
          </w:p>
        </w:tc>
        <w:tc>
          <w:tcPr>
            <w:tcW w:w="1776" w:type="dxa"/>
          </w:tcPr>
          <w:p w:rsidR="00AC729E" w:rsidRPr="00AE04F4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15.02.2009</w:t>
            </w:r>
          </w:p>
        </w:tc>
        <w:tc>
          <w:tcPr>
            <w:tcW w:w="1623" w:type="dxa"/>
          </w:tcPr>
          <w:p w:rsidR="00AC729E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</w:tcPr>
          <w:p w:rsidR="00AC729E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729E" w:rsidRPr="00B40594" w:rsidTr="00AE04F4">
        <w:trPr>
          <w:trHeight w:val="327"/>
        </w:trPr>
        <w:tc>
          <w:tcPr>
            <w:tcW w:w="812" w:type="dxa"/>
          </w:tcPr>
          <w:p w:rsidR="00AC729E" w:rsidRDefault="00AC729E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:rsidR="00AC729E" w:rsidRPr="0046649D" w:rsidRDefault="00AC729E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sz w:val="24"/>
                <w:szCs w:val="24"/>
              </w:rPr>
              <w:t>Степанов Тимур Владимирович</w:t>
            </w:r>
          </w:p>
        </w:tc>
        <w:tc>
          <w:tcPr>
            <w:tcW w:w="1776" w:type="dxa"/>
          </w:tcPr>
          <w:p w:rsidR="00AC729E" w:rsidRPr="00AE04F4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14.12.2009</w:t>
            </w:r>
          </w:p>
        </w:tc>
        <w:tc>
          <w:tcPr>
            <w:tcW w:w="1623" w:type="dxa"/>
          </w:tcPr>
          <w:p w:rsidR="00AC729E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</w:tcPr>
          <w:p w:rsidR="00AC729E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C729E" w:rsidRPr="00B40594" w:rsidTr="00AE04F4">
        <w:trPr>
          <w:trHeight w:val="327"/>
        </w:trPr>
        <w:tc>
          <w:tcPr>
            <w:tcW w:w="812" w:type="dxa"/>
          </w:tcPr>
          <w:p w:rsidR="00AC729E" w:rsidRDefault="00AC729E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</w:tcPr>
          <w:p w:rsidR="00AC729E" w:rsidRPr="0046649D" w:rsidRDefault="00AC729E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sz w:val="24"/>
                <w:szCs w:val="24"/>
              </w:rPr>
              <w:t>Ларионов Кирилл Юрьевич</w:t>
            </w:r>
          </w:p>
        </w:tc>
        <w:tc>
          <w:tcPr>
            <w:tcW w:w="1776" w:type="dxa"/>
          </w:tcPr>
          <w:p w:rsidR="00AC729E" w:rsidRPr="00AE04F4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13.09.2009</w:t>
            </w:r>
          </w:p>
        </w:tc>
        <w:tc>
          <w:tcPr>
            <w:tcW w:w="1623" w:type="dxa"/>
          </w:tcPr>
          <w:p w:rsidR="00AC729E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</w:tcPr>
          <w:p w:rsidR="00AC729E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729E" w:rsidRPr="00B40594" w:rsidTr="00AE04F4">
        <w:trPr>
          <w:trHeight w:val="327"/>
        </w:trPr>
        <w:tc>
          <w:tcPr>
            <w:tcW w:w="812" w:type="dxa"/>
          </w:tcPr>
          <w:p w:rsidR="00AC729E" w:rsidRDefault="00AC729E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</w:tcPr>
          <w:p w:rsidR="00AC729E" w:rsidRPr="0046649D" w:rsidRDefault="00AC729E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sz w:val="24"/>
                <w:szCs w:val="24"/>
              </w:rPr>
              <w:t>Федоров Егор Владимирович</w:t>
            </w:r>
          </w:p>
        </w:tc>
        <w:tc>
          <w:tcPr>
            <w:tcW w:w="1776" w:type="dxa"/>
          </w:tcPr>
          <w:p w:rsidR="00AC729E" w:rsidRPr="00AE04F4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10.02.2011</w:t>
            </w:r>
          </w:p>
        </w:tc>
        <w:tc>
          <w:tcPr>
            <w:tcW w:w="1623" w:type="dxa"/>
          </w:tcPr>
          <w:p w:rsidR="00AC729E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AC729E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C729E" w:rsidRPr="00B40594" w:rsidTr="00AE04F4">
        <w:trPr>
          <w:trHeight w:val="327"/>
        </w:trPr>
        <w:tc>
          <w:tcPr>
            <w:tcW w:w="812" w:type="dxa"/>
          </w:tcPr>
          <w:p w:rsidR="00AC729E" w:rsidRDefault="00AC729E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0" w:type="dxa"/>
          </w:tcPr>
          <w:p w:rsidR="00AC729E" w:rsidRPr="0046649D" w:rsidRDefault="00AC729E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sz w:val="24"/>
                <w:szCs w:val="24"/>
              </w:rPr>
              <w:t>Никифоров Петр Викторович</w:t>
            </w:r>
          </w:p>
        </w:tc>
        <w:tc>
          <w:tcPr>
            <w:tcW w:w="1776" w:type="dxa"/>
          </w:tcPr>
          <w:p w:rsidR="00AC729E" w:rsidRPr="00AE04F4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30.11.2009</w:t>
            </w:r>
          </w:p>
        </w:tc>
        <w:tc>
          <w:tcPr>
            <w:tcW w:w="1623" w:type="dxa"/>
          </w:tcPr>
          <w:p w:rsidR="00AC729E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AC729E" w:rsidRDefault="00AC729E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0" w:type="dxa"/>
          </w:tcPr>
          <w:p w:rsidR="00845F75" w:rsidRP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F75">
              <w:rPr>
                <w:rFonts w:ascii="Times New Roman" w:hAnsi="Times New Roman" w:cs="Times New Roman"/>
                <w:sz w:val="24"/>
                <w:szCs w:val="24"/>
              </w:rPr>
              <w:t>Степанов Вадим Юрьевич</w:t>
            </w:r>
          </w:p>
        </w:tc>
        <w:tc>
          <w:tcPr>
            <w:tcW w:w="1776" w:type="dxa"/>
          </w:tcPr>
          <w:p w:rsidR="00845F75" w:rsidRP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75">
              <w:rPr>
                <w:rFonts w:ascii="Times New Roman" w:hAnsi="Times New Roman" w:cs="Times New Roman"/>
                <w:sz w:val="24"/>
                <w:szCs w:val="24"/>
              </w:rPr>
              <w:t>29.05.2010</w:t>
            </w:r>
          </w:p>
        </w:tc>
        <w:tc>
          <w:tcPr>
            <w:tcW w:w="1623" w:type="dxa"/>
          </w:tcPr>
          <w:p w:rsidR="00845F75" w:rsidRP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845F75" w:rsidRP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0" w:type="dxa"/>
          </w:tcPr>
          <w:p w:rsidR="00845F75" w:rsidRP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F75">
              <w:rPr>
                <w:rFonts w:ascii="Times New Roman" w:hAnsi="Times New Roman" w:cs="Times New Roman"/>
                <w:sz w:val="24"/>
                <w:szCs w:val="24"/>
              </w:rPr>
              <w:t>Столяров Николай Юрьевич</w:t>
            </w:r>
          </w:p>
        </w:tc>
        <w:tc>
          <w:tcPr>
            <w:tcW w:w="1776" w:type="dxa"/>
          </w:tcPr>
          <w:p w:rsidR="00845F75" w:rsidRP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75">
              <w:rPr>
                <w:rFonts w:ascii="Times New Roman" w:hAnsi="Times New Roman" w:cs="Times New Roman"/>
                <w:sz w:val="24"/>
                <w:szCs w:val="24"/>
              </w:rPr>
              <w:t>23.08.2010</w:t>
            </w:r>
          </w:p>
        </w:tc>
        <w:tc>
          <w:tcPr>
            <w:tcW w:w="1623" w:type="dxa"/>
          </w:tcPr>
          <w:p w:rsidR="00845F75" w:rsidRP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845F75" w:rsidRP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0" w:type="dxa"/>
          </w:tcPr>
          <w:p w:rsidR="00845F75" w:rsidRPr="006B51A0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Петькова</w:t>
            </w:r>
            <w:proofErr w:type="spellEnd"/>
            <w:r w:rsidRPr="006B51A0">
              <w:rPr>
                <w:rFonts w:ascii="Times New Roman" w:hAnsi="Times New Roman" w:cs="Times New Roman"/>
                <w:sz w:val="24"/>
                <w:szCs w:val="24"/>
              </w:rPr>
              <w:t xml:space="preserve"> Ульяна  Анатольевна</w:t>
            </w:r>
          </w:p>
        </w:tc>
        <w:tc>
          <w:tcPr>
            <w:tcW w:w="1776" w:type="dxa"/>
          </w:tcPr>
          <w:p w:rsidR="00845F75" w:rsidRPr="00AE04F4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0" w:type="dxa"/>
          </w:tcPr>
          <w:p w:rsidR="00845F75" w:rsidRPr="006B51A0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Петрова Валерия Александровна</w:t>
            </w:r>
          </w:p>
        </w:tc>
        <w:tc>
          <w:tcPr>
            <w:tcW w:w="1776" w:type="dxa"/>
          </w:tcPr>
          <w:p w:rsidR="00845F75" w:rsidRPr="00AE04F4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02.12.2010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0" w:type="dxa"/>
          </w:tcPr>
          <w:p w:rsidR="00845F75" w:rsidRP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5F75">
              <w:rPr>
                <w:rFonts w:ascii="Times New Roman" w:hAnsi="Times New Roman" w:cs="Times New Roman"/>
                <w:sz w:val="24"/>
              </w:rPr>
              <w:t>Полякова Алина Петровна</w:t>
            </w:r>
          </w:p>
        </w:tc>
        <w:tc>
          <w:tcPr>
            <w:tcW w:w="1776" w:type="dxa"/>
          </w:tcPr>
          <w:p w:rsidR="00845F75" w:rsidRP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45F75">
              <w:rPr>
                <w:rFonts w:ascii="Times New Roman" w:hAnsi="Times New Roman" w:cs="Times New Roman"/>
                <w:sz w:val="24"/>
              </w:rPr>
              <w:t>24.03.2009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845F75" w:rsidRDefault="00AE19D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0" w:type="dxa"/>
          </w:tcPr>
          <w:p w:rsidR="00845F75" w:rsidRP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5F75">
              <w:rPr>
                <w:rFonts w:ascii="Times New Roman" w:hAnsi="Times New Roman" w:cs="Times New Roman"/>
                <w:sz w:val="24"/>
              </w:rPr>
              <w:t>Полякова Полина Петровна</w:t>
            </w:r>
          </w:p>
        </w:tc>
        <w:tc>
          <w:tcPr>
            <w:tcW w:w="1776" w:type="dxa"/>
          </w:tcPr>
          <w:p w:rsidR="00845F75" w:rsidRP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45F75">
              <w:rPr>
                <w:rFonts w:ascii="Times New Roman" w:hAnsi="Times New Roman" w:cs="Times New Roman"/>
                <w:sz w:val="24"/>
              </w:rPr>
              <w:t>24.03.2009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845F75" w:rsidRDefault="00AE19D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0" w:type="dxa"/>
          </w:tcPr>
          <w:p w:rsidR="00845F75" w:rsidRPr="006B51A0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E53">
              <w:rPr>
                <w:rFonts w:ascii="Times New Roman" w:hAnsi="Times New Roman" w:cs="Times New Roman"/>
                <w:szCs w:val="24"/>
              </w:rPr>
              <w:t>Никитина Кристина Григорьевна</w:t>
            </w:r>
          </w:p>
        </w:tc>
        <w:tc>
          <w:tcPr>
            <w:tcW w:w="1776" w:type="dxa"/>
          </w:tcPr>
          <w:p w:rsidR="00845F75" w:rsidRPr="00AE04F4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17.09.2011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0" w:type="dxa"/>
          </w:tcPr>
          <w:p w:rsidR="00845F75" w:rsidRPr="006B51A0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Прохоров Максим Сергеевич</w:t>
            </w:r>
          </w:p>
        </w:tc>
        <w:tc>
          <w:tcPr>
            <w:tcW w:w="1776" w:type="dxa"/>
          </w:tcPr>
          <w:p w:rsidR="00845F75" w:rsidRPr="00AE04F4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08.01.2011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0" w:type="dxa"/>
          </w:tcPr>
          <w:p w:rsidR="00845F75" w:rsidRPr="006B51A0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Иванов Кирилл Вячеславович</w:t>
            </w:r>
          </w:p>
        </w:tc>
        <w:tc>
          <w:tcPr>
            <w:tcW w:w="1776" w:type="dxa"/>
          </w:tcPr>
          <w:p w:rsidR="00845F75" w:rsidRPr="00AE04F4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16.12.2012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0" w:type="dxa"/>
          </w:tcPr>
          <w:p w:rsidR="00845F75" w:rsidRPr="006B51A0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Столяров Павел Юрьевич</w:t>
            </w:r>
          </w:p>
        </w:tc>
        <w:tc>
          <w:tcPr>
            <w:tcW w:w="1776" w:type="dxa"/>
          </w:tcPr>
          <w:p w:rsidR="00845F75" w:rsidRPr="00AE04F4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29.03.2012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0" w:type="dxa"/>
          </w:tcPr>
          <w:p w:rsidR="00845F75" w:rsidRPr="006B51A0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1A0">
              <w:rPr>
                <w:rFonts w:ascii="Times New Roman" w:hAnsi="Times New Roman" w:cs="Times New Roman"/>
                <w:sz w:val="24"/>
                <w:szCs w:val="24"/>
              </w:rPr>
              <w:t>Яковлев Владимир Сергеевич</w:t>
            </w:r>
          </w:p>
        </w:tc>
        <w:tc>
          <w:tcPr>
            <w:tcW w:w="1776" w:type="dxa"/>
          </w:tcPr>
          <w:p w:rsidR="00845F75" w:rsidRPr="00AE04F4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F4">
              <w:rPr>
                <w:rFonts w:ascii="Times New Roman" w:hAnsi="Times New Roman" w:cs="Times New Roman"/>
                <w:sz w:val="24"/>
                <w:szCs w:val="24"/>
              </w:rPr>
              <w:t>28.03.2012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0" w:type="dxa"/>
          </w:tcPr>
          <w:p w:rsidR="00845F75" w:rsidRPr="006C6D17" w:rsidRDefault="00845F75" w:rsidP="00CA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Арсений Александрович</w:t>
            </w:r>
          </w:p>
        </w:tc>
        <w:tc>
          <w:tcPr>
            <w:tcW w:w="1776" w:type="dxa"/>
          </w:tcPr>
          <w:p w:rsidR="00845F75" w:rsidRP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53">
              <w:rPr>
                <w:rFonts w:ascii="Times New Roman" w:hAnsi="Times New Roman" w:cs="Times New Roman"/>
                <w:szCs w:val="24"/>
              </w:rPr>
              <w:t>12.08.2013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0" w:type="dxa"/>
          </w:tcPr>
          <w:p w:rsidR="00845F75" w:rsidRPr="006C6D17" w:rsidRDefault="00845F75" w:rsidP="00CA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Арина Владимировна</w:t>
            </w:r>
          </w:p>
        </w:tc>
        <w:tc>
          <w:tcPr>
            <w:tcW w:w="1776" w:type="dxa"/>
          </w:tcPr>
          <w:p w:rsidR="00845F75" w:rsidRPr="00F70E53" w:rsidRDefault="00845F75" w:rsidP="00C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0E53">
              <w:rPr>
                <w:rFonts w:ascii="Times New Roman" w:hAnsi="Times New Roman" w:cs="Times New Roman"/>
                <w:szCs w:val="24"/>
              </w:rPr>
              <w:t>14.01.2013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0" w:type="dxa"/>
          </w:tcPr>
          <w:p w:rsidR="00845F75" w:rsidRPr="006C6D17" w:rsidRDefault="00845F75" w:rsidP="00CA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Карина Владимировна</w:t>
            </w:r>
          </w:p>
        </w:tc>
        <w:tc>
          <w:tcPr>
            <w:tcW w:w="1776" w:type="dxa"/>
          </w:tcPr>
          <w:p w:rsidR="00845F75" w:rsidRPr="00F70E53" w:rsidRDefault="00845F75" w:rsidP="00C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0E53">
              <w:rPr>
                <w:rFonts w:ascii="Times New Roman" w:hAnsi="Times New Roman" w:cs="Times New Roman"/>
                <w:szCs w:val="24"/>
              </w:rPr>
              <w:t>14.01.2013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0" w:type="dxa"/>
          </w:tcPr>
          <w:p w:rsidR="00845F75" w:rsidRPr="006C6D17" w:rsidRDefault="00845F75" w:rsidP="00CA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Вероника Васильевна</w:t>
            </w:r>
          </w:p>
        </w:tc>
        <w:tc>
          <w:tcPr>
            <w:tcW w:w="1776" w:type="dxa"/>
          </w:tcPr>
          <w:p w:rsidR="00845F75" w:rsidRPr="00F70E53" w:rsidRDefault="00845F75" w:rsidP="00C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0E53">
              <w:rPr>
                <w:rFonts w:ascii="Times New Roman" w:hAnsi="Times New Roman" w:cs="Times New Roman"/>
                <w:szCs w:val="24"/>
              </w:rPr>
              <w:t>20.02.2013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0" w:type="dxa"/>
          </w:tcPr>
          <w:p w:rsidR="00845F75" w:rsidRDefault="00845F75" w:rsidP="00CA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Алина Александровна</w:t>
            </w:r>
          </w:p>
        </w:tc>
        <w:tc>
          <w:tcPr>
            <w:tcW w:w="1776" w:type="dxa"/>
          </w:tcPr>
          <w:p w:rsidR="00845F75" w:rsidRPr="00F70E53" w:rsidRDefault="00845F75" w:rsidP="00C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0E53">
              <w:rPr>
                <w:rFonts w:ascii="Times New Roman" w:hAnsi="Times New Roman" w:cs="Times New Roman"/>
                <w:szCs w:val="24"/>
              </w:rPr>
              <w:t>04.04.2014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0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Егор Алексеевич</w:t>
            </w:r>
          </w:p>
        </w:tc>
        <w:tc>
          <w:tcPr>
            <w:tcW w:w="1776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53">
              <w:rPr>
                <w:rFonts w:ascii="Times New Roman" w:hAnsi="Times New Roman" w:cs="Times New Roman"/>
                <w:szCs w:val="24"/>
              </w:rPr>
              <w:t>10.04.2014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100A" w:rsidRPr="00B40594" w:rsidTr="00AE04F4">
        <w:trPr>
          <w:trHeight w:val="327"/>
        </w:trPr>
        <w:tc>
          <w:tcPr>
            <w:tcW w:w="812" w:type="dxa"/>
          </w:tcPr>
          <w:p w:rsidR="00E2100A" w:rsidRDefault="00E2100A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0" w:type="dxa"/>
          </w:tcPr>
          <w:p w:rsidR="00E2100A" w:rsidRPr="00F70E53" w:rsidRDefault="00E2100A" w:rsidP="00CA038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70E53">
              <w:rPr>
                <w:rFonts w:ascii="Times New Roman" w:hAnsi="Times New Roman" w:cs="Times New Roman"/>
                <w:szCs w:val="24"/>
              </w:rPr>
              <w:t>Степанов Степан Сергеевич</w:t>
            </w:r>
          </w:p>
        </w:tc>
        <w:tc>
          <w:tcPr>
            <w:tcW w:w="1776" w:type="dxa"/>
          </w:tcPr>
          <w:p w:rsidR="00E2100A" w:rsidRPr="00F70E53" w:rsidRDefault="00E2100A" w:rsidP="00CA038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F70E53">
              <w:rPr>
                <w:rFonts w:ascii="Times New Roman" w:hAnsi="Times New Roman" w:cs="Times New Roman"/>
                <w:szCs w:val="24"/>
              </w:rPr>
              <w:t>14.01.2015</w:t>
            </w:r>
          </w:p>
        </w:tc>
        <w:tc>
          <w:tcPr>
            <w:tcW w:w="1623" w:type="dxa"/>
          </w:tcPr>
          <w:p w:rsidR="00E2100A" w:rsidRDefault="00E2100A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E2100A" w:rsidRDefault="00E2100A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0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Мария Владимировна</w:t>
            </w:r>
          </w:p>
        </w:tc>
        <w:tc>
          <w:tcPr>
            <w:tcW w:w="1776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53">
              <w:rPr>
                <w:rFonts w:ascii="Times New Roman" w:hAnsi="Times New Roman" w:cs="Times New Roman"/>
                <w:szCs w:val="24"/>
              </w:rPr>
              <w:t>17.06.2015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0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Анастасия Александровна</w:t>
            </w:r>
          </w:p>
        </w:tc>
        <w:tc>
          <w:tcPr>
            <w:tcW w:w="1776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53">
              <w:rPr>
                <w:rFonts w:ascii="Times New Roman" w:hAnsi="Times New Roman" w:cs="Times New Roman"/>
                <w:szCs w:val="24"/>
              </w:rPr>
              <w:t>30.10.2013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845F75" w:rsidRDefault="00AE19D4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0" w:type="dxa"/>
          </w:tcPr>
          <w:p w:rsidR="00845F75" w:rsidRDefault="00845F75" w:rsidP="00CA0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1776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53">
              <w:rPr>
                <w:rFonts w:ascii="Times New Roman" w:hAnsi="Times New Roman" w:cs="Times New Roman"/>
                <w:szCs w:val="24"/>
              </w:rPr>
              <w:t>27.05.2014</w:t>
            </w:r>
          </w:p>
        </w:tc>
        <w:tc>
          <w:tcPr>
            <w:tcW w:w="1623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845F75" w:rsidRDefault="00845F75" w:rsidP="00CA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5F75" w:rsidRPr="00B40594" w:rsidTr="00AE04F4">
        <w:trPr>
          <w:trHeight w:val="327"/>
        </w:trPr>
        <w:tc>
          <w:tcPr>
            <w:tcW w:w="812" w:type="dxa"/>
          </w:tcPr>
          <w:p w:rsidR="00845F75" w:rsidRDefault="00845F75" w:rsidP="00534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0" w:type="dxa"/>
          </w:tcPr>
          <w:p w:rsidR="00845F75" w:rsidRDefault="00845F75" w:rsidP="00AD0F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Евгеньевна</w:t>
            </w:r>
          </w:p>
        </w:tc>
        <w:tc>
          <w:tcPr>
            <w:tcW w:w="1776" w:type="dxa"/>
          </w:tcPr>
          <w:p w:rsidR="00845F75" w:rsidRDefault="00845F75" w:rsidP="00AD0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53">
              <w:rPr>
                <w:rFonts w:ascii="Times New Roman" w:hAnsi="Times New Roman" w:cs="Times New Roman"/>
                <w:szCs w:val="24"/>
              </w:rPr>
              <w:t>04.01.2015</w:t>
            </w:r>
          </w:p>
        </w:tc>
        <w:tc>
          <w:tcPr>
            <w:tcW w:w="1623" w:type="dxa"/>
          </w:tcPr>
          <w:p w:rsidR="00845F75" w:rsidRDefault="00845F75" w:rsidP="00562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845F75" w:rsidRDefault="00845F75" w:rsidP="001F1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E5B6B" w:rsidRDefault="003E5B6B" w:rsidP="00C332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2CD" w:rsidRPr="00A652BC" w:rsidRDefault="00C3320C" w:rsidP="00A652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1E1">
        <w:rPr>
          <w:rFonts w:ascii="Times New Roman" w:hAnsi="Times New Roman" w:cs="Times New Roman"/>
          <w:sz w:val="24"/>
          <w:szCs w:val="24"/>
        </w:rPr>
        <w:t xml:space="preserve">Руководитель кружка:        </w:t>
      </w:r>
      <w:r w:rsidR="00255D7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931E1">
        <w:rPr>
          <w:rFonts w:ascii="Times New Roman" w:hAnsi="Times New Roman" w:cs="Times New Roman"/>
          <w:sz w:val="24"/>
          <w:szCs w:val="24"/>
        </w:rPr>
        <w:t xml:space="preserve">      </w:t>
      </w:r>
      <w:r w:rsidR="002C2E93">
        <w:rPr>
          <w:rFonts w:ascii="Times New Roman" w:hAnsi="Times New Roman" w:cs="Times New Roman"/>
          <w:sz w:val="24"/>
          <w:szCs w:val="24"/>
        </w:rPr>
        <w:t>Тимошкина Н.М.</w:t>
      </w:r>
    </w:p>
    <w:sectPr w:rsidR="002832CD" w:rsidRPr="00A652BC" w:rsidSect="00A652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20C"/>
    <w:rsid w:val="00046CCB"/>
    <w:rsid w:val="000575E7"/>
    <w:rsid w:val="000629DB"/>
    <w:rsid w:val="0007328A"/>
    <w:rsid w:val="000A5D96"/>
    <w:rsid w:val="00104895"/>
    <w:rsid w:val="0018095F"/>
    <w:rsid w:val="002113B7"/>
    <w:rsid w:val="002257F3"/>
    <w:rsid w:val="00255D74"/>
    <w:rsid w:val="002832CD"/>
    <w:rsid w:val="00290A48"/>
    <w:rsid w:val="002B1E20"/>
    <w:rsid w:val="002C045F"/>
    <w:rsid w:val="002C2E93"/>
    <w:rsid w:val="002E2593"/>
    <w:rsid w:val="00310CC8"/>
    <w:rsid w:val="00324100"/>
    <w:rsid w:val="00335593"/>
    <w:rsid w:val="003641BD"/>
    <w:rsid w:val="003E5B6B"/>
    <w:rsid w:val="00465382"/>
    <w:rsid w:val="0046649D"/>
    <w:rsid w:val="004932DC"/>
    <w:rsid w:val="005F4447"/>
    <w:rsid w:val="006B51A0"/>
    <w:rsid w:val="006E71F9"/>
    <w:rsid w:val="0071594F"/>
    <w:rsid w:val="00764060"/>
    <w:rsid w:val="007B40C4"/>
    <w:rsid w:val="007C3817"/>
    <w:rsid w:val="00845F75"/>
    <w:rsid w:val="008E667E"/>
    <w:rsid w:val="009251F6"/>
    <w:rsid w:val="009608CF"/>
    <w:rsid w:val="009972E9"/>
    <w:rsid w:val="009C04B0"/>
    <w:rsid w:val="00A652BC"/>
    <w:rsid w:val="00AC2358"/>
    <w:rsid w:val="00AC729E"/>
    <w:rsid w:val="00AE04F4"/>
    <w:rsid w:val="00AE19D4"/>
    <w:rsid w:val="00B12B51"/>
    <w:rsid w:val="00B226C7"/>
    <w:rsid w:val="00BB41AD"/>
    <w:rsid w:val="00BF4411"/>
    <w:rsid w:val="00C05A04"/>
    <w:rsid w:val="00C10504"/>
    <w:rsid w:val="00C3320C"/>
    <w:rsid w:val="00CA0387"/>
    <w:rsid w:val="00CC666A"/>
    <w:rsid w:val="00CF23D2"/>
    <w:rsid w:val="00D440C5"/>
    <w:rsid w:val="00DA2822"/>
    <w:rsid w:val="00DB5F6E"/>
    <w:rsid w:val="00DF61E6"/>
    <w:rsid w:val="00E2100A"/>
    <w:rsid w:val="00E358DE"/>
    <w:rsid w:val="00EA6098"/>
    <w:rsid w:val="00EE4B7E"/>
    <w:rsid w:val="00EF20B1"/>
    <w:rsid w:val="00F411DD"/>
    <w:rsid w:val="00F57FF3"/>
    <w:rsid w:val="00F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F3027-5F10-447D-9AE9-28A02615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320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6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"Карабай - Шемуршинская СОШ"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Дарья</cp:lastModifiedBy>
  <cp:revision>39</cp:revision>
  <cp:lastPrinted>2024-09-12T08:54:00Z</cp:lastPrinted>
  <dcterms:created xsi:type="dcterms:W3CDTF">2018-09-15T08:27:00Z</dcterms:created>
  <dcterms:modified xsi:type="dcterms:W3CDTF">2024-09-19T05:53:00Z</dcterms:modified>
</cp:coreProperties>
</file>