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26" w:rsidRPr="00846926" w:rsidRDefault="00846926" w:rsidP="00171E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69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Школьный спортивный клуб</w:t>
      </w:r>
      <w:r w:rsidR="00FF06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«ТЕМП</w:t>
      </w:r>
      <w:r w:rsidR="00171E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846926" w:rsidRDefault="00171EAF" w:rsidP="0017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﻿﻿﻿</w:t>
      </w:r>
      <w:r w:rsidR="00846926" w:rsidRPr="00171E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 </w:t>
      </w:r>
      <w:r w:rsidR="00846926" w:rsidRPr="00171EA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График работы  спортивного клуба «</w:t>
      </w:r>
      <w:r w:rsidR="00FF067E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ТЕМП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br/>
        <w:t xml:space="preserve">  </w:t>
      </w:r>
      <w:r w:rsidR="00846926" w:rsidRPr="00171EA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МБОУ "</w:t>
      </w:r>
      <w:proofErr w:type="spellStart"/>
      <w:r w:rsidR="00AC47AD" w:rsidRPr="00171EA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Карабай-Шемуршинская</w:t>
      </w:r>
      <w:proofErr w:type="spellEnd"/>
      <w:r w:rsidR="00AC47AD" w:rsidRPr="00171EA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 СОШ"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br/>
        <w:t> </w:t>
      </w:r>
      <w:r w:rsidR="00846926" w:rsidRPr="00171EA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AC47AD" w:rsidRPr="00171EA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Шемуршинского</w:t>
      </w:r>
      <w:proofErr w:type="spellEnd"/>
      <w:r w:rsidR="00AC47AD" w:rsidRPr="00171EA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r w:rsidR="007E411C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МО</w:t>
      </w:r>
      <w:r w:rsidR="00AC47AD" w:rsidRPr="00171EA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 </w:t>
      </w:r>
      <w:r w:rsidR="00846926" w:rsidRPr="00171EA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 Чувашской Республики</w:t>
      </w:r>
    </w:p>
    <w:p w:rsidR="00171EAF" w:rsidRDefault="00171EAF" w:rsidP="0017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на 2024-2025 учебный год</w:t>
      </w:r>
    </w:p>
    <w:p w:rsidR="00171EAF" w:rsidRPr="00171EAF" w:rsidRDefault="00171EAF" w:rsidP="00171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7938" w:type="dxa"/>
        <w:tblCellSpacing w:w="0" w:type="dxa"/>
        <w:tblInd w:w="7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3"/>
        <w:gridCol w:w="2669"/>
        <w:gridCol w:w="1813"/>
        <w:gridCol w:w="2723"/>
      </w:tblGrid>
      <w:tr w:rsidR="004755A0" w:rsidRPr="00846926" w:rsidTr="00171EAF">
        <w:trPr>
          <w:trHeight w:val="731"/>
          <w:tblCellSpacing w:w="0" w:type="dxa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A0" w:rsidRPr="00846926" w:rsidRDefault="004755A0" w:rsidP="004755A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A0" w:rsidRPr="00846926" w:rsidRDefault="004755A0" w:rsidP="004755A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A0" w:rsidRPr="00846926" w:rsidRDefault="004755A0" w:rsidP="004755A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Основная группа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A0" w:rsidRPr="00846926" w:rsidRDefault="004755A0" w:rsidP="004755A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Место проведения</w:t>
            </w:r>
          </w:p>
        </w:tc>
      </w:tr>
      <w:tr w:rsidR="004755A0" w:rsidRPr="00846926" w:rsidTr="00171EAF">
        <w:trPr>
          <w:trHeight w:val="731"/>
          <w:tblCellSpacing w:w="0" w:type="dxa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A0" w:rsidRPr="00846926" w:rsidRDefault="004755A0" w:rsidP="004755A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A0" w:rsidRPr="00846926" w:rsidRDefault="004755A0" w:rsidP="004755A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5A0" w:rsidRPr="00846926" w:rsidRDefault="004755A0" w:rsidP="004755A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16.30-18.00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Default="004755A0" w:rsidP="004755A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Спортзал</w:t>
            </w:r>
            <w:r w:rsidR="00171E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4755A0" w:rsidRPr="00846926" w:rsidRDefault="00171EAF" w:rsidP="004755A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спортивная площадка</w:t>
            </w:r>
          </w:p>
        </w:tc>
      </w:tr>
      <w:tr w:rsidR="00171EAF" w:rsidRPr="00846926" w:rsidTr="00171EAF">
        <w:trPr>
          <w:trHeight w:val="731"/>
          <w:tblCellSpacing w:w="0" w:type="dxa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4755A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4755A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4755A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16.30-18.00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Default="00171EAF" w:rsidP="00171EA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Спортзал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171EAF" w:rsidRPr="00D1725E" w:rsidRDefault="00171EAF" w:rsidP="00171EA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спортивная площадка</w:t>
            </w:r>
          </w:p>
        </w:tc>
      </w:tr>
      <w:tr w:rsidR="00171EAF" w:rsidRPr="00846926" w:rsidTr="00171EAF">
        <w:trPr>
          <w:trHeight w:val="415"/>
          <w:tblCellSpacing w:w="0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4755A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4755A0">
            <w:pPr>
              <w:spacing w:after="0" w:line="302" w:lineRule="atLeast"/>
              <w:ind w:lef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4755A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16.30-18.00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Default="00171EAF" w:rsidP="00171EA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72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Спортзал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171EAF" w:rsidRDefault="00171EAF" w:rsidP="00171EAF"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спортивная площадка</w:t>
            </w:r>
          </w:p>
        </w:tc>
      </w:tr>
    </w:tbl>
    <w:p w:rsidR="00846926" w:rsidRPr="00171EAF" w:rsidRDefault="00171EAF" w:rsidP="00846926">
      <w:pPr>
        <w:spacing w:after="0" w:line="302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1EAF">
        <w:rPr>
          <w:rFonts w:ascii="Arial" w:eastAsia="Times New Roman" w:hAnsi="Arial" w:cs="Arial"/>
          <w:sz w:val="28"/>
          <w:szCs w:val="24"/>
          <w:bdr w:val="none" w:sz="0" w:space="0" w:color="auto" w:frame="1"/>
          <w:lang w:eastAsia="ru-RU"/>
        </w:rPr>
        <w:t xml:space="preserve">                  </w:t>
      </w:r>
      <w:r w:rsidR="00846926" w:rsidRPr="00171EAF">
        <w:rPr>
          <w:rFonts w:ascii="Arial" w:eastAsia="Times New Roman" w:hAnsi="Arial" w:cs="Arial"/>
          <w:sz w:val="28"/>
          <w:szCs w:val="24"/>
          <w:bdr w:val="none" w:sz="0" w:space="0" w:color="auto" w:frame="1"/>
          <w:lang w:eastAsia="ru-RU"/>
        </w:rPr>
        <w:t> </w:t>
      </w:r>
      <w:r w:rsidRPr="00171EA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Руководитель: </w:t>
      </w:r>
      <w:r w:rsidR="00846926" w:rsidRPr="00171EA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 </w:t>
      </w:r>
      <w:r w:rsidR="004755A0" w:rsidRPr="00171EA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Тимошкина Наталия Михайловна</w:t>
      </w:r>
    </w:p>
    <w:p w:rsidR="00171EAF" w:rsidRDefault="00171EAF" w:rsidP="00171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6926" w:rsidRDefault="00171EAF" w:rsidP="00171E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846926" w:rsidRPr="00171EA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Список ответственных лиц шк</w:t>
      </w:r>
      <w:r w:rsidR="00AC47AD" w:rsidRPr="00171EA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ольного </w:t>
      </w:r>
      <w:r w:rsidR="00FF067E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спортивного клуба «ТЕМП</w:t>
      </w:r>
      <w:r w:rsidR="00846926" w:rsidRPr="00171EA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»</w:t>
      </w:r>
    </w:p>
    <w:p w:rsidR="00171EAF" w:rsidRPr="00171EAF" w:rsidRDefault="00171EAF" w:rsidP="00171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topFromText="55" w:bottomFromText="55" w:vertAnchor="text"/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0"/>
        <w:gridCol w:w="3317"/>
        <w:gridCol w:w="3064"/>
      </w:tblGrid>
      <w:tr w:rsidR="00846926" w:rsidRPr="00846926" w:rsidTr="00171EAF">
        <w:trPr>
          <w:tblCellSpacing w:w="0" w:type="dxa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26" w:rsidRPr="00846926" w:rsidRDefault="00846926" w:rsidP="0084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Ф.И.О.</w:t>
            </w:r>
          </w:p>
        </w:tc>
        <w:tc>
          <w:tcPr>
            <w:tcW w:w="3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26" w:rsidRPr="00846926" w:rsidRDefault="00846926" w:rsidP="0084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3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26" w:rsidRPr="00846926" w:rsidRDefault="00846926" w:rsidP="0084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AC47AD" w:rsidRPr="00846926" w:rsidTr="00171EAF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AD" w:rsidRDefault="00AC47AD" w:rsidP="00171EAF">
            <w:pPr>
              <w:spacing w:after="120"/>
              <w:jc w:val="center"/>
            </w:pPr>
            <w:r w:rsidRPr="00CE1C00">
              <w:rPr>
                <w:rFonts w:ascii="Times New Roman" w:eastAsia="Times New Roman" w:hAnsi="Times New Roman" w:cs="Times New Roman"/>
                <w:sz w:val="24"/>
              </w:rPr>
              <w:t>Степанова Татьяна Александровна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AD" w:rsidRDefault="00AC47AD" w:rsidP="00171EAF">
            <w:pPr>
              <w:spacing w:after="120"/>
              <w:jc w:val="center"/>
            </w:pPr>
            <w:r w:rsidRPr="00CE1C00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7AD" w:rsidRPr="00846926" w:rsidRDefault="00AC47AD" w:rsidP="00171E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общее методическое и организационное руководство</w:t>
            </w:r>
          </w:p>
        </w:tc>
      </w:tr>
      <w:tr w:rsidR="00846926" w:rsidRPr="00846926" w:rsidTr="00171EAF">
        <w:trPr>
          <w:tblCellSpacing w:w="0" w:type="dxa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26" w:rsidRPr="00846926" w:rsidRDefault="00AC47AD" w:rsidP="00171E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Тимошкина Наталия Михайловна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26" w:rsidRPr="00846926" w:rsidRDefault="00846926" w:rsidP="00171E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физической культуры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26" w:rsidRPr="00846926" w:rsidRDefault="00846926" w:rsidP="00171E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общее педагогическое руководство</w:t>
            </w:r>
          </w:p>
        </w:tc>
      </w:tr>
    </w:tbl>
    <w:p w:rsidR="00846926" w:rsidRPr="00846926" w:rsidRDefault="00846926" w:rsidP="00846926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755A0" w:rsidRDefault="004755A0" w:rsidP="00AC47AD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C47AD" w:rsidRPr="00171EAF" w:rsidRDefault="00846926" w:rsidP="00171EAF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1EA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Список членов спортивного клуба </w:t>
      </w:r>
      <w:r w:rsidRPr="00171E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МБОУ «</w:t>
      </w:r>
      <w:proofErr w:type="spellStart"/>
      <w:r w:rsidR="00AC47AD" w:rsidRPr="00171EA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Карабай-Шемуршинская</w:t>
      </w:r>
      <w:proofErr w:type="spellEnd"/>
      <w:r w:rsidR="00AC47AD" w:rsidRPr="00171EA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 СОШ</w:t>
      </w:r>
      <w:r w:rsidRPr="00171E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4755A0" w:rsidRPr="004755A0" w:rsidRDefault="004755A0" w:rsidP="00846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pPr w:leftFromText="195" w:rightFromText="195" w:topFromText="25" w:bottomFromText="25" w:vertAnchor="text" w:horzAnchor="margin" w:tblpX="554" w:tblpY="30"/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1"/>
        <w:gridCol w:w="4704"/>
        <w:gridCol w:w="2897"/>
      </w:tblGrid>
      <w:tr w:rsidR="00846926" w:rsidRPr="00846926" w:rsidTr="004755A0">
        <w:trPr>
          <w:trHeight w:val="680"/>
          <w:tblCellSpacing w:w="0" w:type="dxa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26" w:rsidRPr="00846926" w:rsidRDefault="00846926" w:rsidP="00AC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26" w:rsidRPr="00846926" w:rsidRDefault="00846926" w:rsidP="00AC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ФИО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926" w:rsidRPr="00846926" w:rsidRDefault="00846926" w:rsidP="00AC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</w:tr>
      <w:tr w:rsidR="00171EAF" w:rsidRPr="00846926" w:rsidTr="004755A0">
        <w:trPr>
          <w:trHeight w:val="340"/>
          <w:tblCellSpacing w:w="0" w:type="dxa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1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A444D0" w:rsidRDefault="00171EAF" w:rsidP="00E85B29">
            <w:pPr>
              <w:spacing w:after="52" w:line="265" w:lineRule="auto"/>
              <w:ind w:lef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44D0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Александра Владимировна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1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</w:tr>
      <w:tr w:rsidR="00171EAF" w:rsidRPr="00846926" w:rsidTr="004755A0">
        <w:trPr>
          <w:trHeight w:val="358"/>
          <w:tblCellSpacing w:w="0" w:type="dxa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1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A444D0" w:rsidRDefault="00E85B29" w:rsidP="00E85B29">
            <w:pPr>
              <w:spacing w:after="52" w:line="265" w:lineRule="auto"/>
              <w:ind w:lef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EAF">
              <w:rPr>
                <w:rFonts w:ascii="Times New Roman" w:eastAsia="Times New Roman" w:hAnsi="Times New Roman" w:cs="Times New Roman"/>
                <w:sz w:val="24"/>
                <w:szCs w:val="24"/>
              </w:rPr>
              <w:t>Шомполова</w:t>
            </w:r>
            <w:proofErr w:type="spellEnd"/>
            <w:r w:rsidR="00171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1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71EAF" w:rsidRPr="00846926" w:rsidTr="004755A0">
        <w:trPr>
          <w:trHeight w:val="340"/>
          <w:tblCellSpacing w:w="0" w:type="dxa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1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A444D0" w:rsidRDefault="00171EAF" w:rsidP="00E85B29">
            <w:pPr>
              <w:spacing w:after="52" w:line="265" w:lineRule="auto"/>
              <w:ind w:lef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4D0">
              <w:rPr>
                <w:rFonts w:ascii="Times New Roman" w:hAnsi="Times New Roman" w:cs="Times New Roman"/>
                <w:sz w:val="24"/>
                <w:szCs w:val="24"/>
              </w:rPr>
              <w:t>Прохоров Ярослав Андреевич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1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</w:tr>
      <w:tr w:rsidR="00171EAF" w:rsidRPr="00846926" w:rsidTr="00733F9F">
        <w:trPr>
          <w:trHeight w:val="340"/>
          <w:tblCellSpacing w:w="0" w:type="dxa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1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A444D0" w:rsidRDefault="00171EAF" w:rsidP="00E8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0">
              <w:rPr>
                <w:rFonts w:ascii="Times New Roman" w:hAnsi="Times New Roman" w:cs="Times New Roman"/>
                <w:sz w:val="24"/>
                <w:szCs w:val="24"/>
              </w:rPr>
              <w:t>Гаврилов Алексей Юрьевич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1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171EAF" w:rsidRPr="00846926" w:rsidTr="002468AE">
        <w:trPr>
          <w:trHeight w:val="340"/>
          <w:tblCellSpacing w:w="0" w:type="dxa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1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1EAF" w:rsidRPr="00A444D0" w:rsidRDefault="00171EAF" w:rsidP="00E85B2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4D0">
              <w:rPr>
                <w:rFonts w:ascii="Times New Roman" w:hAnsi="Times New Roman" w:cs="Times New Roman"/>
                <w:sz w:val="24"/>
                <w:szCs w:val="24"/>
              </w:rPr>
              <w:t>Савельев Артем Николаевич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1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171EAF" w:rsidRPr="00846926" w:rsidTr="00733F9F">
        <w:trPr>
          <w:trHeight w:val="340"/>
          <w:tblCellSpacing w:w="0" w:type="dxa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1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71EAF" w:rsidRPr="00A444D0" w:rsidRDefault="00171EAF" w:rsidP="00E85B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44D0">
              <w:rPr>
                <w:rFonts w:ascii="Times New Roman" w:hAnsi="Times New Roman" w:cs="Times New Roman"/>
                <w:sz w:val="24"/>
                <w:szCs w:val="24"/>
              </w:rPr>
              <w:t>Степанов Тимур Владимирович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1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171EAF" w:rsidRPr="00846926" w:rsidTr="004755A0">
        <w:trPr>
          <w:trHeight w:val="340"/>
          <w:tblCellSpacing w:w="0" w:type="dxa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1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A444D0" w:rsidRDefault="00171EAF" w:rsidP="00E85B29">
            <w:pPr>
              <w:spacing w:after="52" w:line="265" w:lineRule="auto"/>
              <w:ind w:lef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Козлов Кирилл Сергеевич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Default="00171EAF" w:rsidP="001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171EAF" w:rsidRPr="00846926" w:rsidTr="004755A0">
        <w:trPr>
          <w:trHeight w:val="340"/>
          <w:tblCellSpacing w:w="0" w:type="dxa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1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4755A0" w:rsidRDefault="00171EAF" w:rsidP="00E8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Ларионов Кирилл Юрьевич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1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71EAF" w:rsidRPr="00846926" w:rsidTr="004755A0">
        <w:trPr>
          <w:trHeight w:val="340"/>
          <w:tblCellSpacing w:w="0" w:type="dxa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1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4755A0" w:rsidRDefault="00171EAF" w:rsidP="00E8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44D0">
              <w:rPr>
                <w:rFonts w:ascii="Times New Roman" w:hAnsi="Times New Roman" w:cs="Times New Roman"/>
                <w:sz w:val="24"/>
                <w:szCs w:val="24"/>
              </w:rPr>
              <w:t>Петькова</w:t>
            </w:r>
            <w:proofErr w:type="spellEnd"/>
            <w:r w:rsidRPr="00A44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4D0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A444D0">
              <w:rPr>
                <w:rFonts w:ascii="Times New Roman" w:hAnsi="Times New Roman" w:cs="Times New Roman"/>
                <w:sz w:val="24"/>
                <w:szCs w:val="24"/>
              </w:rPr>
              <w:t xml:space="preserve">  Анатольевна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1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171EAF" w:rsidRPr="00846926" w:rsidTr="004755A0">
        <w:trPr>
          <w:trHeight w:val="340"/>
          <w:tblCellSpacing w:w="0" w:type="dxa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1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A444D0" w:rsidRDefault="00171EAF" w:rsidP="00E85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Кристина Григорьевна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EAF" w:rsidRPr="00846926" w:rsidRDefault="00171EAF" w:rsidP="0017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B402FF" w:rsidRDefault="00B402FF"/>
    <w:sectPr w:rsidR="00B402FF" w:rsidSect="00171EA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B724B"/>
    <w:multiLevelType w:val="hybridMultilevel"/>
    <w:tmpl w:val="138E8252"/>
    <w:lvl w:ilvl="0" w:tplc="09B8469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926"/>
    <w:rsid w:val="000704E2"/>
    <w:rsid w:val="00171EAF"/>
    <w:rsid w:val="001A4038"/>
    <w:rsid w:val="004755A0"/>
    <w:rsid w:val="006D64E7"/>
    <w:rsid w:val="007B25EC"/>
    <w:rsid w:val="007E411C"/>
    <w:rsid w:val="00846926"/>
    <w:rsid w:val="00A6226F"/>
    <w:rsid w:val="00AC47AD"/>
    <w:rsid w:val="00B402FF"/>
    <w:rsid w:val="00E85B29"/>
    <w:rsid w:val="00E91493"/>
    <w:rsid w:val="00FF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FF"/>
  </w:style>
  <w:style w:type="paragraph" w:styleId="2">
    <w:name w:val="heading 2"/>
    <w:basedOn w:val="a"/>
    <w:link w:val="20"/>
    <w:uiPriority w:val="9"/>
    <w:qFormat/>
    <w:rsid w:val="00846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6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7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622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9</cp:revision>
  <dcterms:created xsi:type="dcterms:W3CDTF">2023-09-11T02:39:00Z</dcterms:created>
  <dcterms:modified xsi:type="dcterms:W3CDTF">2024-09-18T08:49:00Z</dcterms:modified>
</cp:coreProperties>
</file>