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4D12" w14:textId="1871DC49" w:rsidR="000D1566" w:rsidRDefault="00A414B6" w:rsidP="00A414B6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A414B6">
        <w:rPr>
          <w:rFonts w:ascii="Times New Roman" w:hAnsi="Times New Roman" w:cs="Times New Roman"/>
          <w:sz w:val="28"/>
          <w:szCs w:val="28"/>
        </w:rPr>
        <w:t xml:space="preserve">Педагогический персонал МБОУ «Александровская ООШ», реализующий </w:t>
      </w:r>
      <w:r w:rsidR="003B5F33">
        <w:rPr>
          <w:rFonts w:ascii="Times New Roman" w:hAnsi="Times New Roman" w:cs="Times New Roman"/>
          <w:sz w:val="28"/>
          <w:szCs w:val="28"/>
        </w:rPr>
        <w:t xml:space="preserve"> </w:t>
      </w:r>
      <w:r w:rsidRPr="00A414B6">
        <w:rPr>
          <w:rFonts w:ascii="Times New Roman" w:hAnsi="Times New Roman" w:cs="Times New Roman"/>
          <w:sz w:val="28"/>
          <w:szCs w:val="28"/>
        </w:rPr>
        <w:t xml:space="preserve">ООП ООО </w:t>
      </w:r>
    </w:p>
    <w:p w14:paraId="1D2C42A5" w14:textId="0EE68C6C" w:rsidR="006E02A9" w:rsidRPr="00A414B6" w:rsidRDefault="006E02A9" w:rsidP="00A414B6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01.09.2023 г.</w:t>
      </w:r>
    </w:p>
    <w:p w14:paraId="34FC91AB" w14:textId="77777777" w:rsidR="000D1566" w:rsidRDefault="000D1566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97"/>
        <w:gridCol w:w="1566"/>
        <w:gridCol w:w="1673"/>
        <w:gridCol w:w="708"/>
        <w:gridCol w:w="567"/>
        <w:gridCol w:w="1134"/>
        <w:gridCol w:w="851"/>
        <w:gridCol w:w="1559"/>
        <w:gridCol w:w="3686"/>
      </w:tblGrid>
      <w:tr w:rsidR="000D1566" w:rsidRPr="000D1566" w14:paraId="2C3C1490" w14:textId="77777777" w:rsidTr="00F66511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16B3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C0CB91A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FFC0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14:paraId="2FD13268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8877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14:paraId="758AF80C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D4C0" w14:textId="77777777" w:rsidR="000D1566" w:rsidRPr="000D1566" w:rsidRDefault="0054040C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Образование, год окончания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B547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</w:t>
            </w:r>
          </w:p>
          <w:p w14:paraId="52570B15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F77F" w14:textId="77777777" w:rsidR="0054040C" w:rsidRDefault="0054040C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Педстаж</w:t>
            </w:r>
          </w:p>
          <w:p w14:paraId="6D33BF4A" w14:textId="77777777" w:rsidR="000D1566" w:rsidRPr="000D1566" w:rsidRDefault="000D1566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955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  <w:p w14:paraId="78C1B107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6330" w14:textId="4025FC5F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</w:t>
            </w:r>
            <w:r w:rsidR="00F6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</w:t>
            </w:r>
          </w:p>
          <w:p w14:paraId="6536F5D6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04F0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</w:t>
            </w:r>
          </w:p>
          <w:p w14:paraId="7F0417C4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BD54" w14:textId="77777777" w:rsidR="000D1566" w:rsidRPr="000D1566" w:rsidRDefault="0054040C" w:rsidP="000D1566">
            <w:pPr>
              <w:tabs>
                <w:tab w:val="left" w:pos="21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и профессиональной переподготовке за последние три года</w:t>
            </w:r>
          </w:p>
        </w:tc>
      </w:tr>
      <w:tr w:rsidR="0054040C" w:rsidRPr="000D1566" w14:paraId="73EC71C2" w14:textId="77777777" w:rsidTr="00F6651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9203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2B53" w14:textId="77777777" w:rsidR="0054040C" w:rsidRPr="000D1566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Соколова</w:t>
            </w:r>
          </w:p>
          <w:p w14:paraId="7E15C566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Евгения </w:t>
            </w: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C761" w14:textId="58402F3B" w:rsidR="0054040C" w:rsidRDefault="00C119BB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ИЗО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8851" w14:textId="77777777" w:rsidR="0054040C" w:rsidRDefault="0054040C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КСЮИ, высшее,2004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481E" w14:textId="77777777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C85AE" w14:textId="77777777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63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5BCC" w14:textId="77777777" w:rsidR="0054040C" w:rsidRPr="006E02A9" w:rsidRDefault="0054040C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B770D" w14:textId="2A4722C7" w:rsidR="0054040C" w:rsidRPr="006E02A9" w:rsidRDefault="00D93636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0427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14AD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CFA5A" w14:textId="77777777" w:rsidR="0054040C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2FCD" w14:textId="77777777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FB4E6" w14:textId="77777777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A4D7" w14:textId="77777777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F71F2" w14:textId="0A48E5B9" w:rsidR="0054040C" w:rsidRPr="006E02A9" w:rsidRDefault="0054040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</w:t>
            </w:r>
            <w:r w:rsid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2056" w14:textId="0BF34E91" w:rsidR="0054040C" w:rsidRPr="006E02A9" w:rsidRDefault="0054040C" w:rsidP="000D1566">
            <w:pPr>
              <w:tabs>
                <w:tab w:val="left" w:pos="21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ЧГУ, 20</w:t>
            </w:r>
            <w:r w:rsid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«Управление государственными и муниципальными учреждениями».</w:t>
            </w:r>
          </w:p>
        </w:tc>
      </w:tr>
      <w:tr w:rsidR="000D1566" w:rsidRPr="000D1566" w14:paraId="30E48796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1CAE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2D22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Антонов </w:t>
            </w:r>
          </w:p>
          <w:p w14:paraId="736236BB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  <w:p w14:paraId="19DAABC8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D744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14:paraId="22DB5413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14:paraId="533526DB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841D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СГУ, высшее,1987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1D3C" w14:textId="7D42467E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5253" w14:textId="2FFB518E" w:rsidR="000D1566" w:rsidRPr="000D1566" w:rsidRDefault="000D1566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1798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2BC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A00E" w14:textId="38E2F9F2" w:rsidR="000D1566" w:rsidRPr="000D1566" w:rsidRDefault="00436660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24E9" w14:textId="77777777" w:rsidR="000D1566" w:rsidRPr="000D1566" w:rsidRDefault="00E018A2" w:rsidP="000D1566">
            <w:pPr>
              <w:tabs>
                <w:tab w:val="left" w:pos="21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 2021</w:t>
            </w:r>
            <w:r w:rsidR="000D1566"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«Методические аспекты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 к внешним оценочным процедурам (ЕГЭ, ОГЭ, ВПР) по истории и обществознанию», 108 часов</w:t>
            </w:r>
            <w:r w:rsidR="000D1566"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8FC0CF" w14:textId="77777777" w:rsidR="000D1566" w:rsidRPr="000D1566" w:rsidRDefault="000D1566" w:rsidP="000D1566">
            <w:pPr>
              <w:tabs>
                <w:tab w:val="left" w:pos="21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1566" w:rsidRPr="000D1566" w14:paraId="192B20FF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5CC9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55F4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Белкова </w:t>
            </w:r>
          </w:p>
          <w:p w14:paraId="6BD41754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  <w:p w14:paraId="428FD95E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BBB3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литература. Чувашский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7F9E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ЧГПИ, высшее,19</w:t>
            </w:r>
            <w:r w:rsidR="00A2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B614" w14:textId="5E1D50ED" w:rsidR="000D1566" w:rsidRPr="006E02A9" w:rsidRDefault="0090116F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0427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E366" w14:textId="641A110C" w:rsidR="000D1566" w:rsidRPr="006E02A9" w:rsidRDefault="0090116F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0427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9A7E" w14:textId="77777777" w:rsidR="000D1566" w:rsidRPr="006E02A9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B6D5" w14:textId="77777777" w:rsidR="000D1566" w:rsidRPr="006E02A9" w:rsidRDefault="000D1566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3A99C1CD" w14:textId="77777777" w:rsidR="000D1566" w:rsidRPr="006E02A9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A6B2" w14:textId="067A58E9" w:rsidR="000D1566" w:rsidRPr="006E02A9" w:rsidRDefault="00D80427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  <w:r w:rsidR="00A27E47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583D09B" w14:textId="77777777" w:rsidR="000D1566" w:rsidRPr="006E02A9" w:rsidRDefault="000D1566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B142" w14:textId="77777777" w:rsidR="000D1566" w:rsidRPr="006E02A9" w:rsidRDefault="0090116F" w:rsidP="0090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</w:t>
            </w:r>
            <w:proofErr w:type="gramStart"/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0D156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="00A27E47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 УДД  обучающихся  в  процессе  урочной  и  внеурочной  деятельности  в  условиях  реализации  Федерального  государственного   образовательного  стандарта» . 72 ч.</w:t>
            </w:r>
          </w:p>
        </w:tc>
      </w:tr>
      <w:tr w:rsidR="000D1566" w:rsidRPr="000D1566" w14:paraId="4FF10E35" w14:textId="77777777" w:rsidTr="00F66511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9F52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C79D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Галина Ананьевна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75B3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14:paraId="026B3F8E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14:paraId="6771D0DF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F440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ЧГУ, высшее,1984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01AF" w14:textId="22319BA6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6686" w14:textId="2D09F608" w:rsidR="000D1566" w:rsidRPr="000D1566" w:rsidRDefault="000D1566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F540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888" w14:textId="77777777" w:rsidR="000D1566" w:rsidRPr="00294ECC" w:rsidRDefault="000D1566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3D4CE2E8" w14:textId="77777777" w:rsidR="000D1566" w:rsidRPr="00294ECC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AE87" w14:textId="77777777" w:rsidR="000D1566" w:rsidRPr="00294ECC" w:rsidRDefault="00294ECC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5F7E" w14:textId="2D72CD6C" w:rsidR="000D1566" w:rsidRPr="00294ECC" w:rsidRDefault="00294ECC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</w:t>
            </w:r>
            <w:proofErr w:type="gramStart"/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1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="00C1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в работе учителя русского языка и литературы</w:t>
            </w:r>
            <w:r w:rsidR="000D1566"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72 часа</w:t>
            </w:r>
          </w:p>
        </w:tc>
      </w:tr>
      <w:tr w:rsidR="000D1566" w:rsidRPr="000D1566" w14:paraId="5B780E6E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240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69C7" w14:textId="7A367E7D" w:rsidR="000D1566" w:rsidRPr="000D1566" w:rsidRDefault="00436660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Евграфова Ирина Ипатьевна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B9C2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5C33C1AE" w14:textId="77777777" w:rsid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  <w:p w14:paraId="14BCFF60" w14:textId="60FEE85E" w:rsidR="00436660" w:rsidRPr="000D1566" w:rsidRDefault="00436660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Вероятнось и статистика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CCAF" w14:textId="2D72DB09" w:rsidR="000D1566" w:rsidRPr="000D1566" w:rsidRDefault="002D65CA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ЧГПУ</w:t>
            </w:r>
            <w:r w:rsidR="000D1566"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высшее,</w:t>
            </w:r>
            <w:r w:rsidR="0043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2201" w14:textId="3A251A3B" w:rsidR="000D1566" w:rsidRPr="000D1566" w:rsidRDefault="00D80427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3E54" w14:textId="561EF2B0" w:rsidR="000D1566" w:rsidRPr="000D1566" w:rsidRDefault="00D80427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FEAC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E487" w14:textId="77777777" w:rsidR="000D1566" w:rsidRPr="00294ECC" w:rsidRDefault="002D65CA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D2ED" w14:textId="72B9C9DC" w:rsidR="000D1566" w:rsidRPr="00294ECC" w:rsidRDefault="00436660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BDAB" w14:textId="7C2E5FCA" w:rsidR="000D1566" w:rsidRPr="00294ECC" w:rsidRDefault="006E02A9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 2022. «</w:t>
            </w:r>
            <w:r w:rsidR="0043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обучения физике в условиях реализации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72 часа</w:t>
            </w:r>
          </w:p>
        </w:tc>
      </w:tr>
      <w:tr w:rsidR="000D1566" w:rsidRPr="000D1566" w14:paraId="6DD2EFEF" w14:textId="77777777" w:rsidTr="00F66511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6C7A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47FB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Лариса Макаровна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42D9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506D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ЧГПИ,  высшее</w:t>
            </w:r>
            <w:proofErr w:type="gramEnd"/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5E63" w14:textId="5174485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A7F3" w14:textId="53AE436D" w:rsidR="000D1566" w:rsidRPr="000D1566" w:rsidRDefault="000D1566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E0A7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808" w14:textId="77777777" w:rsidR="000D1566" w:rsidRPr="00294ECC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D8CA" w14:textId="20BD34D8" w:rsidR="000D1566" w:rsidRPr="006E02A9" w:rsidRDefault="00F66511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AE14" w14:textId="75300626" w:rsidR="000D1566" w:rsidRPr="006E02A9" w:rsidRDefault="00D9363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ЧРИО,20</w:t>
            </w:r>
            <w:r w:rsidR="006E02A9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02A9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F6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формирования математической грамотности обучающихся</w:t>
            </w:r>
            <w:r w:rsidR="006E02A9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 часа</w:t>
            </w:r>
          </w:p>
        </w:tc>
      </w:tr>
      <w:tr w:rsidR="000D1566" w:rsidRPr="000D1566" w14:paraId="530BD008" w14:textId="77777777" w:rsidTr="00F6651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8648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45B4" w14:textId="31851F72" w:rsidR="000D1566" w:rsidRPr="00D90743" w:rsidRDefault="00D80427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Людмила Вячеславовна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0A85" w14:textId="77777777" w:rsidR="000D1566" w:rsidRPr="00D90743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07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5B2B" w14:textId="3FF9D689" w:rsidR="000D1566" w:rsidRPr="00D90743" w:rsidRDefault="00D80427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ЧГПИ, высшее, 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6C12" w14:textId="62AD6C69" w:rsidR="000D1566" w:rsidRPr="00D90743" w:rsidRDefault="00D80427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B426" w14:textId="4B47AED2" w:rsidR="000D1566" w:rsidRPr="00D90743" w:rsidRDefault="00D80427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E5D3" w14:textId="0DBF5CA7" w:rsidR="000D1566" w:rsidRPr="00D90743" w:rsidRDefault="00D80427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Французский и немецкий языки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CF8F" w14:textId="77777777" w:rsidR="000D1566" w:rsidRPr="00D90743" w:rsidRDefault="000D1566" w:rsidP="000D156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  <w:p w14:paraId="7E4D56D2" w14:textId="77777777" w:rsidR="000D1566" w:rsidRPr="00D90743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A721" w14:textId="06D0AE34" w:rsidR="000D1566" w:rsidRPr="006E02A9" w:rsidRDefault="000D1566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</w:t>
            </w:r>
            <w:r w:rsidR="00F6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8C1A" w14:textId="5335CB5A" w:rsidR="000D1566" w:rsidRPr="006E02A9" w:rsidRDefault="00D90743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</w:t>
            </w:r>
            <w:proofErr w:type="gramStart"/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D156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="000D156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</w:t>
            </w: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одавание иностранного языка в основной школе</w:t>
            </w:r>
            <w:r w:rsidR="000D156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1566" w:rsidRPr="006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</w:t>
            </w:r>
          </w:p>
        </w:tc>
      </w:tr>
      <w:tr w:rsidR="000D1566" w:rsidRPr="000D1566" w14:paraId="240D9AC9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B63A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7117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Мария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44A9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Химия, биология, технология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0846" w14:textId="77777777" w:rsidR="000D1566" w:rsidRPr="000D1566" w:rsidRDefault="000D1566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ЧГПИ, высшее,1989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2916" w14:textId="2958F0E1" w:rsidR="000D1566" w:rsidRPr="000D1566" w:rsidRDefault="00D80427" w:rsidP="000D1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3205" w14:textId="2F770499" w:rsidR="000D1566" w:rsidRPr="000D1566" w:rsidRDefault="00D80427" w:rsidP="000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BB8F" w14:textId="77777777" w:rsidR="000D1566" w:rsidRPr="000D1566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63AC" w14:textId="77777777" w:rsidR="000D1566" w:rsidRPr="002D65CA" w:rsidRDefault="000D1566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87BE" w14:textId="22E06494" w:rsidR="000D1566" w:rsidRPr="002D65CA" w:rsidRDefault="00C119BB" w:rsidP="000D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37B9" w14:textId="68D86C76" w:rsidR="000D1566" w:rsidRPr="002D65CA" w:rsidRDefault="00C119BB" w:rsidP="000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ЧРИО,2021. «Подготовка обучающихся 5-11 классов к внешним оценочным процедурам по биологии и химии (ВПР, ОГЭ ЕГЭ,</w:t>
            </w:r>
            <w:r w:rsidRPr="00C1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</w:t>
            </w:r>
          </w:p>
        </w:tc>
      </w:tr>
      <w:tr w:rsidR="00F66511" w:rsidRPr="000D1566" w14:paraId="60BB3B03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4750" w14:textId="24AF1EBC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8222" w14:textId="5D5DA9FD" w:rsidR="00F66511" w:rsidRPr="000D1566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Татьяна Ивановна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3A5B" w14:textId="77777777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</w:p>
          <w:p w14:paraId="6AED236C" w14:textId="137EA109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ОБЖ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D49B" w14:textId="7BF48000" w:rsidR="00F66511" w:rsidRPr="000D1566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АТФК, среднее профессиональное,1982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0736" w14:textId="6DDF86DE" w:rsidR="00F66511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98B4" w14:textId="3345F10E" w:rsidR="00F66511" w:rsidRDefault="00F66511" w:rsidP="00F6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156B" w14:textId="1D3D6A0C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697" w14:textId="581A1E88" w:rsidR="00F66511" w:rsidRPr="002D65CA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0E47" w14:textId="7D122EE1" w:rsidR="00F66511" w:rsidRDefault="00F66511" w:rsidP="00F66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712B" w14:textId="3D9D6806" w:rsidR="00F66511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ЧРИО,2021</w:t>
            </w:r>
            <w:r w:rsidRPr="00D9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преподавания волейбола в современной школе», 72 часов</w:t>
            </w:r>
          </w:p>
        </w:tc>
      </w:tr>
      <w:tr w:rsidR="00F66511" w:rsidRPr="000D1566" w14:paraId="6F912E85" w14:textId="77777777" w:rsidTr="00F6651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DE0C" w14:textId="48544894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41B6" w14:textId="77777777" w:rsidR="00F66511" w:rsidRPr="000D1566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Алина Александровна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1F39" w14:textId="21C39885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1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B448" w14:textId="77777777" w:rsidR="00F66511" w:rsidRPr="000D1566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высшее,200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218C" w14:textId="77777777" w:rsidR="00F66511" w:rsidRPr="000D1566" w:rsidRDefault="00F66511" w:rsidP="00F665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C736" w14:textId="62B68ACE" w:rsidR="00F66511" w:rsidRPr="000D1566" w:rsidRDefault="00F66511" w:rsidP="00F6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23CF" w14:textId="77777777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70B8" w14:textId="77777777" w:rsidR="00F66511" w:rsidRPr="000D1566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FB6" w14:textId="0358C15A" w:rsidR="00F66511" w:rsidRPr="000D1566" w:rsidRDefault="00F66511" w:rsidP="00F66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F2E" w14:textId="6A6685F7" w:rsidR="00F66511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ЧРИО,2021</w:t>
            </w:r>
          </w:p>
          <w:p w14:paraId="0A1C024E" w14:textId="171EE02B" w:rsidR="00F66511" w:rsidRPr="005C5AA1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«Преподавание информатики в условиях реализации ФГОС и профессионального стандарта «Педагог», 108 часов</w:t>
            </w:r>
          </w:p>
        </w:tc>
      </w:tr>
    </w:tbl>
    <w:p w14:paraId="425D0A9D" w14:textId="77777777" w:rsidR="000D1566" w:rsidRPr="000D1566" w:rsidRDefault="000D1566" w:rsidP="000D1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1566" w:rsidRPr="000D1566" w:rsidSect="000D1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A746" w14:textId="77777777" w:rsidR="000D1566" w:rsidRDefault="000D1566" w:rsidP="000D1566">
      <w:pPr>
        <w:spacing w:after="0" w:line="240" w:lineRule="auto"/>
      </w:pPr>
      <w:r>
        <w:separator/>
      </w:r>
    </w:p>
  </w:endnote>
  <w:endnote w:type="continuationSeparator" w:id="0">
    <w:p w14:paraId="5BE8FBA0" w14:textId="77777777" w:rsidR="000D1566" w:rsidRDefault="000D1566" w:rsidP="000D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0532" w14:textId="77777777" w:rsidR="000D1566" w:rsidRDefault="000D1566" w:rsidP="000D1566">
      <w:pPr>
        <w:spacing w:after="0" w:line="240" w:lineRule="auto"/>
      </w:pPr>
      <w:r>
        <w:separator/>
      </w:r>
    </w:p>
  </w:footnote>
  <w:footnote w:type="continuationSeparator" w:id="0">
    <w:p w14:paraId="2F658D34" w14:textId="77777777" w:rsidR="000D1566" w:rsidRDefault="000D1566" w:rsidP="000D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66"/>
    <w:rsid w:val="000344EC"/>
    <w:rsid w:val="000421BE"/>
    <w:rsid w:val="00087ABC"/>
    <w:rsid w:val="000B5732"/>
    <w:rsid w:val="000D1566"/>
    <w:rsid w:val="0010305D"/>
    <w:rsid w:val="0024142B"/>
    <w:rsid w:val="00294ECC"/>
    <w:rsid w:val="002D65CA"/>
    <w:rsid w:val="0032777B"/>
    <w:rsid w:val="00375D03"/>
    <w:rsid w:val="003862C2"/>
    <w:rsid w:val="003B5F33"/>
    <w:rsid w:val="003E4BAE"/>
    <w:rsid w:val="00436660"/>
    <w:rsid w:val="004D1F6D"/>
    <w:rsid w:val="0054040C"/>
    <w:rsid w:val="005C5AA1"/>
    <w:rsid w:val="006225F6"/>
    <w:rsid w:val="0069680C"/>
    <w:rsid w:val="006E02A9"/>
    <w:rsid w:val="00821A5A"/>
    <w:rsid w:val="00850D74"/>
    <w:rsid w:val="0090116F"/>
    <w:rsid w:val="00A008B1"/>
    <w:rsid w:val="00A27E47"/>
    <w:rsid w:val="00A414B6"/>
    <w:rsid w:val="00BB5340"/>
    <w:rsid w:val="00C119BB"/>
    <w:rsid w:val="00C8533C"/>
    <w:rsid w:val="00D80427"/>
    <w:rsid w:val="00D81C99"/>
    <w:rsid w:val="00D90743"/>
    <w:rsid w:val="00D93636"/>
    <w:rsid w:val="00DF2371"/>
    <w:rsid w:val="00E018A2"/>
    <w:rsid w:val="00EF702A"/>
    <w:rsid w:val="00F66511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1ABE"/>
  <w15:docId w15:val="{6B8BDFF9-44C5-4497-8CD5-C24B624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566"/>
  </w:style>
  <w:style w:type="paragraph" w:styleId="a5">
    <w:name w:val="footer"/>
    <w:basedOn w:val="a"/>
    <w:link w:val="a6"/>
    <w:uiPriority w:val="99"/>
    <w:unhideWhenUsed/>
    <w:rsid w:val="000D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5D7C-FED5-44C2-BF2F-09BC780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NastjaSA</cp:lastModifiedBy>
  <cp:revision>6</cp:revision>
  <dcterms:created xsi:type="dcterms:W3CDTF">2023-10-27T06:21:00Z</dcterms:created>
  <dcterms:modified xsi:type="dcterms:W3CDTF">2023-11-03T12:49:00Z</dcterms:modified>
</cp:coreProperties>
</file>