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84" w:rsidRDefault="000A6784" w:rsidP="007245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401"/>
      </w:tblGrid>
      <w:tr w:rsidR="000A6784" w:rsidTr="00863547">
        <w:tc>
          <w:tcPr>
            <w:tcW w:w="5070" w:type="dxa"/>
          </w:tcPr>
          <w:p w:rsidR="000A6784" w:rsidRPr="00863547" w:rsidRDefault="000A6784" w:rsidP="000A678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547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РАССМОТРЕНО </w:t>
            </w:r>
          </w:p>
          <w:p w:rsidR="000A6784" w:rsidRPr="00863547" w:rsidRDefault="000A6784" w:rsidP="000A678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547">
              <w:rPr>
                <w:rFonts w:ascii="Times New Roman" w:eastAsia="Times New Roman" w:hAnsi="Times New Roman" w:cs="Times New Roman"/>
                <w:lang w:eastAsia="ru-RU"/>
              </w:rPr>
              <w:t xml:space="preserve">на заседании </w:t>
            </w:r>
            <w:r w:rsidR="0045030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63547">
              <w:rPr>
                <w:rFonts w:ascii="Times New Roman" w:eastAsia="Times New Roman" w:hAnsi="Times New Roman" w:cs="Times New Roman"/>
                <w:lang w:eastAsia="ru-RU"/>
              </w:rPr>
              <w:t>едагогического совета</w:t>
            </w:r>
          </w:p>
          <w:p w:rsidR="000A6784" w:rsidRPr="00863547" w:rsidRDefault="00A71DEF" w:rsidP="000A678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«Юськ</w:t>
            </w:r>
            <w:r w:rsidR="000A6784" w:rsidRPr="00863547">
              <w:rPr>
                <w:rFonts w:ascii="Times New Roman" w:eastAsia="Times New Roman" w:hAnsi="Times New Roman" w:cs="Times New Roman"/>
                <w:lang w:eastAsia="ru-RU"/>
              </w:rPr>
              <w:t>асинская СОШ»</w:t>
            </w:r>
          </w:p>
          <w:p w:rsidR="000A6784" w:rsidRPr="00863547" w:rsidRDefault="000A6784" w:rsidP="000A678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547">
              <w:rPr>
                <w:rFonts w:ascii="Times New Roman" w:eastAsia="Times New Roman" w:hAnsi="Times New Roman" w:cs="Times New Roman"/>
                <w:lang w:eastAsia="ru-RU"/>
              </w:rPr>
              <w:t>Протокол №</w:t>
            </w:r>
            <w:r w:rsidR="00B26D4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71DE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863547">
              <w:rPr>
                <w:rFonts w:ascii="Times New Roman" w:eastAsia="Times New Roman" w:hAnsi="Times New Roman" w:cs="Times New Roman"/>
                <w:lang w:eastAsia="ru-RU"/>
              </w:rPr>
              <w:t xml:space="preserve"> от 25.03.2020 </w:t>
            </w:r>
          </w:p>
        </w:tc>
        <w:tc>
          <w:tcPr>
            <w:tcW w:w="4501" w:type="dxa"/>
          </w:tcPr>
          <w:p w:rsidR="000A6784" w:rsidRPr="00863547" w:rsidRDefault="000A6784" w:rsidP="0086354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547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0A6784" w:rsidRPr="00863547" w:rsidRDefault="00450300" w:rsidP="0086354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A6784" w:rsidRPr="00863547">
              <w:rPr>
                <w:rFonts w:ascii="Times New Roman" w:eastAsia="Times New Roman" w:hAnsi="Times New Roman" w:cs="Times New Roman"/>
                <w:lang w:eastAsia="ru-RU"/>
              </w:rPr>
              <w:t>риказо</w:t>
            </w:r>
            <w:r w:rsidR="00A71DEF">
              <w:rPr>
                <w:rFonts w:ascii="Times New Roman" w:eastAsia="Times New Roman" w:hAnsi="Times New Roman" w:cs="Times New Roman"/>
                <w:lang w:eastAsia="ru-RU"/>
              </w:rPr>
              <w:t>м директора МБОУ «Юськасинская</w:t>
            </w:r>
            <w:r w:rsidR="000A6784" w:rsidRPr="00863547">
              <w:rPr>
                <w:rFonts w:ascii="Times New Roman" w:eastAsia="Times New Roman" w:hAnsi="Times New Roman" w:cs="Times New Roman"/>
                <w:lang w:eastAsia="ru-RU"/>
              </w:rPr>
              <w:t xml:space="preserve"> СОШ» от </w:t>
            </w:r>
            <w:r w:rsidR="00863547" w:rsidRPr="00863547">
              <w:rPr>
                <w:rFonts w:ascii="Times New Roman" w:eastAsia="Times New Roman" w:hAnsi="Times New Roman" w:cs="Times New Roman"/>
                <w:lang w:eastAsia="ru-RU"/>
              </w:rPr>
              <w:t xml:space="preserve">27.03.2020 г. № </w:t>
            </w:r>
            <w:r w:rsidR="006D39E8">
              <w:rPr>
                <w:rFonts w:ascii="Times New Roman" w:eastAsia="Times New Roman" w:hAnsi="Times New Roman" w:cs="Times New Roman"/>
                <w:lang w:eastAsia="ru-RU"/>
              </w:rPr>
              <w:t>71 о/д</w:t>
            </w:r>
          </w:p>
          <w:p w:rsidR="00863547" w:rsidRPr="00863547" w:rsidRDefault="00863547" w:rsidP="0086354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A6784" w:rsidRDefault="000A6784" w:rsidP="007245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547" w:rsidRDefault="00863547" w:rsidP="007245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3547" w:rsidRDefault="00863547" w:rsidP="007245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59C" w:rsidRDefault="000A6784" w:rsidP="007245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о приеме в 10 класс универсального профиля обучения </w:t>
      </w:r>
    </w:p>
    <w:p w:rsidR="000A6784" w:rsidRDefault="000A6784" w:rsidP="007245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«Чуманкасинская СОШ»</w:t>
      </w:r>
    </w:p>
    <w:p w:rsidR="00886882" w:rsidRPr="0072459C" w:rsidRDefault="00886882" w:rsidP="007245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72459C" w:rsidRPr="0072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72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бщие положения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регулирует особенности приема обучающихся, содержания и организации образовательного процесса в 10 универсальны</w:t>
      </w:r>
      <w:r w:rsidR="007F5CC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М</w:t>
      </w:r>
      <w:r w:rsidR="007F5CC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A71DEF">
        <w:rPr>
          <w:rFonts w:ascii="Times New Roman" w:eastAsia="Times New Roman" w:hAnsi="Times New Roman" w:cs="Times New Roman"/>
          <w:sz w:val="24"/>
          <w:szCs w:val="24"/>
          <w:lang w:eastAsia="ru-RU"/>
        </w:rPr>
        <w:t>Юськ</w:t>
      </w:r>
      <w:r w:rsidR="007F5CC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асинская СОШ</w:t>
      </w:r>
      <w:r w:rsidR="00BA002F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разработано на основании:</w:t>
      </w:r>
    </w:p>
    <w:p w:rsidR="007F5CCE" w:rsidRDefault="007F5CCE" w:rsidP="007F5CCE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E414D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РФ «Об образовании в Российской Федерации» от 29 декабря 2012 года №273-ФЗ.</w:t>
      </w:r>
      <w:r w:rsidRPr="007F5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CCE" w:rsidRDefault="007F5CCE" w:rsidP="007F5CCE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3634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E3634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30.08.2013 N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:rsidR="00886882" w:rsidRPr="0072459C" w:rsidRDefault="007F5CCE" w:rsidP="007F5CCE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5" w:history="1">
        <w:r w:rsidRPr="007E3634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>
        <w:t>а</w:t>
      </w:r>
      <w:r w:rsidRPr="007E3634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22.01.2014 N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образования».</w:t>
      </w:r>
    </w:p>
    <w:p w:rsidR="00886882" w:rsidRPr="0072459C" w:rsidRDefault="003E414D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 </w:t>
      </w:r>
      <w:proofErr w:type="gramStart"/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</w:t>
      </w:r>
      <w:r w:rsidR="007F5C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882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7F5CC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End"/>
      <w:r w:rsidR="00886882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обучающимся:</w:t>
      </w:r>
    </w:p>
    <w:p w:rsidR="00886882" w:rsidRPr="0072459C" w:rsidRDefault="007F5CCE" w:rsidP="007F5C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6882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получение среднего </w:t>
      </w:r>
      <w:r w:rsidR="003E414D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</w:t>
      </w:r>
      <w:r w:rsidR="00886882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 соответствии с требованиями государственных образовательных стандартов, с учетом их запросов и интересов;</w:t>
      </w:r>
    </w:p>
    <w:p w:rsidR="00886882" w:rsidRPr="0072459C" w:rsidRDefault="007F5CCE" w:rsidP="007F5C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6882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уровень подготовки по разли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чным областям учебных дисциплин;</w:t>
      </w:r>
    </w:p>
    <w:p w:rsidR="00886882" w:rsidRPr="0072459C" w:rsidRDefault="007F5CCE" w:rsidP="007F5CC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6882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общеобразовательных программ среднего общего образования в соответствии с обязательным минимумом содержания основного образования по всем учебным предметам учебного плана школы.</w:t>
      </w:r>
    </w:p>
    <w:p w:rsidR="00886882" w:rsidRPr="0072459C" w:rsidRDefault="003E414D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886882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Универсальные классы создаются на третье</w:t>
      </w:r>
      <w:r w:rsidR="007F5CC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86882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5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уровне </w:t>
      </w:r>
      <w:r w:rsidR="00886882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(10-11 классы) и предполагают освоение обязательного минимума содержания </w:t>
      </w:r>
      <w:r w:rsidR="007F5CC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="00886882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образования.</w:t>
      </w:r>
    </w:p>
    <w:p w:rsidR="00886882" w:rsidRPr="0072459C" w:rsidRDefault="003E414D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886882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выпускников 9 классов, при комплектовании 10 универсальных классов в соответствии с Законом Российской Федерации «Об образовании</w:t>
      </w:r>
      <w:r w:rsidR="00782F26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РФ</w:t>
      </w:r>
      <w:r w:rsidR="00886882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соблюдается принцип общедоступности среднего общего образования.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Количество 10 классов в школе определяется в зависимости от числа поданных заявлений обучающихся, от условий, созданных для осуществления образовательного процесса, с учетом санитарных норм.</w:t>
      </w:r>
    </w:p>
    <w:p w:rsidR="0072459C" w:rsidRDefault="0072459C" w:rsidP="007245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882" w:rsidRPr="0072459C" w:rsidRDefault="00886882" w:rsidP="007245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приема обучающихся в профильные и универсальные классы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Прием выпускников 9 классов в 10 классы осуществляется приемной комиссией по комплектованию 10 классов (далее – приемная комиссия), созданной приказом директора школы.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 состав приемной комиссии входят классные руководители 9-х классов и будущих 10-х классов. Председателем комиссии является директор школы, заместителем </w:t>
      </w:r>
      <w:r w:rsidR="000D60F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</w:t>
      </w:r>
      <w:r w:rsidR="000D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еститель </w:t>
      </w: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школы, курирующий </w:t>
      </w:r>
      <w:r w:rsidR="000D60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 работу</w:t>
      </w:r>
      <w:r w:rsidR="00F81E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комиссии избирается комиссией.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зачисления в 10 универсальные классы выпускники 9 классов и их родители (законные представители) представляют в приемную комиссию школы следующие документы:</w:t>
      </w:r>
    </w:p>
    <w:p w:rsidR="00AA1F20" w:rsidRPr="0072459C" w:rsidRDefault="00AA1F20" w:rsidP="0072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заявлени</w:t>
      </w:r>
      <w:r w:rsidR="008C485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имя директора  образовательной организации, в котором указывается, что родитель (законный представитель) ознакомлен с </w:t>
      </w:r>
      <w:r w:rsidRPr="0072459C">
        <w:rPr>
          <w:rFonts w:ascii="Times New Roman" w:hAnsi="Times New Roman" w:cs="Times New Roman"/>
          <w:bCs/>
          <w:sz w:val="24"/>
          <w:szCs w:val="24"/>
        </w:rPr>
        <w:t xml:space="preserve"> Уставом, с лицензией на осуществление образовательной деятельности, со свидетельством о государственной аккредитации, основными образовательными программами. Факт ознакомления фиксируется в заявлении о приеме и заверяется личной подписью родителей (законных представителей) ребенка</w:t>
      </w: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1F20" w:rsidRPr="0072459C" w:rsidRDefault="00AA1F20" w:rsidP="0072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пенсионного страхования;</w:t>
      </w:r>
    </w:p>
    <w:p w:rsidR="00AA1F20" w:rsidRPr="0072459C" w:rsidRDefault="00AA1F20" w:rsidP="007245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0CAC">
        <w:rPr>
          <w:rFonts w:ascii="Times New Roman" w:hAnsi="Times New Roman" w:cs="Times New Roman"/>
          <w:sz w:val="24"/>
          <w:szCs w:val="24"/>
        </w:rPr>
        <w:t>д</w:t>
      </w:r>
      <w:r w:rsidR="00510CAC" w:rsidRPr="007E3634">
        <w:rPr>
          <w:rFonts w:ascii="Times New Roman" w:hAnsi="Times New Roman" w:cs="Times New Roman"/>
          <w:sz w:val="24"/>
          <w:szCs w:val="24"/>
        </w:rPr>
        <w:t>окумент, удостоверяющий личность заявителя</w:t>
      </w:r>
      <w:r w:rsidR="00510CAC">
        <w:rPr>
          <w:rFonts w:ascii="Times New Roman" w:hAnsi="Times New Roman" w:cs="Times New Roman"/>
          <w:sz w:val="24"/>
          <w:szCs w:val="24"/>
        </w:rPr>
        <w:t xml:space="preserve"> </w:t>
      </w:r>
      <w:r w:rsidR="00510CAC" w:rsidRPr="007E3634">
        <w:rPr>
          <w:rFonts w:ascii="Times New Roman" w:hAnsi="Times New Roman" w:cs="Times New Roman"/>
          <w:sz w:val="24"/>
          <w:szCs w:val="24"/>
        </w:rPr>
        <w:t>(оригинал и  копия)</w:t>
      </w:r>
      <w:r w:rsidR="00510CAC">
        <w:rPr>
          <w:rFonts w:ascii="Times New Roman" w:hAnsi="Times New Roman" w:cs="Times New Roman"/>
          <w:sz w:val="24"/>
          <w:szCs w:val="24"/>
        </w:rPr>
        <w:t>;</w:t>
      </w:r>
    </w:p>
    <w:p w:rsidR="00510CAC" w:rsidRDefault="00AA1F20" w:rsidP="007245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10C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10CAC" w:rsidRPr="007E3634">
        <w:rPr>
          <w:rFonts w:ascii="Times New Roman" w:hAnsi="Times New Roman" w:cs="Times New Roman"/>
          <w:sz w:val="24"/>
          <w:szCs w:val="24"/>
        </w:rPr>
        <w:t>ттестат об основном общем образовании установленного образца</w:t>
      </w:r>
      <w:r w:rsidR="00510CAC">
        <w:rPr>
          <w:rFonts w:ascii="Times New Roman" w:hAnsi="Times New Roman" w:cs="Times New Roman"/>
          <w:sz w:val="24"/>
          <w:szCs w:val="24"/>
        </w:rPr>
        <w:t xml:space="preserve"> </w:t>
      </w:r>
      <w:r w:rsidR="00510CAC" w:rsidRPr="007E3634">
        <w:rPr>
          <w:rFonts w:ascii="Times New Roman" w:hAnsi="Times New Roman" w:cs="Times New Roman"/>
          <w:sz w:val="24"/>
          <w:szCs w:val="24"/>
        </w:rPr>
        <w:t>(оригинал и копия)</w:t>
      </w:r>
      <w:r w:rsidR="00510CAC">
        <w:rPr>
          <w:rFonts w:ascii="Times New Roman" w:hAnsi="Times New Roman" w:cs="Times New Roman"/>
          <w:sz w:val="24"/>
          <w:szCs w:val="24"/>
        </w:rPr>
        <w:t>;</w:t>
      </w:r>
    </w:p>
    <w:p w:rsidR="00510CAC" w:rsidRDefault="00510CAC" w:rsidP="007245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Pr="007E3634">
        <w:rPr>
          <w:rFonts w:ascii="Times New Roman" w:hAnsi="Times New Roman" w:cs="Times New Roman"/>
          <w:sz w:val="24"/>
          <w:szCs w:val="24"/>
        </w:rPr>
        <w:t>ичное дело обучающегося (в случае прибытия в течение учебного года либо из другой ОО)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0CAC" w:rsidRDefault="00510CAC" w:rsidP="007245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E3634">
        <w:rPr>
          <w:rFonts w:ascii="Times New Roman" w:hAnsi="Times New Roman" w:cs="Times New Roman"/>
          <w:sz w:val="24"/>
          <w:szCs w:val="24"/>
        </w:rPr>
        <w:t>видетельство о регистра</w:t>
      </w:r>
      <w:r>
        <w:rPr>
          <w:rFonts w:ascii="Times New Roman" w:hAnsi="Times New Roman" w:cs="Times New Roman"/>
          <w:sz w:val="24"/>
          <w:szCs w:val="24"/>
        </w:rPr>
        <w:t xml:space="preserve">ции ребёнка по месту жительства </w:t>
      </w:r>
      <w:r w:rsidRPr="007E3634">
        <w:rPr>
          <w:rFonts w:ascii="Times New Roman" w:hAnsi="Times New Roman" w:cs="Times New Roman"/>
          <w:sz w:val="24"/>
          <w:szCs w:val="24"/>
        </w:rPr>
        <w:t>(оригинал и копия)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53DF" w:rsidRPr="0072459C" w:rsidRDefault="00510CAC" w:rsidP="007245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7E3634">
        <w:rPr>
          <w:rFonts w:ascii="Times New Roman" w:hAnsi="Times New Roman" w:cs="Times New Roman"/>
          <w:sz w:val="24"/>
          <w:szCs w:val="24"/>
        </w:rPr>
        <w:t>едицинская карта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A1F20" w:rsidRPr="00724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Приемная комиссия работает с </w:t>
      </w:r>
      <w:r w:rsidR="0024416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30 августа. График работы приёмной комиссии утверждается директором школы.</w:t>
      </w:r>
    </w:p>
    <w:p w:rsidR="00886882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Представленные документы рассматриваются на заседании приёмной комиссии. Решение о зачислении в 10 универсальные классы оформляется </w:t>
      </w:r>
      <w:r w:rsidR="00A87923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 директора школы </w:t>
      </w: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доводится до сведения </w:t>
      </w:r>
      <w:r w:rsidR="002441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родителей (законных представителей).</w:t>
      </w:r>
    </w:p>
    <w:p w:rsidR="00F81E29" w:rsidRPr="0072459C" w:rsidRDefault="00F81E29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F81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на обучение по основным общеобразовательным программам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F81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детей.</w:t>
      </w:r>
    </w:p>
    <w:p w:rsidR="0072459C" w:rsidRDefault="0072459C" w:rsidP="007245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882" w:rsidRPr="0072459C" w:rsidRDefault="00886882" w:rsidP="007245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комплектования 10</w:t>
      </w:r>
      <w:r w:rsidR="00A71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</w:t>
      </w:r>
      <w:r w:rsidRPr="0072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универсальных классов</w:t>
      </w:r>
    </w:p>
    <w:p w:rsidR="00F81E29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</w:t>
      </w:r>
      <w:r w:rsidR="00F81E29" w:rsidRPr="00F81E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Преимущественным правом приема ребенка на обучение по</w:t>
      </w:r>
      <w:r w:rsidR="00D521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E29" w:rsidRPr="00F81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образовательным программам </w:t>
      </w:r>
      <w:r w:rsidR="00F81E2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="00F81E29" w:rsidRPr="00F81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пользуется тот ребенок, чьи братья и (или) сестры, с которыми он проживает в одной семье и имеет общее место жительства, уже обучаются в М</w:t>
      </w:r>
      <w:r w:rsidR="00D5211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81E29" w:rsidRPr="00F81E29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D5211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Чуманкасинская СОШ»</w:t>
      </w:r>
      <w:r w:rsidR="00F81E29" w:rsidRPr="00F81E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6882" w:rsidRPr="0072459C" w:rsidRDefault="00F81E29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</w:t>
      </w:r>
      <w:r w:rsidR="00886882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ервоочередное право зачисления в </w:t>
      </w:r>
      <w:r w:rsidR="00A87923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886882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</w:t>
      </w:r>
      <w:r w:rsidR="00A87923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универсального профиля обучения </w:t>
      </w:r>
      <w:r w:rsidR="00886882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выпускники 9 классов: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имеющие аттестат об основном общем образовании с отличием;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победители Международных, Всероссийских, межрегиональных, региональных  (областн</w:t>
      </w:r>
      <w:r w:rsidR="00CB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ых) </w:t>
      </w: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олимпиад;</w:t>
      </w:r>
    </w:p>
    <w:p w:rsidR="00F81E29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награжденные похвальной грамотой «За особые успехи в</w:t>
      </w:r>
      <w:r w:rsidR="00FE14F0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учении</w:t>
      </w:r>
      <w:r w:rsidR="00F81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дети-сироты и дети, оставшиеся без попечения родителей;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из многодетных семей;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которым федеральными законами и иными нормативными правовыми актами РФ предоставлено преимущественное право при приеме в ОУ.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Лицо, признанное беженцем, и прибывшие члены его семьи имеют право на устройство детей в 10 класс наравне с гражданами РФ.</w:t>
      </w:r>
    </w:p>
    <w:p w:rsidR="00A53F61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Зачисление в 10 класс осуществляется на основаниях, не нарушающих право на получение обязательного среднего полного образования, установленного законом РФ об</w:t>
      </w:r>
      <w:r w:rsidR="00A53F61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«Образовании в РФ»</w:t>
      </w:r>
      <w:r w:rsidR="00F81E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Комплектование универсальных классов завершается 30 августа.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Зачисление в универсальные классы оформляется приказом директора школы на основании </w:t>
      </w:r>
      <w:r w:rsidR="008B5278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заявлений,</w:t>
      </w:r>
      <w:r w:rsidR="00CB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278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40690B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родителями (законными представителями) обучающихся</w:t>
      </w:r>
      <w:r w:rsidR="00CB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690B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приёме в 10 класс </w:t>
      </w: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31 августа.</w:t>
      </w:r>
    </w:p>
    <w:p w:rsidR="0072459C" w:rsidRDefault="0072459C" w:rsidP="007245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882" w:rsidRPr="0072459C" w:rsidRDefault="00886882" w:rsidP="0072459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организация деятельности в универсальных классах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Образовательный процесс в универсальных классах осуществляется в соответствии с целями и задачами, определенными уставом образовательного учреждения.</w:t>
      </w:r>
    </w:p>
    <w:p w:rsidR="00886882" w:rsidRPr="0072459C" w:rsidRDefault="00886882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Организация образовательного процесса осуществляется школой самостоятельно.</w:t>
      </w:r>
    </w:p>
    <w:p w:rsidR="00886882" w:rsidRDefault="00814BB5" w:rsidP="007245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886882" w:rsidRPr="0072459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проведения промежуточной аттестации определяется педагогическим советом школы.</w:t>
      </w:r>
    </w:p>
    <w:p w:rsidR="00F23555" w:rsidRDefault="00F235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23555" w:rsidRPr="00F23555" w:rsidRDefault="00F23555" w:rsidP="00F2355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F23555" w:rsidRDefault="00F23555" w:rsidP="00F2355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F23555" w:rsidRPr="00F23555" w:rsidRDefault="00A019A3" w:rsidP="00F2355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«Юсь</w:t>
      </w:r>
      <w:r w:rsidR="00F23555" w:rsidRPr="00F23555">
        <w:rPr>
          <w:rFonts w:ascii="Times New Roman" w:hAnsi="Times New Roman" w:cs="Times New Roman"/>
          <w:sz w:val="24"/>
          <w:szCs w:val="24"/>
        </w:rPr>
        <w:t>касинская СОШ»</w:t>
      </w:r>
    </w:p>
    <w:p w:rsidR="00F23555" w:rsidRPr="00F23555" w:rsidRDefault="00F23555" w:rsidP="00F2355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019A3">
        <w:rPr>
          <w:rFonts w:ascii="Times New Roman" w:hAnsi="Times New Roman" w:cs="Times New Roman"/>
          <w:sz w:val="24"/>
          <w:szCs w:val="24"/>
        </w:rPr>
        <w:t>Ю. С. Яковлеву</w:t>
      </w:r>
    </w:p>
    <w:p w:rsidR="00F23555" w:rsidRPr="00F23555" w:rsidRDefault="00F23555" w:rsidP="00F2355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F23555" w:rsidRPr="00F23555" w:rsidRDefault="00F23555" w:rsidP="00F2355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23555" w:rsidRPr="00F23555" w:rsidRDefault="00F23555" w:rsidP="00F2355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</w:rPr>
        <w:t xml:space="preserve">                                                                            (ФИО заявителя полностью)</w:t>
      </w:r>
    </w:p>
    <w:p w:rsidR="00F23555" w:rsidRPr="00F23555" w:rsidRDefault="00F23555" w:rsidP="00F2355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23555" w:rsidRPr="00F23555" w:rsidRDefault="00F23555" w:rsidP="00F2355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 xml:space="preserve">                         Место регистрации</w:t>
      </w:r>
    </w:p>
    <w:p w:rsidR="00F23555" w:rsidRPr="00F23555" w:rsidRDefault="00F23555" w:rsidP="00F2355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>Населенный пункт:_____________________</w:t>
      </w:r>
    </w:p>
    <w:p w:rsidR="00F23555" w:rsidRPr="00F23555" w:rsidRDefault="00F23555" w:rsidP="00F2355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>Улица: _______________________________</w:t>
      </w:r>
    </w:p>
    <w:p w:rsidR="00F23555" w:rsidRPr="00F23555" w:rsidRDefault="00F23555" w:rsidP="00F2355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F23555">
        <w:rPr>
          <w:rFonts w:ascii="Times New Roman" w:hAnsi="Times New Roman" w:cs="Times New Roman"/>
          <w:sz w:val="24"/>
          <w:szCs w:val="24"/>
        </w:rPr>
        <w:t>Дом _________________________________</w:t>
      </w:r>
    </w:p>
    <w:p w:rsidR="00F23555" w:rsidRPr="00F23555" w:rsidRDefault="00F23555" w:rsidP="00F2355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>Тел__________________________________</w:t>
      </w:r>
    </w:p>
    <w:p w:rsidR="00F23555" w:rsidRPr="00F23555" w:rsidRDefault="00F23555" w:rsidP="00F2355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F23555" w:rsidRDefault="00F23555" w:rsidP="00F2355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F23555" w:rsidRPr="00F23555" w:rsidRDefault="00F23555" w:rsidP="00F2355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F23555">
        <w:rPr>
          <w:rFonts w:ascii="Times New Roman" w:hAnsi="Times New Roman" w:cs="Times New Roman"/>
          <w:sz w:val="32"/>
          <w:szCs w:val="32"/>
        </w:rPr>
        <w:t>заявление.</w:t>
      </w:r>
    </w:p>
    <w:p w:rsidR="00F23555" w:rsidRPr="00F23555" w:rsidRDefault="00F23555" w:rsidP="00F2355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F23555" w:rsidRDefault="00F23555" w:rsidP="00F23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 xml:space="preserve">Прошу Вас зачислить меня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3555" w:rsidRDefault="00F23555" w:rsidP="00F23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eastAsia="Calibri" w:hAnsi="Times New Roman" w:cs="Times New Roman"/>
          <w:i/>
          <w:sz w:val="24"/>
          <w:szCs w:val="24"/>
        </w:rPr>
        <w:t>(фамилия, имя, отчество, дата рождения)</w:t>
      </w:r>
    </w:p>
    <w:p w:rsid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019A3">
        <w:rPr>
          <w:rFonts w:ascii="Times New Roman" w:hAnsi="Times New Roman" w:cs="Times New Roman"/>
          <w:sz w:val="24"/>
          <w:szCs w:val="24"/>
        </w:rPr>
        <w:t xml:space="preserve"> класс МБОУ «Юсь</w:t>
      </w:r>
      <w:r w:rsidRPr="00F23555">
        <w:rPr>
          <w:rFonts w:ascii="Times New Roman" w:hAnsi="Times New Roman" w:cs="Times New Roman"/>
          <w:sz w:val="24"/>
          <w:szCs w:val="24"/>
        </w:rPr>
        <w:t xml:space="preserve">касинская СОШ» </w:t>
      </w:r>
    </w:p>
    <w:p w:rsid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3555" w:rsidRDefault="00F23555" w:rsidP="00F23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eastAsia="Calibri" w:hAnsi="Times New Roman" w:cs="Times New Roman"/>
          <w:i/>
          <w:sz w:val="24"/>
          <w:szCs w:val="24"/>
        </w:rPr>
        <w:t>(профиль обучения)</w:t>
      </w:r>
    </w:p>
    <w:p w:rsidR="00F23555" w:rsidRP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555">
        <w:rPr>
          <w:rFonts w:ascii="Times New Roman" w:hAnsi="Times New Roman" w:cs="Times New Roman"/>
          <w:b/>
          <w:sz w:val="24"/>
          <w:szCs w:val="24"/>
        </w:rPr>
        <w:t>Сведения о поступающем в учреждение:</w:t>
      </w:r>
    </w:p>
    <w:p w:rsidR="00F23555" w:rsidRP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_______________________________________________________________</w:t>
      </w:r>
    </w:p>
    <w:p w:rsidR="00F23555" w:rsidRP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F23555" w:rsidRP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>Место фактического проживания: ________________________________________________</w:t>
      </w:r>
    </w:p>
    <w:p w:rsidR="00F23555" w:rsidRP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3555" w:rsidRPr="00232539" w:rsidRDefault="00F23555" w:rsidP="00232539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2539">
        <w:rPr>
          <w:rFonts w:ascii="Times New Roman" w:hAnsi="Times New Roman" w:cs="Times New Roman"/>
          <w:i/>
          <w:sz w:val="24"/>
          <w:szCs w:val="24"/>
        </w:rPr>
        <w:t xml:space="preserve"> (район, село, деревня, улица, дом, квартира)</w:t>
      </w:r>
    </w:p>
    <w:p w:rsidR="00F23555" w:rsidRPr="00F23555" w:rsidRDefault="00F23555" w:rsidP="00F235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23555" w:rsidRPr="009D03F2" w:rsidRDefault="00F23555" w:rsidP="00F23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>Окончил(а)___ класс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9D03F2">
        <w:rPr>
          <w:rFonts w:ascii="Times New Roman" w:hAnsi="Times New Roman" w:cs="Times New Roman"/>
          <w:sz w:val="24"/>
          <w:szCs w:val="24"/>
        </w:rPr>
        <w:t>в_____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D03F2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23555" w:rsidRPr="00F23555" w:rsidRDefault="00F23555" w:rsidP="00F235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i/>
          <w:sz w:val="24"/>
          <w:szCs w:val="24"/>
        </w:rPr>
        <w:t>(наименование организации)</w:t>
      </w:r>
    </w:p>
    <w:p w:rsidR="00F23555" w:rsidRDefault="00F23555" w:rsidP="00F23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03F2">
        <w:rPr>
          <w:rFonts w:ascii="Times New Roman" w:hAnsi="Times New Roman" w:cs="Times New Roman"/>
          <w:sz w:val="24"/>
          <w:szCs w:val="24"/>
        </w:rPr>
        <w:t>В  9</w:t>
      </w:r>
      <w:proofErr w:type="gramEnd"/>
      <w:r w:rsidRPr="009D03F2">
        <w:rPr>
          <w:rFonts w:ascii="Times New Roman" w:hAnsi="Times New Roman" w:cs="Times New Roman"/>
          <w:sz w:val="24"/>
          <w:szCs w:val="24"/>
        </w:rPr>
        <w:t xml:space="preserve"> классе проходил(а)  государственную аттестацию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F23555" w:rsidRPr="009D03F2" w:rsidRDefault="00F23555" w:rsidP="00F23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9D03F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23555" w:rsidRDefault="00F23555" w:rsidP="00F2355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03F2">
        <w:rPr>
          <w:rFonts w:ascii="Times New Roman" w:hAnsi="Times New Roman" w:cs="Times New Roman"/>
          <w:i/>
          <w:sz w:val="24"/>
          <w:szCs w:val="24"/>
        </w:rPr>
        <w:t>(предметы/ результаты экзамена)</w:t>
      </w:r>
    </w:p>
    <w:p w:rsidR="00232539" w:rsidRDefault="00232539" w:rsidP="002325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 xml:space="preserve">Форма обучения – очная, очно - заочная, заочная </w:t>
      </w:r>
      <w:r w:rsidRPr="009D03F2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232539" w:rsidRDefault="00232539" w:rsidP="00232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539" w:rsidRPr="00F23555" w:rsidRDefault="00232539" w:rsidP="00232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Родной язык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9D03F2">
        <w:rPr>
          <w:rFonts w:ascii="Times New Roman" w:hAnsi="Times New Roman" w:cs="Times New Roman"/>
          <w:sz w:val="24"/>
          <w:szCs w:val="24"/>
        </w:rPr>
        <w:t>___________________</w:t>
      </w:r>
    </w:p>
    <w:p w:rsidR="00232539" w:rsidRDefault="00232539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539" w:rsidRPr="009D03F2" w:rsidRDefault="00232539" w:rsidP="0023253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Изучал(а) иностранный язык___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9D03F2">
        <w:rPr>
          <w:rFonts w:ascii="Times New Roman" w:hAnsi="Times New Roman" w:cs="Times New Roman"/>
          <w:sz w:val="24"/>
          <w:szCs w:val="24"/>
        </w:rPr>
        <w:t>____________________</w:t>
      </w:r>
    </w:p>
    <w:p w:rsidR="00F23555" w:rsidRP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555" w:rsidRP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3555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представителях):</w:t>
      </w:r>
    </w:p>
    <w:p w:rsidR="00232539" w:rsidRDefault="00232539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555" w:rsidRP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>Мать: ________________________________________________________________________</w:t>
      </w:r>
    </w:p>
    <w:p w:rsidR="00F23555" w:rsidRPr="00232539" w:rsidRDefault="00F23555" w:rsidP="00F23555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2539">
        <w:rPr>
          <w:rFonts w:ascii="Times New Roman" w:hAnsi="Times New Roman" w:cs="Times New Roman"/>
          <w:i/>
          <w:sz w:val="24"/>
          <w:szCs w:val="24"/>
        </w:rPr>
        <w:t xml:space="preserve">      Фамилия, имя, отчество (полностью)</w:t>
      </w:r>
    </w:p>
    <w:p w:rsidR="00F23555" w:rsidRP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 xml:space="preserve">Дом тел.: __________ Мобильный тел.: _____________________ </w:t>
      </w:r>
      <w:r w:rsidRPr="00F2355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23555">
        <w:rPr>
          <w:rFonts w:ascii="Times New Roman" w:hAnsi="Times New Roman" w:cs="Times New Roman"/>
          <w:sz w:val="24"/>
          <w:szCs w:val="24"/>
        </w:rPr>
        <w:t>-</w:t>
      </w:r>
      <w:r w:rsidRPr="00F2355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23555">
        <w:rPr>
          <w:rFonts w:ascii="Times New Roman" w:hAnsi="Times New Roman" w:cs="Times New Roman"/>
          <w:sz w:val="24"/>
          <w:szCs w:val="24"/>
        </w:rPr>
        <w:t>: _______________</w:t>
      </w:r>
    </w:p>
    <w:p w:rsidR="00F23555" w:rsidRP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3555" w:rsidRPr="00F23555" w:rsidRDefault="00F23555" w:rsidP="00F23555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232539">
        <w:rPr>
          <w:rFonts w:ascii="Times New Roman" w:hAnsi="Times New Roman" w:cs="Times New Roman"/>
          <w:i/>
          <w:sz w:val="24"/>
          <w:szCs w:val="24"/>
        </w:rPr>
        <w:t>(Адрес места проживания)</w:t>
      </w:r>
    </w:p>
    <w:p w:rsidR="00F23555" w:rsidRPr="00F23555" w:rsidRDefault="00F23555" w:rsidP="00F23555">
      <w:pPr>
        <w:spacing w:after="0" w:line="240" w:lineRule="auto"/>
        <w:rPr>
          <w:rFonts w:ascii="Times New Roman" w:hAnsi="Times New Roman" w:cs="Times New Roman"/>
        </w:rPr>
      </w:pPr>
      <w:r w:rsidRPr="00F23555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232539" w:rsidRDefault="00232539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555" w:rsidRP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>Отец:   _______________________________________________________________________</w:t>
      </w:r>
    </w:p>
    <w:p w:rsidR="00F23555" w:rsidRPr="00232539" w:rsidRDefault="00F23555" w:rsidP="00F23555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2539">
        <w:rPr>
          <w:rFonts w:ascii="Times New Roman" w:hAnsi="Times New Roman" w:cs="Times New Roman"/>
          <w:i/>
          <w:sz w:val="24"/>
          <w:szCs w:val="24"/>
        </w:rPr>
        <w:t xml:space="preserve">      Фамилия, имя, отчество (полностью)</w:t>
      </w:r>
    </w:p>
    <w:p w:rsidR="00F23555" w:rsidRP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lastRenderedPageBreak/>
        <w:t xml:space="preserve">Дом тел.: _________ Мобильный тел.: ______________________ </w:t>
      </w:r>
      <w:r w:rsidRPr="00F2355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23555">
        <w:rPr>
          <w:rFonts w:ascii="Times New Roman" w:hAnsi="Times New Roman" w:cs="Times New Roman"/>
          <w:sz w:val="24"/>
          <w:szCs w:val="24"/>
        </w:rPr>
        <w:t>-</w:t>
      </w:r>
      <w:r w:rsidRPr="00F2355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23555">
        <w:rPr>
          <w:rFonts w:ascii="Times New Roman" w:hAnsi="Times New Roman" w:cs="Times New Roman"/>
          <w:sz w:val="24"/>
          <w:szCs w:val="24"/>
        </w:rPr>
        <w:t>: _______________</w:t>
      </w:r>
    </w:p>
    <w:p w:rsidR="00F23555" w:rsidRP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23555" w:rsidRPr="00232539" w:rsidRDefault="00F23555" w:rsidP="00F23555">
      <w:pPr>
        <w:spacing w:after="0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2539">
        <w:rPr>
          <w:rFonts w:ascii="Times New Roman" w:hAnsi="Times New Roman" w:cs="Times New Roman"/>
          <w:i/>
          <w:sz w:val="24"/>
          <w:szCs w:val="24"/>
        </w:rPr>
        <w:t>(Адрес места проживания)</w:t>
      </w:r>
    </w:p>
    <w:p w:rsidR="00F23555" w:rsidRPr="00F23555" w:rsidRDefault="00F23555" w:rsidP="00F23555">
      <w:pPr>
        <w:spacing w:after="0" w:line="240" w:lineRule="auto"/>
        <w:rPr>
          <w:rFonts w:ascii="Times New Roman" w:hAnsi="Times New Roman" w:cs="Times New Roman"/>
        </w:rPr>
      </w:pPr>
      <w:r w:rsidRPr="00F23555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F23555" w:rsidRP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539" w:rsidRDefault="00F23555" w:rsidP="00F23555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="00A019A3">
        <w:rPr>
          <w:rFonts w:ascii="Times New Roman" w:hAnsi="Times New Roman" w:cs="Times New Roman"/>
          <w:sz w:val="24"/>
          <w:szCs w:val="24"/>
        </w:rPr>
        <w:t>МБОУ «Юсь</w:t>
      </w:r>
      <w:r w:rsidR="00232539">
        <w:rPr>
          <w:rFonts w:ascii="Times New Roman" w:hAnsi="Times New Roman" w:cs="Times New Roman"/>
          <w:sz w:val="24"/>
          <w:szCs w:val="24"/>
        </w:rPr>
        <w:t>касинская СОШ»</w:t>
      </w:r>
      <w:r w:rsidRPr="00F23555">
        <w:rPr>
          <w:rFonts w:ascii="Times New Roman" w:hAnsi="Times New Roman" w:cs="Times New Roman"/>
          <w:sz w:val="24"/>
          <w:szCs w:val="24"/>
        </w:rPr>
        <w:t xml:space="preserve">, лицензией на </w:t>
      </w:r>
      <w:r w:rsidR="00232539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Pr="00F23555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деятельности, </w:t>
      </w:r>
      <w:r w:rsidR="00232539">
        <w:rPr>
          <w:rFonts w:ascii="Times New Roman" w:hAnsi="Times New Roman" w:cs="Times New Roman"/>
          <w:sz w:val="24"/>
          <w:szCs w:val="24"/>
        </w:rPr>
        <w:t xml:space="preserve">со </w:t>
      </w:r>
      <w:r w:rsidRPr="00F23555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</w:t>
      </w:r>
      <w:r w:rsidR="00232539">
        <w:rPr>
          <w:rFonts w:ascii="Times New Roman" w:hAnsi="Times New Roman" w:cs="Times New Roman"/>
          <w:sz w:val="24"/>
          <w:szCs w:val="24"/>
        </w:rPr>
        <w:t>,</w:t>
      </w:r>
      <w:r w:rsidRPr="00F23555">
        <w:rPr>
          <w:rFonts w:ascii="Times New Roman" w:hAnsi="Times New Roman" w:cs="Times New Roman"/>
          <w:sz w:val="24"/>
          <w:szCs w:val="24"/>
        </w:rPr>
        <w:t xml:space="preserve"> образовательными программами</w:t>
      </w:r>
      <w:r w:rsidR="00232539">
        <w:rPr>
          <w:rFonts w:ascii="Times New Roman" w:hAnsi="Times New Roman" w:cs="Times New Roman"/>
          <w:sz w:val="24"/>
          <w:szCs w:val="24"/>
        </w:rPr>
        <w:t xml:space="preserve"> и другими документами, </w:t>
      </w:r>
      <w:r w:rsidR="00232539" w:rsidRPr="009D03F2"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осуществление образовательной деятельности в МБОУ «</w:t>
      </w:r>
      <w:r w:rsidR="004C5715">
        <w:rPr>
          <w:rFonts w:ascii="Times New Roman" w:hAnsi="Times New Roman" w:cs="Times New Roman"/>
          <w:sz w:val="24"/>
          <w:szCs w:val="24"/>
        </w:rPr>
        <w:t>Юськасинская СОШ»</w:t>
      </w:r>
      <w:bookmarkStart w:id="0" w:name="_GoBack"/>
      <w:bookmarkEnd w:id="0"/>
      <w:r w:rsidR="00232539" w:rsidRPr="009D03F2">
        <w:rPr>
          <w:rFonts w:ascii="Times New Roman" w:hAnsi="Times New Roman" w:cs="Times New Roman"/>
          <w:sz w:val="24"/>
          <w:szCs w:val="24"/>
        </w:rPr>
        <w:t xml:space="preserve"> ознакомлен(а)</w:t>
      </w:r>
      <w:r w:rsidR="00232539">
        <w:rPr>
          <w:rFonts w:ascii="Times New Roman" w:hAnsi="Times New Roman" w:cs="Times New Roman"/>
          <w:sz w:val="24"/>
          <w:szCs w:val="24"/>
        </w:rPr>
        <w:t xml:space="preserve"> </w:t>
      </w:r>
      <w:r w:rsidR="00232539" w:rsidRPr="009D03F2">
        <w:rPr>
          <w:rFonts w:ascii="Times New Roman" w:hAnsi="Times New Roman" w:cs="Times New Roman"/>
          <w:sz w:val="24"/>
          <w:szCs w:val="24"/>
        </w:rPr>
        <w:t>и согласен(на).</w:t>
      </w:r>
      <w:r w:rsidR="002325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539" w:rsidRDefault="00232539" w:rsidP="00F23555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539" w:rsidRPr="009D03F2" w:rsidRDefault="00232539" w:rsidP="00232539">
      <w:pPr>
        <w:pStyle w:val="a8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232539" w:rsidRPr="009D03F2" w:rsidRDefault="00232539" w:rsidP="00232539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3F2">
        <w:rPr>
          <w:rFonts w:ascii="Times New Roman" w:hAnsi="Times New Roman" w:cs="Times New Roman"/>
          <w:sz w:val="24"/>
          <w:szCs w:val="24"/>
        </w:rPr>
        <w:t>(оригинал и  копия)</w:t>
      </w:r>
    </w:p>
    <w:p w:rsidR="00232539" w:rsidRPr="009D03F2" w:rsidRDefault="00232539" w:rsidP="00232539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Аттестат об основном общем образовании установленного образца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3F2">
        <w:rPr>
          <w:rFonts w:ascii="Times New Roman" w:hAnsi="Times New Roman" w:cs="Times New Roman"/>
          <w:sz w:val="24"/>
          <w:szCs w:val="24"/>
        </w:rPr>
        <w:t>(оригинал и копия)</w:t>
      </w:r>
    </w:p>
    <w:p w:rsidR="00232539" w:rsidRPr="009D03F2" w:rsidRDefault="00232539" w:rsidP="00232539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Личное дело обучающегося (в случае прибытия в течение учебного года либо из другой ОО).</w:t>
      </w:r>
    </w:p>
    <w:p w:rsidR="00232539" w:rsidRPr="009D03F2" w:rsidRDefault="00232539" w:rsidP="00232539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Свидетельство о регистрации ребёнка по месту жительства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3F2">
        <w:rPr>
          <w:rFonts w:ascii="Times New Roman" w:hAnsi="Times New Roman" w:cs="Times New Roman"/>
          <w:sz w:val="24"/>
          <w:szCs w:val="24"/>
        </w:rPr>
        <w:t>(оригинал и копия)</w:t>
      </w:r>
    </w:p>
    <w:p w:rsidR="00232539" w:rsidRPr="009D03F2" w:rsidRDefault="00232539" w:rsidP="00232539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Медицинская карта.</w:t>
      </w:r>
    </w:p>
    <w:p w:rsidR="00232539" w:rsidRDefault="00232539" w:rsidP="00232539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232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Страховое свидетельство обязательного пенсионного страхования </w:t>
      </w:r>
      <w:r w:rsidRPr="00232539">
        <w:rPr>
          <w:rFonts w:ascii="Times New Roman" w:hAnsi="Times New Roman" w:cs="Times New Roman"/>
          <w:sz w:val="24"/>
          <w:szCs w:val="24"/>
        </w:rPr>
        <w:t>(оригинал и  копия)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2539" w:rsidRDefault="00232539" w:rsidP="00232539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32539" w:rsidRPr="00232539" w:rsidRDefault="00232539" w:rsidP="00232539">
      <w:pPr>
        <w:pStyle w:val="a8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32539" w:rsidRPr="009D03F2" w:rsidRDefault="00232539" w:rsidP="0023253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32539" w:rsidRPr="009D03F2" w:rsidRDefault="00232539" w:rsidP="002325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Дата _______________                                       Подпись_____________________________</w:t>
      </w:r>
    </w:p>
    <w:p w:rsidR="00232539" w:rsidRDefault="00232539" w:rsidP="00232539">
      <w:pPr>
        <w:tabs>
          <w:tab w:val="left" w:pos="864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9D03F2">
        <w:rPr>
          <w:rFonts w:ascii="Times New Roman" w:hAnsi="Times New Roman" w:cs="Times New Roman"/>
          <w:i/>
          <w:sz w:val="24"/>
          <w:szCs w:val="24"/>
        </w:rPr>
        <w:t>ученика(</w:t>
      </w:r>
      <w:proofErr w:type="spellStart"/>
      <w:r w:rsidRPr="009D03F2">
        <w:rPr>
          <w:rFonts w:ascii="Times New Roman" w:hAnsi="Times New Roman" w:cs="Times New Roman"/>
          <w:i/>
          <w:sz w:val="24"/>
          <w:szCs w:val="24"/>
        </w:rPr>
        <w:t>цы</w:t>
      </w:r>
      <w:proofErr w:type="spellEnd"/>
      <w:r w:rsidRPr="009D03F2">
        <w:rPr>
          <w:rFonts w:ascii="Times New Roman" w:hAnsi="Times New Roman" w:cs="Times New Roman"/>
          <w:i/>
          <w:sz w:val="24"/>
          <w:szCs w:val="24"/>
        </w:rPr>
        <w:t>)</w:t>
      </w:r>
    </w:p>
    <w:p w:rsidR="00232539" w:rsidRDefault="00232539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555" w:rsidRPr="00F23555" w:rsidRDefault="00F23555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 xml:space="preserve">Согласен(а) на обработку своих персональных данных и персональных данных ребенка в порядке, установленном статьей 9 Федерального закона от 27.07.2006 г. № 152-ФЗ «О персональных </w:t>
      </w:r>
      <w:proofErr w:type="gramStart"/>
      <w:r w:rsidRPr="00F23555">
        <w:rPr>
          <w:rFonts w:ascii="Times New Roman" w:hAnsi="Times New Roman" w:cs="Times New Roman"/>
          <w:sz w:val="24"/>
          <w:szCs w:val="24"/>
        </w:rPr>
        <w:t xml:space="preserve">данных»   </w:t>
      </w:r>
      <w:proofErr w:type="gramEnd"/>
      <w:r w:rsidRPr="00F235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</w:t>
      </w:r>
    </w:p>
    <w:p w:rsidR="00F23555" w:rsidRPr="00F23555" w:rsidRDefault="00232539" w:rsidP="00232539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F23555" w:rsidRPr="00F23555">
        <w:rPr>
          <w:rFonts w:ascii="Times New Roman" w:hAnsi="Times New Roman" w:cs="Times New Roman"/>
        </w:rPr>
        <w:t>подпись)</w:t>
      </w:r>
    </w:p>
    <w:p w:rsidR="00F23555" w:rsidRPr="00F23555" w:rsidRDefault="00F23555" w:rsidP="00F2355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F23555" w:rsidRPr="00F23555" w:rsidRDefault="00F23555" w:rsidP="00F23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555" w:rsidRPr="00F23555" w:rsidRDefault="00F23555" w:rsidP="00F23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 xml:space="preserve">«____»  ____________ 20____ г.          ________________ /____________________________/  </w:t>
      </w:r>
    </w:p>
    <w:p w:rsidR="00F23555" w:rsidRPr="008275FC" w:rsidRDefault="00F23555" w:rsidP="00F23555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8275F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  <w:r w:rsidR="008275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75FC" w:rsidRPr="008275F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275FC">
        <w:rPr>
          <w:rFonts w:ascii="Times New Roman" w:hAnsi="Times New Roman" w:cs="Times New Roman"/>
          <w:i/>
          <w:sz w:val="24"/>
          <w:szCs w:val="24"/>
        </w:rPr>
        <w:t>(подпись заявителя)        (расшифровка подписи)</w:t>
      </w:r>
    </w:p>
    <w:p w:rsidR="00F23555" w:rsidRPr="008275FC" w:rsidRDefault="00F23555" w:rsidP="00F2355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23555" w:rsidRPr="00F23555" w:rsidRDefault="00F23555" w:rsidP="00F23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555" w:rsidRPr="00F23555" w:rsidRDefault="008275FC" w:rsidP="00F23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С заявлением ознакомил(ась)</w:t>
      </w:r>
      <w:proofErr w:type="spellStart"/>
      <w:r w:rsidRPr="009D03F2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9D03F2">
        <w:rPr>
          <w:rFonts w:ascii="Times New Roman" w:hAnsi="Times New Roman" w:cs="Times New Roman"/>
          <w:sz w:val="24"/>
          <w:szCs w:val="24"/>
        </w:rPr>
        <w:t xml:space="preserve"> и согласен(а): </w:t>
      </w:r>
    </w:p>
    <w:p w:rsidR="00F23555" w:rsidRPr="00F23555" w:rsidRDefault="00F23555" w:rsidP="00F23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555" w:rsidRPr="00F23555" w:rsidRDefault="00F23555" w:rsidP="00F23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 xml:space="preserve">«__»  </w:t>
      </w:r>
      <w:r w:rsidR="008275FC">
        <w:rPr>
          <w:rFonts w:ascii="Times New Roman" w:hAnsi="Times New Roman" w:cs="Times New Roman"/>
          <w:sz w:val="24"/>
          <w:szCs w:val="24"/>
        </w:rPr>
        <w:t>_____</w:t>
      </w:r>
      <w:r w:rsidRPr="00F23555">
        <w:rPr>
          <w:rFonts w:ascii="Times New Roman" w:hAnsi="Times New Roman" w:cs="Times New Roman"/>
          <w:sz w:val="24"/>
          <w:szCs w:val="24"/>
        </w:rPr>
        <w:t xml:space="preserve">_____ 20___г.          ________________ </w:t>
      </w:r>
      <w:r w:rsidR="008275F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3555">
        <w:rPr>
          <w:rFonts w:ascii="Times New Roman" w:hAnsi="Times New Roman" w:cs="Times New Roman"/>
          <w:sz w:val="24"/>
          <w:szCs w:val="24"/>
        </w:rPr>
        <w:t>/</w:t>
      </w:r>
      <w:r w:rsidR="008275FC">
        <w:rPr>
          <w:rFonts w:ascii="Times New Roman" w:hAnsi="Times New Roman" w:cs="Times New Roman"/>
          <w:sz w:val="24"/>
          <w:szCs w:val="24"/>
        </w:rPr>
        <w:t xml:space="preserve"> </w:t>
      </w:r>
      <w:r w:rsidRPr="00F23555">
        <w:rPr>
          <w:rFonts w:ascii="Times New Roman" w:hAnsi="Times New Roman" w:cs="Times New Roman"/>
          <w:sz w:val="24"/>
          <w:szCs w:val="24"/>
        </w:rPr>
        <w:t xml:space="preserve">____________________________/  </w:t>
      </w:r>
    </w:p>
    <w:p w:rsidR="008275FC" w:rsidRDefault="00F23555" w:rsidP="00F23555">
      <w:pPr>
        <w:spacing w:after="0" w:line="240" w:lineRule="auto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F23555">
        <w:rPr>
          <w:rFonts w:ascii="Times New Roman" w:hAnsi="Times New Roman" w:cs="Times New Roman"/>
        </w:rPr>
        <w:t xml:space="preserve">                                       (</w:t>
      </w:r>
      <w:r w:rsidRPr="008275FC">
        <w:rPr>
          <w:rFonts w:ascii="Times New Roman" w:hAnsi="Times New Roman" w:cs="Times New Roman"/>
          <w:i/>
          <w:sz w:val="24"/>
          <w:szCs w:val="24"/>
        </w:rPr>
        <w:t>подпись</w:t>
      </w:r>
      <w:r w:rsidR="008275FC" w:rsidRPr="008275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75FC" w:rsidRPr="009D03F2">
        <w:rPr>
          <w:rFonts w:ascii="Times New Roman" w:hAnsi="Times New Roman" w:cs="Times New Roman"/>
          <w:i/>
          <w:sz w:val="24"/>
          <w:szCs w:val="24"/>
        </w:rPr>
        <w:t>родителя(</w:t>
      </w:r>
      <w:proofErr w:type="gramStart"/>
      <w:r w:rsidR="008275FC" w:rsidRPr="009D03F2">
        <w:rPr>
          <w:rFonts w:ascii="Times New Roman" w:hAnsi="Times New Roman" w:cs="Times New Roman"/>
          <w:i/>
          <w:sz w:val="24"/>
          <w:szCs w:val="24"/>
        </w:rPr>
        <w:t>ей)</w:t>
      </w:r>
      <w:r w:rsidR="008275FC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gramEnd"/>
      <w:r w:rsidR="008275F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275FC" w:rsidRPr="009D03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75FC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8275FC" w:rsidRPr="008275FC">
        <w:rPr>
          <w:rFonts w:ascii="Times New Roman" w:hAnsi="Times New Roman" w:cs="Times New Roman"/>
          <w:i/>
          <w:sz w:val="24"/>
          <w:szCs w:val="24"/>
        </w:rPr>
        <w:t>(расшифровка подписи</w:t>
      </w:r>
      <w:r w:rsidR="008275FC" w:rsidRPr="00F23555">
        <w:rPr>
          <w:rFonts w:ascii="Times New Roman" w:hAnsi="Times New Roman" w:cs="Times New Roman"/>
        </w:rPr>
        <w:t>)</w:t>
      </w:r>
    </w:p>
    <w:p w:rsidR="00F23555" w:rsidRPr="00F23555" w:rsidRDefault="008275FC" w:rsidP="00F23555">
      <w:pPr>
        <w:spacing w:after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Pr="009D03F2">
        <w:rPr>
          <w:rFonts w:ascii="Times New Roman" w:hAnsi="Times New Roman" w:cs="Times New Roman"/>
          <w:i/>
          <w:sz w:val="24"/>
          <w:szCs w:val="24"/>
        </w:rPr>
        <w:t>(законного(</w:t>
      </w:r>
      <w:proofErr w:type="spellStart"/>
      <w:r w:rsidRPr="009D03F2">
        <w:rPr>
          <w:rFonts w:ascii="Times New Roman" w:hAnsi="Times New Roman" w:cs="Times New Roman"/>
          <w:i/>
          <w:sz w:val="24"/>
          <w:szCs w:val="24"/>
        </w:rPr>
        <w:t>ых</w:t>
      </w:r>
      <w:proofErr w:type="spellEnd"/>
      <w:r w:rsidRPr="009D03F2">
        <w:rPr>
          <w:rFonts w:ascii="Times New Roman" w:hAnsi="Times New Roman" w:cs="Times New Roman"/>
          <w:i/>
          <w:sz w:val="24"/>
          <w:szCs w:val="24"/>
        </w:rPr>
        <w:t>) представителя(ей)</w:t>
      </w:r>
      <w:r w:rsidR="00F23555" w:rsidRPr="00F23555">
        <w:rPr>
          <w:rFonts w:ascii="Times New Roman" w:hAnsi="Times New Roman" w:cs="Times New Roman"/>
        </w:rPr>
        <w:t xml:space="preserve">)                         </w:t>
      </w:r>
    </w:p>
    <w:p w:rsidR="00F23555" w:rsidRPr="00F23555" w:rsidRDefault="00F23555" w:rsidP="00F23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555" w:rsidRPr="00F23555" w:rsidRDefault="00F23555" w:rsidP="00F235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75FC" w:rsidRDefault="008275FC" w:rsidP="00F23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5FC" w:rsidRDefault="008275FC" w:rsidP="00F23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555" w:rsidRPr="00F23555" w:rsidRDefault="00F23555" w:rsidP="00F23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3555">
        <w:rPr>
          <w:rFonts w:ascii="Times New Roman" w:hAnsi="Times New Roman" w:cs="Times New Roman"/>
          <w:sz w:val="24"/>
          <w:szCs w:val="24"/>
        </w:rPr>
        <w:t>Регистрация заявления:</w:t>
      </w:r>
    </w:p>
    <w:p w:rsidR="00F23555" w:rsidRPr="00F23555" w:rsidRDefault="00F23555" w:rsidP="00F23555">
      <w:pPr>
        <w:spacing w:after="0" w:line="240" w:lineRule="auto"/>
        <w:rPr>
          <w:rFonts w:ascii="Times New Roman" w:hAnsi="Times New Roman" w:cs="Times New Roman"/>
        </w:rPr>
      </w:pPr>
      <w:r w:rsidRPr="00F23555">
        <w:rPr>
          <w:rFonts w:ascii="Times New Roman" w:hAnsi="Times New Roman" w:cs="Times New Roman"/>
          <w:sz w:val="24"/>
          <w:szCs w:val="24"/>
        </w:rPr>
        <w:t>Регистрационный номер: ________     Дата регистрации: _________________</w:t>
      </w:r>
    </w:p>
    <w:p w:rsidR="00F23555" w:rsidRPr="00F23555" w:rsidRDefault="00F23555" w:rsidP="00F235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0BC" w:rsidRPr="0072459C" w:rsidRDefault="00DB30BC" w:rsidP="00724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30BC" w:rsidRPr="0072459C" w:rsidSect="008A4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D8A"/>
    <w:multiLevelType w:val="multilevel"/>
    <w:tmpl w:val="A362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76457"/>
    <w:multiLevelType w:val="multilevel"/>
    <w:tmpl w:val="4384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53DD1"/>
    <w:multiLevelType w:val="multilevel"/>
    <w:tmpl w:val="8EA4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5455B"/>
    <w:multiLevelType w:val="multilevel"/>
    <w:tmpl w:val="D032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473039"/>
    <w:multiLevelType w:val="multilevel"/>
    <w:tmpl w:val="909C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5E641B"/>
    <w:multiLevelType w:val="hybridMultilevel"/>
    <w:tmpl w:val="05F4C5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347074"/>
    <w:multiLevelType w:val="multilevel"/>
    <w:tmpl w:val="B074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2"/>
    <w:rsid w:val="00006C46"/>
    <w:rsid w:val="000A6784"/>
    <w:rsid w:val="000D60F0"/>
    <w:rsid w:val="000E6F91"/>
    <w:rsid w:val="00232539"/>
    <w:rsid w:val="00244168"/>
    <w:rsid w:val="003E414D"/>
    <w:rsid w:val="003F5417"/>
    <w:rsid w:val="0040690B"/>
    <w:rsid w:val="00450300"/>
    <w:rsid w:val="0048546F"/>
    <w:rsid w:val="004C5715"/>
    <w:rsid w:val="00510CAC"/>
    <w:rsid w:val="006463F6"/>
    <w:rsid w:val="00647F69"/>
    <w:rsid w:val="006B6F48"/>
    <w:rsid w:val="006D39E8"/>
    <w:rsid w:val="00704144"/>
    <w:rsid w:val="0072459C"/>
    <w:rsid w:val="00782F26"/>
    <w:rsid w:val="007F5CCE"/>
    <w:rsid w:val="00814BB5"/>
    <w:rsid w:val="008275FC"/>
    <w:rsid w:val="00863547"/>
    <w:rsid w:val="0087788B"/>
    <w:rsid w:val="00886882"/>
    <w:rsid w:val="008A46AD"/>
    <w:rsid w:val="008B1C6E"/>
    <w:rsid w:val="008B5278"/>
    <w:rsid w:val="008C485D"/>
    <w:rsid w:val="00A019A3"/>
    <w:rsid w:val="00A53F61"/>
    <w:rsid w:val="00A71DEF"/>
    <w:rsid w:val="00A87923"/>
    <w:rsid w:val="00AA1F20"/>
    <w:rsid w:val="00B26D42"/>
    <w:rsid w:val="00B773DD"/>
    <w:rsid w:val="00BA002F"/>
    <w:rsid w:val="00BF3F21"/>
    <w:rsid w:val="00CA7910"/>
    <w:rsid w:val="00CB6AD7"/>
    <w:rsid w:val="00D10054"/>
    <w:rsid w:val="00D25DC5"/>
    <w:rsid w:val="00D52111"/>
    <w:rsid w:val="00D753DF"/>
    <w:rsid w:val="00DB204D"/>
    <w:rsid w:val="00DB30BC"/>
    <w:rsid w:val="00F23555"/>
    <w:rsid w:val="00F81E29"/>
    <w:rsid w:val="00FE1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F3CB"/>
  <w15:docId w15:val="{1E621219-394E-4128-BB9B-8C75E90B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6C4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A1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A67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232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9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0905568DF45BC8ED55CF2102D1A91E281EBC2AE8CEEEB19B5C495BD1y4u3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4</cp:revision>
  <dcterms:created xsi:type="dcterms:W3CDTF">2024-09-10T16:45:00Z</dcterms:created>
  <dcterms:modified xsi:type="dcterms:W3CDTF">2024-09-10T16:47:00Z</dcterms:modified>
</cp:coreProperties>
</file>