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B91EE" w14:textId="77777777" w:rsidR="009E699A" w:rsidRPr="009E1A12" w:rsidRDefault="00F644E9" w:rsidP="003768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A12">
        <w:rPr>
          <w:rFonts w:ascii="Times New Roman" w:hAnsi="Times New Roman" w:cs="Times New Roman"/>
          <w:b/>
          <w:sz w:val="26"/>
          <w:szCs w:val="26"/>
        </w:rPr>
        <w:t>Список педагогических работников</w:t>
      </w:r>
    </w:p>
    <w:p w14:paraId="4C2A3D83" w14:textId="3DB42A99" w:rsidR="00F644E9" w:rsidRPr="009E1A12" w:rsidRDefault="00F644E9" w:rsidP="00376823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1A12">
        <w:rPr>
          <w:rFonts w:ascii="Times New Roman" w:hAnsi="Times New Roman" w:cs="Times New Roman"/>
          <w:b/>
          <w:sz w:val="26"/>
          <w:szCs w:val="26"/>
        </w:rPr>
        <w:t>МБОУ «СОШ №11»</w:t>
      </w:r>
      <w:r w:rsidR="00AF2FA2" w:rsidRPr="009E1A12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0B6079" w:rsidRPr="009E1A12">
        <w:rPr>
          <w:rFonts w:ascii="Times New Roman" w:hAnsi="Times New Roman" w:cs="Times New Roman"/>
          <w:b/>
          <w:sz w:val="26"/>
          <w:szCs w:val="26"/>
        </w:rPr>
        <w:t>202</w:t>
      </w:r>
      <w:r w:rsidR="00F76E86">
        <w:rPr>
          <w:rFonts w:ascii="Times New Roman" w:hAnsi="Times New Roman" w:cs="Times New Roman"/>
          <w:b/>
          <w:sz w:val="26"/>
          <w:szCs w:val="26"/>
        </w:rPr>
        <w:t>4</w:t>
      </w:r>
      <w:r w:rsidR="00897FE8" w:rsidRPr="009E1A12">
        <w:rPr>
          <w:rFonts w:ascii="Times New Roman" w:hAnsi="Times New Roman" w:cs="Times New Roman"/>
          <w:b/>
          <w:sz w:val="26"/>
          <w:szCs w:val="26"/>
        </w:rPr>
        <w:t>-20</w:t>
      </w:r>
      <w:r w:rsidR="00963438" w:rsidRPr="009E1A12">
        <w:rPr>
          <w:rFonts w:ascii="Times New Roman" w:hAnsi="Times New Roman" w:cs="Times New Roman"/>
          <w:b/>
          <w:sz w:val="26"/>
          <w:szCs w:val="26"/>
        </w:rPr>
        <w:t>2</w:t>
      </w:r>
      <w:r w:rsidR="00F76E86">
        <w:rPr>
          <w:rFonts w:ascii="Times New Roman" w:hAnsi="Times New Roman" w:cs="Times New Roman"/>
          <w:b/>
          <w:sz w:val="26"/>
          <w:szCs w:val="26"/>
        </w:rPr>
        <w:t>5</w:t>
      </w:r>
      <w:r w:rsidR="00AF2FA2" w:rsidRPr="009E1A12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602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683"/>
        <w:gridCol w:w="1478"/>
        <w:gridCol w:w="1423"/>
        <w:gridCol w:w="1215"/>
        <w:gridCol w:w="790"/>
        <w:gridCol w:w="1729"/>
        <w:gridCol w:w="737"/>
        <w:gridCol w:w="794"/>
        <w:gridCol w:w="2068"/>
        <w:gridCol w:w="1087"/>
        <w:gridCol w:w="828"/>
        <w:gridCol w:w="1563"/>
        <w:gridCol w:w="66"/>
      </w:tblGrid>
      <w:tr w:rsidR="00AB56CB" w:rsidRPr="0029246F" w14:paraId="31104BB5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0B86B3B8" w14:textId="77777777" w:rsidR="00AB56CB" w:rsidRPr="0029246F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9246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83" w:type="dxa"/>
          </w:tcPr>
          <w:p w14:paraId="49A94740" w14:textId="77777777" w:rsidR="00AB56CB" w:rsidRPr="0029246F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5C69FC">
              <w:rPr>
                <w:rFonts w:ascii="Times New Roman" w:hAnsi="Times New Roman" w:cs="Times New Roman"/>
                <w:b/>
                <w:color w:val="FF0000"/>
              </w:rPr>
              <w:t>Ф.И.О.</w:t>
            </w:r>
          </w:p>
        </w:tc>
        <w:tc>
          <w:tcPr>
            <w:tcW w:w="1478" w:type="dxa"/>
          </w:tcPr>
          <w:p w14:paraId="7E1F3EEF" w14:textId="77777777" w:rsidR="00AB56CB" w:rsidRPr="005C69FC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69FC">
              <w:rPr>
                <w:rFonts w:ascii="Times New Roman" w:hAnsi="Times New Roman" w:cs="Times New Roman"/>
                <w:b/>
                <w:color w:val="FF0000"/>
              </w:rPr>
              <w:t xml:space="preserve">Занимаемая должность </w:t>
            </w:r>
          </w:p>
        </w:tc>
        <w:tc>
          <w:tcPr>
            <w:tcW w:w="1423" w:type="dxa"/>
          </w:tcPr>
          <w:p w14:paraId="0FBE4B1E" w14:textId="77777777" w:rsidR="00AB56CB" w:rsidRPr="005C69FC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69FC">
              <w:rPr>
                <w:rFonts w:ascii="Times New Roman" w:hAnsi="Times New Roman" w:cs="Times New Roman"/>
                <w:b/>
                <w:color w:val="FF0000"/>
              </w:rPr>
              <w:t>Уровень образования</w:t>
            </w:r>
          </w:p>
        </w:tc>
        <w:tc>
          <w:tcPr>
            <w:tcW w:w="1215" w:type="dxa"/>
          </w:tcPr>
          <w:p w14:paraId="62C127EB" w14:textId="79C1A7AE" w:rsidR="00AB56CB" w:rsidRPr="00F17ECB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17ECB">
              <w:rPr>
                <w:rFonts w:ascii="Times New Roman" w:hAnsi="Times New Roman" w:cs="Times New Roman"/>
                <w:b/>
                <w:color w:val="FF0000"/>
              </w:rPr>
              <w:t>Квалификация</w:t>
            </w:r>
          </w:p>
        </w:tc>
        <w:tc>
          <w:tcPr>
            <w:tcW w:w="790" w:type="dxa"/>
          </w:tcPr>
          <w:p w14:paraId="12546DC8" w14:textId="1D4B09BC" w:rsidR="00AB56CB" w:rsidRPr="00DA3195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DA3195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729" w:type="dxa"/>
          </w:tcPr>
          <w:p w14:paraId="3CD928E2" w14:textId="76597DAD" w:rsidR="00AB56CB" w:rsidRPr="00245726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C69FC">
              <w:rPr>
                <w:rFonts w:ascii="Times New Roman" w:hAnsi="Times New Roman" w:cs="Times New Roman"/>
                <w:b/>
                <w:color w:val="FF0000"/>
              </w:rPr>
              <w:t>Наименование направления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подготовки и (или) специальности</w:t>
            </w:r>
          </w:p>
        </w:tc>
        <w:tc>
          <w:tcPr>
            <w:tcW w:w="737" w:type="dxa"/>
          </w:tcPr>
          <w:p w14:paraId="081AA10F" w14:textId="646012E0" w:rsidR="00AB56CB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Ученая степень</w:t>
            </w:r>
          </w:p>
        </w:tc>
        <w:tc>
          <w:tcPr>
            <w:tcW w:w="794" w:type="dxa"/>
          </w:tcPr>
          <w:p w14:paraId="10F9834D" w14:textId="2B8AF92F" w:rsidR="00AB56CB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Ученое звание</w:t>
            </w:r>
          </w:p>
        </w:tc>
        <w:tc>
          <w:tcPr>
            <w:tcW w:w="2068" w:type="dxa"/>
          </w:tcPr>
          <w:p w14:paraId="459F709B" w14:textId="44D09539" w:rsidR="00AB56CB" w:rsidRPr="00245726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П</w:t>
            </w:r>
            <w:r w:rsidRPr="005C69FC">
              <w:rPr>
                <w:rFonts w:ascii="Times New Roman" w:hAnsi="Times New Roman" w:cs="Times New Roman"/>
                <w:b/>
                <w:color w:val="FF0000"/>
              </w:rPr>
              <w:t>овышени</w:t>
            </w:r>
            <w:r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5C69FC">
              <w:rPr>
                <w:rFonts w:ascii="Times New Roman" w:hAnsi="Times New Roman" w:cs="Times New Roman"/>
                <w:b/>
                <w:color w:val="FF0000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и (или) профессиональная переподготовка</w:t>
            </w:r>
          </w:p>
        </w:tc>
        <w:tc>
          <w:tcPr>
            <w:tcW w:w="1087" w:type="dxa"/>
          </w:tcPr>
          <w:p w14:paraId="1BA8FBDE" w14:textId="3DB2E8DF" w:rsidR="00AB56CB" w:rsidRPr="00245726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05EED">
              <w:rPr>
                <w:rFonts w:ascii="Times New Roman" w:hAnsi="Times New Roman" w:cs="Times New Roman"/>
                <w:b/>
                <w:color w:val="FF0000"/>
              </w:rPr>
              <w:t>Общий стаж работы</w:t>
            </w:r>
          </w:p>
        </w:tc>
        <w:tc>
          <w:tcPr>
            <w:tcW w:w="828" w:type="dxa"/>
          </w:tcPr>
          <w:p w14:paraId="10FC827A" w14:textId="77777777" w:rsidR="00AB56CB" w:rsidRPr="00E05EED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05EED">
              <w:rPr>
                <w:rFonts w:ascii="Times New Roman" w:hAnsi="Times New Roman" w:cs="Times New Roman"/>
                <w:b/>
                <w:color w:val="FF0000"/>
              </w:rPr>
              <w:t>Пед</w:t>
            </w:r>
            <w:r>
              <w:rPr>
                <w:rFonts w:ascii="Times New Roman" w:hAnsi="Times New Roman" w:cs="Times New Roman"/>
                <w:b/>
                <w:color w:val="FF0000"/>
              </w:rPr>
              <w:t>агогический</w:t>
            </w:r>
          </w:p>
          <w:p w14:paraId="5FBDB2D9" w14:textId="42264202" w:rsidR="00AB56CB" w:rsidRPr="00245726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05EED">
              <w:rPr>
                <w:rFonts w:ascii="Times New Roman" w:hAnsi="Times New Roman" w:cs="Times New Roman"/>
                <w:b/>
                <w:color w:val="FF0000"/>
              </w:rPr>
              <w:t>стаж</w:t>
            </w:r>
          </w:p>
        </w:tc>
        <w:tc>
          <w:tcPr>
            <w:tcW w:w="1563" w:type="dxa"/>
          </w:tcPr>
          <w:p w14:paraId="4C0447C1" w14:textId="46EBA979" w:rsidR="00AB56CB" w:rsidRPr="0029246F" w:rsidRDefault="00AB56CB" w:rsidP="00AB56C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45726">
              <w:rPr>
                <w:rFonts w:ascii="Times New Roman" w:hAnsi="Times New Roman" w:cs="Times New Roman"/>
                <w:b/>
                <w:color w:val="FF0000"/>
              </w:rPr>
              <w:t>Преподаваемы</w:t>
            </w:r>
            <w:r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245726">
              <w:rPr>
                <w:rFonts w:ascii="Times New Roman" w:hAnsi="Times New Roman" w:cs="Times New Roman"/>
                <w:b/>
                <w:color w:val="FF0000"/>
              </w:rPr>
              <w:t xml:space="preserve"> учебны</w:t>
            </w:r>
            <w:r>
              <w:rPr>
                <w:rFonts w:ascii="Times New Roman" w:hAnsi="Times New Roman" w:cs="Times New Roman"/>
                <w:b/>
                <w:color w:val="FF0000"/>
              </w:rPr>
              <w:t>е</w:t>
            </w:r>
            <w:r w:rsidRPr="00245726">
              <w:rPr>
                <w:rFonts w:ascii="Times New Roman" w:hAnsi="Times New Roman" w:cs="Times New Roman"/>
                <w:b/>
                <w:color w:val="FF0000"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  <w:color w:val="FF0000"/>
              </w:rPr>
              <w:t>ы, курсы, дисциплины (модули)</w:t>
            </w:r>
          </w:p>
        </w:tc>
      </w:tr>
      <w:tr w:rsidR="00B96393" w:rsidRPr="00B96393" w14:paraId="7051D74A" w14:textId="77777777" w:rsidTr="00472006">
        <w:trPr>
          <w:gridAfter w:val="1"/>
          <w:wAfter w:w="66" w:type="dxa"/>
          <w:trHeight w:val="1124"/>
          <w:jc w:val="center"/>
        </w:trPr>
        <w:tc>
          <w:tcPr>
            <w:tcW w:w="568" w:type="dxa"/>
            <w:shd w:val="clear" w:color="auto" w:fill="auto"/>
          </w:tcPr>
          <w:p w14:paraId="7D7D0C05" w14:textId="77777777" w:rsidR="004A477E" w:rsidRPr="00B96393" w:rsidRDefault="004A477E" w:rsidP="004A477E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414320BD" w14:textId="08AEC1F7" w:rsidR="004A477E" w:rsidRPr="00B96393" w:rsidRDefault="00B96393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96393">
              <w:rPr>
                <w:rFonts w:ascii="Times New Roman" w:hAnsi="Times New Roman" w:cs="Times New Roman"/>
                <w:color w:val="00B050"/>
              </w:rPr>
              <w:t>Андреева Юлия Сергеевна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474BD57E" w14:textId="48525750" w:rsidR="004A477E" w:rsidRPr="00B96393" w:rsidRDefault="00B96393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B96393">
              <w:rPr>
                <w:rFonts w:ascii="Times New Roman" w:hAnsi="Times New Roman" w:cs="Times New Roman"/>
                <w:color w:val="00B050"/>
              </w:rPr>
              <w:t>Старшая вожатая</w:t>
            </w:r>
          </w:p>
        </w:tc>
        <w:tc>
          <w:tcPr>
            <w:tcW w:w="1423" w:type="dxa"/>
            <w:shd w:val="clear" w:color="auto" w:fill="FFFFFF" w:themeFill="background1"/>
          </w:tcPr>
          <w:p w14:paraId="434A0CA7" w14:textId="3A858FC4" w:rsidR="004A477E" w:rsidRPr="004C6897" w:rsidRDefault="004C6897" w:rsidP="004C6897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4C6897">
              <w:rPr>
                <w:rFonts w:ascii="Times New Roman" w:hAnsi="Times New Roman" w:cs="Times New Roman"/>
              </w:rPr>
              <w:t xml:space="preserve">2 курс, </w:t>
            </w:r>
            <w:r w:rsidRPr="004C6897">
              <w:rPr>
                <w:rFonts w:ascii="Times New Roman" w:hAnsi="Times New Roman" w:cs="Times New Roman"/>
              </w:rPr>
              <w:t>Чувашский государственный педагогический университет им. И.Я. Яковлева</w:t>
            </w:r>
          </w:p>
        </w:tc>
        <w:tc>
          <w:tcPr>
            <w:tcW w:w="1215" w:type="dxa"/>
            <w:shd w:val="clear" w:color="auto" w:fill="FFFFFF" w:themeFill="background1"/>
          </w:tcPr>
          <w:p w14:paraId="0AD44042" w14:textId="09361D7F" w:rsidR="004A477E" w:rsidRPr="00B96393" w:rsidRDefault="004A477E" w:rsidP="004A477E">
            <w:pPr>
              <w:pStyle w:val="a6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0BB1D270" w14:textId="2D469E5D" w:rsidR="004A477E" w:rsidRPr="00B96393" w:rsidRDefault="004A477E" w:rsidP="004A477E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FE2B77A" w14:textId="36EC9616" w:rsidR="004A477E" w:rsidRPr="00B96393" w:rsidRDefault="004A477E" w:rsidP="004A477E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77A5A446" w14:textId="24E66CE7" w:rsidR="004A477E" w:rsidRPr="00B96393" w:rsidRDefault="004A477E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289C1348" w14:textId="46397265" w:rsidR="004A477E" w:rsidRPr="00B96393" w:rsidRDefault="004A477E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FFF" w:themeFill="background1"/>
          </w:tcPr>
          <w:p w14:paraId="069C82C2" w14:textId="15F72B01" w:rsidR="005518A2" w:rsidRPr="00B96393" w:rsidRDefault="005518A2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3D50F889" w14:textId="49E7BF55" w:rsidR="004A477E" w:rsidRPr="00B96393" w:rsidRDefault="00146198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828" w:type="dxa"/>
            <w:shd w:val="clear" w:color="auto" w:fill="FFFFFF" w:themeFill="background1"/>
          </w:tcPr>
          <w:p w14:paraId="665B721D" w14:textId="5AA3EF60" w:rsidR="004A477E" w:rsidRPr="00B96393" w:rsidRDefault="00146198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1563" w:type="dxa"/>
            <w:shd w:val="clear" w:color="auto" w:fill="FFFFFF" w:themeFill="background1"/>
          </w:tcPr>
          <w:p w14:paraId="5D35B446" w14:textId="331DB6B6" w:rsidR="004A477E" w:rsidRPr="00B96393" w:rsidRDefault="004A477E" w:rsidP="004A47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837B96" w:rsidRPr="00837B96" w14:paraId="4992D02C" w14:textId="77777777" w:rsidTr="00472006">
        <w:trPr>
          <w:gridAfter w:val="1"/>
          <w:wAfter w:w="66" w:type="dxa"/>
          <w:trHeight w:val="1124"/>
          <w:jc w:val="center"/>
        </w:trPr>
        <w:tc>
          <w:tcPr>
            <w:tcW w:w="568" w:type="dxa"/>
            <w:shd w:val="clear" w:color="auto" w:fill="auto"/>
          </w:tcPr>
          <w:p w14:paraId="6DFE5AFD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1F59E0F" w14:textId="18B6517F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B96">
              <w:rPr>
                <w:rFonts w:ascii="Times New Roman" w:hAnsi="Times New Roman" w:cs="Times New Roman"/>
              </w:rPr>
              <w:t>Барган</w:t>
            </w:r>
            <w:proofErr w:type="spellEnd"/>
            <w:r w:rsidRPr="00837B96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56BD92EB" w14:textId="25613521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23" w:type="dxa"/>
            <w:shd w:val="clear" w:color="auto" w:fill="FFFFFF" w:themeFill="background1"/>
          </w:tcPr>
          <w:p w14:paraId="41BA29AC" w14:textId="1D3FEB1D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15" w:type="dxa"/>
            <w:shd w:val="clear" w:color="auto" w:fill="FFFFFF" w:themeFill="background1"/>
          </w:tcPr>
          <w:p w14:paraId="382B6CE3" w14:textId="77777777" w:rsidR="00B96393" w:rsidRPr="00837B96" w:rsidRDefault="00B96393" w:rsidP="00B9639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1.Учитель начальных классов</w:t>
            </w:r>
          </w:p>
          <w:p w14:paraId="1DDD7F55" w14:textId="74FD0087" w:rsidR="00B96393" w:rsidRPr="00837B96" w:rsidRDefault="00B96393" w:rsidP="00B96393">
            <w:pPr>
              <w:pStyle w:val="a6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2. Учитель русского языка и литературы</w:t>
            </w:r>
          </w:p>
        </w:tc>
        <w:tc>
          <w:tcPr>
            <w:tcW w:w="790" w:type="dxa"/>
            <w:shd w:val="clear" w:color="auto" w:fill="FFFFFF" w:themeFill="background1"/>
          </w:tcPr>
          <w:p w14:paraId="556A9D2B" w14:textId="290A207F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048D7FE2" w14:textId="77777777" w:rsidR="00B96393" w:rsidRPr="00837B96" w:rsidRDefault="00B96393" w:rsidP="00B96393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1.Педагогика и методика начального образования</w:t>
            </w:r>
          </w:p>
          <w:p w14:paraId="761C6AC9" w14:textId="436FA91D" w:rsidR="00B96393" w:rsidRPr="00837B96" w:rsidRDefault="00B96393" w:rsidP="00B96393">
            <w:pPr>
              <w:pStyle w:val="a6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2. Теория и методика обучения русскому языку и литературе</w:t>
            </w:r>
          </w:p>
        </w:tc>
        <w:tc>
          <w:tcPr>
            <w:tcW w:w="737" w:type="dxa"/>
            <w:shd w:val="clear" w:color="auto" w:fill="FFFFFF" w:themeFill="background1"/>
          </w:tcPr>
          <w:p w14:paraId="3B399E00" w14:textId="2DB7973A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2C6F3EF1" w14:textId="77314FC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9CF7378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2021- «Особенности преподавания русского языка и литературы в системе СПО»,</w:t>
            </w:r>
          </w:p>
          <w:p w14:paraId="668D9024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2022- «Особенности подготовки к сдаче ОГЭ по русскому языку в условиях реализации ФГОС ООО»</w:t>
            </w:r>
          </w:p>
          <w:p w14:paraId="42CE6E54" w14:textId="5FDFB534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2023- «Организация воспитательной работы в образовательных организациях системы среднего профессионального образования»</w:t>
            </w:r>
          </w:p>
        </w:tc>
        <w:tc>
          <w:tcPr>
            <w:tcW w:w="1087" w:type="dxa"/>
            <w:shd w:val="clear" w:color="auto" w:fill="FFFFFF" w:themeFill="background1"/>
          </w:tcPr>
          <w:p w14:paraId="046B7100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28DAB05E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68ACD5CC" w14:textId="24377CF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</w:tr>
      <w:tr w:rsidR="00837B96" w:rsidRPr="00837B96" w14:paraId="6798BCA0" w14:textId="77777777" w:rsidTr="00472006">
        <w:trPr>
          <w:gridAfter w:val="1"/>
          <w:wAfter w:w="66" w:type="dxa"/>
          <w:trHeight w:val="1124"/>
          <w:jc w:val="center"/>
        </w:trPr>
        <w:tc>
          <w:tcPr>
            <w:tcW w:w="568" w:type="dxa"/>
            <w:shd w:val="clear" w:color="auto" w:fill="auto"/>
          </w:tcPr>
          <w:p w14:paraId="0E8447FD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03CA6F95" w14:textId="0027B4E8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7B96">
              <w:rPr>
                <w:rFonts w:ascii="Times New Roman" w:hAnsi="Times New Roman" w:cs="Times New Roman"/>
              </w:rPr>
              <w:t>Бажукова</w:t>
            </w:r>
            <w:proofErr w:type="spellEnd"/>
            <w:r w:rsidRPr="00837B96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0827633A" w14:textId="0E53E5F3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6A164F1B" w14:textId="43A96190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Высшее профессиональное</w:t>
            </w:r>
          </w:p>
        </w:tc>
        <w:tc>
          <w:tcPr>
            <w:tcW w:w="1215" w:type="dxa"/>
            <w:shd w:val="clear" w:color="auto" w:fill="FFFFFF" w:themeFill="background1"/>
          </w:tcPr>
          <w:p w14:paraId="5410A1B1" w14:textId="77777777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1.Учитель начальных классов</w:t>
            </w:r>
          </w:p>
          <w:p w14:paraId="1D17E130" w14:textId="77777777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2.Юрист</w:t>
            </w:r>
          </w:p>
          <w:p w14:paraId="74E5B0FF" w14:textId="3826B8C4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3. Дошкольное образование. </w:t>
            </w:r>
          </w:p>
        </w:tc>
        <w:tc>
          <w:tcPr>
            <w:tcW w:w="790" w:type="dxa"/>
            <w:shd w:val="clear" w:color="auto" w:fill="FFFFFF" w:themeFill="background1"/>
          </w:tcPr>
          <w:p w14:paraId="2AC41FF2" w14:textId="408B183C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332D9841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1. Преподавание в начальных классах, РГОУ СПО «</w:t>
            </w:r>
            <w:proofErr w:type="spellStart"/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Канашский</w:t>
            </w:r>
            <w:proofErr w:type="spellEnd"/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2004</w:t>
            </w:r>
          </w:p>
          <w:p w14:paraId="7736C303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2. Юриспруденция, АНОВПО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Московский гуманитарно-экономический институт, 2013</w:t>
            </w:r>
          </w:p>
          <w:p w14:paraId="410A63C0" w14:textId="0AE43C49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3. Дошкольное образование, Государственное автономное ПОУ ЧР «Чебоксарский механико-технологический техникум» МО и МП ЧР, 2016</w:t>
            </w:r>
          </w:p>
        </w:tc>
        <w:tc>
          <w:tcPr>
            <w:tcW w:w="737" w:type="dxa"/>
            <w:shd w:val="clear" w:color="auto" w:fill="FFFFFF" w:themeFill="background1"/>
          </w:tcPr>
          <w:p w14:paraId="46A1989D" w14:textId="70E96919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0688D09" w14:textId="4571E73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DBFB14C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  <w:p w14:paraId="7E0190AA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«Современные образовательные технологии как инструмент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профессиональной компетентности учителя начальных классов».</w:t>
            </w:r>
          </w:p>
          <w:p w14:paraId="1D17C4B8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«Теория и методика обучения и воспитания младших школьников».</w:t>
            </w:r>
          </w:p>
          <w:p w14:paraId="33E27D2B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«Подготовка обучающихся начальных классов к Всероссийским проверочным работам (математика, русский язык, окружающий мир)», вариативный модуль «Современные подходы к организации воспитательной работы».</w:t>
            </w:r>
          </w:p>
          <w:p w14:paraId="12E8A88D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«Формирование мотивации учебной деятельности обучающихся»,</w:t>
            </w:r>
          </w:p>
          <w:p w14:paraId="0296D91B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обновленного ФГОС НОО и введение ФОП НОО в образовательных организациях»,</w:t>
            </w:r>
          </w:p>
          <w:p w14:paraId="05F76F7C" w14:textId="701396E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Переподготовка с присвоением квалификации «Учитель, преподаватель технологии».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007C9A07" w14:textId="486C352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28" w:type="dxa"/>
            <w:shd w:val="clear" w:color="auto" w:fill="FFFFFF" w:themeFill="background1"/>
          </w:tcPr>
          <w:p w14:paraId="472DB7F0" w14:textId="032F1BD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3" w:type="dxa"/>
            <w:shd w:val="clear" w:color="auto" w:fill="FFFFFF" w:themeFill="background1"/>
          </w:tcPr>
          <w:p w14:paraId="3FF65146" w14:textId="6D74986B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37B96" w:rsidRPr="00837B96" w14:paraId="7F6E6E53" w14:textId="77777777" w:rsidTr="00472006">
        <w:trPr>
          <w:gridAfter w:val="1"/>
          <w:wAfter w:w="66" w:type="dxa"/>
          <w:trHeight w:val="790"/>
          <w:jc w:val="center"/>
        </w:trPr>
        <w:tc>
          <w:tcPr>
            <w:tcW w:w="568" w:type="dxa"/>
            <w:shd w:val="clear" w:color="auto" w:fill="auto"/>
          </w:tcPr>
          <w:p w14:paraId="554558B5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068ED05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 xml:space="preserve">Борисова </w:t>
            </w:r>
          </w:p>
          <w:p w14:paraId="3459CDC8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 xml:space="preserve">Вера </w:t>
            </w:r>
          </w:p>
          <w:p w14:paraId="743839E2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Олеговна</w:t>
            </w:r>
          </w:p>
          <w:p w14:paraId="2C119734" w14:textId="77777777" w:rsidR="00B96393" w:rsidRPr="00837B96" w:rsidRDefault="00B96393" w:rsidP="00B96393">
            <w:pPr>
              <w:shd w:val="clear" w:color="auto" w:fill="FFFFFF" w:themeFill="background1"/>
              <w:tabs>
                <w:tab w:val="left" w:pos="2091"/>
              </w:tabs>
              <w:rPr>
                <w:rFonts w:ascii="Times New Roman" w:hAnsi="Times New Roman" w:cs="Times New Roman"/>
              </w:rPr>
            </w:pPr>
          </w:p>
          <w:p w14:paraId="39E2625C" w14:textId="77777777" w:rsidR="00B96393" w:rsidRPr="00837B96" w:rsidRDefault="00B96393" w:rsidP="00B96393">
            <w:pPr>
              <w:shd w:val="clear" w:color="auto" w:fill="FFFFFF" w:themeFill="background1"/>
              <w:tabs>
                <w:tab w:val="left" w:pos="209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shd w:val="clear" w:color="auto" w:fill="FFFFFF" w:themeFill="background1"/>
          </w:tcPr>
          <w:p w14:paraId="3CE42D4D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18AAC090" w14:textId="77777777" w:rsidR="00B96393" w:rsidRPr="00837B96" w:rsidRDefault="00B96393" w:rsidP="00B96393">
            <w:pPr>
              <w:jc w:val="center"/>
            </w:pPr>
            <w:r w:rsidRPr="00837B96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837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429DA875" w14:textId="68BFC653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Педагог-дефектолог</w:t>
            </w:r>
          </w:p>
        </w:tc>
        <w:tc>
          <w:tcPr>
            <w:tcW w:w="790" w:type="dxa"/>
            <w:shd w:val="clear" w:color="auto" w:fill="FFFFFF" w:themeFill="background1"/>
          </w:tcPr>
          <w:p w14:paraId="69AA02C4" w14:textId="77B3AA6A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 xml:space="preserve">соответствует занимаемой </w:t>
            </w:r>
            <w:r w:rsidRPr="00837B96">
              <w:rPr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1729" w:type="dxa"/>
            <w:shd w:val="clear" w:color="auto" w:fill="FFFFFF" w:themeFill="background1"/>
          </w:tcPr>
          <w:p w14:paraId="5B8B1374" w14:textId="76F82713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Специальная дошкольная педагогика и психология, </w:t>
            </w:r>
          </w:p>
          <w:p w14:paraId="05D2DB0C" w14:textId="01762FCC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Чувашский государственный педагогический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 им. И.Я. Яковлева, 2010</w:t>
            </w:r>
          </w:p>
        </w:tc>
        <w:tc>
          <w:tcPr>
            <w:tcW w:w="737" w:type="dxa"/>
            <w:shd w:val="clear" w:color="auto" w:fill="FFFFFF" w:themeFill="background1"/>
          </w:tcPr>
          <w:p w14:paraId="68833E4E" w14:textId="14BB6DB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2A6EF38A" w14:textId="7409AD3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388A154" w14:textId="29000B8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детей с ОВЗ»</w:t>
            </w:r>
          </w:p>
          <w:p w14:paraId="1BA1EC62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 </w:t>
            </w:r>
          </w:p>
          <w:p w14:paraId="7656DCB3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</w:t>
            </w:r>
          </w:p>
          <w:p w14:paraId="11DD3728" w14:textId="2552F64B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2022-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«Социокультурные истоки» в образовательной организации»,</w:t>
            </w:r>
          </w:p>
          <w:p w14:paraId="26BF346C" w14:textId="7ABF71C9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2023-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обновленного ФГОС НОО и введение ФООП НОО в образовательных организациях».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70D1AEC1" w14:textId="05FBB9A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28" w:type="dxa"/>
            <w:shd w:val="clear" w:color="auto" w:fill="FFFFFF" w:themeFill="background1"/>
          </w:tcPr>
          <w:p w14:paraId="4C8CE15F" w14:textId="1F63353B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  <w:shd w:val="clear" w:color="auto" w:fill="FFFFFF" w:themeFill="background1"/>
          </w:tcPr>
          <w:p w14:paraId="3A390AB8" w14:textId="7FF2BDFE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37B96" w:rsidRPr="00837B96" w14:paraId="322D3864" w14:textId="77777777" w:rsidTr="00472006">
        <w:trPr>
          <w:gridAfter w:val="1"/>
          <w:wAfter w:w="66" w:type="dxa"/>
          <w:trHeight w:val="274"/>
          <w:jc w:val="center"/>
        </w:trPr>
        <w:tc>
          <w:tcPr>
            <w:tcW w:w="568" w:type="dxa"/>
            <w:shd w:val="clear" w:color="auto" w:fill="auto"/>
          </w:tcPr>
          <w:p w14:paraId="23F920AC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27672D38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Васюткина Наталия Николаевна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3C3E82CE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837B96">
              <w:rPr>
                <w:rFonts w:ascii="Times New Roman" w:hAnsi="Times New Roman" w:cs="Times New Roman"/>
              </w:rPr>
              <w:t>. языков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452CDAEC" w14:textId="77777777" w:rsidR="00B96393" w:rsidRPr="00837B96" w:rsidRDefault="00B96393" w:rsidP="00B96393">
            <w:pPr>
              <w:jc w:val="center"/>
            </w:pPr>
            <w:r w:rsidRPr="00837B96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837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01C2CC2E" w14:textId="7D29CDA1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учитель иностранного языка</w:t>
            </w:r>
          </w:p>
        </w:tc>
        <w:tc>
          <w:tcPr>
            <w:tcW w:w="790" w:type="dxa"/>
            <w:shd w:val="clear" w:color="auto" w:fill="FFFFFF" w:themeFill="background1"/>
          </w:tcPr>
          <w:p w14:paraId="64D77184" w14:textId="3554656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3BDDDE84" w14:textId="66AA3FB2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Филология,  Марийский государственный педагогический институт им Н.К. Крупской, 1995</w:t>
            </w:r>
          </w:p>
        </w:tc>
        <w:tc>
          <w:tcPr>
            <w:tcW w:w="737" w:type="dxa"/>
            <w:shd w:val="clear" w:color="auto" w:fill="FFFFFF" w:themeFill="background1"/>
          </w:tcPr>
          <w:p w14:paraId="5030FEA7" w14:textId="158596F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73DA8712" w14:textId="4BD86F7C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885B7BE" w14:textId="7D81B3C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-«Психолого-педагогическое сопровождение образовательного процесса в условиях введения ФГОС»</w:t>
            </w:r>
          </w:p>
          <w:p w14:paraId="1CE6E3BE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развития одарённых детей», «Организация исследовательской и проектной деятельности обучающихся», </w:t>
            </w:r>
          </w:p>
          <w:p w14:paraId="2508887E" w14:textId="60BBC331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65FD748C" w14:textId="1738E522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28" w:type="dxa"/>
            <w:shd w:val="clear" w:color="auto" w:fill="FFFFFF" w:themeFill="background1"/>
          </w:tcPr>
          <w:p w14:paraId="77DA53BD" w14:textId="2C62841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3" w:type="dxa"/>
            <w:shd w:val="clear" w:color="auto" w:fill="FFFFFF" w:themeFill="background1"/>
          </w:tcPr>
          <w:p w14:paraId="382AB05E" w14:textId="40422273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англ. язык</w:t>
            </w:r>
          </w:p>
        </w:tc>
      </w:tr>
      <w:tr w:rsidR="00837B96" w:rsidRPr="00837B96" w14:paraId="0F9BF314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0BD91D9D" w14:textId="75328D3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2351CCE1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Викторова Татьяна Анатольевна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142D9A19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биологии и химии</w:t>
            </w:r>
          </w:p>
        </w:tc>
        <w:tc>
          <w:tcPr>
            <w:tcW w:w="1423" w:type="dxa"/>
            <w:shd w:val="clear" w:color="auto" w:fill="FFFFFF" w:themeFill="background1"/>
          </w:tcPr>
          <w:p w14:paraId="347D7A10" w14:textId="77777777" w:rsidR="00B96393" w:rsidRPr="00837B96" w:rsidRDefault="00B96393" w:rsidP="00B96393">
            <w:pPr>
              <w:jc w:val="center"/>
            </w:pPr>
            <w:r w:rsidRPr="00837B96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837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338040F2" w14:textId="252A4F7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790" w:type="dxa"/>
            <w:shd w:val="clear" w:color="auto" w:fill="FFFFFF" w:themeFill="background1"/>
          </w:tcPr>
          <w:p w14:paraId="4CC08E81" w14:textId="22911931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46BB35A9" w14:textId="0E8EAD18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Биология, Чувашский государственный педагогический институт им. И.Я. Яковлева, 1995</w:t>
            </w:r>
          </w:p>
        </w:tc>
        <w:tc>
          <w:tcPr>
            <w:tcW w:w="737" w:type="dxa"/>
            <w:shd w:val="clear" w:color="auto" w:fill="FFFFFF" w:themeFill="background1"/>
          </w:tcPr>
          <w:p w14:paraId="54637F87" w14:textId="5CD99E8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11574895" w14:textId="23A33ABF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63C78114" w14:textId="0D6C5DC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- «Современные образовательные технологии как средство реализации ФГОС ООО в преподавании биологии»,</w:t>
            </w:r>
          </w:p>
          <w:p w14:paraId="77AFD160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«Организация, исследовательской и проектной деятельности обучающихся»,</w:t>
            </w:r>
          </w:p>
          <w:p w14:paraId="2F004C68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помощь»,</w:t>
            </w:r>
          </w:p>
          <w:p w14:paraId="3980076D" w14:textId="204AEC4A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- «Совершенствование предметных и методических компетенций </w:t>
            </w:r>
            <w:proofErr w:type="spellStart"/>
            <w:proofErr w:type="gramStart"/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пед.работников</w:t>
            </w:r>
            <w:proofErr w:type="spellEnd"/>
            <w:proofErr w:type="gramEnd"/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в области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функциональной грамотности) в рамках реализации федерального проекта «Учитель будущего»,</w:t>
            </w:r>
          </w:p>
          <w:p w14:paraId="2F8F753A" w14:textId="7FA9ABAC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«Использование современных технологий при подготовке к ГИА и мониторинговым процедурам по биологии».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39802D91" w14:textId="36062B8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828" w:type="dxa"/>
            <w:shd w:val="clear" w:color="auto" w:fill="FFFFFF" w:themeFill="background1"/>
          </w:tcPr>
          <w:p w14:paraId="30BA14E4" w14:textId="0C438BE3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3" w:type="dxa"/>
            <w:shd w:val="clear" w:color="auto" w:fill="FFFFFF" w:themeFill="background1"/>
          </w:tcPr>
          <w:p w14:paraId="1227CAC6" w14:textId="10AB9CE1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биология, химия</w:t>
            </w:r>
          </w:p>
        </w:tc>
      </w:tr>
      <w:tr w:rsidR="00837B96" w:rsidRPr="00837B96" w14:paraId="61098339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B0BE552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2694E09" w14:textId="5487C12C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Владимирова Анастасия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0CE3818B" w14:textId="4765F512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0EED75E9" w14:textId="33D6EFA1" w:rsidR="00B96393" w:rsidRPr="00837B96" w:rsidRDefault="00B96393" w:rsidP="00B96393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shd w:val="clear" w:color="auto" w:fill="FFFFFF"/>
              </w:rPr>
              <w:t>4 курс ГАПОУ ЧР «ЧПК» Минобразования Чувашии</w:t>
            </w:r>
          </w:p>
        </w:tc>
        <w:tc>
          <w:tcPr>
            <w:tcW w:w="1215" w:type="dxa"/>
            <w:shd w:val="clear" w:color="auto" w:fill="FFFFFF" w:themeFill="background1"/>
          </w:tcPr>
          <w:p w14:paraId="46D118E7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5EB524AB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64C8A49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21620E61" w14:textId="0C9476E6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9CE5C61" w14:textId="36A1FD7E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0CBAD779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76E8F573" w14:textId="24E4E334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" w:type="dxa"/>
            <w:shd w:val="clear" w:color="auto" w:fill="FFFFFF" w:themeFill="background1"/>
          </w:tcPr>
          <w:p w14:paraId="621D3B54" w14:textId="4DEF78EA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</w:tcPr>
          <w:p w14:paraId="1679FDC7" w14:textId="0ACABB8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37B96" w:rsidRPr="00837B96" w14:paraId="433AE62E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6CC8FE29" w14:textId="77777777" w:rsidR="00B96393" w:rsidRPr="00837B96" w:rsidRDefault="00B96393" w:rsidP="00B96393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5CB5810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Владимирова Олеся Александровна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14FE50AE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7B69E837" w14:textId="77777777" w:rsidR="00B96393" w:rsidRPr="00837B96" w:rsidRDefault="00B96393" w:rsidP="00B96393">
            <w:pPr>
              <w:jc w:val="center"/>
            </w:pPr>
            <w:r w:rsidRPr="00837B96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837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2527A7F3" w14:textId="030C4430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90" w:type="dxa"/>
            <w:shd w:val="clear" w:color="auto" w:fill="FFFFFF" w:themeFill="background1"/>
          </w:tcPr>
          <w:p w14:paraId="28FE9159" w14:textId="5A485D14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2DE2F2E7" w14:textId="5B7BCA8E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Биология и химия, Чувашский государственный педагогический институт  им. И.Я. Яковлева, 2003.</w:t>
            </w:r>
          </w:p>
          <w:p w14:paraId="6EB9AEB4" w14:textId="768D4AAD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Педагогика, психология дошкольного образования, ФГОУ ВПО «ЧГПУ им. И. Я. Яковлева», 2014.</w:t>
            </w:r>
          </w:p>
        </w:tc>
        <w:tc>
          <w:tcPr>
            <w:tcW w:w="737" w:type="dxa"/>
            <w:shd w:val="clear" w:color="auto" w:fill="FFFFFF" w:themeFill="background1"/>
          </w:tcPr>
          <w:p w14:paraId="5A2EA6B1" w14:textId="16F4AAF0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71C1E605" w14:textId="434E65EB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2B2BE5D7" w14:textId="5C883E10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2014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«Педагогика и психология дошкольного образования»,</w:t>
            </w:r>
          </w:p>
          <w:p w14:paraId="4E1D226D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- «Психолого-педагогическое сопровождение детей с ОВЗ»,</w:t>
            </w:r>
          </w:p>
          <w:p w14:paraId="4EBE87B6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обучающихся». </w:t>
            </w:r>
          </w:p>
          <w:p w14:paraId="7E694255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  <w:p w14:paraId="2722A254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Теория и методика обучения и воспитания младших школьников».</w:t>
            </w:r>
          </w:p>
          <w:p w14:paraId="76BA3645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«Использование современных дистанционных технологий в образовательных организациях с учетом требований ФГОС»</w:t>
            </w:r>
          </w:p>
          <w:p w14:paraId="0A724B61" w14:textId="77777777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 – «Навыки оказания первой помощи в образовательных организациях»,</w:t>
            </w:r>
          </w:p>
          <w:p w14:paraId="2DB13BC7" w14:textId="1541B56B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– «Реализация требований обновленного ФГОС НОО и введение ФОП НОО в образовательных организациях».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7322CB82" w14:textId="4B13132C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28" w:type="dxa"/>
            <w:shd w:val="clear" w:color="auto" w:fill="FFFFFF" w:themeFill="background1"/>
          </w:tcPr>
          <w:p w14:paraId="040CC12B" w14:textId="096D9808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3" w:type="dxa"/>
            <w:shd w:val="clear" w:color="auto" w:fill="FFFFFF" w:themeFill="background1"/>
          </w:tcPr>
          <w:p w14:paraId="491AD77A" w14:textId="0B478FF5" w:rsidR="00B96393" w:rsidRPr="00837B96" w:rsidRDefault="00B96393" w:rsidP="00B9639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2F74C8" w:rsidRPr="002F74C8" w14:paraId="42E7CAD0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2836FCFE" w14:textId="77777777" w:rsidR="00A14489" w:rsidRPr="002F74C8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094664D" w14:textId="160A5BC6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F74C8">
              <w:rPr>
                <w:rFonts w:ascii="Times New Roman" w:hAnsi="Times New Roman" w:cs="Times New Roman"/>
                <w:color w:val="00B050"/>
              </w:rPr>
              <w:t>Гаврилова Галина Николаевна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38258EFF" w14:textId="45AC0AAE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F74C8">
              <w:rPr>
                <w:rFonts w:ascii="Times New Roman" w:hAnsi="Times New Roman" w:cs="Times New Roman"/>
                <w:color w:val="00B050"/>
              </w:rPr>
              <w:t>Учитель физики</w:t>
            </w:r>
          </w:p>
        </w:tc>
        <w:tc>
          <w:tcPr>
            <w:tcW w:w="1423" w:type="dxa"/>
            <w:shd w:val="clear" w:color="auto" w:fill="FFFFFF" w:themeFill="background1"/>
          </w:tcPr>
          <w:p w14:paraId="13EBA7E7" w14:textId="1D9BC52F" w:rsidR="00A14489" w:rsidRPr="002F74C8" w:rsidRDefault="00A14489" w:rsidP="00A1448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F74C8">
              <w:rPr>
                <w:rFonts w:ascii="Times New Roman" w:hAnsi="Times New Roman" w:cs="Times New Roman"/>
                <w:color w:val="00B050"/>
              </w:rPr>
              <w:t xml:space="preserve">Высшее </w:t>
            </w:r>
            <w:proofErr w:type="spellStart"/>
            <w:r w:rsidRPr="002F74C8">
              <w:rPr>
                <w:rFonts w:ascii="Times New Roman" w:hAnsi="Times New Roman" w:cs="Times New Roman"/>
                <w:color w:val="00B050"/>
              </w:rPr>
              <w:t>профессион</w:t>
            </w:r>
            <w:proofErr w:type="spellEnd"/>
          </w:p>
        </w:tc>
        <w:tc>
          <w:tcPr>
            <w:tcW w:w="1215" w:type="dxa"/>
            <w:shd w:val="clear" w:color="auto" w:fill="FFFFFF" w:themeFill="background1"/>
          </w:tcPr>
          <w:p w14:paraId="52950589" w14:textId="4BA8B7A4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F74C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Учитель физики</w:t>
            </w:r>
          </w:p>
        </w:tc>
        <w:tc>
          <w:tcPr>
            <w:tcW w:w="790" w:type="dxa"/>
            <w:shd w:val="clear" w:color="auto" w:fill="FFFFFF" w:themeFill="background1"/>
          </w:tcPr>
          <w:p w14:paraId="3A023096" w14:textId="77777777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10EBFD7" w14:textId="7CBE967B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F74C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Учитель физики средней школы, </w:t>
            </w:r>
            <w:r w:rsidRPr="002F74C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Чувашский государственный педагогический институт</w:t>
            </w:r>
            <w:r w:rsidRPr="002F74C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им. И.Я. Яковлева, 1977</w:t>
            </w:r>
          </w:p>
        </w:tc>
        <w:tc>
          <w:tcPr>
            <w:tcW w:w="737" w:type="dxa"/>
            <w:shd w:val="clear" w:color="auto" w:fill="FFFFFF" w:themeFill="background1"/>
          </w:tcPr>
          <w:p w14:paraId="2DE24A50" w14:textId="45470BFC" w:rsidR="00A14489" w:rsidRPr="002F74C8" w:rsidRDefault="00E415B1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Кандидат педагогических наук, 2011</w:t>
            </w:r>
          </w:p>
        </w:tc>
        <w:tc>
          <w:tcPr>
            <w:tcW w:w="794" w:type="dxa"/>
            <w:shd w:val="clear" w:color="auto" w:fill="FFFFFF" w:themeFill="background1"/>
          </w:tcPr>
          <w:p w14:paraId="5D49A32C" w14:textId="02E17B79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F74C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6D05B898" w14:textId="77777777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0F878D11" w14:textId="05496E84" w:rsidR="00A14489" w:rsidRPr="002F74C8" w:rsidRDefault="00712E4A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45</w:t>
            </w:r>
          </w:p>
        </w:tc>
        <w:tc>
          <w:tcPr>
            <w:tcW w:w="828" w:type="dxa"/>
            <w:shd w:val="clear" w:color="auto" w:fill="FFFFFF" w:themeFill="background1"/>
          </w:tcPr>
          <w:p w14:paraId="5E3B83BD" w14:textId="36DB5CB4" w:rsidR="00A14489" w:rsidRPr="002F74C8" w:rsidRDefault="00712E4A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45</w:t>
            </w:r>
          </w:p>
        </w:tc>
        <w:tc>
          <w:tcPr>
            <w:tcW w:w="1563" w:type="dxa"/>
            <w:shd w:val="clear" w:color="auto" w:fill="FFFFFF" w:themeFill="background1"/>
          </w:tcPr>
          <w:p w14:paraId="2C39DD33" w14:textId="7C930A5C" w:rsidR="00A14489" w:rsidRPr="002F74C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F74C8">
              <w:rPr>
                <w:rFonts w:ascii="Times New Roman" w:hAnsi="Times New Roman" w:cs="Times New Roman"/>
                <w:color w:val="00B050"/>
              </w:rPr>
              <w:t xml:space="preserve">Физика </w:t>
            </w:r>
          </w:p>
        </w:tc>
      </w:tr>
      <w:tr w:rsidR="00A14489" w:rsidRPr="00A167B3" w14:paraId="0A9C8C7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29DF2912" w14:textId="77777777" w:rsidR="00A14489" w:rsidRPr="00A167B3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1375461" w14:textId="0881C7F6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color w:val="00B050"/>
              </w:rPr>
              <w:t xml:space="preserve"> Светлана Ивановна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72ACF9F5" w14:textId="443620BF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Учитель русского языка и литературы</w:t>
            </w:r>
          </w:p>
        </w:tc>
        <w:tc>
          <w:tcPr>
            <w:tcW w:w="1423" w:type="dxa"/>
            <w:shd w:val="clear" w:color="auto" w:fill="FFFFFF" w:themeFill="background1"/>
          </w:tcPr>
          <w:p w14:paraId="70FE1B6B" w14:textId="77777777" w:rsidR="00A14489" w:rsidRPr="00A167B3" w:rsidRDefault="00A14489" w:rsidP="00A1448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F6EDBF8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3AF99BED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14DF9CFB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61960067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529A6A99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FFF" w:themeFill="background1"/>
          </w:tcPr>
          <w:p w14:paraId="08F8611A" w14:textId="77777777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3BB1DD0A" w14:textId="4C877CB0" w:rsidR="00A14489" w:rsidRPr="00A167B3" w:rsidRDefault="004A7670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36</w:t>
            </w:r>
          </w:p>
        </w:tc>
        <w:tc>
          <w:tcPr>
            <w:tcW w:w="828" w:type="dxa"/>
            <w:shd w:val="clear" w:color="auto" w:fill="FFFFFF" w:themeFill="background1"/>
          </w:tcPr>
          <w:p w14:paraId="3179A41F" w14:textId="6A657C22" w:rsidR="00A14489" w:rsidRPr="00A167B3" w:rsidRDefault="004A7670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36</w:t>
            </w:r>
          </w:p>
        </w:tc>
        <w:tc>
          <w:tcPr>
            <w:tcW w:w="1563" w:type="dxa"/>
            <w:shd w:val="clear" w:color="auto" w:fill="FFFFFF" w:themeFill="background1"/>
          </w:tcPr>
          <w:p w14:paraId="229A0AC9" w14:textId="76C7201D" w:rsidR="00A14489" w:rsidRPr="00A167B3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Русский язык и литература</w:t>
            </w:r>
          </w:p>
        </w:tc>
      </w:tr>
      <w:tr w:rsidR="00837B96" w:rsidRPr="00837B96" w14:paraId="360663D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59C3A870" w14:textId="77777777" w:rsidR="00A14489" w:rsidRPr="00837B96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4221AE6C" w14:textId="7EB94120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Данилова Екатерина Петровна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212D47FE" w14:textId="5CFB7DC9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612F9E2F" w14:textId="3BCE7F7C" w:rsidR="00A14489" w:rsidRPr="00837B96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837B96">
              <w:rPr>
                <w:rFonts w:ascii="Times New Roman" w:hAnsi="Times New Roman" w:cs="Times New Roman"/>
              </w:rPr>
              <w:t>профессион</w:t>
            </w:r>
            <w:proofErr w:type="spellEnd"/>
          </w:p>
        </w:tc>
        <w:tc>
          <w:tcPr>
            <w:tcW w:w="1215" w:type="dxa"/>
            <w:shd w:val="clear" w:color="auto" w:fill="FFFFFF" w:themeFill="background1"/>
          </w:tcPr>
          <w:p w14:paraId="7AD452C7" w14:textId="6C7B9B05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90" w:type="dxa"/>
            <w:shd w:val="clear" w:color="auto" w:fill="FFFFFF" w:themeFill="background1"/>
          </w:tcPr>
          <w:p w14:paraId="3E78971A" w14:textId="77777777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3498F32" w14:textId="71B0ED80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методика обучения и воспитания младших школьников, </w:t>
            </w: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Чувашский государственный педагогический институт им. И.Я. Яковлева, 2023</w:t>
            </w:r>
          </w:p>
        </w:tc>
        <w:tc>
          <w:tcPr>
            <w:tcW w:w="737" w:type="dxa"/>
            <w:shd w:val="clear" w:color="auto" w:fill="FFFFFF" w:themeFill="background1"/>
          </w:tcPr>
          <w:p w14:paraId="28074755" w14:textId="78A2AD8B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3A485D5F" w14:textId="13E8AC21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B96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0532E905" w14:textId="77777777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0D2220B0" w14:textId="3A2B4945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8" w:type="dxa"/>
            <w:shd w:val="clear" w:color="auto" w:fill="FFFFFF" w:themeFill="background1"/>
          </w:tcPr>
          <w:p w14:paraId="714CB86E" w14:textId="2E6AA4F8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shd w:val="clear" w:color="auto" w:fill="FFFFFF" w:themeFill="background1"/>
          </w:tcPr>
          <w:p w14:paraId="274C5284" w14:textId="210FB655" w:rsidR="00A14489" w:rsidRPr="00837B96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837B96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14489" w:rsidRPr="006B089E" w14:paraId="0A316BA0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702F5074" w14:textId="77777777" w:rsidR="00A14489" w:rsidRPr="006B089E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22E72DE" w14:textId="24FA97B1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B089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Ермолаев Александр Николаевич</w:t>
            </w:r>
          </w:p>
        </w:tc>
        <w:tc>
          <w:tcPr>
            <w:tcW w:w="1478" w:type="dxa"/>
            <w:shd w:val="clear" w:color="auto" w:fill="FFFFFF" w:themeFill="background1"/>
          </w:tcPr>
          <w:p w14:paraId="2AF98AE3" w14:textId="02D5E520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B089E">
              <w:rPr>
                <w:rFonts w:ascii="Times New Roman" w:hAnsi="Times New Roman" w:cs="Times New Roman"/>
                <w:color w:val="00B050"/>
              </w:rPr>
              <w:t>Педагог дополнительного образования</w:t>
            </w:r>
          </w:p>
        </w:tc>
        <w:tc>
          <w:tcPr>
            <w:tcW w:w="1423" w:type="dxa"/>
            <w:shd w:val="clear" w:color="auto" w:fill="FFFFFF" w:themeFill="background1"/>
          </w:tcPr>
          <w:p w14:paraId="4251F0F2" w14:textId="77777777" w:rsidR="00A14489" w:rsidRPr="006B089E" w:rsidRDefault="00A14489" w:rsidP="00A1448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215" w:type="dxa"/>
            <w:shd w:val="clear" w:color="auto" w:fill="FFFFFF" w:themeFill="background1"/>
          </w:tcPr>
          <w:p w14:paraId="5C953C85" w14:textId="27FD77FA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90" w:type="dxa"/>
            <w:shd w:val="clear" w:color="auto" w:fill="FFFFFF" w:themeFill="background1"/>
          </w:tcPr>
          <w:p w14:paraId="643F9487" w14:textId="77777777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7631F38E" w14:textId="0F26AF33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Организация деятельности педагога </w:t>
            </w:r>
            <w:proofErr w:type="spellStart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доп.образования</w:t>
            </w:r>
            <w:proofErr w:type="spellEnd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в области </w:t>
            </w:r>
            <w:proofErr w:type="spellStart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физ.культуры</w:t>
            </w:r>
            <w:proofErr w:type="spellEnd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и спорта, ООО «</w:t>
            </w:r>
            <w:proofErr w:type="spellStart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Инфоурок</w:t>
            </w:r>
            <w:proofErr w:type="spellEnd"/>
            <w:r w:rsidRPr="006B089E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» г. Смоленск, 2022</w:t>
            </w:r>
          </w:p>
        </w:tc>
        <w:tc>
          <w:tcPr>
            <w:tcW w:w="737" w:type="dxa"/>
            <w:shd w:val="clear" w:color="auto" w:fill="FFFFFF" w:themeFill="background1"/>
          </w:tcPr>
          <w:p w14:paraId="755979BB" w14:textId="77777777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049FF18D" w14:textId="77777777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FFF" w:themeFill="background1"/>
          </w:tcPr>
          <w:p w14:paraId="07025005" w14:textId="77777777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7EC48037" w14:textId="0BDCB93F" w:rsidR="00A14489" w:rsidRPr="006B089E" w:rsidRDefault="00712E4A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12</w:t>
            </w:r>
          </w:p>
        </w:tc>
        <w:tc>
          <w:tcPr>
            <w:tcW w:w="828" w:type="dxa"/>
            <w:shd w:val="clear" w:color="auto" w:fill="FFFFFF" w:themeFill="background1"/>
          </w:tcPr>
          <w:p w14:paraId="5377CB38" w14:textId="19DDF1A7" w:rsidR="00A14489" w:rsidRPr="006B089E" w:rsidRDefault="00712E4A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4</w:t>
            </w:r>
          </w:p>
        </w:tc>
        <w:tc>
          <w:tcPr>
            <w:tcW w:w="1563" w:type="dxa"/>
            <w:shd w:val="clear" w:color="auto" w:fill="FFFFFF" w:themeFill="background1"/>
          </w:tcPr>
          <w:p w14:paraId="35BC0C52" w14:textId="486467CC" w:rsidR="00A14489" w:rsidRPr="006B089E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6B089E">
              <w:rPr>
                <w:rFonts w:ascii="Times New Roman" w:hAnsi="Times New Roman" w:cs="Times New Roman"/>
                <w:color w:val="00B050"/>
              </w:rPr>
              <w:t>Волейбол</w:t>
            </w:r>
          </w:p>
        </w:tc>
      </w:tr>
      <w:tr w:rsidR="00A14489" w:rsidRPr="003F0B59" w14:paraId="1C2D95A8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D4CC1B0" w14:textId="77777777" w:rsidR="00A14489" w:rsidRPr="003F0B5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24AF4BB0" w14:textId="281FC096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0B59">
              <w:rPr>
                <w:rFonts w:ascii="Times New Roman" w:hAnsi="Times New Roman" w:cs="Times New Roman"/>
              </w:rPr>
              <w:t>Захарова Наталья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73F7751A" w14:textId="6802D214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0B59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423" w:type="dxa"/>
            <w:shd w:val="clear" w:color="auto" w:fill="FFFFFF" w:themeFill="background1"/>
          </w:tcPr>
          <w:p w14:paraId="7754624C" w14:textId="4F42292C" w:rsidR="00A14489" w:rsidRPr="003F0B59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3F0B5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3F0B59">
              <w:rPr>
                <w:rFonts w:ascii="Times New Roman" w:hAnsi="Times New Roman" w:cs="Times New Roman"/>
              </w:rPr>
              <w:t>профессион</w:t>
            </w:r>
            <w:proofErr w:type="spellEnd"/>
          </w:p>
        </w:tc>
        <w:tc>
          <w:tcPr>
            <w:tcW w:w="1215" w:type="dxa"/>
            <w:shd w:val="clear" w:color="auto" w:fill="FFFFFF" w:themeFill="background1"/>
          </w:tcPr>
          <w:p w14:paraId="7B4C078D" w14:textId="6BFFA657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5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90" w:type="dxa"/>
            <w:shd w:val="clear" w:color="auto" w:fill="FFFFFF" w:themeFill="background1"/>
          </w:tcPr>
          <w:p w14:paraId="2ECA9580" w14:textId="705B4A55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0B5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2CD60AEB" w14:textId="48A52BF6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59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Чувашский государственный педагогический институт им. И.Я. Яковлева, 2007</w:t>
            </w:r>
          </w:p>
        </w:tc>
        <w:tc>
          <w:tcPr>
            <w:tcW w:w="737" w:type="dxa"/>
            <w:shd w:val="clear" w:color="auto" w:fill="FFFFFF" w:themeFill="background1"/>
          </w:tcPr>
          <w:p w14:paraId="2A6DB4C9" w14:textId="627D0DEC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5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DBD4D93" w14:textId="728BFD02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5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7255CFF9" w14:textId="06503360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2021- </w:t>
            </w:r>
            <w:r w:rsidRPr="003F0B59">
              <w:rPr>
                <w:rFonts w:ascii="Times New Roman" w:hAnsi="Times New Roman" w:cs="Times New Roman"/>
                <w:sz w:val="20"/>
                <w:szCs w:val="20"/>
              </w:rPr>
              <w:t>«Совершенствование профессиональных компетенций педагогов дополнительного образования»</w:t>
            </w:r>
          </w:p>
        </w:tc>
        <w:tc>
          <w:tcPr>
            <w:tcW w:w="1087" w:type="dxa"/>
            <w:shd w:val="clear" w:color="auto" w:fill="FFFFFF" w:themeFill="background1"/>
          </w:tcPr>
          <w:p w14:paraId="61187FE9" w14:textId="77777777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3F0029D" w14:textId="77777777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9A0E2E8" w14:textId="225ED264" w:rsidR="00A14489" w:rsidRPr="003F0B5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3F0B59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</w:tr>
      <w:tr w:rsidR="00A14489" w:rsidRPr="00CC2BB5" w14:paraId="27820DD5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4777AAF7" w14:textId="77777777" w:rsidR="00A14489" w:rsidRPr="00CC2BB5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4E69C7F" w14:textId="77777777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 xml:space="preserve">Иванова </w:t>
            </w:r>
          </w:p>
          <w:p w14:paraId="2E0E9B04" w14:textId="77777777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 xml:space="preserve">Нина </w:t>
            </w:r>
          </w:p>
          <w:p w14:paraId="015DAAFE" w14:textId="77777777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01759124" w14:textId="77777777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>учитель географии и английского языка</w:t>
            </w:r>
          </w:p>
        </w:tc>
        <w:tc>
          <w:tcPr>
            <w:tcW w:w="1423" w:type="dxa"/>
            <w:shd w:val="clear" w:color="auto" w:fill="FFFFFF" w:themeFill="background1"/>
          </w:tcPr>
          <w:p w14:paraId="164DD4C5" w14:textId="77777777" w:rsidR="00A14489" w:rsidRPr="00CC2BB5" w:rsidRDefault="00A14489" w:rsidP="00A14489">
            <w:pPr>
              <w:jc w:val="center"/>
            </w:pPr>
            <w:r w:rsidRPr="00CC2BB5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CC2BB5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CC2B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11D5C68C" w14:textId="491FE532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1.Бакалавр, 2.Учитель английского языка</w:t>
            </w:r>
          </w:p>
        </w:tc>
        <w:tc>
          <w:tcPr>
            <w:tcW w:w="790" w:type="dxa"/>
            <w:shd w:val="clear" w:color="auto" w:fill="FFFFFF" w:themeFill="background1"/>
          </w:tcPr>
          <w:p w14:paraId="42E83B81" w14:textId="671E55FD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41A8A3ED" w14:textId="4574D5DE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1.Педагогическое образование (с двумя профилями подготовки)</w:t>
            </w:r>
          </w:p>
          <w:p w14:paraId="11760ED5" w14:textId="39A6A66A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 xml:space="preserve">(Биология и география), ФГБОУВО «Чувашский государственный педагогический университет им. И.Я. Яковлева», 2017 </w:t>
            </w:r>
          </w:p>
          <w:p w14:paraId="257B1BCD" w14:textId="500A08AB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2.Теория и практика обучения иностранному языку, Чувашский государственный педагогический университет им. И.Я. Яковлева, 2017</w:t>
            </w:r>
          </w:p>
        </w:tc>
        <w:tc>
          <w:tcPr>
            <w:tcW w:w="737" w:type="dxa"/>
            <w:shd w:val="clear" w:color="auto" w:fill="FFFFFF" w:themeFill="background1"/>
          </w:tcPr>
          <w:p w14:paraId="7DC9A6AA" w14:textId="3F56ACB3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7AAC234A" w14:textId="7B2C12D6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76B23F4E" w14:textId="489441C6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детей с ОВЗ»,</w:t>
            </w:r>
          </w:p>
          <w:p w14:paraId="2F338335" w14:textId="77777777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BB5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 </w:t>
            </w:r>
          </w:p>
          <w:p w14:paraId="5EAF2FCE" w14:textId="663D4312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CC2BB5">
              <w:rPr>
                <w:rFonts w:ascii="Times New Roman" w:hAnsi="Times New Roman" w:cs="Times New Roman"/>
                <w:sz w:val="20"/>
                <w:szCs w:val="20"/>
              </w:rPr>
              <w:t xml:space="preserve">- Удостоверение по дополнительной профессиональной </w:t>
            </w:r>
            <w:r w:rsidRPr="00CC2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программе «Первая помощь».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4B607C26" w14:textId="07A74F71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28" w:type="dxa"/>
            <w:shd w:val="clear" w:color="auto" w:fill="FFFFFF" w:themeFill="background1"/>
          </w:tcPr>
          <w:p w14:paraId="78781E79" w14:textId="559DB6D3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3" w:type="dxa"/>
            <w:shd w:val="clear" w:color="auto" w:fill="FFFFFF" w:themeFill="background1"/>
          </w:tcPr>
          <w:p w14:paraId="623F9C50" w14:textId="6451930A" w:rsidR="00A14489" w:rsidRPr="00CC2BB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C2BB5">
              <w:rPr>
                <w:rFonts w:ascii="Times New Roman" w:hAnsi="Times New Roman" w:cs="Times New Roman"/>
              </w:rPr>
              <w:t>география, англ. язык</w:t>
            </w:r>
          </w:p>
        </w:tc>
      </w:tr>
      <w:tr w:rsidR="00A14489" w:rsidRPr="00617A75" w14:paraId="54E050D3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60D6ED55" w14:textId="77777777" w:rsidR="00A14489" w:rsidRPr="00617A75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05BB603" w14:textId="370E081E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Ильин Николай Иванович</w:t>
            </w:r>
          </w:p>
        </w:tc>
        <w:tc>
          <w:tcPr>
            <w:tcW w:w="1478" w:type="dxa"/>
            <w:shd w:val="clear" w:color="auto" w:fill="FFFFFF" w:themeFill="background1"/>
          </w:tcPr>
          <w:p w14:paraId="49626CA7" w14:textId="42DB0964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423" w:type="dxa"/>
            <w:shd w:val="clear" w:color="auto" w:fill="FFFFFF" w:themeFill="background1"/>
          </w:tcPr>
          <w:p w14:paraId="5FEF1B28" w14:textId="4D971EB0" w:rsidR="00A14489" w:rsidRPr="00617A75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617A75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617A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6119301B" w14:textId="77777777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1.Юрист</w:t>
            </w:r>
          </w:p>
          <w:p w14:paraId="02813451" w14:textId="7691B95C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2.Ученый агроном</w:t>
            </w:r>
          </w:p>
        </w:tc>
        <w:tc>
          <w:tcPr>
            <w:tcW w:w="790" w:type="dxa"/>
            <w:shd w:val="clear" w:color="auto" w:fill="FFFFFF" w:themeFill="background1"/>
          </w:tcPr>
          <w:p w14:paraId="72F1BB39" w14:textId="512E9118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729" w:type="dxa"/>
            <w:shd w:val="clear" w:color="auto" w:fill="FFFFFF" w:themeFill="background1"/>
          </w:tcPr>
          <w:p w14:paraId="6296DB9C" w14:textId="5738A8CB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1.Юриспруденция, Московский университет потребительской кооперации, 2001,</w:t>
            </w:r>
          </w:p>
          <w:p w14:paraId="2D043079" w14:textId="77777777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2.Агрономия, Чувашский сельскохозяйственный институт, 1990,</w:t>
            </w:r>
          </w:p>
          <w:p w14:paraId="651F2387" w14:textId="676D4CD1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3. Преподаватель-организатор основ безопасности жизнедеятельности, ООО «Центр повышения квалификации и переподготовки «Луч знаний», г. Красноярск, 2023.</w:t>
            </w:r>
          </w:p>
        </w:tc>
        <w:tc>
          <w:tcPr>
            <w:tcW w:w="737" w:type="dxa"/>
            <w:shd w:val="clear" w:color="auto" w:fill="FFFFFF" w:themeFill="background1"/>
          </w:tcPr>
          <w:p w14:paraId="2967EC89" w14:textId="74511BCF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A8F2FDD" w14:textId="66A4D440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97FD084" w14:textId="28A4FEA5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A7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617A75">
              <w:rPr>
                <w:rFonts w:ascii="Times New Roman" w:hAnsi="Times New Roman" w:cs="Times New Roman"/>
                <w:sz w:val="20"/>
                <w:szCs w:val="20"/>
              </w:rPr>
              <w:t xml:space="preserve">- «Реализация требований </w:t>
            </w:r>
            <w:proofErr w:type="spellStart"/>
            <w:r w:rsidRPr="00617A75">
              <w:rPr>
                <w:rFonts w:ascii="Times New Roman" w:hAnsi="Times New Roman" w:cs="Times New Roman"/>
                <w:sz w:val="20"/>
                <w:szCs w:val="20"/>
              </w:rPr>
              <w:t>обнровленных</w:t>
            </w:r>
            <w:proofErr w:type="spellEnd"/>
            <w:r w:rsidRPr="00617A75">
              <w:rPr>
                <w:rFonts w:ascii="Times New Roman" w:hAnsi="Times New Roman" w:cs="Times New Roman"/>
                <w:sz w:val="20"/>
                <w:szCs w:val="20"/>
              </w:rPr>
              <w:t xml:space="preserve"> ФГОС ООО, ФГОС СОО в работе учителя».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1DF43C15" w14:textId="72BD69DE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8" w:type="dxa"/>
            <w:shd w:val="clear" w:color="auto" w:fill="FFFFFF" w:themeFill="background1"/>
          </w:tcPr>
          <w:p w14:paraId="3B9EB629" w14:textId="1AB89FBE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  <w:shd w:val="clear" w:color="auto" w:fill="FFFFFF" w:themeFill="background1"/>
          </w:tcPr>
          <w:p w14:paraId="3EA876EA" w14:textId="3BAE6D2A" w:rsidR="00A14489" w:rsidRPr="00617A7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17A75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14489" w:rsidRPr="000C4307" w14:paraId="0F437BFF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435961AC" w14:textId="2B8FD13D" w:rsidR="00A14489" w:rsidRPr="000C4307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704CD4A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 xml:space="preserve">Ильина </w:t>
            </w:r>
          </w:p>
          <w:p w14:paraId="6E44667F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Любовь Ивановна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511D1570" w14:textId="01D0A0FA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 xml:space="preserve">учитель начальных классов, библиотекарь </w:t>
            </w:r>
          </w:p>
        </w:tc>
        <w:tc>
          <w:tcPr>
            <w:tcW w:w="1423" w:type="dxa"/>
            <w:shd w:val="clear" w:color="auto" w:fill="FFFFFF" w:themeFill="background1"/>
          </w:tcPr>
          <w:p w14:paraId="63CC5AE7" w14:textId="77777777" w:rsidR="00A14489" w:rsidRPr="000C4307" w:rsidRDefault="00A14489" w:rsidP="00A14489">
            <w:pPr>
              <w:jc w:val="center"/>
            </w:pPr>
            <w:r w:rsidRPr="000C4307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0C4307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0C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4A647ADE" w14:textId="01D39E34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средней школы</w:t>
            </w:r>
          </w:p>
        </w:tc>
        <w:tc>
          <w:tcPr>
            <w:tcW w:w="790" w:type="dxa"/>
            <w:shd w:val="clear" w:color="auto" w:fill="FFFFFF" w:themeFill="background1"/>
          </w:tcPr>
          <w:p w14:paraId="31C83B5E" w14:textId="31C0BECD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62CFBC98" w14:textId="2BBB5791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 Чувашский государственный педагогический институт им. И.Я. Яковлева, 1985</w:t>
            </w:r>
          </w:p>
        </w:tc>
        <w:tc>
          <w:tcPr>
            <w:tcW w:w="737" w:type="dxa"/>
            <w:shd w:val="clear" w:color="auto" w:fill="FFFFFF" w:themeFill="background1"/>
          </w:tcPr>
          <w:p w14:paraId="36C18669" w14:textId="6AC68DEA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8A64201" w14:textId="5E3F38E6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742F9EE" w14:textId="322BE2BD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образовательного процесса в условиях введения ФГОС»,</w:t>
            </w:r>
          </w:p>
          <w:p w14:paraId="3F7B0AFC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детей с ОВЗ»,</w:t>
            </w:r>
          </w:p>
          <w:p w14:paraId="6E61321F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</w:t>
            </w:r>
            <w:r w:rsidRPr="000C43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исследовательской и проектной деятельности обучающихся»,</w:t>
            </w:r>
          </w:p>
          <w:p w14:paraId="7D917B8B" w14:textId="21CCC188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67CF1829" w14:textId="457B101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828" w:type="dxa"/>
            <w:shd w:val="clear" w:color="auto" w:fill="FFFFFF" w:themeFill="background1"/>
          </w:tcPr>
          <w:p w14:paraId="08C6C996" w14:textId="32336D4C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3" w:type="dxa"/>
            <w:shd w:val="clear" w:color="auto" w:fill="FFFFFF" w:themeFill="background1"/>
          </w:tcPr>
          <w:p w14:paraId="699A4AC1" w14:textId="3BBC301A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14489" w:rsidRPr="000C4307" w14:paraId="39563DFF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8D80BF2" w14:textId="77777777" w:rsidR="00A14489" w:rsidRPr="000C4307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34F0560" w14:textId="095FC9D5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Карташова Екатерина Максимовна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798E1222" w14:textId="4B8F7FCC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423" w:type="dxa"/>
            <w:shd w:val="clear" w:color="auto" w:fill="FFFFFF" w:themeFill="background1"/>
          </w:tcPr>
          <w:p w14:paraId="5A5A8F85" w14:textId="4FF03F11" w:rsidR="00A14489" w:rsidRPr="000C4307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0C4307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0C43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5F40D42E" w14:textId="212D6620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90" w:type="dxa"/>
            <w:shd w:val="clear" w:color="auto" w:fill="FFFFFF" w:themeFill="background1"/>
          </w:tcPr>
          <w:p w14:paraId="5518D402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348A2EC3" w14:textId="51EFB8F1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образование, Чувашский государственный университет им. И.Н. Ульянова, 2018</w:t>
            </w:r>
          </w:p>
        </w:tc>
        <w:tc>
          <w:tcPr>
            <w:tcW w:w="737" w:type="dxa"/>
            <w:shd w:val="clear" w:color="auto" w:fill="FFFFFF" w:themeFill="background1"/>
          </w:tcPr>
          <w:p w14:paraId="3430C71B" w14:textId="11C2ABF4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E532F99" w14:textId="744B5DCB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307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6855E3C9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421082BE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shd w:val="clear" w:color="auto" w:fill="FFFFFF" w:themeFill="background1"/>
          </w:tcPr>
          <w:p w14:paraId="0E747C02" w14:textId="77777777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shd w:val="clear" w:color="auto" w:fill="FFFFFF" w:themeFill="background1"/>
          </w:tcPr>
          <w:p w14:paraId="25C6090F" w14:textId="23968273" w:rsidR="00A14489" w:rsidRPr="000C4307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C4307">
              <w:rPr>
                <w:rFonts w:ascii="Times New Roman" w:hAnsi="Times New Roman" w:cs="Times New Roman"/>
              </w:rPr>
              <w:t>Психология</w:t>
            </w:r>
          </w:p>
        </w:tc>
      </w:tr>
      <w:tr w:rsidR="00A14489" w:rsidRPr="00524BB1" w14:paraId="4590EDD4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13908DC" w14:textId="77777777" w:rsidR="00A14489" w:rsidRPr="00524BB1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415AB13" w14:textId="77777777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24BB1">
              <w:rPr>
                <w:rFonts w:ascii="Times New Roman" w:hAnsi="Times New Roman" w:cs="Times New Roman"/>
              </w:rPr>
              <w:t>Косулин</w:t>
            </w:r>
            <w:proofErr w:type="spellEnd"/>
            <w:r w:rsidRPr="00524BB1">
              <w:rPr>
                <w:rFonts w:ascii="Times New Roman" w:hAnsi="Times New Roman" w:cs="Times New Roman"/>
              </w:rPr>
              <w:t xml:space="preserve"> </w:t>
            </w:r>
          </w:p>
          <w:p w14:paraId="5E50D8DC" w14:textId="77777777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Антон Алексеевич</w:t>
            </w:r>
          </w:p>
        </w:tc>
        <w:tc>
          <w:tcPr>
            <w:tcW w:w="1478" w:type="dxa"/>
            <w:shd w:val="clear" w:color="auto" w:fill="FFFFFF" w:themeFill="background1"/>
          </w:tcPr>
          <w:p w14:paraId="5E9C4B68" w14:textId="77777777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23" w:type="dxa"/>
            <w:shd w:val="clear" w:color="auto" w:fill="FFFFFF" w:themeFill="background1"/>
          </w:tcPr>
          <w:p w14:paraId="2D05CCAB" w14:textId="77777777" w:rsidR="00A14489" w:rsidRPr="00524BB1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Неполное высшее</w:t>
            </w:r>
          </w:p>
        </w:tc>
        <w:tc>
          <w:tcPr>
            <w:tcW w:w="1215" w:type="dxa"/>
            <w:shd w:val="clear" w:color="auto" w:fill="FFFFFF" w:themeFill="background1"/>
          </w:tcPr>
          <w:p w14:paraId="66135652" w14:textId="3207597D" w:rsidR="00A14489" w:rsidRPr="00524BB1" w:rsidRDefault="00A14489" w:rsidP="00A14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BB1">
              <w:rPr>
                <w:rFonts w:ascii="Times New Roman" w:hAnsi="Times New Roman" w:cs="Times New Roman"/>
                <w:sz w:val="20"/>
                <w:szCs w:val="20"/>
              </w:rPr>
              <w:t xml:space="preserve">Бакалавр. </w:t>
            </w:r>
          </w:p>
        </w:tc>
        <w:tc>
          <w:tcPr>
            <w:tcW w:w="790" w:type="dxa"/>
            <w:shd w:val="clear" w:color="auto" w:fill="FFFFFF" w:themeFill="background1"/>
          </w:tcPr>
          <w:p w14:paraId="52898793" w14:textId="45488E5E" w:rsidR="00A14489" w:rsidRPr="00524BB1" w:rsidRDefault="00A14489" w:rsidP="00A1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BB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0F1DDEDE" w14:textId="167ACCFC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информатика, Чувашский государственный педагогический университет им. И.Я. Яковлева, 2022</w:t>
            </w:r>
          </w:p>
        </w:tc>
        <w:tc>
          <w:tcPr>
            <w:tcW w:w="737" w:type="dxa"/>
            <w:shd w:val="clear" w:color="auto" w:fill="FFFFFF" w:themeFill="background1"/>
          </w:tcPr>
          <w:p w14:paraId="7DCE6F88" w14:textId="103B87F8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15DD3934" w14:textId="001D8F64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660FD5C6" w14:textId="2196162B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0BE87289" w14:textId="5E76E637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8" w:type="dxa"/>
            <w:shd w:val="clear" w:color="auto" w:fill="FFFFFF" w:themeFill="background1"/>
          </w:tcPr>
          <w:p w14:paraId="1F26620D" w14:textId="20A7781E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3" w:type="dxa"/>
            <w:shd w:val="clear" w:color="auto" w:fill="FFFFFF" w:themeFill="background1"/>
          </w:tcPr>
          <w:p w14:paraId="0122E8E0" w14:textId="100A71B5" w:rsidR="00A14489" w:rsidRPr="00524BB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24BB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14489" w:rsidRPr="002E7B62" w14:paraId="1ED2F947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5C6A4766" w14:textId="77777777" w:rsidR="00A14489" w:rsidRPr="002E7B62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441FAC7" w14:textId="1BD14C41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E7B62">
              <w:rPr>
                <w:rFonts w:ascii="Times New Roman" w:hAnsi="Times New Roman" w:cs="Times New Roman"/>
              </w:rPr>
              <w:t>Кузнецова Олеся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223EA59F" w14:textId="6596355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E7B6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423" w:type="dxa"/>
            <w:shd w:val="clear" w:color="auto" w:fill="FFFFFF" w:themeFill="background1"/>
          </w:tcPr>
          <w:p w14:paraId="58648C04" w14:textId="00B7BF07" w:rsidR="00A14489" w:rsidRPr="002E7B62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2E7B62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2E7B62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2E7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245C6BB1" w14:textId="73734A49" w:rsidR="00A14489" w:rsidRPr="002E7B62" w:rsidRDefault="00A14489" w:rsidP="00A14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Менеджер</w:t>
            </w:r>
          </w:p>
        </w:tc>
        <w:tc>
          <w:tcPr>
            <w:tcW w:w="790" w:type="dxa"/>
            <w:shd w:val="clear" w:color="auto" w:fill="FFFFFF" w:themeFill="background1"/>
          </w:tcPr>
          <w:p w14:paraId="089C30E8" w14:textId="77777777" w:rsidR="00A14489" w:rsidRPr="002E7B62" w:rsidRDefault="00A14489" w:rsidP="00A1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B0CF252" w14:textId="641F6D1E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Менеджмент организации, ЧОУ ВПО «Институт экономики, управления и права (г. Казань)», 2014</w:t>
            </w:r>
          </w:p>
        </w:tc>
        <w:tc>
          <w:tcPr>
            <w:tcW w:w="737" w:type="dxa"/>
            <w:shd w:val="clear" w:color="auto" w:fill="FFFFFF" w:themeFill="background1"/>
          </w:tcPr>
          <w:p w14:paraId="6AB91CE9" w14:textId="6854C66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A9710DA" w14:textId="174C3A42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EC97A89" w14:textId="7777777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- Переподготовка с присвоением квалификации «Учитель начальных классов компенсирующего и коррекционно-развивающего образования»,</w:t>
            </w:r>
          </w:p>
          <w:p w14:paraId="6BA741A5" w14:textId="7777777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- «Современные технологии в практической деятельности социального педагога»,</w:t>
            </w:r>
          </w:p>
          <w:p w14:paraId="0D7FD9D0" w14:textId="7777777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обновленного ФГОС НОО и введение ФОП НОО в образовательных организациях»,</w:t>
            </w:r>
          </w:p>
          <w:p w14:paraId="182BC18F" w14:textId="7777777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2024</w:t>
            </w: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 xml:space="preserve">- «Психологическая профилактика терроризма, </w:t>
            </w:r>
            <w:proofErr w:type="spellStart"/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скулшутинга</w:t>
            </w:r>
            <w:proofErr w:type="spellEnd"/>
            <w:r w:rsidRPr="002E7B62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образовательных организациях»,</w:t>
            </w:r>
          </w:p>
          <w:p w14:paraId="706E5ED9" w14:textId="765CC075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B62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2E7B62">
              <w:rPr>
                <w:rFonts w:ascii="Times New Roman" w:hAnsi="Times New Roman" w:cs="Times New Roman"/>
                <w:sz w:val="20"/>
                <w:szCs w:val="20"/>
              </w:rPr>
              <w:t>- «Инновационные технологии взаимодействия педагога с родителями в соответствии с требованиями ФООП и обновленных ФГОС».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55399B00" w14:textId="7AE7A70F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E7B62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828" w:type="dxa"/>
            <w:shd w:val="clear" w:color="auto" w:fill="FFFFFF" w:themeFill="background1"/>
          </w:tcPr>
          <w:p w14:paraId="1DFC25B2" w14:textId="36AF1A3B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</w:tcPr>
          <w:p w14:paraId="6D3ED735" w14:textId="77777777" w:rsidR="00A14489" w:rsidRPr="002E7B62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489" w:rsidRPr="00D5477C" w14:paraId="0A893FE6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2B5C30F8" w14:textId="77777777" w:rsidR="00A14489" w:rsidRPr="00D5477C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0ACF5298" w14:textId="6C9B6856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>Кузьмина Галина Юрьевна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4EA0430C" w14:textId="2FBA6F58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1423" w:type="dxa"/>
            <w:shd w:val="clear" w:color="auto" w:fill="FFFFFF" w:themeFill="background1"/>
          </w:tcPr>
          <w:p w14:paraId="7538F52E" w14:textId="644445F2" w:rsidR="00A14489" w:rsidRPr="00D5477C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D5477C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D547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2522CD0A" w14:textId="760F392B" w:rsidR="00A14489" w:rsidRPr="00D5477C" w:rsidRDefault="00A14489" w:rsidP="00A14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90" w:type="dxa"/>
            <w:shd w:val="clear" w:color="auto" w:fill="FFFFFF" w:themeFill="background1"/>
          </w:tcPr>
          <w:p w14:paraId="4320BEB1" w14:textId="471B6EB5" w:rsidR="00A14489" w:rsidRPr="00D5477C" w:rsidRDefault="00A14489" w:rsidP="00A14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7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5A405FC5" w14:textId="24DB2765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Биология и Химия, Чувашский государственный педагогический университет им. И.Я. Яковлева, 2000</w:t>
            </w:r>
          </w:p>
        </w:tc>
        <w:tc>
          <w:tcPr>
            <w:tcW w:w="737" w:type="dxa"/>
            <w:shd w:val="clear" w:color="auto" w:fill="FFFFFF" w:themeFill="background1"/>
          </w:tcPr>
          <w:p w14:paraId="72A6EFBD" w14:textId="53FC6BCD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9482A70" w14:textId="15C08240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2F69332C" w14:textId="77777777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 </w:t>
            </w: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предметных и методических компетенций педагогических работников (в том числе в области формирования </w:t>
            </w:r>
            <w:proofErr w:type="spellStart"/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фунциональной</w:t>
            </w:r>
            <w:proofErr w:type="spellEnd"/>
            <w:r w:rsidRPr="00D5477C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грамотности) в рамках реализации федерального проекта «Учитель будущего»,</w:t>
            </w:r>
          </w:p>
          <w:p w14:paraId="64D00382" w14:textId="659565A4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 </w:t>
            </w: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современных технологий при подготовке к ГИА и мониторинговым процедурам по химии»,</w:t>
            </w:r>
          </w:p>
          <w:p w14:paraId="3090B912" w14:textId="634EE5BA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77C">
              <w:rPr>
                <w:rFonts w:ascii="Times New Roman" w:hAnsi="Times New Roman" w:cs="Times New Roman"/>
                <w:b/>
                <w:sz w:val="20"/>
                <w:szCs w:val="20"/>
              </w:rPr>
              <w:t>2022- «</w:t>
            </w:r>
            <w:r w:rsidRPr="00D5477C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обновленного ФГОС ООО в работе учителя».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3B18ABB9" w14:textId="6AF7A292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8" w:type="dxa"/>
            <w:shd w:val="clear" w:color="auto" w:fill="FFFFFF" w:themeFill="background1"/>
          </w:tcPr>
          <w:p w14:paraId="3C80BD49" w14:textId="4FEE19C1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3" w:type="dxa"/>
            <w:shd w:val="clear" w:color="auto" w:fill="FFFFFF" w:themeFill="background1"/>
          </w:tcPr>
          <w:p w14:paraId="31EA74A2" w14:textId="0A607716" w:rsidR="00A14489" w:rsidRPr="00D5477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D5477C">
              <w:rPr>
                <w:rFonts w:ascii="Times New Roman" w:hAnsi="Times New Roman" w:cs="Times New Roman"/>
              </w:rPr>
              <w:t>Химия</w:t>
            </w:r>
          </w:p>
        </w:tc>
      </w:tr>
      <w:tr w:rsidR="00A14489" w:rsidRPr="005519E9" w14:paraId="11418AA3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A3FAB96" w14:textId="77777777" w:rsidR="00A14489" w:rsidRPr="005519E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17A64F12" w14:textId="6CF61E18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19E9">
              <w:rPr>
                <w:rFonts w:ascii="Times New Roman" w:hAnsi="Times New Roman" w:cs="Times New Roman"/>
              </w:rPr>
              <w:t>Маскина</w:t>
            </w:r>
            <w:proofErr w:type="spellEnd"/>
            <w:r w:rsidRPr="005519E9">
              <w:rPr>
                <w:rFonts w:ascii="Times New Roman" w:hAnsi="Times New Roman" w:cs="Times New Roman"/>
              </w:rPr>
              <w:t xml:space="preserve"> Екатерина Петровна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62341425" w14:textId="26502308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519E9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423" w:type="dxa"/>
            <w:shd w:val="clear" w:color="auto" w:fill="FFFFFF" w:themeFill="background1"/>
          </w:tcPr>
          <w:p w14:paraId="02F5A889" w14:textId="08A7D62F" w:rsidR="00A14489" w:rsidRPr="005519E9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5519E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5519E9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551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254F4220" w14:textId="4EFFD420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E9">
              <w:rPr>
                <w:rFonts w:ascii="Times New Roman" w:hAnsi="Times New Roman" w:cs="Times New Roman"/>
                <w:sz w:val="20"/>
                <w:szCs w:val="20"/>
              </w:rPr>
              <w:t>Лингвист, переводчик</w:t>
            </w:r>
          </w:p>
        </w:tc>
        <w:tc>
          <w:tcPr>
            <w:tcW w:w="790" w:type="dxa"/>
            <w:shd w:val="clear" w:color="auto" w:fill="FFFFFF" w:themeFill="background1"/>
          </w:tcPr>
          <w:p w14:paraId="6CA87B80" w14:textId="77777777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1696BEFC" w14:textId="485772A6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E9">
              <w:rPr>
                <w:rFonts w:ascii="Times New Roman" w:hAnsi="Times New Roman" w:cs="Times New Roman"/>
                <w:sz w:val="20"/>
                <w:szCs w:val="20"/>
              </w:rPr>
              <w:t xml:space="preserve">«Перевод и </w:t>
            </w:r>
            <w:proofErr w:type="spellStart"/>
            <w:r w:rsidRPr="005519E9">
              <w:rPr>
                <w:rFonts w:ascii="Times New Roman" w:hAnsi="Times New Roman" w:cs="Times New Roman"/>
                <w:sz w:val="20"/>
                <w:szCs w:val="20"/>
              </w:rPr>
              <w:t>переводоведение</w:t>
            </w:r>
            <w:proofErr w:type="spellEnd"/>
            <w:r w:rsidRPr="005519E9">
              <w:rPr>
                <w:rFonts w:ascii="Times New Roman" w:hAnsi="Times New Roman" w:cs="Times New Roman"/>
                <w:sz w:val="20"/>
                <w:szCs w:val="20"/>
              </w:rPr>
              <w:t xml:space="preserve">, Чувашский государственный </w:t>
            </w:r>
            <w:r w:rsidRPr="00551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университет им. И.Я. Яковлева, 2010</w:t>
            </w:r>
          </w:p>
        </w:tc>
        <w:tc>
          <w:tcPr>
            <w:tcW w:w="737" w:type="dxa"/>
            <w:shd w:val="clear" w:color="auto" w:fill="FFFFFF" w:themeFill="background1"/>
          </w:tcPr>
          <w:p w14:paraId="3029892A" w14:textId="2F0D0F0E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47FCBE7" w14:textId="23075658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9E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75BE26DF" w14:textId="1A6298AD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9E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87" w:type="dxa"/>
            <w:shd w:val="clear" w:color="auto" w:fill="FFFFFF" w:themeFill="background1"/>
          </w:tcPr>
          <w:p w14:paraId="1AE61D91" w14:textId="14412B78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51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14:paraId="09091487" w14:textId="1B6F41D8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519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</w:tcPr>
          <w:p w14:paraId="3C653225" w14:textId="7C5D17AF" w:rsidR="00A14489" w:rsidRPr="00551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519E9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A14489" w:rsidRPr="00E8264C" w14:paraId="623C8DB2" w14:textId="77777777" w:rsidTr="00472006">
        <w:trPr>
          <w:gridAfter w:val="1"/>
          <w:wAfter w:w="66" w:type="dxa"/>
          <w:trHeight w:val="742"/>
          <w:jc w:val="center"/>
        </w:trPr>
        <w:tc>
          <w:tcPr>
            <w:tcW w:w="568" w:type="dxa"/>
            <w:shd w:val="clear" w:color="auto" w:fill="auto"/>
          </w:tcPr>
          <w:p w14:paraId="3A9A1705" w14:textId="77777777" w:rsidR="00A14489" w:rsidRPr="00E8264C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4471F4CE" w14:textId="360A56BF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Морозова Валентина Венедиктовна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62C96271" w14:textId="5BE29E59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Учитель чувашского языка</w:t>
            </w:r>
          </w:p>
        </w:tc>
        <w:tc>
          <w:tcPr>
            <w:tcW w:w="1423" w:type="dxa"/>
            <w:shd w:val="clear" w:color="auto" w:fill="FFFFFF" w:themeFill="background1"/>
          </w:tcPr>
          <w:p w14:paraId="62D2808F" w14:textId="28923197" w:rsidR="00A14489" w:rsidRPr="00E8264C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E8264C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E826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7C522075" w14:textId="5F9D6EF1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64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90" w:type="dxa"/>
            <w:shd w:val="clear" w:color="auto" w:fill="FFFFFF" w:themeFill="background1"/>
          </w:tcPr>
          <w:p w14:paraId="409AE34A" w14:textId="1A6DAB52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729" w:type="dxa"/>
            <w:shd w:val="clear" w:color="auto" w:fill="FFFFFF" w:themeFill="background1"/>
          </w:tcPr>
          <w:p w14:paraId="5D05DA49" w14:textId="1833AC87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  <w:sz w:val="20"/>
                <w:szCs w:val="20"/>
              </w:rPr>
              <w:t>Чувашский язык и литература, Чувашский государственный педагогический университет им. И.Я. Яковлева, 2002</w:t>
            </w:r>
          </w:p>
        </w:tc>
        <w:tc>
          <w:tcPr>
            <w:tcW w:w="737" w:type="dxa"/>
            <w:shd w:val="clear" w:color="auto" w:fill="FFFFFF" w:themeFill="background1"/>
          </w:tcPr>
          <w:p w14:paraId="52FBDD18" w14:textId="44ACCAC2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9493C09" w14:textId="33EB3CDC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70879261" w14:textId="1C307019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548DED7D" w14:textId="5622486B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28" w:type="dxa"/>
            <w:shd w:val="clear" w:color="auto" w:fill="FFFFFF" w:themeFill="background1"/>
          </w:tcPr>
          <w:p w14:paraId="306DDA61" w14:textId="69744CBF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3" w:type="dxa"/>
            <w:shd w:val="clear" w:color="auto" w:fill="FFFFFF" w:themeFill="background1"/>
          </w:tcPr>
          <w:p w14:paraId="110E5298" w14:textId="6A26A842" w:rsidR="00A14489" w:rsidRPr="00E826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8264C">
              <w:rPr>
                <w:rFonts w:ascii="Times New Roman" w:hAnsi="Times New Roman" w:cs="Times New Roman"/>
              </w:rPr>
              <w:t>чувашский язык</w:t>
            </w:r>
          </w:p>
        </w:tc>
      </w:tr>
      <w:tr w:rsidR="00A14489" w:rsidRPr="00A56788" w14:paraId="5FB75B7F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06331793" w14:textId="77777777" w:rsidR="00A14489" w:rsidRPr="00A56788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11C1174" w14:textId="77777777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</w:rPr>
              <w:t>Новикова Людмила Михайловна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5CD6920A" w14:textId="77777777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</w:rPr>
              <w:t>Учитель иностранных языков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2EAD7010" w14:textId="77777777" w:rsidR="00A14489" w:rsidRPr="00A56788" w:rsidRDefault="00A14489" w:rsidP="00A14489">
            <w:pPr>
              <w:jc w:val="center"/>
            </w:pPr>
            <w:r w:rsidRPr="00A56788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A56788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A5678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1B4E1C4B" w14:textId="40009D79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немецкого и французского языков средней школы </w:t>
            </w:r>
          </w:p>
        </w:tc>
        <w:tc>
          <w:tcPr>
            <w:tcW w:w="790" w:type="dxa"/>
            <w:shd w:val="clear" w:color="auto" w:fill="FFFFFF" w:themeFill="background1"/>
          </w:tcPr>
          <w:p w14:paraId="4EB0D4E7" w14:textId="75B42721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116E7A68" w14:textId="19005854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Французский и немецкий языки, Чувашский государственный педагогический институт им. И.Я. Яковлева, 1985, Иностранный язык (английский),</w:t>
            </w:r>
          </w:p>
          <w:p w14:paraId="7BEEEAF8" w14:textId="3D494CA2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ГОУ «Чувашский республиканский институт образования», 2008</w:t>
            </w:r>
          </w:p>
        </w:tc>
        <w:tc>
          <w:tcPr>
            <w:tcW w:w="737" w:type="dxa"/>
            <w:shd w:val="clear" w:color="auto" w:fill="FFFFFF" w:themeFill="background1"/>
          </w:tcPr>
          <w:p w14:paraId="61D9819D" w14:textId="628A893B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27F9E4FA" w14:textId="77BF76F2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2178F88C" w14:textId="5990EDA6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 xml:space="preserve">- «Психолого-педагогическое сопровождение детей с ОВЗ», </w:t>
            </w:r>
          </w:p>
          <w:p w14:paraId="38E3D1A6" w14:textId="77777777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</w:t>
            </w:r>
          </w:p>
          <w:p w14:paraId="0260E100" w14:textId="77777777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6788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помощь»,</w:t>
            </w:r>
          </w:p>
          <w:p w14:paraId="67AABF13" w14:textId="6094B965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A56788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обновленных ФГОС ООО, ФГОС СОО в работе учителя».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23A583F8" w14:textId="4D2646DC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28" w:type="dxa"/>
            <w:shd w:val="clear" w:color="auto" w:fill="FFFFFF" w:themeFill="background1"/>
          </w:tcPr>
          <w:p w14:paraId="487CEDBE" w14:textId="2F58CE24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A5678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3" w:type="dxa"/>
            <w:shd w:val="clear" w:color="auto" w:fill="FFFFFF" w:themeFill="background1"/>
          </w:tcPr>
          <w:p w14:paraId="70E47982" w14:textId="125F353B" w:rsidR="00A14489" w:rsidRPr="00A56788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6788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A56788">
              <w:rPr>
                <w:rFonts w:ascii="Times New Roman" w:hAnsi="Times New Roman" w:cs="Times New Roman"/>
              </w:rPr>
              <w:t>. язык</w:t>
            </w:r>
          </w:p>
        </w:tc>
      </w:tr>
      <w:tr w:rsidR="00A14489" w:rsidRPr="00EC5515" w14:paraId="406054F5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07250955" w14:textId="77777777" w:rsidR="00A14489" w:rsidRPr="00EC5515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2E3AB2A" w14:textId="56EF1BAA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>Павлов Дмитрий Васильевич</w:t>
            </w:r>
          </w:p>
        </w:tc>
        <w:tc>
          <w:tcPr>
            <w:tcW w:w="1478" w:type="dxa"/>
            <w:shd w:val="clear" w:color="auto" w:fill="FFFFFF" w:themeFill="background1"/>
          </w:tcPr>
          <w:p w14:paraId="632A4751" w14:textId="665209DA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 xml:space="preserve">Учитель математики и </w:t>
            </w:r>
            <w:r w:rsidRPr="00EC5515">
              <w:rPr>
                <w:rFonts w:ascii="Times New Roman" w:hAnsi="Times New Roman" w:cs="Times New Roman"/>
              </w:rPr>
              <w:lastRenderedPageBreak/>
              <w:t>информатики</w:t>
            </w:r>
          </w:p>
        </w:tc>
        <w:tc>
          <w:tcPr>
            <w:tcW w:w="1423" w:type="dxa"/>
            <w:shd w:val="clear" w:color="auto" w:fill="FFFFFF" w:themeFill="background1"/>
          </w:tcPr>
          <w:p w14:paraId="67FEDF31" w14:textId="4B72A491" w:rsidR="00A14489" w:rsidRPr="00EC5515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lastRenderedPageBreak/>
              <w:t xml:space="preserve">Высшее </w:t>
            </w:r>
            <w:proofErr w:type="spellStart"/>
            <w:r w:rsidRPr="00EC5515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EC55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02FB8E89" w14:textId="0F24EA91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515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90" w:type="dxa"/>
            <w:shd w:val="clear" w:color="auto" w:fill="FFFFFF" w:themeFill="background1"/>
          </w:tcPr>
          <w:p w14:paraId="37C542CD" w14:textId="1EA0341A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>соответствует заним</w:t>
            </w:r>
            <w:r w:rsidRPr="00EC5515">
              <w:rPr>
                <w:rFonts w:ascii="Times New Roman" w:hAnsi="Times New Roman" w:cs="Times New Roman"/>
              </w:rPr>
              <w:lastRenderedPageBreak/>
              <w:t>аемой должности</w:t>
            </w:r>
          </w:p>
        </w:tc>
        <w:tc>
          <w:tcPr>
            <w:tcW w:w="1729" w:type="dxa"/>
            <w:shd w:val="clear" w:color="auto" w:fill="FFFFFF" w:themeFill="background1"/>
          </w:tcPr>
          <w:p w14:paraId="371BA364" w14:textId="6EB5111E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Математическое обеспечение и администрирование информационны</w:t>
            </w:r>
            <w:r w:rsidRPr="00EC55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 систем, Чувашский государственный университет имени И.Н. Ульянова, 2021</w:t>
            </w:r>
          </w:p>
        </w:tc>
        <w:tc>
          <w:tcPr>
            <w:tcW w:w="737" w:type="dxa"/>
            <w:shd w:val="clear" w:color="auto" w:fill="FFFFFF" w:themeFill="background1"/>
          </w:tcPr>
          <w:p w14:paraId="0823A3F6" w14:textId="0CF0862C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70EF17E6" w14:textId="02580DD8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C446A33" w14:textId="51594313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51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EC5515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обновленных ФГОС ООО, ФГОС СОО в работе учителя»</w:t>
            </w:r>
          </w:p>
        </w:tc>
        <w:tc>
          <w:tcPr>
            <w:tcW w:w="1087" w:type="dxa"/>
            <w:shd w:val="clear" w:color="auto" w:fill="FFFFFF" w:themeFill="background1"/>
          </w:tcPr>
          <w:p w14:paraId="4FBE6AF1" w14:textId="33D88012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" w:type="dxa"/>
            <w:shd w:val="clear" w:color="auto" w:fill="FFFFFF" w:themeFill="background1"/>
          </w:tcPr>
          <w:p w14:paraId="13E774DD" w14:textId="47201847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3" w:type="dxa"/>
            <w:shd w:val="clear" w:color="auto" w:fill="FFFFFF" w:themeFill="background1"/>
          </w:tcPr>
          <w:p w14:paraId="25A090CF" w14:textId="6865E409" w:rsidR="00A14489" w:rsidRPr="00EC5515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C5515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</w:tr>
      <w:tr w:rsidR="00A14489" w:rsidRPr="007661DA" w14:paraId="5F2F013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183DFC25" w14:textId="77777777" w:rsidR="00A14489" w:rsidRPr="007661DA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1CFEC53A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 xml:space="preserve">Пенкина </w:t>
            </w:r>
          </w:p>
          <w:p w14:paraId="74E0F4DE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Мария Павловна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751EEEB1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3EB7FADB" w14:textId="77777777" w:rsidR="00A14489" w:rsidRPr="007661DA" w:rsidRDefault="00A14489" w:rsidP="00A14489">
            <w:pPr>
              <w:jc w:val="center"/>
            </w:pPr>
            <w:r w:rsidRPr="007661DA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7661DA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7661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199F1079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1.Воспитатель детского сада</w:t>
            </w:r>
          </w:p>
          <w:p w14:paraId="7FEF8B28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2. Преподаватель дошкольной педагогики и психологии, методист по дошкольному воспитанию</w:t>
            </w:r>
          </w:p>
          <w:p w14:paraId="633B127A" w14:textId="4FFE4B7B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 w:rsidRPr="007661DA">
              <w:rPr>
                <w:rFonts w:ascii="Times New Roman" w:hAnsi="Times New Roman" w:cs="Times New Roman"/>
                <w:sz w:val="20"/>
                <w:szCs w:val="20"/>
              </w:rPr>
              <w:t xml:space="preserve"> и логопед коррекционно-образовательных учреждений для детей с нарушениями интеллекта</w:t>
            </w:r>
          </w:p>
        </w:tc>
        <w:tc>
          <w:tcPr>
            <w:tcW w:w="790" w:type="dxa"/>
            <w:shd w:val="clear" w:color="auto" w:fill="FFFFFF" w:themeFill="background1"/>
          </w:tcPr>
          <w:p w14:paraId="331F7575" w14:textId="0797BD05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729" w:type="dxa"/>
            <w:shd w:val="clear" w:color="auto" w:fill="FFFFFF" w:themeFill="background1"/>
          </w:tcPr>
          <w:p w14:paraId="335EA32F" w14:textId="19E766BC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1.Дошкольное воспитание, Чебоксарское педагогическое училище, 1987,</w:t>
            </w:r>
          </w:p>
          <w:p w14:paraId="50A72282" w14:textId="50F54F49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2.Педагогика и психология (дошкольная), Магаданский государственный педагогический институт, 1992,</w:t>
            </w:r>
          </w:p>
          <w:p w14:paraId="5C82B8DF" w14:textId="18837A45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3.Олигофренопедагог и логопед, Московский государственный открытый педагогический университет, 1998</w:t>
            </w:r>
          </w:p>
        </w:tc>
        <w:tc>
          <w:tcPr>
            <w:tcW w:w="737" w:type="dxa"/>
            <w:shd w:val="clear" w:color="auto" w:fill="FFFFFF" w:themeFill="background1"/>
          </w:tcPr>
          <w:p w14:paraId="26148FD6" w14:textId="0717D25E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FE5CCE0" w14:textId="37EE0AC9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DCB39E3" w14:textId="1F74D395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детей с ОВЗ»,</w:t>
            </w:r>
          </w:p>
          <w:p w14:paraId="587899E5" w14:textId="77777777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1DA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</w:t>
            </w:r>
          </w:p>
          <w:p w14:paraId="672E3CD3" w14:textId="25B4DDA1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7661DA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088C14E8" w14:textId="3964DA34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8" w:type="dxa"/>
            <w:shd w:val="clear" w:color="auto" w:fill="FFFFFF" w:themeFill="background1"/>
          </w:tcPr>
          <w:p w14:paraId="562480A6" w14:textId="2BC2E562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3" w:type="dxa"/>
            <w:shd w:val="clear" w:color="auto" w:fill="FFFFFF" w:themeFill="background1"/>
          </w:tcPr>
          <w:p w14:paraId="58E9D16F" w14:textId="5BDFA3A6" w:rsidR="00A14489" w:rsidRPr="007661DA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661DA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14489" w:rsidRPr="006F59E9" w14:paraId="210AD1E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294EE7D6" w14:textId="77777777" w:rsidR="00A14489" w:rsidRPr="006F59E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320C772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t>Перепелкина Ольга Константиновна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2B903DED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23" w:type="dxa"/>
            <w:shd w:val="clear" w:color="auto" w:fill="FFFFFF" w:themeFill="background1"/>
          </w:tcPr>
          <w:p w14:paraId="57A47AF2" w14:textId="77777777" w:rsidR="00A14489" w:rsidRPr="006F59E9" w:rsidRDefault="00A14489" w:rsidP="00A14489">
            <w:pPr>
              <w:jc w:val="center"/>
            </w:pPr>
            <w:r w:rsidRPr="006F59E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6F59E9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6F59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73BF3571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1.Математик</w:t>
            </w:r>
          </w:p>
          <w:p w14:paraId="0B800F5F" w14:textId="387EF3CA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2.Учитель физики</w:t>
            </w:r>
          </w:p>
        </w:tc>
        <w:tc>
          <w:tcPr>
            <w:tcW w:w="790" w:type="dxa"/>
            <w:shd w:val="clear" w:color="auto" w:fill="FFFFFF" w:themeFill="background1"/>
          </w:tcPr>
          <w:p w14:paraId="5C0D8B8D" w14:textId="6A75C23C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566F9FFA" w14:textId="40A73ED0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1.Математика,</w:t>
            </w:r>
          </w:p>
          <w:p w14:paraId="00B442AE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И.Н. Ульянова, 2015</w:t>
            </w:r>
          </w:p>
          <w:p w14:paraId="49BED8A1" w14:textId="20AA9DAA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2. Теория и методика обучения физике</w:t>
            </w:r>
          </w:p>
        </w:tc>
        <w:tc>
          <w:tcPr>
            <w:tcW w:w="737" w:type="dxa"/>
            <w:shd w:val="clear" w:color="auto" w:fill="FFFFFF" w:themeFill="background1"/>
          </w:tcPr>
          <w:p w14:paraId="6550C260" w14:textId="339F3653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6D72F68" w14:textId="7DF3EDAF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235ADFD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- «Профилактика и коррекция девиантного поведения подростков»,</w:t>
            </w:r>
          </w:p>
          <w:p w14:paraId="4618EA75" w14:textId="2059E88B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- «Применение наглядного метода в обучении математике как требование ФГОС»,</w:t>
            </w:r>
          </w:p>
          <w:p w14:paraId="5F52A4AA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2020</w:t>
            </w: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- «Организация деятельности педагогических работников по классному руководству»,</w:t>
            </w:r>
          </w:p>
          <w:p w14:paraId="5CA8D077" w14:textId="7777777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обновленного ФГОС ООО в работе учителя»,</w:t>
            </w:r>
          </w:p>
          <w:p w14:paraId="029E4EAD" w14:textId="5B0B3DF4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9E9">
              <w:rPr>
                <w:rFonts w:ascii="Times New Roman" w:hAnsi="Times New Roman" w:cs="Times New Roman"/>
                <w:b/>
                <w:sz w:val="20"/>
                <w:szCs w:val="20"/>
              </w:rPr>
              <w:t>2023-</w:t>
            </w:r>
            <w:r w:rsidRPr="006F59E9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обучения математике в основной и средней школе в условиях реализации обновленных ФГОС ООО и СОО 2021».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156CE0A8" w14:textId="7D74B787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828" w:type="dxa"/>
            <w:shd w:val="clear" w:color="auto" w:fill="FFFFFF" w:themeFill="background1"/>
          </w:tcPr>
          <w:p w14:paraId="2657B171" w14:textId="1BA349E0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  <w:shd w:val="clear" w:color="auto" w:fill="FFFFFF" w:themeFill="background1"/>
          </w:tcPr>
          <w:p w14:paraId="0EAF80CF" w14:textId="6CF1E2DE" w:rsidR="00A14489" w:rsidRPr="006F59E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6F59E9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F252F1" w:rsidRPr="00F252F1" w14:paraId="130CD89C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32A11CA6" w14:textId="77777777" w:rsidR="00A14489" w:rsidRPr="00F252F1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9D4D0C9" w14:textId="1B0EDD46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52F1">
              <w:rPr>
                <w:rFonts w:ascii="Times New Roman" w:hAnsi="Times New Roman" w:cs="Times New Roman"/>
                <w:color w:val="00B050"/>
              </w:rPr>
              <w:t>Пугачева Лидия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245AAFF9" w14:textId="7B87374F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52F1">
              <w:rPr>
                <w:rFonts w:ascii="Times New Roman" w:hAnsi="Times New Roman" w:cs="Times New Roman"/>
                <w:color w:val="00B050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461DAE16" w14:textId="1A4F479C" w:rsidR="00A14489" w:rsidRPr="00F252F1" w:rsidRDefault="00F252F1" w:rsidP="00A14489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52F1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>5</w:t>
            </w:r>
            <w:r w:rsidRPr="00F252F1">
              <w:rPr>
                <w:rFonts w:ascii="Times New Roman" w:hAnsi="Times New Roman" w:cs="Times New Roman"/>
                <w:color w:val="00B050"/>
                <w:shd w:val="clear" w:color="auto" w:fill="FFFFFF"/>
              </w:rPr>
              <w:t xml:space="preserve"> курс ГАПОУ ЧР «ЧПК» Минобразования Чувашии</w:t>
            </w:r>
          </w:p>
        </w:tc>
        <w:tc>
          <w:tcPr>
            <w:tcW w:w="1215" w:type="dxa"/>
            <w:shd w:val="clear" w:color="auto" w:fill="FFFFFF" w:themeFill="background1"/>
          </w:tcPr>
          <w:p w14:paraId="7BAC5888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1DCD51BE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68C5B512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14:paraId="03C06595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0705CA24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FFF" w:themeFill="background1"/>
          </w:tcPr>
          <w:p w14:paraId="042885B9" w14:textId="77777777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219EB7FE" w14:textId="1E7D3343" w:rsidR="00A14489" w:rsidRPr="00F252F1" w:rsidRDefault="00FC59F7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828" w:type="dxa"/>
            <w:shd w:val="clear" w:color="auto" w:fill="FFFFFF" w:themeFill="background1"/>
          </w:tcPr>
          <w:p w14:paraId="61053E13" w14:textId="442455E6" w:rsidR="00A14489" w:rsidRPr="00F252F1" w:rsidRDefault="00FC59F7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1563" w:type="dxa"/>
            <w:shd w:val="clear" w:color="auto" w:fill="FFFFFF" w:themeFill="background1"/>
          </w:tcPr>
          <w:p w14:paraId="212B3E97" w14:textId="10D533FD" w:rsidR="00A14489" w:rsidRPr="00F252F1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252F1">
              <w:rPr>
                <w:rFonts w:ascii="Times New Roman" w:hAnsi="Times New Roman" w:cs="Times New Roman"/>
                <w:color w:val="00B050"/>
              </w:rPr>
              <w:t>Начальные классы</w:t>
            </w:r>
          </w:p>
        </w:tc>
      </w:tr>
      <w:tr w:rsidR="00A14489" w:rsidRPr="00096A69" w14:paraId="64B28A74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34145320" w14:textId="77777777" w:rsidR="00A14489" w:rsidRPr="00096A6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0AC5C905" w14:textId="5D3AAC61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A69">
              <w:rPr>
                <w:rFonts w:ascii="Times New Roman" w:hAnsi="Times New Roman" w:cs="Times New Roman"/>
              </w:rPr>
              <w:t>Смышляев</w:t>
            </w:r>
            <w:proofErr w:type="spellEnd"/>
            <w:r w:rsidRPr="00096A69">
              <w:rPr>
                <w:rFonts w:ascii="Times New Roman" w:hAnsi="Times New Roman" w:cs="Times New Roman"/>
              </w:rPr>
              <w:t xml:space="preserve"> Савелий Сергеевич</w:t>
            </w:r>
          </w:p>
        </w:tc>
        <w:tc>
          <w:tcPr>
            <w:tcW w:w="1478" w:type="dxa"/>
            <w:shd w:val="clear" w:color="auto" w:fill="FFFFFF" w:themeFill="background1"/>
          </w:tcPr>
          <w:p w14:paraId="60BD88DA" w14:textId="00CDE29F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1423" w:type="dxa"/>
            <w:shd w:val="clear" w:color="auto" w:fill="FFFFFF" w:themeFill="background1"/>
          </w:tcPr>
          <w:p w14:paraId="6237EA56" w14:textId="1999E113" w:rsidR="00A14489" w:rsidRPr="00096A69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096A69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096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1625C89A" w14:textId="6CF012F0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Бакалавр, история</w:t>
            </w:r>
          </w:p>
        </w:tc>
        <w:tc>
          <w:tcPr>
            <w:tcW w:w="790" w:type="dxa"/>
            <w:shd w:val="clear" w:color="auto" w:fill="FFFFFF" w:themeFill="background1"/>
          </w:tcPr>
          <w:p w14:paraId="428D69E0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46239D7A" w14:textId="0F110C31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История, Чувашский государственный университет им. И.Н. Ульянова, 2023</w:t>
            </w:r>
          </w:p>
        </w:tc>
        <w:tc>
          <w:tcPr>
            <w:tcW w:w="737" w:type="dxa"/>
            <w:shd w:val="clear" w:color="auto" w:fill="FFFFFF" w:themeFill="background1"/>
          </w:tcPr>
          <w:p w14:paraId="5F5D28C3" w14:textId="77248BBD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13F199B5" w14:textId="5011C546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6A27891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FFFFFF" w:themeFill="background1"/>
          </w:tcPr>
          <w:p w14:paraId="11F814EA" w14:textId="5C09BC3C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8" w:type="dxa"/>
            <w:shd w:val="clear" w:color="auto" w:fill="FFFFFF" w:themeFill="background1"/>
          </w:tcPr>
          <w:p w14:paraId="75471E5C" w14:textId="683DEC93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  <w:shd w:val="clear" w:color="auto" w:fill="FFFFFF" w:themeFill="background1"/>
          </w:tcPr>
          <w:p w14:paraId="4464A8F5" w14:textId="6ED55C79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14489" w:rsidRPr="00096A69" w14:paraId="797EC18E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42C90071" w14:textId="77777777" w:rsidR="00A14489" w:rsidRPr="00096A6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422B8C8" w14:textId="230C2460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Степанова Татьяна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3317A04E" w14:textId="564CE053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423" w:type="dxa"/>
            <w:shd w:val="clear" w:color="auto" w:fill="FFFFFF" w:themeFill="background1"/>
          </w:tcPr>
          <w:p w14:paraId="2C6DAD66" w14:textId="68DFEAB6" w:rsidR="00A14489" w:rsidRPr="00096A69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096A69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096A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1A6CFCA3" w14:textId="0A358D1D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1.Экономист-аграрник</w:t>
            </w:r>
          </w:p>
          <w:p w14:paraId="06A1EC76" w14:textId="348E57BF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2. Логопед</w:t>
            </w:r>
          </w:p>
        </w:tc>
        <w:tc>
          <w:tcPr>
            <w:tcW w:w="790" w:type="dxa"/>
            <w:shd w:val="clear" w:color="auto" w:fill="FFFFFF" w:themeFill="background1"/>
          </w:tcPr>
          <w:p w14:paraId="0CF92C82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003B2738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1.Экономика и управление аграрным производством, ФГОУ ВПО «Чувашская государственная сельскохозяйственная академия, 2003,</w:t>
            </w:r>
          </w:p>
          <w:p w14:paraId="4E2D2F33" w14:textId="2E368199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 xml:space="preserve">2. Специальное (дефектологическое) образование, Чувашский государственный педагогический университет им. </w:t>
            </w:r>
            <w:r w:rsidRPr="00096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И.Я. Яковлева, 2024</w:t>
            </w:r>
          </w:p>
        </w:tc>
        <w:tc>
          <w:tcPr>
            <w:tcW w:w="737" w:type="dxa"/>
            <w:shd w:val="clear" w:color="auto" w:fill="FFFFFF" w:themeFill="background1"/>
          </w:tcPr>
          <w:p w14:paraId="3678854E" w14:textId="54C9F2C2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89EC9A4" w14:textId="6272DEA1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45B2970C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 </w:t>
            </w: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«Знаток инструментов и средств Цифровой образовательной среды для речевого развития в рамках реализации ФОП всех уровней образования»,</w:t>
            </w:r>
          </w:p>
          <w:p w14:paraId="0EAA7D49" w14:textId="32832788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A69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096A69">
              <w:rPr>
                <w:rFonts w:ascii="Times New Roman" w:hAnsi="Times New Roman" w:cs="Times New Roman"/>
                <w:sz w:val="20"/>
                <w:szCs w:val="20"/>
              </w:rPr>
              <w:t>- «Содержание и организация работы учителя-логопеда в образовательной организации».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3D9511CB" w14:textId="2AA9A722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  <w:shd w:val="clear" w:color="auto" w:fill="FFFFFF" w:themeFill="background1"/>
          </w:tcPr>
          <w:p w14:paraId="1AD85C09" w14:textId="497D9420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96A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  <w:shd w:val="clear" w:color="auto" w:fill="FFFFFF" w:themeFill="background1"/>
          </w:tcPr>
          <w:p w14:paraId="794F7D17" w14:textId="77777777" w:rsidR="00A14489" w:rsidRPr="00096A6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4489" w:rsidRPr="00C05EB9" w14:paraId="3BAF402C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3803AFB9" w14:textId="77777777" w:rsidR="00A14489" w:rsidRPr="00C05EB9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0079266D" w14:textId="77777777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Терентьева Марина Михайловна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42C3CB62" w14:textId="77777777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423" w:type="dxa"/>
            <w:shd w:val="clear" w:color="auto" w:fill="FFFFFF" w:themeFill="background1"/>
          </w:tcPr>
          <w:p w14:paraId="6C5E59BF" w14:textId="77777777" w:rsidR="00A14489" w:rsidRPr="00C05EB9" w:rsidRDefault="00A14489" w:rsidP="00A14489">
            <w:pPr>
              <w:jc w:val="center"/>
            </w:pPr>
            <w:r w:rsidRPr="00C05EB9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C05EB9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C05E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0E4EE472" w14:textId="1A2016FE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</w:p>
        </w:tc>
        <w:tc>
          <w:tcPr>
            <w:tcW w:w="790" w:type="dxa"/>
            <w:shd w:val="clear" w:color="auto" w:fill="FFFFFF" w:themeFill="background1"/>
          </w:tcPr>
          <w:p w14:paraId="7AA5F64F" w14:textId="50F97D75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0247C5C3" w14:textId="38B1DAB5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спорт, Чувашский государственный педагогический университет им. И.Я. Яковлева, 2003</w:t>
            </w:r>
          </w:p>
        </w:tc>
        <w:tc>
          <w:tcPr>
            <w:tcW w:w="737" w:type="dxa"/>
            <w:shd w:val="clear" w:color="auto" w:fill="FFFFFF" w:themeFill="background1"/>
          </w:tcPr>
          <w:p w14:paraId="5F915D14" w14:textId="6AFC426A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0DAD602" w14:textId="6A8CC914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98286E4" w14:textId="2DEBF9CC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>- «Психолого-педагогическое сопровождение детей с ОВЗ»,</w:t>
            </w:r>
          </w:p>
          <w:p w14:paraId="7F7DB2F7" w14:textId="77777777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 </w:t>
            </w:r>
          </w:p>
          <w:p w14:paraId="14479B47" w14:textId="77777777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EB9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</w:t>
            </w:r>
          </w:p>
          <w:p w14:paraId="7244A823" w14:textId="1A1CBBDA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C05EB9">
              <w:rPr>
                <w:rFonts w:ascii="Times New Roman" w:hAnsi="Times New Roman" w:cs="Times New Roman"/>
                <w:sz w:val="20"/>
                <w:szCs w:val="20"/>
              </w:rPr>
              <w:t xml:space="preserve"> – «Повышение профессиональной компетентности учителей физической культуры», вариативный модуль «Новые технологии и цифровая среда – средство повышения качества образования»</w:t>
            </w:r>
          </w:p>
        </w:tc>
        <w:tc>
          <w:tcPr>
            <w:tcW w:w="1087" w:type="dxa"/>
            <w:shd w:val="clear" w:color="auto" w:fill="FFFFFF" w:themeFill="background1"/>
          </w:tcPr>
          <w:p w14:paraId="51186269" w14:textId="33CC5AC8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28" w:type="dxa"/>
            <w:shd w:val="clear" w:color="auto" w:fill="FFFFFF" w:themeFill="background1"/>
          </w:tcPr>
          <w:p w14:paraId="69D434D3" w14:textId="1E9BACD5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3" w:type="dxa"/>
            <w:shd w:val="clear" w:color="auto" w:fill="FFFFFF" w:themeFill="background1"/>
          </w:tcPr>
          <w:p w14:paraId="4BE733B4" w14:textId="4E360B81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физическая</w:t>
            </w:r>
          </w:p>
          <w:p w14:paraId="7FB755BB" w14:textId="77777777" w:rsidR="00A14489" w:rsidRPr="00C05EB9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05EB9">
              <w:rPr>
                <w:rFonts w:ascii="Times New Roman" w:hAnsi="Times New Roman" w:cs="Times New Roman"/>
              </w:rPr>
              <w:t>культура</w:t>
            </w:r>
          </w:p>
        </w:tc>
      </w:tr>
      <w:tr w:rsidR="00A14489" w:rsidRPr="00E22F4C" w14:paraId="08D7AD40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29069111" w14:textId="77777777" w:rsidR="00A14489" w:rsidRPr="00E22F4C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BF803A7" w14:textId="62A050E5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Федорова Алина Всеволодовна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74B10CA2" w14:textId="6752670B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473EA381" w14:textId="2305E38F" w:rsidR="00A14489" w:rsidRPr="00E22F4C" w:rsidRDefault="00A14489" w:rsidP="00A14489">
            <w:pPr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E22F4C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E22F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7A9EBE56" w14:textId="257F6EC6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790" w:type="dxa"/>
            <w:shd w:val="clear" w:color="auto" w:fill="FFFFFF" w:themeFill="background1"/>
          </w:tcPr>
          <w:p w14:paraId="4913610E" w14:textId="039EB552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58662FC5" w14:textId="730879AD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(Психология социальной работы), </w:t>
            </w:r>
          </w:p>
          <w:p w14:paraId="7321E734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университет им. И.Н. Ульянова, 2017,</w:t>
            </w:r>
          </w:p>
          <w:p w14:paraId="71889C3B" w14:textId="586F148F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классов, ООО «Центр повышения квалификации и переподготовки «Луч знаний», 2024</w:t>
            </w:r>
          </w:p>
        </w:tc>
        <w:tc>
          <w:tcPr>
            <w:tcW w:w="737" w:type="dxa"/>
            <w:shd w:val="clear" w:color="auto" w:fill="FFFFFF" w:themeFill="background1"/>
          </w:tcPr>
          <w:p w14:paraId="08ED6ACF" w14:textId="1B864F88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19E72EA2" w14:textId="0AA5D034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5B5F517E" w14:textId="7650EED4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2017- 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образовательной деятельности в ДОУ в соответствии с ФГОС ДО: многообразие вариативных программ по направлению 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«Социально-коммуникативное развитие»,</w:t>
            </w:r>
          </w:p>
          <w:p w14:paraId="0ECD2A35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2018- 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«Педагогическая деятельность по проектированию и реализации образовательного процесса в образовательных организациях дошкольного образования в соответствии с требованиями ФГОС»,</w:t>
            </w:r>
          </w:p>
          <w:p w14:paraId="148FE3CC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- «Современные модели взаимодействия образовательной организации с родителями», вариативный модуль «Конструирование воспитательной деятельности учителя-предметника», «Профилактика и коррекция деструктивного поведения обучающихся»,</w:t>
            </w:r>
          </w:p>
          <w:p w14:paraId="6CD14F5A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- «Реализация требований обновленного ФГОС ООО в работе учителя начальных классов»,</w:t>
            </w:r>
          </w:p>
          <w:p w14:paraId="6416FF55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- «Цифровые технологии в образовании»,</w:t>
            </w:r>
          </w:p>
          <w:p w14:paraId="7B5527B6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 xml:space="preserve">- «Деятельность советника директора по воспитанию и взаимодействию с детскими 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общественными объединениями», </w:t>
            </w:r>
          </w:p>
          <w:p w14:paraId="64D22441" w14:textId="1578CE6D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 xml:space="preserve"> – «Реализация требований обновленного ФГОС НОО и введение ФОП НОО в образовательных организациях».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7CB60DC7" w14:textId="05D143AC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28" w:type="dxa"/>
            <w:shd w:val="clear" w:color="auto" w:fill="FFFFFF" w:themeFill="background1"/>
          </w:tcPr>
          <w:p w14:paraId="236B5030" w14:textId="393CD22E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shd w:val="clear" w:color="auto" w:fill="FFFFFF" w:themeFill="background1"/>
          </w:tcPr>
          <w:p w14:paraId="077F4416" w14:textId="40038685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A14489" w:rsidRPr="00E22F4C" w14:paraId="49C3A58B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4D3DB02D" w14:textId="77777777" w:rsidR="00A14489" w:rsidRPr="00E22F4C" w:rsidRDefault="00A14489" w:rsidP="00A14489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29C802B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F4C">
              <w:rPr>
                <w:rFonts w:ascii="Times New Roman" w:hAnsi="Times New Roman" w:cs="Times New Roman"/>
              </w:rPr>
              <w:t>Хаялутдинов</w:t>
            </w:r>
            <w:proofErr w:type="spellEnd"/>
            <w:r w:rsidRPr="00E2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F4C">
              <w:rPr>
                <w:rFonts w:ascii="Times New Roman" w:hAnsi="Times New Roman" w:cs="Times New Roman"/>
              </w:rPr>
              <w:t>Гумар</w:t>
            </w:r>
            <w:proofErr w:type="spellEnd"/>
            <w:r w:rsidRPr="00E22F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F4C">
              <w:rPr>
                <w:rFonts w:ascii="Times New Roman" w:hAnsi="Times New Roman" w:cs="Times New Roman"/>
              </w:rPr>
              <w:t>Абрарович</w:t>
            </w:r>
            <w:proofErr w:type="spellEnd"/>
          </w:p>
        </w:tc>
        <w:tc>
          <w:tcPr>
            <w:tcW w:w="1478" w:type="dxa"/>
            <w:shd w:val="clear" w:color="auto" w:fill="FFFFFF" w:themeFill="background1"/>
          </w:tcPr>
          <w:p w14:paraId="58EDD8F2" w14:textId="62BE610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423" w:type="dxa"/>
            <w:shd w:val="clear" w:color="auto" w:fill="FFFFFF" w:themeFill="background1"/>
          </w:tcPr>
          <w:p w14:paraId="37A8A843" w14:textId="77777777" w:rsidR="00A14489" w:rsidRPr="00E22F4C" w:rsidRDefault="00A14489" w:rsidP="00A14489">
            <w:pPr>
              <w:jc w:val="center"/>
            </w:pPr>
            <w:r w:rsidRPr="00E22F4C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E22F4C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E22F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05F28E3C" w14:textId="393A6D46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Рисование, черчение, труд</w:t>
            </w:r>
          </w:p>
        </w:tc>
        <w:tc>
          <w:tcPr>
            <w:tcW w:w="790" w:type="dxa"/>
            <w:shd w:val="clear" w:color="auto" w:fill="FFFFFF" w:themeFill="background1"/>
          </w:tcPr>
          <w:p w14:paraId="5C4BDED7" w14:textId="36F8E83F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11396F50" w14:textId="08EF85DB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Учитель черчения, рисования, труда средней школы, Чувашский государственный педагогический институт  им. И.Я. Яковлева, 1978</w:t>
            </w:r>
          </w:p>
        </w:tc>
        <w:tc>
          <w:tcPr>
            <w:tcW w:w="737" w:type="dxa"/>
            <w:shd w:val="clear" w:color="auto" w:fill="FFFFFF" w:themeFill="background1"/>
          </w:tcPr>
          <w:p w14:paraId="59A931FF" w14:textId="1995DBB8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BAFC615" w14:textId="251AE85B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375B9D58" w14:textId="54F4BAD1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2017- «Психолого-педагогическое сопровождение детей с ОВЗ»,</w:t>
            </w:r>
          </w:p>
          <w:p w14:paraId="50B01A4D" w14:textId="77777777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937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 </w:t>
            </w:r>
          </w:p>
          <w:p w14:paraId="7777657D" w14:textId="0EEDD3F1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796937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E22F4C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582192F4" w14:textId="64A62265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28" w:type="dxa"/>
            <w:shd w:val="clear" w:color="auto" w:fill="FFFFFF" w:themeFill="background1"/>
          </w:tcPr>
          <w:p w14:paraId="205F71FD" w14:textId="28806298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22F4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3" w:type="dxa"/>
            <w:shd w:val="clear" w:color="auto" w:fill="FFFFFF" w:themeFill="background1"/>
          </w:tcPr>
          <w:p w14:paraId="65B0C967" w14:textId="2A88CC44" w:rsidR="00A14489" w:rsidRPr="00E22F4C" w:rsidRDefault="00A14489" w:rsidP="00A144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2F4C">
              <w:rPr>
                <w:rFonts w:ascii="Times New Roman" w:hAnsi="Times New Roman" w:cs="Times New Roman"/>
              </w:rPr>
              <w:t>Судомоделирование</w:t>
            </w:r>
            <w:proofErr w:type="spellEnd"/>
            <w:r w:rsidRPr="00E22F4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22F4C">
              <w:rPr>
                <w:rFonts w:ascii="Times New Roman" w:hAnsi="Times New Roman" w:cs="Times New Roman"/>
              </w:rPr>
              <w:t>авиамоделирование</w:t>
            </w:r>
            <w:proofErr w:type="spellEnd"/>
          </w:p>
        </w:tc>
      </w:tr>
      <w:tr w:rsidR="00125114" w:rsidRPr="00125114" w14:paraId="2553101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0486EBF8" w14:textId="77777777" w:rsidR="00DF5B7F" w:rsidRPr="00125114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bookmarkStart w:id="0" w:name="_GoBack"/>
          </w:p>
        </w:tc>
        <w:tc>
          <w:tcPr>
            <w:tcW w:w="1683" w:type="dxa"/>
            <w:shd w:val="clear" w:color="auto" w:fill="FFFFFF" w:themeFill="background1"/>
          </w:tcPr>
          <w:p w14:paraId="47172917" w14:textId="4656C87E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t>Юдина Светлана Павловна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5E902056" w14:textId="32AE90B6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t>Учитель русского языка и литературы</w:t>
            </w:r>
          </w:p>
        </w:tc>
        <w:tc>
          <w:tcPr>
            <w:tcW w:w="1423" w:type="dxa"/>
            <w:shd w:val="clear" w:color="auto" w:fill="FFFFFF" w:themeFill="background1"/>
          </w:tcPr>
          <w:p w14:paraId="5A3559EF" w14:textId="4BE2BDE8" w:rsidR="00DF5B7F" w:rsidRPr="00125114" w:rsidRDefault="00DF5B7F" w:rsidP="00DF5B7F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t xml:space="preserve">Высшее </w:t>
            </w:r>
            <w:proofErr w:type="spellStart"/>
            <w:r w:rsidRPr="00125114">
              <w:rPr>
                <w:rFonts w:ascii="Times New Roman" w:hAnsi="Times New Roman" w:cs="Times New Roman"/>
                <w:color w:val="00B050"/>
              </w:rPr>
              <w:t>профессион</w:t>
            </w:r>
            <w:proofErr w:type="spellEnd"/>
            <w:r w:rsidRPr="00125114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4BC805BB" w14:textId="77777777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5390C3F4" w14:textId="77777777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29" w:type="dxa"/>
            <w:shd w:val="clear" w:color="auto" w:fill="FFFFFF" w:themeFill="background1"/>
          </w:tcPr>
          <w:p w14:paraId="7AA9F690" w14:textId="77777777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</w:t>
            </w: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усский язык и литература</w:t>
            </w: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</w:p>
          <w:p w14:paraId="73BA4C7E" w14:textId="6564DECF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ЧГУ им. И.Н. Ульянова , 1986</w:t>
            </w:r>
          </w:p>
        </w:tc>
        <w:tc>
          <w:tcPr>
            <w:tcW w:w="737" w:type="dxa"/>
            <w:shd w:val="clear" w:color="auto" w:fill="FFFFFF" w:themeFill="background1"/>
          </w:tcPr>
          <w:p w14:paraId="4D156A58" w14:textId="01C34064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99D9373" w14:textId="3A89F49A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5114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08599D2F" w14:textId="4E188170" w:rsidR="00012893" w:rsidRPr="00012893" w:rsidRDefault="00012893" w:rsidP="00012893">
            <w:pPr>
              <w:ind w:hanging="39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012893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2014</w:t>
            </w:r>
            <w:r w:rsidRPr="0012511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-</w:t>
            </w:r>
            <w:r w:rsidRPr="000128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 «Психолого-педагогическое сопровождение образовательного процесса в условиях введения ФГОС»,</w:t>
            </w:r>
          </w:p>
          <w:p w14:paraId="70EFC54D" w14:textId="21DD2C4F" w:rsidR="00012893" w:rsidRPr="00012893" w:rsidRDefault="00012893" w:rsidP="00012893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12511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2015</w:t>
            </w:r>
            <w:r w:rsidRPr="0012511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- </w:t>
            </w:r>
            <w:r w:rsidRPr="000128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«Современные подходы к преподаванию русского языка и литературы в условиях внедрения </w:t>
            </w:r>
            <w:r w:rsidRPr="000128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lastRenderedPageBreak/>
              <w:t>ФГОС в основной школе»,</w:t>
            </w:r>
          </w:p>
          <w:p w14:paraId="3D2E88AE" w14:textId="56657491" w:rsidR="00DF5B7F" w:rsidRPr="00125114" w:rsidRDefault="00012893" w:rsidP="00796937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25114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2016</w:t>
            </w:r>
            <w:r w:rsidRPr="0012511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- </w:t>
            </w:r>
            <w:r w:rsidRPr="00012893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«Психолого-педагогическое сопровождение детей с ограниченными возможностями здоровья в условиях инклюзивного образования»</w:t>
            </w:r>
            <w:r w:rsidR="00796937" w:rsidRPr="0012511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shd w:val="clear" w:color="auto" w:fill="FFFFFF" w:themeFill="background1"/>
          </w:tcPr>
          <w:p w14:paraId="3D3E5640" w14:textId="59DD9E5C" w:rsidR="00DF5B7F" w:rsidRPr="00125114" w:rsidRDefault="00012893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lastRenderedPageBreak/>
              <w:t>36</w:t>
            </w:r>
          </w:p>
        </w:tc>
        <w:tc>
          <w:tcPr>
            <w:tcW w:w="828" w:type="dxa"/>
            <w:shd w:val="clear" w:color="auto" w:fill="FFFFFF" w:themeFill="background1"/>
          </w:tcPr>
          <w:p w14:paraId="1B7FA354" w14:textId="7A577612" w:rsidR="00DF5B7F" w:rsidRPr="00125114" w:rsidRDefault="00012893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t>36</w:t>
            </w:r>
          </w:p>
        </w:tc>
        <w:tc>
          <w:tcPr>
            <w:tcW w:w="1563" w:type="dxa"/>
            <w:shd w:val="clear" w:color="auto" w:fill="FFFFFF" w:themeFill="background1"/>
          </w:tcPr>
          <w:p w14:paraId="0AA98B56" w14:textId="669C3307" w:rsidR="00DF5B7F" w:rsidRPr="00125114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125114">
              <w:rPr>
                <w:rFonts w:ascii="Times New Roman" w:hAnsi="Times New Roman" w:cs="Times New Roman"/>
                <w:color w:val="00B050"/>
              </w:rPr>
              <w:t>Русский язык и литература</w:t>
            </w:r>
          </w:p>
        </w:tc>
      </w:tr>
      <w:bookmarkEnd w:id="0"/>
      <w:tr w:rsidR="00DF5B7F" w:rsidRPr="00EB56BE" w14:paraId="23195077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51C971F4" w14:textId="3527EF14" w:rsidR="00DF5B7F" w:rsidRPr="00EB56BE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38257B87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 xml:space="preserve">Яковлева </w:t>
            </w:r>
          </w:p>
          <w:p w14:paraId="1100B460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>Алена Владимировна</w:t>
            </w:r>
          </w:p>
        </w:tc>
        <w:tc>
          <w:tcPr>
            <w:tcW w:w="1478" w:type="dxa"/>
            <w:shd w:val="clear" w:color="auto" w:fill="FFFFFF" w:themeFill="background1"/>
          </w:tcPr>
          <w:p w14:paraId="6314818B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423" w:type="dxa"/>
            <w:shd w:val="clear" w:color="auto" w:fill="FFFFFF" w:themeFill="background1"/>
          </w:tcPr>
          <w:p w14:paraId="24BA93F4" w14:textId="77777777" w:rsidR="00DF5B7F" w:rsidRPr="00EB56BE" w:rsidRDefault="00DF5B7F" w:rsidP="00DF5B7F">
            <w:pPr>
              <w:jc w:val="center"/>
            </w:pPr>
            <w:r w:rsidRPr="00EB56BE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EB56BE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EB56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15" w:type="dxa"/>
            <w:shd w:val="clear" w:color="auto" w:fill="FFFFFF" w:themeFill="background1"/>
          </w:tcPr>
          <w:p w14:paraId="40FE5FA2" w14:textId="4A106D80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1. Теория и методика начального образования 2.Учитель биологи и химии,</w:t>
            </w:r>
          </w:p>
          <w:p w14:paraId="2A4CFF7A" w14:textId="047DFF9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14:paraId="24CAC50B" w14:textId="4171155A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29" w:type="dxa"/>
            <w:shd w:val="clear" w:color="auto" w:fill="FFFFFF" w:themeFill="background1"/>
          </w:tcPr>
          <w:p w14:paraId="7CFD0A3D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1. Теория и методика начального образования, ЧРИО, 2018</w:t>
            </w:r>
          </w:p>
          <w:p w14:paraId="2D8F1797" w14:textId="42215FA3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2.Биология и химия, Чувашский государственный педагогический университет им. И.Я. Яковлева, 2006</w:t>
            </w:r>
          </w:p>
        </w:tc>
        <w:tc>
          <w:tcPr>
            <w:tcW w:w="737" w:type="dxa"/>
            <w:shd w:val="clear" w:color="auto" w:fill="FFFFFF" w:themeFill="background1"/>
          </w:tcPr>
          <w:p w14:paraId="688D0AB6" w14:textId="32F6CF99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3608A25" w14:textId="4186ED4F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2068" w:type="dxa"/>
            <w:shd w:val="clear" w:color="auto" w:fill="FFFFFF" w:themeFill="background1"/>
          </w:tcPr>
          <w:p w14:paraId="00EE2D73" w14:textId="1CB914D2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</w:t>
            </w:r>
          </w:p>
          <w:p w14:paraId="4C5244BB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>- Удостоверение по дополнительной профессиональной программе «Первая помощь».</w:t>
            </w:r>
          </w:p>
          <w:p w14:paraId="0B239D5E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 xml:space="preserve"> – «Теория и методика обучения и воспитания младших школьников»,</w:t>
            </w:r>
          </w:p>
          <w:p w14:paraId="7058DF82" w14:textId="7777777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6BE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 xml:space="preserve"> – «Подготовка обучающихся начальных классов к Всероссийским проверочным работам (математика, русский язык, окружающий мир)»,</w:t>
            </w:r>
          </w:p>
          <w:p w14:paraId="25027E3C" w14:textId="1C837F8E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вариативный модуль «Содержание и актуальные проблемы </w:t>
            </w:r>
            <w:r w:rsidRPr="00EB5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преподавания учебного курса «Основы религиозных культур и светской этики».</w:t>
            </w:r>
          </w:p>
        </w:tc>
        <w:tc>
          <w:tcPr>
            <w:tcW w:w="1087" w:type="dxa"/>
            <w:shd w:val="clear" w:color="auto" w:fill="FFFFFF" w:themeFill="background1"/>
          </w:tcPr>
          <w:p w14:paraId="11EFC6A7" w14:textId="52774FD7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28" w:type="dxa"/>
            <w:shd w:val="clear" w:color="auto" w:fill="FFFFFF" w:themeFill="background1"/>
          </w:tcPr>
          <w:p w14:paraId="27141F4C" w14:textId="71C5AD29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3" w:type="dxa"/>
            <w:shd w:val="clear" w:color="auto" w:fill="FFFFFF" w:themeFill="background1"/>
          </w:tcPr>
          <w:p w14:paraId="11F602D4" w14:textId="54767013" w:rsidR="00DF5B7F" w:rsidRPr="00EB56BE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B56BE"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DF5B7F" w:rsidRPr="0002715A" w14:paraId="078C4274" w14:textId="77777777" w:rsidTr="00472006">
        <w:trPr>
          <w:jc w:val="center"/>
        </w:trPr>
        <w:tc>
          <w:tcPr>
            <w:tcW w:w="16029" w:type="dxa"/>
            <w:gridSpan w:val="14"/>
            <w:shd w:val="clear" w:color="auto" w:fill="auto"/>
          </w:tcPr>
          <w:p w14:paraId="5F66D87E" w14:textId="32C56433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yellow"/>
              </w:rPr>
              <w:lastRenderedPageBreak/>
              <w:t>Дошкольное отделение</w:t>
            </w:r>
          </w:p>
        </w:tc>
      </w:tr>
      <w:tr w:rsidR="00DF5B7F" w:rsidRPr="0002715A" w14:paraId="0198E9A6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5F212CDE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16C33C35" w14:textId="1C1BAB0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Александрова Екатерина Сергеевна</w:t>
            </w:r>
          </w:p>
        </w:tc>
        <w:tc>
          <w:tcPr>
            <w:tcW w:w="1478" w:type="dxa"/>
            <w:shd w:val="clear" w:color="auto" w:fill="auto"/>
          </w:tcPr>
          <w:p w14:paraId="5AE984E2" w14:textId="6C7D9671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4B9BC4D1" w14:textId="290157E6" w:rsidR="00DF5B7F" w:rsidRPr="0002715A" w:rsidRDefault="00DF5B7F" w:rsidP="00DF5B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6461E4D9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31DA634A" w14:textId="66F1C6B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49B50ACA" w14:textId="1089A67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Филология, Чувашский государственный университет  им. И. Н. Ульянова, 2015</w:t>
            </w:r>
          </w:p>
        </w:tc>
        <w:tc>
          <w:tcPr>
            <w:tcW w:w="737" w:type="dxa"/>
            <w:shd w:val="clear" w:color="auto" w:fill="FFFFFF" w:themeFill="background1"/>
          </w:tcPr>
          <w:p w14:paraId="1F770C63" w14:textId="27464088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71D9B48" w14:textId="4D26695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7BC131D7" w14:textId="29A0565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2021- 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</w:t>
            </w:r>
            <w:proofErr w:type="spellStart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ПиктоМир</w:t>
            </w:r>
            <w:proofErr w:type="spellEnd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, </w:t>
            </w:r>
          </w:p>
          <w:p w14:paraId="14617146" w14:textId="3DA1FB58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или азы программирования для дошкольников»</w:t>
            </w:r>
          </w:p>
        </w:tc>
        <w:tc>
          <w:tcPr>
            <w:tcW w:w="1087" w:type="dxa"/>
          </w:tcPr>
          <w:p w14:paraId="6651DF6C" w14:textId="4E5EC7D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5</w:t>
            </w:r>
          </w:p>
        </w:tc>
        <w:tc>
          <w:tcPr>
            <w:tcW w:w="828" w:type="dxa"/>
          </w:tcPr>
          <w:p w14:paraId="35BAF82F" w14:textId="1AC67C3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63" w:type="dxa"/>
          </w:tcPr>
          <w:p w14:paraId="221FCDCC" w14:textId="18DF633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15324A78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  <w:shd w:val="clear" w:color="auto" w:fill="auto"/>
          </w:tcPr>
          <w:p w14:paraId="786949C8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7A4079F6" w14:textId="455F9F02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Александрова Ирина Валерьяновна</w:t>
            </w:r>
          </w:p>
        </w:tc>
        <w:tc>
          <w:tcPr>
            <w:tcW w:w="1478" w:type="dxa"/>
            <w:shd w:val="clear" w:color="auto" w:fill="auto"/>
          </w:tcPr>
          <w:p w14:paraId="1693B965" w14:textId="0063D92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3C3C283D" w14:textId="29A966AB" w:rsidR="00DF5B7F" w:rsidRPr="0002715A" w:rsidRDefault="00DF5B7F" w:rsidP="00DF5B7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6CFBB1A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6AE0901D" w14:textId="1A954EC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5E5933F2" w14:textId="0BC366F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Педагогическое образование, Чувашский государственный педагогический университет  им. И.Я. Яковлева, 2018</w:t>
            </w:r>
          </w:p>
        </w:tc>
        <w:tc>
          <w:tcPr>
            <w:tcW w:w="737" w:type="dxa"/>
            <w:shd w:val="clear" w:color="auto" w:fill="FFFFFF" w:themeFill="background1"/>
          </w:tcPr>
          <w:p w14:paraId="19163737" w14:textId="55A3F0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6AF8B9B" w14:textId="0D4CF87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25C726A4" w14:textId="15DAD1C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7" w:type="dxa"/>
          </w:tcPr>
          <w:p w14:paraId="6E5E353E" w14:textId="7D621C1A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32</w:t>
            </w:r>
          </w:p>
        </w:tc>
        <w:tc>
          <w:tcPr>
            <w:tcW w:w="828" w:type="dxa"/>
          </w:tcPr>
          <w:p w14:paraId="25999505" w14:textId="3500F5D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19</w:t>
            </w:r>
          </w:p>
        </w:tc>
        <w:tc>
          <w:tcPr>
            <w:tcW w:w="1563" w:type="dxa"/>
          </w:tcPr>
          <w:p w14:paraId="44058E37" w14:textId="4DB0BDD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013E8E22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1D309DF4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D28605F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Гаврилова Валентина Кирилловна</w:t>
            </w:r>
          </w:p>
        </w:tc>
        <w:tc>
          <w:tcPr>
            <w:tcW w:w="1478" w:type="dxa"/>
            <w:shd w:val="clear" w:color="auto" w:fill="auto"/>
          </w:tcPr>
          <w:p w14:paraId="41060855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1F7A8D6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Среднее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133B150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3B8F912B" w14:textId="0EDB6EEC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44BCB23B" w14:textId="6252D04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Воспитатель детского сада, Чебоксарское педагогическое училище </w:t>
            </w:r>
            <w:proofErr w:type="spellStart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Мин.просв</w:t>
            </w:r>
            <w:proofErr w:type="spellEnd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 РСФСР, 1985</w:t>
            </w:r>
          </w:p>
        </w:tc>
        <w:tc>
          <w:tcPr>
            <w:tcW w:w="737" w:type="dxa"/>
            <w:shd w:val="clear" w:color="auto" w:fill="FFFFFF" w:themeFill="background1"/>
          </w:tcPr>
          <w:p w14:paraId="2F5B3860" w14:textId="5CE4FB5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86968C1" w14:textId="578C34F1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0A342ABA" w14:textId="178B5C8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2017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«Организация образовательной деятельности в соответствии с ФГОС дошкольного образования»,</w:t>
            </w:r>
          </w:p>
          <w:p w14:paraId="0E57C73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«Формирование естественнонаучных и социальных представлений у детей дошкольного возраста: образ животных в культурах разных стран»,</w:t>
            </w:r>
          </w:p>
          <w:p w14:paraId="588136F5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«Развитие речи детей дошкольного возраста по программе «Социокультурные истоки»,</w:t>
            </w:r>
          </w:p>
          <w:p w14:paraId="70262985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2019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- «Педагогические условия и основные средства формирования 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нравственного сознания»,</w:t>
            </w:r>
          </w:p>
          <w:p w14:paraId="0F2356FF" w14:textId="0313CF5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2019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</w:tcPr>
          <w:p w14:paraId="7F004B37" w14:textId="20E98A0C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lastRenderedPageBreak/>
              <w:t>41</w:t>
            </w:r>
          </w:p>
        </w:tc>
        <w:tc>
          <w:tcPr>
            <w:tcW w:w="828" w:type="dxa"/>
          </w:tcPr>
          <w:p w14:paraId="0316A23D" w14:textId="5322170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35</w:t>
            </w:r>
          </w:p>
        </w:tc>
        <w:tc>
          <w:tcPr>
            <w:tcW w:w="1563" w:type="dxa"/>
          </w:tcPr>
          <w:p w14:paraId="0DC0F5EA" w14:textId="175297AD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02A9758A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57DF6306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2FE6D19F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Енцова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 xml:space="preserve"> Анна Александровна</w:t>
            </w:r>
          </w:p>
        </w:tc>
        <w:tc>
          <w:tcPr>
            <w:tcW w:w="1478" w:type="dxa"/>
            <w:shd w:val="clear" w:color="auto" w:fill="auto"/>
          </w:tcPr>
          <w:p w14:paraId="45048A0B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Музыкальный руководитель, учитель музыки</w:t>
            </w:r>
          </w:p>
        </w:tc>
        <w:tc>
          <w:tcPr>
            <w:tcW w:w="1423" w:type="dxa"/>
          </w:tcPr>
          <w:p w14:paraId="5A309432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Среднее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3566302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14B237F4" w14:textId="5CA15C7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3E88ACD8" w14:textId="1E0C0703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Хоровое </w:t>
            </w:r>
            <w:proofErr w:type="spellStart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дирижирование</w:t>
            </w:r>
            <w:proofErr w:type="spellEnd"/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, Чебоксарское музыкальное  училище (техникум) им. Ф.П. Павлова», 2015</w:t>
            </w:r>
          </w:p>
        </w:tc>
        <w:tc>
          <w:tcPr>
            <w:tcW w:w="737" w:type="dxa"/>
            <w:shd w:val="clear" w:color="auto" w:fill="FFFFFF" w:themeFill="background1"/>
          </w:tcPr>
          <w:p w14:paraId="4CDAEE70" w14:textId="7AD704D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2DE6788" w14:textId="25E08C3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2A056E4F" w14:textId="5EE4996A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2015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Удостоверение «Инновационные подходы в работе музыкального руководителя в рамках реализации ФГОС дошкольного образования»,</w:t>
            </w:r>
          </w:p>
          <w:p w14:paraId="2D65874C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 </w:t>
            </w:r>
          </w:p>
          <w:p w14:paraId="2F74679B" w14:textId="2B043ABD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2019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Удостоверение по дополнительной профессиональной программе «Первая помощь.</w:t>
            </w:r>
          </w:p>
        </w:tc>
        <w:tc>
          <w:tcPr>
            <w:tcW w:w="1087" w:type="dxa"/>
          </w:tcPr>
          <w:p w14:paraId="79CD8618" w14:textId="100CA5D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828" w:type="dxa"/>
          </w:tcPr>
          <w:p w14:paraId="311E233A" w14:textId="5884201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6</w:t>
            </w:r>
          </w:p>
        </w:tc>
        <w:tc>
          <w:tcPr>
            <w:tcW w:w="1563" w:type="dxa"/>
          </w:tcPr>
          <w:p w14:paraId="141953CD" w14:textId="253ADC1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3CFB9CC7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3A0ED6B2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64F40E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Ефимова Наталия Арнольдовна</w:t>
            </w:r>
          </w:p>
        </w:tc>
        <w:tc>
          <w:tcPr>
            <w:tcW w:w="1478" w:type="dxa"/>
            <w:shd w:val="clear" w:color="auto" w:fill="auto"/>
          </w:tcPr>
          <w:p w14:paraId="0979F7C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272230B5" w14:textId="77777777" w:rsidR="00DF5B7F" w:rsidRPr="0002715A" w:rsidRDefault="00DF5B7F" w:rsidP="00DF5B7F">
            <w:pPr>
              <w:jc w:val="center"/>
              <w:rPr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68C6B7AD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65B34CD2" w14:textId="2C5234F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0679FCDB" w14:textId="4E75B6CF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Педагог-психолог по специальности «Психология», Чувашский государственный педагогический университет  им. И.Я. Яковлева, 2004</w:t>
            </w:r>
          </w:p>
        </w:tc>
        <w:tc>
          <w:tcPr>
            <w:tcW w:w="737" w:type="dxa"/>
            <w:shd w:val="clear" w:color="auto" w:fill="FFFFFF" w:themeFill="background1"/>
          </w:tcPr>
          <w:p w14:paraId="67A857E9" w14:textId="7BDB5CB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28429065" w14:textId="297FD821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58DE5CCB" w14:textId="29366EBA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2021- 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«Системное развитие программы «Социокультурные истоки» в дошкольном образовании» (для педагогических работников, реализующих программу 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«Социокультурные истоки»)»</w:t>
            </w:r>
          </w:p>
        </w:tc>
        <w:tc>
          <w:tcPr>
            <w:tcW w:w="1087" w:type="dxa"/>
          </w:tcPr>
          <w:p w14:paraId="3FA636F6" w14:textId="53131CAC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lastRenderedPageBreak/>
              <w:t>15</w:t>
            </w:r>
          </w:p>
        </w:tc>
        <w:tc>
          <w:tcPr>
            <w:tcW w:w="828" w:type="dxa"/>
          </w:tcPr>
          <w:p w14:paraId="0E7E81AB" w14:textId="6DF8B90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63" w:type="dxa"/>
          </w:tcPr>
          <w:p w14:paraId="2A96EF8E" w14:textId="19D73A9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43A77092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7B402B8E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7D3EBBB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Иванова Светлана Ивановна </w:t>
            </w:r>
          </w:p>
        </w:tc>
        <w:tc>
          <w:tcPr>
            <w:tcW w:w="1478" w:type="dxa"/>
            <w:shd w:val="clear" w:color="auto" w:fill="auto"/>
          </w:tcPr>
          <w:p w14:paraId="48075C9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Инструктор по физкультуре</w:t>
            </w:r>
          </w:p>
        </w:tc>
        <w:tc>
          <w:tcPr>
            <w:tcW w:w="1423" w:type="dxa"/>
          </w:tcPr>
          <w:p w14:paraId="5D781021" w14:textId="77777777" w:rsidR="00DF5B7F" w:rsidRPr="0002715A" w:rsidRDefault="00DF5B7F" w:rsidP="00DF5B7F">
            <w:pPr>
              <w:jc w:val="center"/>
              <w:rPr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406AB8F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620FA4D1" w14:textId="2A8160C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высшая</w:t>
            </w:r>
          </w:p>
        </w:tc>
        <w:tc>
          <w:tcPr>
            <w:tcW w:w="1729" w:type="dxa"/>
          </w:tcPr>
          <w:p w14:paraId="65B81179" w14:textId="14F3104C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Учитель физкультуры, Чувашский государственный педагогический университет им. И.Я. Яковлева, 2000</w:t>
            </w:r>
          </w:p>
        </w:tc>
        <w:tc>
          <w:tcPr>
            <w:tcW w:w="737" w:type="dxa"/>
            <w:shd w:val="clear" w:color="auto" w:fill="FFFFFF" w:themeFill="background1"/>
          </w:tcPr>
          <w:p w14:paraId="29013250" w14:textId="4D990AB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479B04E1" w14:textId="033D9363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3E25A42D" w14:textId="1CAA2D5D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2017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«Психолого-педагогическое сопровождение детей с ОВЗ»,</w:t>
            </w:r>
          </w:p>
          <w:p w14:paraId="7B36D22D" w14:textId="451828BD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обучающихся».</w:t>
            </w:r>
          </w:p>
        </w:tc>
        <w:tc>
          <w:tcPr>
            <w:tcW w:w="1087" w:type="dxa"/>
          </w:tcPr>
          <w:p w14:paraId="55F1CC55" w14:textId="107DA8E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828" w:type="dxa"/>
          </w:tcPr>
          <w:p w14:paraId="30DD8DA1" w14:textId="6C3A7108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22</w:t>
            </w:r>
          </w:p>
        </w:tc>
        <w:tc>
          <w:tcPr>
            <w:tcW w:w="1563" w:type="dxa"/>
          </w:tcPr>
          <w:p w14:paraId="0D32D62C" w14:textId="234557FC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75BDF774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09965C7F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6867243D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Крупнова Юлия Сергеевна</w:t>
            </w:r>
          </w:p>
        </w:tc>
        <w:tc>
          <w:tcPr>
            <w:tcW w:w="1478" w:type="dxa"/>
            <w:shd w:val="clear" w:color="auto" w:fill="auto"/>
          </w:tcPr>
          <w:p w14:paraId="57E62987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33D3F311" w14:textId="77777777" w:rsidR="00DF5B7F" w:rsidRPr="0002715A" w:rsidRDefault="00DF5B7F" w:rsidP="00DF5B7F">
            <w:pPr>
              <w:jc w:val="center"/>
              <w:rPr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62CB082F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6520908A" w14:textId="5945B8AF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4BC4F911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Специальное (дефектологическое) образование,</w:t>
            </w:r>
          </w:p>
          <w:p w14:paraId="034D42EB" w14:textId="5E93E9A0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Чувашский государственный педагогический университет им. И.Я. Яковлева, 2020</w:t>
            </w:r>
          </w:p>
        </w:tc>
        <w:tc>
          <w:tcPr>
            <w:tcW w:w="737" w:type="dxa"/>
            <w:shd w:val="clear" w:color="auto" w:fill="FFFFFF" w:themeFill="background1"/>
          </w:tcPr>
          <w:p w14:paraId="0235ADBA" w14:textId="25C552A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0960A5E9" w14:textId="1E00775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45AACE8E" w14:textId="2116F92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7" w:type="dxa"/>
          </w:tcPr>
          <w:p w14:paraId="7201F074" w14:textId="788B8A62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828" w:type="dxa"/>
          </w:tcPr>
          <w:p w14:paraId="17072B4F" w14:textId="2E021BE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563" w:type="dxa"/>
          </w:tcPr>
          <w:p w14:paraId="2D55F545" w14:textId="4B1D03C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02715A" w14:paraId="061D62F1" w14:textId="77777777" w:rsidTr="00472006">
        <w:trPr>
          <w:gridAfter w:val="1"/>
          <w:wAfter w:w="66" w:type="dxa"/>
          <w:jc w:val="center"/>
        </w:trPr>
        <w:tc>
          <w:tcPr>
            <w:tcW w:w="568" w:type="dxa"/>
          </w:tcPr>
          <w:p w14:paraId="6C2CF6EE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1409EE37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Пиняева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 xml:space="preserve">  Наталья  Владимировна</w:t>
            </w:r>
          </w:p>
        </w:tc>
        <w:tc>
          <w:tcPr>
            <w:tcW w:w="1478" w:type="dxa"/>
            <w:shd w:val="clear" w:color="auto" w:fill="auto"/>
          </w:tcPr>
          <w:p w14:paraId="5C04813B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33DE98B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Среднее специальное</w:t>
            </w:r>
          </w:p>
        </w:tc>
        <w:tc>
          <w:tcPr>
            <w:tcW w:w="1215" w:type="dxa"/>
          </w:tcPr>
          <w:p w14:paraId="56A97B1D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7D94731F" w14:textId="2205E18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77F367A8" w14:textId="6B7680E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Дошкольное образование, «Чебоксарский педагогический колледж им. Н.В. Никольского», 2016</w:t>
            </w:r>
          </w:p>
        </w:tc>
        <w:tc>
          <w:tcPr>
            <w:tcW w:w="737" w:type="dxa"/>
            <w:shd w:val="clear" w:color="auto" w:fill="FFFFFF" w:themeFill="background1"/>
          </w:tcPr>
          <w:p w14:paraId="6E95B8DE" w14:textId="12EEC73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D7BF5D4" w14:textId="6D5DE39E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4ADFC50F" w14:textId="5BC9883A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2017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«Психолого-педагогическое сопровождение детей с ОВЗ»,</w:t>
            </w:r>
          </w:p>
          <w:p w14:paraId="0597A798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детей», «Организация исследовательской и проектной деятельности обучающихся»,</w:t>
            </w:r>
          </w:p>
          <w:p w14:paraId="05C9172E" w14:textId="26052F36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2019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-Удостоверение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</w:tcPr>
          <w:p w14:paraId="7717C64D" w14:textId="553EA4F9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lastRenderedPageBreak/>
              <w:t>12</w:t>
            </w:r>
          </w:p>
        </w:tc>
        <w:tc>
          <w:tcPr>
            <w:tcW w:w="828" w:type="dxa"/>
          </w:tcPr>
          <w:p w14:paraId="10404254" w14:textId="78FE0DB3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563" w:type="dxa"/>
          </w:tcPr>
          <w:p w14:paraId="43116EA3" w14:textId="6DCBA70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F5B7F" w:rsidRPr="007A44BF" w14:paraId="4E9AB64A" w14:textId="77777777" w:rsidTr="00472006">
        <w:trPr>
          <w:gridAfter w:val="1"/>
          <w:wAfter w:w="66" w:type="dxa"/>
          <w:trHeight w:val="849"/>
          <w:jc w:val="center"/>
        </w:trPr>
        <w:tc>
          <w:tcPr>
            <w:tcW w:w="568" w:type="dxa"/>
          </w:tcPr>
          <w:p w14:paraId="30696B7A" w14:textId="77777777" w:rsidR="00DF5B7F" w:rsidRPr="0002715A" w:rsidRDefault="00DF5B7F" w:rsidP="00DF5B7F">
            <w:pPr>
              <w:pStyle w:val="a6"/>
              <w:numPr>
                <w:ilvl w:val="0"/>
                <w:numId w:val="1"/>
              </w:num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74CFC70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Русакова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 xml:space="preserve"> Эмма Александровна</w:t>
            </w:r>
          </w:p>
        </w:tc>
        <w:tc>
          <w:tcPr>
            <w:tcW w:w="1478" w:type="dxa"/>
            <w:shd w:val="clear" w:color="auto" w:fill="auto"/>
          </w:tcPr>
          <w:p w14:paraId="3F7D3BB7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Воспитатель</w:t>
            </w:r>
          </w:p>
        </w:tc>
        <w:tc>
          <w:tcPr>
            <w:tcW w:w="1423" w:type="dxa"/>
          </w:tcPr>
          <w:p w14:paraId="4268ABF4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 xml:space="preserve">Высшее </w:t>
            </w:r>
            <w:proofErr w:type="spellStart"/>
            <w:r w:rsidRPr="0002715A">
              <w:rPr>
                <w:rFonts w:ascii="Times New Roman" w:hAnsi="Times New Roman" w:cs="Times New Roman"/>
                <w:highlight w:val="yellow"/>
              </w:rPr>
              <w:t>профессион</w:t>
            </w:r>
            <w:proofErr w:type="spellEnd"/>
            <w:r w:rsidRPr="0002715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215" w:type="dxa"/>
          </w:tcPr>
          <w:p w14:paraId="703933EE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0" w:type="dxa"/>
            <w:shd w:val="clear" w:color="auto" w:fill="auto"/>
          </w:tcPr>
          <w:p w14:paraId="44998CA0" w14:textId="3EE4F288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соответствует занимаемой должности</w:t>
            </w:r>
          </w:p>
        </w:tc>
        <w:tc>
          <w:tcPr>
            <w:tcW w:w="1729" w:type="dxa"/>
          </w:tcPr>
          <w:p w14:paraId="5E1398BF" w14:textId="3C3C1FB2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Филология, Чувашский государственный университет  им. И. Н. Ульянова, 2001</w:t>
            </w:r>
          </w:p>
        </w:tc>
        <w:tc>
          <w:tcPr>
            <w:tcW w:w="737" w:type="dxa"/>
            <w:shd w:val="clear" w:color="auto" w:fill="FFFFFF" w:themeFill="background1"/>
          </w:tcPr>
          <w:p w14:paraId="7B4C0207" w14:textId="58163DCB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794" w:type="dxa"/>
            <w:shd w:val="clear" w:color="auto" w:fill="FFFFFF" w:themeFill="background1"/>
          </w:tcPr>
          <w:p w14:paraId="540D6C8D" w14:textId="684D6FA2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Не имеет</w:t>
            </w:r>
          </w:p>
        </w:tc>
        <w:tc>
          <w:tcPr>
            <w:tcW w:w="2068" w:type="dxa"/>
          </w:tcPr>
          <w:p w14:paraId="2FF0FEEA" w14:textId="7792C145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2017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«Психолого- педагогическое сопровождение детей с ОВЗ в условиях инклюзивного образования»,</w:t>
            </w:r>
          </w:p>
          <w:p w14:paraId="4B7017BF" w14:textId="7777777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2018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 «Подготовка педагогических работников к новой модели аттестации», «Разработка заявки на грант», «Психолого-педагогическое сопровождение в сфере поиска, поддержки и развития одарённых детей», «Организация исследовательской и проектной деятельности обучающихся»,</w:t>
            </w:r>
          </w:p>
          <w:p w14:paraId="0172A334" w14:textId="264BD1D4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2019</w:t>
            </w:r>
            <w:r w:rsidRPr="0002715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-Удостоверение по дополнительной профессиональной программе «Первая помощь».</w:t>
            </w:r>
          </w:p>
        </w:tc>
        <w:tc>
          <w:tcPr>
            <w:tcW w:w="1087" w:type="dxa"/>
          </w:tcPr>
          <w:p w14:paraId="5CB771AE" w14:textId="22443887" w:rsidR="00DF5B7F" w:rsidRPr="0002715A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828" w:type="dxa"/>
          </w:tcPr>
          <w:p w14:paraId="24B400F7" w14:textId="68613652" w:rsidR="00DF5B7F" w:rsidRPr="007A44BF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02715A">
              <w:rPr>
                <w:rFonts w:ascii="Times New Roman" w:hAnsi="Times New Roman" w:cs="Times New Roman"/>
                <w:highlight w:val="yellow"/>
              </w:rPr>
              <w:t>10</w:t>
            </w:r>
          </w:p>
        </w:tc>
        <w:tc>
          <w:tcPr>
            <w:tcW w:w="1563" w:type="dxa"/>
          </w:tcPr>
          <w:p w14:paraId="51B4BFEC" w14:textId="41C37FBA" w:rsidR="00DF5B7F" w:rsidRPr="007A44BF" w:rsidRDefault="00DF5B7F" w:rsidP="00DF5B7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05009B4" w14:textId="77777777" w:rsidR="009630E5" w:rsidRPr="0029246F" w:rsidRDefault="009630E5" w:rsidP="00E55375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</w:p>
    <w:sectPr w:rsidR="009630E5" w:rsidRPr="0029246F" w:rsidSect="009E1A12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C16"/>
    <w:multiLevelType w:val="hybridMultilevel"/>
    <w:tmpl w:val="0CB01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83930"/>
    <w:multiLevelType w:val="hybridMultilevel"/>
    <w:tmpl w:val="A54A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FC4"/>
    <w:multiLevelType w:val="hybridMultilevel"/>
    <w:tmpl w:val="13DA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E9"/>
    <w:rsid w:val="00000CD4"/>
    <w:rsid w:val="00001813"/>
    <w:rsid w:val="00001D9B"/>
    <w:rsid w:val="00002411"/>
    <w:rsid w:val="00002865"/>
    <w:rsid w:val="00002C3C"/>
    <w:rsid w:val="00005516"/>
    <w:rsid w:val="00005797"/>
    <w:rsid w:val="00011DA6"/>
    <w:rsid w:val="00012893"/>
    <w:rsid w:val="0001650E"/>
    <w:rsid w:val="00016D68"/>
    <w:rsid w:val="00023CA8"/>
    <w:rsid w:val="00025526"/>
    <w:rsid w:val="0002715A"/>
    <w:rsid w:val="00033098"/>
    <w:rsid w:val="00033442"/>
    <w:rsid w:val="000346B4"/>
    <w:rsid w:val="0004048B"/>
    <w:rsid w:val="00040A32"/>
    <w:rsid w:val="0004150A"/>
    <w:rsid w:val="000500E2"/>
    <w:rsid w:val="00051C4F"/>
    <w:rsid w:val="000562F3"/>
    <w:rsid w:val="0006008E"/>
    <w:rsid w:val="00060715"/>
    <w:rsid w:val="00060F84"/>
    <w:rsid w:val="0006445A"/>
    <w:rsid w:val="0006763B"/>
    <w:rsid w:val="00070A6E"/>
    <w:rsid w:val="00071F65"/>
    <w:rsid w:val="00072297"/>
    <w:rsid w:val="000725EB"/>
    <w:rsid w:val="0007353A"/>
    <w:rsid w:val="00076FE9"/>
    <w:rsid w:val="0007718D"/>
    <w:rsid w:val="000842CB"/>
    <w:rsid w:val="00085FDD"/>
    <w:rsid w:val="0009350B"/>
    <w:rsid w:val="00094078"/>
    <w:rsid w:val="00095BDB"/>
    <w:rsid w:val="00096A69"/>
    <w:rsid w:val="00097676"/>
    <w:rsid w:val="000A2E5E"/>
    <w:rsid w:val="000A3DDF"/>
    <w:rsid w:val="000A6154"/>
    <w:rsid w:val="000A724C"/>
    <w:rsid w:val="000B3766"/>
    <w:rsid w:val="000B6079"/>
    <w:rsid w:val="000B6A95"/>
    <w:rsid w:val="000C01FF"/>
    <w:rsid w:val="000C0364"/>
    <w:rsid w:val="000C0A28"/>
    <w:rsid w:val="000C4307"/>
    <w:rsid w:val="000D7064"/>
    <w:rsid w:val="000E6CA0"/>
    <w:rsid w:val="000F3242"/>
    <w:rsid w:val="000F570E"/>
    <w:rsid w:val="00101A5D"/>
    <w:rsid w:val="00110A98"/>
    <w:rsid w:val="0011458A"/>
    <w:rsid w:val="00117AE2"/>
    <w:rsid w:val="001236F5"/>
    <w:rsid w:val="00125114"/>
    <w:rsid w:val="00126B73"/>
    <w:rsid w:val="00130A8A"/>
    <w:rsid w:val="001347F0"/>
    <w:rsid w:val="00135C9F"/>
    <w:rsid w:val="00136588"/>
    <w:rsid w:val="001413F8"/>
    <w:rsid w:val="00142431"/>
    <w:rsid w:val="001458E5"/>
    <w:rsid w:val="00146198"/>
    <w:rsid w:val="00146BDD"/>
    <w:rsid w:val="00152537"/>
    <w:rsid w:val="00165653"/>
    <w:rsid w:val="00167901"/>
    <w:rsid w:val="00167E5F"/>
    <w:rsid w:val="001723B1"/>
    <w:rsid w:val="00173830"/>
    <w:rsid w:val="0017459B"/>
    <w:rsid w:val="00175F83"/>
    <w:rsid w:val="00177A13"/>
    <w:rsid w:val="00177BEC"/>
    <w:rsid w:val="00181F93"/>
    <w:rsid w:val="00181FA4"/>
    <w:rsid w:val="00193F3E"/>
    <w:rsid w:val="0019651C"/>
    <w:rsid w:val="00197B58"/>
    <w:rsid w:val="001B0A01"/>
    <w:rsid w:val="001B0E0D"/>
    <w:rsid w:val="001B25C6"/>
    <w:rsid w:val="001B6BC3"/>
    <w:rsid w:val="001B75D5"/>
    <w:rsid w:val="001B794E"/>
    <w:rsid w:val="001C0744"/>
    <w:rsid w:val="001C2F09"/>
    <w:rsid w:val="001C349E"/>
    <w:rsid w:val="001C45E1"/>
    <w:rsid w:val="001C62DE"/>
    <w:rsid w:val="001C6433"/>
    <w:rsid w:val="001D1BAA"/>
    <w:rsid w:val="001D4F8F"/>
    <w:rsid w:val="001D546E"/>
    <w:rsid w:val="001E0403"/>
    <w:rsid w:val="001E4652"/>
    <w:rsid w:val="001E738D"/>
    <w:rsid w:val="001F274A"/>
    <w:rsid w:val="001F6F24"/>
    <w:rsid w:val="00203BBF"/>
    <w:rsid w:val="00205503"/>
    <w:rsid w:val="00205C13"/>
    <w:rsid w:val="00207ABE"/>
    <w:rsid w:val="00211909"/>
    <w:rsid w:val="00216734"/>
    <w:rsid w:val="002200B8"/>
    <w:rsid w:val="002243F4"/>
    <w:rsid w:val="00224420"/>
    <w:rsid w:val="00227F64"/>
    <w:rsid w:val="00232037"/>
    <w:rsid w:val="00232894"/>
    <w:rsid w:val="00234BCC"/>
    <w:rsid w:val="00235B5C"/>
    <w:rsid w:val="00241F43"/>
    <w:rsid w:val="00243ABA"/>
    <w:rsid w:val="00243E2B"/>
    <w:rsid w:val="00245726"/>
    <w:rsid w:val="002457CE"/>
    <w:rsid w:val="00250A27"/>
    <w:rsid w:val="00253E78"/>
    <w:rsid w:val="00254AC2"/>
    <w:rsid w:val="002562F4"/>
    <w:rsid w:val="0025653F"/>
    <w:rsid w:val="00265ED2"/>
    <w:rsid w:val="00266878"/>
    <w:rsid w:val="00267D6E"/>
    <w:rsid w:val="002754E9"/>
    <w:rsid w:val="002820F9"/>
    <w:rsid w:val="00283C55"/>
    <w:rsid w:val="002855D7"/>
    <w:rsid w:val="00285FE5"/>
    <w:rsid w:val="00287028"/>
    <w:rsid w:val="0029246F"/>
    <w:rsid w:val="0029452A"/>
    <w:rsid w:val="0029465A"/>
    <w:rsid w:val="002A03A1"/>
    <w:rsid w:val="002A331D"/>
    <w:rsid w:val="002A44C1"/>
    <w:rsid w:val="002A5F95"/>
    <w:rsid w:val="002B1242"/>
    <w:rsid w:val="002B30F5"/>
    <w:rsid w:val="002B421A"/>
    <w:rsid w:val="002B4B2D"/>
    <w:rsid w:val="002B6AA0"/>
    <w:rsid w:val="002C1FDC"/>
    <w:rsid w:val="002C56CA"/>
    <w:rsid w:val="002C5A1C"/>
    <w:rsid w:val="002D1487"/>
    <w:rsid w:val="002D55C1"/>
    <w:rsid w:val="002E1B69"/>
    <w:rsid w:val="002E6F64"/>
    <w:rsid w:val="002E7B62"/>
    <w:rsid w:val="002F2400"/>
    <w:rsid w:val="002F31CD"/>
    <w:rsid w:val="002F59DB"/>
    <w:rsid w:val="002F74C8"/>
    <w:rsid w:val="002F7924"/>
    <w:rsid w:val="003028A8"/>
    <w:rsid w:val="00303EE6"/>
    <w:rsid w:val="00305882"/>
    <w:rsid w:val="00310690"/>
    <w:rsid w:val="00313D1A"/>
    <w:rsid w:val="003142C8"/>
    <w:rsid w:val="00323B97"/>
    <w:rsid w:val="003269F3"/>
    <w:rsid w:val="00326E0C"/>
    <w:rsid w:val="00335DCB"/>
    <w:rsid w:val="00340FC5"/>
    <w:rsid w:val="00341428"/>
    <w:rsid w:val="003441AD"/>
    <w:rsid w:val="00347FA6"/>
    <w:rsid w:val="00350D50"/>
    <w:rsid w:val="00351C41"/>
    <w:rsid w:val="003651D6"/>
    <w:rsid w:val="00365ECB"/>
    <w:rsid w:val="0037125F"/>
    <w:rsid w:val="00373760"/>
    <w:rsid w:val="003748FB"/>
    <w:rsid w:val="00375E71"/>
    <w:rsid w:val="00376823"/>
    <w:rsid w:val="00376D38"/>
    <w:rsid w:val="003829F4"/>
    <w:rsid w:val="00382D29"/>
    <w:rsid w:val="003A0CA5"/>
    <w:rsid w:val="003A2E3C"/>
    <w:rsid w:val="003B40A2"/>
    <w:rsid w:val="003B7C92"/>
    <w:rsid w:val="003C121C"/>
    <w:rsid w:val="003C6402"/>
    <w:rsid w:val="003C6BF9"/>
    <w:rsid w:val="003D00DC"/>
    <w:rsid w:val="003D0871"/>
    <w:rsid w:val="003D16BA"/>
    <w:rsid w:val="003D7020"/>
    <w:rsid w:val="003E116A"/>
    <w:rsid w:val="003E47C4"/>
    <w:rsid w:val="003E4BA3"/>
    <w:rsid w:val="003F0B59"/>
    <w:rsid w:val="003F457E"/>
    <w:rsid w:val="003F5273"/>
    <w:rsid w:val="00403F74"/>
    <w:rsid w:val="00404B8E"/>
    <w:rsid w:val="0041211D"/>
    <w:rsid w:val="00412295"/>
    <w:rsid w:val="004145E3"/>
    <w:rsid w:val="00415644"/>
    <w:rsid w:val="00415F2F"/>
    <w:rsid w:val="00416EBA"/>
    <w:rsid w:val="00420A70"/>
    <w:rsid w:val="00421F94"/>
    <w:rsid w:val="00424EE6"/>
    <w:rsid w:val="00427C5E"/>
    <w:rsid w:val="00430F54"/>
    <w:rsid w:val="00434E26"/>
    <w:rsid w:val="0044473E"/>
    <w:rsid w:val="00461B39"/>
    <w:rsid w:val="00467230"/>
    <w:rsid w:val="00472006"/>
    <w:rsid w:val="004759C2"/>
    <w:rsid w:val="00475A54"/>
    <w:rsid w:val="00487547"/>
    <w:rsid w:val="004921BC"/>
    <w:rsid w:val="00493D52"/>
    <w:rsid w:val="00494792"/>
    <w:rsid w:val="0049598C"/>
    <w:rsid w:val="0049709A"/>
    <w:rsid w:val="00497387"/>
    <w:rsid w:val="004974A6"/>
    <w:rsid w:val="004A1BAD"/>
    <w:rsid w:val="004A477E"/>
    <w:rsid w:val="004A56B8"/>
    <w:rsid w:val="004A7670"/>
    <w:rsid w:val="004A7EDF"/>
    <w:rsid w:val="004B3978"/>
    <w:rsid w:val="004B753E"/>
    <w:rsid w:val="004C0781"/>
    <w:rsid w:val="004C3BB4"/>
    <w:rsid w:val="004C566B"/>
    <w:rsid w:val="004C6897"/>
    <w:rsid w:val="004C6F57"/>
    <w:rsid w:val="004C7943"/>
    <w:rsid w:val="004E0064"/>
    <w:rsid w:val="004E59A2"/>
    <w:rsid w:val="004E651A"/>
    <w:rsid w:val="004E7607"/>
    <w:rsid w:val="004F35B8"/>
    <w:rsid w:val="004F66CF"/>
    <w:rsid w:val="00501C18"/>
    <w:rsid w:val="00502A01"/>
    <w:rsid w:val="005071F9"/>
    <w:rsid w:val="00507903"/>
    <w:rsid w:val="0051571A"/>
    <w:rsid w:val="00515D4E"/>
    <w:rsid w:val="0052324A"/>
    <w:rsid w:val="0052399B"/>
    <w:rsid w:val="00524BB1"/>
    <w:rsid w:val="00525B1A"/>
    <w:rsid w:val="00525FED"/>
    <w:rsid w:val="00527B35"/>
    <w:rsid w:val="00534A3C"/>
    <w:rsid w:val="00536D4A"/>
    <w:rsid w:val="0053784A"/>
    <w:rsid w:val="00541305"/>
    <w:rsid w:val="005427AC"/>
    <w:rsid w:val="005518A2"/>
    <w:rsid w:val="005519E9"/>
    <w:rsid w:val="00555B7C"/>
    <w:rsid w:val="00556D1A"/>
    <w:rsid w:val="005570BA"/>
    <w:rsid w:val="00557975"/>
    <w:rsid w:val="00562950"/>
    <w:rsid w:val="00564456"/>
    <w:rsid w:val="00565131"/>
    <w:rsid w:val="0056683F"/>
    <w:rsid w:val="00570993"/>
    <w:rsid w:val="005726B2"/>
    <w:rsid w:val="00573BE4"/>
    <w:rsid w:val="00574D59"/>
    <w:rsid w:val="00584B6B"/>
    <w:rsid w:val="005862B7"/>
    <w:rsid w:val="00586B96"/>
    <w:rsid w:val="00590988"/>
    <w:rsid w:val="005A3D4C"/>
    <w:rsid w:val="005B1997"/>
    <w:rsid w:val="005B3C67"/>
    <w:rsid w:val="005C0225"/>
    <w:rsid w:val="005C1953"/>
    <w:rsid w:val="005C3517"/>
    <w:rsid w:val="005C3D96"/>
    <w:rsid w:val="005C69FC"/>
    <w:rsid w:val="005D133E"/>
    <w:rsid w:val="005D7934"/>
    <w:rsid w:val="005E0FA3"/>
    <w:rsid w:val="005E59E1"/>
    <w:rsid w:val="005F03EC"/>
    <w:rsid w:val="005F34F8"/>
    <w:rsid w:val="005F3F89"/>
    <w:rsid w:val="00601B4D"/>
    <w:rsid w:val="00601CD5"/>
    <w:rsid w:val="00602656"/>
    <w:rsid w:val="00602D5E"/>
    <w:rsid w:val="00603BED"/>
    <w:rsid w:val="0061451A"/>
    <w:rsid w:val="0061493F"/>
    <w:rsid w:val="00617A75"/>
    <w:rsid w:val="00620262"/>
    <w:rsid w:val="00623745"/>
    <w:rsid w:val="006244BC"/>
    <w:rsid w:val="006262CF"/>
    <w:rsid w:val="006312F6"/>
    <w:rsid w:val="00631622"/>
    <w:rsid w:val="00631EBA"/>
    <w:rsid w:val="006323B2"/>
    <w:rsid w:val="006333E8"/>
    <w:rsid w:val="006347EC"/>
    <w:rsid w:val="00636850"/>
    <w:rsid w:val="00640B34"/>
    <w:rsid w:val="006412A8"/>
    <w:rsid w:val="00643251"/>
    <w:rsid w:val="00644748"/>
    <w:rsid w:val="0064581C"/>
    <w:rsid w:val="0065411E"/>
    <w:rsid w:val="0065667F"/>
    <w:rsid w:val="00660875"/>
    <w:rsid w:val="0066477C"/>
    <w:rsid w:val="00667773"/>
    <w:rsid w:val="00667FB5"/>
    <w:rsid w:val="00670B6C"/>
    <w:rsid w:val="00674323"/>
    <w:rsid w:val="00684321"/>
    <w:rsid w:val="00686B37"/>
    <w:rsid w:val="006903A1"/>
    <w:rsid w:val="00690F36"/>
    <w:rsid w:val="00692509"/>
    <w:rsid w:val="006A2F98"/>
    <w:rsid w:val="006B089E"/>
    <w:rsid w:val="006B4604"/>
    <w:rsid w:val="006B5DAD"/>
    <w:rsid w:val="006C4CFB"/>
    <w:rsid w:val="006D0DE0"/>
    <w:rsid w:val="006D6567"/>
    <w:rsid w:val="006D7161"/>
    <w:rsid w:val="006E022F"/>
    <w:rsid w:val="006E47FF"/>
    <w:rsid w:val="006F1160"/>
    <w:rsid w:val="006F3CB1"/>
    <w:rsid w:val="006F59E9"/>
    <w:rsid w:val="006F68EE"/>
    <w:rsid w:val="006F7C72"/>
    <w:rsid w:val="00707F86"/>
    <w:rsid w:val="00712E4A"/>
    <w:rsid w:val="00713986"/>
    <w:rsid w:val="0071465E"/>
    <w:rsid w:val="007169F4"/>
    <w:rsid w:val="00716C63"/>
    <w:rsid w:val="0072036B"/>
    <w:rsid w:val="0072076E"/>
    <w:rsid w:val="00720D5A"/>
    <w:rsid w:val="007221C6"/>
    <w:rsid w:val="00723C4F"/>
    <w:rsid w:val="00724110"/>
    <w:rsid w:val="00725E8E"/>
    <w:rsid w:val="00732EA8"/>
    <w:rsid w:val="0073641D"/>
    <w:rsid w:val="0073689A"/>
    <w:rsid w:val="00737515"/>
    <w:rsid w:val="00742227"/>
    <w:rsid w:val="0074341B"/>
    <w:rsid w:val="00750384"/>
    <w:rsid w:val="00755A53"/>
    <w:rsid w:val="0076268A"/>
    <w:rsid w:val="00762AB8"/>
    <w:rsid w:val="007649B0"/>
    <w:rsid w:val="00765CE7"/>
    <w:rsid w:val="007661DA"/>
    <w:rsid w:val="007702AE"/>
    <w:rsid w:val="007704F0"/>
    <w:rsid w:val="00770D91"/>
    <w:rsid w:val="007738B3"/>
    <w:rsid w:val="007753D2"/>
    <w:rsid w:val="00775C27"/>
    <w:rsid w:val="00775CBF"/>
    <w:rsid w:val="00775D06"/>
    <w:rsid w:val="00782C12"/>
    <w:rsid w:val="007904A9"/>
    <w:rsid w:val="00795896"/>
    <w:rsid w:val="007962F2"/>
    <w:rsid w:val="00796937"/>
    <w:rsid w:val="007A44BF"/>
    <w:rsid w:val="007B08DC"/>
    <w:rsid w:val="007B47BC"/>
    <w:rsid w:val="007C04E8"/>
    <w:rsid w:val="007C0CBA"/>
    <w:rsid w:val="007C360D"/>
    <w:rsid w:val="007C3985"/>
    <w:rsid w:val="007C7961"/>
    <w:rsid w:val="007D7938"/>
    <w:rsid w:val="007E01AB"/>
    <w:rsid w:val="007E6879"/>
    <w:rsid w:val="007F0509"/>
    <w:rsid w:val="007F0734"/>
    <w:rsid w:val="007F3C2C"/>
    <w:rsid w:val="007F3F24"/>
    <w:rsid w:val="007F72AF"/>
    <w:rsid w:val="007F7682"/>
    <w:rsid w:val="007F779E"/>
    <w:rsid w:val="008003F7"/>
    <w:rsid w:val="00800F23"/>
    <w:rsid w:val="0080197B"/>
    <w:rsid w:val="00801D28"/>
    <w:rsid w:val="00804FB1"/>
    <w:rsid w:val="0080688C"/>
    <w:rsid w:val="00806C7D"/>
    <w:rsid w:val="00810312"/>
    <w:rsid w:val="00813798"/>
    <w:rsid w:val="00817259"/>
    <w:rsid w:val="00822BF8"/>
    <w:rsid w:val="00823AA8"/>
    <w:rsid w:val="008267CF"/>
    <w:rsid w:val="00833E48"/>
    <w:rsid w:val="0083797A"/>
    <w:rsid w:val="00837B96"/>
    <w:rsid w:val="008416A8"/>
    <w:rsid w:val="0084185F"/>
    <w:rsid w:val="008430C4"/>
    <w:rsid w:val="00843ABD"/>
    <w:rsid w:val="008450FE"/>
    <w:rsid w:val="008479CB"/>
    <w:rsid w:val="008506BF"/>
    <w:rsid w:val="00851F29"/>
    <w:rsid w:val="00851FCC"/>
    <w:rsid w:val="0085521D"/>
    <w:rsid w:val="0085561E"/>
    <w:rsid w:val="0085638B"/>
    <w:rsid w:val="008620FA"/>
    <w:rsid w:val="00876F62"/>
    <w:rsid w:val="00880454"/>
    <w:rsid w:val="00883ECC"/>
    <w:rsid w:val="0088586A"/>
    <w:rsid w:val="00886092"/>
    <w:rsid w:val="0089009E"/>
    <w:rsid w:val="00891940"/>
    <w:rsid w:val="00891E04"/>
    <w:rsid w:val="00893165"/>
    <w:rsid w:val="00893892"/>
    <w:rsid w:val="0089629B"/>
    <w:rsid w:val="00896436"/>
    <w:rsid w:val="00896ED0"/>
    <w:rsid w:val="00897FE8"/>
    <w:rsid w:val="008A5BE8"/>
    <w:rsid w:val="008B19EB"/>
    <w:rsid w:val="008B68D0"/>
    <w:rsid w:val="008B784A"/>
    <w:rsid w:val="008C0B4A"/>
    <w:rsid w:val="008C1759"/>
    <w:rsid w:val="008C2254"/>
    <w:rsid w:val="008C290C"/>
    <w:rsid w:val="008C2C72"/>
    <w:rsid w:val="008C48CA"/>
    <w:rsid w:val="008C601B"/>
    <w:rsid w:val="008C6CBF"/>
    <w:rsid w:val="008C7F3A"/>
    <w:rsid w:val="008D327E"/>
    <w:rsid w:val="008E04E9"/>
    <w:rsid w:val="008E2378"/>
    <w:rsid w:val="008E3B59"/>
    <w:rsid w:val="008F3ACF"/>
    <w:rsid w:val="008F78D6"/>
    <w:rsid w:val="00900FF3"/>
    <w:rsid w:val="009013F0"/>
    <w:rsid w:val="00902957"/>
    <w:rsid w:val="009049DE"/>
    <w:rsid w:val="00904A12"/>
    <w:rsid w:val="00905411"/>
    <w:rsid w:val="00907DE3"/>
    <w:rsid w:val="009200BE"/>
    <w:rsid w:val="00920336"/>
    <w:rsid w:val="00923B22"/>
    <w:rsid w:val="00927A16"/>
    <w:rsid w:val="00927FD6"/>
    <w:rsid w:val="0093153C"/>
    <w:rsid w:val="00936183"/>
    <w:rsid w:val="00937B03"/>
    <w:rsid w:val="00947693"/>
    <w:rsid w:val="00951E01"/>
    <w:rsid w:val="00953BCF"/>
    <w:rsid w:val="00954DAD"/>
    <w:rsid w:val="00960D64"/>
    <w:rsid w:val="00961D7F"/>
    <w:rsid w:val="009630E5"/>
    <w:rsid w:val="00963438"/>
    <w:rsid w:val="00965965"/>
    <w:rsid w:val="009738F1"/>
    <w:rsid w:val="00976945"/>
    <w:rsid w:val="00982D72"/>
    <w:rsid w:val="00987FF6"/>
    <w:rsid w:val="009905B5"/>
    <w:rsid w:val="00992124"/>
    <w:rsid w:val="00997CD0"/>
    <w:rsid w:val="009A7C4D"/>
    <w:rsid w:val="009B74A1"/>
    <w:rsid w:val="009C04B4"/>
    <w:rsid w:val="009C0A24"/>
    <w:rsid w:val="009C0B26"/>
    <w:rsid w:val="009C1AB1"/>
    <w:rsid w:val="009C3050"/>
    <w:rsid w:val="009C4E71"/>
    <w:rsid w:val="009C5DE8"/>
    <w:rsid w:val="009C7ADF"/>
    <w:rsid w:val="009D051A"/>
    <w:rsid w:val="009D5B2C"/>
    <w:rsid w:val="009D7A01"/>
    <w:rsid w:val="009D7BBF"/>
    <w:rsid w:val="009D7C40"/>
    <w:rsid w:val="009D7FBA"/>
    <w:rsid w:val="009E1A12"/>
    <w:rsid w:val="009E1B58"/>
    <w:rsid w:val="009E699A"/>
    <w:rsid w:val="009F370C"/>
    <w:rsid w:val="00A026C6"/>
    <w:rsid w:val="00A06902"/>
    <w:rsid w:val="00A13E63"/>
    <w:rsid w:val="00A14489"/>
    <w:rsid w:val="00A15FC4"/>
    <w:rsid w:val="00A167B3"/>
    <w:rsid w:val="00A2255E"/>
    <w:rsid w:val="00A22ADB"/>
    <w:rsid w:val="00A23381"/>
    <w:rsid w:val="00A24609"/>
    <w:rsid w:val="00A32C5A"/>
    <w:rsid w:val="00A333EC"/>
    <w:rsid w:val="00A37104"/>
    <w:rsid w:val="00A4292E"/>
    <w:rsid w:val="00A51087"/>
    <w:rsid w:val="00A54C7E"/>
    <w:rsid w:val="00A54CD2"/>
    <w:rsid w:val="00A56788"/>
    <w:rsid w:val="00A60F2C"/>
    <w:rsid w:val="00A61BEE"/>
    <w:rsid w:val="00A63773"/>
    <w:rsid w:val="00A67B81"/>
    <w:rsid w:val="00A76E27"/>
    <w:rsid w:val="00A83086"/>
    <w:rsid w:val="00A83904"/>
    <w:rsid w:val="00A874A1"/>
    <w:rsid w:val="00A907E3"/>
    <w:rsid w:val="00A90AFD"/>
    <w:rsid w:val="00A92219"/>
    <w:rsid w:val="00A924C1"/>
    <w:rsid w:val="00A92C1E"/>
    <w:rsid w:val="00A93B55"/>
    <w:rsid w:val="00A93C3C"/>
    <w:rsid w:val="00A94409"/>
    <w:rsid w:val="00A9549A"/>
    <w:rsid w:val="00AA192E"/>
    <w:rsid w:val="00AA4537"/>
    <w:rsid w:val="00AA53F0"/>
    <w:rsid w:val="00AA58AF"/>
    <w:rsid w:val="00AA5BF2"/>
    <w:rsid w:val="00AA68D2"/>
    <w:rsid w:val="00AA6AFD"/>
    <w:rsid w:val="00AA75B9"/>
    <w:rsid w:val="00AA7860"/>
    <w:rsid w:val="00AB0A02"/>
    <w:rsid w:val="00AB25C9"/>
    <w:rsid w:val="00AB27CE"/>
    <w:rsid w:val="00AB56CB"/>
    <w:rsid w:val="00AB58DF"/>
    <w:rsid w:val="00AB7511"/>
    <w:rsid w:val="00AC0173"/>
    <w:rsid w:val="00AC0B41"/>
    <w:rsid w:val="00AC0F41"/>
    <w:rsid w:val="00AC267C"/>
    <w:rsid w:val="00AC671E"/>
    <w:rsid w:val="00AD0F82"/>
    <w:rsid w:val="00AD7773"/>
    <w:rsid w:val="00AE5A6D"/>
    <w:rsid w:val="00AE64DB"/>
    <w:rsid w:val="00AE66FF"/>
    <w:rsid w:val="00AF1349"/>
    <w:rsid w:val="00AF1DE4"/>
    <w:rsid w:val="00AF2CD3"/>
    <w:rsid w:val="00AF2FA2"/>
    <w:rsid w:val="00AF5623"/>
    <w:rsid w:val="00B04269"/>
    <w:rsid w:val="00B044A1"/>
    <w:rsid w:val="00B0500A"/>
    <w:rsid w:val="00B07077"/>
    <w:rsid w:val="00B144B4"/>
    <w:rsid w:val="00B16C6B"/>
    <w:rsid w:val="00B16D0E"/>
    <w:rsid w:val="00B203E4"/>
    <w:rsid w:val="00B2312B"/>
    <w:rsid w:val="00B23902"/>
    <w:rsid w:val="00B37CA6"/>
    <w:rsid w:val="00B400FA"/>
    <w:rsid w:val="00B46BD3"/>
    <w:rsid w:val="00B508EB"/>
    <w:rsid w:val="00B51CCE"/>
    <w:rsid w:val="00B54C7F"/>
    <w:rsid w:val="00B55D2C"/>
    <w:rsid w:val="00B573E3"/>
    <w:rsid w:val="00B61E87"/>
    <w:rsid w:val="00B63507"/>
    <w:rsid w:val="00B649F1"/>
    <w:rsid w:val="00B66AF9"/>
    <w:rsid w:val="00B66B84"/>
    <w:rsid w:val="00B66CDC"/>
    <w:rsid w:val="00B71A69"/>
    <w:rsid w:val="00B71E25"/>
    <w:rsid w:val="00B743E7"/>
    <w:rsid w:val="00B753B2"/>
    <w:rsid w:val="00B82A95"/>
    <w:rsid w:val="00B840B7"/>
    <w:rsid w:val="00B85289"/>
    <w:rsid w:val="00B86BB9"/>
    <w:rsid w:val="00B910F2"/>
    <w:rsid w:val="00B96393"/>
    <w:rsid w:val="00B97CA6"/>
    <w:rsid w:val="00BA2485"/>
    <w:rsid w:val="00BA2A4A"/>
    <w:rsid w:val="00BA3691"/>
    <w:rsid w:val="00BA7D62"/>
    <w:rsid w:val="00BB021C"/>
    <w:rsid w:val="00BB0816"/>
    <w:rsid w:val="00BB2F34"/>
    <w:rsid w:val="00BB394A"/>
    <w:rsid w:val="00BB5624"/>
    <w:rsid w:val="00BB66E0"/>
    <w:rsid w:val="00BB6A10"/>
    <w:rsid w:val="00BC0694"/>
    <w:rsid w:val="00BC1AD7"/>
    <w:rsid w:val="00BC2A45"/>
    <w:rsid w:val="00BC354C"/>
    <w:rsid w:val="00BC7401"/>
    <w:rsid w:val="00BD1868"/>
    <w:rsid w:val="00BD2AA9"/>
    <w:rsid w:val="00BD2B5D"/>
    <w:rsid w:val="00BD4E79"/>
    <w:rsid w:val="00BD5E07"/>
    <w:rsid w:val="00BD66C4"/>
    <w:rsid w:val="00BD68A9"/>
    <w:rsid w:val="00BD7345"/>
    <w:rsid w:val="00BE4B07"/>
    <w:rsid w:val="00BF6054"/>
    <w:rsid w:val="00C00F9A"/>
    <w:rsid w:val="00C05EB9"/>
    <w:rsid w:val="00C07513"/>
    <w:rsid w:val="00C11916"/>
    <w:rsid w:val="00C16D75"/>
    <w:rsid w:val="00C17686"/>
    <w:rsid w:val="00C252A1"/>
    <w:rsid w:val="00C25751"/>
    <w:rsid w:val="00C271B9"/>
    <w:rsid w:val="00C322E0"/>
    <w:rsid w:val="00C4531C"/>
    <w:rsid w:val="00C47A4D"/>
    <w:rsid w:val="00C51803"/>
    <w:rsid w:val="00C64AC8"/>
    <w:rsid w:val="00C6781F"/>
    <w:rsid w:val="00C73E41"/>
    <w:rsid w:val="00C755BA"/>
    <w:rsid w:val="00C76703"/>
    <w:rsid w:val="00C77896"/>
    <w:rsid w:val="00C83187"/>
    <w:rsid w:val="00C848DF"/>
    <w:rsid w:val="00C84D4D"/>
    <w:rsid w:val="00C9346E"/>
    <w:rsid w:val="00C948A7"/>
    <w:rsid w:val="00C95436"/>
    <w:rsid w:val="00C95924"/>
    <w:rsid w:val="00CA1939"/>
    <w:rsid w:val="00CB01BD"/>
    <w:rsid w:val="00CB0ADE"/>
    <w:rsid w:val="00CB366A"/>
    <w:rsid w:val="00CB7193"/>
    <w:rsid w:val="00CC2BB5"/>
    <w:rsid w:val="00CC3199"/>
    <w:rsid w:val="00CC3F3C"/>
    <w:rsid w:val="00CC43DF"/>
    <w:rsid w:val="00CC5008"/>
    <w:rsid w:val="00CC51DC"/>
    <w:rsid w:val="00CC5E97"/>
    <w:rsid w:val="00CD63F3"/>
    <w:rsid w:val="00CD7EBE"/>
    <w:rsid w:val="00CE0C3E"/>
    <w:rsid w:val="00CE25D9"/>
    <w:rsid w:val="00CE288E"/>
    <w:rsid w:val="00CE3F21"/>
    <w:rsid w:val="00CE52EA"/>
    <w:rsid w:val="00CF1314"/>
    <w:rsid w:val="00CF2414"/>
    <w:rsid w:val="00CF27D1"/>
    <w:rsid w:val="00CF5C8B"/>
    <w:rsid w:val="00D0633C"/>
    <w:rsid w:val="00D10644"/>
    <w:rsid w:val="00D15D41"/>
    <w:rsid w:val="00D176D4"/>
    <w:rsid w:val="00D17DD3"/>
    <w:rsid w:val="00D22040"/>
    <w:rsid w:val="00D25E75"/>
    <w:rsid w:val="00D31F9D"/>
    <w:rsid w:val="00D35778"/>
    <w:rsid w:val="00D370E7"/>
    <w:rsid w:val="00D40C0E"/>
    <w:rsid w:val="00D462E4"/>
    <w:rsid w:val="00D467D0"/>
    <w:rsid w:val="00D47695"/>
    <w:rsid w:val="00D51213"/>
    <w:rsid w:val="00D525EC"/>
    <w:rsid w:val="00D54731"/>
    <w:rsid w:val="00D5477C"/>
    <w:rsid w:val="00D55CE0"/>
    <w:rsid w:val="00D57E8C"/>
    <w:rsid w:val="00D655E1"/>
    <w:rsid w:val="00D6747C"/>
    <w:rsid w:val="00D71981"/>
    <w:rsid w:val="00D729AB"/>
    <w:rsid w:val="00D73F5C"/>
    <w:rsid w:val="00D74BF3"/>
    <w:rsid w:val="00D75EA7"/>
    <w:rsid w:val="00D76E60"/>
    <w:rsid w:val="00D77C43"/>
    <w:rsid w:val="00D81C6E"/>
    <w:rsid w:val="00D9231E"/>
    <w:rsid w:val="00D92A1F"/>
    <w:rsid w:val="00D95FE7"/>
    <w:rsid w:val="00DA20BB"/>
    <w:rsid w:val="00DA3195"/>
    <w:rsid w:val="00DA58D4"/>
    <w:rsid w:val="00DB1D2F"/>
    <w:rsid w:val="00DB7A1E"/>
    <w:rsid w:val="00DC19B7"/>
    <w:rsid w:val="00DC4B1E"/>
    <w:rsid w:val="00DC58AC"/>
    <w:rsid w:val="00DD3DC6"/>
    <w:rsid w:val="00DD5164"/>
    <w:rsid w:val="00DE0FDA"/>
    <w:rsid w:val="00DE2617"/>
    <w:rsid w:val="00DE2A39"/>
    <w:rsid w:val="00DE471E"/>
    <w:rsid w:val="00DE52D9"/>
    <w:rsid w:val="00DE7884"/>
    <w:rsid w:val="00DF5B7F"/>
    <w:rsid w:val="00DF5B86"/>
    <w:rsid w:val="00DF6C2E"/>
    <w:rsid w:val="00E002B9"/>
    <w:rsid w:val="00E00DBA"/>
    <w:rsid w:val="00E014F0"/>
    <w:rsid w:val="00E023C7"/>
    <w:rsid w:val="00E02A41"/>
    <w:rsid w:val="00E0531D"/>
    <w:rsid w:val="00E05A8E"/>
    <w:rsid w:val="00E05EED"/>
    <w:rsid w:val="00E12438"/>
    <w:rsid w:val="00E14195"/>
    <w:rsid w:val="00E158E0"/>
    <w:rsid w:val="00E159A1"/>
    <w:rsid w:val="00E22F4C"/>
    <w:rsid w:val="00E27745"/>
    <w:rsid w:val="00E33D3B"/>
    <w:rsid w:val="00E349CD"/>
    <w:rsid w:val="00E34ED4"/>
    <w:rsid w:val="00E3516D"/>
    <w:rsid w:val="00E35293"/>
    <w:rsid w:val="00E35912"/>
    <w:rsid w:val="00E373D7"/>
    <w:rsid w:val="00E37997"/>
    <w:rsid w:val="00E415B1"/>
    <w:rsid w:val="00E44823"/>
    <w:rsid w:val="00E44C6C"/>
    <w:rsid w:val="00E52ACD"/>
    <w:rsid w:val="00E55375"/>
    <w:rsid w:val="00E5580B"/>
    <w:rsid w:val="00E57F66"/>
    <w:rsid w:val="00E60932"/>
    <w:rsid w:val="00E61E36"/>
    <w:rsid w:val="00E669A7"/>
    <w:rsid w:val="00E749E9"/>
    <w:rsid w:val="00E75BDB"/>
    <w:rsid w:val="00E765EF"/>
    <w:rsid w:val="00E815AE"/>
    <w:rsid w:val="00E8264C"/>
    <w:rsid w:val="00E86834"/>
    <w:rsid w:val="00E904D5"/>
    <w:rsid w:val="00E91A7F"/>
    <w:rsid w:val="00E92D1B"/>
    <w:rsid w:val="00E93B9B"/>
    <w:rsid w:val="00E94807"/>
    <w:rsid w:val="00E96D64"/>
    <w:rsid w:val="00EA3767"/>
    <w:rsid w:val="00EA6D08"/>
    <w:rsid w:val="00EA7455"/>
    <w:rsid w:val="00EA7742"/>
    <w:rsid w:val="00EB0C66"/>
    <w:rsid w:val="00EB25C3"/>
    <w:rsid w:val="00EB56BE"/>
    <w:rsid w:val="00EB6E72"/>
    <w:rsid w:val="00EC0677"/>
    <w:rsid w:val="00EC0FF0"/>
    <w:rsid w:val="00EC220C"/>
    <w:rsid w:val="00EC51D2"/>
    <w:rsid w:val="00EC5515"/>
    <w:rsid w:val="00EC69EC"/>
    <w:rsid w:val="00EC6EC8"/>
    <w:rsid w:val="00EC756A"/>
    <w:rsid w:val="00ED5816"/>
    <w:rsid w:val="00EE7E20"/>
    <w:rsid w:val="00EF0FAF"/>
    <w:rsid w:val="00EF23BB"/>
    <w:rsid w:val="00EF27EF"/>
    <w:rsid w:val="00EF7ACC"/>
    <w:rsid w:val="00EF7B70"/>
    <w:rsid w:val="00F00A62"/>
    <w:rsid w:val="00F02E17"/>
    <w:rsid w:val="00F04175"/>
    <w:rsid w:val="00F14197"/>
    <w:rsid w:val="00F14378"/>
    <w:rsid w:val="00F1511C"/>
    <w:rsid w:val="00F15BC7"/>
    <w:rsid w:val="00F1607A"/>
    <w:rsid w:val="00F16500"/>
    <w:rsid w:val="00F17983"/>
    <w:rsid w:val="00F17E47"/>
    <w:rsid w:val="00F17ECB"/>
    <w:rsid w:val="00F24B93"/>
    <w:rsid w:val="00F252F1"/>
    <w:rsid w:val="00F26298"/>
    <w:rsid w:val="00F3116A"/>
    <w:rsid w:val="00F341F5"/>
    <w:rsid w:val="00F37B5B"/>
    <w:rsid w:val="00F40417"/>
    <w:rsid w:val="00F412F6"/>
    <w:rsid w:val="00F45F59"/>
    <w:rsid w:val="00F541F8"/>
    <w:rsid w:val="00F54CDE"/>
    <w:rsid w:val="00F553CF"/>
    <w:rsid w:val="00F55CCD"/>
    <w:rsid w:val="00F57C3B"/>
    <w:rsid w:val="00F61104"/>
    <w:rsid w:val="00F644E9"/>
    <w:rsid w:val="00F66742"/>
    <w:rsid w:val="00F7154C"/>
    <w:rsid w:val="00F75672"/>
    <w:rsid w:val="00F762DB"/>
    <w:rsid w:val="00F76E86"/>
    <w:rsid w:val="00F80E4E"/>
    <w:rsid w:val="00F81154"/>
    <w:rsid w:val="00F8436B"/>
    <w:rsid w:val="00F843D5"/>
    <w:rsid w:val="00F866C7"/>
    <w:rsid w:val="00F87E9A"/>
    <w:rsid w:val="00F9108A"/>
    <w:rsid w:val="00F92503"/>
    <w:rsid w:val="00F93307"/>
    <w:rsid w:val="00F96A08"/>
    <w:rsid w:val="00FA0324"/>
    <w:rsid w:val="00FA1590"/>
    <w:rsid w:val="00FA2DCB"/>
    <w:rsid w:val="00FA4230"/>
    <w:rsid w:val="00FA53A7"/>
    <w:rsid w:val="00FA5EA1"/>
    <w:rsid w:val="00FA76D7"/>
    <w:rsid w:val="00FB1BFA"/>
    <w:rsid w:val="00FB22BD"/>
    <w:rsid w:val="00FB4561"/>
    <w:rsid w:val="00FB511D"/>
    <w:rsid w:val="00FB7E11"/>
    <w:rsid w:val="00FC06DB"/>
    <w:rsid w:val="00FC280C"/>
    <w:rsid w:val="00FC303C"/>
    <w:rsid w:val="00FC47BE"/>
    <w:rsid w:val="00FC59F7"/>
    <w:rsid w:val="00FC6D05"/>
    <w:rsid w:val="00FC6E01"/>
    <w:rsid w:val="00FD0595"/>
    <w:rsid w:val="00FD2A58"/>
    <w:rsid w:val="00FD5E32"/>
    <w:rsid w:val="00FD62A4"/>
    <w:rsid w:val="00FD73C0"/>
    <w:rsid w:val="00FE73E9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FA75"/>
  <w15:docId w15:val="{1A0C181C-FF35-4E7F-BEE5-EBF438F2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6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53F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F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AA7C-DBE2-4399-90A3-DBEDC941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21</Pages>
  <Words>3662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Приёмная</cp:lastModifiedBy>
  <cp:revision>162</cp:revision>
  <cp:lastPrinted>2018-09-11T11:58:00Z</cp:lastPrinted>
  <dcterms:created xsi:type="dcterms:W3CDTF">2022-11-01T20:01:00Z</dcterms:created>
  <dcterms:modified xsi:type="dcterms:W3CDTF">2024-09-12T09:18:00Z</dcterms:modified>
</cp:coreProperties>
</file>