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EB" w:rsidRPr="00D17075" w:rsidRDefault="00B059EB" w:rsidP="00A60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07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059EB" w:rsidRPr="00D17075" w:rsidRDefault="00B059EB" w:rsidP="00A60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075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B059EB" w:rsidRPr="00D17075" w:rsidRDefault="00B059EB" w:rsidP="00A60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075">
        <w:rPr>
          <w:rFonts w:ascii="Times New Roman" w:hAnsi="Times New Roman" w:cs="Times New Roman"/>
          <w:sz w:val="28"/>
          <w:szCs w:val="28"/>
        </w:rPr>
        <w:t>города Канаш Чувашской Республики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58"/>
        <w:gridCol w:w="3350"/>
      </w:tblGrid>
      <w:tr w:rsidR="00B059EB" w:rsidRPr="00D17075" w:rsidTr="00B059EB">
        <w:tc>
          <w:tcPr>
            <w:tcW w:w="3247" w:type="dxa"/>
          </w:tcPr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17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173B36">
              <w:rPr>
                <w:rFonts w:ascii="Times New Roman" w:hAnsi="Times New Roman" w:cs="Times New Roman"/>
                <w:sz w:val="24"/>
                <w:szCs w:val="24"/>
              </w:rPr>
              <w:t>116/3</w:t>
            </w:r>
          </w:p>
          <w:p w:rsidR="00B059EB" w:rsidRPr="00D17075" w:rsidRDefault="00537CD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от “30</w:t>
            </w:r>
            <w:r w:rsidR="00173B36">
              <w:rPr>
                <w:rFonts w:ascii="Times New Roman" w:hAnsi="Times New Roman" w:cs="Times New Roman"/>
                <w:sz w:val="24"/>
                <w:szCs w:val="24"/>
              </w:rPr>
              <w:t>”августа 2024</w:t>
            </w:r>
            <w:r w:rsidR="00B059EB" w:rsidRPr="00D170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059EB" w:rsidRPr="00D17075" w:rsidRDefault="00B059EB" w:rsidP="00A6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9EB" w:rsidRPr="00D17075" w:rsidRDefault="00B059EB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D21" w:rsidRPr="00D17075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учебный график для ООП начального общего образования на </w:t>
      </w:r>
      <w:r w:rsidR="003B20BC">
        <w:rPr>
          <w:rFonts w:ascii="Times New Roman" w:hAnsi="Times New Roman" w:cs="Times New Roman"/>
          <w:b/>
          <w:sz w:val="28"/>
          <w:szCs w:val="28"/>
        </w:rPr>
        <w:t>2024/25</w:t>
      </w:r>
      <w:r w:rsidRPr="00D17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</w:t>
      </w:r>
    </w:p>
    <w:p w:rsidR="00515D21" w:rsidRPr="00D17075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</w:p>
    <w:p w:rsidR="00515D21" w:rsidRPr="00D17075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15D21" w:rsidRPr="00D17075" w:rsidRDefault="00515D21" w:rsidP="00A6023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515D21" w:rsidRPr="00D17075" w:rsidRDefault="00537D78" w:rsidP="00A6023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99/902389617/XA00M8Q2N4/" w:tgtFrame="_self" w:history="1"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D21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34 Федерального закона от 29.12.2012 № 273-ФЗ «Об образовании в Российской Федерации»;</w:t>
      </w:r>
    </w:p>
    <w:p w:rsidR="00515D21" w:rsidRPr="00D17075" w:rsidRDefault="00954807" w:rsidP="00A6023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566085656/XA00LVS2MC/" w:tgtFrame="_self" w:history="1"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="00537D78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D21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15D21" w:rsidRPr="00D17075" w:rsidRDefault="00954807" w:rsidP="00A6023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73500115/XA00LVA2M9/" w:tgtFrame="_self" w:history="1"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537D78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D21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15D21" w:rsidRPr="00D17075" w:rsidRDefault="00954807" w:rsidP="00A6023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607175842/" w:tgtFrame="_self" w:history="1"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НОО</w:t>
        </w:r>
      </w:hyperlink>
      <w:r w:rsidR="00537D78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0" w:anchor="/document/99/607175842/XA00LUO2M6/" w:tgtFrame="_self" w:history="1"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31.05.2021 № 286</w:t>
        </w:r>
      </w:hyperlink>
      <w:r w:rsidR="00515D21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D21" w:rsidRPr="00D17075" w:rsidRDefault="00954807" w:rsidP="00A6023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1301798824/infobar-attachment/" w:tgtFrame="_self" w:history="1"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ФОП НОО</w:t>
        </w:r>
      </w:hyperlink>
      <w:r w:rsidR="00537D78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37D78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="00537D78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99/1301798824/" w:tgtFrame="_self" w:history="1"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515D21" w:rsidRPr="00D1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18.05.2023 № 372</w:t>
        </w:r>
      </w:hyperlink>
      <w:r w:rsidR="00515D21"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4B2" w:rsidRPr="00D17075" w:rsidRDefault="000B54B2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D21" w:rsidRPr="00D17075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Даты начала и окончания учебного года</w:t>
      </w:r>
    </w:p>
    <w:p w:rsidR="00515D21" w:rsidRPr="00D17075" w:rsidRDefault="00515D21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20B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Дата начала учебного года: 02</w:t>
      </w: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3B20BC">
        <w:rPr>
          <w:rFonts w:ascii="Times New Roman" w:hAnsi="Times New Roman" w:cs="Times New Roman"/>
          <w:sz w:val="24"/>
          <w:szCs w:val="24"/>
        </w:rPr>
        <w:t>2024</w:t>
      </w:r>
      <w:r w:rsidR="00537D78" w:rsidRPr="00D17075">
        <w:rPr>
          <w:rFonts w:ascii="Times New Roman" w:hAnsi="Times New Roman" w:cs="Times New Roman"/>
          <w:sz w:val="24"/>
          <w:szCs w:val="24"/>
        </w:rPr>
        <w:t xml:space="preserve"> </w:t>
      </w:r>
      <w:r w:rsidRPr="00D17075">
        <w:rPr>
          <w:rFonts w:ascii="Times New Roman" w:hAnsi="Times New Roman" w:cs="Times New Roman"/>
          <w:sz w:val="24"/>
          <w:szCs w:val="24"/>
        </w:rPr>
        <w:t>года</w:t>
      </w: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D21" w:rsidRPr="00D17075" w:rsidRDefault="00515D21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B2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учебного года: 26</w:t>
      </w: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537D78" w:rsidRPr="00D17075">
        <w:rPr>
          <w:rFonts w:ascii="Times New Roman" w:hAnsi="Times New Roman" w:cs="Times New Roman"/>
          <w:sz w:val="24"/>
          <w:szCs w:val="24"/>
        </w:rPr>
        <w:t xml:space="preserve">2024 </w:t>
      </w:r>
      <w:r w:rsidRPr="00D17075">
        <w:rPr>
          <w:rFonts w:ascii="Times New Roman" w:hAnsi="Times New Roman" w:cs="Times New Roman"/>
          <w:sz w:val="24"/>
          <w:szCs w:val="24"/>
        </w:rPr>
        <w:t>г</w:t>
      </w: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0B54B2" w:rsidRPr="00D17075" w:rsidRDefault="000B54B2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D21" w:rsidRPr="00D17075" w:rsidRDefault="00537D78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Периоды </w:t>
      </w:r>
      <w:r w:rsidR="00515D21" w:rsidRPr="00D17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</w:p>
    <w:p w:rsidR="00515D21" w:rsidRPr="00D17075" w:rsidRDefault="00515D21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Продолжительность учебного года:</w:t>
      </w:r>
    </w:p>
    <w:p w:rsidR="00515D21" w:rsidRPr="00965A83" w:rsidRDefault="00515D21" w:rsidP="00A6023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1-е классы – 33 </w:t>
      </w:r>
      <w:r w:rsidR="00537D78" w:rsidRPr="00965A83">
        <w:rPr>
          <w:rFonts w:ascii="Times New Roman" w:hAnsi="Times New Roman" w:cs="Times New Roman"/>
          <w:sz w:val="24"/>
          <w:szCs w:val="24"/>
        </w:rPr>
        <w:t xml:space="preserve">недели </w:t>
      </w:r>
      <w:r w:rsidR="00965A83" w:rsidRPr="00965A83">
        <w:rPr>
          <w:rFonts w:ascii="Times New Roman" w:hAnsi="Times New Roman" w:cs="Times New Roman"/>
          <w:sz w:val="24"/>
          <w:szCs w:val="24"/>
        </w:rPr>
        <w:t>(157</w:t>
      </w:r>
      <w:r w:rsidR="00537D78" w:rsidRPr="00965A83">
        <w:rPr>
          <w:rFonts w:ascii="Times New Roman" w:hAnsi="Times New Roman" w:cs="Times New Roman"/>
          <w:sz w:val="24"/>
          <w:szCs w:val="24"/>
        </w:rPr>
        <w:t xml:space="preserve"> </w:t>
      </w:r>
      <w:r w:rsidR="00212AD9" w:rsidRPr="00965A83">
        <w:rPr>
          <w:rFonts w:ascii="Times New Roman" w:hAnsi="Times New Roman" w:cs="Times New Roman"/>
          <w:sz w:val="24"/>
          <w:szCs w:val="24"/>
        </w:rPr>
        <w:t>учебный день</w:t>
      </w:r>
      <w:r w:rsidRPr="00965A83">
        <w:rPr>
          <w:rFonts w:ascii="Times New Roman" w:hAnsi="Times New Roman" w:cs="Times New Roman"/>
          <w:sz w:val="24"/>
          <w:szCs w:val="24"/>
        </w:rPr>
        <w:t>);</w:t>
      </w:r>
    </w:p>
    <w:p w:rsidR="00515D21" w:rsidRPr="00965A83" w:rsidRDefault="00537D78" w:rsidP="00A6023E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2–4-е классы – 34 недели </w:t>
      </w:r>
      <w:r w:rsidR="00515D21" w:rsidRPr="00965A83">
        <w:rPr>
          <w:rFonts w:ascii="Times New Roman" w:hAnsi="Times New Roman" w:cs="Times New Roman"/>
          <w:sz w:val="24"/>
          <w:szCs w:val="24"/>
        </w:rPr>
        <w:t>(</w:t>
      </w:r>
      <w:r w:rsidR="00D923FA" w:rsidRPr="00965A83">
        <w:rPr>
          <w:rFonts w:ascii="Times New Roman" w:hAnsi="Times New Roman" w:cs="Times New Roman"/>
          <w:sz w:val="24"/>
          <w:szCs w:val="24"/>
        </w:rPr>
        <w:t>16</w:t>
      </w:r>
      <w:r w:rsidR="00965A83" w:rsidRPr="00965A83">
        <w:rPr>
          <w:rFonts w:ascii="Times New Roman" w:hAnsi="Times New Roman" w:cs="Times New Roman"/>
          <w:sz w:val="24"/>
          <w:szCs w:val="24"/>
        </w:rPr>
        <w:t>3</w:t>
      </w:r>
      <w:r w:rsidRPr="00965A83">
        <w:rPr>
          <w:rFonts w:ascii="Times New Roman" w:hAnsi="Times New Roman" w:cs="Times New Roman"/>
          <w:sz w:val="24"/>
          <w:szCs w:val="24"/>
        </w:rPr>
        <w:t xml:space="preserve"> </w:t>
      </w:r>
      <w:r w:rsidR="00515D21" w:rsidRPr="00965A83">
        <w:rPr>
          <w:rFonts w:ascii="Times New Roman" w:hAnsi="Times New Roman" w:cs="Times New Roman"/>
          <w:sz w:val="24"/>
          <w:szCs w:val="24"/>
        </w:rPr>
        <w:t>учебных дней).</w:t>
      </w:r>
    </w:p>
    <w:p w:rsidR="00515D21" w:rsidRPr="00437B0C" w:rsidRDefault="00515D21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p w:rsidR="00515D21" w:rsidRPr="00437B0C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420"/>
        <w:gridCol w:w="1502"/>
        <w:gridCol w:w="2519"/>
        <w:gridCol w:w="2809"/>
      </w:tblGrid>
      <w:tr w:rsidR="00437B0C" w:rsidRPr="00437B0C" w:rsidTr="00F85464">
        <w:tc>
          <w:tcPr>
            <w:tcW w:w="15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2878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1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37B0C" w:rsidRPr="00437B0C" w:rsidTr="00F8546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 </w:t>
            </w:r>
            <w:r w:rsidRPr="0043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 </w:t>
            </w:r>
            <w:r w:rsidRPr="0043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437B0C" w:rsidRPr="00437B0C" w:rsidTr="00F85464">
        <w:tc>
          <w:tcPr>
            <w:tcW w:w="15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8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39A4" w:rsidRPr="00437B0C">
              <w:rPr>
                <w:rFonts w:ascii="Times New Roman" w:hAnsi="Times New Roman" w:cs="Times New Roman"/>
                <w:sz w:val="24"/>
                <w:szCs w:val="24"/>
              </w:rPr>
              <w:t>2.09.2024</w:t>
            </w:r>
          </w:p>
        </w:tc>
        <w:tc>
          <w:tcPr>
            <w:tcW w:w="1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8439A4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8439A4" w:rsidP="002E7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 xml:space="preserve">7 недель </w:t>
            </w:r>
            <w:r w:rsidR="002E7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59E" w:rsidRPr="00437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8439A4" w:rsidP="0055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7124" w:rsidRPr="002E7124" w:rsidTr="00F85464">
        <w:tc>
          <w:tcPr>
            <w:tcW w:w="15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437B0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39A4" w:rsidRPr="002E712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437B0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39A4" w:rsidRPr="002E712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2E7124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</w:t>
            </w:r>
            <w:r w:rsidR="00D502A0" w:rsidRPr="002E712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2E7124" w:rsidP="0055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37B0C" w:rsidRPr="00437B0C" w:rsidTr="00F85464">
        <w:tc>
          <w:tcPr>
            <w:tcW w:w="15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AB24E5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AB24E5" w:rsidRDefault="003861F4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AB24E5" w:rsidRDefault="003861F4" w:rsidP="00AB2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4E5" w:rsidRPr="00AB2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AB24E5" w:rsidRDefault="00AB24E5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6D92" w:rsidRPr="00AB24E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3861F4" w:rsidRPr="00AB24E5">
              <w:rPr>
                <w:rFonts w:ascii="Times New Roman" w:hAnsi="Times New Roman" w:cs="Times New Roman"/>
                <w:sz w:val="24"/>
                <w:szCs w:val="24"/>
              </w:rPr>
              <w:t xml:space="preserve"> 2 дня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AB24E5" w:rsidP="00551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37B0C" w:rsidRPr="00437B0C" w:rsidTr="00F85464">
        <w:tc>
          <w:tcPr>
            <w:tcW w:w="15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DF00BD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3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DF00BD" w:rsidRDefault="003E1330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D4CEE" w:rsidRPr="00DF00B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7624" w:rsidRPr="00DF00B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DF00BD" w:rsidRDefault="00515D21" w:rsidP="00D3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624" w:rsidRPr="00DF00BD"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DF00BD" w:rsidRDefault="003E1330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8 недель 0</w:t>
            </w:r>
            <w:r w:rsidR="00AD4CEE" w:rsidRPr="00DF00B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DF00BD" w:rsidP="005512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37B0C" w:rsidRPr="00437B0C" w:rsidTr="00F85464">
        <w:tc>
          <w:tcPr>
            <w:tcW w:w="439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DF00BD" w:rsidP="00A6023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b/>
                <w:sz w:val="24"/>
                <w:szCs w:val="24"/>
              </w:rPr>
              <w:t>31 неделя</w:t>
            </w:r>
            <w:r w:rsidR="00826D82" w:rsidRPr="00DF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дня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DF00BD" w:rsidP="0055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EF082A" w:rsidRPr="00437B0C" w:rsidRDefault="00EF082A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F082A" w:rsidRPr="00437B0C" w:rsidRDefault="00EF082A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F082A" w:rsidRPr="00437B0C" w:rsidRDefault="00EF082A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15D21" w:rsidRPr="00437B0C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441"/>
        <w:gridCol w:w="1523"/>
        <w:gridCol w:w="2671"/>
        <w:gridCol w:w="2594"/>
      </w:tblGrid>
      <w:tr w:rsidR="00437B0C" w:rsidRPr="00437B0C" w:rsidTr="00C67BDF"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2964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65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37B0C" w:rsidRPr="00437B0C" w:rsidTr="00C67BD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A37D77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515D21"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A37D77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515D21"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437B0C" w:rsidRPr="00437B0C" w:rsidTr="00C67BDF">
        <w:tc>
          <w:tcPr>
            <w:tcW w:w="1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462" w:rsidRPr="00437B0C" w:rsidRDefault="00151462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462" w:rsidRPr="00437B0C" w:rsidRDefault="00151462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462" w:rsidRPr="00437B0C" w:rsidRDefault="00151462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462" w:rsidRPr="00437B0C" w:rsidRDefault="00151462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7 недель 5 дней</w:t>
            </w:r>
          </w:p>
        </w:tc>
        <w:tc>
          <w:tcPr>
            <w:tcW w:w="2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462" w:rsidRPr="00437B0C" w:rsidRDefault="00151462" w:rsidP="00DE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7124" w:rsidRPr="00437B0C" w:rsidTr="00C67BDF">
        <w:tc>
          <w:tcPr>
            <w:tcW w:w="1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124" w:rsidRPr="002E7124" w:rsidRDefault="002E7124" w:rsidP="0060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124" w:rsidRPr="002E7124" w:rsidRDefault="002E7124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5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124" w:rsidRPr="002E7124" w:rsidRDefault="002E7124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124" w:rsidRPr="002E7124" w:rsidRDefault="002E7124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</w:t>
            </w: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124" w:rsidRPr="002E7124" w:rsidRDefault="002E7124" w:rsidP="0060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B24E5" w:rsidRPr="00437B0C" w:rsidTr="00C67BDF">
        <w:tc>
          <w:tcPr>
            <w:tcW w:w="1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4E5" w:rsidRPr="00AB24E5" w:rsidRDefault="00AB24E5" w:rsidP="0060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4E5" w:rsidRPr="00AB24E5" w:rsidRDefault="00AB24E5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5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4E5" w:rsidRPr="00AB24E5" w:rsidRDefault="00AB24E5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4E5" w:rsidRPr="00AB24E5" w:rsidRDefault="00AB24E5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9 недель 5 дней</w:t>
            </w:r>
          </w:p>
        </w:tc>
        <w:tc>
          <w:tcPr>
            <w:tcW w:w="2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24E5" w:rsidRPr="00437B0C" w:rsidRDefault="00AB24E5" w:rsidP="00DE7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5A83" w:rsidRPr="00437B0C" w:rsidTr="00C67BDF">
        <w:tc>
          <w:tcPr>
            <w:tcW w:w="1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A83" w:rsidRPr="00DF00BD" w:rsidRDefault="00965A83" w:rsidP="0060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A83" w:rsidRPr="00DF00BD" w:rsidRDefault="00965A83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5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A83" w:rsidRPr="00DF00BD" w:rsidRDefault="00965A83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A83" w:rsidRPr="00DF00BD" w:rsidRDefault="00965A83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8 недель 0 дней</w:t>
            </w:r>
          </w:p>
        </w:tc>
        <w:tc>
          <w:tcPr>
            <w:tcW w:w="2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A83" w:rsidRPr="00437B0C" w:rsidRDefault="00965A83" w:rsidP="0060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5A83" w:rsidRPr="00437B0C" w:rsidTr="00C67BDF">
        <w:tc>
          <w:tcPr>
            <w:tcW w:w="452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A83" w:rsidRPr="00965A83" w:rsidRDefault="00965A83" w:rsidP="00A6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6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A83" w:rsidRPr="00965A83" w:rsidRDefault="00965A83" w:rsidP="00A6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32 недели 5 дней</w:t>
            </w:r>
          </w:p>
        </w:tc>
        <w:tc>
          <w:tcPr>
            <w:tcW w:w="2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A83" w:rsidRPr="00437B0C" w:rsidRDefault="00965A83" w:rsidP="00DE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0B54B2" w:rsidRPr="00437B0C" w:rsidRDefault="000B54B2" w:rsidP="00A6023E">
      <w:pPr>
        <w:shd w:val="clear" w:color="auto" w:fill="FFFFFF"/>
        <w:tabs>
          <w:tab w:val="left" w:pos="9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3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</w:p>
    <w:p w:rsidR="00515D21" w:rsidRPr="00437B0C" w:rsidRDefault="00515D21" w:rsidP="00A6023E">
      <w:pPr>
        <w:shd w:val="clear" w:color="auto" w:fill="FFFFFF"/>
        <w:tabs>
          <w:tab w:val="left" w:pos="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Продолжительность каникул</w:t>
      </w:r>
    </w:p>
    <w:p w:rsidR="00515D21" w:rsidRPr="00437B0C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390"/>
        <w:gridCol w:w="2126"/>
        <w:gridCol w:w="2626"/>
      </w:tblGrid>
      <w:tr w:rsidR="00437B0C" w:rsidRPr="00437B0C" w:rsidTr="001D65C4">
        <w:tc>
          <w:tcPr>
            <w:tcW w:w="26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516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2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B77FC0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каникул </w:t>
            </w:r>
            <w:r w:rsidR="00515D21"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календарных днях</w:t>
            </w:r>
          </w:p>
        </w:tc>
      </w:tr>
      <w:tr w:rsidR="00437B0C" w:rsidRPr="00437B0C" w:rsidTr="001D65C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2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0C" w:rsidRPr="00437B0C" w:rsidTr="001D65C4">
        <w:tc>
          <w:tcPr>
            <w:tcW w:w="2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3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725D56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725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B0C" w:rsidRPr="00437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5D56" w:rsidRPr="00437B0C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437B0C" w:rsidP="008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B0C" w:rsidRPr="00437B0C" w:rsidTr="001D65C4">
        <w:tc>
          <w:tcPr>
            <w:tcW w:w="2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3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4506F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5D56" w:rsidRPr="00437B0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725D56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0939DB" w:rsidP="008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7B0C" w:rsidRPr="00437B0C" w:rsidTr="001D65C4">
        <w:tc>
          <w:tcPr>
            <w:tcW w:w="2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3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437B0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1F72" w:rsidRPr="00437B0C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437B0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1F72" w:rsidRPr="00437B0C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437B0C" w:rsidP="008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283" w:rsidRPr="00167283" w:rsidTr="001D65C4">
        <w:tc>
          <w:tcPr>
            <w:tcW w:w="2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167283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3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167283" w:rsidRDefault="007D3201" w:rsidP="0016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283" w:rsidRPr="00167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167283" w:rsidRDefault="0016728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7D3201" w:rsidRPr="0016728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167283" w:rsidRDefault="00167283" w:rsidP="008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0386" w:rsidRPr="00810386" w:rsidTr="001D65C4">
        <w:tc>
          <w:tcPr>
            <w:tcW w:w="2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810386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86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3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810386" w:rsidRDefault="007D320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86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810386" w:rsidRDefault="007D320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86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810386" w:rsidRDefault="007D3201" w:rsidP="00EE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8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0B54B2" w:rsidRPr="00437B0C" w:rsidRDefault="000B54B2" w:rsidP="00A6023E">
      <w:pPr>
        <w:shd w:val="clear" w:color="auto" w:fill="FFFFFF"/>
        <w:tabs>
          <w:tab w:val="left" w:pos="37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3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</w:p>
    <w:p w:rsidR="00515D21" w:rsidRPr="00437B0C" w:rsidRDefault="00515D21" w:rsidP="00A6023E">
      <w:pPr>
        <w:shd w:val="clear" w:color="auto" w:fill="FFFFFF"/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410"/>
        <w:gridCol w:w="2126"/>
        <w:gridCol w:w="2693"/>
      </w:tblGrid>
      <w:tr w:rsidR="00437B0C" w:rsidRPr="00437B0C" w:rsidTr="001D65C4">
        <w:tc>
          <w:tcPr>
            <w:tcW w:w="2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FC0" w:rsidRPr="00437B0C" w:rsidRDefault="00B77FC0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4536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FC0" w:rsidRPr="00437B0C" w:rsidRDefault="00B77FC0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7FC0" w:rsidRPr="00437B0C" w:rsidRDefault="00B77FC0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 в календарных днях</w:t>
            </w:r>
          </w:p>
        </w:tc>
      </w:tr>
      <w:tr w:rsidR="00437B0C" w:rsidRPr="00437B0C" w:rsidTr="001D65C4">
        <w:tc>
          <w:tcPr>
            <w:tcW w:w="2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9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5D21" w:rsidRPr="00437B0C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0C" w:rsidRPr="00437B0C" w:rsidTr="008D789C">
        <w:tc>
          <w:tcPr>
            <w:tcW w:w="26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437B0C" w:rsidRDefault="00495D3D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437B0C" w:rsidRDefault="00495D3D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437B0C" w:rsidRDefault="00495D3D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B0C" w:rsidRPr="00437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3D" w:rsidRPr="00437B0C" w:rsidRDefault="00437B0C" w:rsidP="0081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B0C" w:rsidRPr="00437B0C" w:rsidTr="008D789C">
        <w:tc>
          <w:tcPr>
            <w:tcW w:w="26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437B0C" w:rsidRDefault="00495D3D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437B0C" w:rsidRDefault="00495D3D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437B0C" w:rsidRDefault="00495D3D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3D" w:rsidRPr="00437B0C" w:rsidRDefault="00495D3D" w:rsidP="0081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7283" w:rsidRPr="00167283" w:rsidTr="008D789C">
        <w:tc>
          <w:tcPr>
            <w:tcW w:w="26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283" w:rsidRPr="00167283" w:rsidRDefault="0016728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283" w:rsidRPr="00167283" w:rsidRDefault="00167283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283" w:rsidRPr="00167283" w:rsidRDefault="00167283" w:rsidP="0060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283" w:rsidRPr="00167283" w:rsidRDefault="00167283" w:rsidP="0060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13CE" w:rsidRPr="00E713CE" w:rsidTr="008D789C">
        <w:tc>
          <w:tcPr>
            <w:tcW w:w="26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E713CE" w:rsidRDefault="00495D3D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E713CE" w:rsidRDefault="00495D3D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D3D" w:rsidRPr="00E713CE" w:rsidRDefault="00495D3D" w:rsidP="0081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3D" w:rsidRPr="00E713CE" w:rsidRDefault="00495D3D" w:rsidP="0081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bookmarkEnd w:id="0"/>
    </w:tbl>
    <w:p w:rsidR="000B54B2" w:rsidRPr="00437B0C" w:rsidRDefault="000B54B2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15D21" w:rsidRPr="002E7124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проведения промежуточной аттестации </w:t>
      </w:r>
    </w:p>
    <w:p w:rsidR="00515D21" w:rsidRPr="002E7124" w:rsidRDefault="00515D21" w:rsidP="00A6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124">
        <w:rPr>
          <w:rFonts w:ascii="Times New Roman" w:hAnsi="Times New Roman" w:cs="Times New Roman"/>
          <w:sz w:val="24"/>
          <w:szCs w:val="24"/>
        </w:rPr>
        <w:t>Пром</w:t>
      </w:r>
      <w:r w:rsidR="00F531B4" w:rsidRPr="002E7124">
        <w:rPr>
          <w:rFonts w:ascii="Times New Roman" w:hAnsi="Times New Roman" w:cs="Times New Roman"/>
          <w:sz w:val="24"/>
          <w:szCs w:val="24"/>
        </w:rPr>
        <w:t xml:space="preserve">ежуточная аттестация проводится </w:t>
      </w:r>
      <w:r w:rsidRPr="002E7124">
        <w:rPr>
          <w:rFonts w:ascii="Times New Roman" w:hAnsi="Times New Roman" w:cs="Times New Roman"/>
          <w:sz w:val="24"/>
          <w:szCs w:val="24"/>
        </w:rPr>
        <w:t>в конце учебного года</w:t>
      </w:r>
      <w:r w:rsidR="00F82CEF" w:rsidRPr="002E7124">
        <w:rPr>
          <w:rFonts w:ascii="Times New Roman" w:hAnsi="Times New Roman" w:cs="Times New Roman"/>
          <w:sz w:val="24"/>
          <w:szCs w:val="24"/>
        </w:rPr>
        <w:t xml:space="preserve"> в сроки с 16</w:t>
      </w:r>
      <w:r w:rsidR="00F531B4" w:rsidRPr="002E712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2E7124">
        <w:rPr>
          <w:rFonts w:ascii="Times New Roman" w:hAnsi="Times New Roman" w:cs="Times New Roman"/>
          <w:sz w:val="24"/>
          <w:szCs w:val="24"/>
        </w:rPr>
        <w:t xml:space="preserve">по 8 мая </w:t>
      </w:r>
      <w:r w:rsidR="00F82CEF" w:rsidRPr="002E7124">
        <w:rPr>
          <w:rFonts w:ascii="Times New Roman" w:hAnsi="Times New Roman" w:cs="Times New Roman"/>
          <w:sz w:val="24"/>
          <w:szCs w:val="24"/>
        </w:rPr>
        <w:t>2025</w:t>
      </w:r>
      <w:r w:rsidRPr="002E71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31B4" w:rsidRPr="002E7124">
        <w:rPr>
          <w:rFonts w:ascii="Times New Roman" w:hAnsi="Times New Roman" w:cs="Times New Roman"/>
          <w:sz w:val="24"/>
          <w:szCs w:val="24"/>
        </w:rPr>
        <w:t xml:space="preserve"> </w:t>
      </w:r>
      <w:r w:rsidRPr="002E7124">
        <w:rPr>
          <w:rFonts w:ascii="Times New Roman" w:hAnsi="Times New Roman" w:cs="Times New Roman"/>
          <w:sz w:val="24"/>
          <w:szCs w:val="24"/>
        </w:rPr>
        <w:t>без прекращения образовательной деятельности по предметам учебного плана.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5255"/>
        <w:gridCol w:w="3390"/>
      </w:tblGrid>
      <w:tr w:rsidR="002E7124" w:rsidRPr="002E7124" w:rsidTr="007807F9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  <w:r w:rsidR="00024D2F" w:rsidRPr="002E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2E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промежуточной</w:t>
            </w:r>
            <w:proofErr w:type="gramEnd"/>
          </w:p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аттестации</w:t>
            </w:r>
          </w:p>
        </w:tc>
      </w:tr>
      <w:tr w:rsidR="002E7124" w:rsidRPr="002E7124" w:rsidTr="007807F9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7F9" w:rsidRPr="002E7124" w:rsidRDefault="00A721AB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7F9" w:rsidRPr="002E7124" w:rsidRDefault="007807F9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7F9" w:rsidRPr="002E7124" w:rsidRDefault="007807F9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</w:tr>
      <w:tr w:rsidR="002E7124" w:rsidRPr="002E7124" w:rsidTr="00AE0F7D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1AB" w:rsidRPr="002E7124" w:rsidRDefault="00A721AB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1AB" w:rsidRPr="002E7124" w:rsidRDefault="00A721AB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1AB" w:rsidRPr="002E7124" w:rsidRDefault="00A721AB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Техника чтения</w:t>
            </w:r>
          </w:p>
        </w:tc>
      </w:tr>
      <w:tr w:rsidR="002E7124" w:rsidRPr="002E7124" w:rsidTr="00AE0F7D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1AB" w:rsidRPr="002E7124" w:rsidRDefault="00A721AB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1AB" w:rsidRPr="002E7124" w:rsidRDefault="00A721AB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1AB" w:rsidRPr="002E7124" w:rsidRDefault="00A721AB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2E7124" w:rsidRPr="002E7124" w:rsidTr="009B5AEE">
        <w:trPr>
          <w:trHeight w:val="261"/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251D" w:rsidRPr="002E7124" w:rsidRDefault="005E251D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51D" w:rsidRPr="002E7124" w:rsidRDefault="005E251D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251D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 xml:space="preserve">Годовая оценка успеваемости </w:t>
            </w:r>
            <w:r w:rsidRPr="002E7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(Контрольная работа)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(Техника чтения)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234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Родной язык (чувашский)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234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(чувашском</w:t>
            </w:r>
            <w:r w:rsidR="00234CD3" w:rsidRPr="002E71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2E7124" w:rsidRPr="002E7124" w:rsidTr="009B5AEE">
        <w:trPr>
          <w:trHeight w:val="446"/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 (Контрольная работа)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234CD3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Тру</w:t>
            </w:r>
            <w:proofErr w:type="gramStart"/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="009B5AEE" w:rsidRPr="002E712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2E7124" w:rsidRPr="002E7124" w:rsidTr="00A55DFB">
        <w:trPr>
          <w:jc w:val="center"/>
        </w:trPr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2–4-е</w:t>
            </w:r>
          </w:p>
        </w:tc>
        <w:tc>
          <w:tcPr>
            <w:tcW w:w="5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AEE" w:rsidRPr="002E7124" w:rsidRDefault="009B5AEE" w:rsidP="00A60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124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</w:tbl>
    <w:p w:rsidR="00E7285D" w:rsidRPr="002E7124" w:rsidRDefault="00E7285D" w:rsidP="00A6023E">
      <w:pPr>
        <w:shd w:val="clear" w:color="auto" w:fill="FFFFFF"/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15D21" w:rsidRPr="002E7124" w:rsidRDefault="00E7285D" w:rsidP="00A6023E">
      <w:pPr>
        <w:shd w:val="clear" w:color="auto" w:fill="FFFFFF"/>
        <w:tabs>
          <w:tab w:val="left" w:pos="30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15D21" w:rsidRPr="002E7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Дополнительные сведения</w:t>
      </w:r>
    </w:p>
    <w:p w:rsidR="00515D21" w:rsidRPr="002E7124" w:rsidRDefault="00515D21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7"/>
        <w:gridCol w:w="1891"/>
        <w:gridCol w:w="2120"/>
      </w:tblGrid>
      <w:tr w:rsidR="002E7124" w:rsidRPr="002E7124" w:rsidTr="00515D21">
        <w:tc>
          <w:tcPr>
            <w:tcW w:w="12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34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41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2–4-е классы</w:t>
            </w:r>
          </w:p>
        </w:tc>
      </w:tr>
      <w:tr w:rsidR="002E7124" w:rsidRPr="002E7124" w:rsidTr="00515D21">
        <w:tc>
          <w:tcPr>
            <w:tcW w:w="125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34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B4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B4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124" w:rsidRPr="002E7124" w:rsidTr="00515D21">
        <w:tc>
          <w:tcPr>
            <w:tcW w:w="125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34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B4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35 – 40</w:t>
            </w:r>
          </w:p>
        </w:tc>
        <w:tc>
          <w:tcPr>
            <w:tcW w:w="4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E7285D" w:rsidP="00B4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7124" w:rsidRPr="002E7124" w:rsidTr="00515D21">
        <w:tc>
          <w:tcPr>
            <w:tcW w:w="125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34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B4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 – 40</w:t>
            </w:r>
          </w:p>
        </w:tc>
        <w:tc>
          <w:tcPr>
            <w:tcW w:w="4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B4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 – 20</w:t>
            </w:r>
          </w:p>
        </w:tc>
      </w:tr>
      <w:tr w:rsidR="002E7124" w:rsidRPr="002E7124" w:rsidTr="00515D21">
        <w:tc>
          <w:tcPr>
            <w:tcW w:w="125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4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B4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1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B4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AF56B6" w:rsidRPr="002E7124" w:rsidRDefault="00AF56B6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D21" w:rsidRPr="002E7124" w:rsidRDefault="00515D21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2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Распределение образовательной недельной нагрузки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1559"/>
        <w:gridCol w:w="1552"/>
        <w:gridCol w:w="1687"/>
        <w:gridCol w:w="1864"/>
      </w:tblGrid>
      <w:tr w:rsidR="002E7124" w:rsidRPr="002E7124" w:rsidTr="003451EA">
        <w:tc>
          <w:tcPr>
            <w:tcW w:w="31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662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(5-дневная учебная неделя) </w:t>
            </w:r>
          </w:p>
          <w:p w:rsidR="00515D21" w:rsidRPr="002E7124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академических часах</w:t>
            </w:r>
          </w:p>
        </w:tc>
      </w:tr>
      <w:tr w:rsidR="002E7124" w:rsidRPr="002E7124" w:rsidTr="003451EA">
        <w:tc>
          <w:tcPr>
            <w:tcW w:w="31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18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4-е классы</w:t>
            </w:r>
          </w:p>
        </w:tc>
      </w:tr>
      <w:tr w:rsidR="002E7124" w:rsidRPr="002E7124" w:rsidTr="003451EA">
        <w:tc>
          <w:tcPr>
            <w:tcW w:w="31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E7124" w:rsidRPr="002E7124" w:rsidTr="003451EA">
        <w:tc>
          <w:tcPr>
            <w:tcW w:w="31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AF56B6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AF56B6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AF56B6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AF56B6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87198" w:rsidRPr="002E7124" w:rsidRDefault="00F87198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D21" w:rsidRPr="002E7124" w:rsidRDefault="00515D21" w:rsidP="00A6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2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Расписание звонков и перемен</w:t>
      </w:r>
    </w:p>
    <w:p w:rsidR="00515D21" w:rsidRPr="002E7124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1881"/>
        <w:gridCol w:w="1832"/>
        <w:gridCol w:w="1710"/>
      </w:tblGrid>
      <w:tr w:rsidR="002E7124" w:rsidRPr="002E7124" w:rsidTr="008E0BDD">
        <w:tc>
          <w:tcPr>
            <w:tcW w:w="4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Сентябрь–октябрь</w:t>
            </w:r>
          </w:p>
        </w:tc>
        <w:tc>
          <w:tcPr>
            <w:tcW w:w="18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17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Январь–май</w:t>
            </w:r>
          </w:p>
        </w:tc>
      </w:tr>
      <w:tr w:rsidR="002E7124" w:rsidRPr="002E7124" w:rsidTr="008E0BDD">
        <w:tc>
          <w:tcPr>
            <w:tcW w:w="43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BDD" w:rsidRPr="002E7124" w:rsidRDefault="008E0BDD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BDD" w:rsidRPr="002E7124" w:rsidRDefault="008E0BDD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8:00–8:35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BDD" w:rsidRPr="002E7124" w:rsidRDefault="008E0BDD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8:00–8:35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BDD" w:rsidRPr="002E7124" w:rsidRDefault="008E0BDD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8:00–8:40</w:t>
            </w:r>
          </w:p>
        </w:tc>
      </w:tr>
      <w:tr w:rsidR="002E7124" w:rsidRPr="002E7124" w:rsidTr="008E0BDD">
        <w:tc>
          <w:tcPr>
            <w:tcW w:w="43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E77" w:rsidRPr="002E7124" w:rsidRDefault="00161E7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E77" w:rsidRPr="002E7124" w:rsidRDefault="00161E7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8:35–8:45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E77" w:rsidRPr="002E7124" w:rsidRDefault="00161E7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8:35–8:45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1E77" w:rsidRPr="002E7124" w:rsidRDefault="00161E7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8:40–8:50</w:t>
            </w:r>
          </w:p>
        </w:tc>
      </w:tr>
      <w:tr w:rsidR="002E7124" w:rsidRPr="002E7124" w:rsidTr="008E0BDD">
        <w:tc>
          <w:tcPr>
            <w:tcW w:w="43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D2C" w:rsidRPr="002E7124" w:rsidRDefault="00964D2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D2C" w:rsidRPr="002E7124" w:rsidRDefault="00964D2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8:45–9:20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D2C" w:rsidRPr="002E7124" w:rsidRDefault="00964D2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8:45–9:20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D2C" w:rsidRPr="002E7124" w:rsidRDefault="00964D2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8:50–9:30</w:t>
            </w:r>
          </w:p>
        </w:tc>
      </w:tr>
      <w:tr w:rsidR="002E7124" w:rsidRPr="002E7124" w:rsidTr="008E0BDD">
        <w:tc>
          <w:tcPr>
            <w:tcW w:w="43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2-я перемена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9:20–9:40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9:20–9:40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9:30–9:50</w:t>
            </w:r>
          </w:p>
        </w:tc>
      </w:tr>
      <w:tr w:rsidR="002E7124" w:rsidRPr="002E7124" w:rsidTr="008E0BDD">
        <w:tc>
          <w:tcPr>
            <w:tcW w:w="43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9:40–10:15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9:40–10:15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9:50–10:30</w:t>
            </w:r>
          </w:p>
        </w:tc>
      </w:tr>
      <w:tr w:rsidR="002E7124" w:rsidRPr="002E7124" w:rsidTr="008E0BDD">
        <w:tc>
          <w:tcPr>
            <w:tcW w:w="43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BEF" w:rsidRPr="002E7124" w:rsidRDefault="00D92BEF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BEF" w:rsidRPr="002E7124" w:rsidRDefault="00D92BEF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10:15–10:55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BEF" w:rsidRPr="002E7124" w:rsidRDefault="00D92BEF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10:15–10:55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BEF" w:rsidRPr="002E7124" w:rsidRDefault="00D92BEF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10:30–11:10</w:t>
            </w:r>
          </w:p>
        </w:tc>
      </w:tr>
      <w:tr w:rsidR="002E7124" w:rsidRPr="002E7124" w:rsidTr="008E0BDD">
        <w:tc>
          <w:tcPr>
            <w:tcW w:w="43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43" w:rsidRPr="002E7124" w:rsidRDefault="00DB1D43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43" w:rsidRPr="002E7124" w:rsidRDefault="003424D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32CC" w:rsidRPr="002E7124">
              <w:rPr>
                <w:rFonts w:ascii="Times New Roman" w:hAnsi="Times New Roman" w:cs="Times New Roman"/>
                <w:sz w:val="24"/>
                <w:szCs w:val="24"/>
              </w:rPr>
              <w:t>:55–11:3</w:t>
            </w:r>
            <w:r w:rsidR="00DB1D43" w:rsidRPr="002E7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43" w:rsidRPr="002E7124" w:rsidRDefault="008332CC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11:10–11:5</w:t>
            </w:r>
            <w:r w:rsidR="00DB1D43" w:rsidRPr="002E7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5D21" w:rsidRPr="002E7124" w:rsidRDefault="00515D21" w:rsidP="00A60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3297"/>
        <w:gridCol w:w="3685"/>
      </w:tblGrid>
      <w:tr w:rsidR="002E7124" w:rsidRPr="002E7124" w:rsidTr="0023047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6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2E7124" w:rsidRPr="002E7124" w:rsidTr="00A602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="00515D21" w:rsidRPr="002E7124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E7124" w:rsidRPr="002E7124" w:rsidTr="00A602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8:50–9:3</w:t>
            </w:r>
            <w:r w:rsidR="00515D21" w:rsidRPr="002E7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D21" w:rsidRPr="002E7124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E7124" w:rsidRPr="002E7124" w:rsidTr="00A602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90:50–10:30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2E7124" w:rsidRPr="002E7124" w:rsidTr="00A602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4E7" w:rsidRPr="002E7124">
              <w:rPr>
                <w:rFonts w:ascii="Times New Roman" w:hAnsi="Times New Roman" w:cs="Times New Roman"/>
                <w:sz w:val="24"/>
                <w:szCs w:val="24"/>
              </w:rPr>
              <w:t>0:50–11:3</w:t>
            </w: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E7124" w:rsidRPr="002E7124" w:rsidTr="00A602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515D21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4E7" w:rsidRPr="002E7124">
              <w:rPr>
                <w:rFonts w:ascii="Times New Roman" w:hAnsi="Times New Roman" w:cs="Times New Roman"/>
                <w:sz w:val="24"/>
                <w:szCs w:val="24"/>
              </w:rPr>
              <w:t>1:40–12:20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5D21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E7124" w:rsidRPr="002E7124" w:rsidTr="00A602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E7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E7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12:30–13:10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44E7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24" w:rsidRPr="002E7124" w:rsidTr="00A6023E">
        <w:tc>
          <w:tcPr>
            <w:tcW w:w="97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4E7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2E7124" w:rsidRPr="002E7124" w:rsidTr="00A602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4E7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4E7" w:rsidRPr="002E7124" w:rsidRDefault="00DC5969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44E7" w:rsidRPr="002E7124">
              <w:rPr>
                <w:rFonts w:ascii="Times New Roman" w:hAnsi="Times New Roman" w:cs="Times New Roman"/>
                <w:sz w:val="24"/>
                <w:szCs w:val="24"/>
              </w:rPr>
              <w:t xml:space="preserve"> 13:30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4E7" w:rsidRPr="002E7124" w:rsidRDefault="00B644E7" w:rsidP="00A6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C10F2" w:rsidRPr="002E7124" w:rsidRDefault="00BC10F2" w:rsidP="00A60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0F2" w:rsidRPr="002E7124" w:rsidSect="00024D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43A33"/>
    <w:multiLevelType w:val="multilevel"/>
    <w:tmpl w:val="D99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C748D"/>
    <w:multiLevelType w:val="multilevel"/>
    <w:tmpl w:val="3DD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5B"/>
    <w:rsid w:val="00024D2F"/>
    <w:rsid w:val="000939DB"/>
    <w:rsid w:val="000B54B2"/>
    <w:rsid w:val="000D6D92"/>
    <w:rsid w:val="00103B8B"/>
    <w:rsid w:val="001216E5"/>
    <w:rsid w:val="00136592"/>
    <w:rsid w:val="0014421C"/>
    <w:rsid w:val="00151462"/>
    <w:rsid w:val="00160FC2"/>
    <w:rsid w:val="00161E77"/>
    <w:rsid w:val="00167283"/>
    <w:rsid w:val="00173B36"/>
    <w:rsid w:val="001D65C4"/>
    <w:rsid w:val="00212AD9"/>
    <w:rsid w:val="00230479"/>
    <w:rsid w:val="00234BDB"/>
    <w:rsid w:val="00234CD3"/>
    <w:rsid w:val="00235D13"/>
    <w:rsid w:val="002A05B9"/>
    <w:rsid w:val="002A1DAC"/>
    <w:rsid w:val="002C69D1"/>
    <w:rsid w:val="002E7124"/>
    <w:rsid w:val="003424DC"/>
    <w:rsid w:val="00342F6C"/>
    <w:rsid w:val="003451EA"/>
    <w:rsid w:val="003861F4"/>
    <w:rsid w:val="003B20BC"/>
    <w:rsid w:val="003B3F7D"/>
    <w:rsid w:val="003D60E6"/>
    <w:rsid w:val="003E1330"/>
    <w:rsid w:val="0041233A"/>
    <w:rsid w:val="004237D9"/>
    <w:rsid w:val="00437B0C"/>
    <w:rsid w:val="00495D3D"/>
    <w:rsid w:val="00505E97"/>
    <w:rsid w:val="00515D21"/>
    <w:rsid w:val="00537CDB"/>
    <w:rsid w:val="00537D78"/>
    <w:rsid w:val="0054506F"/>
    <w:rsid w:val="005512A8"/>
    <w:rsid w:val="005934EB"/>
    <w:rsid w:val="005A270A"/>
    <w:rsid w:val="005E251D"/>
    <w:rsid w:val="006040AE"/>
    <w:rsid w:val="00713833"/>
    <w:rsid w:val="00714452"/>
    <w:rsid w:val="00725D56"/>
    <w:rsid w:val="00760FA6"/>
    <w:rsid w:val="007807F9"/>
    <w:rsid w:val="00787347"/>
    <w:rsid w:val="00787F97"/>
    <w:rsid w:val="007C6E35"/>
    <w:rsid w:val="007C77B0"/>
    <w:rsid w:val="007D3201"/>
    <w:rsid w:val="007F383F"/>
    <w:rsid w:val="00810386"/>
    <w:rsid w:val="00826D82"/>
    <w:rsid w:val="008332CC"/>
    <w:rsid w:val="008439A4"/>
    <w:rsid w:val="00852FA2"/>
    <w:rsid w:val="0088762C"/>
    <w:rsid w:val="008C5186"/>
    <w:rsid w:val="008D4D18"/>
    <w:rsid w:val="008D789C"/>
    <w:rsid w:val="008E0BDD"/>
    <w:rsid w:val="00964D2C"/>
    <w:rsid w:val="00965A83"/>
    <w:rsid w:val="009722B9"/>
    <w:rsid w:val="009753DE"/>
    <w:rsid w:val="00980F65"/>
    <w:rsid w:val="00984B88"/>
    <w:rsid w:val="009B5AEE"/>
    <w:rsid w:val="009D3AF9"/>
    <w:rsid w:val="00A116DA"/>
    <w:rsid w:val="00A119B8"/>
    <w:rsid w:val="00A37D77"/>
    <w:rsid w:val="00A44CFF"/>
    <w:rsid w:val="00A500B6"/>
    <w:rsid w:val="00A6023E"/>
    <w:rsid w:val="00A721AB"/>
    <w:rsid w:val="00A80CF4"/>
    <w:rsid w:val="00A965F3"/>
    <w:rsid w:val="00AB2208"/>
    <w:rsid w:val="00AB24E5"/>
    <w:rsid w:val="00AC025B"/>
    <w:rsid w:val="00AD4CEE"/>
    <w:rsid w:val="00AF56B6"/>
    <w:rsid w:val="00B059EB"/>
    <w:rsid w:val="00B0704D"/>
    <w:rsid w:val="00B15C74"/>
    <w:rsid w:val="00B2338C"/>
    <w:rsid w:val="00B4203E"/>
    <w:rsid w:val="00B644E7"/>
    <w:rsid w:val="00B67B24"/>
    <w:rsid w:val="00B7559E"/>
    <w:rsid w:val="00B77FC0"/>
    <w:rsid w:val="00BC0AA2"/>
    <w:rsid w:val="00BC10F2"/>
    <w:rsid w:val="00BD1F72"/>
    <w:rsid w:val="00BD7B6C"/>
    <w:rsid w:val="00BE661D"/>
    <w:rsid w:val="00C34FAC"/>
    <w:rsid w:val="00C4372A"/>
    <w:rsid w:val="00C46037"/>
    <w:rsid w:val="00C67BDF"/>
    <w:rsid w:val="00CA0A09"/>
    <w:rsid w:val="00CA7CB8"/>
    <w:rsid w:val="00D17075"/>
    <w:rsid w:val="00D32672"/>
    <w:rsid w:val="00D37624"/>
    <w:rsid w:val="00D37689"/>
    <w:rsid w:val="00D502A0"/>
    <w:rsid w:val="00D65093"/>
    <w:rsid w:val="00D923FA"/>
    <w:rsid w:val="00D92BEF"/>
    <w:rsid w:val="00DB1D43"/>
    <w:rsid w:val="00DB2745"/>
    <w:rsid w:val="00DC5969"/>
    <w:rsid w:val="00DE20E7"/>
    <w:rsid w:val="00DE7D4B"/>
    <w:rsid w:val="00DF00BD"/>
    <w:rsid w:val="00E01352"/>
    <w:rsid w:val="00E077FC"/>
    <w:rsid w:val="00E1785F"/>
    <w:rsid w:val="00E66883"/>
    <w:rsid w:val="00E713CE"/>
    <w:rsid w:val="00E7285D"/>
    <w:rsid w:val="00E828E5"/>
    <w:rsid w:val="00EC4028"/>
    <w:rsid w:val="00EE1C05"/>
    <w:rsid w:val="00EF082A"/>
    <w:rsid w:val="00EF527C"/>
    <w:rsid w:val="00F1428E"/>
    <w:rsid w:val="00F421E3"/>
    <w:rsid w:val="00F531B4"/>
    <w:rsid w:val="00F82CEF"/>
    <w:rsid w:val="00F85464"/>
    <w:rsid w:val="00F8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D21"/>
    <w:rPr>
      <w:b/>
      <w:bCs/>
    </w:rPr>
  </w:style>
  <w:style w:type="character" w:customStyle="1" w:styleId="fill">
    <w:name w:val="fill"/>
    <w:basedOn w:val="a0"/>
    <w:rsid w:val="00515D21"/>
  </w:style>
  <w:style w:type="character" w:styleId="a5">
    <w:name w:val="Hyperlink"/>
    <w:basedOn w:val="a0"/>
    <w:uiPriority w:val="99"/>
    <w:semiHidden/>
    <w:unhideWhenUsed/>
    <w:rsid w:val="00515D21"/>
    <w:rPr>
      <w:color w:val="0000FF"/>
      <w:u w:val="single"/>
    </w:rPr>
  </w:style>
  <w:style w:type="character" w:customStyle="1" w:styleId="sfwc">
    <w:name w:val="sfwc"/>
    <w:basedOn w:val="a0"/>
    <w:rsid w:val="00515D21"/>
  </w:style>
  <w:style w:type="table" w:styleId="a6">
    <w:name w:val="Table Grid"/>
    <w:basedOn w:val="a1"/>
    <w:uiPriority w:val="39"/>
    <w:rsid w:val="00B0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D21"/>
    <w:rPr>
      <w:b/>
      <w:bCs/>
    </w:rPr>
  </w:style>
  <w:style w:type="character" w:customStyle="1" w:styleId="fill">
    <w:name w:val="fill"/>
    <w:basedOn w:val="a0"/>
    <w:rsid w:val="00515D21"/>
  </w:style>
  <w:style w:type="character" w:styleId="a5">
    <w:name w:val="Hyperlink"/>
    <w:basedOn w:val="a0"/>
    <w:uiPriority w:val="99"/>
    <w:semiHidden/>
    <w:unhideWhenUsed/>
    <w:rsid w:val="00515D21"/>
    <w:rPr>
      <w:color w:val="0000FF"/>
      <w:u w:val="single"/>
    </w:rPr>
  </w:style>
  <w:style w:type="character" w:customStyle="1" w:styleId="sfwc">
    <w:name w:val="sfwc"/>
    <w:basedOn w:val="a0"/>
    <w:rsid w:val="00515D21"/>
  </w:style>
  <w:style w:type="table" w:styleId="a6">
    <w:name w:val="Table Grid"/>
    <w:basedOn w:val="a1"/>
    <w:uiPriority w:val="39"/>
    <w:rsid w:val="00B0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133</cp:revision>
  <cp:lastPrinted>2023-09-06T05:52:00Z</cp:lastPrinted>
  <dcterms:created xsi:type="dcterms:W3CDTF">2023-08-24T08:03:00Z</dcterms:created>
  <dcterms:modified xsi:type="dcterms:W3CDTF">2024-09-09T17:47:00Z</dcterms:modified>
</cp:coreProperties>
</file>