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10" w:rsidRPr="001D6210" w:rsidRDefault="001D6210" w:rsidP="001D6210">
      <w:pPr>
        <w:spacing w:line="276" w:lineRule="auto"/>
        <w:ind w:firstLine="709"/>
        <w:jc w:val="right"/>
      </w:pPr>
      <w:bookmarkStart w:id="0" w:name="_GoBack"/>
      <w:bookmarkEnd w:id="0"/>
    </w:p>
    <w:p w:rsidR="009663C3" w:rsidRPr="00483981" w:rsidRDefault="009663C3" w:rsidP="009663C3">
      <w:pPr>
        <w:spacing w:line="276" w:lineRule="auto"/>
        <w:ind w:firstLine="709"/>
        <w:jc w:val="center"/>
        <w:rPr>
          <w:b/>
        </w:rPr>
      </w:pPr>
      <w:r w:rsidRPr="00483981">
        <w:rPr>
          <w:b/>
        </w:rPr>
        <w:t>ПЕРЕЧЕНЬ</w:t>
      </w:r>
    </w:p>
    <w:p w:rsidR="009663C3" w:rsidRDefault="009663C3" w:rsidP="009663C3">
      <w:pPr>
        <w:spacing w:line="276" w:lineRule="auto"/>
        <w:ind w:firstLine="709"/>
        <w:jc w:val="center"/>
      </w:pPr>
      <w:r>
        <w:t xml:space="preserve">платных образовательных услуг МБОУ «СОШ №39» г. Чебоксары </w:t>
      </w:r>
    </w:p>
    <w:p w:rsidR="009663C3" w:rsidRDefault="009663C3" w:rsidP="009663C3">
      <w:pPr>
        <w:spacing w:line="276" w:lineRule="auto"/>
        <w:ind w:firstLine="709"/>
        <w:jc w:val="center"/>
      </w:pPr>
      <w:r>
        <w:t xml:space="preserve"> на 202</w:t>
      </w:r>
      <w:r w:rsidR="00D638FF">
        <w:t>4</w:t>
      </w:r>
      <w:r>
        <w:t>-202</w:t>
      </w:r>
      <w:r w:rsidR="00D638FF">
        <w:t>5</w:t>
      </w:r>
      <w:r>
        <w:t xml:space="preserve"> учебный год</w:t>
      </w:r>
    </w:p>
    <w:tbl>
      <w:tblPr>
        <w:tblW w:w="10778" w:type="dxa"/>
        <w:tblInd w:w="-714" w:type="dxa"/>
        <w:tblLook w:val="04A0" w:firstRow="1" w:lastRow="0" w:firstColumn="1" w:lastColumn="0" w:noHBand="0" w:noVBand="1"/>
      </w:tblPr>
      <w:tblGrid>
        <w:gridCol w:w="1414"/>
        <w:gridCol w:w="4824"/>
        <w:gridCol w:w="2133"/>
        <w:gridCol w:w="1269"/>
        <w:gridCol w:w="1138"/>
      </w:tblGrid>
      <w:tr w:rsidR="00295A58" w:rsidTr="007E1DB5">
        <w:trPr>
          <w:trHeight w:val="45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9663C3" w:rsidRPr="00ED5481" w:rsidRDefault="009663C3">
            <w:pPr>
              <w:jc w:val="center"/>
              <w:rPr>
                <w:b/>
                <w:bCs/>
                <w:color w:val="4D4D4D"/>
                <w:sz w:val="18"/>
                <w:szCs w:val="18"/>
              </w:rPr>
            </w:pPr>
            <w:r w:rsidRPr="00ED5481">
              <w:rPr>
                <w:b/>
                <w:bCs/>
                <w:color w:val="4D4D4D"/>
                <w:sz w:val="18"/>
                <w:szCs w:val="18"/>
              </w:rPr>
              <w:t>Классы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9663C3" w:rsidRPr="00ED5481" w:rsidRDefault="009663C3">
            <w:pPr>
              <w:jc w:val="center"/>
              <w:rPr>
                <w:b/>
                <w:bCs/>
                <w:color w:val="4D4D4D"/>
                <w:sz w:val="18"/>
                <w:szCs w:val="18"/>
              </w:rPr>
            </w:pPr>
            <w:r w:rsidRPr="00ED5481">
              <w:rPr>
                <w:b/>
                <w:bCs/>
                <w:color w:val="4D4D4D"/>
                <w:sz w:val="18"/>
                <w:szCs w:val="18"/>
              </w:rPr>
              <w:t>Направленность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3C3" w:rsidRPr="00ED5481" w:rsidRDefault="00D638FF">
            <w:pPr>
              <w:jc w:val="center"/>
              <w:rPr>
                <w:b/>
                <w:bCs/>
                <w:color w:val="4D4D4D"/>
                <w:sz w:val="18"/>
                <w:szCs w:val="18"/>
              </w:rPr>
            </w:pPr>
            <w:r>
              <w:rPr>
                <w:b/>
                <w:bCs/>
                <w:color w:val="4D4D4D"/>
                <w:sz w:val="18"/>
                <w:szCs w:val="18"/>
              </w:rPr>
              <w:t>Наименование ПДОУ в 2024-2025</w:t>
            </w:r>
            <w:r w:rsidR="009663C3" w:rsidRPr="00ED5481">
              <w:rPr>
                <w:b/>
                <w:bCs/>
                <w:color w:val="4D4D4D"/>
                <w:sz w:val="18"/>
                <w:szCs w:val="18"/>
              </w:rPr>
              <w:t xml:space="preserve"> </w:t>
            </w:r>
            <w:proofErr w:type="spellStart"/>
            <w:r w:rsidR="009663C3" w:rsidRPr="00ED5481">
              <w:rPr>
                <w:b/>
                <w:bCs/>
                <w:color w:val="4D4D4D"/>
                <w:sz w:val="18"/>
                <w:szCs w:val="18"/>
              </w:rPr>
              <w:t>уч.году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hideMark/>
          </w:tcPr>
          <w:p w:rsidR="00D638FF" w:rsidRDefault="009663C3">
            <w:pPr>
              <w:jc w:val="center"/>
              <w:rPr>
                <w:b/>
                <w:bCs/>
                <w:color w:val="4D4D4D"/>
                <w:sz w:val="18"/>
                <w:szCs w:val="18"/>
              </w:rPr>
            </w:pPr>
            <w:r w:rsidRPr="00ED5481">
              <w:rPr>
                <w:b/>
                <w:bCs/>
                <w:color w:val="4D4D4D"/>
                <w:sz w:val="18"/>
                <w:szCs w:val="18"/>
              </w:rPr>
              <w:t xml:space="preserve">Стоимость </w:t>
            </w:r>
          </w:p>
          <w:p w:rsidR="009663C3" w:rsidRPr="00ED5481" w:rsidRDefault="009663C3">
            <w:pPr>
              <w:jc w:val="center"/>
              <w:rPr>
                <w:b/>
                <w:bCs/>
                <w:color w:val="4D4D4D"/>
                <w:sz w:val="18"/>
                <w:szCs w:val="18"/>
              </w:rPr>
            </w:pPr>
            <w:r w:rsidRPr="00ED5481">
              <w:rPr>
                <w:b/>
                <w:bCs/>
                <w:color w:val="4D4D4D"/>
                <w:sz w:val="18"/>
                <w:szCs w:val="18"/>
              </w:rPr>
              <w:t xml:space="preserve">1 занятия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</w:tcPr>
          <w:p w:rsidR="003B27EF" w:rsidRPr="00ED5481" w:rsidRDefault="009663C3" w:rsidP="003B27EF">
            <w:pPr>
              <w:jc w:val="center"/>
              <w:rPr>
                <w:b/>
                <w:bCs/>
                <w:color w:val="4D4D4D"/>
                <w:sz w:val="18"/>
                <w:szCs w:val="18"/>
              </w:rPr>
            </w:pPr>
            <w:proofErr w:type="spellStart"/>
            <w:r w:rsidRPr="00ED5481">
              <w:rPr>
                <w:b/>
                <w:bCs/>
                <w:color w:val="4D4D4D"/>
                <w:sz w:val="18"/>
                <w:szCs w:val="18"/>
              </w:rPr>
              <w:t>Продолж</w:t>
            </w:r>
            <w:r w:rsidR="003B27EF" w:rsidRPr="00ED5481">
              <w:rPr>
                <w:b/>
                <w:bCs/>
                <w:color w:val="4D4D4D"/>
                <w:sz w:val="18"/>
                <w:szCs w:val="18"/>
              </w:rPr>
              <w:t>-</w:t>
            </w:r>
            <w:r w:rsidRPr="00ED5481">
              <w:rPr>
                <w:b/>
                <w:bCs/>
                <w:color w:val="4D4D4D"/>
                <w:sz w:val="18"/>
                <w:szCs w:val="18"/>
              </w:rPr>
              <w:t>ть</w:t>
            </w:r>
            <w:proofErr w:type="spellEnd"/>
          </w:p>
          <w:p w:rsidR="003B27EF" w:rsidRPr="00ED5481" w:rsidRDefault="009663C3" w:rsidP="003B27EF">
            <w:pPr>
              <w:jc w:val="center"/>
              <w:rPr>
                <w:b/>
                <w:bCs/>
                <w:color w:val="4D4D4D"/>
                <w:sz w:val="18"/>
                <w:szCs w:val="18"/>
              </w:rPr>
            </w:pPr>
            <w:r w:rsidRPr="00ED5481">
              <w:rPr>
                <w:b/>
                <w:bCs/>
                <w:color w:val="4D4D4D"/>
                <w:sz w:val="18"/>
                <w:szCs w:val="18"/>
              </w:rPr>
              <w:t xml:space="preserve"> 1 занятия </w:t>
            </w:r>
          </w:p>
          <w:p w:rsidR="009663C3" w:rsidRPr="00ED5481" w:rsidRDefault="009663C3" w:rsidP="003B27EF">
            <w:pPr>
              <w:jc w:val="center"/>
              <w:rPr>
                <w:b/>
                <w:bCs/>
                <w:color w:val="4D4D4D"/>
                <w:sz w:val="18"/>
                <w:szCs w:val="18"/>
              </w:rPr>
            </w:pPr>
            <w:r w:rsidRPr="00ED5481">
              <w:rPr>
                <w:b/>
                <w:bCs/>
                <w:color w:val="4D4D4D"/>
                <w:sz w:val="18"/>
                <w:szCs w:val="18"/>
              </w:rPr>
              <w:t>(мин)</w:t>
            </w:r>
          </w:p>
        </w:tc>
      </w:tr>
      <w:tr w:rsidR="003B27EF" w:rsidTr="007E1DB5">
        <w:trPr>
          <w:trHeight w:val="30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3C3" w:rsidRDefault="009663C3">
            <w:pPr>
              <w:rPr>
                <w:rFonts w:ascii="Calibri" w:hAnsi="Calibri" w:cs="Calibri"/>
                <w:b/>
                <w:bCs/>
                <w:color w:val="4D4D4D"/>
                <w:sz w:val="18"/>
                <w:szCs w:val="18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3C3" w:rsidRDefault="009663C3">
            <w:pPr>
              <w:rPr>
                <w:rFonts w:ascii="Calibri" w:hAnsi="Calibri" w:cs="Calibri"/>
                <w:b/>
                <w:bCs/>
                <w:color w:val="4D4D4D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3C3" w:rsidRDefault="009663C3">
            <w:pPr>
              <w:rPr>
                <w:rFonts w:ascii="Calibri" w:hAnsi="Calibri" w:cs="Calibri"/>
                <w:b/>
                <w:bCs/>
                <w:color w:val="4D4D4D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3C3" w:rsidRDefault="009663C3">
            <w:pPr>
              <w:rPr>
                <w:rFonts w:ascii="Calibri" w:hAnsi="Calibri" w:cs="Calibri"/>
                <w:b/>
                <w:bCs/>
                <w:color w:val="4D4D4D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C3" w:rsidRDefault="009663C3">
            <w:pPr>
              <w:rPr>
                <w:rFonts w:ascii="Calibri" w:hAnsi="Calibri" w:cs="Calibri"/>
                <w:b/>
                <w:bCs/>
                <w:color w:val="4D4D4D"/>
                <w:sz w:val="18"/>
                <w:szCs w:val="18"/>
              </w:rPr>
            </w:pPr>
          </w:p>
        </w:tc>
      </w:tr>
      <w:tr w:rsidR="003B27EF" w:rsidTr="007E1DB5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C3" w:rsidRPr="00295A58" w:rsidRDefault="00295A58" w:rsidP="00D63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Дети </w:t>
            </w:r>
            <w:r w:rsidR="009663C3" w:rsidRPr="00295A58">
              <w:rPr>
                <w:bCs/>
                <w:sz w:val="22"/>
                <w:szCs w:val="22"/>
              </w:rPr>
              <w:t>5,6-6,6 лет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C3" w:rsidRPr="00295A58" w:rsidRDefault="003B27EF" w:rsidP="003B27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Групповое обучение по подготовке к школе </w:t>
            </w:r>
            <w:r w:rsidR="009663C3" w:rsidRPr="00295A58">
              <w:rPr>
                <w:bCs/>
                <w:sz w:val="22"/>
                <w:szCs w:val="22"/>
              </w:rPr>
              <w:t xml:space="preserve">детей дошкольного возраста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C3" w:rsidRPr="00295A58" w:rsidRDefault="009663C3">
            <w:pPr>
              <w:rPr>
                <w:bCs/>
                <w:sz w:val="22"/>
                <w:szCs w:val="22"/>
              </w:rPr>
            </w:pPr>
            <w:r w:rsidRPr="00295A58">
              <w:rPr>
                <w:bCs/>
                <w:sz w:val="22"/>
                <w:szCs w:val="22"/>
              </w:rPr>
              <w:t>Академия дошколят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C3" w:rsidRPr="00295A58" w:rsidRDefault="009663C3" w:rsidP="00DB463D">
            <w:pPr>
              <w:jc w:val="center"/>
              <w:rPr>
                <w:bCs/>
                <w:sz w:val="22"/>
                <w:szCs w:val="22"/>
              </w:rPr>
            </w:pPr>
            <w:r w:rsidRPr="00295A5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3C3" w:rsidRPr="00295A58" w:rsidRDefault="009663C3" w:rsidP="00DB463D">
            <w:pPr>
              <w:jc w:val="center"/>
              <w:rPr>
                <w:bCs/>
                <w:sz w:val="22"/>
                <w:szCs w:val="22"/>
              </w:rPr>
            </w:pPr>
            <w:r w:rsidRPr="00295A58">
              <w:rPr>
                <w:bCs/>
                <w:sz w:val="22"/>
                <w:szCs w:val="22"/>
              </w:rPr>
              <w:t>25</w:t>
            </w:r>
          </w:p>
        </w:tc>
      </w:tr>
      <w:tr w:rsidR="009006E2" w:rsidTr="007E1DB5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6E2" w:rsidRDefault="009006E2" w:rsidP="00D63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bCs/>
                <w:sz w:val="22"/>
                <w:szCs w:val="22"/>
              </w:rPr>
              <w:t>кл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6E2" w:rsidRDefault="009006E2" w:rsidP="009006E2">
            <w:pPr>
              <w:rPr>
                <w:bCs/>
                <w:sz w:val="22"/>
                <w:szCs w:val="22"/>
              </w:rPr>
            </w:pPr>
            <w:r w:rsidRPr="009006E2">
              <w:rPr>
                <w:bCs/>
                <w:sz w:val="22"/>
                <w:szCs w:val="22"/>
              </w:rPr>
              <w:t>Общеразвивающие групповые з</w:t>
            </w:r>
            <w:r>
              <w:rPr>
                <w:bCs/>
                <w:sz w:val="22"/>
                <w:szCs w:val="22"/>
              </w:rPr>
              <w:t xml:space="preserve">анятия в группе полного дня </w:t>
            </w:r>
            <w:r w:rsidRPr="009006E2">
              <w:rPr>
                <w:bCs/>
                <w:sz w:val="22"/>
                <w:szCs w:val="22"/>
              </w:rPr>
              <w:t xml:space="preserve">для 1 </w:t>
            </w:r>
            <w:proofErr w:type="spellStart"/>
            <w:r w:rsidRPr="009006E2">
              <w:rPr>
                <w:bCs/>
                <w:sz w:val="22"/>
                <w:szCs w:val="22"/>
              </w:rPr>
              <w:t>классников</w:t>
            </w:r>
            <w:proofErr w:type="spellEnd"/>
            <w:r>
              <w:rPr>
                <w:bCs/>
                <w:sz w:val="22"/>
                <w:szCs w:val="22"/>
              </w:rPr>
              <w:t xml:space="preserve"> (ГПД)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6E2" w:rsidRPr="00295A58" w:rsidRDefault="008F2E5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Школа досуга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6E2" w:rsidRPr="00295A58" w:rsidRDefault="009006E2" w:rsidP="00DB46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6E2" w:rsidRPr="00295A58" w:rsidRDefault="009006E2" w:rsidP="00DB46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  <w:tr w:rsidR="003B27EF" w:rsidTr="007E1DB5">
        <w:trPr>
          <w:trHeight w:val="78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C3" w:rsidRPr="00295A58" w:rsidRDefault="0086622C" w:rsidP="00D6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="00295A58">
              <w:rPr>
                <w:sz w:val="22"/>
                <w:szCs w:val="22"/>
              </w:rPr>
              <w:t xml:space="preserve"> </w:t>
            </w:r>
            <w:proofErr w:type="spellStart"/>
            <w:r w:rsidR="00295A58">
              <w:rPr>
                <w:sz w:val="22"/>
                <w:szCs w:val="22"/>
              </w:rPr>
              <w:t>кл</w:t>
            </w:r>
            <w:proofErr w:type="spellEnd"/>
            <w:r w:rsidR="00295A58"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3C3" w:rsidRPr="00295A58" w:rsidRDefault="009663C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социально-педагогической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3C3" w:rsidRPr="00295A58" w:rsidRDefault="009663C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Мир вокруг нас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3C3" w:rsidRPr="00295A58" w:rsidRDefault="009663C3" w:rsidP="00DB463D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3C3" w:rsidRPr="00295A58" w:rsidRDefault="009663C3" w:rsidP="00DB463D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295A58" w:rsidTr="007E1DB5">
        <w:trPr>
          <w:trHeight w:val="856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3C3" w:rsidRPr="00295A58" w:rsidRDefault="009663C3" w:rsidP="00D638FF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1-</w:t>
            </w:r>
            <w:r w:rsidR="007221BB">
              <w:rPr>
                <w:sz w:val="22"/>
                <w:szCs w:val="22"/>
              </w:rPr>
              <w:t>2</w:t>
            </w:r>
            <w:r w:rsidRPr="00295A58">
              <w:rPr>
                <w:sz w:val="22"/>
                <w:szCs w:val="22"/>
              </w:rPr>
              <w:t xml:space="preserve">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3C3" w:rsidRPr="00295A58" w:rsidRDefault="009663C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социально-педагогической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3C3" w:rsidRPr="00295A58" w:rsidRDefault="009663C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Пиши-читай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3C3" w:rsidRPr="00295A58" w:rsidRDefault="009663C3" w:rsidP="00DB463D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3C3" w:rsidRPr="00295A58" w:rsidRDefault="009663C3" w:rsidP="00DB463D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295A58" w:rsidTr="007E1DB5">
        <w:trPr>
          <w:trHeight w:val="659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3C3" w:rsidRPr="00295A58" w:rsidRDefault="00B00104" w:rsidP="00D6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63C3" w:rsidRPr="00295A58">
              <w:rPr>
                <w:sz w:val="22"/>
                <w:szCs w:val="22"/>
              </w:rPr>
              <w:t xml:space="preserve">-4 </w:t>
            </w:r>
            <w:proofErr w:type="spellStart"/>
            <w:r w:rsidR="009663C3"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3C3" w:rsidRPr="00295A58" w:rsidRDefault="009663C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естественно-научной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3C3" w:rsidRPr="00295A58" w:rsidRDefault="009663C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Пифагор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3C3" w:rsidRPr="00295A58" w:rsidRDefault="009663C3" w:rsidP="00DB463D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3C3" w:rsidRPr="00295A58" w:rsidRDefault="009663C3" w:rsidP="00DB463D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7E1DB5">
        <w:trPr>
          <w:trHeight w:val="659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95A58">
              <w:rPr>
                <w:sz w:val="22"/>
                <w:szCs w:val="22"/>
              </w:rPr>
              <w:t xml:space="preserve">-4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естественно-научной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 xml:space="preserve">К пятерке </w:t>
            </w:r>
            <w:r>
              <w:rPr>
                <w:sz w:val="22"/>
                <w:szCs w:val="22"/>
              </w:rPr>
              <w:t>шаг за шагом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1141E3">
        <w:trPr>
          <w:trHeight w:val="831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95A58">
              <w:rPr>
                <w:sz w:val="22"/>
                <w:szCs w:val="22"/>
              </w:rPr>
              <w:t xml:space="preserve">-4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социально-педагогической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1141E3">
        <w:trPr>
          <w:trHeight w:val="701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Default="001141E3" w:rsidP="001141E3">
            <w:pPr>
              <w:jc w:val="center"/>
              <w:rPr>
                <w:sz w:val="22"/>
                <w:szCs w:val="22"/>
              </w:rPr>
            </w:pPr>
          </w:p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естественно-научной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В мире информации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1141E3">
        <w:trPr>
          <w:trHeight w:val="701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 xml:space="preserve">3-4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социально-педагогической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мудрецов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1141E3">
        <w:trPr>
          <w:trHeight w:val="701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95A58">
              <w:rPr>
                <w:sz w:val="22"/>
                <w:szCs w:val="22"/>
              </w:rPr>
              <w:t xml:space="preserve">-4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естественно-научной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Дружим с математикой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141E3" w:rsidTr="007F17D0">
        <w:trPr>
          <w:trHeight w:val="701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  <w:r w:rsidRPr="00295A58">
              <w:rPr>
                <w:sz w:val="22"/>
                <w:szCs w:val="22"/>
              </w:rPr>
              <w:t xml:space="preserve">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социально-педагогической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В начале было слово...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  <w:p w:rsidR="001141E3" w:rsidRPr="00D638FF" w:rsidRDefault="001141E3" w:rsidP="001141E3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141E3" w:rsidTr="001141E3">
        <w:trPr>
          <w:trHeight w:val="801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  <w:r w:rsidRPr="00295A58">
              <w:rPr>
                <w:sz w:val="22"/>
                <w:szCs w:val="22"/>
              </w:rPr>
              <w:t xml:space="preserve">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естественно-научной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Математическая вертикаль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7E1DB5">
        <w:trPr>
          <w:trHeight w:val="93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10-11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естественно-научной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Планиметрический калейдоскоп</w:t>
            </w:r>
            <w:r w:rsidRPr="00295A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637D63">
        <w:trPr>
          <w:trHeight w:val="9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8-11кл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естественно-научной направленности</w:t>
            </w:r>
            <w:r>
              <w:rPr>
                <w:sz w:val="22"/>
                <w:szCs w:val="22"/>
              </w:rPr>
              <w:t xml:space="preserve"> (с углубленным изучением обществознания)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Наука и жизнь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141E3" w:rsidTr="00637D63">
        <w:trPr>
          <w:trHeight w:val="9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4C3DB5">
              <w:rPr>
                <w:sz w:val="22"/>
                <w:szCs w:val="22"/>
              </w:rPr>
              <w:t>Групповое обучение по дополнительным общеразвивающим программам  естественно-научной направленности</w:t>
            </w:r>
            <w:r>
              <w:rPr>
                <w:sz w:val="22"/>
                <w:szCs w:val="22"/>
              </w:rPr>
              <w:t xml:space="preserve"> (с углубленным изучением географии)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странам и континентам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141E3" w:rsidTr="00637D63">
        <w:trPr>
          <w:trHeight w:val="85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5-11кл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естественно-научной направленности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для всех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141E3" w:rsidTr="007A4CDA">
        <w:trPr>
          <w:trHeight w:val="73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95A58">
              <w:rPr>
                <w:sz w:val="22"/>
                <w:szCs w:val="22"/>
              </w:rPr>
              <w:t xml:space="preserve">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социально-педагогической направленности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Добро пожаловат</w:t>
            </w:r>
            <w:r>
              <w:rPr>
                <w:sz w:val="22"/>
                <w:szCs w:val="22"/>
              </w:rPr>
              <w:t>ь в волшебную английскую страну!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141E3" w:rsidTr="007E1DB5">
        <w:trPr>
          <w:trHeight w:val="739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95A58">
              <w:rPr>
                <w:sz w:val="22"/>
                <w:szCs w:val="22"/>
              </w:rPr>
              <w:t xml:space="preserve">-4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социально-педагогической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Funny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English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7E1DB5">
        <w:trPr>
          <w:trHeight w:val="739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 социально-педагогической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8A22A6">
              <w:rPr>
                <w:sz w:val="22"/>
                <w:szCs w:val="22"/>
              </w:rPr>
              <w:t xml:space="preserve">Тренинг навыков английской речи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7E1DB5">
        <w:trPr>
          <w:trHeight w:val="541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 xml:space="preserve">1-2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Занятия по исправлению дефектов речи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Говоруша</w:t>
            </w:r>
            <w:proofErr w:type="spellEnd"/>
            <w:r w:rsidRPr="00295A58">
              <w:rPr>
                <w:sz w:val="22"/>
                <w:szCs w:val="22"/>
              </w:rPr>
              <w:t xml:space="preserve"> (индивидуально)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7E1DB5">
        <w:trPr>
          <w:trHeight w:val="45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 xml:space="preserve">1-2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Занятия по исправлению дефектов речи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Говоруша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5A58">
              <w:rPr>
                <w:sz w:val="22"/>
                <w:szCs w:val="22"/>
              </w:rPr>
              <w:t>(группа)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95A58">
              <w:rPr>
                <w:sz w:val="22"/>
                <w:szCs w:val="22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7E1DB5">
        <w:trPr>
          <w:trHeight w:val="45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Дети 5,6-6,6 лет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Занятия по исправлению дефектов речи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Говоруша</w:t>
            </w:r>
            <w:proofErr w:type="spellEnd"/>
            <w:r w:rsidRPr="00295A58">
              <w:rPr>
                <w:sz w:val="22"/>
                <w:szCs w:val="22"/>
              </w:rPr>
              <w:t xml:space="preserve"> (индивидуально)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95A58">
              <w:rPr>
                <w:sz w:val="22"/>
                <w:szCs w:val="22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25</w:t>
            </w:r>
          </w:p>
        </w:tc>
      </w:tr>
      <w:tr w:rsidR="001141E3" w:rsidTr="007E1DB5">
        <w:trPr>
          <w:trHeight w:val="45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Дети 5,6-6,6 лет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Занятия по исправлению дефектов речи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Говоруша</w:t>
            </w:r>
            <w:proofErr w:type="spellEnd"/>
            <w:r w:rsidRPr="00295A58">
              <w:rPr>
                <w:sz w:val="22"/>
                <w:szCs w:val="22"/>
              </w:rPr>
              <w:t xml:space="preserve"> (группа)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25</w:t>
            </w:r>
          </w:p>
        </w:tc>
      </w:tr>
      <w:tr w:rsidR="001141E3" w:rsidTr="007E1DB5">
        <w:trPr>
          <w:trHeight w:val="9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 xml:space="preserve">Групповое обучение по дополнительным общеразвивающим программам  </w:t>
            </w:r>
            <w:r>
              <w:rPr>
                <w:sz w:val="22"/>
                <w:szCs w:val="22"/>
              </w:rPr>
              <w:t>художественной</w:t>
            </w:r>
            <w:r w:rsidRPr="00295A58"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Арт-вокал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7E1DB5">
        <w:trPr>
          <w:trHeight w:val="9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1-11кл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</w:t>
            </w:r>
            <w:r w:rsidRPr="002A2C83">
              <w:rPr>
                <w:sz w:val="22"/>
                <w:szCs w:val="22"/>
              </w:rPr>
              <w:t xml:space="preserve">обучение по дополнительным общеразвивающим программам  </w:t>
            </w:r>
            <w:r>
              <w:rPr>
                <w:sz w:val="22"/>
                <w:szCs w:val="22"/>
              </w:rPr>
              <w:t xml:space="preserve">художественной </w:t>
            </w:r>
            <w:r w:rsidRPr="002A2C83"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Арт-вокал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141E3" w:rsidTr="001141E3">
        <w:trPr>
          <w:trHeight w:val="90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3-8</w:t>
            </w:r>
            <w:r w:rsidRPr="00295A58">
              <w:rPr>
                <w:sz w:val="22"/>
                <w:szCs w:val="22"/>
              </w:rPr>
              <w:t xml:space="preserve">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художественной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Творческая мастерская "Пион"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1141E3">
        <w:trPr>
          <w:trHeight w:val="9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2 - 8</w:t>
            </w:r>
            <w:r w:rsidRPr="00295A58">
              <w:rPr>
                <w:sz w:val="22"/>
                <w:szCs w:val="22"/>
              </w:rPr>
              <w:t xml:space="preserve">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художественной направленности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умелых рук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  <w:tr w:rsidR="001141E3" w:rsidTr="00730FC7">
        <w:trPr>
          <w:trHeight w:val="90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5,6-6,6 лет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технической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Робик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1141E3" w:rsidTr="00730FC7">
        <w:trPr>
          <w:trHeight w:val="90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  <w:r w:rsidRPr="00295A58">
              <w:rPr>
                <w:sz w:val="22"/>
                <w:szCs w:val="22"/>
              </w:rPr>
              <w:t xml:space="preserve"> </w:t>
            </w:r>
            <w:proofErr w:type="spellStart"/>
            <w:r w:rsidRPr="00295A5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Групповое обучение по дополнительным общеразвивающим программам технической направленности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3" w:rsidRPr="00295A58" w:rsidRDefault="001141E3" w:rsidP="001141E3">
            <w:pPr>
              <w:rPr>
                <w:sz w:val="22"/>
                <w:szCs w:val="22"/>
              </w:rPr>
            </w:pPr>
            <w:proofErr w:type="spellStart"/>
            <w:r w:rsidRPr="00295A58">
              <w:rPr>
                <w:sz w:val="22"/>
                <w:szCs w:val="22"/>
              </w:rPr>
              <w:t>Лего</w:t>
            </w:r>
            <w:proofErr w:type="spellEnd"/>
            <w:r w:rsidRPr="00295A58">
              <w:rPr>
                <w:sz w:val="22"/>
                <w:szCs w:val="22"/>
              </w:rPr>
              <w:t xml:space="preserve"> и роботы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95A58">
              <w:rPr>
                <w:sz w:val="22"/>
                <w:szCs w:val="22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3" w:rsidRPr="00295A58" w:rsidRDefault="001141E3" w:rsidP="001141E3">
            <w:pPr>
              <w:jc w:val="center"/>
              <w:rPr>
                <w:sz w:val="22"/>
                <w:szCs w:val="22"/>
              </w:rPr>
            </w:pPr>
            <w:r w:rsidRPr="00295A58">
              <w:rPr>
                <w:sz w:val="22"/>
                <w:szCs w:val="22"/>
              </w:rPr>
              <w:t>40</w:t>
            </w:r>
          </w:p>
        </w:tc>
      </w:tr>
    </w:tbl>
    <w:p w:rsidR="00C5309A" w:rsidRDefault="00C5309A"/>
    <w:sectPr w:rsidR="00C5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2E"/>
    <w:rsid w:val="001141E3"/>
    <w:rsid w:val="001D6210"/>
    <w:rsid w:val="00295A58"/>
    <w:rsid w:val="002A2C83"/>
    <w:rsid w:val="003B27EF"/>
    <w:rsid w:val="003E4015"/>
    <w:rsid w:val="004C3DB5"/>
    <w:rsid w:val="004E0073"/>
    <w:rsid w:val="0056092C"/>
    <w:rsid w:val="00721DC0"/>
    <w:rsid w:val="007221BB"/>
    <w:rsid w:val="00770A75"/>
    <w:rsid w:val="007E1DB5"/>
    <w:rsid w:val="0086622C"/>
    <w:rsid w:val="008A22A6"/>
    <w:rsid w:val="008F2E58"/>
    <w:rsid w:val="009006E2"/>
    <w:rsid w:val="009663C3"/>
    <w:rsid w:val="00B00104"/>
    <w:rsid w:val="00C5309A"/>
    <w:rsid w:val="00D638FF"/>
    <w:rsid w:val="00DB463D"/>
    <w:rsid w:val="00E76405"/>
    <w:rsid w:val="00ED5481"/>
    <w:rsid w:val="00EF292E"/>
    <w:rsid w:val="00F23EF4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1E6E"/>
  <w15:chartTrackingRefBased/>
  <w15:docId w15:val="{726C52C5-0281-4C70-BECB-8397C0F6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2024-08-09T12:55:00Z</cp:lastPrinted>
  <dcterms:created xsi:type="dcterms:W3CDTF">2022-09-06T06:18:00Z</dcterms:created>
  <dcterms:modified xsi:type="dcterms:W3CDTF">2024-09-13T13:38:00Z</dcterms:modified>
</cp:coreProperties>
</file>