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E2" w:rsidRPr="001D1E85" w:rsidRDefault="008F21E2" w:rsidP="008F21E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D1E85">
        <w:rPr>
          <w:rFonts w:ascii="Times New Roman" w:hAnsi="Times New Roman" w:cs="Times New Roman"/>
          <w:sz w:val="18"/>
          <w:szCs w:val="18"/>
        </w:rPr>
        <w:t xml:space="preserve">Персональный состав </w:t>
      </w:r>
      <w:r w:rsidR="00F55FCE" w:rsidRPr="001D1E85">
        <w:rPr>
          <w:rFonts w:ascii="Times New Roman" w:hAnsi="Times New Roman" w:cs="Times New Roman"/>
          <w:sz w:val="18"/>
          <w:szCs w:val="18"/>
        </w:rPr>
        <w:t>педагогических работников М</w:t>
      </w:r>
      <w:r w:rsidRPr="001D1E85">
        <w:rPr>
          <w:rFonts w:ascii="Times New Roman" w:hAnsi="Times New Roman" w:cs="Times New Roman"/>
          <w:sz w:val="18"/>
          <w:szCs w:val="18"/>
        </w:rPr>
        <w:t>А</w:t>
      </w:r>
      <w:r w:rsidR="00F55FCE" w:rsidRPr="001D1E85">
        <w:rPr>
          <w:rFonts w:ascii="Times New Roman" w:hAnsi="Times New Roman" w:cs="Times New Roman"/>
          <w:sz w:val="18"/>
          <w:szCs w:val="18"/>
        </w:rPr>
        <w:t>ДОУ «</w:t>
      </w:r>
      <w:proofErr w:type="spellStart"/>
      <w:r w:rsidR="00F55FCE" w:rsidRPr="001D1E85">
        <w:rPr>
          <w:rFonts w:ascii="Times New Roman" w:hAnsi="Times New Roman" w:cs="Times New Roman"/>
          <w:sz w:val="18"/>
          <w:szCs w:val="18"/>
        </w:rPr>
        <w:t>Шыгырданский</w:t>
      </w:r>
      <w:proofErr w:type="spellEnd"/>
      <w:r w:rsidR="00F55FCE" w:rsidRPr="001D1E85">
        <w:rPr>
          <w:rFonts w:ascii="Times New Roman" w:hAnsi="Times New Roman" w:cs="Times New Roman"/>
          <w:sz w:val="18"/>
          <w:szCs w:val="18"/>
        </w:rPr>
        <w:t xml:space="preserve"> детский сад «</w:t>
      </w:r>
      <w:proofErr w:type="spellStart"/>
      <w:proofErr w:type="gramStart"/>
      <w:r w:rsidR="00F55FCE" w:rsidRPr="001D1E85">
        <w:rPr>
          <w:rFonts w:ascii="Times New Roman" w:hAnsi="Times New Roman" w:cs="Times New Roman"/>
          <w:sz w:val="18"/>
          <w:szCs w:val="18"/>
        </w:rPr>
        <w:t>Сандугач»</w:t>
      </w:r>
      <w:r w:rsidRPr="001D1E85">
        <w:rPr>
          <w:rFonts w:ascii="Times New Roman" w:hAnsi="Times New Roman" w:cs="Times New Roman"/>
          <w:sz w:val="18"/>
          <w:szCs w:val="18"/>
        </w:rPr>
        <w:t>Батыревского</w:t>
      </w:r>
      <w:proofErr w:type="spellEnd"/>
      <w:proofErr w:type="gramEnd"/>
      <w:r w:rsidRPr="001D1E85">
        <w:rPr>
          <w:rFonts w:ascii="Times New Roman" w:hAnsi="Times New Roman" w:cs="Times New Roman"/>
          <w:sz w:val="18"/>
          <w:szCs w:val="18"/>
        </w:rPr>
        <w:t xml:space="preserve"> района Чувашской Республик по состоянию на 02.09.2020г.</w:t>
      </w:r>
    </w:p>
    <w:tbl>
      <w:tblPr>
        <w:tblStyle w:val="a3"/>
        <w:tblpPr w:leftFromText="180" w:rightFromText="180" w:horzAnchor="margin" w:tblpY="713"/>
        <w:tblW w:w="14385" w:type="dxa"/>
        <w:tblLayout w:type="fixed"/>
        <w:tblLook w:val="06A0" w:firstRow="1" w:lastRow="0" w:firstColumn="1" w:lastColumn="0" w:noHBand="1" w:noVBand="1"/>
      </w:tblPr>
      <w:tblGrid>
        <w:gridCol w:w="540"/>
        <w:gridCol w:w="1889"/>
        <w:gridCol w:w="1617"/>
        <w:gridCol w:w="1874"/>
        <w:gridCol w:w="1985"/>
        <w:gridCol w:w="4394"/>
        <w:gridCol w:w="567"/>
        <w:gridCol w:w="709"/>
        <w:gridCol w:w="810"/>
      </w:tblGrid>
      <w:tr w:rsidR="008F21E2" w:rsidRPr="001D1E85" w:rsidTr="006126A4">
        <w:trPr>
          <w:cantSplit/>
          <w:trHeight w:val="2256"/>
        </w:trPr>
        <w:tc>
          <w:tcPr>
            <w:tcW w:w="540" w:type="dxa"/>
            <w:hideMark/>
          </w:tcPr>
          <w:p w:rsidR="008F21E2" w:rsidRPr="001D1E85" w:rsidRDefault="008F21E2" w:rsidP="008F21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№ п/п</w:t>
            </w:r>
          </w:p>
        </w:tc>
        <w:tc>
          <w:tcPr>
            <w:tcW w:w="1889" w:type="dxa"/>
            <w:textDirection w:val="btLr"/>
            <w:hideMark/>
          </w:tcPr>
          <w:p w:rsidR="008F21E2" w:rsidRPr="001D1E85" w:rsidRDefault="008F21E2" w:rsidP="008F21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ФИО</w:t>
            </w:r>
          </w:p>
        </w:tc>
        <w:tc>
          <w:tcPr>
            <w:tcW w:w="1617" w:type="dxa"/>
            <w:textDirection w:val="btLr"/>
            <w:hideMark/>
          </w:tcPr>
          <w:p w:rsidR="008F21E2" w:rsidRPr="001D1E85" w:rsidRDefault="008F21E2" w:rsidP="008F21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Занимаемая должность</w:t>
            </w:r>
          </w:p>
        </w:tc>
        <w:tc>
          <w:tcPr>
            <w:tcW w:w="1874" w:type="dxa"/>
            <w:textDirection w:val="btLr"/>
            <w:hideMark/>
          </w:tcPr>
          <w:p w:rsidR="008F21E2" w:rsidRPr="001D1E85" w:rsidRDefault="008F21E2" w:rsidP="008F21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Уровень образования</w:t>
            </w:r>
          </w:p>
          <w:p w:rsidR="008F21E2" w:rsidRPr="001D1E85" w:rsidRDefault="008F21E2" w:rsidP="008F21E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Квалификация</w:t>
            </w:r>
          </w:p>
        </w:tc>
        <w:tc>
          <w:tcPr>
            <w:tcW w:w="1985" w:type="dxa"/>
            <w:textDirection w:val="btLr"/>
            <w:hideMark/>
          </w:tcPr>
          <w:p w:rsidR="008F21E2" w:rsidRPr="001D1E85" w:rsidRDefault="008F21E2" w:rsidP="008F21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Наименование направления подготовки или специальность</w:t>
            </w:r>
          </w:p>
        </w:tc>
        <w:tc>
          <w:tcPr>
            <w:tcW w:w="4394" w:type="dxa"/>
            <w:textDirection w:val="btLr"/>
            <w:hideMark/>
          </w:tcPr>
          <w:p w:rsidR="008F21E2" w:rsidRPr="001D1E85" w:rsidRDefault="008F21E2" w:rsidP="008F21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67" w:type="dxa"/>
            <w:textDirection w:val="btLr"/>
            <w:hideMark/>
          </w:tcPr>
          <w:p w:rsidR="008F21E2" w:rsidRPr="001D1E85" w:rsidRDefault="008F21E2" w:rsidP="008F21E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Категория</w:t>
            </w:r>
          </w:p>
        </w:tc>
        <w:tc>
          <w:tcPr>
            <w:tcW w:w="709" w:type="dxa"/>
            <w:textDirection w:val="btLr"/>
            <w:hideMark/>
          </w:tcPr>
          <w:p w:rsidR="008F21E2" w:rsidRPr="001D1E85" w:rsidRDefault="008F21E2" w:rsidP="008F21E2">
            <w:pPr>
              <w:spacing w:line="367" w:lineRule="atLeas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1D1E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Общийстаж</w:t>
            </w:r>
            <w:proofErr w:type="spellEnd"/>
            <w:r w:rsidRPr="001D1E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1D1E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работы</w:t>
            </w:r>
          </w:p>
        </w:tc>
        <w:tc>
          <w:tcPr>
            <w:tcW w:w="810" w:type="dxa"/>
            <w:textDirection w:val="btLr"/>
            <w:hideMark/>
          </w:tcPr>
          <w:p w:rsidR="008F21E2" w:rsidRPr="001D1E85" w:rsidRDefault="008F21E2" w:rsidP="008F21E2">
            <w:pPr>
              <w:spacing w:line="367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>Стаж работы по специальности</w:t>
            </w:r>
          </w:p>
        </w:tc>
      </w:tr>
      <w:tr w:rsidR="006126A4" w:rsidRPr="001D1E85" w:rsidTr="006126A4">
        <w:tc>
          <w:tcPr>
            <w:tcW w:w="540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9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Намакаева</w:t>
            </w:r>
            <w:proofErr w:type="spell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Г.А.</w:t>
            </w:r>
          </w:p>
        </w:tc>
        <w:tc>
          <w:tcPr>
            <w:tcW w:w="1617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1874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высшее,ЧГПУ</w:t>
            </w:r>
            <w:proofErr w:type="spellEnd"/>
            <w:proofErr w:type="gram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,педагог-психолог в ДОУ</w:t>
            </w:r>
          </w:p>
        </w:tc>
        <w:tc>
          <w:tcPr>
            <w:tcW w:w="1985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Коррекционная педагогика и психология</w:t>
            </w:r>
          </w:p>
        </w:tc>
        <w:tc>
          <w:tcPr>
            <w:tcW w:w="4394" w:type="dxa"/>
            <w:hideMark/>
          </w:tcPr>
          <w:p w:rsidR="00325408" w:rsidRPr="001D1E85" w:rsidRDefault="00F55FCE" w:rsidP="008F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ГАОУ ДПО «Институт развития образования РТ</w:t>
            </w:r>
            <w:proofErr w:type="gramStart"/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Современные</w:t>
            </w:r>
            <w:proofErr w:type="gramEnd"/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модели муниципальной системы дошкольного образования</w:t>
            </w:r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>,72часа, 2013г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55FCE" w:rsidRPr="001D1E85" w:rsidRDefault="009F3587" w:rsidP="008F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БУ ДПО ЧРО «</w:t>
            </w:r>
            <w:proofErr w:type="gramStart"/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ЧРИО»Минобразования</w:t>
            </w:r>
            <w:proofErr w:type="gramEnd"/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и молодежной политики .</w:t>
            </w:r>
            <w:r w:rsidR="00F55FCE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Актуальные проблемы образования ребенка в ДОУ на этапе внедрения ФГОС 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,72 часа,</w:t>
            </w:r>
            <w:r w:rsidR="00F55FCE" w:rsidRPr="001D1E85"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  <w:r w:rsidR="007151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587" w:rsidRDefault="009F3587" w:rsidP="008F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325408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ООО ЦНОИ г.Санкт-Петербург.</w:t>
            </w:r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Планирование</w:t>
            </w:r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и контроль качества образова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тельной деятельности по ФГОС ДО,72 часа,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2018г.</w:t>
            </w:r>
          </w:p>
          <w:p w:rsidR="00767531" w:rsidRDefault="00767531" w:rsidP="008F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4.ООО «Региональный центр повышения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квалификации.Функции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в работе старшего воспитателя по учебно-воспитательной работе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ДО.,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15.09.2023г.</w:t>
            </w:r>
          </w:p>
          <w:p w:rsidR="0089151E" w:rsidRPr="001D1E85" w:rsidRDefault="0089151E" w:rsidP="008F2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hideMark/>
          </w:tcPr>
          <w:p w:rsidR="00F55FCE" w:rsidRPr="001D1E85" w:rsidRDefault="004C28B0" w:rsidP="00864206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 w:rsidR="00864206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810" w:type="dxa"/>
            <w:hideMark/>
          </w:tcPr>
          <w:p w:rsidR="00F55FCE" w:rsidRPr="001D1E85" w:rsidRDefault="00FD2B57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12,7</w:t>
            </w:r>
          </w:p>
        </w:tc>
      </w:tr>
      <w:tr w:rsidR="006126A4" w:rsidRPr="001D1E85" w:rsidTr="006126A4">
        <w:tc>
          <w:tcPr>
            <w:tcW w:w="540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9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Земдиханова</w:t>
            </w:r>
            <w:proofErr w:type="spell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Г.Ф.</w:t>
            </w:r>
          </w:p>
        </w:tc>
        <w:tc>
          <w:tcPr>
            <w:tcW w:w="1617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874" w:type="dxa"/>
            <w:hideMark/>
          </w:tcPr>
          <w:p w:rsidR="00F55FCE" w:rsidRPr="001D1E85" w:rsidRDefault="008F21E2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Высшее,бакалавр</w:t>
            </w:r>
            <w:proofErr w:type="spellEnd"/>
            <w:proofErr w:type="gramEnd"/>
            <w:r w:rsidR="00F55FCE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Педагогика и методика начального образования</w:t>
            </w:r>
          </w:p>
        </w:tc>
        <w:tc>
          <w:tcPr>
            <w:tcW w:w="4394" w:type="dxa"/>
            <w:hideMark/>
          </w:tcPr>
          <w:p w:rsidR="00325408" w:rsidRPr="001D1E85" w:rsidRDefault="00F55FCE" w:rsidP="008F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ГАОУ ДПО «Институт развития образования РТ</w:t>
            </w:r>
            <w:proofErr w:type="gramStart"/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>».Современные</w:t>
            </w:r>
            <w:proofErr w:type="gramEnd"/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модели муниципальной системы дошкольного образования,72часа, 2013г. </w:t>
            </w:r>
          </w:p>
          <w:p w:rsidR="00F55FCE" w:rsidRPr="001D1E85" w:rsidRDefault="00F55FCE" w:rsidP="008F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БУ ДПО ЧРО «</w:t>
            </w:r>
            <w:proofErr w:type="gramStart"/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ЧРИО»Минобразования</w:t>
            </w:r>
            <w:proofErr w:type="gramEnd"/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и молодежной политики 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Актуальные проблемы физического развития ребенка в дошкольной организации на этапе введения ФГОС ДО</w:t>
            </w:r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>,72 часа,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2015г.</w:t>
            </w:r>
          </w:p>
          <w:p w:rsidR="009F3587" w:rsidRPr="001D1E85" w:rsidRDefault="009F3587" w:rsidP="008F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БУ ДПО ЧРО «</w:t>
            </w:r>
            <w:proofErr w:type="gramStart"/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>ЧРИО»Минобразования</w:t>
            </w:r>
            <w:proofErr w:type="gramEnd"/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и молодежной политики.  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ФГОС дошкольного </w:t>
            </w:r>
            <w:proofErr w:type="spellStart"/>
            <w:proofErr w:type="gramStart"/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образования:физическое</w:t>
            </w:r>
            <w:proofErr w:type="spellEnd"/>
            <w:proofErr w:type="gramEnd"/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развитие.</w:t>
            </w:r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>72 часа,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2018г.</w:t>
            </w:r>
          </w:p>
          <w:p w:rsidR="008F21E2" w:rsidRDefault="00CD7039" w:rsidP="008F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5408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ООО ЦНОИ г.Санкт-Петербург</w:t>
            </w:r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Инструктор по физической </w:t>
            </w:r>
            <w:proofErr w:type="spellStart"/>
            <w:proofErr w:type="gramStart"/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культуре:физическая</w:t>
            </w:r>
            <w:proofErr w:type="spellEnd"/>
            <w:proofErr w:type="gramEnd"/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 в условиях реализации ФГОС ДО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»,72 часа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,2021г.</w:t>
            </w:r>
          </w:p>
          <w:p w:rsidR="0089151E" w:rsidRPr="001D1E85" w:rsidRDefault="0089151E" w:rsidP="00767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5.Физическая культура в условиях реализации ФГОС ДО и ФОП ДО,72 часа</w:t>
            </w:r>
            <w:r w:rsidR="00767531">
              <w:rPr>
                <w:rFonts w:ascii="Times New Roman" w:hAnsi="Times New Roman" w:cs="Times New Roman"/>
                <w:sz w:val="18"/>
                <w:szCs w:val="18"/>
              </w:rPr>
              <w:t>30.08.2024г.</w:t>
            </w:r>
          </w:p>
        </w:tc>
        <w:tc>
          <w:tcPr>
            <w:tcW w:w="567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hideMark/>
          </w:tcPr>
          <w:p w:rsidR="00F55FCE" w:rsidRPr="001D1E85" w:rsidRDefault="00FD2B57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18,7</w:t>
            </w:r>
          </w:p>
        </w:tc>
        <w:tc>
          <w:tcPr>
            <w:tcW w:w="810" w:type="dxa"/>
            <w:hideMark/>
          </w:tcPr>
          <w:p w:rsidR="00F55FCE" w:rsidRPr="001D1E85" w:rsidRDefault="00FD2B57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18,7</w:t>
            </w:r>
          </w:p>
        </w:tc>
      </w:tr>
      <w:tr w:rsidR="00864206" w:rsidRPr="001D1E85" w:rsidTr="006126A4">
        <w:tc>
          <w:tcPr>
            <w:tcW w:w="540" w:type="dxa"/>
            <w:hideMark/>
          </w:tcPr>
          <w:p w:rsidR="00864206" w:rsidRPr="001D1E85" w:rsidRDefault="00864206" w:rsidP="0086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  <w:hideMark/>
          </w:tcPr>
          <w:p w:rsidR="00864206" w:rsidRPr="001D1E85" w:rsidRDefault="00864206" w:rsidP="0086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Валеева Э.М.</w:t>
            </w:r>
          </w:p>
        </w:tc>
        <w:tc>
          <w:tcPr>
            <w:tcW w:w="1617" w:type="dxa"/>
            <w:hideMark/>
          </w:tcPr>
          <w:p w:rsidR="00864206" w:rsidRPr="001D1E85" w:rsidRDefault="00864206" w:rsidP="0086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874" w:type="dxa"/>
            <w:hideMark/>
          </w:tcPr>
          <w:p w:rsidR="00864206" w:rsidRPr="001D1E85" w:rsidRDefault="00864206" w:rsidP="0086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 бакалавр</w:t>
            </w:r>
          </w:p>
        </w:tc>
        <w:tc>
          <w:tcPr>
            <w:tcW w:w="1985" w:type="dxa"/>
            <w:hideMark/>
          </w:tcPr>
          <w:p w:rsidR="00864206" w:rsidRPr="001D1E85" w:rsidRDefault="00864206" w:rsidP="008642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Педагогика и методика дошкольного образования</w:t>
            </w:r>
          </w:p>
        </w:tc>
        <w:tc>
          <w:tcPr>
            <w:tcW w:w="4394" w:type="dxa"/>
          </w:tcPr>
          <w:p w:rsidR="00864206" w:rsidRPr="001D1E85" w:rsidRDefault="00864206" w:rsidP="00864206">
            <w:pPr>
              <w:pStyle w:val="msonospacing0"/>
              <w:spacing w:before="0" w:beforeAutospacing="0" w:after="0" w:afterAutospacing="0"/>
              <w:rPr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sz w:val="18"/>
                <w:szCs w:val="18"/>
                <w:bdr w:val="none" w:sz="0" w:space="0" w:color="auto" w:frame="1"/>
              </w:rPr>
              <w:t>1.</w:t>
            </w:r>
            <w:r w:rsidRPr="001D1E85">
              <w:rPr>
                <w:sz w:val="18"/>
                <w:szCs w:val="18"/>
              </w:rPr>
              <w:t>БУ ДПО </w:t>
            </w:r>
            <w:proofErr w:type="gramStart"/>
            <w:r w:rsidRPr="001D1E85">
              <w:rPr>
                <w:sz w:val="18"/>
                <w:szCs w:val="18"/>
              </w:rPr>
              <w:t>ЧРО«</w:t>
            </w:r>
            <w:proofErr w:type="gramEnd"/>
            <w:r w:rsidRPr="001D1E85">
              <w:rPr>
                <w:sz w:val="18"/>
                <w:szCs w:val="18"/>
              </w:rPr>
              <w:t>ЧРИО»Минобразования и молодежной политики.</w:t>
            </w:r>
            <w:r w:rsidRPr="001D1E85">
              <w:rPr>
                <w:sz w:val="18"/>
                <w:szCs w:val="18"/>
                <w:bdr w:val="none" w:sz="0" w:space="0" w:color="auto" w:frame="1"/>
              </w:rPr>
              <w:t xml:space="preserve"> Совершенствование профессионально-личностной культуры в процессе реализации образовательной деятельности, 72 часа,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D1E85">
                <w:rPr>
                  <w:sz w:val="18"/>
                  <w:szCs w:val="18"/>
                  <w:bdr w:val="none" w:sz="0" w:space="0" w:color="auto" w:frame="1"/>
                </w:rPr>
                <w:t>2013 г</w:t>
              </w:r>
            </w:smartTag>
            <w:r w:rsidRPr="001D1E85">
              <w:rPr>
                <w:sz w:val="18"/>
                <w:szCs w:val="18"/>
                <w:bdr w:val="none" w:sz="0" w:space="0" w:color="auto" w:frame="1"/>
              </w:rPr>
              <w:t>.</w:t>
            </w:r>
          </w:p>
          <w:p w:rsidR="00864206" w:rsidRPr="001D1E85" w:rsidRDefault="00864206" w:rsidP="00864206">
            <w:pPr>
              <w:pStyle w:val="msonospacing0"/>
              <w:spacing w:before="0" w:beforeAutospacing="0" w:after="0" w:afterAutospacing="0"/>
              <w:rPr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sz w:val="18"/>
                <w:szCs w:val="18"/>
                <w:bdr w:val="none" w:sz="0" w:space="0" w:color="auto" w:frame="1"/>
              </w:rPr>
              <w:t>2.</w:t>
            </w:r>
            <w:r w:rsidRPr="001D1E85">
              <w:rPr>
                <w:sz w:val="18"/>
                <w:szCs w:val="18"/>
              </w:rPr>
              <w:t xml:space="preserve"> БУ ДПО ЧРО «</w:t>
            </w:r>
            <w:proofErr w:type="gramStart"/>
            <w:r w:rsidRPr="001D1E85">
              <w:rPr>
                <w:sz w:val="18"/>
                <w:szCs w:val="18"/>
              </w:rPr>
              <w:t>ЧРИО»Минобразования</w:t>
            </w:r>
            <w:proofErr w:type="gramEnd"/>
            <w:r w:rsidRPr="001D1E85">
              <w:rPr>
                <w:sz w:val="18"/>
                <w:szCs w:val="18"/>
              </w:rPr>
              <w:t xml:space="preserve"> и молодежной политики</w:t>
            </w:r>
            <w:r w:rsidRPr="001D1E85">
              <w:rPr>
                <w:sz w:val="18"/>
                <w:szCs w:val="18"/>
                <w:bdr w:val="none" w:sz="0" w:space="0" w:color="auto" w:frame="1"/>
              </w:rPr>
              <w:t xml:space="preserve"> Профессиональная переподготовка «Теория и методика музыкального образования в ДОУ.2018г.</w:t>
            </w:r>
          </w:p>
          <w:p w:rsidR="00864206" w:rsidRDefault="00864206" w:rsidP="00864206">
            <w:pPr>
              <w:pStyle w:val="msonospacing0"/>
              <w:spacing w:before="0" w:beforeAutospacing="0" w:after="0" w:afterAutospacing="0"/>
              <w:rPr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sz w:val="18"/>
                <w:szCs w:val="18"/>
                <w:bdr w:val="none" w:sz="0" w:space="0" w:color="auto" w:frame="1"/>
              </w:rPr>
              <w:t>3.</w:t>
            </w:r>
            <w:r w:rsidRPr="001D1E85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ООО ЦНОИ г.Санкт-Петербург</w:t>
            </w:r>
            <w:r w:rsidRPr="001D1E85">
              <w:rPr>
                <w:sz w:val="18"/>
                <w:szCs w:val="18"/>
                <w:bdr w:val="none" w:sz="0" w:space="0" w:color="auto" w:frame="1"/>
              </w:rPr>
              <w:t xml:space="preserve"> Организация музыкального воспитания детей в </w:t>
            </w:r>
            <w:proofErr w:type="gramStart"/>
            <w:r w:rsidRPr="001D1E85">
              <w:rPr>
                <w:sz w:val="18"/>
                <w:szCs w:val="18"/>
                <w:bdr w:val="none" w:sz="0" w:space="0" w:color="auto" w:frame="1"/>
              </w:rPr>
              <w:t>соответствии  с</w:t>
            </w:r>
            <w:proofErr w:type="gramEnd"/>
            <w:r w:rsidRPr="001D1E85">
              <w:rPr>
                <w:sz w:val="18"/>
                <w:szCs w:val="18"/>
                <w:bdr w:val="none" w:sz="0" w:space="0" w:color="auto" w:frame="1"/>
              </w:rPr>
              <w:t xml:space="preserve"> ФГОС ДО.72 часа,2018г.</w:t>
            </w:r>
          </w:p>
          <w:p w:rsidR="00513881" w:rsidRPr="001D1E85" w:rsidRDefault="00513881" w:rsidP="00864206">
            <w:pPr>
              <w:pStyle w:val="msonospacing0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lastRenderedPageBreak/>
              <w:t xml:space="preserve">4.Методика музыкального воспитания с учетом требований ФГОСДО и ФОП </w:t>
            </w:r>
            <w:proofErr w:type="gramStart"/>
            <w:r>
              <w:rPr>
                <w:sz w:val="18"/>
                <w:szCs w:val="18"/>
                <w:bdr w:val="none" w:sz="0" w:space="0" w:color="auto" w:frame="1"/>
              </w:rPr>
              <w:t>ДО,30.08.2024г.</w:t>
            </w:r>
            <w:proofErr w:type="gramEnd"/>
          </w:p>
          <w:p w:rsidR="00864206" w:rsidRPr="001D1E85" w:rsidRDefault="00864206" w:rsidP="008642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67" w:type="dxa"/>
            <w:hideMark/>
          </w:tcPr>
          <w:p w:rsidR="00864206" w:rsidRPr="001D1E85" w:rsidRDefault="00864206" w:rsidP="008642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864206" w:rsidRPr="001D1E85" w:rsidRDefault="00864206" w:rsidP="00864206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11,11</w:t>
            </w:r>
          </w:p>
        </w:tc>
        <w:tc>
          <w:tcPr>
            <w:tcW w:w="810" w:type="dxa"/>
            <w:hideMark/>
          </w:tcPr>
          <w:p w:rsidR="00864206" w:rsidRPr="001D1E85" w:rsidRDefault="00864206" w:rsidP="00864206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11,11</w:t>
            </w:r>
          </w:p>
        </w:tc>
      </w:tr>
      <w:tr w:rsidR="006126A4" w:rsidRPr="001D1E85" w:rsidTr="006126A4">
        <w:tc>
          <w:tcPr>
            <w:tcW w:w="540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889" w:type="dxa"/>
            <w:hideMark/>
          </w:tcPr>
          <w:p w:rsidR="00F55FCE" w:rsidRPr="001D1E85" w:rsidRDefault="0025526D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Солдатова И.М.</w:t>
            </w:r>
          </w:p>
        </w:tc>
        <w:tc>
          <w:tcPr>
            <w:tcW w:w="1617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1874" w:type="dxa"/>
            <w:hideMark/>
          </w:tcPr>
          <w:p w:rsidR="00F55FCE" w:rsidRPr="001D1E85" w:rsidRDefault="00CD7039" w:rsidP="00CD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F55FCE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ысшее, учитель-логопед</w:t>
            </w:r>
          </w:p>
        </w:tc>
        <w:tc>
          <w:tcPr>
            <w:tcW w:w="1985" w:type="dxa"/>
          </w:tcPr>
          <w:p w:rsidR="00F55FCE" w:rsidRPr="001D1E85" w:rsidRDefault="00CD7039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Логопедия</w:t>
            </w:r>
          </w:p>
        </w:tc>
        <w:tc>
          <w:tcPr>
            <w:tcW w:w="4394" w:type="dxa"/>
            <w:hideMark/>
          </w:tcPr>
          <w:p w:rsidR="00F25A48" w:rsidRPr="001D1E85" w:rsidRDefault="00F55FCE" w:rsidP="00CD70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526D">
              <w:rPr>
                <w:noProof/>
              </w:rPr>
              <w:t xml:space="preserve"> </w:t>
            </w:r>
            <w:r w:rsidR="0025526D" w:rsidRPr="00611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26D" w:rsidRPr="0025526D">
              <w:rPr>
                <w:rFonts w:ascii="Times New Roman" w:hAnsi="Times New Roman" w:cs="Times New Roman"/>
                <w:sz w:val="18"/>
                <w:szCs w:val="18"/>
              </w:rPr>
              <w:t>ЧРИО Минобразования и молодежной политики ЧР «Содержание и организация работы учителя-логопеда в образовательной организации</w:t>
            </w:r>
            <w:proofErr w:type="gramStart"/>
            <w:r w:rsidR="0025526D" w:rsidRPr="0025526D">
              <w:rPr>
                <w:rFonts w:ascii="Times New Roman" w:hAnsi="Times New Roman" w:cs="Times New Roman"/>
                <w:sz w:val="18"/>
                <w:szCs w:val="18"/>
              </w:rPr>
              <w:t>».,</w:t>
            </w:r>
            <w:proofErr w:type="gramEnd"/>
            <w:r w:rsidR="0025526D" w:rsidRPr="0025526D">
              <w:rPr>
                <w:rFonts w:ascii="Times New Roman" w:hAnsi="Times New Roman" w:cs="Times New Roman"/>
                <w:sz w:val="18"/>
                <w:szCs w:val="18"/>
              </w:rPr>
              <w:t>72 часа,</w:t>
            </w:r>
            <w:r w:rsidR="0025526D">
              <w:rPr>
                <w:rFonts w:ascii="Times New Roman" w:hAnsi="Times New Roman" w:cs="Times New Roman"/>
                <w:sz w:val="18"/>
                <w:szCs w:val="18"/>
              </w:rPr>
              <w:t>12.09.2022г.</w:t>
            </w:r>
          </w:p>
        </w:tc>
        <w:tc>
          <w:tcPr>
            <w:tcW w:w="567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hideMark/>
          </w:tcPr>
          <w:p w:rsidR="00F55FCE" w:rsidRPr="001D1E85" w:rsidRDefault="00733BEF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810" w:type="dxa"/>
            <w:hideMark/>
          </w:tcPr>
          <w:p w:rsidR="00F55FCE" w:rsidRPr="001D1E85" w:rsidRDefault="00733BEF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</w:tr>
      <w:tr w:rsidR="00864206" w:rsidRPr="001D1E85" w:rsidTr="006126A4">
        <w:tc>
          <w:tcPr>
            <w:tcW w:w="540" w:type="dxa"/>
            <w:hideMark/>
          </w:tcPr>
          <w:p w:rsidR="00864206" w:rsidRPr="001D1E85" w:rsidRDefault="00864206" w:rsidP="0086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9" w:type="dxa"/>
            <w:hideMark/>
          </w:tcPr>
          <w:p w:rsidR="00864206" w:rsidRPr="001D1E85" w:rsidRDefault="00864206" w:rsidP="0086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Бурчаклы</w:t>
            </w:r>
            <w:proofErr w:type="spell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М.М.</w:t>
            </w:r>
          </w:p>
        </w:tc>
        <w:tc>
          <w:tcPr>
            <w:tcW w:w="1617" w:type="dxa"/>
            <w:hideMark/>
          </w:tcPr>
          <w:p w:rsidR="00864206" w:rsidRPr="001D1E85" w:rsidRDefault="00864206" w:rsidP="0086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874" w:type="dxa"/>
            <w:hideMark/>
          </w:tcPr>
          <w:p w:rsidR="00864206" w:rsidRPr="001D1E85" w:rsidRDefault="00864206" w:rsidP="0086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</w:t>
            </w:r>
          </w:p>
          <w:p w:rsidR="00864206" w:rsidRPr="001D1E85" w:rsidRDefault="00864206" w:rsidP="0086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985" w:type="dxa"/>
            <w:hideMark/>
          </w:tcPr>
          <w:p w:rsidR="00864206" w:rsidRPr="001D1E85" w:rsidRDefault="00864206" w:rsidP="008642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Педагогика и методика начального образования</w:t>
            </w:r>
          </w:p>
        </w:tc>
        <w:tc>
          <w:tcPr>
            <w:tcW w:w="4394" w:type="dxa"/>
          </w:tcPr>
          <w:p w:rsidR="00864206" w:rsidRPr="001D1E85" w:rsidRDefault="00864206" w:rsidP="00864206">
            <w:pPr>
              <w:pStyle w:val="msonospacing0"/>
              <w:spacing w:before="0" w:beforeAutospacing="0" w:after="0" w:afterAutospacing="0"/>
              <w:rPr>
                <w:sz w:val="18"/>
                <w:szCs w:val="18"/>
              </w:rPr>
            </w:pPr>
            <w:r w:rsidRPr="001D1E85">
              <w:rPr>
                <w:sz w:val="18"/>
                <w:szCs w:val="18"/>
                <w:bdr w:val="none" w:sz="0" w:space="0" w:color="auto" w:frame="1"/>
              </w:rPr>
              <w:t>1.</w:t>
            </w:r>
            <w:r w:rsidRPr="001D1E85">
              <w:rPr>
                <w:sz w:val="18"/>
                <w:szCs w:val="18"/>
              </w:rPr>
              <w:t xml:space="preserve"> БУ ДПО ЧРО «</w:t>
            </w:r>
            <w:proofErr w:type="spellStart"/>
            <w:proofErr w:type="gramStart"/>
            <w:r w:rsidRPr="001D1E85">
              <w:rPr>
                <w:sz w:val="18"/>
                <w:szCs w:val="18"/>
              </w:rPr>
              <w:t>ЧРИО»Минобразования</w:t>
            </w:r>
            <w:proofErr w:type="spellEnd"/>
            <w:proofErr w:type="gramEnd"/>
            <w:r w:rsidRPr="001D1E85">
              <w:rPr>
                <w:sz w:val="18"/>
                <w:szCs w:val="18"/>
              </w:rPr>
              <w:t xml:space="preserve"> и молодежной </w:t>
            </w:r>
            <w:proofErr w:type="spellStart"/>
            <w:r w:rsidRPr="001D1E85">
              <w:rPr>
                <w:sz w:val="18"/>
                <w:szCs w:val="18"/>
              </w:rPr>
              <w:t>политики</w:t>
            </w:r>
            <w:r w:rsidRPr="001D1E85">
              <w:rPr>
                <w:sz w:val="18"/>
                <w:szCs w:val="18"/>
                <w:bdr w:val="none" w:sz="0" w:space="0" w:color="auto" w:frame="1"/>
              </w:rPr>
              <w:t>.Профессиональная</w:t>
            </w:r>
            <w:proofErr w:type="spellEnd"/>
            <w:r w:rsidRPr="001D1E85">
              <w:rPr>
                <w:sz w:val="18"/>
                <w:szCs w:val="18"/>
                <w:bdr w:val="none" w:sz="0" w:space="0" w:color="auto" w:frame="1"/>
              </w:rPr>
              <w:t xml:space="preserve"> переподготовка "Теория и методика дошкольного образования",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D1E85">
                <w:rPr>
                  <w:sz w:val="18"/>
                  <w:szCs w:val="18"/>
                  <w:bdr w:val="none" w:sz="0" w:space="0" w:color="auto" w:frame="1"/>
                </w:rPr>
                <w:t>2013 г</w:t>
              </w:r>
            </w:smartTag>
            <w:r w:rsidRPr="001D1E85">
              <w:rPr>
                <w:sz w:val="18"/>
                <w:szCs w:val="18"/>
                <w:bdr w:val="none" w:sz="0" w:space="0" w:color="auto" w:frame="1"/>
              </w:rPr>
              <w:t>.</w:t>
            </w:r>
          </w:p>
          <w:p w:rsidR="00864206" w:rsidRPr="001D1E85" w:rsidRDefault="00864206" w:rsidP="00864206">
            <w:pPr>
              <w:pStyle w:val="msonospacing0"/>
              <w:spacing w:before="0" w:beforeAutospacing="0" w:after="0" w:afterAutospacing="0"/>
              <w:rPr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sz w:val="18"/>
                <w:szCs w:val="18"/>
                <w:bdr w:val="none" w:sz="0" w:space="0" w:color="auto" w:frame="1"/>
              </w:rPr>
              <w:t>2.</w:t>
            </w:r>
            <w:r w:rsidRPr="001D1E85">
              <w:rPr>
                <w:sz w:val="18"/>
                <w:szCs w:val="18"/>
              </w:rPr>
              <w:t xml:space="preserve"> БУ ДПО ЧРО «</w:t>
            </w:r>
            <w:proofErr w:type="gramStart"/>
            <w:r w:rsidRPr="001D1E85">
              <w:rPr>
                <w:sz w:val="18"/>
                <w:szCs w:val="18"/>
              </w:rPr>
              <w:t>ЧРИО»Минобразования</w:t>
            </w:r>
            <w:proofErr w:type="gramEnd"/>
            <w:r w:rsidRPr="001D1E85">
              <w:rPr>
                <w:sz w:val="18"/>
                <w:szCs w:val="18"/>
              </w:rPr>
              <w:t xml:space="preserve"> и молодежной политики</w:t>
            </w:r>
            <w:r w:rsidRPr="001D1E85">
              <w:rPr>
                <w:sz w:val="18"/>
                <w:szCs w:val="18"/>
                <w:bdr w:val="none" w:sz="0" w:space="0" w:color="auto" w:frame="1"/>
              </w:rPr>
              <w:t xml:space="preserve"> Совершенствование профессионально-личностной культуры в процессе реализации образовательной деятельности,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D1E85">
                <w:rPr>
                  <w:sz w:val="18"/>
                  <w:szCs w:val="18"/>
                  <w:bdr w:val="none" w:sz="0" w:space="0" w:color="auto" w:frame="1"/>
                </w:rPr>
                <w:t>2013 г</w:t>
              </w:r>
            </w:smartTag>
            <w:r w:rsidRPr="001D1E85">
              <w:rPr>
                <w:sz w:val="18"/>
                <w:szCs w:val="18"/>
                <w:bdr w:val="none" w:sz="0" w:space="0" w:color="auto" w:frame="1"/>
              </w:rPr>
              <w:t>.</w:t>
            </w:r>
          </w:p>
          <w:p w:rsidR="00864206" w:rsidRDefault="00864206" w:rsidP="00864206">
            <w:pPr>
              <w:pStyle w:val="msonospacing0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1D1E85">
              <w:rPr>
                <w:sz w:val="18"/>
                <w:szCs w:val="18"/>
              </w:rPr>
              <w:t>3.</w:t>
            </w:r>
            <w:r w:rsidRPr="001D1E8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D1E85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ООО ЦНОИ г.Санкт-Петербург</w:t>
            </w:r>
            <w:r w:rsidRPr="001D1E85">
              <w:rPr>
                <w:color w:val="000000" w:themeColor="text1"/>
                <w:sz w:val="18"/>
                <w:szCs w:val="18"/>
              </w:rPr>
              <w:t xml:space="preserve"> Организация образовательного процесса в ДО в соответствии с ФГОС ДО.72 часа,2019г.</w:t>
            </w:r>
          </w:p>
          <w:p w:rsidR="00BA29ED" w:rsidRPr="00BA29ED" w:rsidRDefault="00BA29ED" w:rsidP="00864206">
            <w:pPr>
              <w:pStyle w:val="msonospacing0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BA29ED">
              <w:rPr>
                <w:color w:val="000000" w:themeColor="text1"/>
                <w:sz w:val="18"/>
                <w:szCs w:val="18"/>
              </w:rPr>
              <w:t>4.</w:t>
            </w:r>
            <w:r>
              <w:t>«</w:t>
            </w:r>
            <w:proofErr w:type="gramEnd"/>
            <w:r w:rsidRPr="00BA29ED">
              <w:rPr>
                <w:sz w:val="18"/>
                <w:szCs w:val="18"/>
              </w:rPr>
              <w:t xml:space="preserve">Обеспечение условий для образования дошкольников с ОВЗ в </w:t>
            </w:r>
            <w:proofErr w:type="spellStart"/>
            <w:r w:rsidRPr="00BA29ED">
              <w:rPr>
                <w:sz w:val="18"/>
                <w:szCs w:val="18"/>
              </w:rPr>
              <w:t>ДОО,осуществляющих</w:t>
            </w:r>
            <w:proofErr w:type="spellEnd"/>
            <w:r w:rsidRPr="00BA29ED">
              <w:rPr>
                <w:sz w:val="18"/>
                <w:szCs w:val="18"/>
              </w:rPr>
              <w:t xml:space="preserve"> деятельность по адаптированным ООП»</w:t>
            </w:r>
            <w:r w:rsidRPr="00BA29ED">
              <w:rPr>
                <w:color w:val="000000" w:themeColor="text1"/>
                <w:sz w:val="18"/>
                <w:szCs w:val="18"/>
              </w:rPr>
              <w:t xml:space="preserve"> ЦНОИ </w:t>
            </w:r>
            <w:proofErr w:type="spellStart"/>
            <w:r w:rsidRPr="00BA29ED">
              <w:rPr>
                <w:color w:val="000000" w:themeColor="text1"/>
                <w:sz w:val="18"/>
                <w:szCs w:val="18"/>
              </w:rPr>
              <w:t>г.Санкт</w:t>
            </w:r>
            <w:proofErr w:type="spellEnd"/>
            <w:r w:rsidRPr="00BA29ED">
              <w:rPr>
                <w:color w:val="000000" w:themeColor="text1"/>
                <w:sz w:val="18"/>
                <w:szCs w:val="18"/>
              </w:rPr>
              <w:t xml:space="preserve"> Петербург</w:t>
            </w:r>
            <w:r>
              <w:rPr>
                <w:color w:val="000000" w:themeColor="text1"/>
                <w:sz w:val="18"/>
                <w:szCs w:val="18"/>
              </w:rPr>
              <w:t>,28.02.2023г.</w:t>
            </w:r>
          </w:p>
          <w:p w:rsidR="00864206" w:rsidRPr="001D1E85" w:rsidRDefault="00864206" w:rsidP="008642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67" w:type="dxa"/>
            <w:hideMark/>
          </w:tcPr>
          <w:p w:rsidR="00864206" w:rsidRPr="001D1E85" w:rsidRDefault="00864206" w:rsidP="008642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hideMark/>
          </w:tcPr>
          <w:p w:rsidR="00864206" w:rsidRPr="001D1E85" w:rsidRDefault="00864206" w:rsidP="00864206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11,11</w:t>
            </w:r>
          </w:p>
        </w:tc>
        <w:tc>
          <w:tcPr>
            <w:tcW w:w="810" w:type="dxa"/>
            <w:hideMark/>
          </w:tcPr>
          <w:p w:rsidR="00864206" w:rsidRPr="001D1E85" w:rsidRDefault="00864206" w:rsidP="00864206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11,11</w:t>
            </w:r>
          </w:p>
        </w:tc>
      </w:tr>
      <w:tr w:rsidR="00864206" w:rsidRPr="001D1E85" w:rsidTr="006126A4">
        <w:tc>
          <w:tcPr>
            <w:tcW w:w="540" w:type="dxa"/>
            <w:hideMark/>
          </w:tcPr>
          <w:p w:rsidR="00864206" w:rsidRPr="001D1E85" w:rsidRDefault="00864206" w:rsidP="0086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89" w:type="dxa"/>
            <w:hideMark/>
          </w:tcPr>
          <w:p w:rsidR="00864206" w:rsidRPr="001D1E85" w:rsidRDefault="00864206" w:rsidP="0086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Айзатуллова</w:t>
            </w:r>
            <w:proofErr w:type="spell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Ф.Н.</w:t>
            </w:r>
          </w:p>
        </w:tc>
        <w:tc>
          <w:tcPr>
            <w:tcW w:w="1617" w:type="dxa"/>
            <w:hideMark/>
          </w:tcPr>
          <w:p w:rsidR="00864206" w:rsidRPr="001D1E85" w:rsidRDefault="00864206" w:rsidP="0086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874" w:type="dxa"/>
            <w:hideMark/>
          </w:tcPr>
          <w:p w:rsidR="00864206" w:rsidRPr="001D1E85" w:rsidRDefault="00864206" w:rsidP="0086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Высшее,учитель</w:t>
            </w:r>
            <w:proofErr w:type="spellEnd"/>
            <w:proofErr w:type="gram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985" w:type="dxa"/>
            <w:hideMark/>
          </w:tcPr>
          <w:p w:rsidR="00864206" w:rsidRPr="001D1E85" w:rsidRDefault="00864206" w:rsidP="008642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Педагогика и методика начального образования</w:t>
            </w:r>
          </w:p>
        </w:tc>
        <w:tc>
          <w:tcPr>
            <w:tcW w:w="4394" w:type="dxa"/>
          </w:tcPr>
          <w:p w:rsidR="00864206" w:rsidRPr="001D1E85" w:rsidRDefault="00864206" w:rsidP="00864206">
            <w:pPr>
              <w:pStyle w:val="msonospacing0"/>
              <w:spacing w:before="0" w:beforeAutospacing="0" w:after="0" w:afterAutospacing="0"/>
              <w:rPr>
                <w:sz w:val="18"/>
                <w:szCs w:val="18"/>
              </w:rPr>
            </w:pPr>
            <w:r w:rsidRPr="001D1E85">
              <w:rPr>
                <w:sz w:val="18"/>
                <w:szCs w:val="18"/>
                <w:bdr w:val="none" w:sz="0" w:space="0" w:color="auto" w:frame="1"/>
              </w:rPr>
              <w:t>1.</w:t>
            </w:r>
            <w:r w:rsidRPr="001D1E85">
              <w:rPr>
                <w:sz w:val="18"/>
                <w:szCs w:val="18"/>
              </w:rPr>
              <w:t xml:space="preserve"> БУ ДПО ЧРО «</w:t>
            </w:r>
            <w:proofErr w:type="gramStart"/>
            <w:r w:rsidRPr="001D1E85">
              <w:rPr>
                <w:sz w:val="18"/>
                <w:szCs w:val="18"/>
              </w:rPr>
              <w:t>ЧРИО»Минобразования</w:t>
            </w:r>
            <w:proofErr w:type="gramEnd"/>
            <w:r w:rsidRPr="001D1E85">
              <w:rPr>
                <w:sz w:val="18"/>
                <w:szCs w:val="18"/>
              </w:rPr>
              <w:t xml:space="preserve"> и молодежной политики</w:t>
            </w:r>
            <w:r w:rsidRPr="001D1E85">
              <w:rPr>
                <w:sz w:val="18"/>
                <w:szCs w:val="18"/>
                <w:bdr w:val="none" w:sz="0" w:space="0" w:color="auto" w:frame="1"/>
              </w:rPr>
              <w:t xml:space="preserve"> Профессиональная переподготовка "Теория и методика дошкольного образования",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D1E85">
                <w:rPr>
                  <w:sz w:val="18"/>
                  <w:szCs w:val="18"/>
                  <w:bdr w:val="none" w:sz="0" w:space="0" w:color="auto" w:frame="1"/>
                </w:rPr>
                <w:t>2013 г</w:t>
              </w:r>
            </w:smartTag>
            <w:r w:rsidRPr="001D1E85">
              <w:rPr>
                <w:sz w:val="18"/>
                <w:szCs w:val="18"/>
                <w:bdr w:val="none" w:sz="0" w:space="0" w:color="auto" w:frame="1"/>
              </w:rPr>
              <w:t>.</w:t>
            </w:r>
          </w:p>
          <w:p w:rsidR="00864206" w:rsidRPr="001D1E85" w:rsidRDefault="00864206" w:rsidP="00864206">
            <w:pPr>
              <w:pStyle w:val="msonospacing0"/>
              <w:spacing w:before="0" w:beforeAutospacing="0" w:after="0" w:afterAutospacing="0"/>
              <w:rPr>
                <w:sz w:val="18"/>
                <w:szCs w:val="18"/>
              </w:rPr>
            </w:pPr>
            <w:r w:rsidRPr="001D1E85">
              <w:rPr>
                <w:sz w:val="18"/>
                <w:szCs w:val="18"/>
                <w:bdr w:val="none" w:sz="0" w:space="0" w:color="auto" w:frame="1"/>
              </w:rPr>
              <w:t>2.</w:t>
            </w:r>
            <w:r w:rsidRPr="001D1E85">
              <w:rPr>
                <w:sz w:val="18"/>
                <w:szCs w:val="18"/>
              </w:rPr>
              <w:t xml:space="preserve"> БУ ДПО ЧРО «</w:t>
            </w:r>
            <w:proofErr w:type="spellStart"/>
            <w:proofErr w:type="gramStart"/>
            <w:r w:rsidRPr="001D1E85">
              <w:rPr>
                <w:sz w:val="18"/>
                <w:szCs w:val="18"/>
              </w:rPr>
              <w:t>ЧРИО»Минобразования</w:t>
            </w:r>
            <w:proofErr w:type="spellEnd"/>
            <w:proofErr w:type="gramEnd"/>
            <w:r w:rsidRPr="001D1E85">
              <w:rPr>
                <w:sz w:val="18"/>
                <w:szCs w:val="18"/>
              </w:rPr>
              <w:t xml:space="preserve"> и молодежной </w:t>
            </w:r>
            <w:proofErr w:type="spellStart"/>
            <w:r w:rsidRPr="001D1E85">
              <w:rPr>
                <w:sz w:val="18"/>
                <w:szCs w:val="18"/>
              </w:rPr>
              <w:t>политики</w:t>
            </w:r>
            <w:r w:rsidRPr="001D1E85">
              <w:rPr>
                <w:sz w:val="18"/>
                <w:szCs w:val="18"/>
                <w:bdr w:val="none" w:sz="0" w:space="0" w:color="auto" w:frame="1"/>
              </w:rPr>
              <w:t>.Совершенствование</w:t>
            </w:r>
            <w:proofErr w:type="spellEnd"/>
            <w:r w:rsidRPr="001D1E85">
              <w:rPr>
                <w:sz w:val="18"/>
                <w:szCs w:val="18"/>
                <w:bdr w:val="none" w:sz="0" w:space="0" w:color="auto" w:frame="1"/>
              </w:rPr>
              <w:t xml:space="preserve"> профессионально-личностной культуры в процессе реализации образовательной деятельности, 72 часа,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D1E85">
                <w:rPr>
                  <w:sz w:val="18"/>
                  <w:szCs w:val="18"/>
                  <w:bdr w:val="none" w:sz="0" w:space="0" w:color="auto" w:frame="1"/>
                </w:rPr>
                <w:t>2013 г</w:t>
              </w:r>
            </w:smartTag>
            <w:r w:rsidRPr="001D1E85">
              <w:rPr>
                <w:sz w:val="18"/>
                <w:szCs w:val="18"/>
                <w:bdr w:val="none" w:sz="0" w:space="0" w:color="auto" w:frame="1"/>
              </w:rPr>
              <w:t>.</w:t>
            </w:r>
          </w:p>
          <w:p w:rsidR="00864206" w:rsidRDefault="00864206" w:rsidP="008642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ООО ЦНОИ </w:t>
            </w:r>
            <w:proofErr w:type="spell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г.Санкт-Петербург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.Организация</w:t>
            </w:r>
            <w:proofErr w:type="spell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образовательного процесса в ДО в соответствии с ФГОС ДО.72 часа, 2018г.</w:t>
            </w:r>
          </w:p>
          <w:p w:rsidR="0089151E" w:rsidRPr="001D1E85" w:rsidRDefault="0089151E" w:rsidP="0086420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1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Использование ИКТ в работе педагога дошкольной образовательной организации в контексте ФГОС ДО.ЦНОИ </w:t>
            </w:r>
            <w:proofErr w:type="spellStart"/>
            <w:r w:rsidRPr="00891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г.Санкт</w:t>
            </w:r>
            <w:proofErr w:type="spellEnd"/>
            <w:r w:rsidRPr="00891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8915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Петербург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,15.11.2021г.</w:t>
            </w:r>
            <w:proofErr w:type="gramEnd"/>
          </w:p>
        </w:tc>
        <w:tc>
          <w:tcPr>
            <w:tcW w:w="567" w:type="dxa"/>
            <w:hideMark/>
          </w:tcPr>
          <w:p w:rsidR="00864206" w:rsidRPr="001D1E85" w:rsidRDefault="00864206" w:rsidP="008642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hideMark/>
          </w:tcPr>
          <w:p w:rsidR="00864206" w:rsidRPr="001D1E85" w:rsidRDefault="00864206" w:rsidP="00864206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11,11</w:t>
            </w:r>
          </w:p>
        </w:tc>
        <w:tc>
          <w:tcPr>
            <w:tcW w:w="810" w:type="dxa"/>
            <w:hideMark/>
          </w:tcPr>
          <w:p w:rsidR="00864206" w:rsidRPr="001D1E85" w:rsidRDefault="00864206" w:rsidP="00864206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11,11</w:t>
            </w:r>
          </w:p>
        </w:tc>
      </w:tr>
      <w:tr w:rsidR="006126A4" w:rsidRPr="001D1E85" w:rsidTr="006126A4">
        <w:tc>
          <w:tcPr>
            <w:tcW w:w="540" w:type="dxa"/>
            <w:hideMark/>
          </w:tcPr>
          <w:p w:rsidR="00F55FCE" w:rsidRPr="001D1E85" w:rsidRDefault="008904EF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89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Садретдинова</w:t>
            </w:r>
            <w:proofErr w:type="spell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М.М.</w:t>
            </w:r>
          </w:p>
        </w:tc>
        <w:tc>
          <w:tcPr>
            <w:tcW w:w="1617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874" w:type="dxa"/>
            <w:hideMark/>
          </w:tcPr>
          <w:p w:rsidR="00CD7039" w:rsidRPr="001D1E85" w:rsidRDefault="00F55FCE" w:rsidP="00CD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</w:t>
            </w:r>
          </w:p>
          <w:p w:rsidR="00F55FCE" w:rsidRPr="001D1E85" w:rsidRDefault="00F55FCE" w:rsidP="00CD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педагог-психолог в ДОУ</w:t>
            </w:r>
          </w:p>
        </w:tc>
        <w:tc>
          <w:tcPr>
            <w:tcW w:w="1985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Педагогика и методика дошкольного образования</w:t>
            </w:r>
          </w:p>
        </w:tc>
        <w:tc>
          <w:tcPr>
            <w:tcW w:w="4394" w:type="dxa"/>
            <w:hideMark/>
          </w:tcPr>
          <w:p w:rsidR="004F17A3" w:rsidRPr="001D1E85" w:rsidRDefault="00F55FCE" w:rsidP="008F21E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ГАОУ ДПО «Институт развития образования РТ</w:t>
            </w:r>
            <w:proofErr w:type="gramStart"/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>».Современные</w:t>
            </w:r>
            <w:proofErr w:type="gramEnd"/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модели муниципальной системы дошкольного образования,72часа, 2013г.</w:t>
            </w:r>
          </w:p>
          <w:p w:rsidR="00F55FCE" w:rsidRPr="001D1E85" w:rsidRDefault="00F55FCE" w:rsidP="008F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БУ ДПО ЧРО «</w:t>
            </w:r>
            <w:proofErr w:type="gramStart"/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ЧРИО»Минобразования</w:t>
            </w:r>
            <w:proofErr w:type="gramEnd"/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и молодежной политики 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Актуальные проблемы образования ребенка в ДОУ на этапе внедрения ФГОС 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72 часа,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  <w:p w:rsidR="004F17A3" w:rsidRDefault="004F17A3" w:rsidP="008F21E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325408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ООО ЦНОИ г.Санкт-</w:t>
            </w:r>
            <w:proofErr w:type="gramStart"/>
            <w:r w:rsidR="00325408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Петербург</w:t>
            </w:r>
            <w:r w:rsidR="00325408" w:rsidRPr="001D1E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1E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Организация</w:t>
            </w:r>
            <w:proofErr w:type="gramEnd"/>
            <w:r w:rsidRPr="001D1E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образовательного процесса в ДО в соответствии с ФГОС ДО.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72 часа,</w:t>
            </w:r>
            <w:r w:rsidRPr="001D1E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2019г</w:t>
            </w:r>
          </w:p>
          <w:p w:rsidR="00864206" w:rsidRPr="001D1E85" w:rsidRDefault="00864206" w:rsidP="008F21E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206">
              <w:rPr>
                <w:rFonts w:ascii="Times New Roman" w:hAnsi="Times New Roman" w:cs="Times New Roman"/>
                <w:sz w:val="18"/>
                <w:szCs w:val="18"/>
              </w:rPr>
              <w:t xml:space="preserve">ФГОС </w:t>
            </w:r>
            <w:proofErr w:type="gramStart"/>
            <w:r w:rsidRPr="00864206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864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:технология</w:t>
            </w:r>
            <w:proofErr w:type="gramEnd"/>
            <w:r w:rsidRPr="00864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игрового взаимодействия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.15.02.2023г.</w:t>
            </w:r>
          </w:p>
        </w:tc>
        <w:tc>
          <w:tcPr>
            <w:tcW w:w="567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hideMark/>
          </w:tcPr>
          <w:p w:rsidR="00F55FCE" w:rsidRPr="001D1E85" w:rsidRDefault="00864206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11,11</w:t>
            </w:r>
          </w:p>
        </w:tc>
        <w:tc>
          <w:tcPr>
            <w:tcW w:w="810" w:type="dxa"/>
            <w:hideMark/>
          </w:tcPr>
          <w:p w:rsidR="00F55FCE" w:rsidRPr="001D1E85" w:rsidRDefault="00864206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11,11</w:t>
            </w:r>
          </w:p>
        </w:tc>
      </w:tr>
      <w:tr w:rsidR="006126A4" w:rsidRPr="001D1E85" w:rsidTr="006126A4">
        <w:tc>
          <w:tcPr>
            <w:tcW w:w="540" w:type="dxa"/>
            <w:hideMark/>
          </w:tcPr>
          <w:p w:rsidR="00F55FCE" w:rsidRPr="001D1E85" w:rsidRDefault="008904EF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89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Садретдинова</w:t>
            </w:r>
            <w:proofErr w:type="spell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М.Р.</w:t>
            </w:r>
          </w:p>
        </w:tc>
        <w:tc>
          <w:tcPr>
            <w:tcW w:w="1617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874" w:type="dxa"/>
            <w:hideMark/>
          </w:tcPr>
          <w:p w:rsidR="00F55FCE" w:rsidRPr="001D1E85" w:rsidRDefault="00F55FCE" w:rsidP="00CD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высшее, </w:t>
            </w:r>
            <w:r w:rsidR="00CD7039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оспитатель в ДОУ</w:t>
            </w:r>
          </w:p>
        </w:tc>
        <w:tc>
          <w:tcPr>
            <w:tcW w:w="1985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Педагогика и методика дошкольного образования</w:t>
            </w:r>
          </w:p>
        </w:tc>
        <w:tc>
          <w:tcPr>
            <w:tcW w:w="4394" w:type="dxa"/>
            <w:hideMark/>
          </w:tcPr>
          <w:p w:rsidR="00F55FCE" w:rsidRPr="001D1E85" w:rsidRDefault="00F55FCE" w:rsidP="008F21E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ГАОУ ДПО «Институт развития образования РТ</w:t>
            </w:r>
            <w:proofErr w:type="gramStart"/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>».Современные</w:t>
            </w:r>
            <w:proofErr w:type="gramEnd"/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модели муниципальной системы дошкольного образования,72часа, 2013г.</w:t>
            </w:r>
          </w:p>
          <w:p w:rsidR="00F55FCE" w:rsidRPr="001D1E85" w:rsidRDefault="00F55FCE" w:rsidP="008F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БУ ДПО ЧРО «</w:t>
            </w:r>
            <w:proofErr w:type="gramStart"/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ЧРИО»Минобразования</w:t>
            </w:r>
            <w:proofErr w:type="gramEnd"/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и молодежной политики .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Актуальные проблемы 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ребенка в ДОУ на этапе внедрения ФГОС 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72 часа,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  <w:p w:rsidR="009B12B9" w:rsidRDefault="009B12B9" w:rsidP="008F21E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4F17A3" w:rsidRPr="001D1E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Целостный педагогический процесс в развивающейся системе ДО в условиях реализации ФГОС.НП</w:t>
            </w:r>
            <w:proofErr w:type="gramStart"/>
            <w:r w:rsidR="004F17A3" w:rsidRPr="001D1E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.»МВА</w:t>
            </w:r>
            <w:proofErr w:type="gramEnd"/>
            <w:r w:rsidR="004F17A3" w:rsidRPr="001D1E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центр»г.Смоленск.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72 часа,</w:t>
            </w:r>
            <w:r w:rsidR="004F17A3" w:rsidRPr="001D1E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2018г.</w:t>
            </w:r>
          </w:p>
          <w:p w:rsidR="00513881" w:rsidRPr="001D1E85" w:rsidRDefault="00513881" w:rsidP="008F21E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4.Внедрение ФОП дошкольного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образования,,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23.10.2023г.,72 часа</w:t>
            </w:r>
          </w:p>
        </w:tc>
        <w:tc>
          <w:tcPr>
            <w:tcW w:w="567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F55FCE" w:rsidRPr="001D1E85" w:rsidRDefault="00BA29ED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16,10</w:t>
            </w:r>
          </w:p>
        </w:tc>
        <w:tc>
          <w:tcPr>
            <w:tcW w:w="810" w:type="dxa"/>
            <w:hideMark/>
          </w:tcPr>
          <w:p w:rsidR="00F55FCE" w:rsidRPr="001D1E85" w:rsidRDefault="00BA29ED" w:rsidP="008F21E2">
            <w:pPr>
              <w:spacing w:line="367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16.10</w:t>
            </w:r>
          </w:p>
        </w:tc>
      </w:tr>
      <w:tr w:rsidR="006126A4" w:rsidRPr="001D1E85" w:rsidTr="006126A4">
        <w:tc>
          <w:tcPr>
            <w:tcW w:w="540" w:type="dxa"/>
            <w:hideMark/>
          </w:tcPr>
          <w:p w:rsidR="00F55FCE" w:rsidRPr="001D1E85" w:rsidRDefault="008904EF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889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Сулейманова Г.Х.</w:t>
            </w:r>
          </w:p>
        </w:tc>
        <w:tc>
          <w:tcPr>
            <w:tcW w:w="1617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874" w:type="dxa"/>
            <w:hideMark/>
          </w:tcPr>
          <w:p w:rsidR="00F55FCE" w:rsidRPr="001D1E85" w:rsidRDefault="00CD7039" w:rsidP="00CD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F55FCE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  <w:proofErr w:type="gramStart"/>
            <w:r w:rsidR="00F55FCE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,</w:t>
            </w:r>
            <w:proofErr w:type="spellStart"/>
            <w:proofErr w:type="gramEnd"/>
            <w:r w:rsidR="00F55FCE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преп.тат.языка</w:t>
            </w:r>
            <w:proofErr w:type="spellEnd"/>
            <w:r w:rsidR="00F55FCE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литературы</w:t>
            </w:r>
          </w:p>
        </w:tc>
        <w:tc>
          <w:tcPr>
            <w:tcW w:w="1985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Филология</w:t>
            </w:r>
          </w:p>
        </w:tc>
        <w:tc>
          <w:tcPr>
            <w:tcW w:w="4394" w:type="dxa"/>
            <w:hideMark/>
          </w:tcPr>
          <w:p w:rsidR="00F55FCE" w:rsidRPr="001D1E85" w:rsidRDefault="00F55FCE" w:rsidP="00325408">
            <w:pPr>
              <w:pStyle w:val="msonospacing0"/>
              <w:spacing w:before="0" w:beforeAutospacing="0" w:after="0" w:afterAutospacing="0"/>
              <w:rPr>
                <w:sz w:val="18"/>
                <w:szCs w:val="18"/>
              </w:rPr>
            </w:pPr>
            <w:r w:rsidRPr="001D1E85">
              <w:rPr>
                <w:sz w:val="18"/>
                <w:szCs w:val="18"/>
                <w:bdr w:val="none" w:sz="0" w:space="0" w:color="auto" w:frame="1"/>
              </w:rPr>
              <w:t>1.</w:t>
            </w:r>
            <w:r w:rsidR="008904EF" w:rsidRPr="001D1E85">
              <w:rPr>
                <w:sz w:val="18"/>
                <w:szCs w:val="18"/>
              </w:rPr>
              <w:t xml:space="preserve"> БУ ДПО ЧРО «</w:t>
            </w:r>
            <w:proofErr w:type="gramStart"/>
            <w:r w:rsidR="008904EF" w:rsidRPr="001D1E85">
              <w:rPr>
                <w:sz w:val="18"/>
                <w:szCs w:val="18"/>
              </w:rPr>
              <w:t>ЧРИО»Минобразования</w:t>
            </w:r>
            <w:proofErr w:type="gramEnd"/>
            <w:r w:rsidR="008904EF" w:rsidRPr="001D1E85">
              <w:rPr>
                <w:sz w:val="18"/>
                <w:szCs w:val="18"/>
              </w:rPr>
              <w:t xml:space="preserve"> и молодежной политики</w:t>
            </w:r>
            <w:r w:rsidR="008904EF" w:rsidRPr="001D1E85">
              <w:rPr>
                <w:sz w:val="18"/>
                <w:szCs w:val="18"/>
                <w:bdr w:val="none" w:sz="0" w:space="0" w:color="auto" w:frame="1"/>
              </w:rPr>
              <w:t xml:space="preserve"> .</w:t>
            </w:r>
            <w:r w:rsidRPr="001D1E85">
              <w:rPr>
                <w:sz w:val="18"/>
                <w:szCs w:val="18"/>
                <w:bdr w:val="none" w:sz="0" w:space="0" w:color="auto" w:frame="1"/>
              </w:rPr>
              <w:t>Профессиональная переподготовка "Теория и методика дошкольного образования",</w:t>
            </w:r>
            <w:r w:rsidR="008904EF" w:rsidRPr="001D1E85"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72 часа,</w:t>
            </w:r>
            <w:r w:rsidRPr="001D1E85"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D1E85">
                <w:rPr>
                  <w:sz w:val="18"/>
                  <w:szCs w:val="18"/>
                  <w:bdr w:val="none" w:sz="0" w:space="0" w:color="auto" w:frame="1"/>
                </w:rPr>
                <w:t>2013 г</w:t>
              </w:r>
            </w:smartTag>
            <w:r w:rsidRPr="001D1E85">
              <w:rPr>
                <w:sz w:val="18"/>
                <w:szCs w:val="18"/>
                <w:bdr w:val="none" w:sz="0" w:space="0" w:color="auto" w:frame="1"/>
              </w:rPr>
              <w:t>.</w:t>
            </w:r>
          </w:p>
          <w:p w:rsidR="00F55FCE" w:rsidRPr="001D1E85" w:rsidRDefault="00F55FCE" w:rsidP="00325408">
            <w:pPr>
              <w:pStyle w:val="msonospacing0"/>
              <w:spacing w:before="0" w:beforeAutospacing="0" w:after="0" w:afterAutospacing="0"/>
              <w:rPr>
                <w:sz w:val="18"/>
                <w:szCs w:val="18"/>
              </w:rPr>
            </w:pPr>
            <w:r w:rsidRPr="001D1E85">
              <w:rPr>
                <w:sz w:val="18"/>
                <w:szCs w:val="18"/>
                <w:bdr w:val="none" w:sz="0" w:space="0" w:color="auto" w:frame="1"/>
              </w:rPr>
              <w:t xml:space="preserve">2.Совершенствование профессионально-личностной культуры в процессе реализации образовательной деятельности,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D1E85">
                <w:rPr>
                  <w:sz w:val="18"/>
                  <w:szCs w:val="18"/>
                  <w:bdr w:val="none" w:sz="0" w:space="0" w:color="auto" w:frame="1"/>
                </w:rPr>
                <w:t>2013 г</w:t>
              </w:r>
            </w:smartTag>
            <w:r w:rsidRPr="001D1E85">
              <w:rPr>
                <w:sz w:val="18"/>
                <w:szCs w:val="18"/>
                <w:bdr w:val="none" w:sz="0" w:space="0" w:color="auto" w:frame="1"/>
              </w:rPr>
              <w:t>.</w:t>
            </w:r>
          </w:p>
          <w:p w:rsidR="009F3587" w:rsidRPr="001D1E85" w:rsidRDefault="00F55FCE" w:rsidP="00325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БУ ДПО ЧРО «</w:t>
            </w:r>
            <w:proofErr w:type="gramStart"/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ЧРИО»Минобразования</w:t>
            </w:r>
            <w:proofErr w:type="gramEnd"/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и молодежной политики 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Актуальные проблемы образования ребенка в ДОУ на этапе внедрения ФГОС</w:t>
            </w:r>
            <w:r w:rsidR="008904EF" w:rsidRPr="001D1E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72 часа,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2015г.</w:t>
            </w:r>
          </w:p>
          <w:p w:rsidR="009F3587" w:rsidRDefault="009F3587" w:rsidP="0032540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325408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ООО ЦНОИ г.Санкт-Петербург</w:t>
            </w:r>
            <w:r w:rsidR="00325408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Организация образовательного процесса в ДО в соответствии с ФГОС ДО.</w:t>
            </w:r>
            <w:r w:rsidR="00325408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72 часа,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2018г</w:t>
            </w:r>
            <w:r w:rsidR="00325408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:rsidR="00513881" w:rsidRPr="001D1E85" w:rsidRDefault="00513881" w:rsidP="00325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38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Использование ИКТ в работе педагога в </w:t>
            </w:r>
            <w:proofErr w:type="spellStart"/>
            <w:r w:rsidRPr="005138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дошколной</w:t>
            </w:r>
            <w:proofErr w:type="spellEnd"/>
            <w:r w:rsidRPr="005138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образовательной организации в </w:t>
            </w:r>
            <w:proofErr w:type="gramStart"/>
            <w:r w:rsidRPr="005138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контексте  ФГОС</w:t>
            </w:r>
            <w:proofErr w:type="gramEnd"/>
            <w:r w:rsidRPr="005138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ДО.ЦНОИ </w:t>
            </w:r>
            <w:proofErr w:type="spellStart"/>
            <w:r w:rsidRPr="005138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г.Санкт</w:t>
            </w:r>
            <w:proofErr w:type="spellEnd"/>
            <w:r w:rsidRPr="005138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Петербург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,28.02.2022г.</w:t>
            </w:r>
          </w:p>
          <w:p w:rsidR="009F3587" w:rsidRPr="001D1E85" w:rsidRDefault="009F3587" w:rsidP="008F21E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67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hideMark/>
          </w:tcPr>
          <w:p w:rsidR="00F55FCE" w:rsidRPr="001D1E85" w:rsidRDefault="00BA29ED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11.11</w:t>
            </w:r>
          </w:p>
        </w:tc>
        <w:tc>
          <w:tcPr>
            <w:tcW w:w="810" w:type="dxa"/>
            <w:hideMark/>
          </w:tcPr>
          <w:p w:rsidR="00F55FCE" w:rsidRPr="001D1E85" w:rsidRDefault="00BA29ED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11.11</w:t>
            </w:r>
          </w:p>
        </w:tc>
      </w:tr>
      <w:tr w:rsidR="006126A4" w:rsidRPr="001D1E85" w:rsidTr="006126A4">
        <w:tc>
          <w:tcPr>
            <w:tcW w:w="540" w:type="dxa"/>
            <w:hideMark/>
          </w:tcPr>
          <w:p w:rsidR="00F55FCE" w:rsidRPr="001D1E85" w:rsidRDefault="00F55FCE" w:rsidP="0089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89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Шарафутдинова</w:t>
            </w:r>
            <w:proofErr w:type="spell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Т.М.</w:t>
            </w:r>
          </w:p>
        </w:tc>
        <w:tc>
          <w:tcPr>
            <w:tcW w:w="1617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874" w:type="dxa"/>
            <w:hideMark/>
          </w:tcPr>
          <w:p w:rsidR="00F55FCE" w:rsidRPr="001D1E85" w:rsidRDefault="00CD7039" w:rsidP="00CD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F55FCE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ысшее, 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F55FCE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оспитатель ДОУ</w:t>
            </w:r>
          </w:p>
        </w:tc>
        <w:tc>
          <w:tcPr>
            <w:tcW w:w="1985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Педагогика и методика дошкольного образования</w:t>
            </w:r>
          </w:p>
        </w:tc>
        <w:tc>
          <w:tcPr>
            <w:tcW w:w="4394" w:type="dxa"/>
            <w:hideMark/>
          </w:tcPr>
          <w:p w:rsidR="00F55FCE" w:rsidRPr="001D1E85" w:rsidRDefault="00F55FCE" w:rsidP="003254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BC5EC4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ГАОУ ДПО «Институт развития образования РТ</w:t>
            </w:r>
            <w:proofErr w:type="gramStart"/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>».Современные</w:t>
            </w:r>
            <w:proofErr w:type="gramEnd"/>
            <w:r w:rsidR="00325408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модели муниципальной системы дошкольного образования,72часа, 2013г.</w:t>
            </w:r>
          </w:p>
          <w:p w:rsidR="00F55FCE" w:rsidRPr="001D1E85" w:rsidRDefault="00F55FCE" w:rsidP="00325408">
            <w:pPr>
              <w:pStyle w:val="msonospacing0"/>
              <w:spacing w:before="0" w:beforeAutospacing="0" w:after="0" w:afterAutospacing="0"/>
              <w:rPr>
                <w:sz w:val="18"/>
                <w:szCs w:val="18"/>
              </w:rPr>
            </w:pPr>
            <w:r w:rsidRPr="001D1E85">
              <w:rPr>
                <w:sz w:val="18"/>
                <w:szCs w:val="18"/>
              </w:rPr>
              <w:t>2.</w:t>
            </w:r>
            <w:r w:rsidR="00BC5EC4" w:rsidRPr="001D1E85">
              <w:rPr>
                <w:sz w:val="18"/>
                <w:szCs w:val="18"/>
              </w:rPr>
              <w:t xml:space="preserve"> БУ ДПО ЧРО «</w:t>
            </w:r>
            <w:proofErr w:type="gramStart"/>
            <w:r w:rsidR="00BC5EC4" w:rsidRPr="001D1E85">
              <w:rPr>
                <w:sz w:val="18"/>
                <w:szCs w:val="18"/>
              </w:rPr>
              <w:t>ЧРИО»Минобразования</w:t>
            </w:r>
            <w:proofErr w:type="gramEnd"/>
            <w:r w:rsidR="00BC5EC4" w:rsidRPr="001D1E85">
              <w:rPr>
                <w:sz w:val="18"/>
                <w:szCs w:val="18"/>
              </w:rPr>
              <w:t xml:space="preserve"> и молодежной политики</w:t>
            </w:r>
            <w:r w:rsidR="00325408" w:rsidRPr="001D1E85">
              <w:rPr>
                <w:sz w:val="18"/>
                <w:szCs w:val="18"/>
              </w:rPr>
              <w:t>.</w:t>
            </w:r>
            <w:r w:rsidR="00BC5EC4" w:rsidRPr="001D1E85">
              <w:rPr>
                <w:sz w:val="18"/>
                <w:szCs w:val="18"/>
              </w:rPr>
              <w:t xml:space="preserve"> </w:t>
            </w:r>
            <w:r w:rsidRPr="001D1E85">
              <w:rPr>
                <w:sz w:val="18"/>
                <w:szCs w:val="18"/>
              </w:rPr>
              <w:t xml:space="preserve"> Актуальные проблемы образования ребенка в ДОУ на этапе внедрения ФГОС 2016г.</w:t>
            </w:r>
          </w:p>
          <w:p w:rsidR="004F17A3" w:rsidRPr="001D1E85" w:rsidRDefault="004F17A3" w:rsidP="00325408">
            <w:pPr>
              <w:pStyle w:val="msonospacing0"/>
              <w:spacing w:before="0" w:beforeAutospacing="0" w:after="0" w:afterAutospacing="0"/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1D1E85">
              <w:rPr>
                <w:color w:val="000000" w:themeColor="text1"/>
                <w:sz w:val="18"/>
                <w:szCs w:val="18"/>
              </w:rPr>
              <w:t>3.</w:t>
            </w:r>
            <w:r w:rsidR="00325408" w:rsidRPr="001D1E85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ООО ЦНОИ г.Санкт-Петербург,</w:t>
            </w:r>
            <w:r w:rsidR="00325408" w:rsidRPr="001D1E8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D1E85">
              <w:rPr>
                <w:color w:val="000000" w:themeColor="text1"/>
                <w:sz w:val="18"/>
                <w:szCs w:val="18"/>
              </w:rPr>
              <w:t>Организация образовательного процесса в ДО в соответствии с ФГОС ДО.</w:t>
            </w:r>
            <w:r w:rsidR="008904EF" w:rsidRPr="001D1E85"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72 часа,</w:t>
            </w:r>
            <w:r w:rsidRPr="001D1E85">
              <w:rPr>
                <w:color w:val="000000" w:themeColor="text1"/>
                <w:sz w:val="18"/>
                <w:szCs w:val="18"/>
              </w:rPr>
              <w:t>2019г</w:t>
            </w:r>
          </w:p>
        </w:tc>
        <w:tc>
          <w:tcPr>
            <w:tcW w:w="567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hideMark/>
          </w:tcPr>
          <w:p w:rsidR="00F55FCE" w:rsidRPr="001D1E85" w:rsidRDefault="00BA29ED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11,11</w:t>
            </w:r>
          </w:p>
        </w:tc>
        <w:tc>
          <w:tcPr>
            <w:tcW w:w="810" w:type="dxa"/>
            <w:hideMark/>
          </w:tcPr>
          <w:p w:rsidR="00F55FCE" w:rsidRPr="001D1E85" w:rsidRDefault="00BA29ED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11,11</w:t>
            </w:r>
          </w:p>
        </w:tc>
      </w:tr>
      <w:tr w:rsidR="006126A4" w:rsidRPr="001D1E85" w:rsidTr="006126A4">
        <w:tc>
          <w:tcPr>
            <w:tcW w:w="540" w:type="dxa"/>
            <w:hideMark/>
          </w:tcPr>
          <w:p w:rsidR="00F55FCE" w:rsidRPr="001D1E85" w:rsidRDefault="00F55FCE" w:rsidP="0089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9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Шрша</w:t>
            </w:r>
            <w:proofErr w:type="spell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Г.Ш.</w:t>
            </w:r>
          </w:p>
        </w:tc>
        <w:tc>
          <w:tcPr>
            <w:tcW w:w="1617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874" w:type="dxa"/>
            <w:hideMark/>
          </w:tcPr>
          <w:p w:rsidR="00F55FCE" w:rsidRPr="001D1E85" w:rsidRDefault="00CD7039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 в</w:t>
            </w:r>
            <w:r w:rsidR="00F55FCE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оспитатель ДОУ</w:t>
            </w:r>
          </w:p>
        </w:tc>
        <w:tc>
          <w:tcPr>
            <w:tcW w:w="1985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Педагогика и методика дошкольного образования</w:t>
            </w:r>
          </w:p>
        </w:tc>
        <w:tc>
          <w:tcPr>
            <w:tcW w:w="4394" w:type="dxa"/>
            <w:hideMark/>
          </w:tcPr>
          <w:p w:rsidR="00F55FCE" w:rsidRPr="001D1E85" w:rsidRDefault="00F55FCE" w:rsidP="00325408">
            <w:pPr>
              <w:pStyle w:val="msonospacing0"/>
              <w:spacing w:before="0" w:beforeAutospacing="0" w:after="0" w:afterAutospacing="0"/>
              <w:rPr>
                <w:sz w:val="18"/>
                <w:szCs w:val="18"/>
              </w:rPr>
            </w:pPr>
            <w:r w:rsidRPr="001D1E85">
              <w:rPr>
                <w:sz w:val="18"/>
                <w:szCs w:val="18"/>
                <w:bdr w:val="none" w:sz="0" w:space="0" w:color="auto" w:frame="1"/>
              </w:rPr>
              <w:t>1.</w:t>
            </w:r>
            <w:r w:rsidR="00BC5EC4" w:rsidRPr="001D1E85">
              <w:rPr>
                <w:sz w:val="18"/>
                <w:szCs w:val="18"/>
              </w:rPr>
              <w:t xml:space="preserve"> БУ ДПО ЧРО «</w:t>
            </w:r>
            <w:proofErr w:type="gramStart"/>
            <w:r w:rsidR="00BC5EC4" w:rsidRPr="001D1E85">
              <w:rPr>
                <w:sz w:val="18"/>
                <w:szCs w:val="18"/>
              </w:rPr>
              <w:t>ЧРИО»Минобразования</w:t>
            </w:r>
            <w:proofErr w:type="gramEnd"/>
            <w:r w:rsidR="00BC5EC4" w:rsidRPr="001D1E85">
              <w:rPr>
                <w:sz w:val="18"/>
                <w:szCs w:val="18"/>
              </w:rPr>
              <w:t xml:space="preserve"> и молодежной политики</w:t>
            </w:r>
            <w:r w:rsidR="00BC5EC4" w:rsidRPr="001D1E85"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D1E85">
              <w:rPr>
                <w:sz w:val="18"/>
                <w:szCs w:val="18"/>
                <w:bdr w:val="none" w:sz="0" w:space="0" w:color="auto" w:frame="1"/>
              </w:rPr>
              <w:t xml:space="preserve">Совершенствование профессионально-личностной культуры в процессе реализации образовательной деятельности,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D1E85">
                <w:rPr>
                  <w:sz w:val="18"/>
                  <w:szCs w:val="18"/>
                  <w:bdr w:val="none" w:sz="0" w:space="0" w:color="auto" w:frame="1"/>
                </w:rPr>
                <w:t>2013 г</w:t>
              </w:r>
            </w:smartTag>
            <w:r w:rsidRPr="001D1E85">
              <w:rPr>
                <w:sz w:val="18"/>
                <w:szCs w:val="18"/>
                <w:bdr w:val="none" w:sz="0" w:space="0" w:color="auto" w:frame="1"/>
              </w:rPr>
              <w:t>.</w:t>
            </w:r>
          </w:p>
          <w:p w:rsidR="00BC5EC4" w:rsidRPr="001D1E85" w:rsidRDefault="00F55FCE" w:rsidP="00325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5EC4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БУ ДПО ЧРО «</w:t>
            </w:r>
            <w:proofErr w:type="spellStart"/>
            <w:proofErr w:type="gramStart"/>
            <w:r w:rsidR="00BC5EC4" w:rsidRPr="001D1E85">
              <w:rPr>
                <w:rFonts w:ascii="Times New Roman" w:hAnsi="Times New Roman" w:cs="Times New Roman"/>
                <w:sz w:val="18"/>
                <w:szCs w:val="18"/>
              </w:rPr>
              <w:t>ЧРИО»Минобразования</w:t>
            </w:r>
            <w:proofErr w:type="spellEnd"/>
            <w:proofErr w:type="gramEnd"/>
            <w:r w:rsidR="00BC5EC4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и молодежной </w:t>
            </w:r>
            <w:proofErr w:type="spellStart"/>
            <w:r w:rsidR="00BC5EC4" w:rsidRPr="001D1E85">
              <w:rPr>
                <w:rFonts w:ascii="Times New Roman" w:hAnsi="Times New Roman" w:cs="Times New Roman"/>
                <w:sz w:val="18"/>
                <w:szCs w:val="18"/>
              </w:rPr>
              <w:t>политики.Актуальные</w:t>
            </w:r>
            <w:proofErr w:type="spellEnd"/>
            <w:r w:rsidR="00BC5EC4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 образования ребенка в ДОУ на этапе внедрения ФГОС ,72 часа,2016г</w:t>
            </w:r>
          </w:p>
          <w:p w:rsidR="009F3587" w:rsidRPr="001D1E85" w:rsidRDefault="00BC5EC4" w:rsidP="00325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3587" w:rsidRPr="001D1E8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ООО ЦНОИ г.Санкт-</w:t>
            </w:r>
            <w:proofErr w:type="gram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Петербург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F3587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Организация</w:t>
            </w:r>
            <w:proofErr w:type="gramEnd"/>
            <w:r w:rsidR="009F3587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образовательного процесса в ДО в соответствии с ФГОС ДО.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72 часа,</w:t>
            </w:r>
            <w:r w:rsidR="009F3587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2018г</w:t>
            </w:r>
            <w:r w:rsidR="00715162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:rsidR="009F3587" w:rsidRPr="001D1E85" w:rsidRDefault="009F3587" w:rsidP="0032540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67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hideMark/>
          </w:tcPr>
          <w:p w:rsidR="00F55FCE" w:rsidRPr="001D1E85" w:rsidRDefault="00BA29ED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13,11</w:t>
            </w:r>
          </w:p>
        </w:tc>
        <w:tc>
          <w:tcPr>
            <w:tcW w:w="810" w:type="dxa"/>
            <w:hideMark/>
          </w:tcPr>
          <w:p w:rsidR="00F55FCE" w:rsidRPr="001D1E85" w:rsidRDefault="00BA29ED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13,11</w:t>
            </w:r>
          </w:p>
        </w:tc>
      </w:tr>
      <w:tr w:rsidR="006126A4" w:rsidRPr="001D1E85" w:rsidTr="006126A4">
        <w:tc>
          <w:tcPr>
            <w:tcW w:w="540" w:type="dxa"/>
            <w:hideMark/>
          </w:tcPr>
          <w:p w:rsidR="00F55FCE" w:rsidRPr="001D1E85" w:rsidRDefault="00F55FCE" w:rsidP="0089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9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Янтыкова</w:t>
            </w:r>
            <w:proofErr w:type="spell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С.З.</w:t>
            </w:r>
          </w:p>
        </w:tc>
        <w:tc>
          <w:tcPr>
            <w:tcW w:w="1617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874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</w:t>
            </w:r>
            <w:r w:rsidR="00CD7039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еднее профессиональное образование </w:t>
            </w:r>
          </w:p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 в ДОУ</w:t>
            </w:r>
          </w:p>
        </w:tc>
        <w:tc>
          <w:tcPr>
            <w:tcW w:w="1985" w:type="dxa"/>
            <w:hideMark/>
          </w:tcPr>
          <w:p w:rsidR="00F55FCE" w:rsidRPr="001D1E85" w:rsidRDefault="00F11C45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Дошкольное воспитание</w:t>
            </w:r>
          </w:p>
        </w:tc>
        <w:tc>
          <w:tcPr>
            <w:tcW w:w="4394" w:type="dxa"/>
            <w:hideMark/>
          </w:tcPr>
          <w:p w:rsidR="00F55FCE" w:rsidRPr="001D1E85" w:rsidRDefault="00F55FCE" w:rsidP="008F21E2">
            <w:pPr>
              <w:pStyle w:val="msonospacing0"/>
              <w:spacing w:before="0" w:beforeAutospacing="0" w:after="0" w:afterAutospacing="0" w:line="302" w:lineRule="atLeast"/>
              <w:rPr>
                <w:sz w:val="18"/>
                <w:szCs w:val="18"/>
              </w:rPr>
            </w:pPr>
            <w:r w:rsidRPr="001D1E85">
              <w:rPr>
                <w:sz w:val="18"/>
                <w:szCs w:val="18"/>
                <w:bdr w:val="none" w:sz="0" w:space="0" w:color="auto" w:frame="1"/>
              </w:rPr>
              <w:t xml:space="preserve">1.Совершенствование профессионально-личностной культуры в процессе реализации образовательной деятельности,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D1E85">
                <w:rPr>
                  <w:sz w:val="18"/>
                  <w:szCs w:val="18"/>
                  <w:bdr w:val="none" w:sz="0" w:space="0" w:color="auto" w:frame="1"/>
                </w:rPr>
                <w:t>2013 г</w:t>
              </w:r>
            </w:smartTag>
            <w:r w:rsidRPr="001D1E85">
              <w:rPr>
                <w:sz w:val="18"/>
                <w:szCs w:val="18"/>
                <w:bdr w:val="none" w:sz="0" w:space="0" w:color="auto" w:frame="1"/>
              </w:rPr>
              <w:t>.</w:t>
            </w:r>
          </w:p>
          <w:p w:rsidR="008B3F29" w:rsidRPr="001D1E85" w:rsidRDefault="00F55FCE" w:rsidP="008F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5EC4" w:rsidRPr="001D1E85">
              <w:rPr>
                <w:rFonts w:ascii="Times New Roman" w:hAnsi="Times New Roman" w:cs="Times New Roman"/>
                <w:sz w:val="18"/>
                <w:szCs w:val="18"/>
              </w:rPr>
              <w:t>БУ ДПО ЧРО «</w:t>
            </w:r>
            <w:proofErr w:type="spellStart"/>
            <w:proofErr w:type="gramStart"/>
            <w:r w:rsidR="00BC5EC4" w:rsidRPr="001D1E85">
              <w:rPr>
                <w:rFonts w:ascii="Times New Roman" w:hAnsi="Times New Roman" w:cs="Times New Roman"/>
                <w:sz w:val="18"/>
                <w:szCs w:val="18"/>
              </w:rPr>
              <w:t>ЧРИО»Минобразования</w:t>
            </w:r>
            <w:proofErr w:type="spellEnd"/>
            <w:proofErr w:type="gramEnd"/>
            <w:r w:rsidR="00BC5EC4"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и молодежной </w:t>
            </w:r>
            <w:proofErr w:type="spellStart"/>
            <w:r w:rsidR="00BC5EC4" w:rsidRPr="001D1E85">
              <w:rPr>
                <w:rFonts w:ascii="Times New Roman" w:hAnsi="Times New Roman" w:cs="Times New Roman"/>
                <w:sz w:val="18"/>
                <w:szCs w:val="18"/>
              </w:rPr>
              <w:t>политики.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Актуальные</w:t>
            </w:r>
            <w:proofErr w:type="spellEnd"/>
            <w:r w:rsidRPr="001D1E85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 образования ребенка в ДОУ на этапе внедрения ФГОС </w:t>
            </w:r>
            <w:r w:rsidR="00BC5EC4" w:rsidRPr="001D1E85">
              <w:rPr>
                <w:rFonts w:ascii="Times New Roman" w:hAnsi="Times New Roman" w:cs="Times New Roman"/>
                <w:sz w:val="18"/>
                <w:szCs w:val="18"/>
              </w:rPr>
              <w:t>,72 часа,</w:t>
            </w:r>
            <w:r w:rsidRPr="001D1E85"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  <w:p w:rsidR="009F3587" w:rsidRDefault="009F3587" w:rsidP="008F21E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C5EC4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ООО ЦНОИ г.Санкт-Петербург</w:t>
            </w:r>
            <w:r w:rsidR="00BC5EC4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Организация образовательного процесса в ДО в соответствии с ФГОС ДО.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72 часа,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2018г</w:t>
            </w:r>
            <w:r w:rsidR="00715162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:rsidR="008B3F29" w:rsidRPr="001D1E85" w:rsidRDefault="008B3F29" w:rsidP="008F21E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Использование ИКТ в работе педагога дошкольной образовательной организации в контексте ФГОС ДО.ЦНОИ </w:t>
            </w:r>
            <w:proofErr w:type="spellStart"/>
            <w:r w:rsidRPr="008B3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г.Санкт</w:t>
            </w:r>
            <w:proofErr w:type="spellEnd"/>
            <w:r w:rsidRPr="008B3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8B3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Петербург</w:t>
            </w:r>
            <w:r w:rsidRPr="008B3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8B3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15.11.2021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proofErr w:type="gramEnd"/>
          </w:p>
        </w:tc>
        <w:tc>
          <w:tcPr>
            <w:tcW w:w="567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F55FCE" w:rsidRPr="001D1E85" w:rsidRDefault="00BA29ED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15,6</w:t>
            </w:r>
          </w:p>
        </w:tc>
        <w:tc>
          <w:tcPr>
            <w:tcW w:w="810" w:type="dxa"/>
            <w:hideMark/>
          </w:tcPr>
          <w:p w:rsidR="00F55FCE" w:rsidRPr="001D1E85" w:rsidRDefault="00BA29ED" w:rsidP="008F21E2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15,6</w:t>
            </w:r>
          </w:p>
        </w:tc>
      </w:tr>
      <w:tr w:rsidR="006126A4" w:rsidRPr="001D1E85" w:rsidTr="006126A4">
        <w:tc>
          <w:tcPr>
            <w:tcW w:w="540" w:type="dxa"/>
            <w:hideMark/>
          </w:tcPr>
          <w:p w:rsidR="00F55FCE" w:rsidRPr="001D1E85" w:rsidRDefault="00F55FCE" w:rsidP="0089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  <w:hideMark/>
          </w:tcPr>
          <w:p w:rsidR="00F55FCE" w:rsidRPr="001D1E85" w:rsidRDefault="00733BEF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Исхакова</w:t>
            </w:r>
            <w:proofErr w:type="spellEnd"/>
            <w:r w:rsidR="00F55FCE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Г.М.</w:t>
            </w:r>
          </w:p>
        </w:tc>
        <w:tc>
          <w:tcPr>
            <w:tcW w:w="1617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874" w:type="dxa"/>
            <w:hideMark/>
          </w:tcPr>
          <w:p w:rsidR="00F55FCE" w:rsidRPr="001D1E85" w:rsidRDefault="00F55FCE" w:rsidP="00F11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</w:t>
            </w:r>
            <w:r w:rsidR="00F11C45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бакалавр</w:t>
            </w:r>
            <w:proofErr w:type="spellEnd"/>
            <w:proofErr w:type="gramEnd"/>
          </w:p>
        </w:tc>
        <w:tc>
          <w:tcPr>
            <w:tcW w:w="1985" w:type="dxa"/>
            <w:hideMark/>
          </w:tcPr>
          <w:p w:rsidR="00F55FCE" w:rsidRPr="001D1E85" w:rsidRDefault="00F55FCE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Начальное образование и информатика</w:t>
            </w:r>
          </w:p>
        </w:tc>
        <w:tc>
          <w:tcPr>
            <w:tcW w:w="4394" w:type="dxa"/>
          </w:tcPr>
          <w:p w:rsidR="00F55FCE" w:rsidRPr="001D1E85" w:rsidRDefault="00F55FCE" w:rsidP="00715162">
            <w:pPr>
              <w:pStyle w:val="msonospacing0"/>
              <w:spacing w:before="0" w:beforeAutospacing="0" w:after="0" w:afterAutospacing="0"/>
              <w:rPr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sz w:val="18"/>
                <w:szCs w:val="18"/>
                <w:bdr w:val="none" w:sz="0" w:space="0" w:color="auto" w:frame="1"/>
              </w:rPr>
              <w:t>1.Профессиональная переподготовка "Теория и методика дошкольного образования".2017г.</w:t>
            </w:r>
          </w:p>
          <w:p w:rsidR="00F55FCE" w:rsidRPr="001D1E85" w:rsidRDefault="00A14680" w:rsidP="00BC5EC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2.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C5EC4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ООО ЦНОИ г.Санкт-Петербург</w:t>
            </w:r>
            <w:r w:rsidR="00BC5EC4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Организация образовательного процесса в ДО в соответствии с ФГОС ДО.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72 часа,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2018г </w:t>
            </w:r>
          </w:p>
        </w:tc>
        <w:tc>
          <w:tcPr>
            <w:tcW w:w="567" w:type="dxa"/>
            <w:hideMark/>
          </w:tcPr>
          <w:p w:rsidR="00F55FCE" w:rsidRPr="001D1E85" w:rsidRDefault="00A367E5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hideMark/>
          </w:tcPr>
          <w:p w:rsidR="00F55FCE" w:rsidRPr="001D1E85" w:rsidRDefault="00733BEF" w:rsidP="00ED2665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3.</w:t>
            </w:r>
            <w:r w:rsidR="00ED2665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810" w:type="dxa"/>
            <w:hideMark/>
          </w:tcPr>
          <w:p w:rsidR="00F55FCE" w:rsidRPr="001D1E85" w:rsidRDefault="00733BEF" w:rsidP="00ED2665">
            <w:pPr>
              <w:spacing w:line="36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3.</w:t>
            </w:r>
            <w:r w:rsidR="00ED2665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</w:tr>
      <w:tr w:rsidR="006126A4" w:rsidRPr="001D1E85" w:rsidTr="00715162">
        <w:trPr>
          <w:trHeight w:val="1173"/>
        </w:trPr>
        <w:tc>
          <w:tcPr>
            <w:tcW w:w="540" w:type="dxa"/>
            <w:hideMark/>
          </w:tcPr>
          <w:p w:rsidR="00F55FCE" w:rsidRPr="001D1E85" w:rsidRDefault="00F55FCE" w:rsidP="0089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9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Земдиханова</w:t>
            </w:r>
            <w:proofErr w:type="spell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Р.Р.</w:t>
            </w:r>
          </w:p>
        </w:tc>
        <w:tc>
          <w:tcPr>
            <w:tcW w:w="1617" w:type="dxa"/>
            <w:hideMark/>
          </w:tcPr>
          <w:p w:rsidR="00F55FCE" w:rsidRPr="001D1E85" w:rsidRDefault="00F55FCE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874" w:type="dxa"/>
            <w:hideMark/>
          </w:tcPr>
          <w:p w:rsidR="00F55FCE" w:rsidRPr="001D1E85" w:rsidRDefault="00F11C45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Высшее,бакалавр</w:t>
            </w:r>
            <w:proofErr w:type="spellEnd"/>
            <w:proofErr w:type="gramEnd"/>
          </w:p>
        </w:tc>
        <w:tc>
          <w:tcPr>
            <w:tcW w:w="1985" w:type="dxa"/>
            <w:hideMark/>
          </w:tcPr>
          <w:p w:rsidR="00F55FCE" w:rsidRPr="001D1E85" w:rsidRDefault="00F11C45" w:rsidP="008F21E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Педагогика и методика дошкольного образования</w:t>
            </w:r>
          </w:p>
        </w:tc>
        <w:tc>
          <w:tcPr>
            <w:tcW w:w="4394" w:type="dxa"/>
          </w:tcPr>
          <w:p w:rsidR="00F55FCE" w:rsidRDefault="00A04475" w:rsidP="008F21E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1.</w:t>
            </w:r>
            <w:r w:rsidR="00BC5EC4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ООО ЦНОИ </w:t>
            </w:r>
            <w:proofErr w:type="spellStart"/>
            <w:r w:rsidR="00BC5EC4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г.Санкт</w:t>
            </w:r>
            <w:proofErr w:type="spellEnd"/>
            <w:r w:rsidR="00BC5EC4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-Петербург</w:t>
            </w:r>
            <w:r w:rsidR="00BC5EC4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14680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Организация образовательного процесса в ДО в соответствии с ФГОС ДО.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72 часа,</w:t>
            </w:r>
            <w:r w:rsidR="00A14680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2018г</w:t>
            </w:r>
            <w:r w:rsidR="00325408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:rsidR="00D776C3" w:rsidRPr="00D776C3" w:rsidRDefault="00D776C3" w:rsidP="00D776C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Внедрение ФОП дошкол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ьного образования,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72 часа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23.10.2023г.</w:t>
            </w:r>
          </w:p>
        </w:tc>
        <w:tc>
          <w:tcPr>
            <w:tcW w:w="567" w:type="dxa"/>
            <w:hideMark/>
          </w:tcPr>
          <w:p w:rsidR="00F55FCE" w:rsidRPr="001D1E85" w:rsidRDefault="00A367E5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hideMark/>
          </w:tcPr>
          <w:p w:rsidR="00F55FCE" w:rsidRPr="001D1E85" w:rsidRDefault="00BA29ED" w:rsidP="00ED2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6,1</w:t>
            </w:r>
          </w:p>
        </w:tc>
        <w:tc>
          <w:tcPr>
            <w:tcW w:w="810" w:type="dxa"/>
            <w:hideMark/>
          </w:tcPr>
          <w:p w:rsidR="00F55FCE" w:rsidRPr="001D1E85" w:rsidRDefault="00BA29ED" w:rsidP="00ED2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6,1</w:t>
            </w:r>
          </w:p>
        </w:tc>
      </w:tr>
      <w:tr w:rsidR="006126A4" w:rsidRPr="001D1E85" w:rsidTr="006126A4">
        <w:trPr>
          <w:trHeight w:val="180"/>
        </w:trPr>
        <w:tc>
          <w:tcPr>
            <w:tcW w:w="540" w:type="dxa"/>
            <w:hideMark/>
          </w:tcPr>
          <w:p w:rsidR="00733BEF" w:rsidRPr="001D1E85" w:rsidRDefault="00BC5EC4" w:rsidP="0089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904EF"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9" w:type="dxa"/>
            <w:hideMark/>
          </w:tcPr>
          <w:p w:rsidR="00733BEF" w:rsidRPr="001D1E85" w:rsidRDefault="00F11C45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Бикчурина</w:t>
            </w:r>
            <w:proofErr w:type="spell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Д.Д.</w:t>
            </w:r>
          </w:p>
        </w:tc>
        <w:tc>
          <w:tcPr>
            <w:tcW w:w="1617" w:type="dxa"/>
            <w:hideMark/>
          </w:tcPr>
          <w:p w:rsidR="00733BEF" w:rsidRPr="001D1E85" w:rsidRDefault="00F11C45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874" w:type="dxa"/>
            <w:hideMark/>
          </w:tcPr>
          <w:p w:rsidR="00733BEF" w:rsidRPr="001D1E85" w:rsidRDefault="00F11C45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Высшее,учитель</w:t>
            </w:r>
            <w:proofErr w:type="spellEnd"/>
            <w:proofErr w:type="gramEnd"/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начальных классов</w:t>
            </w:r>
          </w:p>
          <w:p w:rsidR="00C93216" w:rsidRPr="001D1E85" w:rsidRDefault="00C93216" w:rsidP="008F2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87303F" w:rsidRPr="001D1E85" w:rsidRDefault="00F11C45" w:rsidP="008F21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E8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Педагогика и методика начального образования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:rsidR="00733BEF" w:rsidRDefault="00A04475" w:rsidP="008F21E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1.</w:t>
            </w:r>
            <w:r w:rsidR="00BC5EC4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ООО ЦНОИ </w:t>
            </w:r>
            <w:proofErr w:type="spellStart"/>
            <w:r w:rsidR="00BC5EC4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г.Санкт</w:t>
            </w:r>
            <w:proofErr w:type="spellEnd"/>
            <w:r w:rsidR="00BC5EC4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-Петербург.</w:t>
            </w:r>
            <w:r w:rsidR="00325408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«</w:t>
            </w:r>
            <w:r w:rsidR="00BC5EC4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Построение современного процесса в соответствии с ФГОС ДО на примере образовательной программы дошкольного образования «От рождения до школы»,72 </w:t>
            </w:r>
            <w:proofErr w:type="gramStart"/>
            <w:r w:rsidR="00BC5EC4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часа,30.10.2020</w:t>
            </w:r>
            <w:r w:rsidR="00325408"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г.</w:t>
            </w:r>
            <w:proofErr w:type="gramEnd"/>
          </w:p>
          <w:p w:rsidR="00A04475" w:rsidRDefault="00A04475" w:rsidP="008F21E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2.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ООО </w:t>
            </w:r>
            <w:r w:rsidR="008B3F29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Институт</w:t>
            </w:r>
            <w:r w:rsidR="00D776C3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развития </w:t>
            </w:r>
            <w:proofErr w:type="spellStart"/>
            <w:proofErr w:type="gramStart"/>
            <w:r w:rsidR="00D776C3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образования,повышения</w:t>
            </w:r>
            <w:proofErr w:type="spellEnd"/>
            <w:proofErr w:type="gramEnd"/>
            <w:r w:rsidR="00D776C3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квалификации и переподготовки, Внедрение ФОП дошкольного образования,72 часа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,23.10.2023г.</w:t>
            </w:r>
          </w:p>
          <w:p w:rsidR="00A04475" w:rsidRPr="001D1E85" w:rsidRDefault="00A04475" w:rsidP="008F21E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67" w:type="dxa"/>
            <w:hideMark/>
          </w:tcPr>
          <w:p w:rsidR="00733BEF" w:rsidRPr="001D1E85" w:rsidRDefault="00ED2665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1D1E8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hideMark/>
          </w:tcPr>
          <w:p w:rsidR="00733BEF" w:rsidRPr="001D1E85" w:rsidRDefault="00BA29ED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14,0</w:t>
            </w:r>
          </w:p>
        </w:tc>
        <w:tc>
          <w:tcPr>
            <w:tcW w:w="810" w:type="dxa"/>
            <w:hideMark/>
          </w:tcPr>
          <w:p w:rsidR="00733BEF" w:rsidRPr="001D1E85" w:rsidRDefault="00BA29ED" w:rsidP="008F21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14,0</w:t>
            </w:r>
          </w:p>
        </w:tc>
      </w:tr>
    </w:tbl>
    <w:p w:rsidR="00F55FCE" w:rsidRPr="001D1E85" w:rsidRDefault="00F55FCE" w:rsidP="00F55FCE">
      <w:pPr>
        <w:rPr>
          <w:rFonts w:ascii="Times New Roman" w:hAnsi="Times New Roman" w:cs="Times New Roman"/>
          <w:sz w:val="18"/>
          <w:szCs w:val="18"/>
        </w:rPr>
      </w:pPr>
    </w:p>
    <w:p w:rsidR="00F55FCE" w:rsidRPr="001D1E85" w:rsidRDefault="00F55FCE" w:rsidP="00F55FCE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F91E81" w:rsidRPr="001D1E85" w:rsidRDefault="00F91E81">
      <w:pPr>
        <w:rPr>
          <w:rFonts w:ascii="Times New Roman" w:hAnsi="Times New Roman" w:cs="Times New Roman"/>
          <w:sz w:val="18"/>
          <w:szCs w:val="18"/>
        </w:rPr>
      </w:pPr>
    </w:p>
    <w:sectPr w:rsidR="00F91E81" w:rsidRPr="001D1E85" w:rsidSect="008F21E2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FCE"/>
    <w:rsid w:val="001D1E85"/>
    <w:rsid w:val="0025526D"/>
    <w:rsid w:val="002A692E"/>
    <w:rsid w:val="00325408"/>
    <w:rsid w:val="004C28B0"/>
    <w:rsid w:val="004F17A3"/>
    <w:rsid w:val="00513881"/>
    <w:rsid w:val="006126A4"/>
    <w:rsid w:val="00715162"/>
    <w:rsid w:val="00730CB7"/>
    <w:rsid w:val="00733BEF"/>
    <w:rsid w:val="00767531"/>
    <w:rsid w:val="00864206"/>
    <w:rsid w:val="0087303F"/>
    <w:rsid w:val="008904EF"/>
    <w:rsid w:val="0089151E"/>
    <w:rsid w:val="008B3F29"/>
    <w:rsid w:val="008F21E2"/>
    <w:rsid w:val="009B12B9"/>
    <w:rsid w:val="009F3587"/>
    <w:rsid w:val="00A00CD0"/>
    <w:rsid w:val="00A04475"/>
    <w:rsid w:val="00A14680"/>
    <w:rsid w:val="00A318E1"/>
    <w:rsid w:val="00A367E5"/>
    <w:rsid w:val="00A7651E"/>
    <w:rsid w:val="00B07400"/>
    <w:rsid w:val="00B605F5"/>
    <w:rsid w:val="00BA29ED"/>
    <w:rsid w:val="00BC5EC4"/>
    <w:rsid w:val="00C93216"/>
    <w:rsid w:val="00CD7039"/>
    <w:rsid w:val="00D776C3"/>
    <w:rsid w:val="00D94F5A"/>
    <w:rsid w:val="00EB5B09"/>
    <w:rsid w:val="00ED2665"/>
    <w:rsid w:val="00F11C45"/>
    <w:rsid w:val="00F25A48"/>
    <w:rsid w:val="00F55FCE"/>
    <w:rsid w:val="00F91E81"/>
    <w:rsid w:val="00F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22CF19-8079-4D10-8D42-EBFA2648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F5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2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EE19-2F0B-4B27-BD3B-4AA2C199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2024</cp:lastModifiedBy>
  <cp:revision>11</cp:revision>
  <dcterms:created xsi:type="dcterms:W3CDTF">2018-11-15T08:25:00Z</dcterms:created>
  <dcterms:modified xsi:type="dcterms:W3CDTF">2024-09-13T10:36:00Z</dcterms:modified>
</cp:coreProperties>
</file>