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1F" w:rsidRPr="0016721A" w:rsidRDefault="0040581F" w:rsidP="00CA3CF7">
      <w:pPr>
        <w:jc w:val="center"/>
        <w:rPr>
          <w:rStyle w:val="fontstyle01"/>
          <w:b/>
          <w:sz w:val="22"/>
          <w:szCs w:val="22"/>
        </w:rPr>
      </w:pPr>
      <w:r w:rsidRPr="0016721A">
        <w:rPr>
          <w:rStyle w:val="fontstyle01"/>
          <w:b/>
          <w:sz w:val="22"/>
          <w:szCs w:val="22"/>
        </w:rPr>
        <w:t>Оснащение библиотеки</w:t>
      </w:r>
      <w:r w:rsidR="00CC6F12" w:rsidRPr="0016721A">
        <w:rPr>
          <w:rStyle w:val="fontstyle01"/>
          <w:b/>
          <w:sz w:val="22"/>
          <w:szCs w:val="22"/>
        </w:rPr>
        <w:t xml:space="preserve"> в МБОУ </w:t>
      </w:r>
      <w:r w:rsidR="00123650" w:rsidRPr="0016721A">
        <w:rPr>
          <w:rStyle w:val="fontstyle01"/>
          <w:b/>
          <w:sz w:val="22"/>
          <w:szCs w:val="22"/>
        </w:rPr>
        <w:t>«</w:t>
      </w:r>
      <w:proofErr w:type="spellStart"/>
      <w:r w:rsidR="00123650" w:rsidRPr="0016721A">
        <w:rPr>
          <w:rStyle w:val="fontstyle01"/>
          <w:b/>
          <w:sz w:val="22"/>
          <w:szCs w:val="22"/>
        </w:rPr>
        <w:t>Новобуяновская</w:t>
      </w:r>
      <w:proofErr w:type="spellEnd"/>
      <w:r w:rsidR="00123650" w:rsidRPr="0016721A">
        <w:rPr>
          <w:rStyle w:val="fontstyle01"/>
          <w:b/>
          <w:sz w:val="22"/>
          <w:szCs w:val="22"/>
        </w:rPr>
        <w:t xml:space="preserve"> </w:t>
      </w:r>
      <w:r w:rsidRPr="0016721A">
        <w:rPr>
          <w:rStyle w:val="fontstyle01"/>
          <w:b/>
          <w:sz w:val="22"/>
          <w:szCs w:val="22"/>
        </w:rPr>
        <w:t xml:space="preserve"> СОШ»</w:t>
      </w:r>
    </w:p>
    <w:p w:rsidR="00CA3CF7" w:rsidRPr="0016721A" w:rsidRDefault="00CA3CF7" w:rsidP="00CA3CF7">
      <w:pPr>
        <w:pStyle w:val="1"/>
        <w:tabs>
          <w:tab w:val="left" w:pos="423"/>
        </w:tabs>
        <w:spacing w:before="1" w:line="274" w:lineRule="exact"/>
        <w:ind w:left="0"/>
        <w:jc w:val="both"/>
        <w:rPr>
          <w:i/>
          <w:sz w:val="22"/>
          <w:szCs w:val="22"/>
        </w:rPr>
      </w:pPr>
      <w:r w:rsidRPr="0016721A">
        <w:rPr>
          <w:i/>
          <w:sz w:val="22"/>
          <w:szCs w:val="22"/>
        </w:rPr>
        <w:t>1. Информация</w:t>
      </w:r>
      <w:r w:rsidRPr="0016721A">
        <w:rPr>
          <w:i/>
          <w:spacing w:val="-3"/>
          <w:sz w:val="22"/>
          <w:szCs w:val="22"/>
        </w:rPr>
        <w:t xml:space="preserve"> </w:t>
      </w:r>
      <w:r w:rsidRPr="0016721A">
        <w:rPr>
          <w:i/>
          <w:sz w:val="22"/>
          <w:szCs w:val="22"/>
        </w:rPr>
        <w:t>о</w:t>
      </w:r>
      <w:r w:rsidRPr="0016721A">
        <w:rPr>
          <w:i/>
          <w:spacing w:val="-2"/>
          <w:sz w:val="22"/>
          <w:szCs w:val="22"/>
        </w:rPr>
        <w:t xml:space="preserve"> </w:t>
      </w:r>
      <w:r w:rsidRPr="0016721A">
        <w:rPr>
          <w:i/>
          <w:sz w:val="22"/>
          <w:szCs w:val="22"/>
        </w:rPr>
        <w:t>помещениях</w:t>
      </w:r>
      <w:r w:rsidRPr="0016721A">
        <w:rPr>
          <w:i/>
          <w:spacing w:val="-2"/>
          <w:sz w:val="22"/>
          <w:szCs w:val="22"/>
        </w:rPr>
        <w:t xml:space="preserve"> </w:t>
      </w:r>
      <w:r w:rsidRPr="0016721A">
        <w:rPr>
          <w:i/>
          <w:sz w:val="22"/>
          <w:szCs w:val="22"/>
        </w:rPr>
        <w:t>библиотеки</w:t>
      </w:r>
    </w:p>
    <w:p w:rsidR="0040581F" w:rsidRPr="0016721A" w:rsidRDefault="0040581F" w:rsidP="00123650">
      <w:pPr>
        <w:jc w:val="both"/>
        <w:rPr>
          <w:rFonts w:ascii="Times New Roman" w:hAnsi="Times New Roman" w:cs="Times New Roman"/>
          <w:i/>
        </w:rPr>
      </w:pPr>
      <w:r w:rsidRPr="0016721A">
        <w:rPr>
          <w:rStyle w:val="fontstyle21"/>
          <w:sz w:val="22"/>
          <w:szCs w:val="22"/>
        </w:rPr>
        <w:t xml:space="preserve">Библиотека школы расположена по адресу </w:t>
      </w:r>
      <w:r w:rsidR="00123650" w:rsidRPr="0016721A">
        <w:rPr>
          <w:rFonts w:ascii="Times New Roman" w:hAnsi="Times New Roman" w:cs="Times New Roman"/>
          <w:i/>
        </w:rPr>
        <w:t xml:space="preserve">Чувашская Республика, </w:t>
      </w:r>
      <w:proofErr w:type="spellStart"/>
      <w:r w:rsidR="00123650" w:rsidRPr="0016721A">
        <w:rPr>
          <w:rFonts w:ascii="Times New Roman" w:hAnsi="Times New Roman" w:cs="Times New Roman"/>
          <w:i/>
        </w:rPr>
        <w:t>Янтиковский</w:t>
      </w:r>
      <w:proofErr w:type="spellEnd"/>
      <w:r w:rsidR="00123650" w:rsidRPr="0016721A">
        <w:rPr>
          <w:rFonts w:ascii="Times New Roman" w:hAnsi="Times New Roman" w:cs="Times New Roman"/>
          <w:i/>
        </w:rPr>
        <w:t xml:space="preserve"> район, д. Новое Буяново, ул. Комсомольская, д.1 </w:t>
      </w:r>
      <w:r w:rsidRPr="0016721A">
        <w:rPr>
          <w:rStyle w:val="fontstyle21"/>
          <w:sz w:val="22"/>
          <w:szCs w:val="22"/>
        </w:rPr>
        <w:t xml:space="preserve"> в помещении</w:t>
      </w:r>
      <w:r w:rsidRPr="0016721A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23650" w:rsidRPr="0016721A">
        <w:rPr>
          <w:rStyle w:val="fontstyle21"/>
          <w:sz w:val="22"/>
          <w:szCs w:val="22"/>
        </w:rPr>
        <w:t>площадью 53  кв.м. на втором</w:t>
      </w:r>
      <w:r w:rsidRPr="0016721A">
        <w:rPr>
          <w:rStyle w:val="fontstyle21"/>
          <w:sz w:val="22"/>
          <w:szCs w:val="22"/>
        </w:rPr>
        <w:t xml:space="preserve"> этаже. В библиотеке оборудованы следующие рабочие зоны:</w:t>
      </w:r>
      <w:r w:rsidRPr="0016721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6721A">
        <w:rPr>
          <w:rStyle w:val="fontstyle21"/>
          <w:sz w:val="22"/>
          <w:szCs w:val="22"/>
        </w:rPr>
        <w:t>книгохранилище, зона абонента.   В</w:t>
      </w:r>
      <w:r w:rsidRPr="0016721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6721A">
        <w:rPr>
          <w:rStyle w:val="fontstyle21"/>
          <w:sz w:val="22"/>
          <w:szCs w:val="22"/>
        </w:rPr>
        <w:t xml:space="preserve">библиотеке </w:t>
      </w:r>
      <w:r w:rsidR="00F05853" w:rsidRPr="0016721A">
        <w:rPr>
          <w:rStyle w:val="fontstyle21"/>
          <w:sz w:val="22"/>
          <w:szCs w:val="22"/>
        </w:rPr>
        <w:t xml:space="preserve">не </w:t>
      </w:r>
      <w:r w:rsidRPr="0016721A">
        <w:rPr>
          <w:rStyle w:val="fontstyle21"/>
          <w:sz w:val="22"/>
          <w:szCs w:val="22"/>
        </w:rPr>
        <w:t>имеются специальные технические средства обучения коллективного и</w:t>
      </w:r>
      <w:r w:rsidRPr="0016721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6721A">
        <w:rPr>
          <w:rStyle w:val="fontstyle21"/>
          <w:sz w:val="22"/>
          <w:szCs w:val="22"/>
        </w:rPr>
        <w:t>индивидуального пользования для инвалидов и лиц с ограниченными возможностями здоровья.</w:t>
      </w:r>
    </w:p>
    <w:tbl>
      <w:tblPr>
        <w:tblW w:w="0" w:type="auto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40"/>
        <w:gridCol w:w="1926"/>
        <w:gridCol w:w="3026"/>
        <w:gridCol w:w="2703"/>
        <w:gridCol w:w="1139"/>
      </w:tblGrid>
      <w:tr w:rsidR="0040581F" w:rsidRPr="0016721A" w:rsidTr="006003D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 xml:space="preserve">№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>Наименование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библиотечной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зоны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>Документы</w:t>
            </w:r>
            <w:proofErr w:type="gramStart"/>
            <w:r w:rsidRPr="0016721A">
              <w:rPr>
                <w:rStyle w:val="fontstyle01"/>
                <w:sz w:val="22"/>
                <w:szCs w:val="22"/>
              </w:rPr>
              <w:t>1</w:t>
            </w:r>
            <w:proofErr w:type="gramEnd"/>
            <w:r w:rsidRPr="0016721A">
              <w:rPr>
                <w:rStyle w:val="fontstyle01"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 xml:space="preserve">Материально-техническое обеспечение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>График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работы</w:t>
            </w:r>
          </w:p>
        </w:tc>
      </w:tr>
      <w:tr w:rsidR="0040581F" w:rsidRPr="0016721A" w:rsidTr="006003D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1.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Книгохранилище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Положение о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библиотеке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Правила пользования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информационно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библиотечным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центром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Порядок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бесплатного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пользования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образовательными,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методическими и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научными услугами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организации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работниками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31"/>
                <w:sz w:val="22"/>
                <w:szCs w:val="22"/>
              </w:rPr>
              <w:t>1174</w:t>
            </w:r>
            <w:r w:rsidR="00123650" w:rsidRPr="0016721A">
              <w:rPr>
                <w:rStyle w:val="fontstyle31"/>
                <w:sz w:val="22"/>
                <w:szCs w:val="22"/>
              </w:rPr>
              <w:t>7</w:t>
            </w:r>
            <w:r w:rsidR="0040581F" w:rsidRPr="0016721A">
              <w:rPr>
                <w:rStyle w:val="fontstyle31"/>
                <w:sz w:val="22"/>
                <w:szCs w:val="22"/>
              </w:rPr>
              <w:t xml:space="preserve"> </w:t>
            </w:r>
            <w:r w:rsidR="0040581F" w:rsidRPr="0016721A">
              <w:rPr>
                <w:rStyle w:val="fontstyle21"/>
                <w:sz w:val="22"/>
                <w:szCs w:val="22"/>
              </w:rPr>
              <w:t>экз. печатных и электронных</w:t>
            </w:r>
            <w:r w:rsidR="0040581F"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="0040581F" w:rsidRPr="0016721A">
              <w:rPr>
                <w:rStyle w:val="fontstyle21"/>
                <w:sz w:val="22"/>
                <w:szCs w:val="22"/>
              </w:rPr>
              <w:t>образовательных ресурсов, в т.ч.:</w:t>
            </w:r>
            <w:r w:rsidR="0040581F"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="0040581F" w:rsidRPr="0016721A">
              <w:rPr>
                <w:rStyle w:val="fontstyle21"/>
                <w:sz w:val="22"/>
                <w:szCs w:val="22"/>
              </w:rPr>
              <w:t>у</w:t>
            </w:r>
            <w:r w:rsidR="003C69FE" w:rsidRPr="0016721A">
              <w:rPr>
                <w:rStyle w:val="fontstyle21"/>
                <w:sz w:val="22"/>
                <w:szCs w:val="22"/>
              </w:rPr>
              <w:t>чебники и учебные пособия -</w:t>
            </w:r>
            <w:r w:rsidR="00123650" w:rsidRPr="0016721A">
              <w:rPr>
                <w:rStyle w:val="fontstyle21"/>
                <w:b/>
                <w:sz w:val="22"/>
                <w:szCs w:val="22"/>
              </w:rPr>
              <w:t>2701</w:t>
            </w:r>
            <w:r w:rsidR="0040581F"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="0040581F" w:rsidRPr="0016721A">
              <w:rPr>
                <w:rStyle w:val="fontstyle21"/>
                <w:sz w:val="22"/>
                <w:szCs w:val="22"/>
              </w:rPr>
              <w:t>справочно-библиографические издания – 20</w:t>
            </w:r>
            <w:r w:rsidR="0040581F"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="0040581F" w:rsidRPr="0016721A">
              <w:rPr>
                <w:rStyle w:val="fontstyle21"/>
                <w:sz w:val="22"/>
                <w:szCs w:val="22"/>
              </w:rPr>
              <w:t>художественная, научно-популярная</w:t>
            </w:r>
            <w:r w:rsidR="0040581F"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="003C69FE" w:rsidRPr="0016721A">
              <w:rPr>
                <w:rStyle w:val="fontstyle21"/>
                <w:sz w:val="22"/>
                <w:szCs w:val="22"/>
              </w:rPr>
              <w:t xml:space="preserve">литература – </w:t>
            </w:r>
            <w:r w:rsidR="00123650" w:rsidRPr="0016721A">
              <w:rPr>
                <w:rStyle w:val="fontstyle21"/>
                <w:b/>
                <w:sz w:val="22"/>
                <w:szCs w:val="22"/>
              </w:rPr>
              <w:t>9026</w:t>
            </w:r>
            <w:r w:rsidR="0040581F"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___</w:t>
            </w:r>
          </w:p>
        </w:tc>
      </w:tr>
      <w:tr w:rsidR="0040581F" w:rsidRPr="0016721A" w:rsidTr="006003D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2.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Зона абонента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библиотечная мебель, рабочее место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педагога-библиотекаря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BD" w:rsidRPr="0016721A" w:rsidRDefault="0040581F" w:rsidP="006003D5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понедельник –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пятница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="003C69FE" w:rsidRPr="0016721A">
              <w:rPr>
                <w:rStyle w:val="fontstyle21"/>
                <w:sz w:val="22"/>
                <w:szCs w:val="22"/>
              </w:rPr>
              <w:t>8.00-15</w:t>
            </w:r>
            <w:r w:rsidRPr="0016721A">
              <w:rPr>
                <w:rStyle w:val="fontstyle21"/>
                <w:sz w:val="22"/>
                <w:szCs w:val="22"/>
              </w:rPr>
              <w:t>.00</w:t>
            </w:r>
          </w:p>
          <w:p w:rsidR="0040581F" w:rsidRPr="0016721A" w:rsidRDefault="005756BD" w:rsidP="006003D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1 раз в месяц  санитарный день: последний день месяца</w:t>
            </w:r>
            <w:r w:rsidR="0040581F"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0581F" w:rsidRPr="0016721A" w:rsidTr="006003D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3.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Информационно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библиотечный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центр (или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электронная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библиотека или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электронный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читальный зал)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5756BD" w:rsidP="005756BD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Style w:val="fontstyle21"/>
                <w:sz w:val="22"/>
                <w:szCs w:val="22"/>
              </w:rPr>
              <w:t>библиотечная мебель, 4 посадочных мест для работы пользователей  наличие:</w:t>
            </w:r>
            <w:r w:rsidR="00CC6F12" w:rsidRPr="0016721A">
              <w:rPr>
                <w:rStyle w:val="fontstyle21"/>
                <w:sz w:val="22"/>
                <w:szCs w:val="22"/>
              </w:rPr>
              <w:t>(1 компьютер</w:t>
            </w:r>
            <w:r w:rsidR="0040581F" w:rsidRPr="0016721A">
              <w:rPr>
                <w:rStyle w:val="fontstyle21"/>
                <w:sz w:val="22"/>
                <w:szCs w:val="22"/>
              </w:rPr>
              <w:t>,</w:t>
            </w:r>
            <w:r w:rsidR="00CC6F12" w:rsidRPr="0016721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 </w:t>
            </w:r>
            <w:r w:rsidR="00CC6F12" w:rsidRPr="0016721A">
              <w:rPr>
                <w:rStyle w:val="fontstyle21"/>
                <w:sz w:val="22"/>
                <w:szCs w:val="22"/>
              </w:rPr>
              <w:t>принтер</w:t>
            </w:r>
            <w:r w:rsidR="0040581F" w:rsidRPr="0016721A">
              <w:rPr>
                <w:rStyle w:val="fontstyle21"/>
                <w:sz w:val="22"/>
                <w:szCs w:val="22"/>
              </w:rPr>
              <w:t>,);</w:t>
            </w:r>
            <w:r w:rsidRPr="0016721A">
              <w:rPr>
                <w:rStyle w:val="fontstyle21"/>
                <w:sz w:val="22"/>
                <w:szCs w:val="22"/>
              </w:rPr>
              <w:t xml:space="preserve"> доступа к </w:t>
            </w:r>
            <w:r w:rsidR="0040581F" w:rsidRPr="0016721A">
              <w:rPr>
                <w:rStyle w:val="fontstyle21"/>
                <w:sz w:val="22"/>
                <w:szCs w:val="22"/>
              </w:rPr>
              <w:t>эл</w:t>
            </w:r>
            <w:r w:rsidRPr="0016721A">
              <w:rPr>
                <w:rStyle w:val="fontstyle21"/>
                <w:sz w:val="22"/>
                <w:szCs w:val="22"/>
              </w:rPr>
              <w:t xml:space="preserve">ектронному </w:t>
            </w:r>
            <w:proofErr w:type="spellStart"/>
            <w:r w:rsidRPr="0016721A">
              <w:rPr>
                <w:rStyle w:val="fontstyle21"/>
                <w:sz w:val="22"/>
                <w:szCs w:val="22"/>
              </w:rPr>
              <w:t>контенту</w:t>
            </w:r>
            <w:proofErr w:type="spellEnd"/>
            <w:r w:rsidRPr="0016721A">
              <w:rPr>
                <w:rStyle w:val="fontstyle21"/>
                <w:sz w:val="22"/>
                <w:szCs w:val="22"/>
              </w:rPr>
              <w:t xml:space="preserve"> (электронным и мультимедиа библиотекам, федеральным и региональным информационным ресурсам, образовательным</w:t>
            </w:r>
            <w:r w:rsidR="0040581F" w:rsidRPr="0016721A">
              <w:rPr>
                <w:rStyle w:val="fontstyle21"/>
                <w:sz w:val="22"/>
                <w:szCs w:val="22"/>
              </w:rPr>
              <w:t xml:space="preserve"> и</w:t>
            </w:r>
            <w:r w:rsidRPr="0016721A">
              <w:rPr>
                <w:rStyle w:val="fontstyle21"/>
                <w:sz w:val="22"/>
                <w:szCs w:val="22"/>
              </w:rPr>
              <w:t xml:space="preserve"> просветительским платформам)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CC6F12" w:rsidRPr="0016721A" w:rsidRDefault="00CC6F12" w:rsidP="0040581F">
      <w:pPr>
        <w:rPr>
          <w:rStyle w:val="fontstyle01"/>
          <w:sz w:val="22"/>
          <w:szCs w:val="22"/>
        </w:rPr>
      </w:pPr>
    </w:p>
    <w:p w:rsidR="009F1D95" w:rsidRPr="0016721A" w:rsidRDefault="009F1D95" w:rsidP="005756BD">
      <w:pPr>
        <w:jc w:val="both"/>
        <w:rPr>
          <w:rStyle w:val="fontstyle01"/>
          <w:b/>
          <w:sz w:val="22"/>
          <w:szCs w:val="22"/>
        </w:rPr>
      </w:pPr>
    </w:p>
    <w:p w:rsidR="0040581F" w:rsidRPr="0016721A" w:rsidRDefault="0040581F" w:rsidP="005756BD">
      <w:pPr>
        <w:jc w:val="both"/>
        <w:rPr>
          <w:rFonts w:ascii="Times New Roman" w:hAnsi="Times New Roman" w:cs="Times New Roman"/>
          <w:i/>
        </w:rPr>
      </w:pPr>
      <w:r w:rsidRPr="0016721A">
        <w:rPr>
          <w:rStyle w:val="fontstyle01"/>
          <w:b/>
          <w:sz w:val="22"/>
          <w:szCs w:val="22"/>
        </w:rPr>
        <w:lastRenderedPageBreak/>
        <w:t>образовательные программы учебным предметам, курсам, дисциплинам (модулям)</w:t>
      </w:r>
      <w:r w:rsidRPr="0016721A">
        <w:rPr>
          <w:rFonts w:ascii="Times New Roman" w:hAnsi="Times New Roman" w:cs="Times New Roman"/>
          <w:b/>
          <w:bCs/>
          <w:i/>
          <w:color w:val="000000"/>
        </w:rPr>
        <w:br/>
      </w:r>
      <w:r w:rsidRPr="0016721A">
        <w:rPr>
          <w:rStyle w:val="fontstyle01"/>
          <w:sz w:val="22"/>
          <w:szCs w:val="22"/>
        </w:rPr>
        <w:t>ВАРИАНТ 1</w:t>
      </w:r>
    </w:p>
    <w:tbl>
      <w:tblPr>
        <w:tblW w:w="0" w:type="auto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2"/>
        <w:gridCol w:w="1788"/>
        <w:gridCol w:w="3248"/>
        <w:gridCol w:w="1394"/>
        <w:gridCol w:w="1877"/>
        <w:gridCol w:w="1394"/>
      </w:tblGrid>
      <w:tr w:rsidR="009026CF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>№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proofErr w:type="spellStart"/>
            <w:proofErr w:type="gramStart"/>
            <w:r w:rsidRPr="0016721A">
              <w:rPr>
                <w:rStyle w:val="fontstyle01"/>
                <w:sz w:val="22"/>
                <w:szCs w:val="22"/>
              </w:rPr>
              <w:t>п</w:t>
            </w:r>
            <w:proofErr w:type="spellEnd"/>
            <w:proofErr w:type="gramEnd"/>
            <w:r w:rsidRPr="0016721A">
              <w:rPr>
                <w:rStyle w:val="fontstyle01"/>
                <w:sz w:val="22"/>
                <w:szCs w:val="22"/>
              </w:rPr>
              <w:t>/</w:t>
            </w:r>
            <w:proofErr w:type="spellStart"/>
            <w:r w:rsidRPr="0016721A">
              <w:rPr>
                <w:rStyle w:val="fontstyle0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>Наименование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учебных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предметов,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курсов,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дисциплин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(модулей),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предусмотренных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учебным планом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образовательной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программы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>Укомплектованность печатными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и (или) электронными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изданиями (включая учебники и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учебные пособия</w:t>
            </w:r>
            <w:proofErr w:type="gramStart"/>
            <w:r w:rsidRPr="0016721A">
              <w:rPr>
                <w:rStyle w:val="fontstyle01"/>
                <w:sz w:val="22"/>
                <w:szCs w:val="22"/>
              </w:rPr>
              <w:t>4</w:t>
            </w:r>
            <w:proofErr w:type="gramEnd"/>
            <w:r w:rsidRPr="0016721A">
              <w:rPr>
                <w:rStyle w:val="fontstyle01"/>
                <w:sz w:val="22"/>
                <w:szCs w:val="22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Style w:val="fontstyle01"/>
                <w:sz w:val="22"/>
                <w:szCs w:val="22"/>
              </w:rPr>
              <w:t>Приспособлены для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использования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инвалидами и лицами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с ОВЗ (да/нет)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>Укомплектованность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proofErr w:type="gramStart"/>
            <w:r w:rsidRPr="0016721A">
              <w:rPr>
                <w:rStyle w:val="fontstyle01"/>
                <w:sz w:val="22"/>
                <w:szCs w:val="22"/>
              </w:rPr>
              <w:t>методическими</w:t>
            </w:r>
            <w:proofErr w:type="gramEnd"/>
            <w:r w:rsidRPr="0016721A">
              <w:rPr>
                <w:rStyle w:val="fontstyle01"/>
                <w:sz w:val="22"/>
                <w:szCs w:val="22"/>
              </w:rPr>
              <w:t xml:space="preserve"> и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периодическими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изданиями5.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Style w:val="fontstyle01"/>
                <w:sz w:val="22"/>
                <w:szCs w:val="22"/>
              </w:rPr>
              <w:t>Приспособлены для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использования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инвалидами и лицами</w:t>
            </w:r>
            <w:r w:rsidRPr="0016721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br/>
            </w:r>
            <w:r w:rsidRPr="0016721A">
              <w:rPr>
                <w:rStyle w:val="fontstyle01"/>
                <w:sz w:val="22"/>
                <w:szCs w:val="22"/>
              </w:rPr>
              <w:t>с ОВЗ (да/нет)</w:t>
            </w:r>
            <w:proofErr w:type="gramEnd"/>
          </w:p>
        </w:tc>
      </w:tr>
      <w:tr w:rsidR="00CC6F12" w:rsidRPr="0016721A" w:rsidTr="00877904"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C6F12" w:rsidRPr="0016721A" w:rsidRDefault="00CC6F12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>образовательная программа начального общего образования</w:t>
            </w:r>
          </w:p>
        </w:tc>
      </w:tr>
      <w:tr w:rsidR="009026CF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1.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Математика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 w:rsidP="001E0691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Математика 1 класс (в 2 частях);Моро М.И., Волкова С.И.,Степанова С.В.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4058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нет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1F" w:rsidRPr="0016721A" w:rsidRDefault="00B91971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0581F" w:rsidRPr="0016721A" w:rsidRDefault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9026CF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nil"/>
              <w:bottom w:val="outset" w:sz="8" w:space="0" w:color="000000"/>
              <w:right w:val="outset" w:sz="8" w:space="0" w:color="000000"/>
            </w:tcBorders>
          </w:tcPr>
          <w:p w:rsidR="00AB5188" w:rsidRPr="0016721A" w:rsidRDefault="00AB5188" w:rsidP="00AB5188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Математика. 2 класс учебник в  2 ч. Моро М.И.,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Бантова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М.А.,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Бельтюкова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Г.В.и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др.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 "Издательство "Просвещение"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DB51B5" w:rsidP="00AB5188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B5188" w:rsidRPr="0016721A" w:rsidRDefault="00DB51B5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9026CF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AB5188" w:rsidRPr="0016721A" w:rsidRDefault="00AB5188" w:rsidP="00AB5188">
            <w:pPr>
              <w:spacing w:after="100" w:afterAutospacing="1" w:line="225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Математика. 3 класс учебник в 2 ч. Моро М.И.,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Бантова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М.А.,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Бельтюкова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Г.В.и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др.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 "Издательство "Просвещение"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DB51B5" w:rsidP="00AB5188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B5188" w:rsidRPr="0016721A" w:rsidRDefault="00DB51B5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9026CF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AB5188" w:rsidRPr="0016721A" w:rsidRDefault="00AB5188" w:rsidP="00AB5188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Математика. 4 класс учебник в 2 ч. Моро М.И.,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Бантова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М.А.,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Бельтюкова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Г.В.и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др.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 "Издательство "Просвещение"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DB51B5" w:rsidP="00AB5188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B5188" w:rsidRPr="0016721A" w:rsidRDefault="00DB51B5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9026CF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2.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Русский язык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Русский язык. Азбука. 1 класс. Учебник в 2-хч. Горецкий В.Г., Кирюшкин В.А., Виноградская Л.А.,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Бойкина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М.В.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нет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88" w:rsidRPr="0016721A" w:rsidRDefault="00AB5188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Style w:val="fontstyle21"/>
                <w:sz w:val="22"/>
                <w:szCs w:val="22"/>
              </w:rPr>
              <w:t>лексические словари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(толковый словарь,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словари синонимов,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антонимов, омонимов,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паронимов),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лингвистические словари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нет</w:t>
            </w:r>
          </w:p>
        </w:tc>
      </w:tr>
      <w:tr w:rsidR="009026CF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88" w:type="dxa"/>
            <w:vAlign w:val="center"/>
            <w:hideMark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  <w:hideMark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Русскийязык.1 класс. Учебник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Канакина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В.П., Горецкий В.Г.</w:t>
            </w:r>
            <w:r w:rsidRPr="0016721A">
              <w:rPr>
                <w:rStyle w:val="fontstyle21"/>
                <w:sz w:val="22"/>
                <w:szCs w:val="22"/>
              </w:rPr>
              <w:t xml:space="preserve"> АО «Издательство «Просвещение»</w:t>
            </w:r>
          </w:p>
        </w:tc>
        <w:tc>
          <w:tcPr>
            <w:tcW w:w="1394" w:type="dxa"/>
            <w:vAlign w:val="center"/>
            <w:hideMark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E30EA" w:rsidRPr="0016721A" w:rsidRDefault="004E30EA" w:rsidP="009F1D95">
            <w:pPr>
              <w:pStyle w:val="TableParagraph"/>
              <w:jc w:val="both"/>
              <w:rPr>
                <w:i/>
              </w:rPr>
            </w:pPr>
            <w:proofErr w:type="gramStart"/>
            <w:r w:rsidRPr="0016721A">
              <w:rPr>
                <w:i/>
                <w:spacing w:val="-1"/>
              </w:rPr>
              <w:t xml:space="preserve">лексические </w:t>
            </w:r>
            <w:r w:rsidRPr="0016721A">
              <w:rPr>
                <w:i/>
              </w:rPr>
              <w:t>словари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(толковый словарь,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словари</w:t>
            </w:r>
            <w:r w:rsidRPr="0016721A">
              <w:rPr>
                <w:i/>
                <w:spacing w:val="-4"/>
              </w:rPr>
              <w:t xml:space="preserve"> </w:t>
            </w:r>
            <w:r w:rsidRPr="0016721A">
              <w:rPr>
                <w:i/>
              </w:rPr>
              <w:t>синонимов,</w:t>
            </w:r>
            <w:proofErr w:type="gramEnd"/>
          </w:p>
          <w:p w:rsidR="004E30EA" w:rsidRPr="0016721A" w:rsidRDefault="004E30EA" w:rsidP="009F1D95">
            <w:pPr>
              <w:pStyle w:val="TableParagraph"/>
              <w:jc w:val="both"/>
              <w:rPr>
                <w:i/>
              </w:rPr>
            </w:pPr>
            <w:r w:rsidRPr="0016721A">
              <w:rPr>
                <w:i/>
              </w:rPr>
              <w:t>антонимов, омонимов,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паронимов),</w:t>
            </w:r>
          </w:p>
          <w:p w:rsidR="00AB5188" w:rsidRPr="0016721A" w:rsidRDefault="004E30EA" w:rsidP="009F1D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лингвистические</w:t>
            </w:r>
            <w:r w:rsidRPr="0016721A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16721A">
              <w:rPr>
                <w:rFonts w:ascii="Times New Roman" w:hAnsi="Times New Roman" w:cs="Times New Roman"/>
                <w:i/>
              </w:rPr>
              <w:t>словари</w:t>
            </w:r>
          </w:p>
        </w:tc>
        <w:tc>
          <w:tcPr>
            <w:tcW w:w="0" w:type="auto"/>
            <w:vAlign w:val="center"/>
            <w:hideMark/>
          </w:tcPr>
          <w:p w:rsidR="00AB5188" w:rsidRPr="0016721A" w:rsidRDefault="00DB51B5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</w:tr>
      <w:tr w:rsidR="009026CF" w:rsidRPr="0016721A" w:rsidTr="00613AC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AB5188" w:rsidRPr="0016721A" w:rsidRDefault="00AB5188" w:rsidP="00AB5188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Русскийязык.2 класс. Учебник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Канакина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В.П., Горецкий В.Г.</w:t>
            </w:r>
            <w:r w:rsidRPr="0016721A">
              <w:rPr>
                <w:rStyle w:val="fontstyle21"/>
                <w:sz w:val="22"/>
                <w:szCs w:val="22"/>
              </w:rPr>
              <w:t xml:space="preserve"> АО «Издательство «Просвещение»</w:t>
            </w:r>
          </w:p>
        </w:tc>
        <w:tc>
          <w:tcPr>
            <w:tcW w:w="1394" w:type="dxa"/>
            <w:vAlign w:val="center"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4E30EA" w:rsidRPr="0016721A" w:rsidRDefault="004E30EA" w:rsidP="009F1D95">
            <w:pPr>
              <w:pStyle w:val="TableParagraph"/>
              <w:jc w:val="both"/>
              <w:rPr>
                <w:i/>
              </w:rPr>
            </w:pPr>
            <w:proofErr w:type="gramStart"/>
            <w:r w:rsidRPr="0016721A">
              <w:rPr>
                <w:i/>
                <w:spacing w:val="-1"/>
              </w:rPr>
              <w:t xml:space="preserve">лексические </w:t>
            </w:r>
            <w:r w:rsidRPr="0016721A">
              <w:rPr>
                <w:i/>
              </w:rPr>
              <w:t>словари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(толковый словарь,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словари</w:t>
            </w:r>
            <w:r w:rsidRPr="0016721A">
              <w:rPr>
                <w:i/>
                <w:spacing w:val="-4"/>
              </w:rPr>
              <w:t xml:space="preserve"> </w:t>
            </w:r>
            <w:r w:rsidRPr="0016721A">
              <w:rPr>
                <w:i/>
              </w:rPr>
              <w:t>синонимов,</w:t>
            </w:r>
            <w:proofErr w:type="gramEnd"/>
          </w:p>
          <w:p w:rsidR="004E30EA" w:rsidRPr="0016721A" w:rsidRDefault="004E30EA" w:rsidP="009F1D95">
            <w:pPr>
              <w:pStyle w:val="TableParagraph"/>
              <w:jc w:val="both"/>
              <w:rPr>
                <w:i/>
              </w:rPr>
            </w:pPr>
            <w:r w:rsidRPr="0016721A">
              <w:rPr>
                <w:i/>
              </w:rPr>
              <w:t>антонимов, омонимов,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паронимов),</w:t>
            </w:r>
          </w:p>
          <w:p w:rsidR="00AB5188" w:rsidRPr="0016721A" w:rsidRDefault="004E30EA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лингвистические</w:t>
            </w:r>
            <w:r w:rsidRPr="0016721A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16721A">
              <w:rPr>
                <w:rFonts w:ascii="Times New Roman" w:hAnsi="Times New Roman" w:cs="Times New Roman"/>
                <w:i/>
              </w:rPr>
              <w:t>словари</w:t>
            </w:r>
          </w:p>
        </w:tc>
        <w:tc>
          <w:tcPr>
            <w:tcW w:w="0" w:type="auto"/>
            <w:vAlign w:val="center"/>
          </w:tcPr>
          <w:p w:rsidR="00AB5188" w:rsidRPr="0016721A" w:rsidRDefault="00DB51B5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9026CF" w:rsidRPr="0016721A" w:rsidTr="00613AC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AB5188" w:rsidRPr="0016721A" w:rsidRDefault="00AB5188" w:rsidP="00AB5188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Русский язык. 3 класс. Учебник в 2 ч.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Канакина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В.П., Горецкий В.Г.</w:t>
            </w:r>
            <w:r w:rsidRPr="0016721A">
              <w:rPr>
                <w:rStyle w:val="fontstyle21"/>
                <w:sz w:val="22"/>
                <w:szCs w:val="22"/>
              </w:rPr>
              <w:t xml:space="preserve"> </w:t>
            </w:r>
          </w:p>
          <w:p w:rsidR="00AB5188" w:rsidRPr="0016721A" w:rsidRDefault="00AB5188" w:rsidP="00AB5188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Style w:val="fontstyle21"/>
                <w:sz w:val="22"/>
                <w:szCs w:val="22"/>
              </w:rPr>
              <w:t>АО «Издательство «Просвещение»</w:t>
            </w:r>
          </w:p>
        </w:tc>
        <w:tc>
          <w:tcPr>
            <w:tcW w:w="1394" w:type="dxa"/>
            <w:vAlign w:val="center"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4E30EA" w:rsidRPr="0016721A" w:rsidRDefault="004E30EA" w:rsidP="009F1D95">
            <w:pPr>
              <w:pStyle w:val="TableParagraph"/>
              <w:jc w:val="both"/>
              <w:rPr>
                <w:i/>
              </w:rPr>
            </w:pPr>
            <w:proofErr w:type="gramStart"/>
            <w:r w:rsidRPr="0016721A">
              <w:rPr>
                <w:i/>
                <w:spacing w:val="-1"/>
              </w:rPr>
              <w:t xml:space="preserve">лексические </w:t>
            </w:r>
            <w:r w:rsidRPr="0016721A">
              <w:rPr>
                <w:i/>
              </w:rPr>
              <w:t>словари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(толковый словарь,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словари</w:t>
            </w:r>
            <w:r w:rsidRPr="0016721A">
              <w:rPr>
                <w:i/>
                <w:spacing w:val="-4"/>
              </w:rPr>
              <w:t xml:space="preserve"> </w:t>
            </w:r>
            <w:r w:rsidRPr="0016721A">
              <w:rPr>
                <w:i/>
              </w:rPr>
              <w:t>синонимов,</w:t>
            </w:r>
            <w:proofErr w:type="gramEnd"/>
          </w:p>
          <w:p w:rsidR="004E30EA" w:rsidRPr="0016721A" w:rsidRDefault="004E30EA" w:rsidP="009F1D95">
            <w:pPr>
              <w:pStyle w:val="TableParagraph"/>
              <w:jc w:val="both"/>
              <w:rPr>
                <w:i/>
              </w:rPr>
            </w:pPr>
            <w:r w:rsidRPr="0016721A">
              <w:rPr>
                <w:i/>
              </w:rPr>
              <w:t>антонимов, омонимов,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паронимов),</w:t>
            </w:r>
          </w:p>
          <w:p w:rsidR="00AB5188" w:rsidRPr="0016721A" w:rsidRDefault="004E30EA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лингвистические</w:t>
            </w:r>
            <w:r w:rsidRPr="0016721A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16721A">
              <w:rPr>
                <w:rFonts w:ascii="Times New Roman" w:hAnsi="Times New Roman" w:cs="Times New Roman"/>
                <w:i/>
              </w:rPr>
              <w:t>словари</w:t>
            </w:r>
          </w:p>
        </w:tc>
        <w:tc>
          <w:tcPr>
            <w:tcW w:w="0" w:type="auto"/>
            <w:vAlign w:val="center"/>
          </w:tcPr>
          <w:p w:rsidR="00AB5188" w:rsidRPr="0016721A" w:rsidRDefault="00DB51B5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9026CF" w:rsidRPr="0016721A" w:rsidTr="00613AC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AB5188" w:rsidRPr="0016721A" w:rsidRDefault="00AB5188" w:rsidP="00AB5188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Русский язык. 4 класс. Учебник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В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2 ч.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Канакин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В.П., Горецкий В.Г.</w:t>
            </w:r>
          </w:p>
          <w:p w:rsidR="00AB5188" w:rsidRPr="0016721A" w:rsidRDefault="00AB5188" w:rsidP="00AB5188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 АО «Издательство «Просвещение»</w:t>
            </w:r>
          </w:p>
        </w:tc>
        <w:tc>
          <w:tcPr>
            <w:tcW w:w="1394" w:type="dxa"/>
            <w:vAlign w:val="center"/>
          </w:tcPr>
          <w:p w:rsidR="00AB5188" w:rsidRPr="0016721A" w:rsidRDefault="00DB51B5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4E30EA" w:rsidRPr="0016721A" w:rsidRDefault="004E30EA" w:rsidP="009F1D95">
            <w:pPr>
              <w:pStyle w:val="TableParagraph"/>
              <w:jc w:val="both"/>
              <w:rPr>
                <w:i/>
              </w:rPr>
            </w:pPr>
            <w:proofErr w:type="gramStart"/>
            <w:r w:rsidRPr="0016721A">
              <w:rPr>
                <w:i/>
                <w:spacing w:val="-1"/>
              </w:rPr>
              <w:t xml:space="preserve">лексические </w:t>
            </w:r>
            <w:r w:rsidRPr="0016721A">
              <w:rPr>
                <w:i/>
              </w:rPr>
              <w:t>словари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(толковый словарь,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словари</w:t>
            </w:r>
            <w:r w:rsidRPr="0016721A">
              <w:rPr>
                <w:i/>
                <w:spacing w:val="-4"/>
              </w:rPr>
              <w:t xml:space="preserve"> </w:t>
            </w:r>
            <w:r w:rsidRPr="0016721A">
              <w:rPr>
                <w:i/>
              </w:rPr>
              <w:t>синонимов,</w:t>
            </w:r>
            <w:proofErr w:type="gramEnd"/>
          </w:p>
          <w:p w:rsidR="004E30EA" w:rsidRPr="0016721A" w:rsidRDefault="004E30EA" w:rsidP="009F1D95">
            <w:pPr>
              <w:pStyle w:val="TableParagraph"/>
              <w:jc w:val="both"/>
              <w:rPr>
                <w:i/>
              </w:rPr>
            </w:pPr>
            <w:r w:rsidRPr="0016721A">
              <w:rPr>
                <w:i/>
              </w:rPr>
              <w:t>антонимов, омонимов,</w:t>
            </w:r>
            <w:r w:rsidRPr="0016721A">
              <w:rPr>
                <w:i/>
                <w:spacing w:val="-47"/>
              </w:rPr>
              <w:t xml:space="preserve"> </w:t>
            </w:r>
            <w:r w:rsidRPr="0016721A">
              <w:rPr>
                <w:i/>
              </w:rPr>
              <w:t>паронимов),</w:t>
            </w:r>
          </w:p>
          <w:p w:rsidR="00AB5188" w:rsidRPr="0016721A" w:rsidRDefault="004E30EA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лингвистические</w:t>
            </w:r>
            <w:r w:rsidRPr="0016721A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16721A">
              <w:rPr>
                <w:rFonts w:ascii="Times New Roman" w:hAnsi="Times New Roman" w:cs="Times New Roman"/>
                <w:i/>
              </w:rPr>
              <w:t>словари</w:t>
            </w:r>
          </w:p>
        </w:tc>
        <w:tc>
          <w:tcPr>
            <w:tcW w:w="0" w:type="auto"/>
            <w:vAlign w:val="center"/>
          </w:tcPr>
          <w:p w:rsidR="00AB5188" w:rsidRPr="0016721A" w:rsidRDefault="00DB51B5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9026CF" w:rsidRPr="0016721A" w:rsidTr="00613AC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31"/>
                <w:b w:val="0"/>
                <w:sz w:val="22"/>
                <w:szCs w:val="22"/>
              </w:rPr>
            </w:pPr>
            <w:r w:rsidRPr="0016721A">
              <w:rPr>
                <w:rStyle w:val="fontstyle31"/>
                <w:b w:val="0"/>
                <w:sz w:val="22"/>
                <w:szCs w:val="22"/>
              </w:rPr>
              <w:t>3.</w:t>
            </w:r>
          </w:p>
        </w:tc>
        <w:tc>
          <w:tcPr>
            <w:tcW w:w="1788" w:type="dxa"/>
            <w:vAlign w:val="center"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  <w:t>Литературное чтение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AB5188" w:rsidRPr="0016721A" w:rsidRDefault="00AB5188" w:rsidP="00AB5188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Литературное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чтение1класс. Учебник. В 2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5"/>
                <w:lang w:eastAsia="ru-RU"/>
              </w:rPr>
              <w:t>ч.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Климанова Л.Ф., Горецкий В.Г., Голованова М.В.и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др.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здательство "Просвещение"</w:t>
            </w:r>
          </w:p>
        </w:tc>
        <w:tc>
          <w:tcPr>
            <w:tcW w:w="1394" w:type="dxa"/>
            <w:vAlign w:val="center"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68776A" w:rsidRPr="0016721A" w:rsidRDefault="0068776A" w:rsidP="00672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Художественная литература,</w:t>
            </w:r>
          </w:p>
          <w:p w:rsidR="00AB5188" w:rsidRPr="0016721A" w:rsidRDefault="00672B61" w:rsidP="00672B6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Fonts w:ascii="Times New Roman" w:hAnsi="Times New Roman" w:cs="Times New Roman"/>
                <w:i/>
              </w:rPr>
              <w:t>п</w:t>
            </w:r>
            <w:r w:rsidR="0068776A" w:rsidRPr="0016721A">
              <w:rPr>
                <w:rFonts w:ascii="Times New Roman" w:hAnsi="Times New Roman" w:cs="Times New Roman"/>
                <w:i/>
              </w:rPr>
              <w:t>редусмотренная</w:t>
            </w:r>
            <w:proofErr w:type="gramEnd"/>
            <w:r w:rsidR="0068776A" w:rsidRPr="0016721A">
              <w:rPr>
                <w:rFonts w:ascii="Times New Roman" w:hAnsi="Times New Roman" w:cs="Times New Roman"/>
                <w:i/>
              </w:rPr>
              <w:t xml:space="preserve"> федеральной рабочей программой</w:t>
            </w:r>
          </w:p>
        </w:tc>
        <w:tc>
          <w:tcPr>
            <w:tcW w:w="0" w:type="auto"/>
            <w:vAlign w:val="center"/>
          </w:tcPr>
          <w:p w:rsidR="00AB5188" w:rsidRPr="0016721A" w:rsidRDefault="00DB51B5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9026CF" w:rsidRPr="0016721A" w:rsidTr="002E1D9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AB5188" w:rsidRPr="0016721A" w:rsidRDefault="00AB5188" w:rsidP="00AB5188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AB5188" w:rsidRPr="0016721A" w:rsidRDefault="00AB5188" w:rsidP="00AB5188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Литературное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чтение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2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класс. Учебник в 2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5"/>
                <w:lang w:eastAsia="ru-RU"/>
              </w:rPr>
              <w:t>ч.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Климанова Л.Ф., Горецкий В.Г., Голованова М.В.и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др.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здательство "Просвещение"</w:t>
            </w:r>
          </w:p>
        </w:tc>
        <w:tc>
          <w:tcPr>
            <w:tcW w:w="1395" w:type="dxa"/>
            <w:vAlign w:val="center"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4E30EA" w:rsidRPr="0016721A" w:rsidRDefault="004E30EA" w:rsidP="00672B61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художественная литература,</w:t>
            </w:r>
          </w:p>
          <w:p w:rsidR="004E30EA" w:rsidRPr="0016721A" w:rsidRDefault="004E30EA" w:rsidP="00672B61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предусмотренная федеральной рабочей</w:t>
            </w:r>
          </w:p>
          <w:p w:rsidR="00AB5188" w:rsidRPr="0016721A" w:rsidRDefault="004E30EA" w:rsidP="00672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программой</w:t>
            </w:r>
          </w:p>
        </w:tc>
        <w:tc>
          <w:tcPr>
            <w:tcW w:w="0" w:type="auto"/>
            <w:vAlign w:val="center"/>
          </w:tcPr>
          <w:p w:rsidR="00AB5188" w:rsidRPr="0016721A" w:rsidRDefault="0068776A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9026CF" w:rsidRPr="0016721A" w:rsidTr="002E1D9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AB5188" w:rsidRPr="0016721A" w:rsidRDefault="00AB5188" w:rsidP="00AB5188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AB5188" w:rsidRPr="0016721A" w:rsidRDefault="00AB5188" w:rsidP="00AB5188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Литературное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чтение 3 класс. Учебник в 2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5"/>
                <w:lang w:eastAsia="ru-RU"/>
              </w:rPr>
              <w:t>ч.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Климанова Л. Ф., Горецкий В.Г., Голованова М.В.и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др.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здательство "Просвещение"</w:t>
            </w:r>
          </w:p>
        </w:tc>
        <w:tc>
          <w:tcPr>
            <w:tcW w:w="1395" w:type="dxa"/>
            <w:vAlign w:val="center"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4E30EA" w:rsidRPr="0016721A" w:rsidRDefault="004E30EA" w:rsidP="00672B61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художественная литература,</w:t>
            </w:r>
          </w:p>
          <w:p w:rsidR="004E30EA" w:rsidRPr="0016721A" w:rsidRDefault="004E30EA" w:rsidP="00672B61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предусмотренная федеральной рабочей</w:t>
            </w:r>
          </w:p>
          <w:p w:rsidR="00AB5188" w:rsidRPr="0016721A" w:rsidRDefault="004E30EA" w:rsidP="00672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программой</w:t>
            </w:r>
          </w:p>
        </w:tc>
        <w:tc>
          <w:tcPr>
            <w:tcW w:w="0" w:type="auto"/>
            <w:vAlign w:val="center"/>
          </w:tcPr>
          <w:p w:rsidR="00AB5188" w:rsidRPr="0016721A" w:rsidRDefault="0068776A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9026CF" w:rsidRPr="0016721A" w:rsidTr="002E1D9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88" w:rsidRPr="0016721A" w:rsidRDefault="00AB5188" w:rsidP="00AB5188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AB5188" w:rsidRPr="0016721A" w:rsidRDefault="00AB5188" w:rsidP="00AB5188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AB5188" w:rsidRPr="0016721A" w:rsidRDefault="00AB5188" w:rsidP="00AB5188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Литературное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чтение 4 класс. Учебник в 2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5"/>
                <w:lang w:eastAsia="ru-RU"/>
              </w:rPr>
              <w:t>ч.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Климанова Л. Ф., Горецкий В.Г., Голованова М.В.и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др.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здательство "Просвещение"</w:t>
            </w:r>
          </w:p>
        </w:tc>
        <w:tc>
          <w:tcPr>
            <w:tcW w:w="1395" w:type="dxa"/>
            <w:vAlign w:val="center"/>
          </w:tcPr>
          <w:p w:rsidR="00AB5188" w:rsidRPr="0016721A" w:rsidRDefault="00AB5188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4E30EA" w:rsidRPr="0016721A" w:rsidRDefault="004E30EA" w:rsidP="00672B61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художественная литература,</w:t>
            </w:r>
          </w:p>
          <w:p w:rsidR="004E30EA" w:rsidRPr="0016721A" w:rsidRDefault="004E30EA" w:rsidP="00672B61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предусмотренная федеральной рабочей</w:t>
            </w:r>
          </w:p>
          <w:p w:rsidR="00AB5188" w:rsidRPr="0016721A" w:rsidRDefault="004E30EA" w:rsidP="00672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программой</w:t>
            </w:r>
          </w:p>
        </w:tc>
        <w:tc>
          <w:tcPr>
            <w:tcW w:w="0" w:type="auto"/>
            <w:vAlign w:val="center"/>
          </w:tcPr>
          <w:p w:rsidR="00AB5188" w:rsidRPr="0016721A" w:rsidRDefault="0068776A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9F1D9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16721A" w:rsidP="00AB5188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4</w:t>
            </w:r>
          </w:p>
        </w:tc>
        <w:tc>
          <w:tcPr>
            <w:tcW w:w="1789" w:type="dxa"/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lastRenderedPageBreak/>
              <w:t>Родной язык (чувашский  язык)</w:t>
            </w:r>
          </w:p>
        </w:tc>
        <w:tc>
          <w:tcPr>
            <w:tcW w:w="32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613AC9" w:rsidP="009F1D95">
            <w:pPr>
              <w:pStyle w:val="TableParagraph"/>
              <w:rPr>
                <w:i/>
              </w:rPr>
            </w:pPr>
            <w:proofErr w:type="spellStart"/>
            <w:r w:rsidRPr="0016721A">
              <w:rPr>
                <w:i/>
              </w:rPr>
              <w:lastRenderedPageBreak/>
              <w:t>Чăваш</w:t>
            </w:r>
            <w:proofErr w:type="spellEnd"/>
            <w:r w:rsidRPr="0016721A">
              <w:rPr>
                <w:i/>
              </w:rPr>
              <w:t xml:space="preserve"> букваре (Чувашский </w:t>
            </w:r>
            <w:r w:rsidRPr="0016721A">
              <w:rPr>
                <w:i/>
              </w:rPr>
              <w:lastRenderedPageBreak/>
              <w:t>букварь)</w:t>
            </w:r>
            <w:proofErr w:type="gramStart"/>
            <w:r w:rsidR="00F83CB7" w:rsidRPr="0016721A">
              <w:rPr>
                <w:i/>
              </w:rPr>
              <w:t>.</w:t>
            </w:r>
            <w:proofErr w:type="gramEnd"/>
            <w:r w:rsidR="00F83CB7" w:rsidRPr="0016721A">
              <w:rPr>
                <w:i/>
              </w:rPr>
              <w:t xml:space="preserve"> </w:t>
            </w:r>
            <w:proofErr w:type="gramStart"/>
            <w:r w:rsidR="00F83CB7" w:rsidRPr="0016721A">
              <w:rPr>
                <w:i/>
              </w:rPr>
              <w:t>у</w:t>
            </w:r>
            <w:proofErr w:type="gramEnd"/>
            <w:r w:rsidR="00F83CB7" w:rsidRPr="0016721A">
              <w:rPr>
                <w:i/>
              </w:rPr>
              <w:t>чебник для общеобразовательных организаций с родным (чувашским)</w:t>
            </w:r>
            <w:r w:rsidRPr="0016721A">
              <w:rPr>
                <w:i/>
              </w:rPr>
              <w:t xml:space="preserve"> языком обучения 1</w:t>
            </w:r>
            <w:r w:rsidR="00F83CB7" w:rsidRPr="0016721A">
              <w:rPr>
                <w:i/>
              </w:rPr>
              <w:t xml:space="preserve"> класс;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Сергеев Л.П</w:t>
            </w:r>
            <w:r w:rsidR="00613AC9" w:rsidRPr="0016721A">
              <w:rPr>
                <w:i/>
              </w:rPr>
              <w:t>., Т.В. Артемьева, А.Р. Волков М.К.,</w:t>
            </w:r>
            <w:r w:rsidRPr="0016721A">
              <w:rPr>
                <w:i/>
              </w:rPr>
              <w:t xml:space="preserve"> АО «Чувашское книжное издательство»</w:t>
            </w:r>
          </w:p>
        </w:tc>
        <w:tc>
          <w:tcPr>
            <w:tcW w:w="1395" w:type="dxa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378" w:right="370"/>
              <w:jc w:val="center"/>
              <w:rPr>
                <w:i/>
              </w:rPr>
            </w:pPr>
            <w:r w:rsidRPr="0016721A">
              <w:rPr>
                <w:i/>
              </w:rPr>
              <w:lastRenderedPageBreak/>
              <w:t>нет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ind w:hanging="29"/>
              <w:jc w:val="both"/>
              <w:rPr>
                <w:i/>
                <w:spacing w:val="-1"/>
              </w:rPr>
            </w:pPr>
            <w:proofErr w:type="spellStart"/>
            <w:r w:rsidRPr="0016721A">
              <w:rPr>
                <w:i/>
                <w:spacing w:val="-1"/>
              </w:rPr>
              <w:t>чувашско-</w:t>
            </w:r>
            <w:r w:rsidRPr="0016721A">
              <w:rPr>
                <w:i/>
                <w:spacing w:val="-1"/>
              </w:rPr>
              <w:lastRenderedPageBreak/>
              <w:t>русские</w:t>
            </w:r>
            <w:proofErr w:type="spellEnd"/>
            <w:r w:rsidRPr="0016721A">
              <w:rPr>
                <w:i/>
                <w:spacing w:val="-1"/>
              </w:rPr>
              <w:t>, русско-чувашские словари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403"/>
              <w:rPr>
                <w:i/>
              </w:rPr>
            </w:pPr>
            <w:r w:rsidRPr="0016721A">
              <w:rPr>
                <w:i/>
              </w:rPr>
              <w:lastRenderedPageBreak/>
              <w:t>нет</w:t>
            </w:r>
          </w:p>
        </w:tc>
      </w:tr>
      <w:tr w:rsidR="00F83CB7" w:rsidRPr="0016721A" w:rsidTr="009F1D9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AB5188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9" w:type="dxa"/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  <w:proofErr w:type="spellStart"/>
            <w:r w:rsidRPr="0016721A">
              <w:rPr>
                <w:i/>
              </w:rPr>
              <w:t>Чăваш</w:t>
            </w:r>
            <w:proofErr w:type="spellEnd"/>
            <w:r w:rsidRPr="0016721A">
              <w:rPr>
                <w:i/>
              </w:rPr>
              <w:t xml:space="preserve"> </w:t>
            </w:r>
            <w:proofErr w:type="spellStart"/>
            <w:r w:rsidRPr="0016721A">
              <w:rPr>
                <w:i/>
              </w:rPr>
              <w:t>чĕлхи</w:t>
            </w:r>
            <w:proofErr w:type="spellEnd"/>
            <w:r w:rsidRPr="0016721A">
              <w:rPr>
                <w:i/>
              </w:rPr>
              <w:t>. учебник для общеобразовательных организаций с родным (чувашским) языком обучения 2 класс;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Сергеев Л.П., Т.В. Артемьева, А.Р. Федорова, АО «Чувашское книжное издательство»</w:t>
            </w:r>
          </w:p>
        </w:tc>
        <w:tc>
          <w:tcPr>
            <w:tcW w:w="1395" w:type="dxa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378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ind w:hanging="29"/>
              <w:jc w:val="both"/>
              <w:rPr>
                <w:i/>
                <w:spacing w:val="-1"/>
              </w:rPr>
            </w:pPr>
            <w:proofErr w:type="spellStart"/>
            <w:r w:rsidRPr="0016721A">
              <w:rPr>
                <w:i/>
                <w:spacing w:val="-1"/>
              </w:rPr>
              <w:t>чувашско-русские</w:t>
            </w:r>
            <w:proofErr w:type="spellEnd"/>
            <w:r w:rsidRPr="0016721A">
              <w:rPr>
                <w:i/>
                <w:spacing w:val="-1"/>
              </w:rPr>
              <w:t>, русско-чувашские словари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403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F83CB7" w:rsidRPr="0016721A" w:rsidTr="009F1D9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AB5188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9" w:type="dxa"/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  <w:proofErr w:type="spellStart"/>
            <w:r w:rsidRPr="0016721A">
              <w:rPr>
                <w:i/>
              </w:rPr>
              <w:t>Чăваш</w:t>
            </w:r>
            <w:proofErr w:type="spellEnd"/>
            <w:r w:rsidRPr="0016721A">
              <w:rPr>
                <w:i/>
              </w:rPr>
              <w:t xml:space="preserve"> </w:t>
            </w:r>
            <w:proofErr w:type="spellStart"/>
            <w:r w:rsidRPr="0016721A">
              <w:rPr>
                <w:i/>
              </w:rPr>
              <w:t>чĕлхи</w:t>
            </w:r>
            <w:proofErr w:type="spellEnd"/>
            <w:r w:rsidRPr="0016721A">
              <w:rPr>
                <w:i/>
              </w:rPr>
              <w:t>. учебник для общеобразовательных организаций с родным (чувашским) языком обучения 3 класс;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Сергеев Л.П., Т.В. Артемьева, А.Р. Федорова, АО «Чувашское книжное издательство»</w:t>
            </w:r>
          </w:p>
        </w:tc>
        <w:tc>
          <w:tcPr>
            <w:tcW w:w="1395" w:type="dxa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378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ind w:hanging="29"/>
              <w:jc w:val="both"/>
              <w:rPr>
                <w:i/>
                <w:spacing w:val="-1"/>
              </w:rPr>
            </w:pPr>
            <w:proofErr w:type="spellStart"/>
            <w:r w:rsidRPr="0016721A">
              <w:rPr>
                <w:i/>
                <w:spacing w:val="-1"/>
              </w:rPr>
              <w:t>чувашско-русские</w:t>
            </w:r>
            <w:proofErr w:type="spellEnd"/>
            <w:r w:rsidRPr="0016721A">
              <w:rPr>
                <w:i/>
                <w:spacing w:val="-1"/>
              </w:rPr>
              <w:t>, русско-чувашские словари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403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F83CB7" w:rsidRPr="0016721A" w:rsidTr="009F1D9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AB5188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9" w:type="dxa"/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  <w:proofErr w:type="spellStart"/>
            <w:r w:rsidRPr="0016721A">
              <w:rPr>
                <w:i/>
              </w:rPr>
              <w:t>Чăваш</w:t>
            </w:r>
            <w:proofErr w:type="spellEnd"/>
            <w:r w:rsidRPr="0016721A">
              <w:rPr>
                <w:i/>
              </w:rPr>
              <w:t xml:space="preserve"> </w:t>
            </w:r>
            <w:proofErr w:type="spellStart"/>
            <w:r w:rsidRPr="0016721A">
              <w:rPr>
                <w:i/>
              </w:rPr>
              <w:t>чĕлхи</w:t>
            </w:r>
            <w:proofErr w:type="spellEnd"/>
            <w:r w:rsidRPr="0016721A">
              <w:rPr>
                <w:i/>
              </w:rPr>
              <w:t>. учебник для общеобразовательных организаций с родным (чувашским) языком обучения 4 класс;</w:t>
            </w:r>
          </w:p>
          <w:p w:rsidR="00F83CB7" w:rsidRPr="0016721A" w:rsidRDefault="00613AC9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 xml:space="preserve">Виноградов Ю.М., </w:t>
            </w:r>
            <w:r w:rsidR="00F83CB7" w:rsidRPr="0016721A">
              <w:rPr>
                <w:i/>
              </w:rPr>
              <w:t xml:space="preserve"> Федорова, АО «Чувашское книжное издательство»</w:t>
            </w:r>
          </w:p>
        </w:tc>
        <w:tc>
          <w:tcPr>
            <w:tcW w:w="1395" w:type="dxa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378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ind w:hanging="29"/>
              <w:jc w:val="both"/>
              <w:rPr>
                <w:i/>
                <w:spacing w:val="-1"/>
              </w:rPr>
            </w:pPr>
            <w:proofErr w:type="spellStart"/>
            <w:r w:rsidRPr="0016721A">
              <w:rPr>
                <w:i/>
                <w:spacing w:val="-1"/>
              </w:rPr>
              <w:t>чувашско-русские</w:t>
            </w:r>
            <w:proofErr w:type="spellEnd"/>
            <w:r w:rsidRPr="0016721A">
              <w:rPr>
                <w:i/>
                <w:spacing w:val="-1"/>
              </w:rPr>
              <w:t>, русско-чувашские словари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403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16721A" w:rsidP="00AB5188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5</w:t>
            </w:r>
          </w:p>
        </w:tc>
        <w:tc>
          <w:tcPr>
            <w:tcW w:w="1788" w:type="dxa"/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Родная литература (чувашская)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 xml:space="preserve">Литература </w:t>
            </w:r>
            <w:proofErr w:type="spellStart"/>
            <w:r w:rsidRPr="0016721A">
              <w:rPr>
                <w:i/>
              </w:rPr>
              <w:t>вулавĕ</w:t>
            </w:r>
            <w:proofErr w:type="spellEnd"/>
            <w:r w:rsidRPr="0016721A">
              <w:rPr>
                <w:i/>
              </w:rPr>
              <w:t xml:space="preserve">. </w:t>
            </w:r>
            <w:proofErr w:type="spellStart"/>
            <w:proofErr w:type="gramStart"/>
            <w:r w:rsidRPr="0016721A">
              <w:rPr>
                <w:i/>
              </w:rPr>
              <w:t>П</w:t>
            </w:r>
            <w:proofErr w:type="gramEnd"/>
            <w:r w:rsidRPr="0016721A">
              <w:rPr>
                <w:i/>
              </w:rPr>
              <w:t>ĕчĕкçĕ</w:t>
            </w:r>
            <w:proofErr w:type="spellEnd"/>
            <w:r w:rsidRPr="0016721A">
              <w:rPr>
                <w:i/>
              </w:rPr>
              <w:t xml:space="preserve"> </w:t>
            </w:r>
            <w:proofErr w:type="spellStart"/>
            <w:r w:rsidRPr="0016721A">
              <w:rPr>
                <w:i/>
              </w:rPr>
              <w:t>пĕрчĕ</w:t>
            </w:r>
            <w:proofErr w:type="spellEnd"/>
            <w:r w:rsidRPr="0016721A">
              <w:rPr>
                <w:i/>
              </w:rPr>
              <w:t xml:space="preserve"> 1 класс( в 2 частях); 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Артемьева Т.В., Печников О.И.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АО «Издательство «Просвещение»</w:t>
            </w:r>
          </w:p>
        </w:tc>
        <w:tc>
          <w:tcPr>
            <w:tcW w:w="1394" w:type="dxa"/>
          </w:tcPr>
          <w:p w:rsidR="00F83CB7" w:rsidRPr="0016721A" w:rsidRDefault="00F83CB7" w:rsidP="009F1D95">
            <w:pPr>
              <w:pStyle w:val="TableParagraph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художественная литература,</w:t>
            </w:r>
          </w:p>
          <w:p w:rsidR="00F83CB7" w:rsidRPr="0016721A" w:rsidRDefault="00F83CB7" w:rsidP="009F1D95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на чувашском языке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403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AB5188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 xml:space="preserve">Литература </w:t>
            </w:r>
            <w:proofErr w:type="spellStart"/>
            <w:r w:rsidRPr="0016721A">
              <w:rPr>
                <w:i/>
              </w:rPr>
              <w:t>вулавĕ</w:t>
            </w:r>
            <w:proofErr w:type="spellEnd"/>
            <w:r w:rsidRPr="0016721A">
              <w:rPr>
                <w:i/>
              </w:rPr>
              <w:t xml:space="preserve">. </w:t>
            </w:r>
            <w:proofErr w:type="spellStart"/>
            <w:r w:rsidRPr="0016721A">
              <w:rPr>
                <w:i/>
              </w:rPr>
              <w:t>Ешĕл</w:t>
            </w:r>
            <w:proofErr w:type="spellEnd"/>
            <w:r w:rsidRPr="0016721A">
              <w:rPr>
                <w:i/>
              </w:rPr>
              <w:t xml:space="preserve"> </w:t>
            </w:r>
            <w:proofErr w:type="spellStart"/>
            <w:r w:rsidRPr="0016721A">
              <w:rPr>
                <w:i/>
              </w:rPr>
              <w:t>калча</w:t>
            </w:r>
            <w:proofErr w:type="spellEnd"/>
            <w:r w:rsidRPr="0016721A">
              <w:rPr>
                <w:i/>
              </w:rPr>
              <w:t xml:space="preserve">  2 класс; 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Артемьева Т.В., Печников О.И.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АО «Чувашское книжное издательство»</w:t>
            </w:r>
          </w:p>
        </w:tc>
        <w:tc>
          <w:tcPr>
            <w:tcW w:w="1394" w:type="dxa"/>
          </w:tcPr>
          <w:p w:rsidR="00F83CB7" w:rsidRPr="0016721A" w:rsidRDefault="00F83CB7" w:rsidP="009F1D95">
            <w:pPr>
              <w:pStyle w:val="TableParagraph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художественная литература,</w:t>
            </w:r>
          </w:p>
          <w:p w:rsidR="00F83CB7" w:rsidRPr="0016721A" w:rsidRDefault="00F83CB7" w:rsidP="009F1D95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на чувашском языке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403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AB5188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 xml:space="preserve">Литература </w:t>
            </w:r>
            <w:proofErr w:type="spellStart"/>
            <w:r w:rsidRPr="0016721A">
              <w:rPr>
                <w:i/>
              </w:rPr>
              <w:t>вулавĕ</w:t>
            </w:r>
            <w:proofErr w:type="spellEnd"/>
            <w:r w:rsidRPr="0016721A">
              <w:rPr>
                <w:i/>
              </w:rPr>
              <w:t xml:space="preserve">. </w:t>
            </w:r>
            <w:proofErr w:type="spellStart"/>
            <w:r w:rsidRPr="0016721A">
              <w:rPr>
                <w:i/>
              </w:rPr>
              <w:t>Ылтăн</w:t>
            </w:r>
            <w:proofErr w:type="spellEnd"/>
            <w:r w:rsidRPr="0016721A">
              <w:rPr>
                <w:i/>
              </w:rPr>
              <w:t xml:space="preserve"> </w:t>
            </w:r>
            <w:proofErr w:type="spellStart"/>
            <w:r w:rsidRPr="0016721A">
              <w:rPr>
                <w:i/>
              </w:rPr>
              <w:t>пучах</w:t>
            </w:r>
            <w:proofErr w:type="spellEnd"/>
            <w:r w:rsidRPr="0016721A">
              <w:rPr>
                <w:i/>
              </w:rPr>
              <w:t xml:space="preserve">  3 класс; 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Артемьева Т.В., Печников О.И.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АО «Чувашское книжное издательство»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</w:p>
        </w:tc>
        <w:tc>
          <w:tcPr>
            <w:tcW w:w="1394" w:type="dxa"/>
          </w:tcPr>
          <w:p w:rsidR="00F83CB7" w:rsidRPr="0016721A" w:rsidRDefault="00F83CB7" w:rsidP="009F1D95">
            <w:pPr>
              <w:pStyle w:val="TableParagraph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художественная литература,</w:t>
            </w:r>
          </w:p>
          <w:p w:rsidR="00F83CB7" w:rsidRPr="0016721A" w:rsidRDefault="00F83CB7" w:rsidP="009F1D95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на чувашском языке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403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AB5188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 xml:space="preserve">Литература </w:t>
            </w:r>
            <w:proofErr w:type="spellStart"/>
            <w:r w:rsidRPr="0016721A">
              <w:rPr>
                <w:i/>
              </w:rPr>
              <w:t>вулавĕ</w:t>
            </w:r>
            <w:proofErr w:type="spellEnd"/>
            <w:r w:rsidRPr="0016721A">
              <w:rPr>
                <w:i/>
              </w:rPr>
              <w:t xml:space="preserve">. </w:t>
            </w:r>
            <w:proofErr w:type="spellStart"/>
            <w:r w:rsidRPr="0016721A">
              <w:rPr>
                <w:i/>
              </w:rPr>
              <w:t>Пучах</w:t>
            </w:r>
            <w:proofErr w:type="spellEnd"/>
            <w:r w:rsidRPr="0016721A">
              <w:rPr>
                <w:i/>
              </w:rPr>
              <w:t xml:space="preserve"> </w:t>
            </w:r>
            <w:proofErr w:type="spellStart"/>
            <w:r w:rsidRPr="0016721A">
              <w:rPr>
                <w:i/>
              </w:rPr>
              <w:t>Çумне</w:t>
            </w:r>
            <w:proofErr w:type="spellEnd"/>
            <w:r w:rsidRPr="0016721A">
              <w:rPr>
                <w:i/>
              </w:rPr>
              <w:t xml:space="preserve"> </w:t>
            </w:r>
            <w:proofErr w:type="spellStart"/>
            <w:r w:rsidRPr="0016721A">
              <w:rPr>
                <w:i/>
              </w:rPr>
              <w:t>пучах</w:t>
            </w:r>
            <w:proofErr w:type="spellEnd"/>
            <w:r w:rsidRPr="0016721A">
              <w:rPr>
                <w:i/>
              </w:rPr>
              <w:t xml:space="preserve"> 4 класс; 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Артемьева Т.В., Печников О.И.</w:t>
            </w:r>
          </w:p>
          <w:p w:rsidR="00F83CB7" w:rsidRPr="0016721A" w:rsidRDefault="00F83CB7" w:rsidP="009F1D95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АО «Чувашское книжное издательство»</w:t>
            </w:r>
          </w:p>
        </w:tc>
        <w:tc>
          <w:tcPr>
            <w:tcW w:w="1394" w:type="dxa"/>
          </w:tcPr>
          <w:p w:rsidR="00F83CB7" w:rsidRPr="0016721A" w:rsidRDefault="00F83CB7" w:rsidP="009F1D95">
            <w:pPr>
              <w:pStyle w:val="TableParagraph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художественная литература,</w:t>
            </w:r>
          </w:p>
          <w:p w:rsidR="00F83CB7" w:rsidRPr="0016721A" w:rsidRDefault="00F83CB7" w:rsidP="009F1D95">
            <w:pPr>
              <w:pStyle w:val="TableParagraph"/>
              <w:spacing w:line="215" w:lineRule="exact"/>
              <w:jc w:val="both"/>
              <w:rPr>
                <w:i/>
              </w:rPr>
            </w:pPr>
            <w:r w:rsidRPr="0016721A">
              <w:rPr>
                <w:i/>
              </w:rPr>
              <w:t>на чувашском языке</w:t>
            </w:r>
          </w:p>
        </w:tc>
        <w:tc>
          <w:tcPr>
            <w:tcW w:w="0" w:type="auto"/>
          </w:tcPr>
          <w:p w:rsidR="00F83CB7" w:rsidRPr="0016721A" w:rsidRDefault="00F83CB7" w:rsidP="009F1D95">
            <w:pPr>
              <w:pStyle w:val="TableParagraph"/>
              <w:spacing w:line="225" w:lineRule="exact"/>
              <w:ind w:left="403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16721A" w:rsidP="00AB5188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6</w:t>
            </w:r>
          </w:p>
        </w:tc>
        <w:tc>
          <w:tcPr>
            <w:tcW w:w="1788" w:type="dxa"/>
            <w:vAlign w:val="center"/>
          </w:tcPr>
          <w:p w:rsidR="00F83CB7" w:rsidRPr="0016721A" w:rsidRDefault="00F83CB7" w:rsidP="00AB5188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  <w:t>Иностранный язык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123650">
            <w:pPr>
              <w:pStyle w:val="TableParagraph"/>
              <w:spacing w:line="229" w:lineRule="exact"/>
              <w:ind w:left="26"/>
              <w:rPr>
                <w:i/>
              </w:rPr>
            </w:pPr>
            <w:r w:rsidRPr="0016721A">
              <w:rPr>
                <w:i/>
              </w:rPr>
              <w:t xml:space="preserve">Английский язык. 2 класс. Комарова Ю.А., Ларионова И.В. и др.  </w:t>
            </w:r>
          </w:p>
          <w:p w:rsidR="00F83CB7" w:rsidRPr="0016721A" w:rsidRDefault="00F83CB7" w:rsidP="00123650">
            <w:pPr>
              <w:spacing w:after="100" w:afterAutospacing="1" w:line="225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ООО «Русское слово-учебник»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англо-русские, русско-</w:t>
            </w:r>
            <w:r w:rsidRPr="0016721A">
              <w:rPr>
                <w:rFonts w:ascii="Times New Roman" w:hAnsi="Times New Roman" w:cs="Times New Roman"/>
                <w:i/>
                <w:spacing w:val="-1"/>
              </w:rPr>
              <w:lastRenderedPageBreak/>
              <w:t>английские словари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AB5188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AB5188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123650">
            <w:pPr>
              <w:pStyle w:val="TableParagraph"/>
              <w:spacing w:line="229" w:lineRule="exact"/>
              <w:ind w:left="26"/>
              <w:rPr>
                <w:i/>
              </w:rPr>
            </w:pPr>
            <w:r w:rsidRPr="0016721A">
              <w:rPr>
                <w:i/>
              </w:rPr>
              <w:t xml:space="preserve">Английский язык. 3 класс. Комарова Ю.А., Ларионова И.В. и др.  </w:t>
            </w:r>
          </w:p>
          <w:p w:rsidR="00F83CB7" w:rsidRPr="0016721A" w:rsidRDefault="00F83CB7" w:rsidP="00123650">
            <w:pPr>
              <w:spacing w:after="100" w:afterAutospacing="1" w:line="225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t>ООО «Русское слово-учебник»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англо-русские, русско-английские словари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AB5188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AB5188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123650">
            <w:pPr>
              <w:pStyle w:val="TableParagraph"/>
              <w:spacing w:line="229" w:lineRule="exact"/>
              <w:ind w:left="26"/>
              <w:rPr>
                <w:i/>
              </w:rPr>
            </w:pPr>
            <w:r w:rsidRPr="0016721A">
              <w:rPr>
                <w:i/>
              </w:rPr>
              <w:t xml:space="preserve">Английский язык. 4 класс. Комарова Ю.А., Ларионова И.В. и др.  </w:t>
            </w:r>
          </w:p>
          <w:p w:rsidR="00F83CB7" w:rsidRPr="0016721A" w:rsidRDefault="00F83CB7" w:rsidP="00123650">
            <w:pPr>
              <w:spacing w:after="100" w:afterAutospacing="1" w:line="225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t>ООО «Русское слово-учебник»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англо-русские, русско-английские словари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AB51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16721A" w:rsidP="006F0C1F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7</w:t>
            </w:r>
          </w:p>
        </w:tc>
        <w:tc>
          <w:tcPr>
            <w:tcW w:w="1788" w:type="dxa"/>
            <w:vAlign w:val="center"/>
          </w:tcPr>
          <w:p w:rsidR="00F83CB7" w:rsidRPr="0016721A" w:rsidRDefault="00F83CB7" w:rsidP="006F0C1F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  <w:t>Окружающий мир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6F0C1F">
            <w:pPr>
              <w:spacing w:after="100" w:afterAutospacing="1" w:line="225" w:lineRule="atLeast"/>
              <w:ind w:right="304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Окружающий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мир. 1 класс. Учебник в  2 ч. Часть 1 Плешаков А.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5"/>
                <w:lang w:eastAsia="ru-RU"/>
              </w:rPr>
              <w:t>А.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6F0C1F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6F0C1F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6F0C1F">
            <w:pPr>
              <w:spacing w:after="100" w:afterAutospacing="1" w:line="223" w:lineRule="atLeast"/>
              <w:ind w:right="304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Окружающий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мир. 2 класс. Учебник в 2ч. Плешаков А.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5"/>
                <w:lang w:eastAsia="ru-RU"/>
              </w:rPr>
              <w:t>А.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6F0C1F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6F0C1F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6F0C1F">
            <w:pPr>
              <w:spacing w:after="100" w:afterAutospacing="1" w:line="223" w:lineRule="atLeast"/>
              <w:ind w:right="304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Окружающий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мир. 3 класс. Учебник в  2ч. Плешаков А.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5"/>
                <w:lang w:eastAsia="ru-RU"/>
              </w:rPr>
              <w:t>А.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6F0C1F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6F0C1F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6F0C1F">
            <w:pPr>
              <w:spacing w:after="100" w:afterAutospacing="1" w:line="223" w:lineRule="atLeast"/>
              <w:ind w:right="304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Окружающий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мир. 4 класс. Учебник в 2 ч. Плешаков А.А.,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Крючкова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Е.А.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16721A" w:rsidP="006F0C1F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8</w:t>
            </w:r>
          </w:p>
        </w:tc>
        <w:tc>
          <w:tcPr>
            <w:tcW w:w="1788" w:type="dxa"/>
            <w:vAlign w:val="center"/>
          </w:tcPr>
          <w:p w:rsidR="00F83CB7" w:rsidRPr="0016721A" w:rsidRDefault="00F83CB7" w:rsidP="006F0C1F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C266A1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Основы религиозных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культур и светской этики.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Основы православной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культуры.</w:t>
            </w:r>
          </w:p>
          <w:p w:rsidR="00F83CB7" w:rsidRPr="0016721A" w:rsidRDefault="00F83CB7" w:rsidP="00C266A1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4 класс.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Янушкявичене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О.Л. и др.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16721A" w:rsidP="006F0C1F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9</w:t>
            </w:r>
          </w:p>
        </w:tc>
        <w:tc>
          <w:tcPr>
            <w:tcW w:w="1788" w:type="dxa"/>
            <w:vAlign w:val="center"/>
          </w:tcPr>
          <w:p w:rsidR="00F83CB7" w:rsidRPr="0016721A" w:rsidRDefault="00F83CB7" w:rsidP="006F0C1F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  <w:t>Изобразительное искусство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6F0C1F">
            <w:pPr>
              <w:spacing w:after="100" w:afterAutospacing="1" w:line="225" w:lineRule="atLeast"/>
              <w:ind w:right="240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Изобразительное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искусство. 1 класс. Учебник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Неменская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Л. А./ под редакцией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Неменского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Б.М.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6F0C1F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6F0C1F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6F0C1F">
            <w:pPr>
              <w:spacing w:after="100" w:afterAutospacing="1" w:line="225" w:lineRule="atLeast"/>
              <w:ind w:right="415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Изобразительное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искусство. 2 класс. Учебник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КоротееваЕ.И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./ под ред.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НеменскогоБ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5"/>
                <w:lang w:eastAsia="ru-RU"/>
              </w:rPr>
              <w:t>М</w:t>
            </w:r>
            <w:proofErr w:type="spellEnd"/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6F0C1F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6F0C1F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6F0C1F">
            <w:pPr>
              <w:spacing w:after="100" w:afterAutospacing="1" w:line="225" w:lineRule="atLeast"/>
              <w:ind w:right="14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Изобразительное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искусство. 3 класс. Учебник Горяева Н. А.,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Неменская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Л. А.,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ПитерскихА.С.и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др./ под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ред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.Н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еменского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Б.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5"/>
                <w:lang w:eastAsia="ru-RU"/>
              </w:rPr>
              <w:t>М.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6F0C1F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6F0C1F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F91615">
            <w:pPr>
              <w:spacing w:after="100" w:afterAutospacing="1" w:line="225" w:lineRule="atLeast"/>
              <w:ind w:right="240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Изобразительное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искусств 4 класс. Учебник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lastRenderedPageBreak/>
              <w:t>НеменскаяЛ.А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./ под ред.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НеменскогоБ.М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6F0C1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16721A" w:rsidP="00DB51B5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88" w:type="dxa"/>
            <w:vAlign w:val="center"/>
          </w:tcPr>
          <w:p w:rsidR="00F83CB7" w:rsidRPr="0016721A" w:rsidRDefault="00F83CB7" w:rsidP="00DB51B5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  <w:t>Технология (Труд)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DB51B5">
            <w:pPr>
              <w:spacing w:after="100" w:afterAutospacing="1" w:line="223" w:lineRule="atLeast"/>
              <w:ind w:right="480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Технология: 1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класс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:у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чебник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Роговцева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Н.И., Богданова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Н.В.,Фрейтаг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И.П.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DB51B5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DB51B5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DB51B5">
            <w:pPr>
              <w:spacing w:after="100" w:afterAutospacing="1" w:line="225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Технология. 2 класс 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Роговцева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Н.И., Богданова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Н.В.,Фрейтаг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И.П.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DB51B5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DB51B5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DB51B5">
            <w:pPr>
              <w:spacing w:after="100" w:afterAutospacing="1" w:line="223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Технология. 3 класс 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Роговцева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Н.И. Богданова Н.В., Добромыслова Н.В.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DB51B5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DB51B5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DB51B5">
            <w:pPr>
              <w:spacing w:after="100" w:afterAutospacing="1" w:line="223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Технология. 4 класс. Учебник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Роговцева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Н.И., Богданова Н.В., Добромыслова Н.В.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16721A" w:rsidP="00DB51B5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11</w:t>
            </w:r>
          </w:p>
        </w:tc>
        <w:tc>
          <w:tcPr>
            <w:tcW w:w="1788" w:type="dxa"/>
            <w:vAlign w:val="center"/>
          </w:tcPr>
          <w:p w:rsidR="00F83CB7" w:rsidRPr="0016721A" w:rsidRDefault="00F83CB7" w:rsidP="00DB51B5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DB51B5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Физическая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культура.1 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В.И.Лях.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DB51B5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DB51B5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DB51B5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Физическая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культура.2 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В.И.Лях.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DB51B5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DB51B5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DB51B5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Физическая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культура.3 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В.И.Лях.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DB51B5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F83CB7" w:rsidRPr="0016721A" w:rsidRDefault="00F83CB7" w:rsidP="00DB51B5">
            <w:pPr>
              <w:rPr>
                <w:rFonts w:ascii="Times New Roman" w:eastAsia="Times New Roman" w:hAnsi="Times New Roman" w:cs="Times New Roman"/>
                <w:bCs/>
                <w:i/>
                <w:color w:val="212529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DB51B5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Физическая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культура.4 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В.И.Лях.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АО "Издательство "Просвещение"</w:t>
            </w:r>
          </w:p>
        </w:tc>
        <w:tc>
          <w:tcPr>
            <w:tcW w:w="1394" w:type="dxa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83CB7" w:rsidRPr="0016721A" w:rsidTr="00877904"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83CB7" w:rsidRPr="0016721A" w:rsidRDefault="00F83CB7" w:rsidP="00DB51B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>образовательная программа основного общего образования</w:t>
            </w:r>
          </w:p>
        </w:tc>
      </w:tr>
      <w:tr w:rsidR="00F83CB7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7" w:rsidRPr="0016721A" w:rsidRDefault="00F83CB7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1.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F83CB7" w:rsidRPr="0016721A" w:rsidRDefault="00F83CB7" w:rsidP="00CF5588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Русский язык. 5 класс учебник в 2 частях.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Ладыженская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  Т.А., Баранов М. Т.,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Тростенцова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Л.А.и </w:t>
            </w:r>
            <w:proofErr w:type="spellStart"/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др</w:t>
            </w:r>
            <w:proofErr w:type="spellEnd"/>
            <w:proofErr w:type="gramEnd"/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АО "Издательство "Просвещение"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613AC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лексические словари</w:t>
            </w:r>
          </w:p>
          <w:p w:rsidR="00F83CB7" w:rsidRPr="0016721A" w:rsidRDefault="00F83CB7" w:rsidP="00613AC9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Fonts w:ascii="Times New Roman" w:hAnsi="Times New Roman" w:cs="Times New Roman"/>
                <w:i/>
              </w:rPr>
              <w:t>(толковый словарь,</w:t>
            </w:r>
            <w:proofErr w:type="gramEnd"/>
          </w:p>
          <w:p w:rsidR="00F83CB7" w:rsidRPr="0016721A" w:rsidRDefault="00F83CB7" w:rsidP="00613AC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словари синонимов,</w:t>
            </w:r>
          </w:p>
          <w:p w:rsidR="00F83CB7" w:rsidRPr="0016721A" w:rsidRDefault="00F83CB7" w:rsidP="00613AC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антонимов, омонимов,</w:t>
            </w:r>
          </w:p>
          <w:p w:rsidR="00F83CB7" w:rsidRPr="0016721A" w:rsidRDefault="00F83CB7" w:rsidP="00613AC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паронимов),</w:t>
            </w:r>
          </w:p>
          <w:p w:rsidR="00F83CB7" w:rsidRPr="0016721A" w:rsidRDefault="00F83CB7" w:rsidP="00613AC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лингвистические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B7" w:rsidRPr="0016721A" w:rsidRDefault="00F83CB7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D717E0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Русский язык. 6 класс. 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Разумовская М.М., Львов С.И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и др. 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ООО "Издательство "Дрофа"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лексические словари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Fonts w:ascii="Times New Roman" w:hAnsi="Times New Roman" w:cs="Times New Roman"/>
                <w:i/>
              </w:rPr>
              <w:t xml:space="preserve">(толковый </w:t>
            </w:r>
            <w:r w:rsidRPr="0016721A">
              <w:rPr>
                <w:rFonts w:ascii="Times New Roman" w:hAnsi="Times New Roman" w:cs="Times New Roman"/>
                <w:i/>
              </w:rPr>
              <w:lastRenderedPageBreak/>
              <w:t>словарь,</w:t>
            </w:r>
            <w:proofErr w:type="gramEnd"/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словари синонимов,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антонимов, омонимов,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паронимов),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лингвистические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877904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Русский язык.7 класс. 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Разумовская М.М., Львов С.И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и др. 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ООО "Издательство "Дрофа"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лексические словари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Fonts w:ascii="Times New Roman" w:hAnsi="Times New Roman" w:cs="Times New Roman"/>
                <w:i/>
              </w:rPr>
              <w:t>(толковый словарь,</w:t>
            </w:r>
            <w:proofErr w:type="gramEnd"/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словари синонимов,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антонимов, омонимов,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паронимов),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лингвистические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877904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Русский язык.8 класс. Учебник </w:t>
            </w:r>
            <w:r w:rsidRPr="0016721A">
              <w:rPr>
                <w:rFonts w:ascii="Times New Roman" w:hAnsi="Times New Roman" w:cs="Times New Roman"/>
                <w:i/>
              </w:rPr>
              <w:t>Разумовская М.М., Львов С.И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и др. 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ООО "Издательство "Дрофа"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лексические словари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Fonts w:ascii="Times New Roman" w:hAnsi="Times New Roman" w:cs="Times New Roman"/>
                <w:i/>
              </w:rPr>
              <w:t>(толковый словарь,</w:t>
            </w:r>
            <w:proofErr w:type="gramEnd"/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словари синонимов,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антонимов, омонимов,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паронимов),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лингвистические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877904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Русскийязык.9 класс. 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Разумовская М.М., Львов С.И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и др. 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ООО "Издательство "Дрофа"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лексические словари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Fonts w:ascii="Times New Roman" w:hAnsi="Times New Roman" w:cs="Times New Roman"/>
                <w:i/>
              </w:rPr>
              <w:t>(толковый словарь,</w:t>
            </w:r>
            <w:proofErr w:type="gramEnd"/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словари синонимов,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антонимов, омонимов,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паронимов),</w:t>
            </w:r>
          </w:p>
          <w:p w:rsidR="00613AC9" w:rsidRPr="0016721A" w:rsidRDefault="00613AC9" w:rsidP="009F1D9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лингвистические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F558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613AC9" w:rsidRPr="0016721A" w:rsidRDefault="00613AC9" w:rsidP="009931F8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Русский язык 5 класс (для обучающихся с интеллектуальными нарушениями)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Якубовская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Э.В.,Галунчикова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Н.Г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Акционерное обществ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о"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Издательство" Просвещение"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613AC9" w:rsidRPr="0016721A" w:rsidRDefault="00613AC9" w:rsidP="00771A67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Русский язык 6 класс (для обучающихся с интеллектуальными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lastRenderedPageBreak/>
              <w:t>нарушениями)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Якубовская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Э.В.,Галунчикова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Н.Г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Акционерное обществ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о"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Издательство" Просвещение"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да</w:t>
            </w:r>
          </w:p>
        </w:tc>
        <w:tc>
          <w:tcPr>
            <w:tcW w:w="1877" w:type="dxa"/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613AC9" w:rsidRPr="0016721A" w:rsidRDefault="00613AC9" w:rsidP="00771A67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Русский язык 7 класс (для обучающихся с интеллектуальными нарушениями)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Якубовская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Э.В.,Галунчикова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Н.Г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Акционерное обществ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о"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Издательство" Просвещение"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613AC9" w:rsidRPr="0016721A" w:rsidRDefault="00613AC9" w:rsidP="009931F8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Русский язык 8 класс (для обучающихся с интеллектуальными нарушениями) Якубовская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Э.В.,Галунчикова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Н.Г Акционерное обществ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о"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Издательство" Просвещение"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613AC9" w:rsidRPr="0016721A" w:rsidRDefault="00613AC9" w:rsidP="009931F8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Русский язык 9 класс (для обучающихся с интеллектуальными нарушениями) Якубовская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Э.В.,Галунчикова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Н.Г Акционерное обществ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о"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Издательство" Просвещение"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Литература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AF5875">
            <w:pPr>
              <w:spacing w:after="0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Литература. 5 класс. Учебник в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2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ч.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Меркин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Г.С.</w:t>
            </w:r>
          </w:p>
          <w:p w:rsidR="00613AC9" w:rsidRPr="0016721A" w:rsidRDefault="00613AC9" w:rsidP="00AF5875">
            <w:pPr>
              <w:spacing w:after="0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ООО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68776A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177458">
            <w:pPr>
              <w:spacing w:after="0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Литература. 6 класс. Учебник в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2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ч.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Меркин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Г.С.</w:t>
            </w:r>
          </w:p>
          <w:p w:rsidR="00613AC9" w:rsidRPr="0016721A" w:rsidRDefault="00613AC9" w:rsidP="00177458">
            <w:pPr>
              <w:spacing w:after="0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ООО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177458">
            <w:pPr>
              <w:spacing w:after="0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Литература. 7 класс. Учебник в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2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ч.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Меркин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Г.С.</w:t>
            </w:r>
          </w:p>
          <w:p w:rsidR="00613AC9" w:rsidRPr="0016721A" w:rsidRDefault="00613AC9" w:rsidP="00177458">
            <w:pPr>
              <w:spacing w:after="0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ООО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177458">
            <w:pPr>
              <w:spacing w:after="0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Литература. 8  класс. Учебник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lastRenderedPageBreak/>
              <w:t>в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2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ч.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Меркин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Г.С.</w:t>
            </w:r>
          </w:p>
          <w:p w:rsidR="00613AC9" w:rsidRPr="0016721A" w:rsidRDefault="00613AC9" w:rsidP="00177458">
            <w:pPr>
              <w:spacing w:after="0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ООО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Художественная </w:t>
            </w:r>
            <w:r w:rsidRPr="0016721A">
              <w:rPr>
                <w:rFonts w:ascii="Times New Roman" w:hAnsi="Times New Roman" w:cs="Times New Roman"/>
                <w:i/>
              </w:rPr>
              <w:lastRenderedPageBreak/>
              <w:t>литература, предусмотренная федеральной рабочей программой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177458">
            <w:pPr>
              <w:spacing w:after="0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Литература. 9  класс. Учебник в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2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ч.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Меркин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Г.С.</w:t>
            </w:r>
          </w:p>
          <w:p w:rsidR="00613AC9" w:rsidRPr="0016721A" w:rsidRDefault="00613AC9" w:rsidP="00177458">
            <w:pPr>
              <w:spacing w:after="0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ООО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71A67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Чтение 5 клас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с(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для обучающихся с интеллектуальными нарушениями)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Малышева З.Ф.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Акционерное общество"Издательство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16721A" w:rsidP="00C31C73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Чтение 6</w:t>
            </w:r>
            <w:r w:rsidR="00613AC9"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клас</w:t>
            </w:r>
            <w:proofErr w:type="gramStart"/>
            <w:r w:rsidR="00613AC9"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с(</w:t>
            </w:r>
            <w:proofErr w:type="gramEnd"/>
            <w:r w:rsidR="00613AC9"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для обучающихся с интеллектуальными нарушениями)</w:t>
            </w:r>
            <w:r w:rsidR="00613AC9"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="00613AC9"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Малышева З.Ф.</w:t>
            </w:r>
            <w:r w:rsidR="00613AC9"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="00613AC9"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Акционерное общество"Издательство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059F0">
            <w:pPr>
              <w:spacing w:after="100" w:afterAutospacing="1" w:line="223" w:lineRule="atLeast"/>
              <w:ind w:right="122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Чтение 7 клас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с(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для обучающихся с Интеллектуальными нарушениями)</w:t>
            </w:r>
            <w:r w:rsidRPr="0016721A">
              <w:rPr>
                <w:rFonts w:ascii="Times New Roman" w:hAnsi="Times New Roman" w:cs="Times New Roman"/>
                <w:i/>
              </w:rPr>
              <w:t xml:space="preserve"> Аксенова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А.К.,Шишкова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М.И.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Акционерное общество"Издательство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993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71A67">
            <w:pPr>
              <w:spacing w:after="100" w:afterAutospacing="1" w:line="223" w:lineRule="atLeast"/>
              <w:ind w:right="122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Чтение 8 клас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с(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для обучающихся с Интеллектуальными нарушениями)</w:t>
            </w:r>
            <w:r w:rsidRPr="0016721A">
              <w:rPr>
                <w:rFonts w:ascii="Times New Roman" w:hAnsi="Times New Roman" w:cs="Times New Roman"/>
                <w:i/>
              </w:rPr>
              <w:t xml:space="preserve"> Аксенова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А.К.,Шишкова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М.И.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Акционерное общество"Издательство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771A6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Родной язык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C31C73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Родной (чувашский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)я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зык.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Чаваш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чёлхи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 5класс. Учебник для изучения родног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чувашского) языка. Сергеев Л.П., Андреева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Е.А.,Брусова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Г.Ф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177458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16721A">
              <w:rPr>
                <w:rFonts w:ascii="Times New Roman" w:hAnsi="Times New Roman" w:cs="Times New Roman"/>
                <w:i/>
                <w:spacing w:val="-1"/>
              </w:rPr>
              <w:t>чувашско-русские</w:t>
            </w:r>
            <w:proofErr w:type="spellEnd"/>
            <w:r w:rsidRPr="0016721A">
              <w:rPr>
                <w:rFonts w:ascii="Times New Roman" w:hAnsi="Times New Roman" w:cs="Times New Roman"/>
                <w:i/>
                <w:spacing w:val="-1"/>
              </w:rPr>
              <w:t>, русско-чувашские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866589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Родной (чувашский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)я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зык.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Чаваш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чёлхи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 6класс. Учебник для изучения родног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чувашского) языка. Петрова Л.Г., Виноградов Ю.М.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17745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6721A">
              <w:rPr>
                <w:rFonts w:ascii="Times New Roman" w:hAnsi="Times New Roman" w:cs="Times New Roman"/>
                <w:i/>
                <w:spacing w:val="-1"/>
              </w:rPr>
              <w:t>чувашско-русские</w:t>
            </w:r>
            <w:proofErr w:type="spellEnd"/>
            <w:r w:rsidRPr="0016721A">
              <w:rPr>
                <w:rFonts w:ascii="Times New Roman" w:hAnsi="Times New Roman" w:cs="Times New Roman"/>
                <w:i/>
                <w:spacing w:val="-1"/>
              </w:rPr>
              <w:t>, русско-чувашские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866589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Родной (чувашский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)я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зык.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Чаваш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чёлхи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 7класс. Учебник для изучения родног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чувашского) языка.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Виноградов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Ю.М.,Петрова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Л.Г.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6721A">
              <w:rPr>
                <w:rFonts w:ascii="Times New Roman" w:hAnsi="Times New Roman" w:cs="Times New Roman"/>
                <w:i/>
                <w:spacing w:val="-1"/>
              </w:rPr>
              <w:t>чувашско-русские</w:t>
            </w:r>
            <w:proofErr w:type="spellEnd"/>
            <w:r w:rsidRPr="0016721A">
              <w:rPr>
                <w:rFonts w:ascii="Times New Roman" w:hAnsi="Times New Roman" w:cs="Times New Roman"/>
                <w:i/>
                <w:spacing w:val="-1"/>
              </w:rPr>
              <w:t>, русско-чувашские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866589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Родной (чувашский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)я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зык.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Чаваш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чёлхи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 8класс. Учебник для изучения родног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чувашского) языка. Виноградов Ю.М., Егорова А.С.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6721A">
              <w:rPr>
                <w:rFonts w:ascii="Times New Roman" w:hAnsi="Times New Roman" w:cs="Times New Roman"/>
                <w:i/>
                <w:spacing w:val="-1"/>
              </w:rPr>
              <w:t>чувашско-русские</w:t>
            </w:r>
            <w:proofErr w:type="spellEnd"/>
            <w:r w:rsidRPr="0016721A">
              <w:rPr>
                <w:rFonts w:ascii="Times New Roman" w:hAnsi="Times New Roman" w:cs="Times New Roman"/>
                <w:i/>
                <w:spacing w:val="-1"/>
              </w:rPr>
              <w:t>, русско-чувашские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866589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Родной (чувашский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)я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зык.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Чаваш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чёлхи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 9класс. Учебник для изучения родног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чувашского) языка. Виноградов Ю.М., Егорова А.С., Петрова Л.Г.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6721A">
              <w:rPr>
                <w:rFonts w:ascii="Times New Roman" w:hAnsi="Times New Roman" w:cs="Times New Roman"/>
                <w:i/>
                <w:spacing w:val="-1"/>
              </w:rPr>
              <w:t>чувашско-русские</w:t>
            </w:r>
            <w:proofErr w:type="spellEnd"/>
            <w:r w:rsidRPr="0016721A">
              <w:rPr>
                <w:rFonts w:ascii="Times New Roman" w:hAnsi="Times New Roman" w:cs="Times New Roman"/>
                <w:i/>
                <w:spacing w:val="-1"/>
              </w:rPr>
              <w:t>, русско-чувашские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Родная литература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C31C73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Родная (чувашская) литература. Родная литература 5 класс. Учебник для общеобразовательных организаций с обучением на чувашском языке.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Иванова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Н.Г.,Метин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П.Н.,Матвеева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Ф.А.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866589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Родная (чувашская) литература. Родная литература 6 класс. Учебник для общеобразовательных организаций с обучением на чувашском языке.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Иванова Н.Г.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059F0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Родная (чувашская) литература. Родная литература 7 класс. Учебник для общеобразовательных организаций с обучением на чувашском языке.</w:t>
            </w:r>
            <w:r w:rsidRPr="0016721A">
              <w:rPr>
                <w:rFonts w:ascii="Times New Roman" w:hAnsi="Times New Roman" w:cs="Times New Roman"/>
                <w:i/>
              </w:rPr>
              <w:t xml:space="preserve"> Степанова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Н.И.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.,Метин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П.Н.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C31C73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Родная (чувашская) литература. Родная литература 8 класс. Учебник для общеобразовательных организаций с обучением на чувашском языке.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В.П.Станьял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,Е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.А.Майков,О.А.Вишнева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059F0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lang w:eastAsia="ru-RU"/>
              </w:rPr>
              <w:t>Родная (чувашская) литература. Родная литература 9 класс. Учебник для общеобразовательных организаций с обучением на чувашском языке.</w:t>
            </w:r>
            <w:r w:rsidRPr="0016721A">
              <w:rPr>
                <w:i/>
              </w:rPr>
              <w:t xml:space="preserve"> </w:t>
            </w:r>
            <w:proofErr w:type="spellStart"/>
            <w:r w:rsidRPr="0016721A">
              <w:rPr>
                <w:i/>
              </w:rPr>
              <w:t>Станьял</w:t>
            </w:r>
            <w:proofErr w:type="spellEnd"/>
            <w:r w:rsidRPr="0016721A">
              <w:rPr>
                <w:i/>
              </w:rPr>
              <w:t xml:space="preserve"> В.П., Майков Е.А. и др.</w:t>
            </w:r>
          </w:p>
          <w:p w:rsidR="00613AC9" w:rsidRPr="0016721A" w:rsidRDefault="00613AC9" w:rsidP="00C31C73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lastRenderedPageBreak/>
              <w:t>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Иностранный язык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059F0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lang w:eastAsia="ru-RU"/>
              </w:rPr>
              <w:t>Английский язык. 5 класс. Учебник</w:t>
            </w:r>
            <w:r w:rsidRPr="0016721A">
              <w:rPr>
                <w:i/>
              </w:rPr>
              <w:t xml:space="preserve"> Комарова Ю.А., Ларионова И.В., Макбет К. </w:t>
            </w:r>
          </w:p>
          <w:p w:rsidR="00613AC9" w:rsidRPr="0016721A" w:rsidRDefault="00613AC9" w:rsidP="007059F0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t>ООО «Русское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англо-русские, русско-английские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059F0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lang w:eastAsia="ru-RU"/>
              </w:rPr>
              <w:t>Английский язык. 6 класс. Учебник</w:t>
            </w:r>
            <w:r w:rsidRPr="0016721A">
              <w:rPr>
                <w:i/>
              </w:rPr>
              <w:t xml:space="preserve"> Комарова Ю.А., Ларионова И.В., Макбет К. </w:t>
            </w:r>
          </w:p>
          <w:p w:rsidR="00613AC9" w:rsidRPr="0016721A" w:rsidRDefault="00613AC9" w:rsidP="007059F0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t>ООО «Русское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англо-русские, русско-английские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059F0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lang w:eastAsia="ru-RU"/>
              </w:rPr>
              <w:t>Английский язык. 7 класс. Учебник</w:t>
            </w:r>
            <w:r w:rsidRPr="0016721A">
              <w:rPr>
                <w:i/>
              </w:rPr>
              <w:t xml:space="preserve"> Комарова Ю.А., Ларионова И.В., Макбет К. </w:t>
            </w:r>
          </w:p>
          <w:p w:rsidR="00613AC9" w:rsidRPr="0016721A" w:rsidRDefault="00613AC9" w:rsidP="007059F0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t>ООО «Русское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англо-русские, русско-английские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059F0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lang w:eastAsia="ru-RU"/>
              </w:rPr>
              <w:t>Английский язык. 8 класс. Учебник</w:t>
            </w:r>
            <w:r w:rsidRPr="0016721A">
              <w:rPr>
                <w:i/>
              </w:rPr>
              <w:t xml:space="preserve"> Комарова Ю.А., Ларионова И.В., Макбет К. </w:t>
            </w:r>
          </w:p>
          <w:p w:rsidR="00613AC9" w:rsidRPr="0016721A" w:rsidRDefault="00613AC9" w:rsidP="007059F0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t>ООО «Русское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англо-русские, русско-английские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059F0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lang w:eastAsia="ru-RU"/>
              </w:rPr>
              <w:t>Английский язык. 9 класс. Учебник</w:t>
            </w:r>
            <w:r w:rsidRPr="0016721A">
              <w:rPr>
                <w:i/>
              </w:rPr>
              <w:t xml:space="preserve"> Комарова Ю.А., Ларионова И.В., Макбет К. </w:t>
            </w:r>
          </w:p>
          <w:p w:rsidR="00613AC9" w:rsidRPr="0016721A" w:rsidRDefault="00613AC9" w:rsidP="007059F0">
            <w:pPr>
              <w:spacing w:after="100" w:afterAutospacing="1" w:line="223" w:lineRule="atLeast"/>
              <w:ind w:right="122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t>ООО «Русское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англо-русские, русско-английские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C31C73">
            <w:pPr>
              <w:spacing w:after="100" w:afterAutospacing="1" w:line="225" w:lineRule="atLeast"/>
              <w:ind w:right="468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Математика. 5 класс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Базовый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уровень Учебник. В 2 ч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Виленкин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 Н.Я., Жохов В.И., Чесноков А.С.и др.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627EAA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Математика. 6 класс. Базовый уровень учебник.  Мерзляк А.Г., Полонский В.Б, Якир М.С.ООО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Вентана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- Граф»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627EAA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Алгебра.7класс,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Мерзляк А.Г., Полонский В.Б, Якир М.С.ООО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Вентана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- Граф»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627EAA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Алгебра.8класс,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Учебник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Мерзляк А.Г., Полонский В.Б, Якир М.С.ООО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Вентана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- Граф»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энциклопедии, справочники отраслевая, научно-популярная литература по </w:t>
            </w:r>
            <w:r w:rsidRPr="0016721A">
              <w:rPr>
                <w:rFonts w:ascii="Times New Roman" w:hAnsi="Times New Roman" w:cs="Times New Roman"/>
                <w:i/>
              </w:rPr>
              <w:lastRenderedPageBreak/>
              <w:t>математике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627EAA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Алгебра.9 класс,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Мерзляк А.Г., Полонский В.Б, Якир М.С.ООО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Вентана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- Граф»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6721A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627EAA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Геометрия. 7-9 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Мерзляк А.Г., Полонский В.Б, Якир М.С.ООО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Вентана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- Граф»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Математика 8 клас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с(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для обучающихся с интеллектуальными нарушениями) Эк В.В. Акционерное общество"Издательство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9F1D9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6721A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CA3CF7">
            <w:pPr>
              <w:pStyle w:val="TableParagraph"/>
              <w:ind w:left="28"/>
              <w:rPr>
                <w:i/>
              </w:rPr>
            </w:pPr>
          </w:p>
          <w:p w:rsidR="00613AC9" w:rsidRPr="0016721A" w:rsidRDefault="00613AC9" w:rsidP="00CA3CF7">
            <w:pPr>
              <w:pStyle w:val="TableParagraph"/>
              <w:ind w:left="28"/>
              <w:rPr>
                <w:i/>
              </w:rPr>
            </w:pPr>
            <w:r w:rsidRPr="0016721A">
              <w:rPr>
                <w:i/>
              </w:rPr>
              <w:t>Вероятность и статистика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CA3CF7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Вероятность и статистика 7-9 классы;</w:t>
            </w:r>
          </w:p>
          <w:p w:rsidR="00613AC9" w:rsidRPr="0016721A" w:rsidRDefault="00613AC9" w:rsidP="00CA3CF7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Высоцкий И.</w:t>
            </w:r>
            <w:proofErr w:type="gramStart"/>
            <w:r w:rsidRPr="0016721A">
              <w:rPr>
                <w:i/>
              </w:rPr>
              <w:t>П</w:t>
            </w:r>
            <w:proofErr w:type="gramEnd"/>
            <w:r w:rsidRPr="0016721A">
              <w:rPr>
                <w:i/>
              </w:rPr>
              <w:t xml:space="preserve">,  Ященко И.В. </w:t>
            </w:r>
          </w:p>
          <w:p w:rsidR="00613AC9" w:rsidRPr="0016721A" w:rsidRDefault="00613AC9" w:rsidP="00CA3CF7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CA3CF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CA3CF7">
            <w:pPr>
              <w:pStyle w:val="TableParagraph"/>
              <w:spacing w:before="6" w:after="1"/>
              <w:ind w:left="142" w:right="137" w:firstLine="1"/>
              <w:rPr>
                <w:i/>
              </w:rPr>
            </w:pPr>
            <w:r w:rsidRPr="0016721A">
              <w:rPr>
                <w:i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CA3CF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6721A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Информатика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Информатика:7-й класс: базовый уровень: учебник Семакин И.Г.,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Залогова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Л.А. и др.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 xml:space="preserve">здательство </w:t>
            </w:r>
            <w:r w:rsidRPr="0016721A">
              <w:rPr>
                <w:rFonts w:ascii="Times New Roman" w:hAnsi="Times New Roman" w:cs="Times New Roman"/>
                <w:i/>
              </w:rPr>
              <w:t xml:space="preserve">БИНОМ.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Информатика:8-й класс: базовый уровень: учебник Семакин И.Г.,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Залогова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Л.А. и др.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 xml:space="preserve">здательство </w:t>
            </w:r>
            <w:r w:rsidRPr="0016721A">
              <w:rPr>
                <w:rFonts w:ascii="Times New Roman" w:hAnsi="Times New Roman" w:cs="Times New Roman"/>
                <w:i/>
              </w:rPr>
              <w:t xml:space="preserve">БИНОМ.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Информатика:9-й класс: базовый уровень: учебник Семакин И.Г.,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Залогова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Л.А. и др.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 xml:space="preserve">здательство </w:t>
            </w:r>
            <w:r w:rsidRPr="0016721A">
              <w:rPr>
                <w:rFonts w:ascii="Times New Roman" w:hAnsi="Times New Roman" w:cs="Times New Roman"/>
                <w:i/>
              </w:rPr>
              <w:t xml:space="preserve">БИНОМ.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rPr>
          <w:trHeight w:val="16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6721A" w:rsidP="0016721A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71A67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Всеобщая история. История Древнего мира 5 класс;</w:t>
            </w:r>
          </w:p>
          <w:p w:rsidR="00613AC9" w:rsidRPr="0016721A" w:rsidRDefault="00613AC9" w:rsidP="00771A67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 xml:space="preserve">Саплина Е.В., </w:t>
            </w:r>
            <w:proofErr w:type="spellStart"/>
            <w:r w:rsidRPr="0016721A">
              <w:rPr>
                <w:i/>
              </w:rPr>
              <w:t>Немировский</w:t>
            </w:r>
            <w:proofErr w:type="spellEnd"/>
            <w:r w:rsidRPr="0016721A">
              <w:rPr>
                <w:i/>
              </w:rPr>
              <w:t xml:space="preserve"> А.А., Соломатина Е.И. под общ</w:t>
            </w:r>
            <w:proofErr w:type="gramStart"/>
            <w:r w:rsidRPr="0016721A">
              <w:rPr>
                <w:i/>
              </w:rPr>
              <w:t>.</w:t>
            </w:r>
            <w:proofErr w:type="gramEnd"/>
            <w:r w:rsidRPr="0016721A">
              <w:rPr>
                <w:i/>
              </w:rPr>
              <w:t xml:space="preserve"> </w:t>
            </w:r>
            <w:proofErr w:type="gramStart"/>
            <w:r w:rsidRPr="0016721A">
              <w:rPr>
                <w:i/>
              </w:rPr>
              <w:t>р</w:t>
            </w:r>
            <w:proofErr w:type="gramEnd"/>
            <w:r w:rsidRPr="0016721A">
              <w:rPr>
                <w:i/>
              </w:rPr>
              <w:t xml:space="preserve">ед. </w:t>
            </w:r>
            <w:proofErr w:type="spellStart"/>
            <w:r w:rsidRPr="0016721A">
              <w:rPr>
                <w:i/>
              </w:rPr>
              <w:t>Мединского</w:t>
            </w:r>
            <w:proofErr w:type="spellEnd"/>
            <w:r w:rsidRPr="0016721A">
              <w:rPr>
                <w:i/>
              </w:rPr>
              <w:t xml:space="preserve"> В.Р. </w:t>
            </w:r>
          </w:p>
          <w:p w:rsidR="00613AC9" w:rsidRPr="0016721A" w:rsidRDefault="00613AC9" w:rsidP="00771A67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771A6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B926D4">
            <w:pPr>
              <w:pStyle w:val="TableParagraph"/>
              <w:ind w:firstLine="1"/>
              <w:rPr>
                <w:i/>
              </w:rPr>
            </w:pPr>
            <w:r w:rsidRPr="0016721A">
              <w:rPr>
                <w:i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771A6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613AC9" w:rsidRPr="0016721A" w:rsidTr="00F83CB7">
        <w:trPr>
          <w:trHeight w:val="16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71A67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Всеобщая история. История средних веков 6 класс;</w:t>
            </w:r>
          </w:p>
          <w:p w:rsidR="00613AC9" w:rsidRPr="0016721A" w:rsidRDefault="00613AC9" w:rsidP="00771A67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под общ</w:t>
            </w:r>
            <w:proofErr w:type="gramStart"/>
            <w:r w:rsidRPr="0016721A">
              <w:rPr>
                <w:i/>
              </w:rPr>
              <w:t>.</w:t>
            </w:r>
            <w:proofErr w:type="gramEnd"/>
            <w:r w:rsidRPr="0016721A">
              <w:rPr>
                <w:i/>
              </w:rPr>
              <w:t xml:space="preserve"> </w:t>
            </w:r>
            <w:proofErr w:type="gramStart"/>
            <w:r w:rsidRPr="0016721A">
              <w:rPr>
                <w:i/>
              </w:rPr>
              <w:t>р</w:t>
            </w:r>
            <w:proofErr w:type="gramEnd"/>
            <w:r w:rsidRPr="0016721A">
              <w:rPr>
                <w:i/>
              </w:rPr>
              <w:t xml:space="preserve">ед. </w:t>
            </w:r>
            <w:proofErr w:type="spellStart"/>
            <w:r w:rsidRPr="0016721A">
              <w:rPr>
                <w:i/>
              </w:rPr>
              <w:t>Мединского</w:t>
            </w:r>
            <w:proofErr w:type="spellEnd"/>
            <w:r w:rsidRPr="0016721A">
              <w:rPr>
                <w:i/>
              </w:rPr>
              <w:t xml:space="preserve"> В.Р. </w:t>
            </w:r>
          </w:p>
          <w:p w:rsidR="00613AC9" w:rsidRPr="0016721A" w:rsidRDefault="00613AC9" w:rsidP="00771A67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771A6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B926D4">
            <w:pPr>
              <w:pStyle w:val="TableParagraph"/>
              <w:ind w:firstLine="1"/>
              <w:rPr>
                <w:i/>
              </w:rPr>
            </w:pPr>
            <w:r w:rsidRPr="0016721A">
              <w:rPr>
                <w:i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771A6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613AC9" w:rsidRPr="0016721A" w:rsidTr="00F83CB7">
        <w:trPr>
          <w:trHeight w:val="16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C9046F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История России с древнейших времен до начало  16 века  6 класс под общ</w:t>
            </w:r>
            <w:proofErr w:type="gramStart"/>
            <w:r w:rsidRPr="0016721A">
              <w:rPr>
                <w:i/>
              </w:rPr>
              <w:t>.</w:t>
            </w:r>
            <w:proofErr w:type="gramEnd"/>
            <w:r w:rsidRPr="0016721A">
              <w:rPr>
                <w:i/>
              </w:rPr>
              <w:t xml:space="preserve"> </w:t>
            </w:r>
            <w:proofErr w:type="gramStart"/>
            <w:r w:rsidRPr="0016721A">
              <w:rPr>
                <w:i/>
              </w:rPr>
              <w:t>р</w:t>
            </w:r>
            <w:proofErr w:type="gramEnd"/>
            <w:r w:rsidRPr="0016721A">
              <w:rPr>
                <w:i/>
              </w:rPr>
              <w:t xml:space="preserve">ед. </w:t>
            </w:r>
            <w:proofErr w:type="spellStart"/>
            <w:r w:rsidRPr="0016721A">
              <w:rPr>
                <w:i/>
              </w:rPr>
              <w:t>Мединского</w:t>
            </w:r>
            <w:proofErr w:type="spellEnd"/>
            <w:r w:rsidRPr="0016721A">
              <w:rPr>
                <w:i/>
              </w:rPr>
              <w:t xml:space="preserve"> В.Р. </w:t>
            </w:r>
          </w:p>
          <w:p w:rsidR="00613AC9" w:rsidRPr="0016721A" w:rsidRDefault="00613AC9" w:rsidP="00C9046F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771A6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177458" w:rsidP="00B926D4">
            <w:pPr>
              <w:pStyle w:val="TableParagraph"/>
              <w:ind w:firstLine="1"/>
              <w:rPr>
                <w:i/>
              </w:rPr>
            </w:pPr>
            <w:r w:rsidRPr="0016721A">
              <w:rPr>
                <w:i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9" w:rsidRPr="0016721A" w:rsidRDefault="00613AC9" w:rsidP="00771A6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771A67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spacing w:val="-2"/>
                <w:lang w:eastAsia="ru-RU"/>
              </w:rPr>
              <w:t xml:space="preserve">История. История России. XVI – конец </w:t>
            </w:r>
            <w:r w:rsidRPr="0016721A">
              <w:rPr>
                <w:i/>
                <w:color w:val="212529"/>
                <w:spacing w:val="-2"/>
                <w:lang w:val="en-US" w:eastAsia="ru-RU"/>
              </w:rPr>
              <w:t>XVII</w:t>
            </w:r>
            <w:r w:rsidRPr="0016721A">
              <w:rPr>
                <w:i/>
                <w:color w:val="212529"/>
                <w:spacing w:val="-2"/>
                <w:lang w:eastAsia="ru-RU"/>
              </w:rPr>
              <w:t xml:space="preserve"> века учебник для 7 класса общеобразовательных организаций</w:t>
            </w:r>
            <w:r w:rsidRPr="0016721A">
              <w:rPr>
                <w:i/>
              </w:rPr>
              <w:t xml:space="preserve"> под общ</w:t>
            </w:r>
            <w:proofErr w:type="gramStart"/>
            <w:r w:rsidRPr="0016721A">
              <w:rPr>
                <w:i/>
              </w:rPr>
              <w:t>.</w:t>
            </w:r>
            <w:proofErr w:type="gramEnd"/>
            <w:r w:rsidRPr="0016721A">
              <w:rPr>
                <w:i/>
              </w:rPr>
              <w:t xml:space="preserve"> </w:t>
            </w:r>
            <w:proofErr w:type="gramStart"/>
            <w:r w:rsidRPr="0016721A">
              <w:rPr>
                <w:i/>
              </w:rPr>
              <w:t>р</w:t>
            </w:r>
            <w:proofErr w:type="gramEnd"/>
            <w:r w:rsidRPr="0016721A">
              <w:rPr>
                <w:i/>
              </w:rPr>
              <w:t xml:space="preserve">ед. </w:t>
            </w:r>
            <w:proofErr w:type="spellStart"/>
            <w:r w:rsidRPr="0016721A">
              <w:rPr>
                <w:i/>
              </w:rPr>
              <w:t>Мединского</w:t>
            </w:r>
            <w:proofErr w:type="spellEnd"/>
            <w:r w:rsidRPr="0016721A">
              <w:rPr>
                <w:i/>
              </w:rPr>
              <w:t xml:space="preserve"> В.Р. </w:t>
            </w:r>
          </w:p>
          <w:p w:rsidR="00613AC9" w:rsidRPr="0016721A" w:rsidRDefault="00613AC9" w:rsidP="00771A67">
            <w:pPr>
              <w:spacing w:after="100" w:afterAutospacing="1" w:line="223" w:lineRule="atLeast"/>
              <w:ind w:right="848"/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177458" w:rsidP="00177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C9046F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spacing w:val="-2"/>
                <w:lang w:eastAsia="ru-RU"/>
              </w:rPr>
              <w:t xml:space="preserve">Всеобщая история. История нового времени. Конец </w:t>
            </w:r>
            <w:r w:rsidRPr="0016721A">
              <w:rPr>
                <w:i/>
                <w:color w:val="212529"/>
                <w:spacing w:val="-2"/>
                <w:lang w:val="en-US" w:eastAsia="ru-RU"/>
              </w:rPr>
              <w:t>XV</w:t>
            </w:r>
            <w:r w:rsidRPr="0016721A">
              <w:rPr>
                <w:i/>
                <w:color w:val="212529"/>
                <w:spacing w:val="-2"/>
                <w:lang w:eastAsia="ru-RU"/>
              </w:rPr>
              <w:t xml:space="preserve"> –</w:t>
            </w:r>
            <w:r w:rsidRPr="0016721A">
              <w:rPr>
                <w:i/>
                <w:color w:val="212529"/>
                <w:spacing w:val="-2"/>
                <w:lang w:val="en-US" w:eastAsia="ru-RU"/>
              </w:rPr>
              <w:t>XVII</w:t>
            </w:r>
            <w:r w:rsidRPr="0016721A">
              <w:rPr>
                <w:i/>
                <w:color w:val="212529"/>
                <w:spacing w:val="-2"/>
                <w:lang w:eastAsia="ru-RU"/>
              </w:rPr>
              <w:t xml:space="preserve"> век</w:t>
            </w:r>
            <w:r w:rsidRPr="0016721A">
              <w:rPr>
                <w:i/>
              </w:rPr>
              <w:t xml:space="preserve">  7 класс под общ</w:t>
            </w:r>
            <w:proofErr w:type="gramStart"/>
            <w:r w:rsidRPr="0016721A">
              <w:rPr>
                <w:i/>
              </w:rPr>
              <w:t>.</w:t>
            </w:r>
            <w:proofErr w:type="gramEnd"/>
            <w:r w:rsidRPr="0016721A">
              <w:rPr>
                <w:i/>
              </w:rPr>
              <w:t xml:space="preserve"> </w:t>
            </w:r>
            <w:proofErr w:type="gramStart"/>
            <w:r w:rsidRPr="0016721A">
              <w:rPr>
                <w:i/>
              </w:rPr>
              <w:t>р</w:t>
            </w:r>
            <w:proofErr w:type="gramEnd"/>
            <w:r w:rsidRPr="0016721A">
              <w:rPr>
                <w:i/>
              </w:rPr>
              <w:t xml:space="preserve">ед. </w:t>
            </w:r>
            <w:proofErr w:type="spellStart"/>
            <w:r w:rsidRPr="0016721A">
              <w:rPr>
                <w:i/>
              </w:rPr>
              <w:t>Мединского</w:t>
            </w:r>
            <w:proofErr w:type="spellEnd"/>
            <w:r w:rsidRPr="0016721A">
              <w:rPr>
                <w:i/>
              </w:rPr>
              <w:t xml:space="preserve"> В.Р. </w:t>
            </w:r>
          </w:p>
          <w:p w:rsidR="00613AC9" w:rsidRPr="0016721A" w:rsidRDefault="00613AC9" w:rsidP="00C9046F">
            <w:pPr>
              <w:pStyle w:val="TableParagraph"/>
              <w:spacing w:before="58" w:line="217" w:lineRule="exact"/>
              <w:ind w:left="26"/>
              <w:rPr>
                <w:i/>
                <w:color w:val="212529"/>
                <w:spacing w:val="-2"/>
                <w:lang w:eastAsia="ru-RU"/>
              </w:rPr>
            </w:pPr>
            <w:r w:rsidRPr="0016721A">
              <w:rPr>
                <w:i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C9046F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spacing w:val="-2"/>
                <w:lang w:eastAsia="ru-RU"/>
              </w:rPr>
              <w:t xml:space="preserve">Всеобщая история.  История нового времени .  </w:t>
            </w:r>
            <w:r w:rsidRPr="0016721A">
              <w:rPr>
                <w:i/>
                <w:color w:val="212529"/>
                <w:spacing w:val="-2"/>
                <w:lang w:val="en-US" w:eastAsia="ru-RU"/>
              </w:rPr>
              <w:t>XVIII</w:t>
            </w:r>
            <w:r w:rsidRPr="0016721A">
              <w:rPr>
                <w:i/>
                <w:color w:val="212529"/>
                <w:spacing w:val="-2"/>
                <w:lang w:eastAsia="ru-RU"/>
              </w:rPr>
              <w:t xml:space="preserve"> век</w:t>
            </w:r>
            <w:proofErr w:type="gramStart"/>
            <w:r w:rsidRPr="0016721A">
              <w:rPr>
                <w:i/>
                <w:color w:val="212529"/>
                <w:spacing w:val="-2"/>
                <w:lang w:eastAsia="ru-RU"/>
              </w:rPr>
              <w:t>.</w:t>
            </w:r>
            <w:proofErr w:type="gramEnd"/>
            <w:r w:rsidRPr="0016721A">
              <w:rPr>
                <w:i/>
                <w:color w:val="212529"/>
                <w:spacing w:val="-2"/>
                <w:lang w:eastAsia="ru-RU"/>
              </w:rPr>
              <w:t xml:space="preserve"> </w:t>
            </w:r>
            <w:proofErr w:type="gramStart"/>
            <w:r w:rsidRPr="0016721A">
              <w:rPr>
                <w:i/>
                <w:color w:val="212529"/>
                <w:spacing w:val="-2"/>
                <w:lang w:eastAsia="ru-RU"/>
              </w:rPr>
              <w:t>д</w:t>
            </w:r>
            <w:proofErr w:type="gramEnd"/>
            <w:r w:rsidRPr="0016721A">
              <w:rPr>
                <w:i/>
                <w:color w:val="212529"/>
                <w:spacing w:val="-2"/>
                <w:lang w:eastAsia="ru-RU"/>
              </w:rPr>
              <w:t xml:space="preserve">ля 8 класса </w:t>
            </w:r>
            <w:r w:rsidRPr="0016721A">
              <w:rPr>
                <w:i/>
              </w:rPr>
              <w:t xml:space="preserve">под общ. ред. </w:t>
            </w:r>
            <w:proofErr w:type="spellStart"/>
            <w:r w:rsidRPr="0016721A">
              <w:rPr>
                <w:i/>
              </w:rPr>
              <w:t>Мединского</w:t>
            </w:r>
            <w:proofErr w:type="spellEnd"/>
            <w:r w:rsidRPr="0016721A">
              <w:rPr>
                <w:i/>
              </w:rPr>
              <w:t xml:space="preserve"> В.Р. </w:t>
            </w:r>
          </w:p>
          <w:p w:rsidR="00613AC9" w:rsidRPr="0016721A" w:rsidRDefault="00613AC9" w:rsidP="00C9046F">
            <w:pPr>
              <w:spacing w:after="100" w:afterAutospacing="1" w:line="223" w:lineRule="atLeast"/>
              <w:ind w:right="848"/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886306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spacing w:val="-2"/>
                <w:lang w:eastAsia="ru-RU"/>
              </w:rPr>
              <w:t xml:space="preserve">История России. Конец </w:t>
            </w:r>
            <w:r w:rsidRPr="0016721A">
              <w:rPr>
                <w:i/>
                <w:color w:val="212529"/>
                <w:spacing w:val="-2"/>
                <w:lang w:val="en-US" w:eastAsia="ru-RU"/>
              </w:rPr>
              <w:t>XVII</w:t>
            </w:r>
            <w:r w:rsidRPr="0016721A">
              <w:rPr>
                <w:i/>
                <w:color w:val="212529"/>
                <w:spacing w:val="-2"/>
                <w:lang w:eastAsia="ru-RU"/>
              </w:rPr>
              <w:t>-</w:t>
            </w:r>
            <w:r w:rsidRPr="0016721A">
              <w:rPr>
                <w:i/>
                <w:color w:val="212529"/>
                <w:spacing w:val="-2"/>
                <w:lang w:val="en-US" w:eastAsia="ru-RU"/>
              </w:rPr>
              <w:t>XVIII</w:t>
            </w:r>
            <w:r w:rsidRPr="0016721A">
              <w:rPr>
                <w:i/>
                <w:color w:val="212529"/>
                <w:spacing w:val="-2"/>
                <w:lang w:eastAsia="ru-RU"/>
              </w:rPr>
              <w:t xml:space="preserve">.век для 8 класса </w:t>
            </w:r>
            <w:r w:rsidRPr="0016721A">
              <w:rPr>
                <w:i/>
              </w:rPr>
              <w:t>под общ</w:t>
            </w:r>
            <w:proofErr w:type="gramStart"/>
            <w:r w:rsidRPr="0016721A">
              <w:rPr>
                <w:i/>
              </w:rPr>
              <w:t>.</w:t>
            </w:r>
            <w:proofErr w:type="gramEnd"/>
            <w:r w:rsidRPr="0016721A">
              <w:rPr>
                <w:i/>
              </w:rPr>
              <w:t xml:space="preserve"> </w:t>
            </w:r>
            <w:proofErr w:type="gramStart"/>
            <w:r w:rsidRPr="0016721A">
              <w:rPr>
                <w:i/>
              </w:rPr>
              <w:t>р</w:t>
            </w:r>
            <w:proofErr w:type="gramEnd"/>
            <w:r w:rsidRPr="0016721A">
              <w:rPr>
                <w:i/>
              </w:rPr>
              <w:t xml:space="preserve">ед. </w:t>
            </w:r>
            <w:proofErr w:type="spellStart"/>
            <w:r w:rsidRPr="0016721A">
              <w:rPr>
                <w:i/>
              </w:rPr>
              <w:t>Мединского</w:t>
            </w:r>
            <w:proofErr w:type="spellEnd"/>
            <w:r w:rsidRPr="0016721A">
              <w:rPr>
                <w:i/>
              </w:rPr>
              <w:t xml:space="preserve"> В.Р. </w:t>
            </w:r>
          </w:p>
          <w:p w:rsidR="00613AC9" w:rsidRPr="0016721A" w:rsidRDefault="00613AC9" w:rsidP="00886306">
            <w:pPr>
              <w:pStyle w:val="TableParagraph"/>
              <w:spacing w:before="58" w:line="217" w:lineRule="exact"/>
              <w:ind w:left="26"/>
              <w:rPr>
                <w:i/>
                <w:color w:val="212529"/>
                <w:spacing w:val="-2"/>
                <w:lang w:eastAsia="ru-RU"/>
              </w:rPr>
            </w:pPr>
            <w:r w:rsidRPr="0016721A">
              <w:rPr>
                <w:i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C9046F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spacing w:val="-2"/>
                <w:lang w:eastAsia="ru-RU"/>
              </w:rPr>
              <w:t xml:space="preserve">История России. </w:t>
            </w:r>
            <w:r w:rsidRPr="0016721A">
              <w:rPr>
                <w:i/>
                <w:color w:val="212529"/>
                <w:spacing w:val="-2"/>
                <w:lang w:val="en-US" w:eastAsia="ru-RU"/>
              </w:rPr>
              <w:t>XIX</w:t>
            </w:r>
            <w:r w:rsidRPr="0016721A">
              <w:rPr>
                <w:i/>
                <w:color w:val="212529"/>
                <w:spacing w:val="-2"/>
                <w:lang w:eastAsia="ru-RU"/>
              </w:rPr>
              <w:t xml:space="preserve">- начало </w:t>
            </w:r>
            <w:r w:rsidRPr="0016721A">
              <w:rPr>
                <w:i/>
                <w:color w:val="212529"/>
                <w:spacing w:val="-2"/>
                <w:lang w:val="en-US" w:eastAsia="ru-RU"/>
              </w:rPr>
              <w:t>XX</w:t>
            </w:r>
            <w:r w:rsidRPr="0016721A">
              <w:rPr>
                <w:i/>
                <w:color w:val="212529"/>
                <w:spacing w:val="-2"/>
                <w:lang w:eastAsia="ru-RU"/>
              </w:rPr>
              <w:t xml:space="preserve"> </w:t>
            </w:r>
            <w:proofErr w:type="spellStart"/>
            <w:r w:rsidRPr="0016721A">
              <w:rPr>
                <w:i/>
                <w:color w:val="212529"/>
                <w:spacing w:val="-2"/>
                <w:lang w:eastAsia="ru-RU"/>
              </w:rPr>
              <w:t>века.для</w:t>
            </w:r>
            <w:proofErr w:type="spellEnd"/>
            <w:r w:rsidRPr="0016721A">
              <w:rPr>
                <w:i/>
                <w:color w:val="212529"/>
                <w:spacing w:val="-2"/>
                <w:lang w:eastAsia="ru-RU"/>
              </w:rPr>
              <w:t xml:space="preserve"> 9 класса </w:t>
            </w:r>
            <w:r w:rsidRPr="0016721A">
              <w:rPr>
                <w:i/>
              </w:rPr>
              <w:t xml:space="preserve">под общ. ред. </w:t>
            </w:r>
            <w:proofErr w:type="spellStart"/>
            <w:r w:rsidRPr="0016721A">
              <w:rPr>
                <w:i/>
              </w:rPr>
              <w:t>Мединского</w:t>
            </w:r>
            <w:proofErr w:type="spellEnd"/>
            <w:r w:rsidRPr="0016721A">
              <w:rPr>
                <w:i/>
              </w:rPr>
              <w:t xml:space="preserve"> В.Р. </w:t>
            </w:r>
          </w:p>
          <w:p w:rsidR="00613AC9" w:rsidRPr="0016721A" w:rsidRDefault="00613AC9" w:rsidP="00C9046F">
            <w:pPr>
              <w:spacing w:after="100" w:afterAutospacing="1" w:line="223" w:lineRule="atLeast"/>
              <w:ind w:right="848"/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13AC9" w:rsidRPr="0016721A" w:rsidRDefault="00613AC9" w:rsidP="00886306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  <w:color w:val="212529"/>
                <w:spacing w:val="-2"/>
                <w:lang w:eastAsia="ru-RU"/>
              </w:rPr>
              <w:t xml:space="preserve">Всеобщая история.  История нового времени . </w:t>
            </w:r>
            <w:r w:rsidRPr="0016721A">
              <w:rPr>
                <w:i/>
                <w:color w:val="212529"/>
                <w:spacing w:val="-2"/>
                <w:lang w:val="en-US" w:eastAsia="ru-RU"/>
              </w:rPr>
              <w:t>XIX</w:t>
            </w:r>
            <w:r w:rsidRPr="0016721A">
              <w:rPr>
                <w:i/>
                <w:color w:val="212529"/>
                <w:spacing w:val="-2"/>
                <w:lang w:eastAsia="ru-RU"/>
              </w:rPr>
              <w:t xml:space="preserve">- начало </w:t>
            </w:r>
            <w:r w:rsidRPr="0016721A">
              <w:rPr>
                <w:i/>
                <w:color w:val="212529"/>
                <w:spacing w:val="-2"/>
                <w:lang w:val="en-US" w:eastAsia="ru-RU"/>
              </w:rPr>
              <w:t>XX</w:t>
            </w:r>
            <w:r w:rsidRPr="0016721A">
              <w:rPr>
                <w:i/>
                <w:color w:val="212529"/>
                <w:spacing w:val="-2"/>
                <w:lang w:eastAsia="ru-RU"/>
              </w:rPr>
              <w:t xml:space="preserve"> </w:t>
            </w:r>
            <w:proofErr w:type="spellStart"/>
            <w:r w:rsidRPr="0016721A">
              <w:rPr>
                <w:i/>
                <w:color w:val="212529"/>
                <w:spacing w:val="-2"/>
                <w:lang w:eastAsia="ru-RU"/>
              </w:rPr>
              <w:lastRenderedPageBreak/>
              <w:t>века</w:t>
            </w:r>
            <w:proofErr w:type="gramStart"/>
            <w:r w:rsidRPr="0016721A">
              <w:rPr>
                <w:i/>
                <w:color w:val="212529"/>
                <w:spacing w:val="-2"/>
                <w:lang w:eastAsia="ru-RU"/>
              </w:rPr>
              <w:t>.д</w:t>
            </w:r>
            <w:proofErr w:type="gramEnd"/>
            <w:r w:rsidRPr="0016721A">
              <w:rPr>
                <w:i/>
                <w:color w:val="212529"/>
                <w:spacing w:val="-2"/>
                <w:lang w:eastAsia="ru-RU"/>
              </w:rPr>
              <w:t>ля</w:t>
            </w:r>
            <w:proofErr w:type="spellEnd"/>
            <w:r w:rsidRPr="0016721A">
              <w:rPr>
                <w:i/>
                <w:color w:val="212529"/>
                <w:spacing w:val="-2"/>
                <w:lang w:eastAsia="ru-RU"/>
              </w:rPr>
              <w:t xml:space="preserve"> 9 класса </w:t>
            </w:r>
            <w:r w:rsidRPr="0016721A">
              <w:rPr>
                <w:i/>
              </w:rPr>
              <w:t xml:space="preserve">под общ. ред. </w:t>
            </w:r>
            <w:proofErr w:type="spellStart"/>
            <w:r w:rsidRPr="0016721A">
              <w:rPr>
                <w:i/>
              </w:rPr>
              <w:t>Мединского</w:t>
            </w:r>
            <w:proofErr w:type="spellEnd"/>
            <w:r w:rsidRPr="0016721A">
              <w:rPr>
                <w:i/>
              </w:rPr>
              <w:t xml:space="preserve"> В.Р. </w:t>
            </w:r>
          </w:p>
          <w:p w:rsidR="00613AC9" w:rsidRPr="0016721A" w:rsidRDefault="00613AC9" w:rsidP="00886306">
            <w:pPr>
              <w:pStyle w:val="TableParagraph"/>
              <w:spacing w:before="58" w:line="217" w:lineRule="exact"/>
              <w:ind w:left="26"/>
              <w:rPr>
                <w:i/>
                <w:color w:val="212529"/>
                <w:spacing w:val="-2"/>
                <w:lang w:eastAsia="ru-RU"/>
              </w:rPr>
            </w:pPr>
            <w:r w:rsidRPr="0016721A">
              <w:rPr>
                <w:i/>
              </w:rPr>
              <w:t>АО «Издательство «Просвещение»</w:t>
            </w:r>
            <w:r w:rsidRPr="0016721A">
              <w:rPr>
                <w:i/>
                <w:color w:val="212529"/>
                <w:spacing w:val="-2"/>
                <w:lang w:eastAsia="ru-RU"/>
              </w:rPr>
              <w:t xml:space="preserve"> </w:t>
            </w:r>
            <w:r w:rsidRPr="0016721A">
              <w:rPr>
                <w:i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энциклопедии, справочники </w:t>
            </w:r>
            <w:r w:rsidRPr="0016721A">
              <w:rPr>
                <w:rFonts w:ascii="Times New Roman" w:hAnsi="Times New Roman" w:cs="Times New Roman"/>
                <w:i/>
              </w:rPr>
              <w:lastRenderedPageBreak/>
              <w:t>отраслевая, научно-популярная литература по истории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Обществознание</w:t>
            </w:r>
          </w:p>
        </w:tc>
        <w:tc>
          <w:tcPr>
            <w:tcW w:w="3248" w:type="dxa"/>
          </w:tcPr>
          <w:p w:rsidR="00613AC9" w:rsidRPr="0016721A" w:rsidRDefault="00613AC9" w:rsidP="00B926D4">
            <w:pPr>
              <w:spacing w:after="100" w:afterAutospacing="1" w:line="223" w:lineRule="atLeast"/>
              <w:ind w:right="218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Обществознание.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6 </w:t>
            </w:r>
            <w:r w:rsidR="00B926D4"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ласс: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Боголюбов Л. Н., Рутковская Е. Л., Иванова Л.Ф.и др.</w:t>
            </w:r>
            <w:r w:rsidRPr="0016721A">
              <w:rPr>
                <w:rFonts w:ascii="Times New Roman" w:hAnsi="Times New Roman" w:cs="Times New Roman"/>
                <w:i/>
              </w:rPr>
              <w:t xml:space="preserve">  АО «Издательство «Просвещение»</w:t>
            </w:r>
            <w:r w:rsidRPr="0016721A">
              <w:rPr>
                <w:rFonts w:ascii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rPr>
          <w:trHeight w:val="1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218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Обществознание.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7класс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Боголюбов Л. Н.,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Лазебникова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А.Ю.,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Половникова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А.В. и др.</w:t>
            </w:r>
            <w:r w:rsidRPr="0016721A">
              <w:rPr>
                <w:rFonts w:ascii="Times New Roman" w:hAnsi="Times New Roman" w:cs="Times New Roman"/>
                <w:i/>
              </w:rPr>
              <w:t xml:space="preserve"> АО «Издательство «Просвещение»</w:t>
            </w:r>
            <w:r w:rsidRPr="0016721A">
              <w:rPr>
                <w:rFonts w:ascii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218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Обществознание.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8класс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чебник. Боголюбов Л. Н., Городецкая Н. И., Иванова Л.Ф.и др.</w:t>
            </w:r>
            <w:r w:rsidRPr="0016721A">
              <w:rPr>
                <w:rFonts w:ascii="Times New Roman" w:hAnsi="Times New Roman" w:cs="Times New Roman"/>
                <w:i/>
              </w:rPr>
              <w:t xml:space="preserve"> АО «Издательство «Просвещение»</w:t>
            </w:r>
            <w:r w:rsidRPr="0016721A">
              <w:rPr>
                <w:rFonts w:ascii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218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Обществознание.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9 класс.</w:t>
            </w:r>
            <w:r w:rsidR="00B926D4"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Боголюбов Л. Н.,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Лазебникова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А.Ю., Лобанов И.А.и др.</w:t>
            </w:r>
            <w:r w:rsidRPr="0016721A">
              <w:rPr>
                <w:rFonts w:ascii="Times New Roman" w:hAnsi="Times New Roman" w:cs="Times New Roman"/>
                <w:i/>
              </w:rPr>
              <w:t xml:space="preserve"> АО «Издательство «Просвещение»</w:t>
            </w:r>
            <w:r w:rsidRPr="0016721A">
              <w:rPr>
                <w:rFonts w:ascii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816C0B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География. 5 класс. Учебник. Баринова И.И., Плешаков А.А. и др. ООО «Дрофа»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географии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816C0B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География. 6 класс. Учебник. Герасимова Т.П.,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Неклюкова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Н.П.. ООО «Дрофа»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816C0B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816C0B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географии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816C0B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810655">
            <w:pPr>
              <w:spacing w:after="100" w:afterAutospacing="1" w:line="223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География. 7 класс. 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Коринская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В.А.,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Душина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И.В.,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Щенов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В.А.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</w:t>
            </w:r>
            <w:r w:rsidRPr="0016721A">
              <w:rPr>
                <w:rFonts w:ascii="Times New Roman" w:hAnsi="Times New Roman" w:cs="Times New Roman"/>
                <w:i/>
              </w:rPr>
              <w:t xml:space="preserve"> ООО «Дрофа»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географии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810655">
            <w:pPr>
              <w:spacing w:after="100" w:afterAutospacing="1" w:line="223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География. 8 класс. 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Баринова И.И, ООО «Дрофа»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Pr="0016721A">
              <w:rPr>
                <w:rFonts w:ascii="Times New Roman" w:hAnsi="Times New Roman" w:cs="Times New Roman"/>
                <w:i/>
              </w:rPr>
              <w:t>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энциклопедии, справочники отраслевая, научно-популярная </w:t>
            </w:r>
            <w:r w:rsidRPr="0016721A">
              <w:rPr>
                <w:rFonts w:ascii="Times New Roman" w:hAnsi="Times New Roman" w:cs="Times New Roman"/>
                <w:i/>
              </w:rPr>
              <w:lastRenderedPageBreak/>
              <w:t>литература по географии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810655">
            <w:pPr>
              <w:spacing w:after="100" w:afterAutospacing="1" w:line="223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География. 9 класс 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Алексеев А.И., В.А.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Низовцев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.и</w:t>
            </w:r>
            <w:proofErr w:type="spellEnd"/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др. ООО «Дрофа»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географии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Природоведение 5 клас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с(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для обучающихся с интеллектуальными нарушениями) Лифанова Т.М. Акционерное общество"Издательство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A3CF7">
            <w:pPr>
              <w:spacing w:after="100" w:afterAutospacing="1" w:line="223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Природоведение 6 клас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с(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для обучающихся с интеллектуальными нарушениями) Лифанова Т.М. Акционерное общество"Издательство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География 8 клас</w:t>
            </w:r>
            <w:proofErr w:type="gramStart"/>
            <w:r w:rsidRPr="0016721A">
              <w:rPr>
                <w:rFonts w:ascii="Times New Roman" w:hAnsi="Times New Roman" w:cs="Times New Roman"/>
                <w:i/>
              </w:rPr>
              <w:t>с(</w:t>
            </w:r>
            <w:proofErr w:type="gramEnd"/>
            <w:r w:rsidRPr="0016721A">
              <w:rPr>
                <w:rFonts w:ascii="Times New Roman" w:hAnsi="Times New Roman" w:cs="Times New Roman"/>
                <w:i/>
              </w:rPr>
              <w:t>для обучающихся с интеллектуальными нарушениями) Лифанова Т.М. Акционерное общество"Издательство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206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Физика. 7 класс. Базовый уровень.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Учебник.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Перышкин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И.М., Иванов А. И..Издательство «Дрофа»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Физика.8класс.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Учебник.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Перышкин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И.М., Иванов А. И.. Издательство «Дрофа»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Физика.9класс.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Перышкин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И.М.,Гутник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Е.М.,Иванов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А.И.,Петрова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М.А. Издательство «Дрофа»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</w:t>
            </w:r>
            <w:r w:rsidRPr="0016721A">
              <w:rPr>
                <w:rFonts w:ascii="Times New Roman" w:hAnsi="Times New Roman" w:cs="Times New Roman"/>
                <w:i/>
              </w:rPr>
              <w:lastRenderedPageBreak/>
              <w:t>популярная 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lastRenderedPageBreak/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Химия</w:t>
            </w:r>
          </w:p>
        </w:tc>
        <w:tc>
          <w:tcPr>
            <w:tcW w:w="3248" w:type="dxa"/>
          </w:tcPr>
          <w:p w:rsidR="00613AC9" w:rsidRPr="0016721A" w:rsidRDefault="00613AC9" w:rsidP="00EE4B96">
            <w:pPr>
              <w:spacing w:after="100" w:afterAutospacing="1" w:line="223" w:lineRule="atLeast"/>
              <w:jc w:val="both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Химия. 8 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Рудзитис Г.Е, Фельдман Ф.Г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.</w:t>
            </w:r>
            <w:r w:rsidRPr="0016721A">
              <w:rPr>
                <w:rFonts w:ascii="Times New Roman" w:hAnsi="Times New Roman" w:cs="Times New Roman"/>
                <w:i/>
              </w:rPr>
              <w:t>АО "Издательство "Просвещение»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EE4B96">
            <w:pPr>
              <w:spacing w:after="100" w:afterAutospacing="1" w:line="223" w:lineRule="atLeast"/>
              <w:jc w:val="both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Химия.9 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Рудзитис Г.Е, Фельдман Ф.Г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.</w:t>
            </w:r>
            <w:r w:rsidRPr="0016721A">
              <w:rPr>
                <w:rFonts w:ascii="Times New Roman" w:hAnsi="Times New Roman" w:cs="Times New Roman"/>
                <w:i/>
              </w:rPr>
              <w:t>АО "Издательство "Просвещение»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81EAA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Биология.5 класс. Базовый уровень.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.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Пасечник В. В.,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Суматохин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С. В.,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Гапонюк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З.Г., Швецов Г.Г./Под ред. Пасечника В. В.</w:t>
            </w:r>
            <w:r w:rsidRPr="0016721A">
              <w:rPr>
                <w:rFonts w:ascii="Times New Roman" w:hAnsi="Times New Roman" w:cs="Times New Roman"/>
                <w:i/>
              </w:rPr>
              <w:t xml:space="preserve"> 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Биология.6 класс. Базовый уровень.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Пасечник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В.В.,Суматохин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С.В.,Гапонюк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З.Г.; под редакцией Пасечника В.В.</w:t>
            </w:r>
            <w:r w:rsidRPr="0016721A">
              <w:rPr>
                <w:rFonts w:ascii="Times New Roman" w:hAnsi="Times New Roman" w:cs="Times New Roman"/>
                <w:i/>
              </w:rPr>
              <w:t xml:space="preserve"> 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Биология. Концентрический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курс. 7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класс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чебник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Пасечник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В.В.,Суматохин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С.В.,Гапонюк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З.Г.; под редакцией Пасечника В.В.</w:t>
            </w:r>
            <w:r w:rsidRPr="0016721A">
              <w:rPr>
                <w:rFonts w:ascii="Times New Roman" w:hAnsi="Times New Roman" w:cs="Times New Roman"/>
                <w:i/>
              </w:rPr>
              <w:t xml:space="preserve"> 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Биология. Концентрический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курс. 8 класс.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Пасечник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В.В.,Суматохин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С.В.,Гапонюк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З.Г.; под редакцией Пасечника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lastRenderedPageBreak/>
              <w:t>В.В.</w:t>
            </w:r>
            <w:r w:rsidRPr="0016721A">
              <w:rPr>
                <w:rFonts w:ascii="Times New Roman" w:hAnsi="Times New Roman" w:cs="Times New Roman"/>
                <w:i/>
              </w:rPr>
              <w:t xml:space="preserve"> 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энциклопедии, справочники отраслевая, научно-популярная </w:t>
            </w:r>
            <w:r w:rsidRPr="0016721A">
              <w:rPr>
                <w:rFonts w:ascii="Times New Roman" w:hAnsi="Times New Roman" w:cs="Times New Roman"/>
                <w:i/>
              </w:rPr>
              <w:lastRenderedPageBreak/>
              <w:t>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Биология. Концентрический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курс. 9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класс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чебник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Пасечник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В.В.,Суматохин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С.В.,Гапонюк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З.Г.; под редакцией Пасечника В.В.</w:t>
            </w:r>
            <w:r w:rsidRPr="0016721A">
              <w:rPr>
                <w:rFonts w:ascii="Times New Roman" w:hAnsi="Times New Roman" w:cs="Times New Roman"/>
                <w:i/>
              </w:rPr>
              <w:t xml:space="preserve"> 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Биология. Животные. 8 клас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для обучающихся с интеллектуальными нарушениями)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Нишков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А.И. Акционерное общество"Издательство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Биология 9клас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для обучающихся с интеллектуальными нарушениями) Соломина Е.Н. Акционерное общество"Издательство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Основы светской этики</w:t>
            </w: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Основы духовно-нравственной культуры народов России,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Студеникин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 xml:space="preserve"> М.Т. ООО «Русское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A3CF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Изобразительное искусство</w:t>
            </w: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240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Изобразительное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искусство 5 класс. 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Горяева Н. А., Островская О.В./ под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ред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.Н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еменского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Б.М.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240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Изобразительное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искусство 6 класс. 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Неменская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Л.А./ под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ред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.Н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еменскогоБ.М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240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Изобразительное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искусство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7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класс. 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Питерских А. С., Гуров Г. Е./ под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ред</w:t>
            </w:r>
            <w:proofErr w:type="spellEnd"/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.</w:t>
            </w:r>
            <w:proofErr w:type="spellStart"/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Неменского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Б. М.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Музыка</w:t>
            </w: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Музыка.5класс.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Сергеева Г.П., Критская Е.Д.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Музыка.6класс.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Сергеева Г.П., Критская Е.Д.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Музыка.7класс.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Сергеева Г.П., Критская Е.Д.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Музыка.8класс.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Сергеева Г.П., Критская Е.Д.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lastRenderedPageBreak/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Труд </w:t>
            </w:r>
            <w:proofErr w:type="gramStart"/>
            <w:r w:rsidRPr="0016721A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16721A">
              <w:rPr>
                <w:rFonts w:ascii="Times New Roman" w:hAnsi="Times New Roman" w:cs="Times New Roman"/>
                <w:i/>
              </w:rPr>
              <w:t>технология)</w:t>
            </w: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Технология. 5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класс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.У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чебник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Глозман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 Е.С., Кожина О.А.,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Хотунцев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Ю.Л.и </w:t>
            </w:r>
            <w:proofErr w:type="spellStart"/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Технология. 6 класс. 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Глозман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 Е.С., Кожина О.А.,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Хотунцев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Ю.Л.и </w:t>
            </w:r>
            <w:proofErr w:type="spellStart"/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5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Технология. 7 класс. 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Глозман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 Е.С., Кожина О.А.,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Хотунцев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Ю.Л.и </w:t>
            </w:r>
            <w:proofErr w:type="spellStart"/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276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Технология. 8-9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классы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.У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чебник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Глозман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 Е.С., Кожина О.А.,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Хотунцев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Ю.Л.и </w:t>
            </w:r>
            <w:proofErr w:type="spellStart"/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6D0403">
            <w:pPr>
              <w:spacing w:after="100" w:afterAutospacing="1" w:line="223" w:lineRule="atLeast"/>
              <w:ind w:right="276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Технология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.С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ельскохозяйственный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труд 5 класс (для обучающихся с интеллектуальными нарушениями).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Ковалева Е.А.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Акционерное общество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здательство "Просвещение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Физическая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культура.5класс.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Матвеев А.П.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31C73">
            <w:pPr>
              <w:spacing w:after="100" w:afterAutospacing="1" w:line="223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2"/>
                <w:lang w:eastAsia="ru-RU"/>
              </w:rPr>
              <w:t>Физическая 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культура. 6-7 классы. Учебник.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Матвеев А.П.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</w:tcPr>
          <w:p w:rsidR="00613AC9" w:rsidRPr="0016721A" w:rsidRDefault="00613AC9" w:rsidP="00C6310E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Физическая культура 8-9 классы;</w:t>
            </w:r>
          </w:p>
          <w:p w:rsidR="00613AC9" w:rsidRPr="0016721A" w:rsidRDefault="00613AC9" w:rsidP="00C6310E">
            <w:pPr>
              <w:pStyle w:val="TableParagraph"/>
              <w:spacing w:before="58" w:line="217" w:lineRule="exact"/>
              <w:ind w:left="26"/>
              <w:rPr>
                <w:i/>
              </w:rPr>
            </w:pPr>
            <w:r w:rsidRPr="0016721A">
              <w:rPr>
                <w:i/>
              </w:rPr>
              <w:t>Матвеев А.П.</w:t>
            </w:r>
          </w:p>
          <w:p w:rsidR="00613AC9" w:rsidRPr="0016721A" w:rsidRDefault="00613AC9" w:rsidP="00C6310E">
            <w:pPr>
              <w:spacing w:after="100" w:afterAutospacing="1" w:line="223" w:lineRule="atLeast"/>
              <w:ind w:right="437"/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16721A">
              <w:rPr>
                <w:rFonts w:ascii="Times New Roman" w:hAnsi="Times New Roman" w:cs="Times New Roman"/>
                <w:i/>
              </w:rPr>
              <w:t>АО «Издательство «Просвещение»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Основы безопасности жизнедеятельности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Основы безопасности жизнедеятельности 8-9 классы. Учебник в 2ч. Рудаков Д. П.,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Приорова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 Е. М., Позднякова О.В.и др./ под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науч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>. ред. Шойгу Ю.С.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613AC9" w:rsidRPr="0016721A" w:rsidTr="00877904"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01"/>
                <w:sz w:val="22"/>
                <w:szCs w:val="22"/>
              </w:rPr>
              <w:t>образовательная программа среднего общего образования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1.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Русский язык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9" w:rsidRPr="0016721A" w:rsidRDefault="00613AC9" w:rsidP="002E1D96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Русский язык, 10-11 класс, 2 ч. </w:t>
            </w:r>
            <w:proofErr w:type="spellStart"/>
            <w:r w:rsidRPr="0016721A">
              <w:rPr>
                <w:rStyle w:val="fontstyle21"/>
                <w:sz w:val="22"/>
                <w:szCs w:val="22"/>
              </w:rPr>
              <w:t>Гольцова</w:t>
            </w:r>
            <w:proofErr w:type="spellEnd"/>
            <w:r w:rsidRPr="0016721A">
              <w:rPr>
                <w:rStyle w:val="fontstyle21"/>
                <w:sz w:val="22"/>
                <w:szCs w:val="22"/>
              </w:rPr>
              <w:t xml:space="preserve"> Н.Г., </w:t>
            </w:r>
            <w:proofErr w:type="spellStart"/>
            <w:r w:rsidRPr="0016721A">
              <w:rPr>
                <w:rStyle w:val="fontstyle21"/>
                <w:sz w:val="22"/>
                <w:szCs w:val="22"/>
              </w:rPr>
              <w:t>Шамшин</w:t>
            </w:r>
            <w:proofErr w:type="spellEnd"/>
            <w:r w:rsidRPr="0016721A">
              <w:rPr>
                <w:rStyle w:val="fontstyle21"/>
                <w:sz w:val="22"/>
                <w:szCs w:val="22"/>
              </w:rPr>
              <w:t xml:space="preserve"> И.В., </w:t>
            </w:r>
            <w:proofErr w:type="spellStart"/>
            <w:r w:rsidRPr="0016721A">
              <w:rPr>
                <w:rStyle w:val="fontstyle21"/>
                <w:sz w:val="22"/>
                <w:szCs w:val="22"/>
              </w:rPr>
              <w:t>Мищерина</w:t>
            </w:r>
            <w:proofErr w:type="spellEnd"/>
            <w:r w:rsidRPr="0016721A">
              <w:rPr>
                <w:rStyle w:val="fontstyle21"/>
                <w:sz w:val="22"/>
                <w:szCs w:val="22"/>
              </w:rPr>
              <w:t xml:space="preserve"> М.А.</w:t>
            </w:r>
          </w:p>
          <w:p w:rsidR="00613AC9" w:rsidRPr="0016721A" w:rsidRDefault="00613AC9" w:rsidP="002E1D96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ООО «Издательство «Русское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нет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9" w:rsidRPr="0016721A" w:rsidRDefault="00613AC9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Style w:val="fontstyle21"/>
                <w:sz w:val="22"/>
                <w:szCs w:val="22"/>
              </w:rPr>
              <w:t>лексические словари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(толковый словарь,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словари синонимов,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антонимов, омонимов,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паронимов),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лингвистические словари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Литература</w:t>
            </w:r>
          </w:p>
        </w:tc>
        <w:tc>
          <w:tcPr>
            <w:tcW w:w="3248" w:type="dxa"/>
            <w:vAlign w:val="center"/>
            <w:hideMark/>
          </w:tcPr>
          <w:p w:rsidR="00613AC9" w:rsidRPr="0016721A" w:rsidRDefault="00613AC9" w:rsidP="002E1D96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Литература. 10 класс. Учебник. Базовый уровень. В 2 ч. Зинин С.А.,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Чалмаев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В.А.. АО</w:t>
            </w:r>
            <w:proofErr w:type="gramStart"/>
            <w:r w:rsidRPr="0016721A">
              <w:rPr>
                <w:rFonts w:ascii="Times New Roman" w:hAnsi="Times New Roman" w:cs="Times New Roman"/>
                <w:i/>
              </w:rPr>
              <w:t>"И</w:t>
            </w:r>
            <w:proofErr w:type="gramEnd"/>
            <w:r w:rsidRPr="0016721A">
              <w:rPr>
                <w:rFonts w:ascii="Times New Roman" w:hAnsi="Times New Roman" w:cs="Times New Roman"/>
                <w:i/>
              </w:rPr>
              <w:t>здательство "Русское слово"</w:t>
            </w:r>
          </w:p>
        </w:tc>
        <w:tc>
          <w:tcPr>
            <w:tcW w:w="1394" w:type="dxa"/>
            <w:vAlign w:val="center"/>
            <w:hideMark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13AC9" w:rsidRPr="0016721A" w:rsidRDefault="00613AC9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художественная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литература,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предусмотренная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федеральной рабочей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программой</w:t>
            </w:r>
          </w:p>
        </w:tc>
        <w:tc>
          <w:tcPr>
            <w:tcW w:w="0" w:type="auto"/>
            <w:vAlign w:val="center"/>
            <w:hideMark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b/>
                <w:i/>
              </w:rPr>
            </w:pPr>
            <w:r w:rsidRPr="0016721A">
              <w:rPr>
                <w:rStyle w:val="fontstyle31"/>
                <w:b w:val="0"/>
                <w:sz w:val="22"/>
                <w:szCs w:val="22"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6310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613AC9" w:rsidRPr="0016721A" w:rsidRDefault="00613AC9" w:rsidP="00C6310E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Литература. 11 класс. Учебник. Базовый уровень. В 2 ч. Зинин С.А.,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Чалмаев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В.А.. АО</w:t>
            </w:r>
            <w:proofErr w:type="gramStart"/>
            <w:r w:rsidRPr="0016721A">
              <w:rPr>
                <w:rFonts w:ascii="Times New Roman" w:hAnsi="Times New Roman" w:cs="Times New Roman"/>
                <w:i/>
              </w:rPr>
              <w:t>"И</w:t>
            </w:r>
            <w:proofErr w:type="gramEnd"/>
            <w:r w:rsidRPr="0016721A">
              <w:rPr>
                <w:rFonts w:ascii="Times New Roman" w:hAnsi="Times New Roman" w:cs="Times New Roman"/>
                <w:i/>
              </w:rPr>
              <w:t>здательство "Русское слово"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C6310E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613AC9" w:rsidRPr="0016721A" w:rsidRDefault="00613AC9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Style w:val="fontstyle21"/>
                <w:sz w:val="22"/>
                <w:szCs w:val="22"/>
              </w:rPr>
              <w:t>художественная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литература,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предусмотренная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федеральной рабочей</w:t>
            </w:r>
            <w:r w:rsidRPr="0016721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6721A">
              <w:rPr>
                <w:rStyle w:val="fontstyle21"/>
                <w:sz w:val="22"/>
                <w:szCs w:val="22"/>
              </w:rPr>
              <w:t>программой</w:t>
            </w:r>
          </w:p>
        </w:tc>
        <w:tc>
          <w:tcPr>
            <w:tcW w:w="0" w:type="auto"/>
            <w:vAlign w:val="center"/>
          </w:tcPr>
          <w:p w:rsidR="00613AC9" w:rsidRPr="0016721A" w:rsidRDefault="00613AC9" w:rsidP="00C6310E">
            <w:pPr>
              <w:rPr>
                <w:rFonts w:ascii="Times New Roman" w:hAnsi="Times New Roman" w:cs="Times New Roman"/>
                <w:b/>
                <w:i/>
              </w:rPr>
            </w:pPr>
            <w:r w:rsidRPr="0016721A">
              <w:rPr>
                <w:rStyle w:val="fontstyle31"/>
                <w:b w:val="0"/>
                <w:sz w:val="22"/>
                <w:szCs w:val="22"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6310E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Родной язык</w:t>
            </w:r>
          </w:p>
        </w:tc>
        <w:tc>
          <w:tcPr>
            <w:tcW w:w="3248" w:type="dxa"/>
            <w:vAlign w:val="center"/>
          </w:tcPr>
          <w:p w:rsidR="00613AC9" w:rsidRPr="0016721A" w:rsidRDefault="00613AC9" w:rsidP="00C6310E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Родной (чувашский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)я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зык.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Чаваш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чёлхи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. 10-11класс. Учебник для изучения родног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о(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чувашского) языка.</w:t>
            </w:r>
            <w:r w:rsidRPr="0016721A">
              <w:rPr>
                <w:rFonts w:ascii="Times New Roman" w:hAnsi="Times New Roman" w:cs="Times New Roman"/>
                <w:i/>
              </w:rPr>
              <w:t xml:space="preserve"> Ю.М. Виноградов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C6310E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нет</w:t>
            </w:r>
          </w:p>
        </w:tc>
        <w:tc>
          <w:tcPr>
            <w:tcW w:w="0" w:type="auto"/>
            <w:vAlign w:val="center"/>
          </w:tcPr>
          <w:p w:rsidR="00613AC9" w:rsidRPr="0016721A" w:rsidRDefault="00D40685" w:rsidP="00D40685">
            <w:pPr>
              <w:spacing w:after="0"/>
              <w:rPr>
                <w:rStyle w:val="fontstyle21"/>
                <w:sz w:val="22"/>
                <w:szCs w:val="22"/>
              </w:rPr>
            </w:pPr>
            <w:proofErr w:type="gramStart"/>
            <w:r>
              <w:rPr>
                <w:rStyle w:val="fontstyle21"/>
                <w:sz w:val="22"/>
                <w:szCs w:val="22"/>
              </w:rPr>
              <w:t>Л</w:t>
            </w:r>
            <w:r w:rsidR="00613AC9" w:rsidRPr="0016721A">
              <w:rPr>
                <w:rStyle w:val="fontstyle21"/>
                <w:sz w:val="22"/>
                <w:szCs w:val="22"/>
              </w:rPr>
              <w:t>ексические словари (толковый словарь, словари синонимов, антонимов, омонимов, паронимов), лингвистические словари</w:t>
            </w:r>
            <w:proofErr w:type="gramEnd"/>
          </w:p>
        </w:tc>
        <w:tc>
          <w:tcPr>
            <w:tcW w:w="0" w:type="auto"/>
            <w:vAlign w:val="center"/>
          </w:tcPr>
          <w:p w:rsidR="00613AC9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нет</w:t>
            </w:r>
          </w:p>
        </w:tc>
      </w:tr>
      <w:tr w:rsidR="00613AC9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Родная литература</w:t>
            </w:r>
          </w:p>
        </w:tc>
        <w:tc>
          <w:tcPr>
            <w:tcW w:w="3248" w:type="dxa"/>
            <w:vAlign w:val="center"/>
          </w:tcPr>
          <w:p w:rsidR="00613AC9" w:rsidRPr="0016721A" w:rsidRDefault="00613AC9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Родная (чувашская) литература.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Тăван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литература. 10 класс. Учебник. А.Ф. Мышкина</w:t>
            </w:r>
          </w:p>
        </w:tc>
        <w:tc>
          <w:tcPr>
            <w:tcW w:w="1394" w:type="dxa"/>
            <w:vAlign w:val="center"/>
          </w:tcPr>
          <w:p w:rsidR="00613AC9" w:rsidRPr="0016721A" w:rsidRDefault="00613AC9" w:rsidP="00C31C73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нет</w:t>
            </w:r>
          </w:p>
        </w:tc>
        <w:tc>
          <w:tcPr>
            <w:tcW w:w="0" w:type="auto"/>
            <w:vAlign w:val="center"/>
          </w:tcPr>
          <w:p w:rsidR="00613AC9" w:rsidRPr="0016721A" w:rsidRDefault="00613AC9" w:rsidP="00D40685">
            <w:pPr>
              <w:spacing w:after="0"/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 xml:space="preserve">Художественная литература, предусмотренная федеральной рабочей </w:t>
            </w:r>
            <w:bookmarkStart w:id="0" w:name="_GoBack"/>
            <w:bookmarkEnd w:id="0"/>
            <w:r w:rsidRPr="0016721A">
              <w:rPr>
                <w:rStyle w:val="fontstyle21"/>
                <w:sz w:val="22"/>
                <w:szCs w:val="22"/>
              </w:rPr>
              <w:t>программой</w:t>
            </w:r>
          </w:p>
        </w:tc>
        <w:tc>
          <w:tcPr>
            <w:tcW w:w="0" w:type="auto"/>
            <w:vAlign w:val="center"/>
          </w:tcPr>
          <w:p w:rsidR="00613AC9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нет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Default="00D40685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3248" w:type="dxa"/>
            <w:vAlign w:val="center"/>
          </w:tcPr>
          <w:p w:rsidR="00D40685" w:rsidRPr="0016721A" w:rsidRDefault="00D40685" w:rsidP="00D40685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Родная (чувашская) литература.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Тăван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литература. 1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16721A">
              <w:rPr>
                <w:rFonts w:ascii="Times New Roman" w:hAnsi="Times New Roman" w:cs="Times New Roman"/>
                <w:i/>
              </w:rPr>
              <w:t xml:space="preserve"> класс. Учебник. </w:t>
            </w:r>
            <w:r>
              <w:rPr>
                <w:rFonts w:ascii="Times New Roman" w:hAnsi="Times New Roman" w:cs="Times New Roman"/>
                <w:i/>
              </w:rPr>
              <w:t>Федоров Г.И.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DF6F92">
            <w:pPr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F6F92">
            <w:pPr>
              <w:spacing w:after="0"/>
              <w:rPr>
                <w:rStyle w:val="fontstyle21"/>
                <w:sz w:val="22"/>
                <w:szCs w:val="22"/>
              </w:rPr>
            </w:pPr>
            <w:r w:rsidRPr="0016721A">
              <w:rPr>
                <w:rStyle w:val="fontstyle21"/>
                <w:sz w:val="22"/>
                <w:szCs w:val="22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F6F92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нет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Иностранный язык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D90774">
            <w:pPr>
              <w:pStyle w:val="TableParagraph"/>
              <w:spacing w:line="217" w:lineRule="exact"/>
              <w:rPr>
                <w:i/>
              </w:rPr>
            </w:pPr>
            <w:r w:rsidRPr="0016721A">
              <w:rPr>
                <w:i/>
                <w:color w:val="212529"/>
                <w:lang w:eastAsia="ru-RU"/>
              </w:rPr>
              <w:t>Английский язык.10 класс  </w:t>
            </w:r>
            <w:r w:rsidRPr="0016721A">
              <w:rPr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i/>
              </w:rPr>
              <w:t xml:space="preserve"> Комарова Ю.А., Ларионова И.В., Макбет К. </w:t>
            </w:r>
          </w:p>
          <w:p w:rsidR="00D40685" w:rsidRPr="0016721A" w:rsidRDefault="00D40685" w:rsidP="00D9077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ООО «Русское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 xml:space="preserve"> англо-русские, русско-английские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A3CF7">
            <w:pPr>
              <w:pStyle w:val="TableParagraph"/>
              <w:spacing w:line="217" w:lineRule="exact"/>
              <w:rPr>
                <w:i/>
              </w:rPr>
            </w:pPr>
            <w:r w:rsidRPr="0016721A">
              <w:rPr>
                <w:i/>
                <w:color w:val="212529"/>
                <w:lang w:eastAsia="ru-RU"/>
              </w:rPr>
              <w:t>Английский язык.11 класс  </w:t>
            </w:r>
            <w:r w:rsidRPr="0016721A">
              <w:rPr>
                <w:i/>
                <w:color w:val="212529"/>
                <w:spacing w:val="-2"/>
                <w:lang w:eastAsia="ru-RU"/>
              </w:rPr>
              <w:t>Учебник.</w:t>
            </w:r>
            <w:r w:rsidRPr="0016721A">
              <w:rPr>
                <w:i/>
              </w:rPr>
              <w:t xml:space="preserve"> Комарова Ю.А., Ларионова И.В., Макбет К. </w:t>
            </w:r>
          </w:p>
          <w:p w:rsidR="00D40685" w:rsidRPr="0016721A" w:rsidRDefault="00D40685" w:rsidP="00CA3C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ООО «Русское слово»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англо-русские, русско-английские словари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5" w:rsidRPr="00D40685" w:rsidRDefault="00D40685" w:rsidP="00C31C73">
            <w:pPr>
              <w:rPr>
                <w:rFonts w:ascii="Times New Roman" w:hAnsi="Times New Roman" w:cs="Times New Roman"/>
                <w:b/>
                <w:i/>
              </w:rPr>
            </w:pPr>
            <w:r w:rsidRPr="00D40685">
              <w:rPr>
                <w:rStyle w:val="fontstyle31"/>
                <w:b w:val="0"/>
                <w:sz w:val="22"/>
                <w:szCs w:val="22"/>
              </w:rPr>
              <w:t>6</w:t>
            </w:r>
          </w:p>
        </w:tc>
        <w:tc>
          <w:tcPr>
            <w:tcW w:w="1788" w:type="dxa"/>
            <w:vAlign w:val="center"/>
            <w:hideMark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3248" w:type="dxa"/>
            <w:vAlign w:val="center"/>
            <w:hideMark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 История России 1914-1945.годы 10класс. Учебник.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МединскийВ.Р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Торкунов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А.В. АО "Издательство "Просвещение"</w:t>
            </w:r>
          </w:p>
        </w:tc>
        <w:tc>
          <w:tcPr>
            <w:tcW w:w="1394" w:type="dxa"/>
            <w:vAlign w:val="center"/>
            <w:hideMark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hideMark/>
          </w:tcPr>
          <w:p w:rsidR="00D40685" w:rsidRPr="0016721A" w:rsidRDefault="00D40685" w:rsidP="00D40685">
            <w:pPr>
              <w:pStyle w:val="TableParagraph"/>
              <w:rPr>
                <w:i/>
                <w:spacing w:val="-1"/>
              </w:rPr>
            </w:pPr>
            <w:r w:rsidRPr="0016721A">
              <w:rPr>
                <w:i/>
                <w:spacing w:val="-1"/>
              </w:rPr>
              <w:t xml:space="preserve">энциклопедии, справочники отраслевая, научно </w:t>
            </w:r>
            <w:proofErr w:type="gramStart"/>
            <w:r w:rsidRPr="0016721A">
              <w:rPr>
                <w:i/>
                <w:spacing w:val="-1"/>
              </w:rPr>
              <w:t>-п</w:t>
            </w:r>
            <w:proofErr w:type="gramEnd"/>
            <w:r w:rsidRPr="0016721A">
              <w:rPr>
                <w:i/>
                <w:spacing w:val="-1"/>
              </w:rPr>
              <w:t>опулярная литература по истории</w:t>
            </w:r>
          </w:p>
        </w:tc>
        <w:tc>
          <w:tcPr>
            <w:tcW w:w="0" w:type="auto"/>
            <w:vAlign w:val="center"/>
            <w:hideMark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Всеобщая </w:t>
            </w:r>
            <w:r w:rsidRPr="0016721A">
              <w:rPr>
                <w:rFonts w:ascii="Times New Roman" w:hAnsi="Times New Roman" w:cs="Times New Roman"/>
                <w:i/>
              </w:rPr>
              <w:lastRenderedPageBreak/>
              <w:t>история</w:t>
            </w:r>
          </w:p>
        </w:tc>
        <w:tc>
          <w:tcPr>
            <w:tcW w:w="324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 xml:space="preserve"> Всеобщая история.1914 - 1945годы: 10 класс: базовый </w:t>
            </w:r>
            <w:r w:rsidRPr="0016721A">
              <w:rPr>
                <w:rFonts w:ascii="Times New Roman" w:hAnsi="Times New Roman" w:cs="Times New Roman"/>
                <w:i/>
              </w:rPr>
              <w:lastRenderedPageBreak/>
              <w:t xml:space="preserve">уровень: учебник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Мединский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В.Р.,Чубарьян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А.О.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  <w:tc>
          <w:tcPr>
            <w:tcW w:w="0" w:type="auto"/>
          </w:tcPr>
          <w:p w:rsidR="00D40685" w:rsidRPr="0016721A" w:rsidRDefault="00D40685" w:rsidP="00D40685">
            <w:pPr>
              <w:pStyle w:val="TableParagraph"/>
              <w:rPr>
                <w:i/>
                <w:spacing w:val="-1"/>
              </w:rPr>
            </w:pPr>
            <w:r w:rsidRPr="0016721A">
              <w:rPr>
                <w:i/>
                <w:spacing w:val="-1"/>
              </w:rPr>
              <w:t xml:space="preserve">энциклопедии, справочники </w:t>
            </w:r>
            <w:r w:rsidRPr="0016721A">
              <w:rPr>
                <w:i/>
                <w:spacing w:val="-1"/>
              </w:rPr>
              <w:lastRenderedPageBreak/>
              <w:t>отраслевая, научно-популярная литература по истории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788" w:type="dxa"/>
          </w:tcPr>
          <w:p w:rsidR="00D40685" w:rsidRPr="0016721A" w:rsidRDefault="00D40685" w:rsidP="00CA3CF7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История России</w:t>
            </w:r>
          </w:p>
        </w:tc>
        <w:tc>
          <w:tcPr>
            <w:tcW w:w="3248" w:type="dxa"/>
          </w:tcPr>
          <w:p w:rsidR="00D40685" w:rsidRPr="0016721A" w:rsidRDefault="00D40685" w:rsidP="00CA3CF7">
            <w:pPr>
              <w:pStyle w:val="TableParagraph"/>
              <w:spacing w:line="215" w:lineRule="exact"/>
              <w:ind w:left="26"/>
              <w:rPr>
                <w:i/>
              </w:rPr>
            </w:pPr>
            <w:r w:rsidRPr="0016721A">
              <w:rPr>
                <w:i/>
              </w:rPr>
              <w:t>История. История России. 1945-начало XXI века. 11 класс;</w:t>
            </w:r>
          </w:p>
          <w:p w:rsidR="00D40685" w:rsidRPr="0016721A" w:rsidRDefault="00D40685" w:rsidP="00CA3CF7">
            <w:pPr>
              <w:pStyle w:val="TableParagraph"/>
              <w:spacing w:line="215" w:lineRule="exact"/>
              <w:ind w:left="26"/>
              <w:rPr>
                <w:i/>
              </w:rPr>
            </w:pPr>
            <w:proofErr w:type="spellStart"/>
            <w:r w:rsidRPr="0016721A">
              <w:rPr>
                <w:i/>
              </w:rPr>
              <w:t>Мединский</w:t>
            </w:r>
            <w:proofErr w:type="spellEnd"/>
            <w:r w:rsidRPr="0016721A">
              <w:rPr>
                <w:i/>
              </w:rPr>
              <w:t xml:space="preserve"> В.Р.,  </w:t>
            </w:r>
            <w:proofErr w:type="spellStart"/>
            <w:r w:rsidRPr="0016721A">
              <w:rPr>
                <w:i/>
              </w:rPr>
              <w:t>Торкунов</w:t>
            </w:r>
            <w:proofErr w:type="spellEnd"/>
            <w:r w:rsidRPr="0016721A">
              <w:rPr>
                <w:i/>
              </w:rPr>
              <w:t xml:space="preserve"> А.В. </w:t>
            </w:r>
          </w:p>
          <w:p w:rsidR="00D40685" w:rsidRPr="0016721A" w:rsidRDefault="00D40685" w:rsidP="00CA3CF7">
            <w:pPr>
              <w:pStyle w:val="TableParagraph"/>
              <w:spacing w:line="215" w:lineRule="exact"/>
              <w:ind w:left="26"/>
              <w:rPr>
                <w:i/>
              </w:rPr>
            </w:pPr>
            <w:r w:rsidRPr="0016721A">
              <w:rPr>
                <w:i/>
              </w:rPr>
              <w:t>АО «Издательство «Просвещение»</w:t>
            </w:r>
          </w:p>
        </w:tc>
        <w:tc>
          <w:tcPr>
            <w:tcW w:w="1394" w:type="dxa"/>
          </w:tcPr>
          <w:p w:rsidR="00D40685" w:rsidRPr="0016721A" w:rsidRDefault="00D40685" w:rsidP="00CA3CF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0" w:type="auto"/>
          </w:tcPr>
          <w:p w:rsidR="00D40685" w:rsidRPr="0016721A" w:rsidRDefault="00D40685" w:rsidP="00D40685">
            <w:pPr>
              <w:pStyle w:val="TableParagraph"/>
              <w:rPr>
                <w:i/>
                <w:spacing w:val="-1"/>
              </w:rPr>
            </w:pPr>
            <w:r w:rsidRPr="0016721A">
              <w:rPr>
                <w:i/>
                <w:spacing w:val="-1"/>
              </w:rPr>
              <w:t xml:space="preserve">энциклопедии, справочники отраслевая, научно </w:t>
            </w:r>
            <w:proofErr w:type="gramStart"/>
            <w:r w:rsidRPr="0016721A">
              <w:rPr>
                <w:i/>
                <w:spacing w:val="-1"/>
              </w:rPr>
              <w:t>-п</w:t>
            </w:r>
            <w:proofErr w:type="gramEnd"/>
            <w:r w:rsidRPr="0016721A">
              <w:rPr>
                <w:i/>
                <w:spacing w:val="-1"/>
              </w:rPr>
              <w:t>опулярная литература по истории</w:t>
            </w:r>
          </w:p>
        </w:tc>
        <w:tc>
          <w:tcPr>
            <w:tcW w:w="0" w:type="auto"/>
          </w:tcPr>
          <w:p w:rsidR="00D40685" w:rsidRPr="0016721A" w:rsidRDefault="00D40685" w:rsidP="00CA3CF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788" w:type="dxa"/>
          </w:tcPr>
          <w:p w:rsidR="00D40685" w:rsidRPr="0016721A" w:rsidRDefault="00D40685" w:rsidP="00CA3CF7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Всеобщая история</w:t>
            </w:r>
          </w:p>
        </w:tc>
        <w:tc>
          <w:tcPr>
            <w:tcW w:w="3248" w:type="dxa"/>
          </w:tcPr>
          <w:p w:rsidR="00D40685" w:rsidRPr="0016721A" w:rsidRDefault="00D40685" w:rsidP="00CA3CF7">
            <w:pPr>
              <w:pStyle w:val="TableParagraph"/>
              <w:spacing w:line="215" w:lineRule="exact"/>
              <w:ind w:left="26"/>
              <w:rPr>
                <w:i/>
              </w:rPr>
            </w:pPr>
            <w:r w:rsidRPr="0016721A">
              <w:rPr>
                <w:i/>
              </w:rPr>
              <w:t>История. Всеобщая история.   1945год – начало XXI века.11 класс;</w:t>
            </w:r>
          </w:p>
          <w:p w:rsidR="00D40685" w:rsidRPr="0016721A" w:rsidRDefault="00D40685" w:rsidP="00CA3CF7">
            <w:pPr>
              <w:pStyle w:val="TableParagraph"/>
              <w:spacing w:line="215" w:lineRule="exact"/>
              <w:ind w:left="26"/>
              <w:rPr>
                <w:i/>
              </w:rPr>
            </w:pPr>
            <w:proofErr w:type="spellStart"/>
            <w:r w:rsidRPr="0016721A">
              <w:rPr>
                <w:i/>
              </w:rPr>
              <w:t>Мединский</w:t>
            </w:r>
            <w:proofErr w:type="spellEnd"/>
            <w:r w:rsidRPr="0016721A">
              <w:rPr>
                <w:i/>
              </w:rPr>
              <w:t xml:space="preserve"> В.Р.,  </w:t>
            </w:r>
            <w:proofErr w:type="spellStart"/>
            <w:r w:rsidRPr="0016721A">
              <w:rPr>
                <w:i/>
              </w:rPr>
              <w:t>Чубарьян</w:t>
            </w:r>
            <w:proofErr w:type="spellEnd"/>
            <w:r w:rsidRPr="0016721A">
              <w:rPr>
                <w:i/>
              </w:rPr>
              <w:t xml:space="preserve"> А.О. </w:t>
            </w:r>
          </w:p>
          <w:p w:rsidR="00D40685" w:rsidRPr="0016721A" w:rsidRDefault="00D40685" w:rsidP="00CA3CF7">
            <w:pPr>
              <w:pStyle w:val="TableParagraph"/>
              <w:spacing w:line="215" w:lineRule="exact"/>
              <w:ind w:left="26"/>
              <w:rPr>
                <w:i/>
              </w:rPr>
            </w:pPr>
            <w:r w:rsidRPr="0016721A">
              <w:rPr>
                <w:i/>
              </w:rPr>
              <w:t>АО «Издательство «Просвещение»</w:t>
            </w:r>
          </w:p>
        </w:tc>
        <w:tc>
          <w:tcPr>
            <w:tcW w:w="1394" w:type="dxa"/>
          </w:tcPr>
          <w:p w:rsidR="00D40685" w:rsidRPr="0016721A" w:rsidRDefault="00D40685" w:rsidP="00CA3CF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0" w:type="auto"/>
          </w:tcPr>
          <w:p w:rsidR="00D40685" w:rsidRPr="0016721A" w:rsidRDefault="00D40685" w:rsidP="00D40685">
            <w:pPr>
              <w:pStyle w:val="TableParagraph"/>
              <w:rPr>
                <w:i/>
                <w:spacing w:val="-1"/>
              </w:rPr>
            </w:pPr>
            <w:r w:rsidRPr="0016721A">
              <w:rPr>
                <w:i/>
                <w:spacing w:val="-1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0" w:type="auto"/>
          </w:tcPr>
          <w:p w:rsidR="00D40685" w:rsidRPr="0016721A" w:rsidRDefault="00D40685" w:rsidP="00CA3CF7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7</w:t>
            </w: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324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География. 10-11 классы. Учебник. Базовый  уровень.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Максаковский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В.П. 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энциклопедии, справочники отраслевая, научно-популярная литература по географии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8</w:t>
            </w: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Обществознание</w:t>
            </w:r>
          </w:p>
        </w:tc>
        <w:tc>
          <w:tcPr>
            <w:tcW w:w="324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Обществознание. 10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класс</w:t>
            </w:r>
            <w:proofErr w:type="gramStart"/>
            <w:r w:rsidRPr="0016721A">
              <w:rPr>
                <w:rFonts w:ascii="Times New Roman" w:hAnsi="Times New Roman" w:cs="Times New Roman"/>
                <w:i/>
              </w:rPr>
              <w:t>.У</w:t>
            </w:r>
            <w:proofErr w:type="gramEnd"/>
            <w:r w:rsidRPr="0016721A">
              <w:rPr>
                <w:rFonts w:ascii="Times New Roman" w:hAnsi="Times New Roman" w:cs="Times New Roman"/>
                <w:i/>
              </w:rPr>
              <w:t>чебник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. Базовый уровень. Боголюбов Л.Н.,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Лазебникова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А.Ю., Матвеев А.И.и др./ Под ред</w:t>
            </w:r>
            <w:proofErr w:type="gramStart"/>
            <w:r w:rsidRPr="0016721A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16721A">
              <w:rPr>
                <w:rFonts w:ascii="Times New Roman" w:hAnsi="Times New Roman" w:cs="Times New Roman"/>
                <w:i/>
              </w:rPr>
              <w:t xml:space="preserve">оголюбова Л.Н.,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Лазебниковой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А.Ю.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</w:t>
            </w:r>
          </w:p>
        </w:tc>
        <w:tc>
          <w:tcPr>
            <w:tcW w:w="3248" w:type="dxa"/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Обществознание. 11 класс. Учебник. Базовый уровень. Боголюбов Л.Н.,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Лазебникова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А.Ю., Матвеев А.И.и др./ Под ред</w:t>
            </w:r>
            <w:proofErr w:type="gramStart"/>
            <w:r w:rsidRPr="0016721A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16721A">
              <w:rPr>
                <w:rFonts w:ascii="Times New Roman" w:hAnsi="Times New Roman" w:cs="Times New Roman"/>
                <w:i/>
              </w:rPr>
              <w:t xml:space="preserve">оголюбова Л.Н.,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Лазебниковой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А.Ю.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9</w:t>
            </w:r>
          </w:p>
          <w:p w:rsidR="00D40685" w:rsidRPr="0016721A" w:rsidRDefault="00D40685" w:rsidP="00C31C73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3248" w:type="dxa"/>
            <w:vAlign w:val="center"/>
          </w:tcPr>
          <w:p w:rsidR="00D40685" w:rsidRPr="0016721A" w:rsidRDefault="00D40685" w:rsidP="00DE667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Математика: алгебра и начала математического анализа, геометрия. Алгебра и  начала математического анализа 10-11 класс. Учебник Базовый  уровень. </w:t>
            </w:r>
          </w:p>
          <w:p w:rsidR="00D40685" w:rsidRPr="0016721A" w:rsidRDefault="00D40685" w:rsidP="00DE667A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16721A">
              <w:rPr>
                <w:rFonts w:ascii="Times New Roman" w:hAnsi="Times New Roman" w:cs="Times New Roman"/>
                <w:i/>
              </w:rPr>
              <w:t>Мерзляк</w:t>
            </w:r>
            <w:proofErr w:type="gramEnd"/>
            <w:r w:rsidRPr="0016721A">
              <w:rPr>
                <w:rFonts w:ascii="Times New Roman" w:hAnsi="Times New Roman" w:cs="Times New Roman"/>
                <w:i/>
              </w:rPr>
              <w:t xml:space="preserve"> А.Г.,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Номировский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Д.А., Полонский В.Б, Якир М.С..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Математика: алгебра и начала математического анализа,  геометрия. Геометрия.10-11 </w:t>
            </w:r>
            <w:r w:rsidRPr="0016721A">
              <w:rPr>
                <w:rFonts w:ascii="Times New Roman" w:hAnsi="Times New Roman" w:cs="Times New Roman"/>
                <w:i/>
              </w:rPr>
              <w:lastRenderedPageBreak/>
              <w:t xml:space="preserve">класс Учебник. Базовый и углублённый уровни.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Атанасян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Л.С., Бутузов В.Ф., Кадомцев С.Б.и др.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 xml:space="preserve">энциклопедии, справочники отраслевая, </w:t>
            </w:r>
            <w:r w:rsidRPr="0016721A">
              <w:rPr>
                <w:rFonts w:ascii="Times New Roman" w:hAnsi="Times New Roman" w:cs="Times New Roman"/>
                <w:i/>
                <w:spacing w:val="-1"/>
              </w:rPr>
              <w:lastRenderedPageBreak/>
              <w:t>научно-популярная литература по математике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Информатика</w:t>
            </w:r>
          </w:p>
        </w:tc>
        <w:tc>
          <w:tcPr>
            <w:tcW w:w="324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Информатика:10-й класс: базовый уровень: учебник Семакин И.Г.,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Залогова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Л.А. и др.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 xml:space="preserve">здательство </w:t>
            </w:r>
            <w:r w:rsidRPr="0016721A">
              <w:rPr>
                <w:rFonts w:ascii="Times New Roman" w:hAnsi="Times New Roman" w:cs="Times New Roman"/>
                <w:i/>
              </w:rPr>
              <w:t xml:space="preserve">БИНОМ.  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Информатика:11-й класс: базовый уровень: учебник Семакин И.Г., </w:t>
            </w:r>
            <w:proofErr w:type="spell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Залогова</w:t>
            </w:r>
            <w:proofErr w:type="spell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 xml:space="preserve"> Л.А. и др.</w:t>
            </w:r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АО</w:t>
            </w:r>
            <w:proofErr w:type="gramStart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>"И</w:t>
            </w:r>
            <w:proofErr w:type="gramEnd"/>
            <w:r w:rsidRPr="0016721A">
              <w:rPr>
                <w:rFonts w:ascii="Times New Roman" w:eastAsia="Times New Roman" w:hAnsi="Times New Roman" w:cs="Times New Roman"/>
                <w:i/>
                <w:color w:val="212529"/>
                <w:spacing w:val="-4"/>
                <w:lang w:eastAsia="ru-RU"/>
              </w:rPr>
              <w:t xml:space="preserve">здательство </w:t>
            </w:r>
            <w:r w:rsidRPr="0016721A">
              <w:rPr>
                <w:rFonts w:ascii="Times New Roman" w:hAnsi="Times New Roman" w:cs="Times New Roman"/>
                <w:i/>
              </w:rPr>
              <w:t xml:space="preserve">БИНОМ.  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  <w:r w:rsidRPr="0016721A">
              <w:rPr>
                <w:rStyle w:val="fontstyle31"/>
                <w:b w:val="0"/>
                <w:sz w:val="22"/>
                <w:szCs w:val="22"/>
              </w:rPr>
              <w:t>1</w:t>
            </w:r>
            <w:r>
              <w:rPr>
                <w:rStyle w:val="fontstyle31"/>
                <w:b w:val="0"/>
                <w:sz w:val="22"/>
                <w:szCs w:val="22"/>
              </w:rPr>
              <w:t>1</w:t>
            </w: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3248" w:type="dxa"/>
            <w:vAlign w:val="center"/>
          </w:tcPr>
          <w:p w:rsidR="00D40685" w:rsidRPr="0016721A" w:rsidRDefault="00D40685" w:rsidP="004D1BEF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Физика. 10 класс. Учебник. Базовый и углублённый уровни.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Мякишев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Г.Я.,Буховцев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Б.Б., Сотский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Н.Н.;под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редакцией Парфентьевой Н.А.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Физика. 11 класс. Учебник. Базовый и углублённый уровни.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Мякишев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Г.Я.,Буховцев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Б.Б., Сотский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Н.Н.;под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редакцией Парфентьевой Н.А.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12</w:t>
            </w: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Астрономия </w:t>
            </w:r>
          </w:p>
        </w:tc>
        <w:tc>
          <w:tcPr>
            <w:tcW w:w="3248" w:type="dxa"/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Астрономия.10-11 классы Учебник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Чаругин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В.М. Издательство «Просвещение»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  <w:spacing w:val="-1"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-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A3CF7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  <w:r w:rsidRPr="0016721A">
              <w:rPr>
                <w:rStyle w:val="fontstyle31"/>
                <w:b w:val="0"/>
                <w:sz w:val="22"/>
                <w:szCs w:val="22"/>
              </w:rPr>
              <w:t>13</w:t>
            </w: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Химия</w:t>
            </w:r>
          </w:p>
        </w:tc>
        <w:tc>
          <w:tcPr>
            <w:tcW w:w="3248" w:type="dxa"/>
            <w:vAlign w:val="center"/>
          </w:tcPr>
          <w:p w:rsidR="00D40685" w:rsidRPr="0016721A" w:rsidRDefault="00D40685" w:rsidP="007F4CC9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Химия. 10 класс. Учебник. Базовый уровень. Рудзитис Г.Е., Фельдман Ф.Г..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D40685" w:rsidRPr="0016721A" w:rsidRDefault="00D40685" w:rsidP="007F4CC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D40685" w:rsidRPr="0016721A" w:rsidRDefault="00D40685" w:rsidP="007F4CC9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Химия. 11 класс. Учебник. Базовый уровень. Рудзитис Г.Е., Фельдман Ф.Г..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7F4CC9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7F4CC9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1E0691" w:rsidP="00C31C73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14</w:t>
            </w:r>
            <w:r w:rsidR="00D40685" w:rsidRPr="0016721A">
              <w:rPr>
                <w:rStyle w:val="fontstyle31"/>
                <w:b w:val="0"/>
                <w:sz w:val="22"/>
                <w:szCs w:val="22"/>
              </w:rPr>
              <w:br/>
            </w: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Биология</w:t>
            </w:r>
          </w:p>
        </w:tc>
        <w:tc>
          <w:tcPr>
            <w:tcW w:w="324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Биология. 10 класс. Учебник. Базовый уровень. Пасечник </w:t>
            </w:r>
            <w:r w:rsidRPr="0016721A">
              <w:rPr>
                <w:rFonts w:ascii="Times New Roman" w:hAnsi="Times New Roman" w:cs="Times New Roman"/>
                <w:i/>
              </w:rPr>
              <w:lastRenderedPageBreak/>
              <w:t xml:space="preserve">В.В., Каменский А.А., Рубцов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A.M.и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др. Под ред. Пасечника В.В.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 xml:space="preserve">энциклопедии, справочники </w:t>
            </w:r>
            <w:r w:rsidRPr="0016721A">
              <w:rPr>
                <w:rFonts w:ascii="Times New Roman" w:hAnsi="Times New Roman" w:cs="Times New Roman"/>
                <w:i/>
                <w:spacing w:val="-1"/>
              </w:rPr>
              <w:lastRenderedPageBreak/>
              <w:t>отраслевая, научно-популярная литература по естественным наукам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lastRenderedPageBreak/>
              <w:t>-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D40685" w:rsidRPr="0016721A" w:rsidRDefault="00D40685" w:rsidP="007F4CC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8" w:type="dxa"/>
            <w:vAlign w:val="center"/>
          </w:tcPr>
          <w:p w:rsidR="00D40685" w:rsidRPr="0016721A" w:rsidRDefault="00D40685" w:rsidP="007F4CC9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Биология. 11 класс. Учебник. Базовый уровень. Пасечник В.В., Каменский А.А., Рубцов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A.M.и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др. Под ред. Пасечника В.В.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  <w:spacing w:val="-1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15</w:t>
            </w:r>
          </w:p>
        </w:tc>
        <w:tc>
          <w:tcPr>
            <w:tcW w:w="1788" w:type="dxa"/>
          </w:tcPr>
          <w:p w:rsidR="00D40685" w:rsidRPr="0016721A" w:rsidRDefault="00D40685" w:rsidP="00C6310E">
            <w:pPr>
              <w:pStyle w:val="TableParagraph"/>
              <w:rPr>
                <w:i/>
              </w:rPr>
            </w:pPr>
            <w:r w:rsidRPr="0016721A">
              <w:rPr>
                <w:i/>
              </w:rPr>
              <w:t>Основы безопасности и защиты Родины</w:t>
            </w:r>
          </w:p>
        </w:tc>
        <w:tc>
          <w:tcPr>
            <w:tcW w:w="3248" w:type="dxa"/>
          </w:tcPr>
          <w:p w:rsidR="00D40685" w:rsidRPr="0016721A" w:rsidRDefault="00D40685" w:rsidP="00C6310E">
            <w:pPr>
              <w:pStyle w:val="TableParagraph"/>
              <w:spacing w:line="215" w:lineRule="exact"/>
              <w:ind w:left="26"/>
              <w:rPr>
                <w:i/>
              </w:rPr>
            </w:pPr>
            <w:r w:rsidRPr="0016721A">
              <w:rPr>
                <w:i/>
              </w:rPr>
              <w:t>Основы безопасности жизнедеятельности  10 и 11 классы;</w:t>
            </w:r>
          </w:p>
          <w:p w:rsidR="00D40685" w:rsidRPr="0016721A" w:rsidRDefault="00D40685" w:rsidP="00C6310E">
            <w:pPr>
              <w:pStyle w:val="TableParagraph"/>
              <w:spacing w:line="215" w:lineRule="exact"/>
              <w:ind w:left="26"/>
              <w:rPr>
                <w:i/>
              </w:rPr>
            </w:pPr>
            <w:r w:rsidRPr="0016721A">
              <w:rPr>
                <w:i/>
              </w:rPr>
              <w:t xml:space="preserve">Хренников Б.О., Гололобов Н.В., Льняная Л.И., Маслов М.В.; под ред. Егорова С.Н., </w:t>
            </w:r>
          </w:p>
          <w:p w:rsidR="00D40685" w:rsidRPr="0016721A" w:rsidRDefault="00D40685" w:rsidP="00C6310E">
            <w:pPr>
              <w:pStyle w:val="TableParagraph"/>
              <w:spacing w:line="215" w:lineRule="exact"/>
              <w:ind w:left="26"/>
              <w:rPr>
                <w:i/>
              </w:rPr>
            </w:pPr>
            <w:r w:rsidRPr="0016721A">
              <w:rPr>
                <w:i/>
              </w:rPr>
              <w:t>АО «Издательство «Просвещение»</w:t>
            </w:r>
          </w:p>
        </w:tc>
        <w:tc>
          <w:tcPr>
            <w:tcW w:w="1394" w:type="dxa"/>
          </w:tcPr>
          <w:p w:rsidR="00D40685" w:rsidRPr="0016721A" w:rsidRDefault="00D40685" w:rsidP="00C6310E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  <w:tc>
          <w:tcPr>
            <w:tcW w:w="0" w:type="auto"/>
          </w:tcPr>
          <w:p w:rsidR="00D40685" w:rsidRPr="0016721A" w:rsidRDefault="00D40685" w:rsidP="00D40685">
            <w:pPr>
              <w:pStyle w:val="TableParagraph"/>
              <w:rPr>
                <w:i/>
                <w:spacing w:val="-1"/>
              </w:rPr>
            </w:pPr>
            <w:r w:rsidRPr="0016721A">
              <w:rPr>
                <w:i/>
                <w:spacing w:val="-1"/>
              </w:rPr>
              <w:t>-</w:t>
            </w:r>
          </w:p>
        </w:tc>
        <w:tc>
          <w:tcPr>
            <w:tcW w:w="0" w:type="auto"/>
          </w:tcPr>
          <w:p w:rsidR="00D40685" w:rsidRPr="0016721A" w:rsidRDefault="00D40685" w:rsidP="00C6310E">
            <w:pPr>
              <w:pStyle w:val="TableParagraph"/>
              <w:spacing w:line="223" w:lineRule="exact"/>
              <w:ind w:left="377" w:right="370"/>
              <w:jc w:val="center"/>
              <w:rPr>
                <w:i/>
              </w:rPr>
            </w:pPr>
            <w:r w:rsidRPr="0016721A">
              <w:rPr>
                <w:i/>
              </w:rPr>
              <w:t>нет</w:t>
            </w:r>
          </w:p>
        </w:tc>
      </w:tr>
      <w:tr w:rsidR="00D40685" w:rsidRPr="0016721A" w:rsidTr="00F83C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5" w:rsidRPr="0016721A" w:rsidRDefault="00D40685" w:rsidP="00C31C73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16</w:t>
            </w:r>
          </w:p>
        </w:tc>
        <w:tc>
          <w:tcPr>
            <w:tcW w:w="178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3248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 xml:space="preserve">Физическая </w:t>
            </w:r>
            <w:proofErr w:type="spellStart"/>
            <w:r w:rsidRPr="0016721A">
              <w:rPr>
                <w:rFonts w:ascii="Times New Roman" w:hAnsi="Times New Roman" w:cs="Times New Roman"/>
                <w:i/>
              </w:rPr>
              <w:t>культура</w:t>
            </w:r>
            <w:proofErr w:type="gramStart"/>
            <w:r w:rsidRPr="0016721A">
              <w:rPr>
                <w:rFonts w:ascii="Times New Roman" w:hAnsi="Times New Roman" w:cs="Times New Roman"/>
                <w:i/>
              </w:rPr>
              <w:t>;б</w:t>
            </w:r>
            <w:proofErr w:type="gramEnd"/>
            <w:r w:rsidRPr="0016721A">
              <w:rPr>
                <w:rFonts w:ascii="Times New Roman" w:hAnsi="Times New Roman" w:cs="Times New Roman"/>
                <w:i/>
              </w:rPr>
              <w:t>азовый</w:t>
            </w:r>
            <w:proofErr w:type="spellEnd"/>
            <w:r w:rsidRPr="0016721A">
              <w:rPr>
                <w:rFonts w:ascii="Times New Roman" w:hAnsi="Times New Roman" w:cs="Times New Roman"/>
                <w:i/>
              </w:rPr>
              <w:t xml:space="preserve"> уровень. 10-11классы. Лях В.И. АО "Издательство "Просвещение"</w:t>
            </w:r>
          </w:p>
        </w:tc>
        <w:tc>
          <w:tcPr>
            <w:tcW w:w="1394" w:type="dxa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D4068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D40685" w:rsidRPr="0016721A" w:rsidRDefault="00D40685" w:rsidP="00C31C73">
            <w:pPr>
              <w:rPr>
                <w:rFonts w:ascii="Times New Roman" w:hAnsi="Times New Roman" w:cs="Times New Roman"/>
                <w:i/>
              </w:rPr>
            </w:pPr>
            <w:r w:rsidRPr="0016721A">
              <w:rPr>
                <w:rFonts w:ascii="Times New Roman" w:hAnsi="Times New Roman" w:cs="Times New Roman"/>
                <w:i/>
              </w:rPr>
              <w:t>-</w:t>
            </w:r>
          </w:p>
        </w:tc>
      </w:tr>
    </w:tbl>
    <w:p w:rsidR="00805846" w:rsidRPr="0016721A" w:rsidRDefault="00805846" w:rsidP="0040581F">
      <w:pPr>
        <w:rPr>
          <w:rStyle w:val="fontstyle01"/>
          <w:sz w:val="22"/>
          <w:szCs w:val="22"/>
        </w:rPr>
      </w:pPr>
    </w:p>
    <w:p w:rsidR="00D8374A" w:rsidRPr="0016721A" w:rsidRDefault="00D8374A" w:rsidP="0040581F">
      <w:pPr>
        <w:rPr>
          <w:rStyle w:val="fontstyle01"/>
          <w:sz w:val="22"/>
          <w:szCs w:val="22"/>
        </w:rPr>
      </w:pPr>
    </w:p>
    <w:sectPr w:rsidR="00D8374A" w:rsidRPr="0016721A" w:rsidSect="00E9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31" w:rsidRDefault="00C86531" w:rsidP="00886306">
      <w:pPr>
        <w:spacing w:after="0" w:line="240" w:lineRule="auto"/>
      </w:pPr>
      <w:r>
        <w:separator/>
      </w:r>
    </w:p>
  </w:endnote>
  <w:endnote w:type="continuationSeparator" w:id="0">
    <w:p w:rsidR="00C86531" w:rsidRDefault="00C86531" w:rsidP="0088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31" w:rsidRDefault="00C86531" w:rsidP="00886306">
      <w:pPr>
        <w:spacing w:after="0" w:line="240" w:lineRule="auto"/>
      </w:pPr>
      <w:r>
        <w:separator/>
      </w:r>
    </w:p>
  </w:footnote>
  <w:footnote w:type="continuationSeparator" w:id="0">
    <w:p w:rsidR="00C86531" w:rsidRDefault="00C86531" w:rsidP="0088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A3DFE"/>
    <w:multiLevelType w:val="hybridMultilevel"/>
    <w:tmpl w:val="EE80635C"/>
    <w:lvl w:ilvl="0" w:tplc="1FBE0FE2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721B78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2" w:tplc="30E8B9C8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AD5E9B82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4" w:tplc="30407852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53CE7B68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C9AA0004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7" w:tplc="E19CA100">
      <w:numFmt w:val="bullet"/>
      <w:lvlText w:val="•"/>
      <w:lvlJc w:val="left"/>
      <w:pPr>
        <w:ind w:left="7256" w:hanging="284"/>
      </w:pPr>
      <w:rPr>
        <w:rFonts w:hint="default"/>
        <w:lang w:val="ru-RU" w:eastAsia="en-US" w:bidi="ar-SA"/>
      </w:rPr>
    </w:lvl>
    <w:lvl w:ilvl="8" w:tplc="0784D05E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1F"/>
    <w:rsid w:val="000937D1"/>
    <w:rsid w:val="000968E0"/>
    <w:rsid w:val="000F7E0E"/>
    <w:rsid w:val="00123650"/>
    <w:rsid w:val="001562BB"/>
    <w:rsid w:val="0016721A"/>
    <w:rsid w:val="00177458"/>
    <w:rsid w:val="001E0691"/>
    <w:rsid w:val="001F6447"/>
    <w:rsid w:val="00210CBB"/>
    <w:rsid w:val="00257DBF"/>
    <w:rsid w:val="00265165"/>
    <w:rsid w:val="002707F1"/>
    <w:rsid w:val="0027403B"/>
    <w:rsid w:val="0028661F"/>
    <w:rsid w:val="002A0D36"/>
    <w:rsid w:val="002D44C3"/>
    <w:rsid w:val="002E1D96"/>
    <w:rsid w:val="002E42B9"/>
    <w:rsid w:val="0030403D"/>
    <w:rsid w:val="00340322"/>
    <w:rsid w:val="003C69FE"/>
    <w:rsid w:val="0040581F"/>
    <w:rsid w:val="004C41F6"/>
    <w:rsid w:val="004D1BEF"/>
    <w:rsid w:val="004D37A8"/>
    <w:rsid w:val="004E30EA"/>
    <w:rsid w:val="004E6F30"/>
    <w:rsid w:val="004F154A"/>
    <w:rsid w:val="004F6676"/>
    <w:rsid w:val="00524FF5"/>
    <w:rsid w:val="005756BD"/>
    <w:rsid w:val="00584F47"/>
    <w:rsid w:val="006003D5"/>
    <w:rsid w:val="00613AC9"/>
    <w:rsid w:val="00627EAA"/>
    <w:rsid w:val="0067132D"/>
    <w:rsid w:val="00672B61"/>
    <w:rsid w:val="00681EAA"/>
    <w:rsid w:val="0068776A"/>
    <w:rsid w:val="00697F84"/>
    <w:rsid w:val="006D0403"/>
    <w:rsid w:val="006F0C1F"/>
    <w:rsid w:val="007059F0"/>
    <w:rsid w:val="00706152"/>
    <w:rsid w:val="00717B75"/>
    <w:rsid w:val="00771A67"/>
    <w:rsid w:val="00796B01"/>
    <w:rsid w:val="007F4CC9"/>
    <w:rsid w:val="007F68E2"/>
    <w:rsid w:val="00805846"/>
    <w:rsid w:val="00810655"/>
    <w:rsid w:val="00816C0B"/>
    <w:rsid w:val="00855B6D"/>
    <w:rsid w:val="00866589"/>
    <w:rsid w:val="00877904"/>
    <w:rsid w:val="00886306"/>
    <w:rsid w:val="009026CF"/>
    <w:rsid w:val="00921231"/>
    <w:rsid w:val="009852CF"/>
    <w:rsid w:val="009931F8"/>
    <w:rsid w:val="009A6397"/>
    <w:rsid w:val="009F1D95"/>
    <w:rsid w:val="00A47D9A"/>
    <w:rsid w:val="00AB5188"/>
    <w:rsid w:val="00AD53D7"/>
    <w:rsid w:val="00AF5875"/>
    <w:rsid w:val="00B756BA"/>
    <w:rsid w:val="00B91971"/>
    <w:rsid w:val="00B926D4"/>
    <w:rsid w:val="00BB675C"/>
    <w:rsid w:val="00C266A1"/>
    <w:rsid w:val="00C31C73"/>
    <w:rsid w:val="00C6310E"/>
    <w:rsid w:val="00C64A88"/>
    <w:rsid w:val="00C86531"/>
    <w:rsid w:val="00C9046F"/>
    <w:rsid w:val="00CA3CF7"/>
    <w:rsid w:val="00CC6F12"/>
    <w:rsid w:val="00CD214A"/>
    <w:rsid w:val="00CF5588"/>
    <w:rsid w:val="00D3374D"/>
    <w:rsid w:val="00D40685"/>
    <w:rsid w:val="00D717E0"/>
    <w:rsid w:val="00D8374A"/>
    <w:rsid w:val="00D87F0D"/>
    <w:rsid w:val="00D90774"/>
    <w:rsid w:val="00DB51B5"/>
    <w:rsid w:val="00DE667A"/>
    <w:rsid w:val="00E74644"/>
    <w:rsid w:val="00E77F01"/>
    <w:rsid w:val="00E9491C"/>
    <w:rsid w:val="00EE4B96"/>
    <w:rsid w:val="00F05853"/>
    <w:rsid w:val="00F4018F"/>
    <w:rsid w:val="00F40EF2"/>
    <w:rsid w:val="00F4632C"/>
    <w:rsid w:val="00F72E89"/>
    <w:rsid w:val="00F81AF9"/>
    <w:rsid w:val="00F83CB7"/>
    <w:rsid w:val="00F91615"/>
    <w:rsid w:val="00F950A5"/>
    <w:rsid w:val="00F97AF0"/>
    <w:rsid w:val="00FA5283"/>
    <w:rsid w:val="00FE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1C"/>
  </w:style>
  <w:style w:type="paragraph" w:styleId="1">
    <w:name w:val="heading 1"/>
    <w:basedOn w:val="a"/>
    <w:link w:val="10"/>
    <w:uiPriority w:val="1"/>
    <w:qFormat/>
    <w:rsid w:val="00CA3CF7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581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40581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40581F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236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88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6306"/>
  </w:style>
  <w:style w:type="paragraph" w:styleId="a5">
    <w:name w:val="footer"/>
    <w:basedOn w:val="a"/>
    <w:link w:val="a6"/>
    <w:uiPriority w:val="99"/>
    <w:semiHidden/>
    <w:unhideWhenUsed/>
    <w:rsid w:val="0088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6306"/>
  </w:style>
  <w:style w:type="character" w:customStyle="1" w:styleId="10">
    <w:name w:val="Заголовок 1 Знак"/>
    <w:basedOn w:val="a0"/>
    <w:link w:val="1"/>
    <w:uiPriority w:val="1"/>
    <w:rsid w:val="00CA3CF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37E5-FC9D-48F2-AF2B-6FAACE51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22</Pages>
  <Words>4665</Words>
  <Characters>26595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Кондратьева</cp:lastModifiedBy>
  <cp:revision>14</cp:revision>
  <dcterms:created xsi:type="dcterms:W3CDTF">2024-09-04T09:24:00Z</dcterms:created>
  <dcterms:modified xsi:type="dcterms:W3CDTF">2024-09-10T09:42:00Z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