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A9" w:rsidRDefault="00075C41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.15pt;margin-top:8.8pt;width:36pt;height:33.75pt;z-index:251658240" fillcolor="window">
            <v:imagedata r:id="rId6" o:title=""/>
          </v:shape>
          <o:OLEObject Type="Embed" ProgID="Word.Picture.8" ShapeID="_x0000_s1026" DrawAspect="Content" ObjectID="_1787640885" r:id="rId7"/>
        </w:pict>
      </w:r>
    </w:p>
    <w:p w:rsidR="000B12A9" w:rsidRDefault="000B12A9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12A9" w:rsidRDefault="000B12A9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12A9" w:rsidRPr="00C80668" w:rsidRDefault="000B12A9" w:rsidP="000B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0B12A9" w:rsidRPr="00C80668" w:rsidRDefault="000B12A9" w:rsidP="000B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«Гимназия №6 им</w:t>
      </w:r>
      <w:r>
        <w:rPr>
          <w:rFonts w:ascii="Times New Roman" w:hAnsi="Times New Roman" w:cs="Times New Roman"/>
          <w:b/>
          <w:sz w:val="24"/>
          <w:szCs w:val="24"/>
        </w:rPr>
        <w:t xml:space="preserve">ени </w:t>
      </w:r>
      <w:r w:rsidRPr="00C80668">
        <w:rPr>
          <w:rFonts w:ascii="Times New Roman" w:hAnsi="Times New Roman" w:cs="Times New Roman"/>
          <w:b/>
          <w:sz w:val="24"/>
          <w:szCs w:val="24"/>
        </w:rPr>
        <w:t xml:space="preserve">академика-кораблестроителя А.Н. Крылова» </w:t>
      </w:r>
    </w:p>
    <w:p w:rsidR="000B12A9" w:rsidRPr="00C80668" w:rsidRDefault="000B12A9" w:rsidP="000B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города Алатыря Чувашской Республики</w:t>
      </w:r>
    </w:p>
    <w:p w:rsidR="000B12A9" w:rsidRPr="00C80668" w:rsidRDefault="000B12A9" w:rsidP="000B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07AC8" wp14:editId="072319A2">
                <wp:simplePos x="0" y="0"/>
                <wp:positionH relativeFrom="column">
                  <wp:posOffset>1668780</wp:posOffset>
                </wp:positionH>
                <wp:positionV relativeFrom="paragraph">
                  <wp:posOffset>138430</wp:posOffset>
                </wp:positionV>
                <wp:extent cx="6496050" cy="0"/>
                <wp:effectExtent l="0" t="19050" r="0" b="19050"/>
                <wp:wrapThrough wrapText="bothSides">
                  <wp:wrapPolygon edited="0">
                    <wp:start x="0" y="-1"/>
                    <wp:lineTo x="0" y="-1"/>
                    <wp:lineTo x="21537" y="-1"/>
                    <wp:lineTo x="21537" y="-1"/>
                    <wp:lineTo x="0" y="-1"/>
                  </wp:wrapPolygon>
                </wp:wrapThrough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B08F1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pt,10.9pt" to="642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" strokeweight="3pt">
                <v:stroke linestyle="thinThin"/>
                <w10:wrap type="through"/>
              </v:line>
            </w:pict>
          </mc:Fallback>
        </mc:AlternateContent>
      </w:r>
    </w:p>
    <w:p w:rsidR="000B12A9" w:rsidRPr="00C80668" w:rsidRDefault="000B12A9" w:rsidP="000B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tbl>
      <w:tblPr>
        <w:tblW w:w="0" w:type="auto"/>
        <w:tblInd w:w="3562" w:type="dxa"/>
        <w:tblLook w:val="01E0" w:firstRow="1" w:lastRow="1" w:firstColumn="1" w:lastColumn="1" w:noHBand="0" w:noVBand="0"/>
      </w:tblPr>
      <w:tblGrid>
        <w:gridCol w:w="4454"/>
        <w:gridCol w:w="4143"/>
      </w:tblGrid>
      <w:tr w:rsidR="000B12A9" w:rsidRPr="00C80668" w:rsidTr="00605D03">
        <w:tc>
          <w:tcPr>
            <w:tcW w:w="4454" w:type="dxa"/>
            <w:shd w:val="clear" w:color="auto" w:fill="auto"/>
          </w:tcPr>
          <w:p w:rsidR="000B12A9" w:rsidRPr="00C80668" w:rsidRDefault="000B12A9" w:rsidP="00605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429820, Чувашская Республика,</w:t>
            </w:r>
          </w:p>
          <w:p w:rsidR="000B12A9" w:rsidRPr="00C80668" w:rsidRDefault="000B12A9" w:rsidP="00605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 xml:space="preserve">г. Алатырь, ул. Жуковского, 63, </w:t>
            </w:r>
          </w:p>
          <w:p w:rsidR="000B12A9" w:rsidRPr="00C80668" w:rsidRDefault="000B12A9" w:rsidP="00605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тел. 2-02-69, 2-39-22</w:t>
            </w:r>
          </w:p>
        </w:tc>
        <w:tc>
          <w:tcPr>
            <w:tcW w:w="4143" w:type="dxa"/>
            <w:shd w:val="clear" w:color="auto" w:fill="auto"/>
          </w:tcPr>
          <w:p w:rsidR="000B12A9" w:rsidRPr="00C80668" w:rsidRDefault="000B12A9" w:rsidP="00605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факс: (83531) 2-02-69</w:t>
            </w:r>
          </w:p>
          <w:p w:rsidR="000B12A9" w:rsidRPr="00C80668" w:rsidRDefault="000B12A9" w:rsidP="00605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alatr</w:t>
            </w:r>
            <w:proofErr w:type="spellEnd"/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6@</w:t>
            </w: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rchuv</w:t>
            </w:r>
            <w:proofErr w:type="spellEnd"/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44EDE" w:rsidRDefault="00F44EDE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Персональный состав педагогических</w:t>
      </w:r>
      <w:r w:rsidRPr="0015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работников</w:t>
      </w:r>
    </w:p>
    <w:p w:rsidR="00F44EDE" w:rsidRPr="00152B54" w:rsidRDefault="00F44EDE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4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МБОУ "Гимназия №6" г. Алатырь ЧР</w:t>
      </w:r>
      <w:r w:rsidRPr="0015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</w:p>
    <w:p w:rsidR="00F44EDE" w:rsidRPr="00152B54" w:rsidRDefault="00F44EDE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152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реализующих</w:t>
      </w:r>
      <w:proofErr w:type="gramEnd"/>
      <w:r w:rsidRPr="00152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программы среднего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605C94" w:rsidRDefault="00F44EDE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состоянию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4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сентября 202</w:t>
      </w:r>
      <w:r w:rsidR="00B56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E4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0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2398"/>
        <w:gridCol w:w="1985"/>
        <w:gridCol w:w="1843"/>
        <w:gridCol w:w="2097"/>
        <w:gridCol w:w="1163"/>
        <w:gridCol w:w="1417"/>
        <w:gridCol w:w="1918"/>
        <w:gridCol w:w="1985"/>
      </w:tblGrid>
      <w:tr w:rsidR="00F44EDE" w:rsidRPr="00F44EDE" w:rsidTr="005D6CBD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BD" w:rsidRDefault="005D6CBD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Ф.И.О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Наименование направления подготовки и (или) специальности, ученая степень, ученое звание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Стаж работы по специальности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Преподаваемые дисциплины</w:t>
            </w:r>
          </w:p>
        </w:tc>
      </w:tr>
      <w:tr w:rsidR="0050127F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27F" w:rsidRPr="001D74AD" w:rsidRDefault="0050127F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53202F" w:rsidRDefault="0050127F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Скворцова Оксана Борисовна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50127F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50127F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50127F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50127F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1D74AD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50127F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Default="0050127F" w:rsidP="00E73969">
            <w:r w:rsidRPr="00F62A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Русский </w:t>
            </w:r>
            <w:r w:rsidR="00C228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язык, литература</w:t>
            </w:r>
          </w:p>
        </w:tc>
      </w:tr>
      <w:tr w:rsidR="0050127F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27F" w:rsidRPr="001D74AD" w:rsidRDefault="0050127F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53202F" w:rsidRDefault="0050127F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Годунова Марина Ивановна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50127F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50127F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50127F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50127F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50127F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Pr="00F44EDE" w:rsidRDefault="0050127F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7F" w:rsidRDefault="00C2287E" w:rsidP="00E73969"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язык, литература</w:t>
            </w:r>
          </w:p>
        </w:tc>
      </w:tr>
      <w:tr w:rsidR="003548EC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8EC" w:rsidRPr="001D74AD" w:rsidRDefault="003548EC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53202F" w:rsidRDefault="003548EC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Маркина Елена Николаевна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 и обществознания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AB6058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6A2E3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AB6058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История, обществознание</w:t>
            </w:r>
          </w:p>
        </w:tc>
      </w:tr>
      <w:tr w:rsidR="003548EC" w:rsidRPr="00F44EDE" w:rsidTr="00E73969">
        <w:trPr>
          <w:trHeight w:val="406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8EC" w:rsidRPr="001D74AD" w:rsidRDefault="003548EC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53202F" w:rsidRDefault="003548EC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Громилова</w:t>
            </w:r>
            <w:proofErr w:type="spellEnd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Марина Васильевна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 и обществознания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AB6058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1D74AD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AB6058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История, обществознание</w:t>
            </w:r>
            <w:r w:rsidR="00042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историческая география</w:t>
            </w:r>
          </w:p>
        </w:tc>
      </w:tr>
      <w:tr w:rsidR="003548EC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8EC" w:rsidRPr="001D74AD" w:rsidRDefault="003548EC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53202F" w:rsidRDefault="003548EC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Душенькин</w:t>
            </w:r>
            <w:proofErr w:type="spellEnd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Владимир Викторович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истории, психолог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AB6058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554BC2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AB6058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8C544B" w:rsidP="00E73969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Семьеведение</w:t>
            </w:r>
            <w:proofErr w:type="spellEnd"/>
          </w:p>
        </w:tc>
      </w:tr>
      <w:tr w:rsidR="003548EC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8EC" w:rsidRPr="001D74AD" w:rsidRDefault="003548EC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53202F" w:rsidRDefault="003548EC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Любавина Елена Анатольевна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554BC2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1D74AD" w:rsidP="001D7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554BC2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3548EC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8EC" w:rsidRPr="001D74AD" w:rsidRDefault="003548EC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53202F" w:rsidRDefault="003548EC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Бускина</w:t>
            </w:r>
            <w:proofErr w:type="spellEnd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Елена Григорьевна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554BC2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1D74AD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554BC2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56C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8EC" w:rsidRPr="00F44EDE" w:rsidRDefault="003548EC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Просвирина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Наталья Васильевна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Маторкина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Диана </w:t>
            </w: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Ангамировна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 и информатики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8C34F0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8C34F0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4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8C34F0" w:rsidRDefault="00075C41" w:rsidP="005C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5C05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Информатика, математика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Купцов Денис Анатольевич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информатики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информатики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8A7BD4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8A7BD4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нформатика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Никитина Татьяна Степановна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Балакирева Ирина Борисовна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8A7BD4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1D74AD">
            <w:pPr>
              <w:jc w:val="center"/>
            </w:pPr>
            <w:r w:rsidRPr="00E704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8A7BD4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Мухина Ирина Валентиновна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химии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химии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1D74AD">
            <w:pPr>
              <w:jc w:val="center"/>
            </w:pPr>
            <w:r w:rsidRPr="00E704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имия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Чередниченко Наталья Евгеньевна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географии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географии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1D74AD">
            <w:pPr>
              <w:jc w:val="center"/>
            </w:pPr>
            <w:r w:rsidRPr="00E704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еография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Полянская Наталья Николаевна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1D74AD">
            <w:pPr>
              <w:jc w:val="center"/>
            </w:pPr>
            <w:r w:rsidRPr="00F156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Шабанова Ирина Сергеевна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554BC2">
            <w:pPr>
              <w:spacing w:after="0"/>
              <w:jc w:val="center"/>
            </w:pPr>
            <w:r w:rsidRPr="000F68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817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читель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ийского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я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зыка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1D74AD">
            <w:pPr>
              <w:jc w:val="center"/>
            </w:pPr>
            <w:r w:rsidRPr="00F156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Кирмас</w:t>
            </w:r>
            <w:proofErr w:type="spellEnd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Сергеевна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554BC2">
            <w:pPr>
              <w:spacing w:after="0"/>
              <w:jc w:val="center"/>
            </w:pPr>
            <w:r w:rsidRPr="000F68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817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читель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ийского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немец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я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зыков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8A7BD4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8A7BD4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Аверьянова Елена Анатольевна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554BC2">
            <w:pPr>
              <w:spacing w:after="0"/>
              <w:jc w:val="center"/>
            </w:pPr>
            <w:r w:rsidRPr="000F68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817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читель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ийского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я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зыка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Машаргина</w:t>
            </w:r>
            <w:proofErr w:type="spellEnd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Наталья Алексеевна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Default="00075C41" w:rsidP="00FE352D">
            <w:pPr>
              <w:spacing w:after="0"/>
              <w:jc w:val="center"/>
            </w:pPr>
            <w:r w:rsidRPr="000F68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FE3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FE3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читель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ийского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я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зыка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FE3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Default="00075C41" w:rsidP="00FE352D">
            <w:pPr>
              <w:jc w:val="center"/>
            </w:pPr>
            <w:r w:rsidRPr="004A6E7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FE3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Земскова Галина Николаевна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Default="00075C41" w:rsidP="009445A1">
            <w:pPr>
              <w:spacing w:after="0"/>
              <w:jc w:val="center"/>
            </w:pPr>
            <w:r w:rsidRPr="000F68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94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94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читель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ийского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я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зыка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Default="00075C41" w:rsidP="00FE352D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4A6E79" w:rsidRDefault="00075C41" w:rsidP="00FE352D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6E7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Default="00075C41" w:rsidP="00FE352D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F44EDE" w:rsidRDefault="00075C41" w:rsidP="009445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Ворожейкин Игорь Анатольевич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физической к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ультуры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читель физкультуры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1D74AD">
            <w:pPr>
              <w:jc w:val="center"/>
            </w:pPr>
            <w:r w:rsidRPr="00B153D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Килеев</w:t>
            </w:r>
            <w:proofErr w:type="spellEnd"/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Валерий Евгеньевич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физической к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ультуры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учитель физкультуры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1D74AD">
            <w:pPr>
              <w:jc w:val="center"/>
            </w:pPr>
            <w:r w:rsidRPr="00B153D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Цыганов Валерий Павлович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технологии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учитель технологии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Инженерная графика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Мигунова Светлана Львовна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МХК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Учитель русского языка и литературы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1D74AD">
            <w:pPr>
              <w:jc w:val="center"/>
            </w:pPr>
            <w:r w:rsidRPr="00F203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Русская культура, индивидуальный проект</w:t>
            </w:r>
          </w:p>
        </w:tc>
      </w:tr>
      <w:tr w:rsidR="00075C41" w:rsidRPr="00F44EDE" w:rsidTr="00E73969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C41" w:rsidRPr="001D74AD" w:rsidRDefault="00075C41" w:rsidP="001D74AD">
            <w:pPr>
              <w:pStyle w:val="a6"/>
              <w:numPr>
                <w:ilvl w:val="0"/>
                <w:numId w:val="1"/>
              </w:num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53202F" w:rsidRDefault="00075C41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Жуков Алексей Николаевич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057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реподаватель-организатор ОБ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ЗР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Default="00075C41" w:rsidP="001D74AD">
            <w:pPr>
              <w:jc w:val="center"/>
            </w:pPr>
            <w:r w:rsidRPr="00F203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B56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41" w:rsidRPr="00F44EDE" w:rsidRDefault="00075C41" w:rsidP="00E739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ЗР</w:t>
            </w:r>
          </w:p>
        </w:tc>
      </w:tr>
    </w:tbl>
    <w:p w:rsidR="0053202F" w:rsidRDefault="0053202F" w:rsidP="000B12A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3202F" w:rsidRDefault="0053202F" w:rsidP="000B12A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B12A9" w:rsidRPr="000B12A9" w:rsidRDefault="000B12A9" w:rsidP="000B12A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B12A9">
        <w:rPr>
          <w:rFonts w:ascii="Times New Roman" w:hAnsi="Times New Roman" w:cs="Times New Roman"/>
          <w:sz w:val="24"/>
          <w:szCs w:val="24"/>
        </w:rPr>
        <w:t>Директор</w:t>
      </w:r>
      <w:r w:rsidRPr="000B12A9">
        <w:rPr>
          <w:rFonts w:ascii="Times New Roman" w:hAnsi="Times New Roman" w:cs="Times New Roman"/>
          <w:sz w:val="24"/>
          <w:szCs w:val="24"/>
        </w:rPr>
        <w:tab/>
      </w:r>
      <w:r w:rsidRPr="000B12A9">
        <w:rPr>
          <w:rFonts w:ascii="Times New Roman" w:hAnsi="Times New Roman" w:cs="Times New Roman"/>
          <w:sz w:val="24"/>
          <w:szCs w:val="24"/>
        </w:rPr>
        <w:tab/>
      </w:r>
      <w:r w:rsidRPr="000B12A9">
        <w:rPr>
          <w:rFonts w:ascii="Times New Roman" w:hAnsi="Times New Roman" w:cs="Times New Roman"/>
          <w:sz w:val="24"/>
          <w:szCs w:val="24"/>
        </w:rPr>
        <w:tab/>
      </w:r>
      <w:r w:rsidRPr="000B12A9">
        <w:rPr>
          <w:rFonts w:ascii="Times New Roman" w:hAnsi="Times New Roman" w:cs="Times New Roman"/>
          <w:sz w:val="24"/>
          <w:szCs w:val="24"/>
        </w:rPr>
        <w:tab/>
      </w:r>
      <w:r w:rsidRPr="000B12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2A9">
        <w:rPr>
          <w:rFonts w:ascii="Times New Roman" w:hAnsi="Times New Roman" w:cs="Times New Roman"/>
          <w:sz w:val="24"/>
          <w:szCs w:val="24"/>
        </w:rPr>
        <w:tab/>
        <w:t>И.Н. Королева</w:t>
      </w:r>
    </w:p>
    <w:sectPr w:rsidR="000B12A9" w:rsidRPr="000B12A9" w:rsidSect="00F44ED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0B05"/>
    <w:multiLevelType w:val="hybridMultilevel"/>
    <w:tmpl w:val="DEA2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A5"/>
    <w:rsid w:val="00041CFC"/>
    <w:rsid w:val="00042341"/>
    <w:rsid w:val="000576AA"/>
    <w:rsid w:val="00067A21"/>
    <w:rsid w:val="00075C41"/>
    <w:rsid w:val="000B12A9"/>
    <w:rsid w:val="001C1A84"/>
    <w:rsid w:val="001D74AD"/>
    <w:rsid w:val="00242811"/>
    <w:rsid w:val="003548EC"/>
    <w:rsid w:val="00381E40"/>
    <w:rsid w:val="00395490"/>
    <w:rsid w:val="0050127F"/>
    <w:rsid w:val="0053202F"/>
    <w:rsid w:val="005330B4"/>
    <w:rsid w:val="00553FFE"/>
    <w:rsid w:val="00554BC2"/>
    <w:rsid w:val="005840F4"/>
    <w:rsid w:val="005D6CBD"/>
    <w:rsid w:val="00605C94"/>
    <w:rsid w:val="00670840"/>
    <w:rsid w:val="006A2E31"/>
    <w:rsid w:val="006B3CC5"/>
    <w:rsid w:val="006E0318"/>
    <w:rsid w:val="006E22EB"/>
    <w:rsid w:val="007315A5"/>
    <w:rsid w:val="0081783A"/>
    <w:rsid w:val="008534B2"/>
    <w:rsid w:val="00864CFC"/>
    <w:rsid w:val="008A7BD4"/>
    <w:rsid w:val="008C34F0"/>
    <w:rsid w:val="008C544B"/>
    <w:rsid w:val="009C4AC5"/>
    <w:rsid w:val="00AB6058"/>
    <w:rsid w:val="00B20FA2"/>
    <w:rsid w:val="00B56CBE"/>
    <w:rsid w:val="00C2287E"/>
    <w:rsid w:val="00DB23E2"/>
    <w:rsid w:val="00E73969"/>
    <w:rsid w:val="00EA6C32"/>
    <w:rsid w:val="00EE4907"/>
    <w:rsid w:val="00F44EDE"/>
    <w:rsid w:val="00F7406F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B23E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2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3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B23E2"/>
    <w:rPr>
      <w:b/>
      <w:bCs/>
      <w:sz w:val="36"/>
      <w:szCs w:val="36"/>
    </w:rPr>
  </w:style>
  <w:style w:type="character" w:styleId="a3">
    <w:name w:val="Strong"/>
    <w:uiPriority w:val="22"/>
    <w:qFormat/>
    <w:rsid w:val="00DB23E2"/>
    <w:rPr>
      <w:rFonts w:ascii="Times New Roman" w:hAnsi="Times New Roman" w:cs="Times New Roman" w:hint="default"/>
      <w:b/>
      <w:bCs/>
    </w:rPr>
  </w:style>
  <w:style w:type="character" w:styleId="a4">
    <w:name w:val="Emphasis"/>
    <w:uiPriority w:val="20"/>
    <w:qFormat/>
    <w:rsid w:val="00DB23E2"/>
    <w:rPr>
      <w:i/>
      <w:iCs/>
    </w:rPr>
  </w:style>
  <w:style w:type="paragraph" w:styleId="a5">
    <w:name w:val="No Spacing"/>
    <w:qFormat/>
    <w:rsid w:val="00DB23E2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D7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B23E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2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3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B23E2"/>
    <w:rPr>
      <w:b/>
      <w:bCs/>
      <w:sz w:val="36"/>
      <w:szCs w:val="36"/>
    </w:rPr>
  </w:style>
  <w:style w:type="character" w:styleId="a3">
    <w:name w:val="Strong"/>
    <w:uiPriority w:val="22"/>
    <w:qFormat/>
    <w:rsid w:val="00DB23E2"/>
    <w:rPr>
      <w:rFonts w:ascii="Times New Roman" w:hAnsi="Times New Roman" w:cs="Times New Roman" w:hint="default"/>
      <w:b/>
      <w:bCs/>
    </w:rPr>
  </w:style>
  <w:style w:type="character" w:styleId="a4">
    <w:name w:val="Emphasis"/>
    <w:uiPriority w:val="20"/>
    <w:qFormat/>
    <w:rsid w:val="00DB23E2"/>
    <w:rPr>
      <w:i/>
      <w:iCs/>
    </w:rPr>
  </w:style>
  <w:style w:type="paragraph" w:styleId="a5">
    <w:name w:val="No Spacing"/>
    <w:qFormat/>
    <w:rsid w:val="00DB23E2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D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Мигунова</dc:creator>
  <cp:lastModifiedBy>Мигунова</cp:lastModifiedBy>
  <cp:revision>37</cp:revision>
  <dcterms:created xsi:type="dcterms:W3CDTF">2022-11-09T12:23:00Z</dcterms:created>
  <dcterms:modified xsi:type="dcterms:W3CDTF">2024-09-12T06:08:00Z</dcterms:modified>
</cp:coreProperties>
</file>