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7964CE" w:rsidRPr="007B4536" w14:paraId="64A78564" w14:textId="77777777" w:rsidTr="007964CE">
        <w:tc>
          <w:tcPr>
            <w:tcW w:w="4928" w:type="dxa"/>
          </w:tcPr>
          <w:p w14:paraId="67B450FC" w14:textId="246FDE49" w:rsidR="00074DEC" w:rsidRDefault="0044154C" w:rsidP="002C12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40E5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74DE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0B93B3FC" w14:textId="77777777" w:rsidR="00074DEC" w:rsidRDefault="00074DEC" w:rsidP="002C12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по социальным вопросам-</w:t>
            </w:r>
            <w:r w:rsidR="007964CE" w:rsidRPr="00EC2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образования </w:t>
            </w:r>
            <w:r w:rsidR="007964CE" w:rsidRPr="00EC20C8">
              <w:rPr>
                <w:rFonts w:ascii="Times New Roman" w:hAnsi="Times New Roman"/>
                <w:sz w:val="24"/>
                <w:szCs w:val="24"/>
              </w:rPr>
              <w:t xml:space="preserve">Комсомольского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3C6C7542" w14:textId="77777777" w:rsidR="007964CE" w:rsidRPr="00EC20C8" w:rsidRDefault="007964CE" w:rsidP="002C12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0C8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14:paraId="27DB2CFC" w14:textId="77777777" w:rsidR="007964CE" w:rsidRDefault="007964CE" w:rsidP="002C12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598861" w14:textId="75DBB7C8" w:rsidR="007964CE" w:rsidRPr="00EC20C8" w:rsidRDefault="007964CE" w:rsidP="002C12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0C8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DEC">
              <w:rPr>
                <w:rFonts w:ascii="Times New Roman" w:hAnsi="Times New Roman"/>
                <w:sz w:val="24"/>
                <w:szCs w:val="24"/>
              </w:rPr>
              <w:t>Н.А.</w:t>
            </w:r>
            <w:r w:rsidR="00D50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DEC">
              <w:rPr>
                <w:rFonts w:ascii="Times New Roman" w:hAnsi="Times New Roman"/>
                <w:sz w:val="24"/>
                <w:szCs w:val="24"/>
              </w:rPr>
              <w:t>Комиссарова</w:t>
            </w:r>
          </w:p>
          <w:p w14:paraId="6BD1B9FE" w14:textId="33EBBDC3" w:rsidR="007964CE" w:rsidRPr="00EC20C8" w:rsidRDefault="00D506BD" w:rsidP="00074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   </w:t>
            </w:r>
            <w:r w:rsidR="007964CE" w:rsidRPr="00994199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="007964CE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7964CE">
              <w:rPr>
                <w:rFonts w:ascii="Times New Roman" w:hAnsi="Times New Roman"/>
                <w:sz w:val="24"/>
                <w:szCs w:val="24"/>
              </w:rPr>
              <w:t>_»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7964CE">
              <w:rPr>
                <w:rFonts w:ascii="Times New Roman" w:hAnsi="Times New Roman"/>
                <w:sz w:val="24"/>
                <w:szCs w:val="24"/>
              </w:rPr>
              <w:t>__________202</w:t>
            </w:r>
            <w:r w:rsidR="00074DEC">
              <w:rPr>
                <w:rFonts w:ascii="Times New Roman" w:hAnsi="Times New Roman"/>
                <w:sz w:val="24"/>
                <w:szCs w:val="24"/>
              </w:rPr>
              <w:t>4</w:t>
            </w:r>
            <w:r w:rsidR="007964CE" w:rsidRPr="00EC20C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78" w:type="dxa"/>
          </w:tcPr>
          <w:p w14:paraId="3731D120" w14:textId="77777777" w:rsidR="00334152" w:rsidRDefault="00334152" w:rsidP="002C12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D92D6C" w14:textId="53C7E890" w:rsidR="00074DEC" w:rsidRDefault="00074DEC" w:rsidP="002C12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11B074A9" w14:textId="77777777" w:rsidR="00074DEC" w:rsidRDefault="00074DEC" w:rsidP="002C12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Врио д</w:t>
            </w:r>
            <w:r w:rsidR="007964CE" w:rsidRPr="00EC20C8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964CE" w:rsidRPr="00EC20C8">
              <w:rPr>
                <w:rFonts w:ascii="Times New Roman" w:hAnsi="Times New Roman"/>
                <w:sz w:val="24"/>
                <w:szCs w:val="24"/>
              </w:rPr>
              <w:t xml:space="preserve"> МАУ ДО СШ «</w:t>
            </w:r>
            <w:proofErr w:type="spellStart"/>
            <w:r w:rsidR="007964CE" w:rsidRPr="00EC20C8">
              <w:rPr>
                <w:rFonts w:ascii="Times New Roman" w:hAnsi="Times New Roman"/>
                <w:sz w:val="24"/>
                <w:szCs w:val="24"/>
              </w:rPr>
              <w:t>Кетне</w:t>
            </w:r>
            <w:proofErr w:type="spellEnd"/>
            <w:r w:rsidR="007964CE" w:rsidRPr="00EC20C8">
              <w:rPr>
                <w:rFonts w:ascii="Times New Roman" w:hAnsi="Times New Roman"/>
                <w:sz w:val="24"/>
                <w:szCs w:val="24"/>
              </w:rPr>
              <w:t xml:space="preserve">» Комсомольского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</w:p>
          <w:p w14:paraId="39782481" w14:textId="77777777" w:rsidR="007964CE" w:rsidRPr="00EC20C8" w:rsidRDefault="007964CE" w:rsidP="002C12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0C8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14:paraId="511D29AD" w14:textId="77777777" w:rsidR="007964CE" w:rsidRDefault="007964CE" w:rsidP="002C12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D4B041" w14:textId="09265A9D" w:rsidR="007964CE" w:rsidRPr="00EC20C8" w:rsidRDefault="007964CE" w:rsidP="002C12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0C8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152">
              <w:rPr>
                <w:rFonts w:ascii="Times New Roman" w:hAnsi="Times New Roman"/>
                <w:sz w:val="24"/>
                <w:szCs w:val="24"/>
              </w:rPr>
              <w:t>П.Ю.</w:t>
            </w:r>
            <w:r w:rsidR="00D50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152">
              <w:rPr>
                <w:rFonts w:ascii="Times New Roman" w:hAnsi="Times New Roman"/>
                <w:sz w:val="24"/>
                <w:szCs w:val="24"/>
              </w:rPr>
              <w:t>Порядков</w:t>
            </w:r>
          </w:p>
          <w:p w14:paraId="087AA8B9" w14:textId="77777777" w:rsidR="007964CE" w:rsidRPr="00EC20C8" w:rsidRDefault="007964CE" w:rsidP="002C12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99">
              <w:rPr>
                <w:rFonts w:ascii="Times New Roman" w:hAnsi="Times New Roman"/>
                <w:sz w:val="16"/>
                <w:szCs w:val="24"/>
              </w:rPr>
              <w:t xml:space="preserve">  </w:t>
            </w:r>
            <w:r w:rsidR="00074D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74D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74DEC">
              <w:rPr>
                <w:rFonts w:ascii="Times New Roman" w:hAnsi="Times New Roman"/>
                <w:sz w:val="24"/>
                <w:szCs w:val="24"/>
              </w:rPr>
              <w:t>__________2024</w:t>
            </w:r>
            <w:r w:rsidRPr="00EC20C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09B53269" w14:textId="77777777" w:rsidR="0019019C" w:rsidRDefault="0019019C" w:rsidP="00C32A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B9AE6" w14:textId="77777777" w:rsidR="000F5145" w:rsidRPr="00453506" w:rsidRDefault="000F5145" w:rsidP="00C32A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9C280C6" w14:textId="0B2C427F" w:rsidR="00721443" w:rsidRDefault="0091024C" w:rsidP="007214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</w:p>
    <w:p w14:paraId="5D55F419" w14:textId="35E6D629" w:rsidR="00CE452C" w:rsidRDefault="00721443" w:rsidP="007214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cv-Cyr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52C">
        <w:rPr>
          <w:rFonts w:ascii="Times New Roman" w:hAnsi="Times New Roman" w:cs="Times New Roman"/>
          <w:b/>
          <w:sz w:val="28"/>
          <w:szCs w:val="28"/>
          <w:lang w:val="cv-Cyrl"/>
        </w:rPr>
        <w:t xml:space="preserve">открытого спортивного фестиваля, посвященного памяти </w:t>
      </w:r>
    </w:p>
    <w:p w14:paraId="5519C727" w14:textId="45824FCE" w:rsidR="000F5145" w:rsidRDefault="00CE452C" w:rsidP="007214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cv-Cyrl"/>
        </w:rPr>
      </w:pPr>
      <w:r>
        <w:rPr>
          <w:rFonts w:ascii="Times New Roman" w:hAnsi="Times New Roman" w:cs="Times New Roman"/>
          <w:b/>
          <w:sz w:val="28"/>
          <w:szCs w:val="28"/>
          <w:lang w:val="cv-Cyrl"/>
        </w:rPr>
        <w:t xml:space="preserve">братьев Зубаревых-Сергея Ивановича и Юрия Ивановича </w:t>
      </w:r>
    </w:p>
    <w:p w14:paraId="4DAD6021" w14:textId="77777777" w:rsidR="00B13DC2" w:rsidRPr="00721443" w:rsidRDefault="00B13DC2" w:rsidP="007214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9FFC7" w14:textId="77777777" w:rsidR="000F5145" w:rsidRPr="0090125F" w:rsidRDefault="000F5145" w:rsidP="0090125F">
      <w:pPr>
        <w:pStyle w:val="a3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90125F">
        <w:rPr>
          <w:rFonts w:ascii="Times New Roman" w:hAnsi="Times New Roman" w:cs="Times New Roman"/>
          <w:b/>
          <w:sz w:val="24"/>
          <w:szCs w:val="24"/>
        </w:rPr>
        <w:t>I. Цели и задачи</w:t>
      </w:r>
      <w:r w:rsidR="00D40E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E5A631" w14:textId="310CF1CA" w:rsidR="00721443" w:rsidRDefault="00981009" w:rsidP="0090125F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125F">
        <w:rPr>
          <w:rFonts w:ascii="Times New Roman" w:hAnsi="Times New Roman" w:cs="Times New Roman"/>
          <w:sz w:val="24"/>
          <w:szCs w:val="24"/>
        </w:rPr>
        <w:t xml:space="preserve">  </w:t>
      </w:r>
      <w:r w:rsidR="00CC58BF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721443">
        <w:rPr>
          <w:rFonts w:ascii="Times New Roman" w:hAnsi="Times New Roman" w:cs="Times New Roman"/>
          <w:sz w:val="24"/>
          <w:szCs w:val="24"/>
        </w:rPr>
        <w:t>в целях:</w:t>
      </w:r>
    </w:p>
    <w:p w14:paraId="41784C7B" w14:textId="2CA4F386" w:rsidR="00CC58BF" w:rsidRDefault="00CC58BF" w:rsidP="0090125F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-пропаганды и популяризации ценностей физической культуры и спорта среди учащихся общеобразовательных школ, воспитанников ДОУ;</w:t>
      </w:r>
    </w:p>
    <w:p w14:paraId="131B41B6" w14:textId="77777777" w:rsidR="00721443" w:rsidRDefault="00721443" w:rsidP="0090125F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привлечения трудящихся и учащейся молодежи Комсомольского округа Чувашской Республики к регулярным занятиям физической культурой;</w:t>
      </w:r>
    </w:p>
    <w:p w14:paraId="13170510" w14:textId="68DABA21" w:rsidR="00CC58BF" w:rsidRDefault="00CC58BF" w:rsidP="0090125F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и популяризация ценностей физической культуры и спорта среди людей пожилого возраста, как важного фактора спортивного долголетия</w:t>
      </w:r>
      <w:r w:rsidR="00E763D0">
        <w:rPr>
          <w:rFonts w:ascii="Times New Roman" w:hAnsi="Times New Roman" w:cs="Times New Roman"/>
          <w:sz w:val="24"/>
          <w:szCs w:val="24"/>
        </w:rPr>
        <w:t>;</w:t>
      </w:r>
    </w:p>
    <w:p w14:paraId="012F0435" w14:textId="77777777" w:rsidR="00721443" w:rsidRDefault="00721443" w:rsidP="0090125F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совершенствования форм организации массовой физкультурно-спортивной работы;</w:t>
      </w:r>
    </w:p>
    <w:p w14:paraId="05BDB76D" w14:textId="77777777" w:rsidR="002D7471" w:rsidRDefault="00721443" w:rsidP="0090125F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пропаганды физической культуры, спорта и здорового образа жизни среди населения Комсомольского округа Чувашско</w:t>
      </w:r>
      <w:r w:rsidR="002D7471">
        <w:rPr>
          <w:rFonts w:ascii="Times New Roman" w:hAnsi="Times New Roman" w:cs="Times New Roman"/>
          <w:sz w:val="24"/>
          <w:szCs w:val="24"/>
        </w:rPr>
        <w:t>й Республики;</w:t>
      </w:r>
    </w:p>
    <w:p w14:paraId="09D6629E" w14:textId="2A23640C" w:rsidR="000F5145" w:rsidRPr="0090125F" w:rsidRDefault="002D7471" w:rsidP="0090125F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C58BF">
        <w:rPr>
          <w:rFonts w:ascii="Times New Roman" w:hAnsi="Times New Roman" w:cs="Times New Roman"/>
          <w:sz w:val="24"/>
          <w:szCs w:val="24"/>
        </w:rPr>
        <w:t>атриотическое воспитание подрастающего поколения</w:t>
      </w:r>
      <w:r w:rsidR="00E763D0">
        <w:rPr>
          <w:rFonts w:ascii="Times New Roman" w:hAnsi="Times New Roman" w:cs="Times New Roman"/>
          <w:sz w:val="24"/>
          <w:szCs w:val="24"/>
        </w:rPr>
        <w:t>.</w:t>
      </w:r>
    </w:p>
    <w:p w14:paraId="0091FB67" w14:textId="77777777" w:rsidR="00486AEC" w:rsidRDefault="00486AEC" w:rsidP="0090125F">
      <w:pPr>
        <w:pStyle w:val="a3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65423" w14:textId="77777777" w:rsidR="000F5145" w:rsidRPr="0090125F" w:rsidRDefault="000F5145" w:rsidP="0090125F">
      <w:pPr>
        <w:pStyle w:val="a3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5F">
        <w:rPr>
          <w:rFonts w:ascii="Times New Roman" w:hAnsi="Times New Roman" w:cs="Times New Roman"/>
          <w:b/>
          <w:sz w:val="24"/>
          <w:szCs w:val="24"/>
        </w:rPr>
        <w:t>II. Сроки и место проведения</w:t>
      </w:r>
    </w:p>
    <w:p w14:paraId="1FB6CBFD" w14:textId="5BD8A97B" w:rsidR="00C32A5C" w:rsidRDefault="00981009" w:rsidP="0090125F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125F">
        <w:rPr>
          <w:rFonts w:ascii="Times New Roman" w:hAnsi="Times New Roman" w:cs="Times New Roman"/>
          <w:sz w:val="24"/>
          <w:szCs w:val="24"/>
        </w:rPr>
        <w:t xml:space="preserve">   </w:t>
      </w:r>
      <w:r w:rsidR="00C32A5C" w:rsidRPr="0090125F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286384" w:rsidRPr="00E763D0">
        <w:rPr>
          <w:rFonts w:ascii="Times New Roman" w:hAnsi="Times New Roman" w:cs="Times New Roman"/>
          <w:b/>
          <w:sz w:val="24"/>
          <w:szCs w:val="24"/>
          <w:u w:val="single"/>
          <w:lang w:val="cv-Cyrl"/>
        </w:rPr>
        <w:t>14</w:t>
      </w:r>
      <w:r w:rsidR="00C32A5C" w:rsidRPr="00E763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270F" w:rsidRPr="00E763D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сентября </w:t>
      </w:r>
      <w:r w:rsidR="0045517A" w:rsidRPr="00E763D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074DEC" w:rsidRPr="00E763D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32A5C" w:rsidRPr="00E763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C32A5C" w:rsidRPr="0090125F">
        <w:rPr>
          <w:rFonts w:ascii="Times New Roman" w:hAnsi="Times New Roman" w:cs="Times New Roman"/>
          <w:sz w:val="24"/>
          <w:szCs w:val="24"/>
        </w:rPr>
        <w:t xml:space="preserve"> </w:t>
      </w:r>
      <w:r w:rsidR="00461E89" w:rsidRPr="0090125F">
        <w:rPr>
          <w:rFonts w:ascii="Times New Roman" w:hAnsi="Times New Roman" w:cs="Times New Roman"/>
          <w:sz w:val="24"/>
          <w:szCs w:val="24"/>
        </w:rPr>
        <w:t xml:space="preserve">на </w:t>
      </w:r>
      <w:r w:rsidR="00891F6C">
        <w:rPr>
          <w:rFonts w:ascii="Times New Roman" w:hAnsi="Times New Roman" w:cs="Times New Roman"/>
          <w:sz w:val="24"/>
          <w:szCs w:val="24"/>
        </w:rPr>
        <w:t xml:space="preserve">спортивных сооружениях </w:t>
      </w:r>
      <w:r w:rsidR="0091024C">
        <w:rPr>
          <w:rFonts w:ascii="Times New Roman" w:hAnsi="Times New Roman" w:cs="Times New Roman"/>
          <w:sz w:val="24"/>
          <w:szCs w:val="24"/>
        </w:rPr>
        <w:t>ФСК «</w:t>
      </w:r>
      <w:proofErr w:type="spellStart"/>
      <w:r w:rsidR="0091024C">
        <w:rPr>
          <w:rFonts w:ascii="Times New Roman" w:hAnsi="Times New Roman" w:cs="Times New Roman"/>
          <w:sz w:val="24"/>
          <w:szCs w:val="24"/>
        </w:rPr>
        <w:t>Кетне</w:t>
      </w:r>
      <w:proofErr w:type="spellEnd"/>
      <w:r w:rsidR="0091024C">
        <w:rPr>
          <w:rFonts w:ascii="Times New Roman" w:hAnsi="Times New Roman" w:cs="Times New Roman"/>
          <w:sz w:val="24"/>
          <w:szCs w:val="24"/>
        </w:rPr>
        <w:t xml:space="preserve">» </w:t>
      </w:r>
      <w:r w:rsidR="00891F6C">
        <w:rPr>
          <w:rFonts w:ascii="Times New Roman" w:hAnsi="Times New Roman" w:cs="Times New Roman"/>
          <w:sz w:val="24"/>
          <w:szCs w:val="24"/>
        </w:rPr>
        <w:t xml:space="preserve">Комсомольского округа. По адресу: </w:t>
      </w:r>
      <w:r w:rsidR="0091024C">
        <w:rPr>
          <w:rFonts w:ascii="Times New Roman" w:hAnsi="Times New Roman" w:cs="Times New Roman"/>
          <w:sz w:val="24"/>
          <w:szCs w:val="24"/>
        </w:rPr>
        <w:t>с.</w:t>
      </w:r>
      <w:r w:rsidR="00891F6C">
        <w:rPr>
          <w:rFonts w:ascii="Times New Roman" w:hAnsi="Times New Roman" w:cs="Times New Roman"/>
          <w:sz w:val="24"/>
          <w:szCs w:val="24"/>
        </w:rPr>
        <w:t xml:space="preserve"> </w:t>
      </w:r>
      <w:r w:rsidR="0091024C">
        <w:rPr>
          <w:rFonts w:ascii="Times New Roman" w:hAnsi="Times New Roman" w:cs="Times New Roman"/>
          <w:sz w:val="24"/>
          <w:szCs w:val="24"/>
        </w:rPr>
        <w:t>Комсомольское</w:t>
      </w:r>
      <w:r w:rsidR="001A270F">
        <w:rPr>
          <w:rFonts w:ascii="Times New Roman" w:hAnsi="Times New Roman" w:cs="Times New Roman"/>
          <w:sz w:val="24"/>
          <w:szCs w:val="24"/>
        </w:rPr>
        <w:t>. ул. 40 лет Победы, дом 2.</w:t>
      </w:r>
      <w:r w:rsidR="00C32A5C" w:rsidRPr="009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428BE" w14:textId="77777777" w:rsidR="0087413C" w:rsidRDefault="0087413C" w:rsidP="0087413C">
      <w:pPr>
        <w:pStyle w:val="a3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cv-Cyr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v-Cyrl"/>
        </w:rPr>
        <w:t>8:30-9:30 - Регистрация участников в день соревнований</w:t>
      </w:r>
    </w:p>
    <w:p w14:paraId="031BE1FC" w14:textId="77777777" w:rsidR="0087413C" w:rsidRDefault="0087413C" w:rsidP="0087413C">
      <w:pPr>
        <w:pStyle w:val="a3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cv-Cyr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v-Cyrl"/>
        </w:rPr>
        <w:t>9:40-9:55 - Церемония открытия</w:t>
      </w:r>
    </w:p>
    <w:p w14:paraId="5FB935AB" w14:textId="77777777" w:rsidR="0087413C" w:rsidRDefault="0087413C" w:rsidP="0087413C">
      <w:pPr>
        <w:pStyle w:val="a3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cv-Cyr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v-Cyrl"/>
        </w:rPr>
        <w:t>10:00 - Начало стартов</w:t>
      </w:r>
    </w:p>
    <w:p w14:paraId="4C842B11" w14:textId="77777777" w:rsidR="0097407A" w:rsidRDefault="00C70232" w:rsidP="0090125F">
      <w:pPr>
        <w:pStyle w:val="a3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5F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CF3128">
        <w:rPr>
          <w:rFonts w:ascii="Times New Roman" w:hAnsi="Times New Roman" w:cs="Times New Roman"/>
          <w:b/>
          <w:sz w:val="24"/>
          <w:szCs w:val="24"/>
        </w:rPr>
        <w:t>Руководство проведением соревнований</w:t>
      </w:r>
    </w:p>
    <w:p w14:paraId="0575137B" w14:textId="77777777" w:rsidR="00321188" w:rsidRDefault="00CF3128" w:rsidP="00321188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321188">
        <w:rPr>
          <w:rFonts w:ascii="Times New Roman" w:hAnsi="Times New Roman" w:cs="Times New Roman"/>
          <w:sz w:val="24"/>
          <w:szCs w:val="24"/>
        </w:rPr>
        <w:t xml:space="preserve">Общее руководство подготовкой и проведением соревнований </w:t>
      </w:r>
      <w:r w:rsidR="00321188" w:rsidRPr="00321188">
        <w:rPr>
          <w:rFonts w:ascii="Times New Roman" w:hAnsi="Times New Roman" w:cs="Times New Roman"/>
          <w:sz w:val="24"/>
          <w:szCs w:val="24"/>
        </w:rPr>
        <w:t>осуществляет МАУ ДО СШ «</w:t>
      </w:r>
      <w:proofErr w:type="spellStart"/>
      <w:r w:rsidR="00321188" w:rsidRPr="00321188">
        <w:rPr>
          <w:rFonts w:ascii="Times New Roman" w:hAnsi="Times New Roman" w:cs="Times New Roman"/>
          <w:sz w:val="24"/>
          <w:szCs w:val="24"/>
        </w:rPr>
        <w:t>Кетне</w:t>
      </w:r>
      <w:proofErr w:type="spellEnd"/>
      <w:r w:rsidR="00321188" w:rsidRPr="00321188">
        <w:rPr>
          <w:rFonts w:ascii="Times New Roman" w:hAnsi="Times New Roman" w:cs="Times New Roman"/>
          <w:sz w:val="24"/>
          <w:szCs w:val="24"/>
        </w:rPr>
        <w:t xml:space="preserve">» Комсомольского муниципального округа Чувашской Республики. </w:t>
      </w:r>
    </w:p>
    <w:p w14:paraId="77790329" w14:textId="77777777" w:rsidR="00CF3128" w:rsidRDefault="00321188" w:rsidP="00321188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cv-Cyrl"/>
        </w:rPr>
      </w:pPr>
      <w:r w:rsidRPr="00321188">
        <w:rPr>
          <w:rFonts w:ascii="Times New Roman" w:hAnsi="Times New Roman" w:cs="Times New Roman"/>
          <w:sz w:val="24"/>
          <w:szCs w:val="24"/>
        </w:rPr>
        <w:t>Непосредственное проведение возлагается на главную судейскую коллегию</w:t>
      </w:r>
    </w:p>
    <w:p w14:paraId="36133DFE" w14:textId="77777777" w:rsidR="00286F8C" w:rsidRPr="00286F8C" w:rsidRDefault="00286F8C" w:rsidP="00321188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cv-Cyrl"/>
        </w:rPr>
      </w:pPr>
    </w:p>
    <w:p w14:paraId="09A5777A" w14:textId="27122A29" w:rsidR="001A270F" w:rsidRPr="0090125F" w:rsidRDefault="001A270F" w:rsidP="001A270F">
      <w:pPr>
        <w:pStyle w:val="a3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0125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012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07E2">
        <w:rPr>
          <w:rFonts w:ascii="Times New Roman" w:hAnsi="Times New Roman" w:cs="Times New Roman"/>
          <w:b/>
          <w:sz w:val="24"/>
          <w:szCs w:val="24"/>
        </w:rPr>
        <w:t>Требования к участникам и условия их допуска</w:t>
      </w:r>
    </w:p>
    <w:p w14:paraId="122C593A" w14:textId="163314BF" w:rsidR="001A270F" w:rsidRDefault="001A270F" w:rsidP="001A270F">
      <w:pPr>
        <w:pStyle w:val="a3"/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1A270F">
        <w:rPr>
          <w:rFonts w:ascii="Times New Roman" w:hAnsi="Times New Roman" w:cs="Times New Roman"/>
          <w:bCs/>
          <w:sz w:val="24"/>
          <w:szCs w:val="24"/>
        </w:rPr>
        <w:t xml:space="preserve">К участию в соревнованиях допускаются лица, имеющие соответствующую подготовку, прошедшие медицинский осмотр, </w:t>
      </w:r>
      <w:r w:rsidRPr="001A270F">
        <w:rPr>
          <w:rFonts w:ascii="Times New Roman" w:hAnsi="Times New Roman" w:cs="Times New Roman"/>
          <w:bCs/>
          <w:sz w:val="24"/>
          <w:szCs w:val="24"/>
          <w:u w:val="single"/>
        </w:rPr>
        <w:t>имеющие допуск врача</w:t>
      </w:r>
      <w:r w:rsidRPr="001A270F"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14:paraId="6FC9A812" w14:textId="1B407099" w:rsidR="001A270F" w:rsidRPr="001A270F" w:rsidRDefault="001A270F" w:rsidP="001A270F">
      <w:pPr>
        <w:pStyle w:val="a3"/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1A27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35EBF7" w14:textId="5128FDFF" w:rsidR="000F5145" w:rsidRPr="00CA4E4C" w:rsidRDefault="00603C82" w:rsidP="0090125F">
      <w:pPr>
        <w:pStyle w:val="a3"/>
        <w:ind w:firstLine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Виды </w:t>
      </w:r>
      <w:r w:rsidR="002107E2" w:rsidRPr="00CA4E4C">
        <w:rPr>
          <w:rFonts w:ascii="Times New Roman" w:hAnsi="Times New Roman" w:cs="Times New Roman"/>
          <w:b/>
          <w:sz w:val="24"/>
          <w:szCs w:val="24"/>
          <w:u w:val="single"/>
        </w:rPr>
        <w:t>соревнований</w:t>
      </w:r>
      <w:r w:rsidRPr="00603C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ТРОЕБОРЬЮ</w:t>
      </w:r>
    </w:p>
    <w:p w14:paraId="38C0AE4E" w14:textId="77777777" w:rsidR="00C32A5C" w:rsidRPr="00603C82" w:rsidRDefault="00B44169" w:rsidP="0090125F">
      <w:pPr>
        <w:pStyle w:val="a3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7616" w:rsidRPr="00603C82">
        <w:rPr>
          <w:rFonts w:ascii="Times New Roman" w:hAnsi="Times New Roman" w:cs="Times New Roman"/>
          <w:b/>
          <w:bCs/>
          <w:sz w:val="24"/>
          <w:szCs w:val="24"/>
        </w:rPr>
        <w:t>Соревнования проводятся по возрастным группам:</w:t>
      </w:r>
    </w:p>
    <w:p w14:paraId="3F593492" w14:textId="322096E8" w:rsidR="002107E2" w:rsidRPr="00783FA3" w:rsidRDefault="002107E2" w:rsidP="00603C82">
      <w:pPr>
        <w:pStyle w:val="a3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783FA3">
        <w:rPr>
          <w:rFonts w:ascii="Times New Roman" w:hAnsi="Times New Roman" w:cs="Times New Roman"/>
          <w:b/>
          <w:bCs/>
          <w:sz w:val="24"/>
          <w:szCs w:val="24"/>
        </w:rPr>
        <w:t xml:space="preserve">1 группа-воспитанники </w:t>
      </w:r>
      <w:r w:rsidR="00891F6C" w:rsidRPr="00783FA3">
        <w:rPr>
          <w:rFonts w:ascii="Times New Roman" w:hAnsi="Times New Roman" w:cs="Times New Roman"/>
          <w:b/>
          <w:bCs/>
          <w:sz w:val="24"/>
          <w:szCs w:val="24"/>
        </w:rPr>
        <w:t xml:space="preserve">ДОУ </w:t>
      </w:r>
      <w:r w:rsidRPr="00783FA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91F6C" w:rsidRPr="00783FA3">
        <w:rPr>
          <w:rFonts w:ascii="Times New Roman" w:hAnsi="Times New Roman" w:cs="Times New Roman"/>
          <w:b/>
          <w:bCs/>
          <w:sz w:val="24"/>
          <w:szCs w:val="24"/>
        </w:rPr>
        <w:t xml:space="preserve">мальчики и девочки </w:t>
      </w:r>
      <w:r w:rsidRPr="00783FA3">
        <w:rPr>
          <w:rFonts w:ascii="Times New Roman" w:hAnsi="Times New Roman" w:cs="Times New Roman"/>
          <w:b/>
          <w:bCs/>
          <w:sz w:val="24"/>
          <w:szCs w:val="24"/>
        </w:rPr>
        <w:t>подготовительны</w:t>
      </w:r>
      <w:r w:rsidR="00891F6C" w:rsidRPr="00783FA3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783FA3">
        <w:rPr>
          <w:rFonts w:ascii="Times New Roman" w:hAnsi="Times New Roman" w:cs="Times New Roman"/>
          <w:b/>
          <w:bCs/>
          <w:sz w:val="24"/>
          <w:szCs w:val="24"/>
        </w:rPr>
        <w:t xml:space="preserve"> групп) – 100 м.</w:t>
      </w:r>
      <w:r w:rsidR="00891F6C" w:rsidRPr="00783FA3">
        <w:rPr>
          <w:rFonts w:ascii="Times New Roman" w:hAnsi="Times New Roman" w:cs="Times New Roman"/>
          <w:b/>
          <w:bCs/>
          <w:sz w:val="24"/>
          <w:szCs w:val="24"/>
        </w:rPr>
        <w:t>/100м.</w:t>
      </w:r>
    </w:p>
    <w:p w14:paraId="4E0051C5" w14:textId="40CE7F02" w:rsidR="00CC58BF" w:rsidRPr="00783FA3" w:rsidRDefault="00CC58BF" w:rsidP="00603C82">
      <w:pPr>
        <w:pStyle w:val="a3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783FA3">
        <w:rPr>
          <w:rFonts w:ascii="Times New Roman" w:hAnsi="Times New Roman" w:cs="Times New Roman"/>
          <w:b/>
          <w:bCs/>
          <w:sz w:val="24"/>
          <w:szCs w:val="24"/>
        </w:rPr>
        <w:t>2 группа-</w:t>
      </w:r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 xml:space="preserve"> </w:t>
      </w:r>
      <w:r w:rsidR="002A0FC1"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юноши</w:t>
      </w:r>
      <w:r w:rsidR="002A0FC1">
        <w:rPr>
          <w:rFonts w:ascii="Times New Roman" w:hAnsi="Times New Roman" w:cs="Times New Roman"/>
          <w:b/>
          <w:bCs/>
          <w:sz w:val="24"/>
          <w:szCs w:val="24"/>
          <w:lang w:val="cv-Cyrl"/>
        </w:rPr>
        <w:t xml:space="preserve"> и</w:t>
      </w:r>
      <w:r w:rsidR="002A0FC1"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 xml:space="preserve"> девушки </w:t>
      </w:r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 xml:space="preserve">10-11 классов </w:t>
      </w:r>
      <w:r w:rsidR="00891F6C"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 xml:space="preserve">ООУ </w:t>
      </w:r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(1</w:t>
      </w:r>
      <w:r w:rsidR="001E1660"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6</w:t>
      </w:r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00 м.</w:t>
      </w:r>
      <w:r w:rsidR="002A0FC1">
        <w:rPr>
          <w:rFonts w:ascii="Times New Roman" w:hAnsi="Times New Roman" w:cs="Times New Roman"/>
          <w:b/>
          <w:bCs/>
          <w:sz w:val="24"/>
          <w:szCs w:val="24"/>
          <w:lang w:val="cv-Cyrl"/>
        </w:rPr>
        <w:t>/</w:t>
      </w:r>
      <w:r w:rsidR="001E1660"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12</w:t>
      </w:r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00</w:t>
      </w:r>
      <w:proofErr w:type="gramStart"/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м.)</w:t>
      </w:r>
      <w:r w:rsidR="002A0FC1" w:rsidRPr="0087413C">
        <w:rPr>
          <w:rFonts w:ascii="Times New Roman" w:hAnsi="Times New Roman" w:cs="Times New Roman"/>
          <w:b/>
          <w:sz w:val="24"/>
          <w:szCs w:val="24"/>
          <w:lang w:val="cv-Cyrl"/>
        </w:rPr>
        <w:t>Подтягивание</w:t>
      </w:r>
      <w:proofErr w:type="gramEnd"/>
      <w:r w:rsidR="002A0FC1">
        <w:rPr>
          <w:rFonts w:ascii="Times New Roman" w:hAnsi="Times New Roman" w:cs="Times New Roman"/>
          <w:b/>
          <w:sz w:val="24"/>
          <w:szCs w:val="24"/>
          <w:lang w:val="cv-Cyrl"/>
        </w:rPr>
        <w:t>/</w:t>
      </w:r>
      <w:r w:rsidR="002A0FC1" w:rsidRPr="0087413C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 </w:t>
      </w:r>
      <w:r w:rsidR="002A0FC1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Отжимание. </w:t>
      </w:r>
      <w:r w:rsidR="002A0FC1" w:rsidRPr="0087413C">
        <w:rPr>
          <w:rFonts w:ascii="Times New Roman" w:hAnsi="Times New Roman" w:cs="Times New Roman"/>
          <w:b/>
          <w:sz w:val="24"/>
          <w:szCs w:val="24"/>
          <w:lang w:val="cv-Cyrl"/>
        </w:rPr>
        <w:t>Дартс</w:t>
      </w:r>
    </w:p>
    <w:p w14:paraId="53066498" w14:textId="4CEB4478" w:rsidR="002A0FC1" w:rsidRPr="00783FA3" w:rsidRDefault="002A2504" w:rsidP="002A0FC1">
      <w:pPr>
        <w:pStyle w:val="a3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783FA3">
        <w:rPr>
          <w:rFonts w:ascii="Times New Roman" w:hAnsi="Times New Roman" w:cs="Times New Roman"/>
          <w:b/>
          <w:bCs/>
          <w:sz w:val="24"/>
          <w:szCs w:val="24"/>
        </w:rPr>
        <w:t xml:space="preserve">3 группа -мужчины и женщины 18-29 лет </w:t>
      </w:r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(1200 м./800м.)</w:t>
      </w:r>
      <w:r w:rsidR="002A0FC1" w:rsidRPr="002A0FC1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 </w:t>
      </w:r>
      <w:r w:rsidR="002A0FC1" w:rsidRPr="0087413C">
        <w:rPr>
          <w:rFonts w:ascii="Times New Roman" w:hAnsi="Times New Roman" w:cs="Times New Roman"/>
          <w:b/>
          <w:sz w:val="24"/>
          <w:szCs w:val="24"/>
          <w:lang w:val="cv-Cyrl"/>
        </w:rPr>
        <w:t>Подтягивание</w:t>
      </w:r>
      <w:r w:rsidR="002A0FC1">
        <w:rPr>
          <w:rFonts w:ascii="Times New Roman" w:hAnsi="Times New Roman" w:cs="Times New Roman"/>
          <w:b/>
          <w:sz w:val="24"/>
          <w:szCs w:val="24"/>
          <w:lang w:val="cv-Cyrl"/>
        </w:rPr>
        <w:t>/</w:t>
      </w:r>
      <w:r w:rsidR="002A0FC1" w:rsidRPr="0087413C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 </w:t>
      </w:r>
      <w:r w:rsidR="002A0FC1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Отжимание. </w:t>
      </w:r>
      <w:r w:rsidR="002A0FC1" w:rsidRPr="0087413C">
        <w:rPr>
          <w:rFonts w:ascii="Times New Roman" w:hAnsi="Times New Roman" w:cs="Times New Roman"/>
          <w:b/>
          <w:sz w:val="24"/>
          <w:szCs w:val="24"/>
          <w:lang w:val="cv-Cyrl"/>
        </w:rPr>
        <w:t>Дартс</w:t>
      </w:r>
    </w:p>
    <w:p w14:paraId="3B409D3F" w14:textId="78AE9A23" w:rsidR="002A0FC1" w:rsidRPr="00783FA3" w:rsidRDefault="002A2504" w:rsidP="002A0FC1">
      <w:pPr>
        <w:pStyle w:val="a3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783FA3">
        <w:rPr>
          <w:rFonts w:ascii="Times New Roman" w:hAnsi="Times New Roman" w:cs="Times New Roman"/>
          <w:b/>
          <w:bCs/>
          <w:sz w:val="24"/>
          <w:szCs w:val="24"/>
        </w:rPr>
        <w:t xml:space="preserve">4 группа -мужчины и женщины 30-39 лет </w:t>
      </w:r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(</w:t>
      </w:r>
      <w:r w:rsidR="001E1660"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12</w:t>
      </w:r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00 м./</w:t>
      </w:r>
      <w:r w:rsidR="001E1660"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8</w:t>
      </w:r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00м.)</w:t>
      </w:r>
      <w:r w:rsidR="002A0FC1" w:rsidRPr="002A0FC1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 </w:t>
      </w:r>
      <w:r w:rsidR="002A0FC1" w:rsidRPr="0087413C">
        <w:rPr>
          <w:rFonts w:ascii="Times New Roman" w:hAnsi="Times New Roman" w:cs="Times New Roman"/>
          <w:b/>
          <w:sz w:val="24"/>
          <w:szCs w:val="24"/>
          <w:lang w:val="cv-Cyrl"/>
        </w:rPr>
        <w:t>Подтягивание</w:t>
      </w:r>
      <w:r w:rsidR="002A0FC1">
        <w:rPr>
          <w:rFonts w:ascii="Times New Roman" w:hAnsi="Times New Roman" w:cs="Times New Roman"/>
          <w:b/>
          <w:sz w:val="24"/>
          <w:szCs w:val="24"/>
          <w:lang w:val="cv-Cyrl"/>
        </w:rPr>
        <w:t>/</w:t>
      </w:r>
      <w:r w:rsidR="002A0FC1" w:rsidRPr="0087413C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 </w:t>
      </w:r>
      <w:r w:rsidR="002A0FC1">
        <w:rPr>
          <w:rFonts w:ascii="Times New Roman" w:hAnsi="Times New Roman" w:cs="Times New Roman"/>
          <w:b/>
          <w:sz w:val="24"/>
          <w:szCs w:val="24"/>
          <w:lang w:val="cv-Cyrl"/>
        </w:rPr>
        <w:t>Отжимание.</w:t>
      </w:r>
      <w:r w:rsidR="002A0FC1" w:rsidRPr="002A0FC1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 </w:t>
      </w:r>
      <w:r w:rsidR="002A0FC1" w:rsidRPr="0087413C">
        <w:rPr>
          <w:rFonts w:ascii="Times New Roman" w:hAnsi="Times New Roman" w:cs="Times New Roman"/>
          <w:b/>
          <w:sz w:val="24"/>
          <w:szCs w:val="24"/>
          <w:lang w:val="cv-Cyrl"/>
        </w:rPr>
        <w:t>Дартс</w:t>
      </w:r>
    </w:p>
    <w:p w14:paraId="76007B4A" w14:textId="5D5C3C28" w:rsidR="002A0FC1" w:rsidRPr="00783FA3" w:rsidRDefault="002A2504" w:rsidP="002A0FC1">
      <w:pPr>
        <w:pStyle w:val="a3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783FA3">
        <w:rPr>
          <w:rFonts w:ascii="Times New Roman" w:hAnsi="Times New Roman" w:cs="Times New Roman"/>
          <w:b/>
          <w:bCs/>
          <w:sz w:val="24"/>
          <w:szCs w:val="24"/>
        </w:rPr>
        <w:t xml:space="preserve">5 группа -мужчины и женщины 40-49 лет </w:t>
      </w:r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(800 м./</w:t>
      </w:r>
      <w:r w:rsidR="001E1660"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8</w:t>
      </w:r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00м.)</w:t>
      </w:r>
      <w:r w:rsidR="002A0FC1" w:rsidRPr="002A0FC1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 </w:t>
      </w:r>
      <w:r w:rsidR="002A0FC1" w:rsidRPr="0087413C">
        <w:rPr>
          <w:rFonts w:ascii="Times New Roman" w:hAnsi="Times New Roman" w:cs="Times New Roman"/>
          <w:b/>
          <w:sz w:val="24"/>
          <w:szCs w:val="24"/>
          <w:lang w:val="cv-Cyrl"/>
        </w:rPr>
        <w:t>Подтягивание</w:t>
      </w:r>
      <w:r w:rsidR="002A0FC1">
        <w:rPr>
          <w:rFonts w:ascii="Times New Roman" w:hAnsi="Times New Roman" w:cs="Times New Roman"/>
          <w:b/>
          <w:sz w:val="24"/>
          <w:szCs w:val="24"/>
          <w:lang w:val="cv-Cyrl"/>
        </w:rPr>
        <w:t>/</w:t>
      </w:r>
      <w:r w:rsidR="002A0FC1" w:rsidRPr="0087413C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 </w:t>
      </w:r>
      <w:r w:rsidR="002A0FC1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Отжимание. </w:t>
      </w:r>
      <w:r w:rsidR="002A0FC1" w:rsidRPr="0087413C">
        <w:rPr>
          <w:rFonts w:ascii="Times New Roman" w:hAnsi="Times New Roman" w:cs="Times New Roman"/>
          <w:b/>
          <w:sz w:val="24"/>
          <w:szCs w:val="24"/>
          <w:lang w:val="cv-Cyrl"/>
        </w:rPr>
        <w:t>Дартс</w:t>
      </w:r>
    </w:p>
    <w:p w14:paraId="2AE2C9FB" w14:textId="367CA5B8" w:rsidR="002A0FC1" w:rsidRPr="00783FA3" w:rsidRDefault="002A2504" w:rsidP="002A0FC1">
      <w:pPr>
        <w:pStyle w:val="a3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783FA3">
        <w:rPr>
          <w:rFonts w:ascii="Times New Roman" w:hAnsi="Times New Roman" w:cs="Times New Roman"/>
          <w:b/>
          <w:bCs/>
          <w:sz w:val="24"/>
          <w:szCs w:val="24"/>
        </w:rPr>
        <w:t xml:space="preserve">6 группа -мужчины и женщины 50-59 лет </w:t>
      </w:r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(400 м./</w:t>
      </w:r>
      <w:r w:rsidR="001E1660"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4</w:t>
      </w:r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00м.)</w:t>
      </w:r>
      <w:r w:rsidR="002A0FC1" w:rsidRPr="002A0FC1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 </w:t>
      </w:r>
      <w:r w:rsidR="002A0FC1" w:rsidRPr="0087413C">
        <w:rPr>
          <w:rFonts w:ascii="Times New Roman" w:hAnsi="Times New Roman" w:cs="Times New Roman"/>
          <w:b/>
          <w:sz w:val="24"/>
          <w:szCs w:val="24"/>
          <w:lang w:val="cv-Cyrl"/>
        </w:rPr>
        <w:t>Подтягивание</w:t>
      </w:r>
      <w:r w:rsidR="002A0FC1">
        <w:rPr>
          <w:rFonts w:ascii="Times New Roman" w:hAnsi="Times New Roman" w:cs="Times New Roman"/>
          <w:b/>
          <w:sz w:val="24"/>
          <w:szCs w:val="24"/>
          <w:lang w:val="cv-Cyrl"/>
        </w:rPr>
        <w:t>/</w:t>
      </w:r>
      <w:r w:rsidR="002A0FC1" w:rsidRPr="0087413C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 </w:t>
      </w:r>
      <w:r w:rsidR="002A0FC1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Отжимание. </w:t>
      </w:r>
      <w:r w:rsidR="002A0FC1" w:rsidRPr="0087413C">
        <w:rPr>
          <w:rFonts w:ascii="Times New Roman" w:hAnsi="Times New Roman" w:cs="Times New Roman"/>
          <w:b/>
          <w:sz w:val="24"/>
          <w:szCs w:val="24"/>
          <w:lang w:val="cv-Cyrl"/>
        </w:rPr>
        <w:t>Дартс</w:t>
      </w:r>
    </w:p>
    <w:p w14:paraId="38D1090F" w14:textId="61E0307E" w:rsidR="002A0FC1" w:rsidRPr="00783FA3" w:rsidRDefault="002A2504" w:rsidP="002A0FC1">
      <w:pPr>
        <w:pStyle w:val="a3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783FA3">
        <w:rPr>
          <w:rFonts w:ascii="Times New Roman" w:hAnsi="Times New Roman" w:cs="Times New Roman"/>
          <w:b/>
          <w:bCs/>
          <w:sz w:val="24"/>
          <w:szCs w:val="24"/>
        </w:rPr>
        <w:t xml:space="preserve">7 группа -мужчины и женщины 60-69 лет </w:t>
      </w:r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(</w:t>
      </w:r>
      <w:r w:rsidR="001E1660"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4</w:t>
      </w:r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00 м./</w:t>
      </w:r>
      <w:r w:rsidR="001E1660"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4</w:t>
      </w:r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00м.)</w:t>
      </w:r>
      <w:r w:rsidR="002A0FC1" w:rsidRPr="002A0FC1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 </w:t>
      </w:r>
      <w:r w:rsidR="002A0FC1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Отжимание. </w:t>
      </w:r>
      <w:r w:rsidR="002A0FC1" w:rsidRPr="0087413C">
        <w:rPr>
          <w:rFonts w:ascii="Times New Roman" w:hAnsi="Times New Roman" w:cs="Times New Roman"/>
          <w:b/>
          <w:sz w:val="24"/>
          <w:szCs w:val="24"/>
          <w:lang w:val="cv-Cyrl"/>
        </w:rPr>
        <w:t>Дартс</w:t>
      </w:r>
    </w:p>
    <w:p w14:paraId="7D5DD13C" w14:textId="66EE5FDB" w:rsidR="002A0FC1" w:rsidRPr="00783FA3" w:rsidRDefault="002A2504" w:rsidP="002A0FC1">
      <w:pPr>
        <w:pStyle w:val="a3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783FA3">
        <w:rPr>
          <w:rFonts w:ascii="Times New Roman" w:hAnsi="Times New Roman" w:cs="Times New Roman"/>
          <w:b/>
          <w:bCs/>
          <w:sz w:val="24"/>
          <w:szCs w:val="24"/>
        </w:rPr>
        <w:t xml:space="preserve">8 группа -мужчины и женщины 70 лет и старше </w:t>
      </w:r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(</w:t>
      </w:r>
      <w:r w:rsidR="001E1660"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4</w:t>
      </w:r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00 м./</w:t>
      </w:r>
      <w:r w:rsidR="001E1660"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4</w:t>
      </w:r>
      <w:r w:rsidRPr="00783FA3">
        <w:rPr>
          <w:rFonts w:ascii="Times New Roman" w:hAnsi="Times New Roman" w:cs="Times New Roman"/>
          <w:b/>
          <w:bCs/>
          <w:sz w:val="24"/>
          <w:szCs w:val="24"/>
          <w:lang w:val="cv-Cyrl"/>
        </w:rPr>
        <w:t>00м.)</w:t>
      </w:r>
      <w:r w:rsidR="002A0FC1" w:rsidRPr="002A0FC1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 </w:t>
      </w:r>
      <w:r w:rsidR="002A0FC1">
        <w:rPr>
          <w:rFonts w:ascii="Times New Roman" w:hAnsi="Times New Roman" w:cs="Times New Roman"/>
          <w:b/>
          <w:sz w:val="24"/>
          <w:szCs w:val="24"/>
          <w:lang w:val="cv-Cyrl"/>
        </w:rPr>
        <w:t>Отжимание.</w:t>
      </w:r>
      <w:r w:rsidR="002A0FC1" w:rsidRPr="002A0FC1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 </w:t>
      </w:r>
      <w:r w:rsidR="002A0FC1" w:rsidRPr="0087413C">
        <w:rPr>
          <w:rFonts w:ascii="Times New Roman" w:hAnsi="Times New Roman" w:cs="Times New Roman"/>
          <w:b/>
          <w:sz w:val="24"/>
          <w:szCs w:val="24"/>
          <w:lang w:val="cv-Cyrl"/>
        </w:rPr>
        <w:t>Дартс</w:t>
      </w:r>
    </w:p>
    <w:p w14:paraId="1330F2F2" w14:textId="77777777" w:rsidR="002A0FC1" w:rsidRPr="00783FA3" w:rsidRDefault="002A0FC1" w:rsidP="002A0FC1">
      <w:pPr>
        <w:pStyle w:val="a3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F9FC2" w14:textId="3F14782E" w:rsidR="008058ED" w:rsidRDefault="00CA4E4C" w:rsidP="00286F8C">
      <w:pPr>
        <w:pStyle w:val="a3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F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V</w:t>
      </w:r>
      <w:r w:rsidRPr="00F07F3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994199" w:rsidRPr="0066322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Программа </w:t>
      </w:r>
      <w:r w:rsidR="00582201" w:rsidRPr="0066322F">
        <w:rPr>
          <w:rFonts w:ascii="Times New Roman" w:hAnsi="Times New Roman" w:cs="Times New Roman"/>
          <w:b/>
          <w:sz w:val="24"/>
          <w:szCs w:val="24"/>
          <w:u w:val="single"/>
        </w:rPr>
        <w:t>соревнований</w:t>
      </w:r>
      <w:r w:rsidR="008741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ТРОЕБОРЬЮ</w:t>
      </w:r>
      <w:r w:rsidR="00427616" w:rsidRPr="0066322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33E0BA0" w14:textId="633A2FBD" w:rsidR="002A2504" w:rsidRDefault="002A2504" w:rsidP="00B07D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cv-Cyrl"/>
        </w:rPr>
      </w:pPr>
      <w:r w:rsidRPr="0087413C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Бег </w:t>
      </w:r>
      <w:r w:rsidR="00603C82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100м., </w:t>
      </w:r>
      <w:r w:rsidR="0087413C">
        <w:rPr>
          <w:rFonts w:ascii="Times New Roman" w:hAnsi="Times New Roman" w:cs="Times New Roman"/>
          <w:b/>
          <w:sz w:val="24"/>
          <w:szCs w:val="24"/>
          <w:lang w:val="cv-Cyrl"/>
        </w:rPr>
        <w:t>4</w:t>
      </w:r>
      <w:r w:rsidRPr="0087413C">
        <w:rPr>
          <w:rFonts w:ascii="Times New Roman" w:hAnsi="Times New Roman" w:cs="Times New Roman"/>
          <w:b/>
          <w:sz w:val="24"/>
          <w:szCs w:val="24"/>
          <w:lang w:val="cv-Cyrl"/>
        </w:rPr>
        <w:t>00м., 800м.,</w:t>
      </w:r>
      <w:r w:rsidR="0087413C" w:rsidRPr="0087413C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 1200м.</w:t>
      </w:r>
      <w:r w:rsidR="00DE1093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, 1600м. </w:t>
      </w:r>
      <w:r w:rsidR="0087413C">
        <w:rPr>
          <w:rFonts w:ascii="Times New Roman" w:hAnsi="Times New Roman" w:cs="Times New Roman"/>
          <w:b/>
          <w:sz w:val="24"/>
          <w:szCs w:val="24"/>
          <w:lang w:val="cv-Cyrl"/>
        </w:rPr>
        <w:t>(в зависимости от возраста)</w:t>
      </w:r>
    </w:p>
    <w:p w14:paraId="542B628D" w14:textId="3EDC8529" w:rsidR="00B07D9C" w:rsidRPr="0087413C" w:rsidRDefault="00B07D9C" w:rsidP="00B07D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cv-Cyrl"/>
        </w:rPr>
      </w:pPr>
      <w:r>
        <w:rPr>
          <w:rFonts w:ascii="Times New Roman" w:hAnsi="Times New Roman" w:cs="Times New Roman"/>
          <w:b/>
          <w:sz w:val="24"/>
          <w:szCs w:val="24"/>
          <w:lang w:val="cv-Cyrl"/>
        </w:rPr>
        <w:t>Отжимание (все девушки и женщины)</w:t>
      </w:r>
    </w:p>
    <w:p w14:paraId="41A19840" w14:textId="6CD17896" w:rsidR="0087413C" w:rsidRPr="0087413C" w:rsidRDefault="005A3D22" w:rsidP="00B07D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cv-Cyrl"/>
        </w:rPr>
      </w:pPr>
      <w:bookmarkStart w:id="0" w:name="_Hlk176859539"/>
      <w:r w:rsidRPr="0087413C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Подтягивание </w:t>
      </w:r>
      <w:bookmarkEnd w:id="0"/>
      <w:r w:rsidRPr="0087413C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(мужчины до </w:t>
      </w:r>
      <w:r w:rsidR="00B07D9C">
        <w:rPr>
          <w:rFonts w:ascii="Times New Roman" w:hAnsi="Times New Roman" w:cs="Times New Roman"/>
          <w:b/>
          <w:sz w:val="24"/>
          <w:szCs w:val="24"/>
          <w:lang w:val="cv-Cyrl"/>
        </w:rPr>
        <w:t>59</w:t>
      </w:r>
      <w:r w:rsidRPr="0087413C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 лет), отжимание (</w:t>
      </w:r>
      <w:r w:rsidR="0087413C" w:rsidRPr="0087413C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мужчины с </w:t>
      </w:r>
      <w:r w:rsidR="00B07D9C">
        <w:rPr>
          <w:rFonts w:ascii="Times New Roman" w:hAnsi="Times New Roman" w:cs="Times New Roman"/>
          <w:b/>
          <w:sz w:val="24"/>
          <w:szCs w:val="24"/>
          <w:lang w:val="cv-Cyrl"/>
        </w:rPr>
        <w:t>6</w:t>
      </w:r>
      <w:r w:rsidR="0087413C" w:rsidRPr="0087413C">
        <w:rPr>
          <w:rFonts w:ascii="Times New Roman" w:hAnsi="Times New Roman" w:cs="Times New Roman"/>
          <w:b/>
          <w:sz w:val="24"/>
          <w:szCs w:val="24"/>
          <w:lang w:val="cv-Cyrl"/>
        </w:rPr>
        <w:t>0 лет)</w:t>
      </w:r>
    </w:p>
    <w:p w14:paraId="107EA9F7" w14:textId="11703E94" w:rsidR="005A3D22" w:rsidRDefault="0087413C" w:rsidP="00B07D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cv-Cyrl"/>
        </w:rPr>
      </w:pPr>
      <w:bookmarkStart w:id="1" w:name="_Hlk176859571"/>
      <w:r w:rsidRPr="0087413C">
        <w:rPr>
          <w:rFonts w:ascii="Times New Roman" w:hAnsi="Times New Roman" w:cs="Times New Roman"/>
          <w:b/>
          <w:sz w:val="24"/>
          <w:szCs w:val="24"/>
          <w:lang w:val="cv-Cyrl"/>
        </w:rPr>
        <w:t>Дартс</w:t>
      </w:r>
      <w:bookmarkEnd w:id="1"/>
      <w:r w:rsidRPr="0087413C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cv-Cyrl"/>
        </w:rPr>
        <w:t xml:space="preserve"> </w:t>
      </w:r>
      <w:r w:rsidRPr="0087413C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3 пробных и </w:t>
      </w:r>
      <w:r w:rsidR="0006612C">
        <w:rPr>
          <w:rFonts w:ascii="Times New Roman" w:hAnsi="Times New Roman" w:cs="Times New Roman"/>
          <w:b/>
          <w:sz w:val="24"/>
          <w:szCs w:val="24"/>
          <w:lang w:val="cv-Cyrl"/>
        </w:rPr>
        <w:t>5</w:t>
      </w:r>
      <w:r w:rsidRPr="0087413C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 зачетных броска</w:t>
      </w:r>
      <w:r w:rsidR="005A3D22" w:rsidRPr="0087413C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cv-Cyrl"/>
        </w:rPr>
        <w:t xml:space="preserve">(результаты </w:t>
      </w:r>
      <w:r w:rsidR="0037410C">
        <w:rPr>
          <w:rFonts w:ascii="Times New Roman" w:hAnsi="Times New Roman" w:cs="Times New Roman"/>
          <w:b/>
          <w:sz w:val="24"/>
          <w:szCs w:val="24"/>
          <w:lang w:val="cv-Cyrl"/>
        </w:rPr>
        <w:t xml:space="preserve">зачетных бросков </w:t>
      </w:r>
      <w:r>
        <w:rPr>
          <w:rFonts w:ascii="Times New Roman" w:hAnsi="Times New Roman" w:cs="Times New Roman"/>
          <w:b/>
          <w:sz w:val="24"/>
          <w:szCs w:val="24"/>
          <w:lang w:val="cv-Cyrl"/>
        </w:rPr>
        <w:t>суммируются)</w:t>
      </w:r>
    </w:p>
    <w:p w14:paraId="55941523" w14:textId="77777777" w:rsidR="0087413C" w:rsidRDefault="0087413C" w:rsidP="0087413C">
      <w:pPr>
        <w:pStyle w:val="a3"/>
        <w:ind w:left="142"/>
        <w:rPr>
          <w:rFonts w:ascii="Times New Roman" w:hAnsi="Times New Roman" w:cs="Times New Roman"/>
          <w:b/>
          <w:sz w:val="24"/>
          <w:szCs w:val="24"/>
          <w:lang w:val="cv-Cyrl"/>
        </w:rPr>
      </w:pPr>
    </w:p>
    <w:p w14:paraId="16013B46" w14:textId="59F6D640" w:rsidR="00F8511B" w:rsidRDefault="0087413C" w:rsidP="0087413C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v-Cyrl"/>
        </w:rPr>
      </w:pPr>
      <w:r w:rsidRPr="0087413C">
        <w:rPr>
          <w:rFonts w:ascii="Times New Roman" w:hAnsi="Times New Roman" w:cs="Times New Roman"/>
          <w:b/>
          <w:bCs/>
          <w:sz w:val="28"/>
          <w:szCs w:val="28"/>
          <w:u w:val="single"/>
          <w:lang w:val="cv-Cyrl"/>
        </w:rPr>
        <w:t>Футбол</w:t>
      </w:r>
    </w:p>
    <w:p w14:paraId="3F7D92F4" w14:textId="163CC4B1" w:rsidR="0087413C" w:rsidRDefault="0087413C" w:rsidP="0033415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cv-Cyrl"/>
        </w:rPr>
      </w:pPr>
      <w:r w:rsidRPr="00F07F3A">
        <w:rPr>
          <w:rFonts w:ascii="Times New Roman" w:hAnsi="Times New Roman" w:cs="Times New Roman"/>
          <w:sz w:val="24"/>
          <w:szCs w:val="24"/>
          <w:lang w:val="cv-Cyrl"/>
        </w:rPr>
        <w:t xml:space="preserve">Товарищеская встреча по футболу среди </w:t>
      </w:r>
      <w:r w:rsidR="009758EB">
        <w:rPr>
          <w:rFonts w:ascii="Times New Roman" w:hAnsi="Times New Roman" w:cs="Times New Roman"/>
          <w:sz w:val="24"/>
          <w:szCs w:val="24"/>
          <w:lang w:val="cv-Cyrl"/>
        </w:rPr>
        <w:t>юношей 2011</w:t>
      </w:r>
      <w:r w:rsidR="00334152">
        <w:rPr>
          <w:rFonts w:ascii="Times New Roman" w:hAnsi="Times New Roman" w:cs="Times New Roman"/>
          <w:sz w:val="24"/>
          <w:szCs w:val="24"/>
          <w:lang w:val="cv-Cyrl"/>
        </w:rPr>
        <w:t xml:space="preserve"> г.р. и моложе</w:t>
      </w:r>
    </w:p>
    <w:p w14:paraId="4345EC9A" w14:textId="36DFDA56" w:rsidR="009758EB" w:rsidRPr="00DE1093" w:rsidRDefault="009758EB" w:rsidP="0087413C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v-Cyrl"/>
        </w:rPr>
      </w:pPr>
      <w:r w:rsidRPr="00DE1093">
        <w:rPr>
          <w:rFonts w:ascii="Times New Roman" w:hAnsi="Times New Roman" w:cs="Times New Roman"/>
          <w:b/>
          <w:bCs/>
          <w:sz w:val="28"/>
          <w:szCs w:val="28"/>
          <w:u w:val="single"/>
          <w:lang w:val="cv-Cyrl"/>
        </w:rPr>
        <w:t>Волейбол</w:t>
      </w:r>
    </w:p>
    <w:p w14:paraId="6A7C0C8E" w14:textId="21936D18" w:rsidR="009758EB" w:rsidRPr="009758EB" w:rsidRDefault="009758EB" w:rsidP="0033415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cv-Cyrl"/>
        </w:rPr>
      </w:pPr>
      <w:r w:rsidRPr="009758EB">
        <w:rPr>
          <w:rFonts w:ascii="Times New Roman" w:hAnsi="Times New Roman" w:cs="Times New Roman"/>
          <w:sz w:val="24"/>
          <w:szCs w:val="24"/>
          <w:lang w:val="cv-Cyrl"/>
        </w:rPr>
        <w:t xml:space="preserve">Товарищеская встреча </w:t>
      </w:r>
      <w:r w:rsidR="00334152">
        <w:rPr>
          <w:rFonts w:ascii="Times New Roman" w:hAnsi="Times New Roman" w:cs="Times New Roman"/>
          <w:sz w:val="24"/>
          <w:szCs w:val="24"/>
          <w:lang w:val="cv-Cyrl"/>
        </w:rPr>
        <w:t xml:space="preserve">по волейболу </w:t>
      </w:r>
      <w:r>
        <w:rPr>
          <w:rFonts w:ascii="Times New Roman" w:hAnsi="Times New Roman" w:cs="Times New Roman"/>
          <w:sz w:val="24"/>
          <w:szCs w:val="24"/>
          <w:lang w:val="cv-Cyrl"/>
        </w:rPr>
        <w:t xml:space="preserve">среди юношей </w:t>
      </w:r>
      <w:r w:rsidR="00334152">
        <w:rPr>
          <w:rFonts w:ascii="Times New Roman" w:hAnsi="Times New Roman" w:cs="Times New Roman"/>
          <w:sz w:val="24"/>
          <w:szCs w:val="24"/>
          <w:lang w:val="cv-Cyrl"/>
        </w:rPr>
        <w:t>2009 г.р. и моложе</w:t>
      </w:r>
    </w:p>
    <w:p w14:paraId="1F6F3D12" w14:textId="571A9C98" w:rsidR="00E02364" w:rsidRDefault="00E02364" w:rsidP="008674D0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69E14" w14:textId="527A2C98" w:rsidR="00321188" w:rsidRPr="0090125F" w:rsidRDefault="00321188" w:rsidP="00321188">
      <w:pPr>
        <w:pStyle w:val="a3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90125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777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0125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Обеспечение безопасности участников и зрителей</w:t>
      </w:r>
    </w:p>
    <w:p w14:paraId="0C6B2422" w14:textId="77777777" w:rsidR="00486AEC" w:rsidRDefault="00321188" w:rsidP="0032118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обеспечение безопасности участников ответственность несут организаторы соре</w:t>
      </w:r>
      <w:r w:rsidR="00486AEC">
        <w:rPr>
          <w:rFonts w:ascii="Times New Roman" w:hAnsi="Times New Roman" w:cs="Times New Roman"/>
          <w:sz w:val="24"/>
          <w:szCs w:val="24"/>
        </w:rPr>
        <w:t>внований и представители команд и тренера.</w:t>
      </w:r>
    </w:p>
    <w:p w14:paraId="614E5270" w14:textId="77777777" w:rsidR="00891F6C" w:rsidRPr="00891F6C" w:rsidRDefault="00891F6C" w:rsidP="0032118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91F6C">
        <w:rPr>
          <w:rFonts w:ascii="Times New Roman" w:hAnsi="Times New Roman" w:cs="Times New Roman"/>
          <w:sz w:val="24"/>
          <w:szCs w:val="24"/>
        </w:rPr>
        <w:t xml:space="preserve">Оказание медицинской помощи участникам соревнований осуществляется в соответствии с приказом Министерства здравоохранения РФ от 23 октября 2020г.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 w14:paraId="2DE9CFF2" w14:textId="08A1D7F2" w:rsidR="00891F6C" w:rsidRPr="00891F6C" w:rsidRDefault="00891F6C" w:rsidP="0032118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91F6C">
        <w:rPr>
          <w:rFonts w:ascii="Times New Roman" w:hAnsi="Times New Roman" w:cs="Times New Roman"/>
          <w:sz w:val="24"/>
          <w:szCs w:val="24"/>
        </w:rPr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территории РФ в условиях сохранения рисков распространения COV1D-19, утвержденным Минспортом России и Роспотребнадзором. </w:t>
      </w:r>
    </w:p>
    <w:p w14:paraId="600F8EC8" w14:textId="639D8AFC" w:rsidR="00891F6C" w:rsidRPr="00891F6C" w:rsidRDefault="00891F6C" w:rsidP="0032118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91F6C">
        <w:rPr>
          <w:rFonts w:ascii="Times New Roman" w:hAnsi="Times New Roman" w:cs="Times New Roman"/>
          <w:sz w:val="24"/>
          <w:szCs w:val="24"/>
        </w:rPr>
        <w:t>Обеспечение общественного порядка и общественной безопасности на объекте спорта при проведении официальных спортивных соревнований осуществляется в соответствии с Типовой инструкцией по обеспечению общественного порядка и общественной безопасности на объекте спорта при проведении официальных спортивных соревнований, утвержденной приказом Министерства спорта Российской Федерации от 26 ноября 2014 г. № 948 и разработанной в соответствии с пунктом 13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 (Собрание законодательства Российской Федерации, 2014, №18, ст.2194).</w:t>
      </w:r>
    </w:p>
    <w:p w14:paraId="4CC01F6F" w14:textId="66B1B098" w:rsidR="00321188" w:rsidRDefault="00C70232" w:rsidP="00334152">
      <w:pPr>
        <w:pStyle w:val="a3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5F">
        <w:rPr>
          <w:rFonts w:ascii="Times New Roman" w:hAnsi="Times New Roman" w:cs="Times New Roman"/>
          <w:b/>
          <w:sz w:val="24"/>
          <w:szCs w:val="24"/>
        </w:rPr>
        <w:t>V</w:t>
      </w:r>
      <w:bookmarkStart w:id="2" w:name="_Hlk173154097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bookmarkEnd w:id="2"/>
      <w:r w:rsidR="00F777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0125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Определение победителей</w:t>
      </w:r>
    </w:p>
    <w:p w14:paraId="0182C623" w14:textId="210E64F9" w:rsidR="00ED0ABA" w:rsidRDefault="00FF1550" w:rsidP="00FF1550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1550">
        <w:rPr>
          <w:rFonts w:ascii="Times New Roman" w:hAnsi="Times New Roman" w:cs="Times New Roman"/>
          <w:sz w:val="24"/>
          <w:szCs w:val="24"/>
        </w:rPr>
        <w:t xml:space="preserve">Соревнования </w:t>
      </w:r>
      <w:r w:rsidR="00F07F3A">
        <w:rPr>
          <w:rFonts w:ascii="Times New Roman" w:hAnsi="Times New Roman" w:cs="Times New Roman"/>
          <w:sz w:val="24"/>
          <w:szCs w:val="24"/>
        </w:rPr>
        <w:t>личные.</w:t>
      </w:r>
      <w:r w:rsidR="00C70232" w:rsidRPr="00FF1550">
        <w:rPr>
          <w:rFonts w:ascii="Times New Roman" w:hAnsi="Times New Roman" w:cs="Times New Roman"/>
          <w:sz w:val="24"/>
          <w:szCs w:val="24"/>
        </w:rPr>
        <w:t xml:space="preserve"> Победители и призеры </w:t>
      </w:r>
      <w:r w:rsidRPr="00FF1550">
        <w:rPr>
          <w:rFonts w:ascii="Times New Roman" w:hAnsi="Times New Roman" w:cs="Times New Roman"/>
          <w:sz w:val="24"/>
          <w:szCs w:val="24"/>
        </w:rPr>
        <w:t>определяются в каждой возрастной группе, среди юношей и девушек</w:t>
      </w:r>
      <w:r w:rsidR="00F07F3A">
        <w:rPr>
          <w:rFonts w:ascii="Times New Roman" w:hAnsi="Times New Roman" w:cs="Times New Roman"/>
          <w:sz w:val="24"/>
          <w:szCs w:val="24"/>
        </w:rPr>
        <w:t xml:space="preserve">, </w:t>
      </w:r>
      <w:r w:rsidRPr="00FF1550">
        <w:rPr>
          <w:rFonts w:ascii="Times New Roman" w:hAnsi="Times New Roman" w:cs="Times New Roman"/>
          <w:sz w:val="24"/>
          <w:szCs w:val="24"/>
        </w:rPr>
        <w:t xml:space="preserve">согласно действующим правилам соревнований </w:t>
      </w:r>
    </w:p>
    <w:p w14:paraId="0E891EB0" w14:textId="77777777" w:rsidR="008674D0" w:rsidRPr="0090125F" w:rsidRDefault="008674D0" w:rsidP="008674D0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4935E" w14:textId="5E6AAED6" w:rsidR="00C33352" w:rsidRPr="0090125F" w:rsidRDefault="008058ED" w:rsidP="00C33352">
      <w:pPr>
        <w:pStyle w:val="a3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90125F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86AE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777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33352" w:rsidRPr="0090125F">
        <w:rPr>
          <w:rFonts w:ascii="Times New Roman" w:hAnsi="Times New Roman" w:cs="Times New Roman"/>
          <w:b/>
          <w:sz w:val="24"/>
          <w:szCs w:val="24"/>
        </w:rPr>
        <w:t>. Награждение</w:t>
      </w:r>
    </w:p>
    <w:p w14:paraId="468648E7" w14:textId="5D2F0019" w:rsidR="00C33352" w:rsidRPr="0090125F" w:rsidRDefault="00C33352" w:rsidP="00C3335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</w:t>
      </w:r>
      <w:r w:rsidR="00B17AE9">
        <w:rPr>
          <w:rFonts w:ascii="Times New Roman" w:hAnsi="Times New Roman" w:cs="Times New Roman"/>
          <w:sz w:val="24"/>
          <w:szCs w:val="24"/>
        </w:rPr>
        <w:t xml:space="preserve"> и призеры</w:t>
      </w:r>
      <w:r>
        <w:rPr>
          <w:rFonts w:ascii="Times New Roman" w:hAnsi="Times New Roman" w:cs="Times New Roman"/>
          <w:sz w:val="24"/>
          <w:szCs w:val="24"/>
        </w:rPr>
        <w:t xml:space="preserve"> награждаются медалями</w:t>
      </w:r>
      <w:r w:rsidR="00FD5E72">
        <w:rPr>
          <w:rFonts w:ascii="Times New Roman" w:hAnsi="Times New Roman" w:cs="Times New Roman"/>
          <w:sz w:val="24"/>
          <w:szCs w:val="24"/>
          <w:lang w:val="cv-Cyrl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грамотами </w:t>
      </w:r>
      <w:r w:rsidR="00FD5E72">
        <w:rPr>
          <w:rFonts w:ascii="Times New Roman" w:hAnsi="Times New Roman" w:cs="Times New Roman"/>
          <w:sz w:val="24"/>
          <w:szCs w:val="24"/>
          <w:lang w:val="cv-Cyrl"/>
        </w:rPr>
        <w:t xml:space="preserve">и призами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степеней. </w:t>
      </w:r>
    </w:p>
    <w:p w14:paraId="28A791E6" w14:textId="63B5431F" w:rsidR="000F5145" w:rsidRPr="0090125F" w:rsidRDefault="00F777D3" w:rsidP="0090125F">
      <w:pPr>
        <w:pStyle w:val="a3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0F5145" w:rsidRPr="0090125F">
        <w:rPr>
          <w:rFonts w:ascii="Times New Roman" w:hAnsi="Times New Roman" w:cs="Times New Roman"/>
          <w:b/>
          <w:sz w:val="24"/>
          <w:szCs w:val="24"/>
        </w:rPr>
        <w:t>. Финансирование</w:t>
      </w:r>
    </w:p>
    <w:p w14:paraId="3F94DF13" w14:textId="1C0733C0" w:rsidR="000F5145" w:rsidRPr="0090125F" w:rsidRDefault="00981009" w:rsidP="0090125F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125F">
        <w:rPr>
          <w:rFonts w:ascii="Times New Roman" w:hAnsi="Times New Roman" w:cs="Times New Roman"/>
          <w:sz w:val="24"/>
          <w:szCs w:val="24"/>
        </w:rPr>
        <w:t xml:space="preserve">   </w:t>
      </w:r>
      <w:r w:rsidR="00FF1550" w:rsidRPr="0090125F">
        <w:rPr>
          <w:rFonts w:ascii="Times New Roman" w:hAnsi="Times New Roman" w:cs="Times New Roman"/>
          <w:sz w:val="24"/>
          <w:szCs w:val="24"/>
        </w:rPr>
        <w:t>Расходы, связанные с прове</w:t>
      </w:r>
      <w:r w:rsidR="00FF1550">
        <w:rPr>
          <w:rFonts w:ascii="Times New Roman" w:hAnsi="Times New Roman" w:cs="Times New Roman"/>
          <w:sz w:val="24"/>
          <w:szCs w:val="24"/>
        </w:rPr>
        <w:t xml:space="preserve">дением соревнований, </w:t>
      </w:r>
      <w:r w:rsidR="00B610FB">
        <w:rPr>
          <w:rFonts w:ascii="Times New Roman" w:hAnsi="Times New Roman" w:cs="Times New Roman"/>
          <w:sz w:val="24"/>
          <w:szCs w:val="24"/>
        </w:rPr>
        <w:t xml:space="preserve">по награждению </w:t>
      </w:r>
      <w:r w:rsidR="00FF1550" w:rsidRPr="0090125F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 w:rsidR="00FF1550">
        <w:rPr>
          <w:rFonts w:ascii="Times New Roman" w:hAnsi="Times New Roman" w:cs="Times New Roman"/>
          <w:sz w:val="24"/>
          <w:szCs w:val="24"/>
        </w:rPr>
        <w:t xml:space="preserve">и призеров </w:t>
      </w:r>
      <w:r w:rsidR="00B610FB">
        <w:rPr>
          <w:rFonts w:ascii="Times New Roman" w:hAnsi="Times New Roman" w:cs="Times New Roman"/>
          <w:sz w:val="24"/>
          <w:szCs w:val="24"/>
        </w:rPr>
        <w:t xml:space="preserve">грамотами </w:t>
      </w:r>
      <w:r w:rsidR="00FF1550">
        <w:rPr>
          <w:rFonts w:ascii="Times New Roman" w:hAnsi="Times New Roman" w:cs="Times New Roman"/>
          <w:sz w:val="24"/>
          <w:szCs w:val="24"/>
        </w:rPr>
        <w:t xml:space="preserve">производится за счет МАУ ДО </w:t>
      </w:r>
      <w:r w:rsidR="00FF1550" w:rsidRPr="0090125F">
        <w:rPr>
          <w:rFonts w:ascii="Times New Roman" w:hAnsi="Times New Roman" w:cs="Times New Roman"/>
          <w:sz w:val="24"/>
          <w:szCs w:val="24"/>
        </w:rPr>
        <w:t>СШ «</w:t>
      </w:r>
      <w:proofErr w:type="spellStart"/>
      <w:r w:rsidR="00FF1550" w:rsidRPr="0090125F">
        <w:rPr>
          <w:rFonts w:ascii="Times New Roman" w:hAnsi="Times New Roman" w:cs="Times New Roman"/>
          <w:sz w:val="24"/>
          <w:szCs w:val="24"/>
        </w:rPr>
        <w:t>Кетне</w:t>
      </w:r>
      <w:proofErr w:type="spellEnd"/>
      <w:r w:rsidR="00FF1550" w:rsidRPr="0090125F">
        <w:rPr>
          <w:rFonts w:ascii="Times New Roman" w:hAnsi="Times New Roman" w:cs="Times New Roman"/>
          <w:sz w:val="24"/>
          <w:szCs w:val="24"/>
        </w:rPr>
        <w:t>»</w:t>
      </w:r>
      <w:r w:rsidR="00B610FB">
        <w:rPr>
          <w:rFonts w:ascii="Times New Roman" w:hAnsi="Times New Roman" w:cs="Times New Roman"/>
          <w:sz w:val="24"/>
          <w:szCs w:val="24"/>
        </w:rPr>
        <w:t xml:space="preserve">, ценными призами – за счет спонсоров. </w:t>
      </w:r>
      <w:r w:rsidR="00FF1550">
        <w:rPr>
          <w:rFonts w:ascii="Times New Roman" w:hAnsi="Times New Roman" w:cs="Times New Roman"/>
          <w:sz w:val="24"/>
          <w:szCs w:val="24"/>
        </w:rPr>
        <w:t xml:space="preserve"> </w:t>
      </w:r>
      <w:r w:rsidR="000F5145" w:rsidRPr="0090125F">
        <w:rPr>
          <w:rFonts w:ascii="Times New Roman" w:hAnsi="Times New Roman" w:cs="Times New Roman"/>
          <w:sz w:val="24"/>
          <w:szCs w:val="24"/>
        </w:rPr>
        <w:t>Расходы по командированию (проезд, питание</w:t>
      </w:r>
      <w:r w:rsidR="00B610FB">
        <w:rPr>
          <w:rFonts w:ascii="Times New Roman" w:hAnsi="Times New Roman" w:cs="Times New Roman"/>
          <w:sz w:val="24"/>
          <w:szCs w:val="24"/>
        </w:rPr>
        <w:t>, размещение и страхование</w:t>
      </w:r>
      <w:r w:rsidR="000F5145" w:rsidRPr="0090125F">
        <w:rPr>
          <w:rFonts w:ascii="Times New Roman" w:hAnsi="Times New Roman" w:cs="Times New Roman"/>
          <w:sz w:val="24"/>
          <w:szCs w:val="24"/>
        </w:rPr>
        <w:t>)</w:t>
      </w:r>
      <w:r w:rsidR="00B610FB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0F5145" w:rsidRPr="0090125F">
        <w:rPr>
          <w:rFonts w:ascii="Times New Roman" w:hAnsi="Times New Roman" w:cs="Times New Roman"/>
          <w:sz w:val="24"/>
          <w:szCs w:val="24"/>
        </w:rPr>
        <w:t xml:space="preserve"> - за счет</w:t>
      </w:r>
      <w:r w:rsidR="007C2A2F" w:rsidRPr="0090125F">
        <w:rPr>
          <w:rFonts w:ascii="Times New Roman" w:hAnsi="Times New Roman" w:cs="Times New Roman"/>
          <w:sz w:val="24"/>
          <w:szCs w:val="24"/>
        </w:rPr>
        <w:t xml:space="preserve"> </w:t>
      </w:r>
      <w:r w:rsidR="000F5145" w:rsidRPr="0090125F">
        <w:rPr>
          <w:rFonts w:ascii="Times New Roman" w:hAnsi="Times New Roman" w:cs="Times New Roman"/>
          <w:sz w:val="24"/>
          <w:szCs w:val="24"/>
        </w:rPr>
        <w:t>командирующих организаций.</w:t>
      </w:r>
      <w:r w:rsidR="003B4C80" w:rsidRPr="009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EB06C" w14:textId="77777777" w:rsidR="007C46E7" w:rsidRDefault="007C46E7" w:rsidP="0090125F">
      <w:pPr>
        <w:pStyle w:val="a3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2F4E0" w14:textId="3BDCDEDE" w:rsidR="000F5145" w:rsidRPr="0090125F" w:rsidRDefault="00486AEC" w:rsidP="0090125F">
      <w:pPr>
        <w:pStyle w:val="a3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0F5145" w:rsidRPr="0090125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Порядок и сроки подачи заявок</w:t>
      </w:r>
    </w:p>
    <w:p w14:paraId="017926D2" w14:textId="796CB7EB" w:rsidR="000F5145" w:rsidRPr="0090125F" w:rsidRDefault="00981009" w:rsidP="0090125F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125F">
        <w:rPr>
          <w:rFonts w:ascii="Times New Roman" w:hAnsi="Times New Roman" w:cs="Times New Roman"/>
          <w:sz w:val="24"/>
          <w:szCs w:val="24"/>
        </w:rPr>
        <w:t xml:space="preserve">   </w:t>
      </w:r>
      <w:r w:rsidR="00C155CB" w:rsidRPr="0090125F">
        <w:rPr>
          <w:rFonts w:ascii="Times New Roman" w:hAnsi="Times New Roman" w:cs="Times New Roman"/>
          <w:sz w:val="24"/>
          <w:szCs w:val="24"/>
        </w:rPr>
        <w:t xml:space="preserve">  Заявки, </w:t>
      </w:r>
      <w:r w:rsidR="00C155CB" w:rsidRPr="00891F6C">
        <w:rPr>
          <w:rFonts w:ascii="Times New Roman" w:hAnsi="Times New Roman" w:cs="Times New Roman"/>
          <w:b/>
          <w:bCs/>
          <w:sz w:val="24"/>
          <w:szCs w:val="24"/>
        </w:rPr>
        <w:t>заверенные врачом</w:t>
      </w:r>
      <w:r w:rsidR="00C155CB" w:rsidRPr="0090125F">
        <w:rPr>
          <w:rFonts w:ascii="Times New Roman" w:hAnsi="Times New Roman" w:cs="Times New Roman"/>
          <w:sz w:val="24"/>
          <w:szCs w:val="24"/>
        </w:rPr>
        <w:t xml:space="preserve"> и руководителем </w:t>
      </w:r>
      <w:proofErr w:type="gramStart"/>
      <w:r w:rsidR="00C155CB" w:rsidRPr="0090125F">
        <w:rPr>
          <w:rFonts w:ascii="Times New Roman" w:hAnsi="Times New Roman" w:cs="Times New Roman"/>
          <w:sz w:val="24"/>
          <w:szCs w:val="24"/>
        </w:rPr>
        <w:t>командирующей организации</w:t>
      </w:r>
      <w:proofErr w:type="gramEnd"/>
      <w:r w:rsidR="00C155CB" w:rsidRPr="0090125F">
        <w:rPr>
          <w:rFonts w:ascii="Times New Roman" w:hAnsi="Times New Roman" w:cs="Times New Roman"/>
          <w:sz w:val="24"/>
          <w:szCs w:val="24"/>
        </w:rPr>
        <w:t xml:space="preserve"> подаются в судейскую коллегию по прибытию на соревнование. Представителям команд иметь приказ о назначении </w:t>
      </w:r>
      <w:r w:rsidR="00B7177A" w:rsidRPr="0090125F">
        <w:rPr>
          <w:rFonts w:ascii="Times New Roman" w:hAnsi="Times New Roman" w:cs="Times New Roman"/>
          <w:sz w:val="24"/>
          <w:szCs w:val="24"/>
        </w:rPr>
        <w:t>ответственного</w:t>
      </w:r>
      <w:r w:rsidR="00C155CB" w:rsidRPr="0090125F">
        <w:rPr>
          <w:rFonts w:ascii="Times New Roman" w:hAnsi="Times New Roman" w:cs="Times New Roman"/>
          <w:sz w:val="24"/>
          <w:szCs w:val="24"/>
        </w:rPr>
        <w:t xml:space="preserve"> за сохранность жизни и здоровья детей. </w:t>
      </w:r>
      <w:r w:rsidR="00C155CB" w:rsidRPr="007D5C60">
        <w:rPr>
          <w:rFonts w:ascii="Times New Roman" w:hAnsi="Times New Roman" w:cs="Times New Roman"/>
          <w:b/>
          <w:sz w:val="24"/>
          <w:szCs w:val="24"/>
        </w:rPr>
        <w:t>Предварительные заявки</w:t>
      </w:r>
      <w:r w:rsidR="00C155CB" w:rsidRPr="009012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55CB" w:rsidRPr="0090125F">
        <w:rPr>
          <w:rFonts w:ascii="Times New Roman" w:hAnsi="Times New Roman" w:cs="Times New Roman"/>
          <w:sz w:val="24"/>
          <w:szCs w:val="24"/>
        </w:rPr>
        <w:t>по</w:t>
      </w:r>
      <w:r w:rsidR="00C27F6D" w:rsidRPr="0090125F">
        <w:rPr>
          <w:rFonts w:ascii="Times New Roman" w:hAnsi="Times New Roman" w:cs="Times New Roman"/>
          <w:sz w:val="24"/>
          <w:szCs w:val="24"/>
        </w:rPr>
        <w:t xml:space="preserve">даются </w:t>
      </w:r>
      <w:r w:rsidR="00427E85">
        <w:rPr>
          <w:rFonts w:ascii="Times New Roman" w:hAnsi="Times New Roman" w:cs="Times New Roman"/>
          <w:sz w:val="24"/>
          <w:szCs w:val="24"/>
        </w:rPr>
        <w:t xml:space="preserve"> </w:t>
      </w:r>
      <w:r w:rsidR="00C27F6D" w:rsidRPr="00CB5C53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C27F6D" w:rsidRPr="00CB5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5CB" w:rsidRPr="00CB5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114">
        <w:rPr>
          <w:rFonts w:ascii="Times New Roman" w:hAnsi="Times New Roman" w:cs="Times New Roman"/>
          <w:b/>
          <w:sz w:val="24"/>
          <w:szCs w:val="24"/>
        </w:rPr>
        <w:t xml:space="preserve">15 часов </w:t>
      </w:r>
      <w:r w:rsidR="00FD5E72">
        <w:rPr>
          <w:rFonts w:ascii="Times New Roman" w:hAnsi="Times New Roman" w:cs="Times New Roman"/>
          <w:b/>
          <w:sz w:val="24"/>
          <w:szCs w:val="24"/>
          <w:lang w:val="cv-Cyrl"/>
        </w:rPr>
        <w:t>12</w:t>
      </w:r>
      <w:r w:rsidR="00163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E72">
        <w:rPr>
          <w:rFonts w:ascii="Times New Roman" w:hAnsi="Times New Roman" w:cs="Times New Roman"/>
          <w:b/>
          <w:sz w:val="24"/>
          <w:szCs w:val="24"/>
          <w:lang w:val="cv-Cyrl"/>
        </w:rPr>
        <w:t>сентябр</w:t>
      </w:r>
      <w:r w:rsidR="00C155CB" w:rsidRPr="00CB5C53">
        <w:rPr>
          <w:rFonts w:ascii="Times New Roman" w:hAnsi="Times New Roman" w:cs="Times New Roman"/>
          <w:b/>
          <w:sz w:val="24"/>
          <w:szCs w:val="24"/>
        </w:rPr>
        <w:t>я</w:t>
      </w:r>
      <w:r w:rsidR="00C155CB" w:rsidRPr="0090125F">
        <w:rPr>
          <w:rFonts w:ascii="Times New Roman" w:hAnsi="Times New Roman" w:cs="Times New Roman"/>
          <w:sz w:val="24"/>
          <w:szCs w:val="24"/>
        </w:rPr>
        <w:t xml:space="preserve"> на электронный адрес: </w:t>
      </w:r>
      <w:hyperlink r:id="rId8" w:history="1">
        <w:r w:rsidR="00C27F6D" w:rsidRPr="009012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ketnesports</w:t>
        </w:r>
        <w:r w:rsidR="00C27F6D" w:rsidRPr="0090125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C27F6D" w:rsidRPr="009012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27F6D" w:rsidRPr="0090125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27F6D" w:rsidRPr="009012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27F6D" w:rsidRPr="0090125F">
        <w:rPr>
          <w:rFonts w:ascii="Times New Roman" w:hAnsi="Times New Roman" w:cs="Times New Roman"/>
          <w:sz w:val="24"/>
          <w:szCs w:val="24"/>
        </w:rPr>
        <w:t xml:space="preserve"> </w:t>
      </w:r>
      <w:r w:rsidR="000F5145" w:rsidRPr="0090125F">
        <w:rPr>
          <w:rFonts w:ascii="Times New Roman" w:hAnsi="Times New Roman" w:cs="Times New Roman"/>
          <w:sz w:val="24"/>
          <w:szCs w:val="24"/>
        </w:rPr>
        <w:t>тел/факс (8352)</w:t>
      </w:r>
      <w:r w:rsidR="00A20421" w:rsidRPr="0090125F">
        <w:rPr>
          <w:rFonts w:ascii="Times New Roman" w:hAnsi="Times New Roman" w:cs="Times New Roman"/>
          <w:sz w:val="24"/>
          <w:szCs w:val="24"/>
        </w:rPr>
        <w:t>39</w:t>
      </w:r>
      <w:r w:rsidR="00233038" w:rsidRPr="0090125F">
        <w:rPr>
          <w:rFonts w:ascii="Times New Roman" w:hAnsi="Times New Roman" w:cs="Times New Roman"/>
          <w:sz w:val="24"/>
          <w:szCs w:val="24"/>
        </w:rPr>
        <w:t>5-12-99</w:t>
      </w:r>
      <w:r w:rsidR="000F5145" w:rsidRPr="009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8C0EA" w14:textId="033EF45E" w:rsidR="00000C8B" w:rsidRPr="0090125F" w:rsidRDefault="000F5145" w:rsidP="00ED31E2">
      <w:pPr>
        <w:pStyle w:val="a3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90125F">
        <w:rPr>
          <w:rFonts w:ascii="Times New Roman" w:hAnsi="Times New Roman" w:cs="Times New Roman"/>
          <w:b/>
          <w:i/>
          <w:sz w:val="24"/>
          <w:szCs w:val="24"/>
        </w:rPr>
        <w:t>Данное положение является вызовом на соревнование.</w:t>
      </w:r>
    </w:p>
    <w:sectPr w:rsidR="00000C8B" w:rsidRPr="0090125F" w:rsidSect="0090125F">
      <w:pgSz w:w="11906" w:h="16838"/>
      <w:pgMar w:top="720" w:right="566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757D8" w14:textId="77777777" w:rsidR="00277C64" w:rsidRDefault="00277C64" w:rsidP="00060367">
      <w:r>
        <w:separator/>
      </w:r>
    </w:p>
  </w:endnote>
  <w:endnote w:type="continuationSeparator" w:id="0">
    <w:p w14:paraId="289E59B8" w14:textId="77777777" w:rsidR="00277C64" w:rsidRDefault="00277C64" w:rsidP="0006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DA33B" w14:textId="77777777" w:rsidR="00277C64" w:rsidRDefault="00277C64" w:rsidP="00060367">
      <w:r>
        <w:separator/>
      </w:r>
    </w:p>
  </w:footnote>
  <w:footnote w:type="continuationSeparator" w:id="0">
    <w:p w14:paraId="5F2900DB" w14:textId="77777777" w:rsidR="00277C64" w:rsidRDefault="00277C64" w:rsidP="0006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D2E60"/>
    <w:multiLevelType w:val="hybridMultilevel"/>
    <w:tmpl w:val="AA3413B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2271ACA"/>
    <w:multiLevelType w:val="hybridMultilevel"/>
    <w:tmpl w:val="1E5E8586"/>
    <w:lvl w:ilvl="0" w:tplc="DC507126">
      <w:start w:val="8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55897902">
    <w:abstractNumId w:val="0"/>
  </w:num>
  <w:num w:numId="2" w16cid:durableId="149711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9F3"/>
    <w:rsid w:val="00000C8B"/>
    <w:rsid w:val="00002678"/>
    <w:rsid w:val="00012068"/>
    <w:rsid w:val="00025C8C"/>
    <w:rsid w:val="00044D67"/>
    <w:rsid w:val="00060367"/>
    <w:rsid w:val="00065AF1"/>
    <w:rsid w:val="0006612C"/>
    <w:rsid w:val="000717DB"/>
    <w:rsid w:val="00074DEC"/>
    <w:rsid w:val="00087248"/>
    <w:rsid w:val="00093AB7"/>
    <w:rsid w:val="000B3AD1"/>
    <w:rsid w:val="000C6750"/>
    <w:rsid w:val="000E26CC"/>
    <w:rsid w:val="000E2C9D"/>
    <w:rsid w:val="000E3858"/>
    <w:rsid w:val="000F5145"/>
    <w:rsid w:val="00112B5A"/>
    <w:rsid w:val="0016335B"/>
    <w:rsid w:val="00167B58"/>
    <w:rsid w:val="0019019C"/>
    <w:rsid w:val="001A270F"/>
    <w:rsid w:val="001B55E8"/>
    <w:rsid w:val="001C2424"/>
    <w:rsid w:val="001D1050"/>
    <w:rsid w:val="001E1660"/>
    <w:rsid w:val="001F7A30"/>
    <w:rsid w:val="0020356D"/>
    <w:rsid w:val="0021058E"/>
    <w:rsid w:val="002107E2"/>
    <w:rsid w:val="002158DD"/>
    <w:rsid w:val="00233038"/>
    <w:rsid w:val="00255482"/>
    <w:rsid w:val="00277C64"/>
    <w:rsid w:val="00283EDB"/>
    <w:rsid w:val="00286384"/>
    <w:rsid w:val="00286F8C"/>
    <w:rsid w:val="002A0FC1"/>
    <w:rsid w:val="002A2504"/>
    <w:rsid w:val="002D452C"/>
    <w:rsid w:val="002D7471"/>
    <w:rsid w:val="002D7537"/>
    <w:rsid w:val="002E31F7"/>
    <w:rsid w:val="00321188"/>
    <w:rsid w:val="003232B9"/>
    <w:rsid w:val="00334152"/>
    <w:rsid w:val="00335434"/>
    <w:rsid w:val="0034244D"/>
    <w:rsid w:val="003461C1"/>
    <w:rsid w:val="0037410C"/>
    <w:rsid w:val="00391D76"/>
    <w:rsid w:val="003B4C80"/>
    <w:rsid w:val="003D32D8"/>
    <w:rsid w:val="003D3804"/>
    <w:rsid w:val="003E16DE"/>
    <w:rsid w:val="003F341D"/>
    <w:rsid w:val="003F7F53"/>
    <w:rsid w:val="0041123A"/>
    <w:rsid w:val="00414672"/>
    <w:rsid w:val="00427616"/>
    <w:rsid w:val="00427E85"/>
    <w:rsid w:val="004408B4"/>
    <w:rsid w:val="0044154C"/>
    <w:rsid w:val="00453506"/>
    <w:rsid w:val="0045517A"/>
    <w:rsid w:val="00456370"/>
    <w:rsid w:val="00461E89"/>
    <w:rsid w:val="00464C5D"/>
    <w:rsid w:val="004734D7"/>
    <w:rsid w:val="00486AEC"/>
    <w:rsid w:val="00493AA2"/>
    <w:rsid w:val="004C5896"/>
    <w:rsid w:val="004D367C"/>
    <w:rsid w:val="004E0D86"/>
    <w:rsid w:val="005203B9"/>
    <w:rsid w:val="00527EFE"/>
    <w:rsid w:val="005479F2"/>
    <w:rsid w:val="00563114"/>
    <w:rsid w:val="00582201"/>
    <w:rsid w:val="00586768"/>
    <w:rsid w:val="00587A3C"/>
    <w:rsid w:val="005A3D22"/>
    <w:rsid w:val="005B75C2"/>
    <w:rsid w:val="005C1137"/>
    <w:rsid w:val="005C7028"/>
    <w:rsid w:val="00603C82"/>
    <w:rsid w:val="00645604"/>
    <w:rsid w:val="006523C2"/>
    <w:rsid w:val="00657108"/>
    <w:rsid w:val="0066322F"/>
    <w:rsid w:val="00666768"/>
    <w:rsid w:val="006771F2"/>
    <w:rsid w:val="0069376D"/>
    <w:rsid w:val="006A0536"/>
    <w:rsid w:val="006A2461"/>
    <w:rsid w:val="006D1296"/>
    <w:rsid w:val="006E4377"/>
    <w:rsid w:val="006E6CF1"/>
    <w:rsid w:val="00716815"/>
    <w:rsid w:val="00721443"/>
    <w:rsid w:val="00722993"/>
    <w:rsid w:val="00733472"/>
    <w:rsid w:val="00744E91"/>
    <w:rsid w:val="007509B1"/>
    <w:rsid w:val="00783FA3"/>
    <w:rsid w:val="00786A2F"/>
    <w:rsid w:val="00794740"/>
    <w:rsid w:val="007964CE"/>
    <w:rsid w:val="007C2A2F"/>
    <w:rsid w:val="007C46E7"/>
    <w:rsid w:val="007D5C60"/>
    <w:rsid w:val="007D7952"/>
    <w:rsid w:val="007E102D"/>
    <w:rsid w:val="007E42DC"/>
    <w:rsid w:val="007E4F0F"/>
    <w:rsid w:val="007F512F"/>
    <w:rsid w:val="0080499B"/>
    <w:rsid w:val="008058ED"/>
    <w:rsid w:val="008058EF"/>
    <w:rsid w:val="0081442A"/>
    <w:rsid w:val="0081664E"/>
    <w:rsid w:val="00823EA2"/>
    <w:rsid w:val="00850C42"/>
    <w:rsid w:val="008674D0"/>
    <w:rsid w:val="0087413C"/>
    <w:rsid w:val="00891A02"/>
    <w:rsid w:val="00891F6C"/>
    <w:rsid w:val="008976DE"/>
    <w:rsid w:val="008A7DCE"/>
    <w:rsid w:val="008C1586"/>
    <w:rsid w:val="008C4515"/>
    <w:rsid w:val="008D165C"/>
    <w:rsid w:val="008F7B1D"/>
    <w:rsid w:val="008F7C39"/>
    <w:rsid w:val="0090125F"/>
    <w:rsid w:val="0091024C"/>
    <w:rsid w:val="00911450"/>
    <w:rsid w:val="009279F3"/>
    <w:rsid w:val="00936804"/>
    <w:rsid w:val="0097407A"/>
    <w:rsid w:val="009758EB"/>
    <w:rsid w:val="00981009"/>
    <w:rsid w:val="00994199"/>
    <w:rsid w:val="009A69E4"/>
    <w:rsid w:val="009B154E"/>
    <w:rsid w:val="009C0AD1"/>
    <w:rsid w:val="009C54DB"/>
    <w:rsid w:val="00A16FFD"/>
    <w:rsid w:val="00A20421"/>
    <w:rsid w:val="00A246A7"/>
    <w:rsid w:val="00A27D27"/>
    <w:rsid w:val="00A4022B"/>
    <w:rsid w:val="00A61EC7"/>
    <w:rsid w:val="00A94980"/>
    <w:rsid w:val="00AB377C"/>
    <w:rsid w:val="00B03EEB"/>
    <w:rsid w:val="00B07D9C"/>
    <w:rsid w:val="00B13DC2"/>
    <w:rsid w:val="00B17AE9"/>
    <w:rsid w:val="00B255F6"/>
    <w:rsid w:val="00B423AD"/>
    <w:rsid w:val="00B44169"/>
    <w:rsid w:val="00B610FB"/>
    <w:rsid w:val="00B626DF"/>
    <w:rsid w:val="00B64BF8"/>
    <w:rsid w:val="00B7177A"/>
    <w:rsid w:val="00B8735F"/>
    <w:rsid w:val="00BC79ED"/>
    <w:rsid w:val="00C155CB"/>
    <w:rsid w:val="00C15FA3"/>
    <w:rsid w:val="00C27F6D"/>
    <w:rsid w:val="00C32A5C"/>
    <w:rsid w:val="00C33352"/>
    <w:rsid w:val="00C34F6D"/>
    <w:rsid w:val="00C45CD6"/>
    <w:rsid w:val="00C646DC"/>
    <w:rsid w:val="00C66D40"/>
    <w:rsid w:val="00C70232"/>
    <w:rsid w:val="00C804AE"/>
    <w:rsid w:val="00CA4E4C"/>
    <w:rsid w:val="00CA5509"/>
    <w:rsid w:val="00CA5BA9"/>
    <w:rsid w:val="00CB5C53"/>
    <w:rsid w:val="00CC58BF"/>
    <w:rsid w:val="00CE452C"/>
    <w:rsid w:val="00CF3128"/>
    <w:rsid w:val="00CF7A79"/>
    <w:rsid w:val="00D063A2"/>
    <w:rsid w:val="00D142F2"/>
    <w:rsid w:val="00D40E57"/>
    <w:rsid w:val="00D506BD"/>
    <w:rsid w:val="00D60B82"/>
    <w:rsid w:val="00D60EB8"/>
    <w:rsid w:val="00D7608F"/>
    <w:rsid w:val="00D848C4"/>
    <w:rsid w:val="00DE1093"/>
    <w:rsid w:val="00E02364"/>
    <w:rsid w:val="00E03B86"/>
    <w:rsid w:val="00E071E7"/>
    <w:rsid w:val="00E128DE"/>
    <w:rsid w:val="00E13868"/>
    <w:rsid w:val="00E3172D"/>
    <w:rsid w:val="00E63BD3"/>
    <w:rsid w:val="00E65936"/>
    <w:rsid w:val="00E7382A"/>
    <w:rsid w:val="00E763D0"/>
    <w:rsid w:val="00E920C1"/>
    <w:rsid w:val="00E96D19"/>
    <w:rsid w:val="00EA513E"/>
    <w:rsid w:val="00EC20CA"/>
    <w:rsid w:val="00ED0ABA"/>
    <w:rsid w:val="00ED31E2"/>
    <w:rsid w:val="00EE4E6A"/>
    <w:rsid w:val="00EF08F4"/>
    <w:rsid w:val="00F07F3A"/>
    <w:rsid w:val="00F12EBE"/>
    <w:rsid w:val="00F17850"/>
    <w:rsid w:val="00F21C70"/>
    <w:rsid w:val="00F35445"/>
    <w:rsid w:val="00F376CE"/>
    <w:rsid w:val="00F74495"/>
    <w:rsid w:val="00F777D3"/>
    <w:rsid w:val="00F8511B"/>
    <w:rsid w:val="00FD5E7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6E2E"/>
  <w15:docId w15:val="{21ECF01D-6B70-4C6C-A755-4EF57E50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9019C"/>
    <w:pPr>
      <w:keepNext/>
      <w:ind w:right="-2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85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155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7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E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19019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603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0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03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03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nesport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26D9-894B-40A9-A504-584A9E05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ФСК</dc:creator>
  <cp:keywords/>
  <dc:description/>
  <cp:lastModifiedBy>Компьютер</cp:lastModifiedBy>
  <cp:revision>144</cp:revision>
  <cp:lastPrinted>2024-09-10T13:14:00Z</cp:lastPrinted>
  <dcterms:created xsi:type="dcterms:W3CDTF">2018-04-16T12:04:00Z</dcterms:created>
  <dcterms:modified xsi:type="dcterms:W3CDTF">2024-09-10T13:20:00Z</dcterms:modified>
</cp:coreProperties>
</file>