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0" w:rsidRPr="00452C7F" w:rsidRDefault="00047960" w:rsidP="00047960">
      <w:pPr>
        <w:pStyle w:val="a3"/>
        <w:rPr>
          <w:rFonts w:ascii="Times New Roman" w:hAnsi="Times New Roman"/>
          <w:i/>
          <w:vanish/>
          <w:sz w:val="24"/>
          <w:szCs w:val="24"/>
          <w:lang w:eastAsia="ru-RU"/>
        </w:rPr>
      </w:pPr>
      <w:bookmarkStart w:id="0" w:name="_GoBack"/>
      <w:bookmarkEnd w:id="0"/>
      <w:r w:rsidRPr="00452C7F">
        <w:rPr>
          <w:rFonts w:ascii="Times New Roman" w:hAnsi="Times New Roman"/>
          <w:i/>
          <w:vanish/>
          <w:sz w:val="24"/>
          <w:szCs w:val="24"/>
          <w:lang w:eastAsia="ru-RU"/>
        </w:rPr>
        <w:t>Начало формы</w:t>
      </w:r>
    </w:p>
    <w:p w:rsidR="00047960" w:rsidRPr="00452C7F" w:rsidRDefault="00047960" w:rsidP="00E07B92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2C7F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реализуемых образовательных программах с указанием учебных предметов, предусмотренных соответствующей образовательной программой</w:t>
      </w:r>
    </w:p>
    <w:p w:rsidR="00047960" w:rsidRPr="00452C7F" w:rsidRDefault="00047960" w:rsidP="0004796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47960" w:rsidRPr="00452C7F" w:rsidRDefault="00047960" w:rsidP="00047960">
      <w:pPr>
        <w:pStyle w:val="a3"/>
        <w:rPr>
          <w:rFonts w:ascii="Times New Roman" w:hAnsi="Times New Roman"/>
          <w:b/>
          <w:vanish/>
          <w:sz w:val="24"/>
          <w:szCs w:val="24"/>
          <w:lang w:eastAsia="ru-RU"/>
        </w:rPr>
      </w:pPr>
      <w:r w:rsidRPr="00452C7F">
        <w:rPr>
          <w:rFonts w:ascii="Times New Roman" w:hAnsi="Times New Roman"/>
          <w:b/>
          <w:vanish/>
          <w:sz w:val="24"/>
          <w:szCs w:val="24"/>
          <w:lang w:eastAsia="ru-RU"/>
        </w:rPr>
        <w:t>Конец формы</w:t>
      </w:r>
    </w:p>
    <w:p w:rsidR="00047960" w:rsidRPr="00452C7F" w:rsidRDefault="00047960" w:rsidP="00E07B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2C7F">
        <w:rPr>
          <w:rFonts w:ascii="Times New Roman" w:hAnsi="Times New Roman"/>
          <w:b/>
          <w:sz w:val="24"/>
          <w:szCs w:val="24"/>
        </w:rPr>
        <w:t>Начальная  школа</w:t>
      </w:r>
      <w:r w:rsidRPr="00452C7F">
        <w:rPr>
          <w:rFonts w:ascii="Times New Roman" w:hAnsi="Times New Roman"/>
          <w:sz w:val="24"/>
          <w:szCs w:val="24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6"/>
        <w:gridCol w:w="8476"/>
      </w:tblGrid>
      <w:tr w:rsidR="00047960" w:rsidRPr="00452C7F" w:rsidTr="00D43C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Учебник, автор, место, издательство</w:t>
            </w:r>
          </w:p>
        </w:tc>
      </w:tr>
      <w:tr w:rsidR="00047960" w:rsidRPr="00452C7F" w:rsidTr="00D43C5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795EB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Л.А. и др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.  </w:t>
            </w:r>
            <w:hyperlink r:id="rId5" w:history="1">
              <w:r w:rsidRPr="00452C7F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Азбука</w:t>
              </w:r>
            </w:hyperlink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 кл. в 2-х</w:t>
            </w:r>
            <w:r w:rsidR="00795EB8"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частях, </w:t>
            </w: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М.,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95EB8" w:rsidRPr="00452C7F" w:rsidTr="00D43C5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B8" w:rsidRPr="00452C7F" w:rsidRDefault="00795EB8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B8" w:rsidRPr="00452C7F" w:rsidRDefault="00795EB8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8" w:rsidRPr="00452C7F" w:rsidRDefault="00795EB8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Канакина В.П., Горецкий В.Г. Русский язык. 1 кл. М.,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Канакина В.П., Горецкий В.Г. Русский язык. 2 кл. в 2-х частях, М. 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047960" w:rsidRPr="00452C7F" w:rsidTr="00D43C57">
        <w:trPr>
          <w:trHeight w:val="1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Канакина В.П., Горецкий В.Г. Русский язык. 3 кл. в 2-х частях, М. 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047960" w:rsidRPr="00452C7F" w:rsidTr="00D43C57">
        <w:trPr>
          <w:trHeight w:val="19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Канакина В.П., Горецкий В.Г. Русский язык. 4 кл. в 2-х частях, М. 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047960" w:rsidRPr="00452C7F" w:rsidTr="00D43C5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Климанова Л.Ф., Горецкий В.Г., Голованова М.В. и др. Литературное чтение. 1 кл. в 2-х частях, М.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чтение. 2 кл. в 2-х частях, М.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чтение. 3 кл. в 2-х частях, М.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чтение. 4 кл. в 2-х частях, М.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Н.И.Быкова , Дж. Дули, М.Д., Поспелова, В.Эвенс. Английский язык. 2 класс. М. Просвещение</w:t>
            </w:r>
          </w:p>
        </w:tc>
      </w:tr>
      <w:tr w:rsidR="00047960" w:rsidRPr="00452C7F" w:rsidTr="00D43C57">
        <w:trPr>
          <w:trHeight w:val="5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Н.И.Быкова , Дж. Дули, М.Д., Поспелова, В.Эвенс. Английский язык. 3 класс. М. Просвещение</w:t>
            </w:r>
          </w:p>
        </w:tc>
      </w:tr>
      <w:tr w:rsidR="00047960" w:rsidRPr="00452C7F" w:rsidTr="00D43C57">
        <w:trPr>
          <w:trHeight w:val="54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Н.И.Быкова , Дж. Дули, М.Д., Поспелова, В.Эвенс. Английский язык. 4 класс. М. Просвещение</w:t>
            </w:r>
          </w:p>
        </w:tc>
      </w:tr>
      <w:tr w:rsidR="00047960" w:rsidRPr="00452C7F" w:rsidTr="00D43C57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Моро М.И., Степанова С.В., Волкова С.И. Математика. 1 кл. в 2-х х 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 М.И., Бантова М.А., Бельтюкова Г.В. Математика. 2 кл.в 2-х частях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 М.И., Бантова М.А., Бельтюкова Г.В. Математика. 3 кл.в 2-х частях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 М.И., Бантова М.А., Бельтюкова Г.В. Математика. 4 кл.в 2-х частях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3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Плешаков А.А. Окружающий мир. 1 кл. в 2-х частях,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3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Плешаков А.А. Окружающий мир. 2 кл. в 2-х частях,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2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Плешаков А.А. Окружающий мир. 3 кл. в 2-х частях,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047960" w:rsidRPr="00452C7F" w:rsidTr="00D43C57">
        <w:trPr>
          <w:trHeight w:val="49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4.Плешаков А.А., Крючкова Е.А.</w:t>
            </w:r>
            <w:r w:rsidRPr="00452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Окружающий мир. 4 кл. в 2-х частях. 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795EB8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Л.А. Неменская. Изобразительное искусство. Ты изображаешь, украшаешь и строишь.1 класс М.: Просвещение,</w:t>
            </w:r>
          </w:p>
        </w:tc>
      </w:tr>
      <w:tr w:rsidR="00047960" w:rsidRPr="00452C7F" w:rsidTr="00D43C57">
        <w:trPr>
          <w:trHeight w:val="4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Е.И. Коротеева.  Изобразительное искусство. Искусство и ты.2 класс М.: Просвещение</w:t>
            </w:r>
          </w:p>
        </w:tc>
      </w:tr>
      <w:tr w:rsidR="00047960" w:rsidRPr="00452C7F" w:rsidTr="00D43C57">
        <w:trPr>
          <w:trHeight w:val="4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Н.А.Горяева, Л.А. Неменская , А.С. Питерских и др. Изобразительное искусство. Искусство вокруг нас.3 класс М.: Просвещение,</w:t>
            </w:r>
          </w:p>
        </w:tc>
      </w:tr>
      <w:tr w:rsidR="00047960" w:rsidRPr="00452C7F" w:rsidTr="00D43C57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Л.А. Неменская  Изобразительное искусство. Каждый народ художник. 4 класс М.: Просвещение, </w:t>
            </w:r>
          </w:p>
        </w:tc>
      </w:tr>
      <w:tr w:rsidR="00047960" w:rsidRPr="00452C7F" w:rsidTr="00D43C57">
        <w:trPr>
          <w:trHeight w:val="2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795EB8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Е.Д. Критская, Г.П. Сергеева,  Т.С. Шмагина  Музыка 1 класс. М.: Просвещение, </w:t>
            </w:r>
          </w:p>
        </w:tc>
      </w:tr>
      <w:tr w:rsidR="00047960" w:rsidRPr="00452C7F" w:rsidTr="00D43C57">
        <w:trPr>
          <w:trHeight w:val="2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Е.Д. Критская, Г.П. Сергеева,  Т.С. Шмагина  Музыка 2 класс. М.: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Просвещение, </w:t>
            </w:r>
          </w:p>
        </w:tc>
      </w:tr>
      <w:tr w:rsidR="00047960" w:rsidRPr="00452C7F" w:rsidTr="00D43C57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Е.Д. Критская, Г.П. Сергеева,  Т.С. Шмагина  Музыка 3 класс. М.: Просвещение,</w:t>
            </w:r>
          </w:p>
        </w:tc>
      </w:tr>
      <w:tr w:rsidR="00047960" w:rsidRPr="00452C7F" w:rsidTr="00D43C57">
        <w:trPr>
          <w:trHeight w:val="2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Е.Д. Критская, Г.П. Сергеева,  Т.С. Шмагина  Музыка 4 класс. М.: Просвещение, </w:t>
            </w:r>
          </w:p>
        </w:tc>
      </w:tr>
      <w:tr w:rsidR="00047960" w:rsidRPr="00452C7F" w:rsidTr="00D43C57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Лях. Физическая культура  1-4 класс. М.,  Просвещение.</w:t>
            </w:r>
          </w:p>
        </w:tc>
      </w:tr>
      <w:tr w:rsidR="00047960" w:rsidRPr="00452C7F" w:rsidTr="00D43C57">
        <w:trPr>
          <w:trHeight w:val="33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795EB8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 (</w:t>
            </w:r>
            <w:r w:rsidR="00047960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 1 класс М. Просвещение</w:t>
            </w:r>
          </w:p>
        </w:tc>
      </w:tr>
      <w:tr w:rsidR="00047960" w:rsidRPr="00452C7F" w:rsidTr="00D43C57">
        <w:trPr>
          <w:trHeight w:val="2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 2 класс М. Просвещение</w:t>
            </w:r>
          </w:p>
        </w:tc>
      </w:tr>
      <w:tr w:rsidR="00047960" w:rsidRPr="00452C7F" w:rsidTr="00D43C57">
        <w:trPr>
          <w:trHeight w:val="1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 3 класс М. Просвещение</w:t>
            </w:r>
          </w:p>
        </w:tc>
      </w:tr>
      <w:tr w:rsidR="00047960" w:rsidRPr="00452C7F" w:rsidTr="00D43C57">
        <w:trPr>
          <w:trHeight w:val="23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 4 класс М. Просвещение</w:t>
            </w:r>
          </w:p>
        </w:tc>
      </w:tr>
      <w:tr w:rsidR="00047960" w:rsidRPr="00452C7F" w:rsidTr="00D43C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Кураев А.В. Основы духовно- нравственной культуры народов России. Основы православной культуры. 4 классы.  М.: Просвещение,</w:t>
            </w:r>
          </w:p>
        </w:tc>
      </w:tr>
      <w:tr w:rsidR="00047960" w:rsidRPr="00452C7F" w:rsidTr="00D43C57">
        <w:trPr>
          <w:trHeight w:val="2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(чувашский) язык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Николаева.  Чаваш самахе.1 класс. Чебоксары, Чувашское книжное издательство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Николаева.   Чаваш самахе.2 класс. Чебоксары, Чувашское книжное издательство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Николаева.  Чаваш самахе.3 класс. Чебоксары, Чувашское книжное издательство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 Л.В. Николаева.  Чаваш самахе.4 класс. Чебоксары, Чувашское книжное издательство</w:t>
            </w:r>
          </w:p>
        </w:tc>
      </w:tr>
      <w:tr w:rsidR="00795EB8" w:rsidRPr="00452C7F" w:rsidTr="00D43C57">
        <w:trPr>
          <w:trHeight w:val="2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8" w:rsidRPr="00452C7F" w:rsidRDefault="00795EB8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(чувашском) языке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8" w:rsidRPr="00452C7F" w:rsidRDefault="00795EB8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8" w:rsidRPr="00452C7F" w:rsidRDefault="00795EB8" w:rsidP="00795EB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Николаева.  Литература вулавĕ 1 класс. Чебоксары, Чувашское книжное издательство</w:t>
            </w:r>
          </w:p>
          <w:p w:rsidR="00795EB8" w:rsidRPr="00452C7F" w:rsidRDefault="00795EB8" w:rsidP="00795EB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Николаева.   Литература вулавĕ.2 класс. Чебоксары, Чувашское книжное издательство</w:t>
            </w:r>
          </w:p>
          <w:p w:rsidR="00795EB8" w:rsidRPr="00452C7F" w:rsidRDefault="00795EB8" w:rsidP="00795EB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Л.В. Николаева Литература вулавĕ.3 класс. Чебоксары, Чувашское книжное издательство</w:t>
            </w:r>
          </w:p>
          <w:p w:rsidR="00795EB8" w:rsidRPr="00452C7F" w:rsidRDefault="00795EB8" w:rsidP="00795EB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Игнатьева,  Н.Н. Чернова,  Л.В. Николаева.  Литература вулавĕ.4 класс. Чебоксары, Чувашское книжное издательство</w:t>
            </w:r>
          </w:p>
        </w:tc>
      </w:tr>
      <w:tr w:rsidR="00047960" w:rsidRPr="00452C7F" w:rsidTr="00D74768">
        <w:trPr>
          <w:trHeight w:val="23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Т.Л. Ладыженская, М.Т.Баранов, Л.А. Тростенцова, др. Русский язык.5 класс. в 2 частях М.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М.Т.Баранов, Т.Л.. Ладыженская Л.А. Тростенцова, др. Русский язык.6 класс в 2 частях М.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М.Т.Баранов, Т.Л.Ладыженская, Л.А. Тростенцова,  О.М. др,  Русский язык.7 класс.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Л.А. Тростенцова, , Т.Л.. Ладыженская, А. Д. Дейкина, др. Русский язык.8класс.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Л.А. Тростенцова, , Т.Л.. Ладыженская, А. Д. Дейкина,  др. Русский язык.9класс. М. Просвещение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В.Я. Коровина, В.П. Журавлев, В.И. Коровин 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Литература.5 класс.  в 2 частях  М .Просвещение,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Полухина В.П., Коровина В.Я., Журавлёв В.П. и др. / Под ред. Коровиной В.Я. 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Литература.6 класс. в 2 частях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В.Я. Коровина, В.П. Журавлев, В.И. Коровин 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Литература.7  класс.  в 2 частях  М .Просвещение,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В.Я. Коровина, В.П. Журавлев, В.И. Коровин Литература.8 класс   в 2 частях    М.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В.Я. Коровина, В.П. Журавлев, В.И. Коровин и др. Литература.9 класс  в 2 частях    М. Просвещение,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Ю.Е. Ваулина , Дж. Дули, О.Е. Подоляко, В. Эвенс. Английский язык. 5 класс. 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Ю.Е. Ваулина , Дж. Дули, О.Е. Подоляко , В. Эвенс. Английский язык. 6 класс.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Ю.Е. Ваулина , Дж. Дули, О.Е. Подоляко, В.Эвенс. Английский язык. 7 класс. М. Просвещение</w:t>
            </w:r>
          </w:p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Ю.Е. Ваулина , Дж. Дули, О.Е. Подоляко, В.Эвенс. Английский язык. 8 класс. 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Ю.Е. Ваулина , Дж. Дули, О.Е. Подоляко, В.Эвенс. Английский язык. 9 класс. М.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FE57E9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 Н.Я., Жохов В.И.,</w:t>
            </w:r>
            <w:r w:rsidR="00617AC5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ЧесноковА.С.,Александрова Л.А., Шварцбурд С.И.</w:t>
            </w:r>
            <w:r w:rsidR="00E73843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047960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Математика, 5класс, </w:t>
            </w:r>
            <w:r w:rsidR="00617AC5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2 частях  </w:t>
            </w:r>
            <w:r w:rsidR="0010755F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r w:rsidR="00396B6B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617AC5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 Н.Я., Жохов В.И., ЧесноковА.С.,Александрова Л.А., Шварцбурд С.И.</w:t>
            </w:r>
            <w:r w:rsidR="00E73843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6</w:t>
            </w:r>
            <w:r w:rsidR="003A12DB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класс,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2 частях  </w:t>
            </w:r>
            <w:r w:rsidR="0010755F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М. Мнемозина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Дорофеев Г.В., Суворова СБ., Бунимович Е. А. и др.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Алгебра 7 класс.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Дорофеев Г.В., Суворова СБ., Бунимович Е. А. и др.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Алгебра 8 класс.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Дорофеев Г.В., Суворова СБ., Бунимович Е. А. и др.</w:t>
            </w: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Алгебра 9 класс. М.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Атанасян Л.С., Бутузов В.Ф. С.Б. Кадомцев и др.. Геометрия 7-9кл. Просвещение, </w:t>
            </w:r>
          </w:p>
        </w:tc>
      </w:tr>
      <w:tr w:rsidR="0024682E" w:rsidRPr="00452C7F" w:rsidTr="00D43C57">
        <w:trPr>
          <w:trHeight w:val="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E" w:rsidRPr="00452C7F" w:rsidRDefault="0024682E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E" w:rsidRPr="00452C7F" w:rsidRDefault="0024682E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82E" w:rsidRPr="00452C7F" w:rsidRDefault="0024682E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И.Р. Выс</w:t>
            </w:r>
            <w:r w:rsidR="00D31705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оцкий, И.В. Ященко.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Математика.</w:t>
            </w:r>
            <w:r w:rsidR="00D31705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 в 2-х частях, М., Пр</w:t>
            </w:r>
            <w:r w:rsidR="00D31705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Л. Босова, А.Ю. Босова  Информатика. 7 класс М.: Бином. Лаборатория знаний,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Л. Босова, А.Ю. Босова  Информатика. 8 класс М.: Бином. Лаборатория знаний,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Л. Босова, А.Ю. Босова  Информатика. 9 класс М.: Бином. Лаборатория знаний, 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А.А. Вигасин, Г.И. Годер,  И.С. Свенцицкая. </w:t>
            </w:r>
          </w:p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Всеобщая история.  История  древнего мира.5класс .М.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Е.В. Агибалов., Г. М. Донской. </w:t>
            </w:r>
          </w:p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Всеобщая история. История средних веков. 6 класс.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Арсентьев Н.М., Данилов А.А, Стефанович П.С., и</w:t>
            </w:r>
            <w:r w:rsidR="0024682E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др./ Под ред.Торкунова А.В. История России. 6 класс. В 2-х частях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А.Я. Юдовская, Г.А. Баранов, Л.М. Ванюшкина</w:t>
            </w:r>
          </w:p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Всеобщая история.  Новая история . 1500-1800.7 класс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Арсентьев Н.М., Данилов А.А., Курукин И.В., и др./Под ред. Торкунова А.В. История России. 7 класс. В 2-х частях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М. Просвещение</w:t>
            </w:r>
          </w:p>
        </w:tc>
      </w:tr>
      <w:tr w:rsidR="00E73843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3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А.Я. Юдовская, Г.А. Баранов, Л.М. Ванюшкина</w:t>
            </w:r>
          </w:p>
          <w:p w:rsidR="00E73843" w:rsidRPr="00452C7F" w:rsidRDefault="00E73843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Всеобщая история.  История нового времени. 8 класс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Арсентьев Н.М., Данилов А.А, Стефанович П.С., и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др./ Под ред.Торкунова А.В. История России. 8класс. В 2-х частях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E7384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Арсентьев Н.М., Данилов А.А, Стефанович П.С., и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др./ Под ред.Торкунова А.В. История России. 9 класс. В 2-х частях</w:t>
            </w:r>
            <w:r w:rsidR="00E73843"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Виноградова Н.Ф Городецкая НИ., Иванова Л.Ф. и др. / Под ред. Боголюбова Л.Н., Ивановой Л.Ф.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Обществознание.6 класс., 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Обществознание.7 класс.,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Лазебниковой А.Ю., Городецкой НИ.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Обществознание.8 класс., М. 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Боголюбов Л.Н., Матвеев А.И., Жильцова Е.И. и др. / Под ред. Боголюбова Л.Н., Лазебниковой А.Ю., Матвеева А.И.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Обществознание.9 класс, М.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3A12DB" w:rsidP="00E738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И.И. Баринова, А.А. Плешаков, Н.И. Сонин.</w:t>
            </w:r>
            <w:r w:rsidR="00E73843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География.  5 класс, М., Дрофа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Т.П. Герасимова , Н.П. Неклюкова. </w:t>
            </w:r>
            <w:r w:rsidR="00E73843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. 6 класс. М. </w:t>
            </w:r>
            <w:r w:rsidR="00457B0F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В.А. Коринская., И.В. Душина, В.А. Щенев. География . 7 класс. М. Дрофа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И.И. Баринова.</w:t>
            </w:r>
            <w:r w:rsidR="00E73843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География 8 класс. М. Дрофа,</w:t>
            </w:r>
          </w:p>
        </w:tc>
      </w:tr>
      <w:tr w:rsidR="00FE57E9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E9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E9" w:rsidRPr="00452C7F" w:rsidRDefault="00FE57E9" w:rsidP="00D7476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А.И. Алексеев, В.А. Низовцев, Э.В. Ким География. География России.  Хозяйство и географические районы 9 класс. М. Дрофа,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А.В. Перышкин  Физика -  7кл. М. Дрофа,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А.В. Перышкин   Физика -  8кл. М. Дрофа, 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А.В. Перышкин ,Е.М. Гутник Е.М. Физика -  9кл. М. Дрофа, 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Г.Е. Рудзитис, Ф.Г. Фельдман.  Химия. 8 класс. – М.: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Г.Е. Рудзитис, Ф.Г. Фельдман.  Химия. 9 класс. – М.: 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E07B92" w:rsidP="00A0319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В.В.Пасечник.  Биология. </w:t>
            </w:r>
            <w:r w:rsidR="003A12DB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12DB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класс, М., Дрофа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3A12DB" w:rsidP="00A0319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В.В. Пасечник Биология.  6 класс. М. Дрофа,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E07B92" w:rsidP="00E07B9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 Пасечник Биология.  </w:t>
            </w:r>
            <w:r w:rsidR="00047960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Биология. 7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960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E07B9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В.В. Пасечник,С.Ф.Суматохин, З.Г.Гапонюк. Биология.  Биология. 8 класс.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D43C57" w:rsidP="00D43C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 Пасечник, А.А.Каменский, Г.Г.Швецов, З.Г.Гапонюк. </w:t>
            </w:r>
            <w:r w:rsidR="00047960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Биология.  9 класс М.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047960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Н. А.Горячева, О.В. Островская   Изобразительное искусство. Декоративно - прикладное искусство в жизни человека.</w:t>
            </w:r>
            <w:r w:rsidR="00D43C57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М.: Просвещение,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Л.А. Неменская. Изобразительное искусство. Искусство в жизни человека 6 класс М.: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Питерских А.С. Изобразительное искусство: дизайн и архитектура в жизни человека7-8 классы М. Просвещение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047960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Г.П. Сергеева, Е. Д. Критская, Музыка 5 класс. М.: Просвещение, 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Г.П. Сергеева, Е. Д. Критская, Музыка 6 класс. М.: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Г.П. Сергеева, Е. Д. Критская, Музыка 7 класс. М.: Просвещение,</w:t>
            </w:r>
          </w:p>
        </w:tc>
      </w:tr>
      <w:tr w:rsidR="00047960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E7384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Г.П. Сергеева, И.Э. Кашекова, Е. Д. Критская, Искусство8-9 классы. М.: Просвещение,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Матвеев А.П , Физическая культура, 5класс. ,М. Просвещение, 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Матвеев А.П , Физическая культура, 6-7класс. ,М. Просвещение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Матвеев А.П, Физическая культура 8-9классы.М. Просвещение, 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А.Т. Смирнов, Б.О. Хренников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.  Основы  безопа</w:t>
            </w:r>
            <w:r w:rsidRPr="00452C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сн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ости  жизнедеятельности  8класс .  М. Просвещение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Смирнов, Б.О. Хренников 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.  Основы  безопа</w:t>
            </w:r>
            <w:r w:rsidRPr="00452C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сн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ости  жизнедеятельности  8класс .  М. Просвещение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350A9E" w:rsidP="006B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Е.С.Глозман, О.А.Кожин, Ю.Л.Хотунцев, Е.Н,Кулакова .Технология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класс.Дрофа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350A9E" w:rsidP="006B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Е.С.Глозман, О.А.Кожин, Ю.Л.Хотунцев, Е.Н,Кудакова. Технология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класс.Дрофа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350A9E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Е.С.Глозман, О.А.Кожин, Ю.Л.Хотунцев, Е.Н,Кудакова. Технология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класс.Дрофа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350A9E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Е.С.Глозман, О.А.Кожин, Ю.Л.Хотунцев, Е.Н,Кудакова. Технология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8-9 классы.Дрофа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350A9E" w:rsidP="001D076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Е.С.Глозман, О.А.Кожин, Ю.Л.Хотунцев, Е.Н,Кудакова. Технология 8-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классы.Дрофа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(чувашский)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И.А. Андреев, Р.И. Гурьева, Н.А. Краснова, Н.А. Мулякова. Чаваш челхи .5 класс. Чебоксары, Чувашское книжное издательство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И.А. Андреев, Р.И. Гурьева, Н.А. Краснова, Н.А. Мулякова .Чаваш челхи .6 класс. Чебоксары, Чувашское книжное издательство, 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И.А. Андреев, Р.И. Гурьева Чаваш челхи .7 класс. Чебоксары, Чувашское книжное издательство,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О.И. Печникова, М.И. Печникова.  Чаваш самахе . 8 класс. Чебоксары, Чувашское книжное издательство,</w:t>
            </w:r>
          </w:p>
        </w:tc>
      </w:tr>
      <w:tr w:rsidR="001D0762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6B63C4" w:rsidP="001D07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Pr="00452C7F" w:rsidRDefault="001D0762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И.А. Андреев, Р.И. Гурьева Чаваш челхи .9 класс. Чебоксары, Чувашское книжное издательство,</w:t>
            </w:r>
          </w:p>
          <w:p w:rsidR="006B63C4" w:rsidRPr="00452C7F" w:rsidRDefault="006B63C4" w:rsidP="001D076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Родная (чувашская) литература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Ядранская,  М.Г. Михуткина, Р.А. Мазикова.  Литература вулавĕ. 5 класс. Чебоксары, Чувашское книжное издательство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Ядранская. М.Г.  Литература вулавĕ. 6 класс. Чебоксары, Чувашское книжное издательство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Ядранская. Литература вулавĕ.7 класс. Чебоксары, Чувашское книжное издательство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Ядранская.  Литература вулавĕ. 8 класс. Чебоксары, Чувашское книжное издательство</w:t>
            </w:r>
          </w:p>
        </w:tc>
      </w:tr>
      <w:tr w:rsidR="006B63C4" w:rsidRPr="00452C7F" w:rsidTr="00D43C57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Ядранская.  Литература вулавĕ. 9 класс. Чебоксары, Чувашское книжное издательство</w:t>
            </w:r>
          </w:p>
        </w:tc>
      </w:tr>
      <w:tr w:rsidR="006B63C4" w:rsidRPr="00452C7F" w:rsidTr="00D43C57">
        <w:trPr>
          <w:trHeight w:val="1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C4" w:rsidRPr="00452C7F" w:rsidRDefault="006B63C4" w:rsidP="006B63C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Виноградова Н.Ф., Власенко В.И., Поляков А.В. ОДНКНР, 5класс,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Просвещение</w:t>
            </w:r>
          </w:p>
        </w:tc>
      </w:tr>
    </w:tbl>
    <w:p w:rsidR="00047960" w:rsidRPr="00452C7F" w:rsidRDefault="00047960" w:rsidP="000479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7960" w:rsidRPr="00452C7F" w:rsidRDefault="00047960" w:rsidP="00047960">
      <w:pPr>
        <w:pStyle w:val="a3"/>
        <w:rPr>
          <w:rFonts w:ascii="Times New Roman" w:hAnsi="Times New Roman"/>
          <w:sz w:val="24"/>
          <w:szCs w:val="24"/>
        </w:rPr>
      </w:pPr>
    </w:p>
    <w:p w:rsidR="00047960" w:rsidRPr="00452C7F" w:rsidRDefault="00047960" w:rsidP="00047960">
      <w:pPr>
        <w:pStyle w:val="a3"/>
        <w:rPr>
          <w:rFonts w:ascii="Times New Roman" w:hAnsi="Times New Roman"/>
          <w:sz w:val="24"/>
          <w:szCs w:val="24"/>
        </w:rPr>
      </w:pPr>
    </w:p>
    <w:p w:rsidR="00047960" w:rsidRPr="00452C7F" w:rsidRDefault="00047960" w:rsidP="00E07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2C7F">
        <w:rPr>
          <w:rFonts w:ascii="Times New Roman" w:hAnsi="Times New Roman"/>
          <w:b/>
          <w:sz w:val="24"/>
          <w:szCs w:val="24"/>
        </w:rPr>
        <w:t>Средняя школа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1"/>
        <w:gridCol w:w="7502"/>
      </w:tblGrid>
      <w:tr w:rsidR="00047960" w:rsidRPr="00452C7F" w:rsidTr="00D747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Учебник, автор, место, издательство, год</w:t>
            </w:r>
          </w:p>
        </w:tc>
      </w:tr>
      <w:tr w:rsidR="00047960" w:rsidRPr="00452C7F" w:rsidTr="00D747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43C5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C57" w:rsidRPr="00452C7F">
              <w:rPr>
                <w:rFonts w:ascii="Times New Roman" w:hAnsi="Times New Roman"/>
                <w:sz w:val="24"/>
                <w:szCs w:val="24"/>
              </w:rPr>
              <w:t xml:space="preserve">Л.М.  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Рыбченкова Русский язык (базовый уровень)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10-11 классы. М. Просвещение</w:t>
            </w:r>
          </w:p>
        </w:tc>
      </w:tr>
      <w:tr w:rsidR="00047960" w:rsidRPr="00452C7F" w:rsidTr="00D74768">
        <w:trPr>
          <w:trHeight w:val="2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6B63C4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Ю.А. Лебедев. Л</w:t>
            </w:r>
            <w:r w:rsidR="006B63C4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итература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.10класс.М. Просвещение</w:t>
            </w:r>
          </w:p>
        </w:tc>
      </w:tr>
      <w:tr w:rsidR="00047960" w:rsidRPr="00452C7F" w:rsidTr="00D74768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6B63C4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О.Н. Михайлов, И.О. Шайтанов, В.А. Чалмаев  Литература . 11класс. М. Просвещение</w:t>
            </w:r>
          </w:p>
        </w:tc>
      </w:tr>
      <w:tr w:rsidR="00047960" w:rsidRPr="00452C7F" w:rsidTr="00D74768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60" w:rsidRPr="00452C7F" w:rsidRDefault="006B63C4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О.В. Афанасьева, Дж. Дули, И.В. Михеева, Б. Оби, В.Эвенс. Английский язык. 10 класс. М. Просвещение,</w:t>
            </w:r>
          </w:p>
        </w:tc>
      </w:tr>
      <w:tr w:rsidR="00047960" w:rsidRPr="00452C7F" w:rsidTr="00D74768">
        <w:trPr>
          <w:trHeight w:val="5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6B63C4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0" w:rsidRPr="00452C7F" w:rsidRDefault="0004796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О.В. Афанасьева , Дж. Дули, И.В. Михеева, Б. Оби,, В.Эвенс. Английский язык. 11 класс. М. Просвещение,</w:t>
            </w:r>
          </w:p>
        </w:tc>
      </w:tr>
      <w:tr w:rsidR="00D31705" w:rsidRPr="00452C7F" w:rsidTr="00E07B92">
        <w:trPr>
          <w:trHeight w:val="55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А.Г. Мерзляк, Д.А. Номировский, В.М.Полякова. Математика.Алгебра и начала математического анализа. 10класс. М., Вентана-Граф</w:t>
            </w:r>
          </w:p>
        </w:tc>
      </w:tr>
      <w:tr w:rsidR="00D31705" w:rsidRPr="00452C7F" w:rsidTr="00D74768">
        <w:trPr>
          <w:trHeight w:val="5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E07B92" w:rsidP="00E07B9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Ш.А.Алимов, Ю.М.Колягин, М.В.Ткачева и др.</w:t>
            </w:r>
            <w:r w:rsidR="00D31705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Математика.Алгебра и начала математического анализа. 10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-11 </w:t>
            </w:r>
            <w:r w:rsidR="00D31705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класс. М.,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D31705" w:rsidRPr="00452C7F" w:rsidTr="00D74768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 Л.С., Бутузов В.Ф. С.Б. Кадомцев, Л.С. Киселева, Э. Г. Позняк, . 10-11 кл. Просвещение</w:t>
            </w:r>
          </w:p>
        </w:tc>
      </w:tr>
      <w:tr w:rsidR="00D31705" w:rsidRPr="00452C7F" w:rsidTr="00D74768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E07B9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И.Р. Высоцкий, И.В. Ященко. Матем</w:t>
            </w:r>
            <w:r w:rsidR="00E07B92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атика. Вероятность и статистика, электронный учебник</w:t>
            </w:r>
          </w:p>
        </w:tc>
      </w:tr>
      <w:tr w:rsidR="00D31705" w:rsidRPr="00452C7F" w:rsidTr="00D74768">
        <w:trPr>
          <w:trHeight w:val="57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Информатика 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Л. Л. Босова, А.Ю. Босова  Информатика. 10 класс М.: Бином. Лаборатория знаний</w:t>
            </w:r>
          </w:p>
        </w:tc>
      </w:tr>
      <w:tr w:rsidR="00D31705" w:rsidRPr="00452C7F" w:rsidTr="00D74768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Л. Л. Босова, А.Ю. Босова  Информатика. 11 класс М.: Бином. Лаборатория знаний</w:t>
            </w:r>
          </w:p>
        </w:tc>
      </w:tr>
      <w:tr w:rsidR="00D31705" w:rsidRPr="00452C7F" w:rsidTr="00D74768">
        <w:trPr>
          <w:trHeight w:val="6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В.Р. Мединский, А.О. Чубарьян. История</w:t>
            </w:r>
          </w:p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Вс</w:t>
            </w:r>
            <w:r w:rsidR="00056A1A" w:rsidRPr="00452C7F">
              <w:rPr>
                <w:rFonts w:ascii="Times New Roman" w:hAnsi="Times New Roman"/>
                <w:sz w:val="24"/>
                <w:szCs w:val="24"/>
              </w:rPr>
              <w:t>еобщая история. 1914-1945г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. 10 класс М. Просвещение</w:t>
            </w:r>
          </w:p>
        </w:tc>
      </w:tr>
      <w:tr w:rsidR="00D31705" w:rsidRPr="00452C7F" w:rsidTr="00D74768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В.Р. Мединский, А.В. Торкунов. История</w:t>
            </w:r>
          </w:p>
          <w:p w:rsidR="00D31705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История России. 1914-1945г. 10 класс М. Просвещение</w:t>
            </w:r>
          </w:p>
        </w:tc>
      </w:tr>
      <w:tr w:rsidR="00056A1A" w:rsidRPr="00452C7F" w:rsidTr="00D74768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В.Р. Мединский, А.О. Чубарьян. История</w:t>
            </w:r>
          </w:p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Всеобщая история. 1945г.-начало </w:t>
            </w:r>
            <w:r w:rsidRPr="00452C7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 века 11 класс М. Просвещение</w:t>
            </w:r>
          </w:p>
        </w:tc>
      </w:tr>
      <w:tr w:rsidR="00056A1A" w:rsidRPr="00452C7F" w:rsidTr="00D74768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В.Р. Мединский, А.В. Торкунов. История</w:t>
            </w:r>
          </w:p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История России. 1945г.-начало </w:t>
            </w:r>
            <w:r w:rsidRPr="00452C7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 века 11 класс.М. Просвещение</w:t>
            </w:r>
          </w:p>
        </w:tc>
      </w:tr>
      <w:tr w:rsidR="00D31705" w:rsidRPr="00452C7F" w:rsidTr="00056A1A">
        <w:trPr>
          <w:trHeight w:val="5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О</w:t>
            </w:r>
            <w:r w:rsidR="00D31705" w:rsidRPr="00452C7F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Л.Н. Боголюбов, Ю. И. Аверьянов, Л.Ю. Лабезникова Обществознание.10класс. Базовый уровень. М. Просвещение.</w:t>
            </w:r>
          </w:p>
        </w:tc>
      </w:tr>
      <w:tr w:rsidR="00D31705" w:rsidRPr="00452C7F" w:rsidTr="00D74768">
        <w:trPr>
          <w:trHeight w:val="5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Л.Н. Боголюбов, Ю. И. Аверьянов, Л.Ю. Лабезникова Обществознание.11класс. Базовый уровень. М. Просвещение.</w:t>
            </w:r>
          </w:p>
        </w:tc>
      </w:tr>
      <w:tr w:rsidR="00056A1A" w:rsidRPr="00452C7F" w:rsidTr="00D74768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Ю.Н. Гладкий В.В. Николина. География. 10 класс, М. Просвещение</w:t>
            </w:r>
          </w:p>
        </w:tc>
      </w:tr>
      <w:tr w:rsidR="00056A1A" w:rsidRPr="00452C7F" w:rsidTr="00E07B92">
        <w:trPr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Ю.Н. Гладкий В.В. Николина. География. 11 класс, М. Просвещение</w:t>
            </w:r>
          </w:p>
        </w:tc>
      </w:tr>
      <w:tr w:rsidR="00D31705" w:rsidRPr="00452C7F" w:rsidTr="00D74768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Г.Я. Мякишев, Б.Б. Буховцев, В.М. Чаругин. Физика.10класс. М. Просвещение,</w:t>
            </w:r>
          </w:p>
        </w:tc>
      </w:tr>
      <w:tr w:rsidR="00D31705" w:rsidRPr="00452C7F" w:rsidTr="00D74768">
        <w:trPr>
          <w:trHeight w:val="4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Г.Я. Мякишев, Б.Б. Буховцев, В.М. Чаругин Физика.11класс. М. Просвещение,</w:t>
            </w:r>
          </w:p>
        </w:tc>
      </w:tr>
      <w:tr w:rsidR="00056A1A" w:rsidRPr="00452C7F" w:rsidTr="00056A1A">
        <w:trPr>
          <w:trHeight w:val="22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056A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О.С. Габриелян, И.Г. Остроумов, С.А .Сладков.  Химия. 10 класс. Базовый уровень, М.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056A1A" w:rsidRPr="00452C7F" w:rsidTr="00056A1A">
        <w:trPr>
          <w:trHeight w:val="2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A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О.С. Габриелян, И.Г. Остроумов, С.А. Сладков.  Химия. 11 класс. Базовый уровень, М.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7741C" w:rsidRPr="00452C7F" w:rsidTr="00E7741C">
        <w:trPr>
          <w:trHeight w:val="3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Пасечник.  Биология. 10 класс М.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7741C" w:rsidRPr="00452C7F" w:rsidTr="00E7741C">
        <w:trPr>
          <w:trHeight w:val="2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1C" w:rsidRPr="00452C7F" w:rsidRDefault="00E7741C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 Пасечник.  Биология. 10 класс М. </w:t>
            </w:r>
            <w:r w:rsidRPr="00452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D31705" w:rsidRPr="00452C7F" w:rsidTr="00D74768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В.И. Лях, А.А. Зданевич. Физическая культура 10-11 классы.М. Просвещение,</w:t>
            </w:r>
          </w:p>
        </w:tc>
      </w:tr>
      <w:tr w:rsidR="00D31705" w:rsidRPr="00452C7F" w:rsidTr="00D74768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Б.О. Хренников, Н.В. Гололобов, Л.И. Льняная, М.В. Маслов ОБЖ. </w:t>
            </w:r>
            <w:r w:rsidR="00D31705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10 класс. М. Просвещение.</w:t>
            </w:r>
          </w:p>
        </w:tc>
      </w:tr>
      <w:tr w:rsidR="00D31705" w:rsidRPr="00452C7F" w:rsidTr="00D74768">
        <w:trPr>
          <w:trHeight w:val="1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D31705" w:rsidP="00D3170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5" w:rsidRPr="00452C7F" w:rsidRDefault="00056A1A" w:rsidP="00D317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Б.О. Хренников, Н.В. Гололобов, Л.И. Льняная, М.В. Маслов ОБЖ. 11 класс. М. Просвещение.</w:t>
            </w:r>
          </w:p>
        </w:tc>
      </w:tr>
      <w:tr w:rsidR="00E7741C" w:rsidRPr="00452C7F" w:rsidTr="00D74768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А.А. Ядринцова, И.В. Ядранская, А.Ф. Мышкина.  Литература вулавĕ. 10 класс. Чебоксары, Чувашское книжное издательство</w:t>
            </w:r>
          </w:p>
        </w:tc>
      </w:tr>
      <w:tr w:rsidR="00E7741C" w:rsidRPr="00452C7F" w:rsidTr="006B63C4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1C" w:rsidRPr="00452C7F" w:rsidRDefault="00E7741C" w:rsidP="00E7741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В.Н. Пушкин. Чувашская литература. 11класс. Чебоксары, Чувашское книжное издательство,</w:t>
            </w:r>
          </w:p>
        </w:tc>
      </w:tr>
    </w:tbl>
    <w:p w:rsidR="00047960" w:rsidRPr="00452C7F" w:rsidRDefault="00047960" w:rsidP="00047960">
      <w:pPr>
        <w:pStyle w:val="a3"/>
        <w:rPr>
          <w:rFonts w:ascii="Times New Roman" w:hAnsi="Times New Roman"/>
          <w:sz w:val="24"/>
          <w:szCs w:val="24"/>
        </w:rPr>
      </w:pPr>
    </w:p>
    <w:p w:rsidR="00047960" w:rsidRPr="00452C7F" w:rsidRDefault="00047960" w:rsidP="00047960">
      <w:pPr>
        <w:pStyle w:val="a3"/>
        <w:rPr>
          <w:rFonts w:ascii="Times New Roman" w:hAnsi="Times New Roman"/>
          <w:sz w:val="24"/>
          <w:szCs w:val="24"/>
        </w:rPr>
      </w:pPr>
    </w:p>
    <w:p w:rsidR="00177C6B" w:rsidRPr="00452C7F" w:rsidRDefault="00177C6B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E7741C" w:rsidRPr="00452C7F" w:rsidRDefault="00E7741C">
      <w:pPr>
        <w:rPr>
          <w:rFonts w:ascii="Times New Roman" w:hAnsi="Times New Roman"/>
          <w:b/>
          <w:sz w:val="24"/>
          <w:szCs w:val="24"/>
        </w:rPr>
      </w:pPr>
    </w:p>
    <w:p w:rsidR="00177C6B" w:rsidRPr="00452C7F" w:rsidRDefault="00177C6B">
      <w:pPr>
        <w:rPr>
          <w:rFonts w:ascii="Times New Roman" w:hAnsi="Times New Roman"/>
          <w:b/>
          <w:sz w:val="24"/>
          <w:szCs w:val="24"/>
        </w:rPr>
      </w:pPr>
    </w:p>
    <w:p w:rsidR="00D74768" w:rsidRPr="00452C7F" w:rsidRDefault="002873FC" w:rsidP="0010755F">
      <w:pPr>
        <w:jc w:val="center"/>
        <w:rPr>
          <w:rFonts w:ascii="Times New Roman" w:hAnsi="Times New Roman"/>
          <w:b/>
          <w:sz w:val="24"/>
          <w:szCs w:val="24"/>
        </w:rPr>
      </w:pPr>
      <w:r w:rsidRPr="00452C7F">
        <w:rPr>
          <w:rFonts w:ascii="Times New Roman" w:hAnsi="Times New Roman"/>
          <w:b/>
          <w:sz w:val="24"/>
          <w:szCs w:val="24"/>
        </w:rPr>
        <w:t>Для обучающихся с интеллектуальными нарушениями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1"/>
        <w:gridCol w:w="7502"/>
      </w:tblGrid>
      <w:tr w:rsidR="002873FC" w:rsidRPr="00452C7F" w:rsidTr="00D747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177C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177C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177C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Учебник, автор, место, издательство, год</w:t>
            </w:r>
          </w:p>
        </w:tc>
      </w:tr>
      <w:tr w:rsidR="00F355B3" w:rsidRPr="00452C7F" w:rsidTr="00D747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B3" w:rsidRPr="00452C7F" w:rsidRDefault="00F355B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B3" w:rsidRPr="00452C7F" w:rsidRDefault="00F355B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3" w:rsidRPr="00452C7F" w:rsidRDefault="00F355B3" w:rsidP="00F3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Якубовская Э.В.,Галунчикова Н.Г.</w:t>
            </w:r>
            <w:r w:rsidRPr="00452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09D1" w:rsidRPr="00452C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F409D1" w:rsidRPr="00452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</w:t>
            </w:r>
            <w:r w:rsidR="00F409D1" w:rsidRPr="00452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  <w:p w:rsidR="00F355B3" w:rsidRPr="00452C7F" w:rsidRDefault="00F355B3" w:rsidP="00F3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  <w:p w:rsidR="00F355B3" w:rsidRPr="00452C7F" w:rsidRDefault="00F355B3" w:rsidP="00F355B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55B3" w:rsidRPr="00452C7F" w:rsidTr="00D7476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3" w:rsidRPr="00452C7F" w:rsidRDefault="00F355B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3" w:rsidRPr="00452C7F" w:rsidRDefault="00F355B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1" w:rsidRPr="00452C7F" w:rsidRDefault="00F409D1" w:rsidP="00F409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Якубовская Э.В.,Галунчикова Н.Г.</w:t>
            </w:r>
            <w:r w:rsidRPr="00452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 w:rsidRPr="00452C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Для обучающихся с интеллектуальными нарушениями), 6класс </w:t>
            </w:r>
          </w:p>
          <w:p w:rsidR="00F409D1" w:rsidRPr="00452C7F" w:rsidRDefault="00F409D1" w:rsidP="00F409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  <w:p w:rsidR="00F355B3" w:rsidRPr="00452C7F" w:rsidRDefault="00F355B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3FC" w:rsidRPr="00452C7F" w:rsidTr="00D74768">
        <w:trPr>
          <w:trHeight w:val="2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FC" w:rsidRPr="00452C7F" w:rsidRDefault="00F409D1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1" w:rsidRPr="00452C7F" w:rsidRDefault="00F409D1" w:rsidP="00F409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Малышева З.Ф. Чтение </w:t>
            </w:r>
            <w:r w:rsidRPr="00452C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Для обучающихся с интеллектуальными нарушениями), </w:t>
            </w:r>
            <w:r w:rsidR="00474C4A" w:rsidRPr="00452C7F">
              <w:rPr>
                <w:rFonts w:ascii="Times New Roman" w:hAnsi="Times New Roman"/>
                <w:sz w:val="24"/>
                <w:szCs w:val="24"/>
              </w:rPr>
              <w:t>5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F409D1" w:rsidRPr="00452C7F" w:rsidRDefault="00F409D1" w:rsidP="00F409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3FC" w:rsidRPr="00452C7F" w:rsidTr="00D74768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8" w:rsidRPr="00452C7F" w:rsidRDefault="00474C4A" w:rsidP="004D47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Бгажнокова И.М.,</w:t>
            </w:r>
            <w:r w:rsidR="004D4708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Погостина Е.С </w:t>
            </w:r>
            <w:r w:rsidR="00D74768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4708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r w:rsidR="004D4708" w:rsidRPr="00452C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D4708" w:rsidRPr="00452C7F">
              <w:rPr>
                <w:rFonts w:ascii="Times New Roman" w:hAnsi="Times New Roman"/>
                <w:sz w:val="24"/>
                <w:szCs w:val="24"/>
              </w:rPr>
              <w:t xml:space="preserve">Для обучающихся с интеллектуальными нарушениями), </w:t>
            </w:r>
            <w:r w:rsidR="00D74768" w:rsidRPr="00452C7F">
              <w:rPr>
                <w:rFonts w:ascii="Times New Roman" w:hAnsi="Times New Roman"/>
                <w:sz w:val="24"/>
                <w:szCs w:val="24"/>
              </w:rPr>
              <w:t>6</w:t>
            </w:r>
            <w:r w:rsidR="004D4708" w:rsidRPr="00452C7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4D4708" w:rsidRPr="00452C7F" w:rsidRDefault="004D4708" w:rsidP="004D47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4768" w:rsidRPr="00452C7F" w:rsidTr="00D74768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68" w:rsidRPr="00452C7F" w:rsidRDefault="00D74768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68" w:rsidRPr="00452C7F" w:rsidRDefault="00D74768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68" w:rsidRPr="00452C7F" w:rsidRDefault="00D74768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Лифанова Т.М., Соломина Е.Н. География </w:t>
            </w:r>
            <w:r w:rsidR="006F2854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 xml:space="preserve">Для обучающихся с интеллектуальными нарушениями), 6класс </w:t>
            </w:r>
          </w:p>
          <w:p w:rsidR="00D74768" w:rsidRPr="00452C7F" w:rsidRDefault="00D74768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2873FC" w:rsidRPr="00452C7F" w:rsidTr="00D74768">
        <w:trPr>
          <w:trHeight w:val="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FC" w:rsidRPr="00452C7F" w:rsidRDefault="0028363E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FC" w:rsidRPr="00452C7F" w:rsidRDefault="0028363E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54" w:rsidRPr="00452C7F" w:rsidRDefault="0028363E" w:rsidP="006F2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Перова М.Н., Капустина Г.М., Математика </w:t>
            </w:r>
            <w:r w:rsidR="006F2854"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6F2854" w:rsidRPr="00452C7F">
              <w:rPr>
                <w:rFonts w:ascii="Times New Roman" w:hAnsi="Times New Roman"/>
                <w:sz w:val="24"/>
                <w:szCs w:val="24"/>
              </w:rPr>
              <w:t xml:space="preserve">Для обучающихся с интеллектуальными нарушениями), 5класс </w:t>
            </w:r>
          </w:p>
          <w:p w:rsidR="002873FC" w:rsidRPr="00452C7F" w:rsidRDefault="006F2854" w:rsidP="006F28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2873FC" w:rsidRPr="00452C7F" w:rsidTr="00D74768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FC" w:rsidRPr="00452C7F" w:rsidRDefault="002873FC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54" w:rsidRPr="00452C7F" w:rsidRDefault="006F2854" w:rsidP="006F2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Капустина Г.М., Перова М.Н.,</w:t>
            </w:r>
            <w:r w:rsidR="002873FC"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6класс</w:t>
            </w:r>
          </w:p>
          <w:p w:rsidR="002873FC" w:rsidRPr="00452C7F" w:rsidRDefault="006F2854" w:rsidP="006F285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8927A3" w:rsidRPr="00452C7F" w:rsidTr="00D74768">
        <w:trPr>
          <w:trHeight w:val="6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E7384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Природоведение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E73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Лифанова Т.М., Соломина Е.Н., Природоведение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5класс</w:t>
            </w:r>
          </w:p>
          <w:p w:rsidR="008927A3" w:rsidRPr="00452C7F" w:rsidRDefault="008927A3" w:rsidP="00E738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8927A3" w:rsidRPr="00452C7F" w:rsidTr="00D74768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89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Лифанова Т.М., Соломина Е.Н., Природоведение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6класс</w:t>
            </w:r>
          </w:p>
          <w:p w:rsidR="008927A3" w:rsidRPr="00452C7F" w:rsidRDefault="008927A3" w:rsidP="0089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3F50D0" w:rsidRPr="00452C7F" w:rsidTr="003F50D0">
        <w:trPr>
          <w:trHeight w:val="9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D0" w:rsidRPr="00452C7F" w:rsidRDefault="003F50D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D0" w:rsidRPr="00452C7F" w:rsidRDefault="003F50D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D0" w:rsidRPr="00452C7F" w:rsidRDefault="003F50D0" w:rsidP="0089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 xml:space="preserve">Рау М.Ю., Зыкова М.А. Изобразительное искусство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5класс</w:t>
            </w:r>
          </w:p>
          <w:p w:rsidR="003F50D0" w:rsidRPr="00452C7F" w:rsidRDefault="003F50D0" w:rsidP="0089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8927A3" w:rsidRPr="00452C7F" w:rsidTr="00D74768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3F50D0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3F50D0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D0" w:rsidRPr="00452C7F" w:rsidRDefault="003F50D0" w:rsidP="003F5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Ковалева Е.А.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Сельскохозяйственный труд 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5класс</w:t>
            </w:r>
          </w:p>
          <w:p w:rsidR="008927A3" w:rsidRPr="00452C7F" w:rsidRDefault="003F50D0" w:rsidP="003F50D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8927A3" w:rsidRPr="00452C7F" w:rsidTr="00D74768">
        <w:trPr>
          <w:trHeight w:val="4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D0" w:rsidRPr="00452C7F" w:rsidRDefault="003F50D0" w:rsidP="003F5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Ковалева Е.А. </w:t>
            </w: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Сельскохозяйственный труд (</w:t>
            </w:r>
            <w:r w:rsidRPr="00452C7F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нарушениями), 6класс</w:t>
            </w:r>
          </w:p>
          <w:p w:rsidR="008927A3" w:rsidRPr="00452C7F" w:rsidRDefault="003F50D0" w:rsidP="003F50D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C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8927A3" w:rsidRPr="00452C7F" w:rsidTr="00D74768">
        <w:trPr>
          <w:trHeight w:val="38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1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31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27A3" w:rsidRPr="00452C7F" w:rsidTr="00D74768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3" w:rsidRPr="00452C7F" w:rsidRDefault="008927A3" w:rsidP="00D7476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73FC" w:rsidRPr="00452C7F" w:rsidRDefault="002873FC" w:rsidP="002873FC">
      <w:pPr>
        <w:pStyle w:val="a3"/>
        <w:rPr>
          <w:rFonts w:ascii="Times New Roman" w:hAnsi="Times New Roman"/>
          <w:sz w:val="24"/>
          <w:szCs w:val="24"/>
        </w:rPr>
      </w:pPr>
    </w:p>
    <w:p w:rsidR="002873FC" w:rsidRPr="00452C7F" w:rsidRDefault="002873FC" w:rsidP="002873FC">
      <w:pPr>
        <w:rPr>
          <w:rFonts w:ascii="Times New Roman" w:hAnsi="Times New Roman"/>
          <w:sz w:val="24"/>
          <w:szCs w:val="24"/>
        </w:rPr>
      </w:pPr>
    </w:p>
    <w:sectPr w:rsidR="002873FC" w:rsidRPr="00452C7F" w:rsidSect="00177C6B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0"/>
    <w:rsid w:val="00047960"/>
    <w:rsid w:val="0005634A"/>
    <w:rsid w:val="00056A1A"/>
    <w:rsid w:val="00081BA3"/>
    <w:rsid w:val="000F003E"/>
    <w:rsid w:val="0010755F"/>
    <w:rsid w:val="00177C6B"/>
    <w:rsid w:val="001D0762"/>
    <w:rsid w:val="0024682E"/>
    <w:rsid w:val="00271445"/>
    <w:rsid w:val="0028363E"/>
    <w:rsid w:val="002873FC"/>
    <w:rsid w:val="00350A9E"/>
    <w:rsid w:val="00396B6B"/>
    <w:rsid w:val="003A12DB"/>
    <w:rsid w:val="003C4F25"/>
    <w:rsid w:val="003F50D0"/>
    <w:rsid w:val="00423603"/>
    <w:rsid w:val="00452C7F"/>
    <w:rsid w:val="00457B0F"/>
    <w:rsid w:val="00474C4A"/>
    <w:rsid w:val="004D4708"/>
    <w:rsid w:val="00606CD2"/>
    <w:rsid w:val="00617AC5"/>
    <w:rsid w:val="006B63C4"/>
    <w:rsid w:val="006F2854"/>
    <w:rsid w:val="00795EB8"/>
    <w:rsid w:val="007D7154"/>
    <w:rsid w:val="008927A3"/>
    <w:rsid w:val="00A03192"/>
    <w:rsid w:val="00A17B1A"/>
    <w:rsid w:val="00AB151F"/>
    <w:rsid w:val="00B37E5F"/>
    <w:rsid w:val="00B47172"/>
    <w:rsid w:val="00BB1AF1"/>
    <w:rsid w:val="00D31705"/>
    <w:rsid w:val="00D43C57"/>
    <w:rsid w:val="00D74768"/>
    <w:rsid w:val="00DC0D2A"/>
    <w:rsid w:val="00E07B92"/>
    <w:rsid w:val="00E73843"/>
    <w:rsid w:val="00E7741C"/>
    <w:rsid w:val="00EA28DD"/>
    <w:rsid w:val="00EA5F18"/>
    <w:rsid w:val="00F201F8"/>
    <w:rsid w:val="00F355B3"/>
    <w:rsid w:val="00F409D1"/>
    <w:rsid w:val="00F940E1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60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47960"/>
    <w:pPr>
      <w:spacing w:after="0" w:line="240" w:lineRule="auto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047960"/>
    <w:rPr>
      <w:rFonts w:ascii="Cambria" w:eastAsia="Times New Roman" w:hAnsi="Cambria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04796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960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60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47960"/>
    <w:pPr>
      <w:spacing w:after="0" w:line="240" w:lineRule="auto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047960"/>
    <w:rPr>
      <w:rFonts w:ascii="Cambria" w:eastAsia="Times New Roman" w:hAnsi="Cambria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04796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960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russia.prosv.ru/info.aspx?ob_no=1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BSSOSH</Company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Admin</cp:lastModifiedBy>
  <cp:revision>2</cp:revision>
  <dcterms:created xsi:type="dcterms:W3CDTF">2024-09-11T16:00:00Z</dcterms:created>
  <dcterms:modified xsi:type="dcterms:W3CDTF">2024-09-11T16:00:00Z</dcterms:modified>
</cp:coreProperties>
</file>