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D07AF3" w:rsidRPr="000872C9" w14:paraId="2D1891B3" w14:textId="77777777" w:rsidTr="00D07AF3">
        <w:tc>
          <w:tcPr>
            <w:tcW w:w="9781" w:type="dxa"/>
            <w:gridSpan w:val="4"/>
            <w:shd w:val="clear" w:color="auto" w:fill="D9D9D9" w:themeFill="background1" w:themeFillShade="D9"/>
          </w:tcPr>
          <w:p w14:paraId="68CA1F1D" w14:textId="77777777" w:rsidR="00D07AF3" w:rsidRPr="000872C9" w:rsidRDefault="00D07AF3" w:rsidP="00042C2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60792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(уровень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D07AF3" w:rsidRPr="00C12DAA" w14:paraId="1348EFEC" w14:textId="77777777" w:rsidTr="00D07AF3">
        <w:tc>
          <w:tcPr>
            <w:tcW w:w="9781" w:type="dxa"/>
            <w:gridSpan w:val="4"/>
          </w:tcPr>
          <w:p w14:paraId="6B7AE16A" w14:textId="77777777" w:rsidR="00B3796A" w:rsidRPr="00B3796A" w:rsidRDefault="00B3796A" w:rsidP="00B3796A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B3796A">
              <w:rPr>
                <w:sz w:val="24"/>
                <w:szCs w:val="24"/>
              </w:rPr>
              <w:t xml:space="preserve">2024 год – Год семьи, 225 лет со дня рождения А.С. Пушкина </w:t>
            </w:r>
          </w:p>
          <w:p w14:paraId="229A44AA" w14:textId="08D84279" w:rsidR="00D07AF3" w:rsidRPr="00C12DAA" w:rsidRDefault="00B3796A" w:rsidP="00B3796A">
            <w:pPr>
              <w:pStyle w:val="a7"/>
              <w:spacing w:line="276" w:lineRule="auto"/>
            </w:pPr>
            <w:r w:rsidRPr="00B3796A">
              <w:rPr>
                <w:sz w:val="24"/>
                <w:szCs w:val="24"/>
              </w:rPr>
              <w:t>2025</w:t>
            </w:r>
            <w:r w:rsidRPr="00B3796A">
              <w:rPr>
                <w:sz w:val="24"/>
                <w:szCs w:val="24"/>
              </w:rPr>
              <w:tab/>
              <w:t>год - 80-летие Победы в Великой Отечественной войне 1941-1945 годов                                                                                                                                                                     2018-2027 год – Десятилетие детства в РФ</w:t>
            </w:r>
          </w:p>
        </w:tc>
      </w:tr>
      <w:tr w:rsidR="00D07AF3" w:rsidRPr="004E15F3" w14:paraId="6E03C38D" w14:textId="77777777" w:rsidTr="00D07AF3">
        <w:tc>
          <w:tcPr>
            <w:tcW w:w="9781" w:type="dxa"/>
            <w:gridSpan w:val="4"/>
          </w:tcPr>
          <w:p w14:paraId="7028F31E" w14:textId="77777777" w:rsidR="00D07AF3" w:rsidRPr="004E15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D07AF3" w14:paraId="2859B7E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171E997" w14:textId="77777777"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A1B18F4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C990CF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6939F7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07AF3" w14:paraId="000022A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4F0F5AF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14:paraId="7B0DE91A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14:paraId="5FB482EE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14:paraId="2B0FC14C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14:paraId="16775C79" w14:textId="77777777"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C235BF4" w14:textId="77777777" w:rsidR="00D07AF3" w:rsidRPr="007D6A00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8BA336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F014D52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  <w:bookmarkStart w:id="1" w:name="_GoBack"/>
        <w:bookmarkEnd w:id="1"/>
      </w:tr>
      <w:tr w:rsidR="00D07AF3" w14:paraId="2B7BB67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03D13D1" w14:textId="77777777"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22DFB8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917B0C1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CE4AADD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41C3F63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41355A2" w14:textId="77777777"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4C90B5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FC5844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770E9BD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0CDEAFE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5C96DE1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B1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B1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AB1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B8918A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584405A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DA5634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E46398" w14:paraId="5389AB0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745003C" w14:textId="01FE0818" w:rsidR="00E46398" w:rsidRPr="00AB1A41" w:rsidRDefault="00E46398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с профориентационном компонентом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D26D816" w14:textId="3A86491D" w:rsidR="00E46398" w:rsidRPr="007D6A00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63C991D" w14:textId="5C70B09D"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DCAAE33" w14:textId="00BC7643"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E46398" w14:paraId="7BCC43B2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347E28D" w14:textId="344D7505"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профориентационной направленности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7CAFCEF" w14:textId="22585B4D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1564220" w14:textId="11EB94EA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533B5A5" w14:textId="2F3E4149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E46398" w14:paraId="3BD4930D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305DF6B" w14:textId="7DDDFAC0"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форм учебной работы – профориентационных ролевых и имитационных игр, способствующих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той или иной профессии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358D7FF" w14:textId="64C70E40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2634074" w14:textId="53DD2201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4AC94C9" w14:textId="7B565F2A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D23F56" w14:paraId="6D9E035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549D79D" w14:textId="0FE0C998" w:rsidR="00D23F56" w:rsidRPr="00AB1A41" w:rsidRDefault="00D23F56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уроков общеобразовательного цикла с профориентационном компонентом и уроков профориентационной направленности в рамках учебного предмета «Технология» (с использованием «Конструктора будущего», размещённого на платформе «Билет в будущее»)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CE17A87" w14:textId="527C4D63" w:rsidR="00D23F56" w:rsidRPr="007D6A00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1265461" w14:textId="7DB10222" w:rsidR="00D23F56" w:rsidRPr="00AF702B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67FBDB9" w14:textId="72B90D0D" w:rsidR="00D23F56" w:rsidRPr="00AF702B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4109A1F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60EF63A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708E996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F5E327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31829D5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7A6EEB2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997C63E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E9D0ADF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B6D864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69843D3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7AAF152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C3F96BA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E861E88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4E33C0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5243FC4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RPr="00C12DAA" w14:paraId="6669540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9CB2F91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2ECA2B7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B2B4CE6" w14:textId="77777777" w:rsidR="00D07AF3" w:rsidRPr="00196754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7320EA9" w14:textId="77777777" w:rsidR="00D07AF3" w:rsidRPr="00C12DAA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D07AF3" w:rsidRPr="00C12DAA" w14:paraId="30B8387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1C9097F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Классный час «Я иду на урок» (практические приемы преодоления трудностей в обучении)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87E4A7E" w14:textId="77777777" w:rsidR="00D07AF3" w:rsidRPr="007D6A00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FFC9945" w14:textId="77777777" w:rsidR="00D07AF3" w:rsidRPr="00196754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10.10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890A936" w14:textId="77777777" w:rsidR="00D07AF3" w:rsidRPr="00C12DAA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Классный руководитель совместно с педагогом-психологом школы</w:t>
            </w:r>
          </w:p>
        </w:tc>
      </w:tr>
      <w:tr w:rsidR="00D07AF3" w:rsidRPr="00C12DAA" w14:paraId="303F60B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65BCBE8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и муниципальный этапы)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AAA5B7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8402C7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76B739F" w14:textId="77777777"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D07AF3" w:rsidRPr="00C12DAA" w14:paraId="0A8CBD5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A6F4BE4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Участие в конкурсах и олимпиадах по учебной деятельности, в том числе на платформе «</w:t>
            </w:r>
            <w:proofErr w:type="spellStart"/>
            <w:r w:rsidRPr="00D552DE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D552D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ABF2EC3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371CCE0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FCD85A3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D07AF3" w:rsidRPr="00C12DAA" w14:paraId="264200BE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449A26D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Анкета «Отношение к школьным предметам»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7E9234A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5FB92BE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              январь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F395A18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D07AF3" w:rsidRPr="00C12DAA" w14:paraId="54B1E43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D235170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EF81C6A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F66E978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A178E10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C12DAA" w14:paraId="5AE6187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78BE040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Индивидуальная поддержка и контроль успеваемости слабоуспевающих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C26D6C8" w14:textId="77777777"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2DE">
              <w:rPr>
                <w:rFonts w:ascii="Times New Roman" w:eastAsia="Times New Roman" w:hAnsi="Times New Roman" w:cs="Times New Roman"/>
                <w:sz w:val="18"/>
                <w:szCs w:val="18"/>
              </w:rPr>
              <w:t>Учащиеся с трудностями в обучении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90AA733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8BD22A0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C12DAA" w14:paraId="5872E48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8453385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lastRenderedPageBreak/>
              <w:t>«Домашнее задание – легко!» (советы по выполнению домашних заданий в 5-м классе)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1D64830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49C2F3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6CCC372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D07AF3" w:rsidRPr="00C12DAA" w14:paraId="0BC4D16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AB5C90A" w14:textId="4BFAE98B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4235"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AEE4EBD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34F74C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A4031D6" w14:textId="77777777"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BEF" w:rsidRPr="00C12DAA" w14:paraId="295007B5" w14:textId="77777777" w:rsidTr="00373BEF"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9C25AF3" w14:textId="708015EE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59D1">
              <w:rPr>
                <w:rFonts w:ascii="Times New Roman" w:eastAsia="Times New Roman" w:hAnsi="Times New Roman" w:cs="Times New Roman"/>
                <w:sz w:val="24"/>
              </w:rPr>
              <w:t>125 лет со дня рождения Андрея Платонова (Климентова), русского писателя.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1626" w14:textId="707C33B9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8766" w14:textId="5647CBB9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02.09.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02E5147F" w14:textId="025ABCF3" w:rsidR="00373BEF" w:rsidRPr="006A148E" w:rsidRDefault="00373BEF" w:rsidP="0035277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35277B">
              <w:rPr>
                <w:rFonts w:ascii="Times New Roman" w:eastAsia="Times New Roman" w:hAnsi="Times New Roman" w:cs="Times New Roman"/>
                <w:sz w:val="24"/>
              </w:rPr>
              <w:t xml:space="preserve"> литературы</w:t>
            </w:r>
          </w:p>
        </w:tc>
      </w:tr>
      <w:tr w:rsidR="00373BEF" w:rsidRPr="00C12DAA" w14:paraId="24FBDEF2" w14:textId="77777777" w:rsidTr="00373BEF"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5814D7F" w14:textId="343178A4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459D1">
              <w:rPr>
                <w:rFonts w:ascii="Times New Roman" w:eastAsia="Times New Roman" w:hAnsi="Times New Roman" w:cs="Times New Roman"/>
                <w:sz w:val="24"/>
              </w:rPr>
              <w:t>130 лет со дня рождения Анастасии Ивановны Цветаевой, русской писательницы.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58A" w14:textId="0710CFCE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C841" w14:textId="4F6D3B68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27.09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2AAF5FD3" w14:textId="6F06EBFD" w:rsidR="00373BEF" w:rsidRPr="006A148E" w:rsidRDefault="00373BEF" w:rsidP="0035277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5277B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</w:p>
        </w:tc>
      </w:tr>
      <w:tr w:rsidR="00373BEF" w:rsidRPr="00C12DAA" w14:paraId="07E16EF9" w14:textId="77777777" w:rsidTr="00373BEF"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C104E32" w14:textId="31AD1DCD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DDE3" w14:textId="26DBEDAF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FB8C" w14:textId="0B10911D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008EF88A" w14:textId="159BB57E" w:rsidR="00373BEF" w:rsidRPr="006A148E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373BEF" w:rsidRPr="00C12DAA" w14:paraId="7745A011" w14:textId="77777777" w:rsidTr="00373BEF"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D4C" w14:textId="118E5FD8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2538">
              <w:rPr>
                <w:rFonts w:ascii="Times New Roman" w:eastAsia="Times New Roman" w:hAnsi="Times New Roman" w:cs="Times New Roman"/>
                <w:sz w:val="24"/>
              </w:rPr>
              <w:t>150 лет со дня рождения Николая Рериха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FCB3" w14:textId="18FE6820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550A" w14:textId="1E3F04CE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23DB2" w14:textId="3C6FFF45" w:rsidR="00373BEF" w:rsidRPr="006A148E" w:rsidRDefault="00373BEF" w:rsidP="0035277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35277B">
              <w:rPr>
                <w:rFonts w:ascii="Times New Roman" w:eastAsia="Times New Roman" w:hAnsi="Times New Roman" w:cs="Times New Roman"/>
                <w:sz w:val="24"/>
              </w:rPr>
              <w:t xml:space="preserve"> литературы</w:t>
            </w:r>
          </w:p>
        </w:tc>
      </w:tr>
      <w:tr w:rsidR="00373BEF" w:rsidRPr="00C12DAA" w14:paraId="54C614BB" w14:textId="77777777" w:rsidTr="00373BEF"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54B4" w14:textId="381A4248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2538">
              <w:rPr>
                <w:rFonts w:ascii="Times New Roman" w:eastAsia="Times New Roman" w:hAnsi="Times New Roman" w:cs="Times New Roman"/>
                <w:sz w:val="24"/>
              </w:rPr>
              <w:t>210 лет со дня рождения Михаила Юрьевича Лермонтова, русского писателя, художника.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C06" w14:textId="6590D7F4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BD5" w14:textId="5894BC94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B1233" w14:textId="5F9B2504" w:rsidR="00373BEF" w:rsidRPr="006A148E" w:rsidRDefault="00373BEF" w:rsidP="0035277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38"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5277B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</w:p>
        </w:tc>
      </w:tr>
      <w:tr w:rsidR="00373BEF" w:rsidRPr="00C12DAA" w14:paraId="318CB8AC" w14:textId="77777777" w:rsidTr="00373BEF"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DB96" w14:textId="48D19A9C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2538">
              <w:rPr>
                <w:rFonts w:ascii="Times New Roman" w:eastAsia="Times New Roman" w:hAnsi="Times New Roman" w:cs="Times New Roman"/>
                <w:sz w:val="24"/>
              </w:rPr>
              <w:t>95 лет со дня рождения Александры 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колаевны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Пахмутовой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72538">
              <w:rPr>
                <w:rFonts w:ascii="Times New Roman" w:eastAsia="Times New Roman" w:hAnsi="Times New Roman" w:cs="Times New Roman"/>
                <w:sz w:val="24"/>
              </w:rPr>
              <w:t>, русского композитора.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12E8" w14:textId="63F32673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5395" w14:textId="258D4A79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93400" w14:textId="66581AE2" w:rsidR="00373BEF" w:rsidRPr="006A148E" w:rsidRDefault="00373BEF" w:rsidP="0035277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5277B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373BEF" w:rsidRPr="00C12DAA" w14:paraId="3C0F4097" w14:textId="77777777" w:rsidTr="00373BEF"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0A7" w14:textId="0C62D946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1BC3">
              <w:rPr>
                <w:rFonts w:ascii="Times New Roman" w:eastAsia="Times New Roman" w:hAnsi="Times New Roman" w:cs="Times New Roman"/>
                <w:sz w:val="24"/>
              </w:rPr>
              <w:t>130 лет со дня рождения Ивана Папанина , русского полярного исследователя, дважды Героя Советского Союза.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3754" w14:textId="496E8423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5121" w14:textId="25730F50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940FE" w14:textId="4A2EA8DF" w:rsidR="00373BEF" w:rsidRPr="006A148E" w:rsidRDefault="00373BEF" w:rsidP="0035277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5277B">
              <w:rPr>
                <w:rFonts w:ascii="Times New Roman" w:eastAsia="Times New Roman" w:hAnsi="Times New Roman" w:cs="Times New Roman"/>
                <w:sz w:val="24"/>
              </w:rPr>
              <w:t>физики</w:t>
            </w:r>
          </w:p>
        </w:tc>
      </w:tr>
      <w:tr w:rsidR="00373BEF" w:rsidRPr="00C12DAA" w14:paraId="146FD667" w14:textId="77777777" w:rsidTr="00373BEF"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8D42" w14:textId="29F91BE8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1BC3">
              <w:rPr>
                <w:rFonts w:ascii="Times New Roman" w:eastAsia="Times New Roman" w:hAnsi="Times New Roman" w:cs="Times New Roman"/>
                <w:sz w:val="24"/>
              </w:rPr>
              <w:t>115 лет со дня рождения русского писателя Николая Задорнова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D985" w14:textId="4244F1A8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942A" w14:textId="33FBD51D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FE8B8" w14:textId="310CF9D8" w:rsidR="00373BEF" w:rsidRPr="006A148E" w:rsidRDefault="00373BEF" w:rsidP="0035277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5277B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</w:p>
        </w:tc>
      </w:tr>
      <w:tr w:rsidR="00373BEF" w:rsidRPr="00C12DAA" w14:paraId="5984211C" w14:textId="77777777" w:rsidTr="00373BEF"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ABB" w14:textId="254BC0DA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1BC3">
              <w:rPr>
                <w:rFonts w:ascii="Times New Roman" w:eastAsia="Times New Roman" w:hAnsi="Times New Roman" w:cs="Times New Roman"/>
                <w:sz w:val="24"/>
              </w:rPr>
              <w:t>225 лет со дня рож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дения Карла Брюллова</w:t>
            </w:r>
            <w:r w:rsidRPr="00261BC3">
              <w:rPr>
                <w:rFonts w:ascii="Times New Roman" w:eastAsia="Times New Roman" w:hAnsi="Times New Roman" w:cs="Times New Roman"/>
                <w:sz w:val="24"/>
              </w:rPr>
              <w:t>, русского живописца.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567D" w14:textId="633EFB5C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0274" w14:textId="6770C1F1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FFE85" w14:textId="1A4EE649" w:rsidR="00373BEF" w:rsidRPr="006A148E" w:rsidRDefault="00373BEF" w:rsidP="0035277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35277B">
              <w:rPr>
                <w:rFonts w:ascii="Times New Roman" w:eastAsia="Times New Roman" w:hAnsi="Times New Roman" w:cs="Times New Roman"/>
                <w:sz w:val="24"/>
              </w:rPr>
              <w:t xml:space="preserve"> ИЗО</w:t>
            </w:r>
          </w:p>
        </w:tc>
      </w:tr>
      <w:tr w:rsidR="00373BEF" w:rsidRPr="00C12DAA" w14:paraId="26586C66" w14:textId="77777777" w:rsidTr="00373BEF"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6F3D" w14:textId="395FA64A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1BC3">
              <w:rPr>
                <w:rFonts w:ascii="Times New Roman" w:eastAsia="Times New Roman" w:hAnsi="Times New Roman" w:cs="Times New Roman"/>
                <w:sz w:val="24"/>
              </w:rPr>
              <w:t xml:space="preserve">120 лет со дня рождения Дмитрия </w:t>
            </w:r>
            <w:proofErr w:type="spellStart"/>
            <w:r w:rsidRPr="00261BC3">
              <w:rPr>
                <w:rFonts w:ascii="Times New Roman" w:eastAsia="Times New Roman" w:hAnsi="Times New Roman" w:cs="Times New Roman"/>
                <w:sz w:val="24"/>
              </w:rPr>
              <w:t>Кабалевского</w:t>
            </w:r>
            <w:proofErr w:type="spellEnd"/>
            <w:r w:rsidRPr="00261BC3">
              <w:rPr>
                <w:rFonts w:ascii="Times New Roman" w:eastAsia="Times New Roman" w:hAnsi="Times New Roman" w:cs="Times New Roman"/>
                <w:sz w:val="24"/>
              </w:rPr>
              <w:t xml:space="preserve"> русского композитора, дирижера, пианиста, педагога.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3B20" w14:textId="0E36FC3D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E470" w14:textId="04D28B10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15DCE" w14:textId="1C2D9BF7" w:rsidR="00373BEF" w:rsidRPr="006A148E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373BEF" w:rsidRPr="00C12DAA" w14:paraId="0C45278A" w14:textId="77777777" w:rsidTr="00373BEF"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D4BD" w14:textId="1CC51137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566A">
              <w:rPr>
                <w:rFonts w:ascii="Times New Roman" w:eastAsia="Times New Roman" w:hAnsi="Times New Roman" w:cs="Times New Roman"/>
                <w:sz w:val="24"/>
              </w:rPr>
              <w:t xml:space="preserve">230 лет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 дня рождения А.С. Грибоедова, </w:t>
            </w:r>
            <w:r w:rsidRPr="00F4566A">
              <w:rPr>
                <w:rFonts w:ascii="Times New Roman" w:eastAsia="Times New Roman" w:hAnsi="Times New Roman" w:cs="Times New Roman"/>
                <w:sz w:val="24"/>
              </w:rPr>
              <w:t>русского писателя и дипломата.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166E" w14:textId="56DFCA77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1D2E" w14:textId="0EC013B2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12F6D" w14:textId="2B5A121A" w:rsidR="00373BEF" w:rsidRPr="006A148E" w:rsidRDefault="00373BEF" w:rsidP="0035277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5277B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</w:p>
        </w:tc>
      </w:tr>
      <w:tr w:rsidR="00373BEF" w:rsidRPr="00C12DAA" w14:paraId="20F686B1" w14:textId="77777777" w:rsidTr="00373BEF"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E348" w14:textId="5EFA92D2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566A">
              <w:rPr>
                <w:rFonts w:ascii="Times New Roman" w:eastAsia="Times New Roman" w:hAnsi="Times New Roman" w:cs="Times New Roman"/>
                <w:sz w:val="24"/>
              </w:rPr>
              <w:t xml:space="preserve">100 лет со дня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рождения Е.И. Носова</w:t>
            </w:r>
            <w:r w:rsidRPr="00F4566A">
              <w:rPr>
                <w:rFonts w:ascii="Times New Roman" w:eastAsia="Times New Roman" w:hAnsi="Times New Roman" w:cs="Times New Roman"/>
                <w:sz w:val="24"/>
              </w:rPr>
              <w:t>, российского писателя.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0DBB" w14:textId="4EE03A1D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B134" w14:textId="2B0BA62A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1CB72" w14:textId="798769D4" w:rsidR="00373BEF" w:rsidRPr="006A148E" w:rsidRDefault="00373BEF" w:rsidP="0035277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66A"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5277B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</w:p>
        </w:tc>
      </w:tr>
      <w:tr w:rsidR="00373BEF" w:rsidRPr="00C12DAA" w14:paraId="6F3D4765" w14:textId="77777777" w:rsidTr="00373BEF"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0495" w14:textId="05A9D51D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598F">
              <w:rPr>
                <w:rFonts w:ascii="Times New Roman" w:eastAsia="Times New Roman" w:hAnsi="Times New Roman" w:cs="Times New Roman"/>
                <w:sz w:val="24"/>
              </w:rPr>
              <w:t xml:space="preserve">165 лет со дня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рождения А.П. Чехова</w:t>
            </w:r>
            <w:r w:rsidRPr="0026598F">
              <w:rPr>
                <w:rFonts w:ascii="Times New Roman" w:eastAsia="Times New Roman" w:hAnsi="Times New Roman" w:cs="Times New Roman"/>
                <w:sz w:val="24"/>
              </w:rPr>
              <w:t>, русского писателя.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8B0A" w14:textId="2B174146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E056" w14:textId="3FDAC63D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43E0E" w14:textId="76EF8873" w:rsidR="00373BEF" w:rsidRPr="006A148E" w:rsidRDefault="00373BEF" w:rsidP="0035277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5277B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</w:p>
        </w:tc>
      </w:tr>
      <w:tr w:rsidR="00373BEF" w:rsidRPr="00C12DAA" w14:paraId="48124869" w14:textId="77777777" w:rsidTr="00373BEF"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D209" w14:textId="143C09FF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E300C">
              <w:rPr>
                <w:rFonts w:ascii="Times New Roman" w:eastAsia="Times New Roman" w:hAnsi="Times New Roman" w:cs="Times New Roman"/>
                <w:sz w:val="24"/>
              </w:rPr>
              <w:lastRenderedPageBreak/>
              <w:t>125 лет со дня рождения И.О. Дунаевского, российского композитора, народного артиста РСФСР.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A4BE" w14:textId="1BC9BC5C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086E" w14:textId="05D3BCE4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44405" w14:textId="545F9EDF" w:rsidR="00373BEF" w:rsidRPr="006A148E" w:rsidRDefault="00373BEF" w:rsidP="0035277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0C"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5277B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373BEF" w:rsidRPr="00C12DAA" w14:paraId="4B299B2C" w14:textId="77777777" w:rsidTr="00373BEF"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EF31" w14:textId="1AA4B26C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308E3">
              <w:rPr>
                <w:rFonts w:ascii="Times New Roman" w:eastAsia="Times New Roman" w:hAnsi="Times New Roman" w:cs="Times New Roman"/>
                <w:sz w:val="24"/>
              </w:rPr>
              <w:t>280 лет со 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ня рождения Ф.Ф. Ушакова, </w:t>
            </w:r>
            <w:r w:rsidRPr="00F308E3">
              <w:rPr>
                <w:rFonts w:ascii="Times New Roman" w:eastAsia="Times New Roman" w:hAnsi="Times New Roman" w:cs="Times New Roman"/>
                <w:sz w:val="24"/>
              </w:rPr>
              <w:t>русского адмирала, одного из создателей Черноморского флота.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D86E" w14:textId="701E43E8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E58E" w14:textId="1E50A490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E3A26" w14:textId="5397F16A" w:rsidR="00373BEF" w:rsidRPr="006A148E" w:rsidRDefault="00373BEF" w:rsidP="0035277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5277B">
              <w:rPr>
                <w:rFonts w:ascii="Times New Roman" w:eastAsia="Times New Roman" w:hAnsi="Times New Roman" w:cs="Times New Roman"/>
                <w:sz w:val="24"/>
              </w:rPr>
              <w:t>географии</w:t>
            </w:r>
          </w:p>
        </w:tc>
      </w:tr>
      <w:tr w:rsidR="00373BEF" w:rsidRPr="00C12DAA" w14:paraId="02BFE00F" w14:textId="77777777" w:rsidTr="00373BEF"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D921" w14:textId="42F49EDE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А.С. Пушкина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8362" w14:textId="70C3BA84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0982" w14:textId="79E9ED6A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BC84D" w14:textId="28BC479A" w:rsidR="00373BEF" w:rsidRPr="006A148E" w:rsidRDefault="00373BEF" w:rsidP="0035277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5277B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</w:p>
        </w:tc>
      </w:tr>
      <w:tr w:rsidR="00373BEF" w:rsidRPr="00C12DAA" w14:paraId="074F9305" w14:textId="77777777" w:rsidTr="00373BEF"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5E5BFFA3" w14:textId="7D3B0DD8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D30B3">
              <w:rPr>
                <w:rFonts w:ascii="Times New Roman" w:eastAsia="Times New Roman" w:hAnsi="Times New Roman" w:cs="Times New Roman"/>
                <w:sz w:val="24"/>
              </w:rPr>
              <w:t>225 лет со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дня рождения Е.А. Баратынского, </w:t>
            </w:r>
            <w:r w:rsidRPr="004D30B3">
              <w:rPr>
                <w:rFonts w:ascii="Times New Roman" w:eastAsia="Times New Roman" w:hAnsi="Times New Roman" w:cs="Times New Roman"/>
                <w:sz w:val="24"/>
              </w:rPr>
              <w:t>русского поэта.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B039C" w14:textId="7E000603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620A8" w14:textId="7EDBEA8F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3CCFB495" w14:textId="3EF3A743" w:rsidR="00373BEF" w:rsidRPr="006A148E" w:rsidRDefault="00373BEF" w:rsidP="0035277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5277B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</w:p>
        </w:tc>
      </w:tr>
      <w:tr w:rsidR="00373BEF" w:rsidRPr="00C12DAA" w14:paraId="6C51096C" w14:textId="77777777" w:rsidTr="00373BEF"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355FE04A" w14:textId="1CC037AA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D30B3">
              <w:rPr>
                <w:rFonts w:ascii="Times New Roman" w:eastAsia="Times New Roman" w:hAnsi="Times New Roman" w:cs="Times New Roman"/>
                <w:sz w:val="24"/>
              </w:rPr>
              <w:t>340 лет со 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ня рождения И.С. Баха</w:t>
            </w:r>
            <w:r w:rsidRPr="004D30B3">
              <w:rPr>
                <w:rFonts w:ascii="Times New Roman" w:eastAsia="Times New Roman" w:hAnsi="Times New Roman" w:cs="Times New Roman"/>
                <w:sz w:val="24"/>
              </w:rPr>
              <w:t>, немецкого композитора и органиста.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C4BA1" w14:textId="6FC04088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E23AC" w14:textId="2E5C60DF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468B6290" w14:textId="50603273" w:rsidR="00373BEF" w:rsidRPr="006A148E" w:rsidRDefault="00373BEF" w:rsidP="0035277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5277B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373BEF" w:rsidRPr="00C12DAA" w14:paraId="7C3078E0" w14:textId="77777777" w:rsidTr="00373BEF"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583C509D" w14:textId="12F44B70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D30B3">
              <w:rPr>
                <w:rFonts w:ascii="Times New Roman" w:eastAsia="Times New Roman" w:hAnsi="Times New Roman" w:cs="Times New Roman"/>
                <w:sz w:val="24"/>
              </w:rPr>
              <w:t>200 лет со дня рожд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ения А.Ф. Можайского</w:t>
            </w:r>
            <w:r w:rsidRPr="004D30B3">
              <w:rPr>
                <w:rFonts w:ascii="Times New Roman" w:eastAsia="Times New Roman" w:hAnsi="Times New Roman" w:cs="Times New Roman"/>
                <w:sz w:val="24"/>
              </w:rPr>
              <w:t>, русского изобретателя, контр-адмирала.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D6E41" w14:textId="7251CE2B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B7792" w14:textId="7F76702B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C171293" w14:textId="54470869" w:rsidR="00373BEF" w:rsidRPr="006A148E" w:rsidRDefault="00373BEF" w:rsidP="0035277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B3"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5277B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</w:p>
        </w:tc>
      </w:tr>
      <w:tr w:rsidR="00373BEF" w:rsidRPr="00C12DAA" w14:paraId="368DB34D" w14:textId="77777777" w:rsidTr="00373BEF"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0819693C" w14:textId="69264805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D30B3">
              <w:rPr>
                <w:rFonts w:ascii="Times New Roman" w:eastAsia="Times New Roman" w:hAnsi="Times New Roman" w:cs="Times New Roman"/>
                <w:sz w:val="24"/>
              </w:rPr>
              <w:t>220 лет со дня 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ждения Х.К. Андерсена, де</w:t>
            </w:r>
            <w:r w:rsidRPr="004D30B3">
              <w:rPr>
                <w:rFonts w:ascii="Times New Roman" w:eastAsia="Times New Roman" w:hAnsi="Times New Roman" w:cs="Times New Roman"/>
                <w:sz w:val="24"/>
              </w:rPr>
              <w:t>тского писателя.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6DF43" w14:textId="7E0D5647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FFD96" w14:textId="12CEB922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D801AB6" w14:textId="52F6D400" w:rsidR="00373BEF" w:rsidRPr="006A148E" w:rsidRDefault="00373BEF" w:rsidP="0035277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5277B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</w:p>
        </w:tc>
      </w:tr>
      <w:tr w:rsidR="00373BEF" w:rsidRPr="00C12DAA" w14:paraId="756B012B" w14:textId="77777777" w:rsidTr="00373BEF"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57121F7" w14:textId="7E9B42D5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0FE50" w14:textId="787B696C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90706" w14:textId="37BA99FE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3AF415B" w14:textId="4E9E1B23" w:rsidR="00373BEF" w:rsidRPr="006A148E" w:rsidRDefault="00373BEF" w:rsidP="0035277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35277B">
              <w:rPr>
                <w:rFonts w:ascii="Times New Roman" w:eastAsia="Times New Roman" w:hAnsi="Times New Roman" w:cs="Times New Roman"/>
                <w:sz w:val="24"/>
              </w:rPr>
              <w:t xml:space="preserve"> истории </w:t>
            </w:r>
          </w:p>
        </w:tc>
      </w:tr>
      <w:tr w:rsidR="00373BEF" w:rsidRPr="00C12DAA" w14:paraId="20D6F519" w14:textId="77777777" w:rsidTr="00373BEF"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650997CF" w14:textId="34EBE26B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37E8">
              <w:rPr>
                <w:rFonts w:ascii="Times New Roman" w:eastAsia="Times New Roman" w:hAnsi="Times New Roman" w:cs="Times New Roman"/>
                <w:sz w:val="24"/>
              </w:rPr>
              <w:t>290 лет со дня 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ждения И.П. Кулибина</w:t>
            </w:r>
            <w:r w:rsidRPr="006137E8">
              <w:rPr>
                <w:rFonts w:ascii="Times New Roman" w:eastAsia="Times New Roman" w:hAnsi="Times New Roman" w:cs="Times New Roman"/>
                <w:sz w:val="24"/>
              </w:rPr>
              <w:t>, русского механика-самоучки.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1BCBC" w14:textId="40D449CA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25EA7" w14:textId="3A48C7DC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1775E4CB" w14:textId="417AFC36" w:rsidR="00373BEF" w:rsidRPr="006A148E" w:rsidRDefault="00373BEF" w:rsidP="0035277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5277B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</w:p>
        </w:tc>
      </w:tr>
      <w:tr w:rsidR="00373BEF" w:rsidRPr="00C12DAA" w14:paraId="3FBB4961" w14:textId="77777777" w:rsidTr="00373BEF"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29701D80" w14:textId="3D4EE8BF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86D86" w14:textId="6EF3A096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E8619" w14:textId="24EF9FDF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196B2D73" w14:textId="097D07E2" w:rsidR="00373BEF" w:rsidRPr="006A148E" w:rsidRDefault="00373BEF" w:rsidP="0035277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5277B">
              <w:rPr>
                <w:rFonts w:ascii="Times New Roman" w:eastAsia="Times New Roman" w:hAnsi="Times New Roman" w:cs="Times New Roman"/>
                <w:sz w:val="24"/>
              </w:rPr>
              <w:t>биологии</w:t>
            </w:r>
          </w:p>
        </w:tc>
      </w:tr>
      <w:tr w:rsidR="00373BEF" w:rsidRPr="00C12DAA" w14:paraId="44CC53BD" w14:textId="77777777" w:rsidTr="00373BEF"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6FA3D7A9" w14:textId="5EFD7182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168A3">
              <w:rPr>
                <w:rFonts w:ascii="Times New Roman" w:eastAsia="Times New Roman" w:hAnsi="Times New Roman" w:cs="Times New Roman"/>
                <w:sz w:val="24"/>
              </w:rPr>
              <w:t>185 лет со дня рожде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 П.И. Чайковского</w:t>
            </w:r>
            <w:r w:rsidRPr="001168A3">
              <w:rPr>
                <w:rFonts w:ascii="Times New Roman" w:eastAsia="Times New Roman" w:hAnsi="Times New Roman" w:cs="Times New Roman"/>
                <w:sz w:val="24"/>
              </w:rPr>
              <w:t>, русского композитора.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56B5F" w14:textId="1CAEC79B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51AD1" w14:textId="4D5988DB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2C228EC8" w14:textId="7EE429F3" w:rsidR="00373BEF" w:rsidRPr="006A148E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373BEF" w:rsidRPr="00C12DAA" w14:paraId="3D42A361" w14:textId="77777777" w:rsidTr="00373BEF"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5F6945C0" w14:textId="122A3ACD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5C711" w14:textId="17C5D07D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2BBBB" w14:textId="6579D314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1D78C5A2" w14:textId="55B474A7" w:rsidR="00373BEF" w:rsidRPr="006A148E" w:rsidRDefault="00373BEF" w:rsidP="0035277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35277B">
              <w:rPr>
                <w:rFonts w:ascii="Times New Roman" w:eastAsia="Times New Roman" w:hAnsi="Times New Roman" w:cs="Times New Roman"/>
                <w:sz w:val="24"/>
              </w:rPr>
              <w:t xml:space="preserve"> литературы</w:t>
            </w:r>
          </w:p>
        </w:tc>
      </w:tr>
      <w:tr w:rsidR="00373BEF" w:rsidRPr="00C12DAA" w14:paraId="0F94BB94" w14:textId="77777777" w:rsidTr="00373BEF"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419D66AF" w14:textId="566D66D9" w:rsidR="00373BEF" w:rsidRPr="00D552D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168A3">
              <w:rPr>
                <w:rFonts w:ascii="Times New Roman" w:eastAsia="Times New Roman" w:hAnsi="Times New Roman" w:cs="Times New Roman"/>
                <w:sz w:val="24"/>
              </w:rPr>
              <w:t>120 лет со дня 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ждения М.А. Шолохова</w:t>
            </w:r>
            <w:r w:rsidRPr="001168A3">
              <w:rPr>
                <w:rFonts w:ascii="Times New Roman" w:eastAsia="Times New Roman" w:hAnsi="Times New Roman" w:cs="Times New Roman"/>
                <w:sz w:val="24"/>
              </w:rPr>
              <w:t>, российского писателя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91ECA" w14:textId="57A4F41E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F15B5" w14:textId="2C2DFB51" w:rsidR="00373BEF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4D1090ED" w14:textId="7D5F7AD7" w:rsidR="00373BEF" w:rsidRPr="006A148E" w:rsidRDefault="00373BEF" w:rsidP="0035277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5277B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</w:p>
        </w:tc>
      </w:tr>
      <w:tr w:rsidR="00373BEF" w:rsidRPr="00B838B2" w14:paraId="04CB246B" w14:textId="77777777" w:rsidTr="00D07AF3">
        <w:tc>
          <w:tcPr>
            <w:tcW w:w="9781" w:type="dxa"/>
            <w:gridSpan w:val="4"/>
          </w:tcPr>
          <w:p w14:paraId="18A17325" w14:textId="77777777" w:rsidR="00373BEF" w:rsidRPr="0089011C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</w:pPr>
            <w:r w:rsidRPr="0089011C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373BEF" w:rsidRPr="00B838B2" w14:paraId="331F49A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040C569" w14:textId="77777777" w:rsidR="00373BEF" w:rsidRPr="008C53B3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Название курса/программы, занятия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FE20AE3" w14:textId="77777777" w:rsidR="00373BEF" w:rsidRPr="008C53B3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DC873B8" w14:textId="77777777" w:rsidR="00373BEF" w:rsidRPr="008C53B3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E0C261E" w14:textId="77777777" w:rsidR="00373BEF" w:rsidRPr="008C53B3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373BEF" w:rsidRPr="008C53B3" w14:paraId="4D162130" w14:textId="77777777" w:rsidTr="00D07AF3">
        <w:tc>
          <w:tcPr>
            <w:tcW w:w="9781" w:type="dxa"/>
            <w:gridSpan w:val="4"/>
          </w:tcPr>
          <w:p w14:paraId="52597624" w14:textId="4AAFE525" w:rsidR="00373BEF" w:rsidRPr="008C53B3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Информационно-просветительские занятия «Разговоры о важном» патриотической, нравственной и экологической направленности</w:t>
            </w:r>
          </w:p>
        </w:tc>
      </w:tr>
      <w:tr w:rsidR="00373BEF" w:rsidRPr="008C53B3" w14:paraId="6990343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5040DAB" w14:textId="77777777" w:rsidR="00373BEF" w:rsidRPr="008C53B3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78D5427" w14:textId="77777777" w:rsidR="00373BEF" w:rsidRPr="008C53B3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3E23FC0" w14:textId="77777777" w:rsidR="00373BEF" w:rsidRPr="008C53B3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9B46B97" w14:textId="77777777" w:rsidR="00373BEF" w:rsidRPr="008C53B3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73BEF" w:rsidRPr="00B838B2" w14:paraId="4EAA924D" w14:textId="77777777" w:rsidTr="00D07AF3">
        <w:tc>
          <w:tcPr>
            <w:tcW w:w="9781" w:type="dxa"/>
            <w:gridSpan w:val="4"/>
          </w:tcPr>
          <w:p w14:paraId="5C3093FF" w14:textId="753D850A" w:rsidR="00373BEF" w:rsidRPr="008C53B3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Курсы, занятия по формированию функциональной грамотности обучающихся</w:t>
            </w:r>
          </w:p>
        </w:tc>
      </w:tr>
      <w:tr w:rsidR="00373BEF" w:rsidRPr="00B838B2" w14:paraId="5090F5A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0BB66B3" w14:textId="21C4089D" w:rsidR="00373BEF" w:rsidRPr="008C53B3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lastRenderedPageBreak/>
              <w:t>Финансовая грамотность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05F8286" w14:textId="685D3424" w:rsidR="00373BEF" w:rsidRPr="008C53B3" w:rsidRDefault="0089011C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B1F0993" w14:textId="4CE3BFB6" w:rsidR="00373BEF" w:rsidRPr="008C53B3" w:rsidRDefault="00E31CD1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0BF28E7" w14:textId="77777777" w:rsidR="00373BEF" w:rsidRPr="008C53B3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73BEF" w:rsidRPr="00B838B2" w14:paraId="74837EEE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534E74B" w14:textId="7A62CE73" w:rsidR="00373BEF" w:rsidRPr="008C53B3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Математическая грамотность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999FF77" w14:textId="476DBF97" w:rsidR="00373BEF" w:rsidRPr="008C53B3" w:rsidRDefault="00E31CD1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3EA3C31" w14:textId="1C2F6C18" w:rsidR="00373BEF" w:rsidRPr="008C53B3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C13F3FA" w14:textId="1EDDC958" w:rsidR="00373BEF" w:rsidRPr="008C53B3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73BEF" w:rsidRPr="00B838B2" w14:paraId="299FC402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5B42990" w14:textId="1D795D1F" w:rsidR="00373BEF" w:rsidRPr="008C53B3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Читательская грамотность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BAB5F38" w14:textId="152E7B33" w:rsidR="00373BEF" w:rsidRPr="008C53B3" w:rsidRDefault="00E31CD1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8709C05" w14:textId="6252A21E" w:rsidR="00373BEF" w:rsidRPr="008C53B3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31E39E5" w14:textId="00CBA2FE" w:rsidR="00373BEF" w:rsidRPr="008C53B3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31CD1" w:rsidRPr="00B838B2" w14:paraId="4A995AF2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8AA4D1D" w14:textId="24478DD2" w:rsidR="00E31CD1" w:rsidRPr="008C53B3" w:rsidRDefault="00E31CD1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Естественно-научная грамотность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A1C65A4" w14:textId="77777777" w:rsidR="00E31CD1" w:rsidRDefault="00E31CD1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14:paraId="085CF880" w14:textId="5E742742" w:rsidR="00E31CD1" w:rsidRDefault="00E31CD1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9AC87D2" w14:textId="77777777" w:rsidR="00E31CD1" w:rsidRDefault="00E31CD1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71B60B5B" w14:textId="3EAD9359" w:rsidR="00E31CD1" w:rsidRPr="008C53B3" w:rsidRDefault="00E31CD1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FDE9F7C" w14:textId="05C6FF15" w:rsidR="00E31CD1" w:rsidRPr="008C53B3" w:rsidRDefault="00E31CD1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1CD1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31CD1" w:rsidRPr="00B838B2" w14:paraId="43A2CF9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0FA8145" w14:textId="112C5ECF" w:rsidR="00E31CD1" w:rsidRDefault="00E31CD1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Функциональная грамотность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53DEFC8" w14:textId="6E3DF740" w:rsidR="00E31CD1" w:rsidRDefault="00E31CD1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24C2F1" w14:textId="31BD3F3B" w:rsidR="00E31CD1" w:rsidRDefault="00E31CD1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15777FB" w14:textId="1C05E32F" w:rsidR="00E31CD1" w:rsidRPr="00E31CD1" w:rsidRDefault="00E31CD1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1CD1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31CD1" w:rsidRPr="00B838B2" w14:paraId="46F0F3D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E13BE8F" w14:textId="72D50A98" w:rsidR="00E31CD1" w:rsidRDefault="00E31CD1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 простого к сложному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6827115" w14:textId="72046EBD" w:rsidR="00E31CD1" w:rsidRDefault="00E31CD1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538F34B" w14:textId="2F193CE0" w:rsidR="00E31CD1" w:rsidRDefault="00E31CD1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4DA54B9" w14:textId="1C0DA280" w:rsidR="00E31CD1" w:rsidRPr="00E31CD1" w:rsidRDefault="00E31CD1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1CD1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73BEF" w:rsidRPr="00B838B2" w14:paraId="191BBEF5" w14:textId="77777777" w:rsidTr="00D07AF3">
        <w:tc>
          <w:tcPr>
            <w:tcW w:w="9781" w:type="dxa"/>
            <w:gridSpan w:val="4"/>
          </w:tcPr>
          <w:p w14:paraId="642C789B" w14:textId="77A328FB" w:rsidR="00373BEF" w:rsidRPr="00173AA6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 xml:space="preserve">Курсы, занятия, направленные на удовлетворение </w:t>
            </w:r>
            <w:proofErr w:type="spellStart"/>
            <w:r w:rsidRPr="008C53B3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8C53B3">
              <w:rPr>
                <w:rFonts w:ascii="Times New Roman" w:eastAsia="Times New Roman" w:hAnsi="Times New Roman" w:cs="Times New Roman"/>
                <w:sz w:val="24"/>
              </w:rPr>
              <w:t xml:space="preserve"> интересов и потребностей обучающихся</w:t>
            </w:r>
          </w:p>
        </w:tc>
      </w:tr>
      <w:tr w:rsidR="00373BEF" w:rsidRPr="00B838B2" w14:paraId="127DD5B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8797F04" w14:textId="2CEAD56A" w:rsidR="00373BEF" w:rsidRPr="008C53B3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Проект «Билет в будущее»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80A9744" w14:textId="5139025D" w:rsidR="00373BEF" w:rsidRPr="008C53B3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959EB3C" w14:textId="77777777" w:rsidR="00373BEF" w:rsidRPr="008C53B3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9A24D56" w14:textId="77777777" w:rsidR="00373BEF" w:rsidRPr="008C53B3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73BEF" w:rsidRPr="00B838B2" w14:paraId="3F06792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07C1EBB" w14:textId="3EB8B6E9" w:rsidR="00373BEF" w:rsidRPr="008C53B3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Мероприятия на портале «</w:t>
            </w:r>
            <w:proofErr w:type="spellStart"/>
            <w:r w:rsidRPr="008C53B3"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 w:rsidRPr="008C53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4B39239" w14:textId="7BA617E9" w:rsidR="00373BEF" w:rsidRPr="008C53B3" w:rsidRDefault="00E31CD1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7FD6794" w14:textId="77777777" w:rsidR="00373BEF" w:rsidRPr="008C53B3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F7B7A0E" w14:textId="77777777" w:rsidR="00373BEF" w:rsidRPr="008C53B3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73BEF" w:rsidRPr="00B838B2" w14:paraId="6CC55E34" w14:textId="77777777" w:rsidTr="00D07AF3">
        <w:tc>
          <w:tcPr>
            <w:tcW w:w="9781" w:type="dxa"/>
            <w:gridSpan w:val="4"/>
          </w:tcPr>
          <w:p w14:paraId="6589A680" w14:textId="7EEF2694" w:rsidR="00373BEF" w:rsidRPr="00173AA6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8C53B3">
              <w:rPr>
                <w:rFonts w:ascii="Times New Roman" w:eastAsia="Times New Roman" w:hAnsi="Times New Roman" w:cs="Times New Roman"/>
                <w:sz w:val="24"/>
              </w:rPr>
              <w:t>Занятия, связанные  с реализацией особых интеллектуальных и социокультурных потребностей обучающихся</w:t>
            </w:r>
          </w:p>
        </w:tc>
      </w:tr>
      <w:tr w:rsidR="00373BEF" w:rsidRPr="00B838B2" w14:paraId="76D488E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ABBEBB2" w14:textId="38D79D25" w:rsidR="00373BEF" w:rsidRPr="002534B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534BE">
              <w:rPr>
                <w:rFonts w:ascii="Times New Roman" w:eastAsia="Times New Roman" w:hAnsi="Times New Roman" w:cs="Times New Roman"/>
                <w:sz w:val="24"/>
              </w:rPr>
              <w:t>Робототехника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64E00C7" w14:textId="3CFAA7D9" w:rsidR="00373BEF" w:rsidRPr="002534BE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4B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980A876" w14:textId="77777777" w:rsidR="00373BEF" w:rsidRPr="002534BE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4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7CB8C5D" w14:textId="77777777" w:rsidR="00373BEF" w:rsidRPr="002534BE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4BE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73BEF" w:rsidRPr="00B838B2" w14:paraId="226853F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3C80462" w14:textId="2B7BF3FD" w:rsidR="00373BEF" w:rsidRPr="002534B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34BE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2534B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D </w:t>
            </w:r>
            <w:r w:rsidRPr="002534BE">
              <w:rPr>
                <w:rFonts w:ascii="Times New Roman" w:eastAsia="Times New Roman" w:hAnsi="Times New Roman" w:cs="Times New Roman"/>
                <w:sz w:val="24"/>
              </w:rPr>
              <w:t>моделирование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B5CF679" w14:textId="6A5064F2" w:rsidR="00373BEF" w:rsidRPr="002534BE" w:rsidRDefault="00E31CD1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86855BF" w14:textId="741AF4E9" w:rsidR="00373BEF" w:rsidRPr="002534BE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4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5AE7FC4" w14:textId="34E7230D" w:rsidR="00373BEF" w:rsidRPr="002534BE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4BE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73BEF" w:rsidRPr="00B838B2" w14:paraId="35E18CE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DF8D823" w14:textId="32D07C80" w:rsidR="00373BEF" w:rsidRPr="002534BE" w:rsidRDefault="00E31CD1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Изучаем английский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E886699" w14:textId="76C49F16" w:rsidR="00373BEF" w:rsidRPr="002534BE" w:rsidRDefault="00E31CD1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1D4B1AD" w14:textId="0BEAC183" w:rsidR="00373BEF" w:rsidRPr="002534BE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4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7B13F99" w14:textId="462F5C13" w:rsidR="00373BEF" w:rsidRPr="002534BE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4BE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73BEF" w:rsidRPr="00B838B2" w14:paraId="79DFB7D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C7311DA" w14:textId="3D8797CF" w:rsidR="00373BEF" w:rsidRPr="002534BE" w:rsidRDefault="00E31CD1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логики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алгоритмики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580AFEF" w14:textId="6CAE5835" w:rsidR="00373BEF" w:rsidRPr="002534BE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4B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EA5890" w14:textId="030BB7FF" w:rsidR="00373BEF" w:rsidRPr="002534BE" w:rsidRDefault="00E31CD1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D546628" w14:textId="79660F38" w:rsidR="00373BEF" w:rsidRPr="002534BE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4BE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73BEF" w:rsidRPr="00B838B2" w14:paraId="4E5D0A6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5A00255" w14:textId="606FA5B2" w:rsidR="00373BEF" w:rsidRPr="002534BE" w:rsidRDefault="00373BEF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534BE">
              <w:rPr>
                <w:rFonts w:ascii="Times New Roman" w:eastAsia="Times New Roman" w:hAnsi="Times New Roman" w:cs="Times New Roman"/>
                <w:sz w:val="24"/>
              </w:rPr>
              <w:t>Сложные вопросы географии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6864EEB" w14:textId="36347E19" w:rsidR="00373BEF" w:rsidRPr="002534BE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4B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8E779E" w14:textId="16D65628" w:rsidR="00373BEF" w:rsidRPr="002534BE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4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98FD7F7" w14:textId="0AD0FA65" w:rsidR="00373BEF" w:rsidRPr="002534BE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4BE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73BEF" w:rsidRPr="00B838B2" w14:paraId="19387D31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4477FE8" w14:textId="1E93D1A8" w:rsidR="00373BEF" w:rsidRPr="002534BE" w:rsidRDefault="00E31CD1" w:rsidP="00373BE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 в новейшую историю России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6029344" w14:textId="00CE79DA" w:rsidR="00373BEF" w:rsidRPr="002534BE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4B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BD86314" w14:textId="7E7C373E" w:rsidR="00373BEF" w:rsidRPr="002534BE" w:rsidRDefault="00E31CD1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75DEC20" w14:textId="27E74D0F" w:rsidR="00373BEF" w:rsidRPr="002534BE" w:rsidRDefault="00373BEF" w:rsidP="00373BE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4BE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31CD1" w:rsidRPr="00B838B2" w14:paraId="148F1BB0" w14:textId="77777777" w:rsidTr="00B3796A">
        <w:tc>
          <w:tcPr>
            <w:tcW w:w="3824" w:type="dxa"/>
          </w:tcPr>
          <w:p w14:paraId="37D0478E" w14:textId="0FF44A5C" w:rsidR="00E31CD1" w:rsidRPr="002534BE" w:rsidRDefault="00E31CD1" w:rsidP="00E31CD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7855">
              <w:rPr>
                <w:rFonts w:ascii="Times New Roman" w:hAnsi="Times New Roman"/>
                <w:sz w:val="24"/>
                <w:szCs w:val="24"/>
              </w:rPr>
              <w:t xml:space="preserve">«Биология: </w:t>
            </w:r>
            <w:proofErr w:type="spellStart"/>
            <w:r w:rsidRPr="00417855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417855">
              <w:rPr>
                <w:rFonts w:ascii="Times New Roman" w:hAnsi="Times New Roman"/>
                <w:sz w:val="24"/>
                <w:szCs w:val="24"/>
              </w:rPr>
              <w:t xml:space="preserve"> – исследовательская деятельность»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C55F604" w14:textId="511BF173" w:rsidR="00E31CD1" w:rsidRPr="002534BE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8CBD2B8" w14:textId="79D47B19" w:rsidR="00E31CD1" w:rsidRPr="002534BE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E5F9976" w14:textId="7E4FD71C" w:rsidR="00E31CD1" w:rsidRPr="002534BE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4BE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31CD1" w:rsidRPr="00B838B2" w14:paraId="4756EAED" w14:textId="77777777" w:rsidTr="00B3796A">
        <w:tc>
          <w:tcPr>
            <w:tcW w:w="3824" w:type="dxa"/>
          </w:tcPr>
          <w:p w14:paraId="2AE7054B" w14:textId="29D55ED3" w:rsidR="00E31CD1" w:rsidRPr="002534BE" w:rsidRDefault="00E31CD1" w:rsidP="00E31CD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17855">
              <w:rPr>
                <w:rFonts w:ascii="Times New Roman" w:hAnsi="Times New Roman"/>
                <w:sz w:val="24"/>
                <w:szCs w:val="24"/>
              </w:rPr>
              <w:t xml:space="preserve"> «Основы программирования на PYTHON»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BC2E4C9" w14:textId="0B5815B6" w:rsidR="00E31CD1" w:rsidRPr="002534BE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CFEB5A" w14:textId="46D60E0B" w:rsidR="00E31CD1" w:rsidRPr="002534BE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4B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984D11D" w14:textId="1D21A958" w:rsidR="00E31CD1" w:rsidRPr="002534BE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34BE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31CD1" w:rsidRPr="00B838B2" w14:paraId="58194B73" w14:textId="77777777" w:rsidTr="00D07AF3">
        <w:tc>
          <w:tcPr>
            <w:tcW w:w="9781" w:type="dxa"/>
            <w:gridSpan w:val="4"/>
          </w:tcPr>
          <w:p w14:paraId="5295CE54" w14:textId="4D607899" w:rsidR="00E31CD1" w:rsidRPr="00173AA6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57D1F">
              <w:rPr>
                <w:rFonts w:ascii="Times New Roman" w:eastAsia="Times New Roman" w:hAnsi="Times New Roman" w:cs="Times New Roman"/>
                <w:sz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E31CD1" w:rsidRPr="00B838B2" w14:paraId="2470B0F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D7059EF" w14:textId="38810A73" w:rsidR="00E31CD1" w:rsidRPr="00C65C4D" w:rsidRDefault="00E31CD1" w:rsidP="00E31CD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65C4D">
              <w:rPr>
                <w:rFonts w:ascii="Times New Roman" w:eastAsia="Times New Roman" w:hAnsi="Times New Roman" w:cs="Times New Roman"/>
                <w:sz w:val="24"/>
              </w:rPr>
              <w:t>Готовимся к ГТО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A3719E4" w14:textId="77777777" w:rsidR="00E31CD1" w:rsidRPr="00C65C4D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5C4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EE9012A" w14:textId="77777777" w:rsidR="00E31CD1" w:rsidRPr="00C65C4D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5C4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BDE9114" w14:textId="77777777" w:rsidR="00E31CD1" w:rsidRPr="00C65C4D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5C4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31CD1" w:rsidRPr="00B838B2" w14:paraId="087F25B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241C196" w14:textId="12F49ABE" w:rsidR="00E31CD1" w:rsidRPr="00C65C4D" w:rsidRDefault="00AC732C" w:rsidP="00E31CD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Семьеведение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FAC4066" w14:textId="5B2743FD" w:rsidR="00E31CD1" w:rsidRPr="00C65C4D" w:rsidRDefault="00AC732C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E2F9001" w14:textId="77777777" w:rsidR="00E31CD1" w:rsidRPr="00C65C4D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5C4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1B42F15" w14:textId="77777777" w:rsidR="00E31CD1" w:rsidRPr="00C65C4D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5C4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31CD1" w:rsidRPr="00B838B2" w14:paraId="74F953A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6FAB0F9" w14:textId="710E91D5" w:rsidR="00E31CD1" w:rsidRPr="00C65C4D" w:rsidRDefault="00AC732C" w:rsidP="00E31CD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Юные музееведы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A640457" w14:textId="1D0D0DD5" w:rsidR="00E31CD1" w:rsidRPr="00C65C4D" w:rsidRDefault="00AC732C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076D2C" w14:textId="377AA5B4" w:rsidR="00E31CD1" w:rsidRPr="00C65C4D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5C4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9F41C96" w14:textId="229D4A8B" w:rsidR="00E31CD1" w:rsidRPr="00C65C4D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5C4D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AC732C" w:rsidRPr="00B838B2" w14:paraId="46155DB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BA5A9E6" w14:textId="5CE412A1" w:rsidR="00AC732C" w:rsidRDefault="00AC732C" w:rsidP="00E31CD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«Движение первых»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D73BA23" w14:textId="7A1522F6" w:rsidR="00AC732C" w:rsidRPr="00C65C4D" w:rsidRDefault="00AC732C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BB8CBE6" w14:textId="72F36AB7" w:rsidR="00AC732C" w:rsidRPr="00C65C4D" w:rsidRDefault="00AC732C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B7301B5" w14:textId="12A5980A" w:rsidR="00AC732C" w:rsidRPr="00C65C4D" w:rsidRDefault="00AC732C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32C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31CD1" w:rsidRPr="00B838B2" w14:paraId="2674F2FF" w14:textId="77777777" w:rsidTr="00D07AF3">
        <w:tc>
          <w:tcPr>
            <w:tcW w:w="9781" w:type="dxa"/>
            <w:gridSpan w:val="4"/>
          </w:tcPr>
          <w:p w14:paraId="10D71608" w14:textId="0B8EAEB9" w:rsidR="00E31CD1" w:rsidRPr="00173AA6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E668F">
              <w:rPr>
                <w:rFonts w:ascii="Times New Roman" w:eastAsia="Times New Roman" w:hAnsi="Times New Roman" w:cs="Times New Roman"/>
                <w:sz w:val="24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</w:t>
            </w:r>
            <w:r w:rsidRPr="007E668F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</w:tr>
      <w:tr w:rsidR="00E31CD1" w:rsidRPr="00B838B2" w14:paraId="11CC527E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F9ADC0D" w14:textId="452EF0DC" w:rsidR="00E31CD1" w:rsidRPr="007E668F" w:rsidRDefault="00AC732C" w:rsidP="00E31CD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РДДМ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2F8E080" w14:textId="5101BC4A" w:rsidR="00E31CD1" w:rsidRPr="007E668F" w:rsidRDefault="00AC732C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0C9590E" w14:textId="3AFE1E38" w:rsidR="00E31CD1" w:rsidRPr="007E668F" w:rsidRDefault="00AC732C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76A3DAA" w14:textId="77777777" w:rsidR="00E31CD1" w:rsidRPr="007E668F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668F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31CD1" w:rsidRPr="00B838B2" w14:paraId="40221EA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193DE82" w14:textId="38A53328" w:rsidR="00E31CD1" w:rsidRPr="007E668F" w:rsidRDefault="00E31CD1" w:rsidP="00E31CD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68F">
              <w:rPr>
                <w:rFonts w:ascii="Times New Roman" w:eastAsia="Times New Roman" w:hAnsi="Times New Roman" w:cs="Times New Roman"/>
                <w:sz w:val="24"/>
              </w:rPr>
              <w:t>Волонтерское движение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0CBD30D" w14:textId="6835160C" w:rsidR="00E31CD1" w:rsidRPr="007E668F" w:rsidRDefault="00AC732C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="00E31CD1" w:rsidRPr="007E668F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66C91E8" w14:textId="39AD5934" w:rsidR="00E31CD1" w:rsidRPr="007E668F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68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E26589C" w14:textId="31B7C782" w:rsidR="00E31CD1" w:rsidRPr="007E668F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68F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31CD1" w:rsidRPr="00B838B2" w14:paraId="0FE63E1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DE42341" w14:textId="1075E147" w:rsidR="00E31CD1" w:rsidRPr="007E668F" w:rsidRDefault="00E31CD1" w:rsidP="00E31CD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68F">
              <w:rPr>
                <w:rFonts w:ascii="Times New Roman" w:eastAsia="Times New Roman" w:hAnsi="Times New Roman" w:cs="Times New Roman"/>
                <w:sz w:val="24"/>
              </w:rPr>
              <w:t>Тимуровское движение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4293A98" w14:textId="0B38D035" w:rsidR="00E31CD1" w:rsidRPr="007E668F" w:rsidRDefault="00AC732C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CB9CC15" w14:textId="3FB2C3DF" w:rsidR="00E31CD1" w:rsidRPr="007E668F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68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ED72D01" w14:textId="1308E4FE" w:rsidR="00E31CD1" w:rsidRPr="007E668F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68F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31CD1" w:rsidRPr="00B838B2" w14:paraId="4702D33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78EB6D8" w14:textId="3C021326" w:rsidR="00E31CD1" w:rsidRPr="007E668F" w:rsidRDefault="00E31CD1" w:rsidP="00E31CD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68F">
              <w:rPr>
                <w:rFonts w:ascii="Times New Roman" w:eastAsia="Times New Roman" w:hAnsi="Times New Roman" w:cs="Times New Roman"/>
                <w:sz w:val="24"/>
              </w:rPr>
              <w:t>Юные друзья пожарных (ЮДП)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9093EB4" w14:textId="75734159" w:rsidR="00E31CD1" w:rsidRPr="007E668F" w:rsidRDefault="00AC732C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2B76F1B" w14:textId="429343CB" w:rsidR="00E31CD1" w:rsidRPr="007E668F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68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22E586C" w14:textId="4FAE6EA1" w:rsidR="00E31CD1" w:rsidRPr="007E668F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68F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31CD1" w:rsidRPr="00B838B2" w14:paraId="70381A9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E6EBC2C" w14:textId="6E34A80E" w:rsidR="00E31CD1" w:rsidRPr="007E668F" w:rsidRDefault="00E31CD1" w:rsidP="00E31CD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68F">
              <w:rPr>
                <w:rFonts w:ascii="Times New Roman" w:eastAsia="Times New Roman" w:hAnsi="Times New Roman" w:cs="Times New Roman"/>
                <w:sz w:val="24"/>
              </w:rPr>
              <w:t>Юные инспектора дорожного движения (ЮИД)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935CA56" w14:textId="75201586" w:rsidR="00E31CD1" w:rsidRPr="007E668F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68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FA023BA" w14:textId="6AE69A02" w:rsidR="00E31CD1" w:rsidRPr="007E668F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68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D877249" w14:textId="4899665D" w:rsidR="00E31CD1" w:rsidRPr="007E668F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68F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31CD1" w:rsidRPr="00B838B2" w14:paraId="3A15BAA1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7AB9274" w14:textId="2B4A3305" w:rsidR="00E31CD1" w:rsidRPr="007E668F" w:rsidRDefault="00E31CD1" w:rsidP="00E31CD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668F">
              <w:rPr>
                <w:rFonts w:ascii="Times New Roman" w:eastAsia="Times New Roman" w:hAnsi="Times New Roman" w:cs="Times New Roman"/>
                <w:sz w:val="24"/>
              </w:rPr>
              <w:t>Юнармия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C1E5B09" w14:textId="7BDE46D3" w:rsidR="00E31CD1" w:rsidRPr="007E668F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68F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973B83" w14:textId="15A69D19" w:rsidR="00E31CD1" w:rsidRPr="007E668F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68F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BD3093A" w14:textId="0A7974C7" w:rsidR="00E31CD1" w:rsidRPr="007E668F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68F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31CD1" w:rsidRPr="00B838B2" w14:paraId="6953E3B2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04BAA14" w14:textId="06B34993" w:rsidR="00E31CD1" w:rsidRPr="007E668F" w:rsidRDefault="00E31CD1" w:rsidP="00E31CD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668F">
              <w:rPr>
                <w:rFonts w:ascii="Times New Roman" w:eastAsia="Times New Roman" w:hAnsi="Times New Roman" w:cs="Times New Roman"/>
                <w:sz w:val="24"/>
              </w:rPr>
              <w:t>Российское движение детей и молодежи (РДДМ)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1C87E1B" w14:textId="4BA24E1A" w:rsidR="00E31CD1" w:rsidRPr="007E668F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68F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39ABE88" w14:textId="2A6ED20B" w:rsidR="00E31CD1" w:rsidRPr="007E668F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68F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28C3ED9" w14:textId="7A9F9D68" w:rsidR="00E31CD1" w:rsidRPr="007E668F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668F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31CD1" w:rsidRPr="00FE5B11" w14:paraId="281C94A2" w14:textId="77777777" w:rsidTr="00D07AF3">
        <w:tc>
          <w:tcPr>
            <w:tcW w:w="9781" w:type="dxa"/>
            <w:gridSpan w:val="4"/>
          </w:tcPr>
          <w:p w14:paraId="666E14B0" w14:textId="77777777" w:rsidR="00E31CD1" w:rsidRPr="00FE5B11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17D6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0E17D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E17D6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E31CD1" w:rsidRPr="0020517D" w14:paraId="0EC1F45B" w14:textId="77777777" w:rsidTr="00D07AF3">
        <w:tc>
          <w:tcPr>
            <w:tcW w:w="3824" w:type="dxa"/>
          </w:tcPr>
          <w:p w14:paraId="6B7EC585" w14:textId="77777777" w:rsidR="00E31CD1" w:rsidRPr="008C5929" w:rsidRDefault="00E31CD1" w:rsidP="00E31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</w:tcPr>
          <w:p w14:paraId="796C61C5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4DEFB67B" w14:textId="77777777" w:rsidR="00E31CD1" w:rsidRPr="0020517D" w:rsidRDefault="00E31CD1" w:rsidP="00E31CD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</w:tcPr>
          <w:p w14:paraId="00386687" w14:textId="77777777" w:rsidR="00E31CD1" w:rsidRPr="0020517D" w:rsidRDefault="00E31CD1" w:rsidP="00E31CD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31CD1" w:rsidRPr="008E52D2" w14:paraId="043A98B0" w14:textId="77777777" w:rsidTr="00D07AF3">
        <w:tc>
          <w:tcPr>
            <w:tcW w:w="3824" w:type="dxa"/>
          </w:tcPr>
          <w:p w14:paraId="41C7FA16" w14:textId="77777777" w:rsidR="00E31CD1" w:rsidRPr="00BB3929" w:rsidRDefault="00E31CD1" w:rsidP="00E31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</w:tcPr>
          <w:p w14:paraId="2FD1FA96" w14:textId="77777777" w:rsidR="00E31CD1" w:rsidRPr="007D6A00" w:rsidRDefault="00E31CD1" w:rsidP="00E31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5871B52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4B2FCF90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505A41D5" w14:textId="77777777" w:rsidTr="00D07AF3">
        <w:tc>
          <w:tcPr>
            <w:tcW w:w="3824" w:type="dxa"/>
          </w:tcPr>
          <w:p w14:paraId="57005574" w14:textId="77777777" w:rsidR="00E31CD1" w:rsidRDefault="00E31CD1" w:rsidP="00E31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4AC7"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</w:tcPr>
          <w:p w14:paraId="42DB21DA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6BAE7272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1E697FD8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12F1A4F4" w14:textId="77777777" w:rsidTr="00D07AF3">
        <w:tc>
          <w:tcPr>
            <w:tcW w:w="3824" w:type="dxa"/>
          </w:tcPr>
          <w:p w14:paraId="319C6358" w14:textId="77777777" w:rsidR="00E31CD1" w:rsidRPr="008C5929" w:rsidRDefault="00E31CD1" w:rsidP="00E31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80" w:type="dxa"/>
          </w:tcPr>
          <w:p w14:paraId="579BEE13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14093735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</w:tcPr>
          <w:p w14:paraId="409799BC" w14:textId="77777777" w:rsidR="00E31CD1" w:rsidRPr="008E52D2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36176506" w14:textId="77777777" w:rsidTr="00D07AF3">
        <w:tc>
          <w:tcPr>
            <w:tcW w:w="3824" w:type="dxa"/>
          </w:tcPr>
          <w:p w14:paraId="5B51EE72" w14:textId="77777777" w:rsidR="00E31CD1" w:rsidRPr="008C5929" w:rsidRDefault="00E31CD1" w:rsidP="00E31CD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</w:tcPr>
          <w:p w14:paraId="71356207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7FEA5D9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6F2D40AF" w14:textId="77777777" w:rsidR="00E31CD1" w:rsidRPr="008E52D2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31631FE4" w14:textId="77777777" w:rsidTr="00D07AF3">
        <w:tc>
          <w:tcPr>
            <w:tcW w:w="3824" w:type="dxa"/>
          </w:tcPr>
          <w:p w14:paraId="3A8B5CF0" w14:textId="77777777" w:rsidR="00E31CD1" w:rsidRPr="008C5929" w:rsidRDefault="00E31CD1" w:rsidP="00E31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</w:tcPr>
          <w:p w14:paraId="0F794127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39C5201A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5A6D625B" w14:textId="77777777" w:rsidR="00E31CD1" w:rsidRPr="008E52D2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6053373D" w14:textId="77777777" w:rsidTr="00D07AF3">
        <w:tc>
          <w:tcPr>
            <w:tcW w:w="3824" w:type="dxa"/>
          </w:tcPr>
          <w:p w14:paraId="42CB37B5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</w:tcPr>
          <w:p w14:paraId="0924F858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6A57F66C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4B957EC0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14:paraId="412C6CB5" w14:textId="77777777" w:rsidR="00E31CD1" w:rsidRPr="008E52D2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447AD533" w14:textId="77777777" w:rsidTr="00D07AF3">
        <w:tc>
          <w:tcPr>
            <w:tcW w:w="3824" w:type="dxa"/>
          </w:tcPr>
          <w:p w14:paraId="7726ED5D" w14:textId="75973A23" w:rsidR="00E31CD1" w:rsidRPr="008C5929" w:rsidRDefault="00E31CD1" w:rsidP="00E31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интересных для личностного развития обучающихся дел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профориентационной направленности</w:t>
            </w:r>
          </w:p>
        </w:tc>
        <w:tc>
          <w:tcPr>
            <w:tcW w:w="1280" w:type="dxa"/>
          </w:tcPr>
          <w:p w14:paraId="2B6D12E1" w14:textId="748DDA3A" w:rsidR="00E31CD1" w:rsidRPr="007D6A00" w:rsidRDefault="00E31CD1" w:rsidP="00E31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6-9</w:t>
            </w:r>
          </w:p>
        </w:tc>
        <w:tc>
          <w:tcPr>
            <w:tcW w:w="1983" w:type="dxa"/>
          </w:tcPr>
          <w:p w14:paraId="127A1297" w14:textId="4289FF63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7027DDF4" w14:textId="7743FF9F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224C8B7B" w14:textId="77777777" w:rsidTr="00D07AF3">
        <w:tc>
          <w:tcPr>
            <w:tcW w:w="3824" w:type="dxa"/>
          </w:tcPr>
          <w:p w14:paraId="19F96677" w14:textId="5492F977" w:rsidR="00E31CD1" w:rsidRDefault="00E31CD1" w:rsidP="00E31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тематических (связанных с профессиональным самоопределением обучающихся) родительских собраний)</w:t>
            </w:r>
          </w:p>
        </w:tc>
        <w:tc>
          <w:tcPr>
            <w:tcW w:w="1280" w:type="dxa"/>
          </w:tcPr>
          <w:p w14:paraId="0FDCAACA" w14:textId="458912DF" w:rsidR="00E31CD1" w:rsidRDefault="00E31CD1" w:rsidP="00E31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14:paraId="1F90CCC5" w14:textId="6DDB56E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4" w:type="dxa"/>
          </w:tcPr>
          <w:p w14:paraId="110C5CB0" w14:textId="33DE7953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0A62C073" w14:textId="77777777" w:rsidTr="00D07AF3">
        <w:tc>
          <w:tcPr>
            <w:tcW w:w="3824" w:type="dxa"/>
          </w:tcPr>
          <w:p w14:paraId="23D99862" w14:textId="043A2D7E" w:rsidR="00E31CD1" w:rsidRDefault="00E31CD1" w:rsidP="00E31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280" w:type="dxa"/>
          </w:tcPr>
          <w:p w14:paraId="6DB7A018" w14:textId="06A9266A" w:rsidR="00E31CD1" w:rsidRDefault="00E31CD1" w:rsidP="00E31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14:paraId="3885B746" w14:textId="5E5FA24D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7CD4CA53" w14:textId="0E4464A2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397F5171" w14:textId="77777777" w:rsidTr="00D07AF3">
        <w:tc>
          <w:tcPr>
            <w:tcW w:w="3824" w:type="dxa"/>
          </w:tcPr>
          <w:p w14:paraId="3915FDA4" w14:textId="10687BC9" w:rsidR="00E31CD1" w:rsidRDefault="00E31CD1" w:rsidP="00E31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</w:tcPr>
          <w:p w14:paraId="1BB04FAD" w14:textId="3B4C3DC2" w:rsidR="00E31CD1" w:rsidRDefault="00E31CD1" w:rsidP="00E31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14:paraId="55ED642E" w14:textId="5AD12502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0F292BBB" w14:textId="6F0290B3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556EFA32" w14:textId="77777777" w:rsidTr="00D07AF3">
        <w:tc>
          <w:tcPr>
            <w:tcW w:w="3824" w:type="dxa"/>
          </w:tcPr>
          <w:p w14:paraId="30C4DCF4" w14:textId="03930D8D" w:rsidR="00E31CD1" w:rsidRDefault="00E31CD1" w:rsidP="00E31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обучающимися: поддержка в решении важных для обучающегося жизненных проблем (взаимоотношение с одноклассниками или учителями, </w:t>
            </w:r>
            <w:r w:rsidRPr="007C12A7">
              <w:rPr>
                <w:rFonts w:ascii="Times New Roman" w:eastAsia="Times New Roman" w:hAnsi="Times New Roman" w:cs="Times New Roman"/>
                <w:sz w:val="24"/>
              </w:rPr>
              <w:t>выбора профессии, профессионального учебного заведения, трудоустройства,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успеваемости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</w:tcPr>
          <w:p w14:paraId="0B5D3B36" w14:textId="7D4B31F8" w:rsidR="00E31CD1" w:rsidRDefault="00E31CD1" w:rsidP="00E31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14:paraId="12B52D6F" w14:textId="74D48576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4B9CB23F" w14:textId="0BA04AED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52205C8E" w14:textId="77777777" w:rsidTr="00D07AF3">
        <w:tc>
          <w:tcPr>
            <w:tcW w:w="3824" w:type="dxa"/>
          </w:tcPr>
          <w:p w14:paraId="737B170B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</w:tcPr>
          <w:p w14:paraId="542FF2D0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4E82EC1B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</w:tcPr>
          <w:p w14:paraId="0FA899C9" w14:textId="77777777" w:rsidR="00E31CD1" w:rsidRPr="008E52D2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7E5CE13C" w14:textId="77777777" w:rsidTr="00D07AF3">
        <w:tc>
          <w:tcPr>
            <w:tcW w:w="3824" w:type="dxa"/>
          </w:tcPr>
          <w:p w14:paraId="3E8B97B1" w14:textId="77777777" w:rsidR="00E31CD1" w:rsidRDefault="00E31CD1" w:rsidP="00E31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280" w:type="dxa"/>
          </w:tcPr>
          <w:p w14:paraId="0C472E8E" w14:textId="77777777" w:rsidR="00E31CD1" w:rsidRPr="007D6A00" w:rsidRDefault="00E31CD1" w:rsidP="00E31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1D1BB7B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94" w:type="dxa"/>
          </w:tcPr>
          <w:p w14:paraId="06121283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31CD1" w:rsidRPr="008E52D2" w14:paraId="3296D83C" w14:textId="77777777" w:rsidTr="00D07AF3">
        <w:tc>
          <w:tcPr>
            <w:tcW w:w="3824" w:type="dxa"/>
          </w:tcPr>
          <w:p w14:paraId="4C39BD19" w14:textId="77777777" w:rsidR="00E31CD1" w:rsidRPr="006A148E" w:rsidRDefault="00E31CD1" w:rsidP="00E31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работе методического объединения классных руководителей</w:t>
            </w:r>
          </w:p>
        </w:tc>
        <w:tc>
          <w:tcPr>
            <w:tcW w:w="1280" w:type="dxa"/>
          </w:tcPr>
          <w:p w14:paraId="5E183D20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62EDD4AE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94" w:type="dxa"/>
          </w:tcPr>
          <w:p w14:paraId="5905122B" w14:textId="77777777" w:rsidR="00E31CD1" w:rsidRPr="006A148E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7AC0C6A7" w14:textId="77777777" w:rsidTr="00D07AF3">
        <w:tc>
          <w:tcPr>
            <w:tcW w:w="3824" w:type="dxa"/>
          </w:tcPr>
          <w:p w14:paraId="5FF23CC1" w14:textId="77777777" w:rsidR="00E31CD1" w:rsidRPr="00291963" w:rsidRDefault="00E31CD1" w:rsidP="00E31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«Межличностные отношения в классе» (социометрия)</w:t>
            </w:r>
          </w:p>
        </w:tc>
        <w:tc>
          <w:tcPr>
            <w:tcW w:w="1280" w:type="dxa"/>
          </w:tcPr>
          <w:p w14:paraId="6B119279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1C2D2E69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20.10.</w:t>
            </w:r>
          </w:p>
        </w:tc>
        <w:tc>
          <w:tcPr>
            <w:tcW w:w="2694" w:type="dxa"/>
          </w:tcPr>
          <w:p w14:paraId="0C5A2EC4" w14:textId="77777777" w:rsidR="00E31CD1" w:rsidRPr="006A148E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</w:t>
            </w:r>
          </w:p>
        </w:tc>
      </w:tr>
      <w:tr w:rsidR="00E31CD1" w:rsidRPr="008E52D2" w14:paraId="09FCC7D3" w14:textId="77777777" w:rsidTr="00D07AF3">
        <w:tc>
          <w:tcPr>
            <w:tcW w:w="3824" w:type="dxa"/>
          </w:tcPr>
          <w:p w14:paraId="5091F060" w14:textId="77777777" w:rsidR="00E31CD1" w:rsidRPr="006A148E" w:rsidRDefault="00E31CD1" w:rsidP="00E31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«Психологический климат в классе»</w:t>
            </w:r>
          </w:p>
        </w:tc>
        <w:tc>
          <w:tcPr>
            <w:tcW w:w="1280" w:type="dxa"/>
          </w:tcPr>
          <w:p w14:paraId="09BF6886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0F198166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</w:t>
            </w:r>
          </w:p>
        </w:tc>
        <w:tc>
          <w:tcPr>
            <w:tcW w:w="2694" w:type="dxa"/>
          </w:tcPr>
          <w:p w14:paraId="6085D9AE" w14:textId="77777777" w:rsidR="00E31CD1" w:rsidRPr="006A148E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</w:t>
            </w:r>
          </w:p>
        </w:tc>
      </w:tr>
      <w:tr w:rsidR="00E31CD1" w:rsidRPr="008E52D2" w14:paraId="337826B5" w14:textId="77777777" w:rsidTr="00D07AF3">
        <w:tc>
          <w:tcPr>
            <w:tcW w:w="3824" w:type="dxa"/>
          </w:tcPr>
          <w:p w14:paraId="418A9470" w14:textId="77777777" w:rsidR="00E31CD1" w:rsidRPr="005F4C7A" w:rsidRDefault="00E31CD1" w:rsidP="00E31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педагогическом консилиуме «Итоги адаптации учащихся 5-х классов к условиям обучения в 5-м классе»</w:t>
            </w:r>
          </w:p>
        </w:tc>
        <w:tc>
          <w:tcPr>
            <w:tcW w:w="1280" w:type="dxa"/>
          </w:tcPr>
          <w:p w14:paraId="7C6D5BA9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</w:tcPr>
          <w:p w14:paraId="0A624D78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14:paraId="7842BDCC" w14:textId="77777777" w:rsidR="00E31CD1" w:rsidRPr="005F4C7A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классный руководитель 5-го класса, педагог-психолог школы</w:t>
            </w:r>
          </w:p>
        </w:tc>
      </w:tr>
      <w:tr w:rsidR="00E31CD1" w:rsidRPr="008E52D2" w14:paraId="29BFBECC" w14:textId="77777777" w:rsidTr="00D07AF3">
        <w:tc>
          <w:tcPr>
            <w:tcW w:w="3824" w:type="dxa"/>
          </w:tcPr>
          <w:p w14:paraId="2371C14D" w14:textId="77777777" w:rsidR="00E31CD1" w:rsidRDefault="00E31CD1" w:rsidP="00E31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 «Я – пятиклассник!» (знакомство с организацией образовательного процесса в 5-м классе).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«Снова в школу!» (6–7-е классы)</w:t>
            </w:r>
          </w:p>
        </w:tc>
        <w:tc>
          <w:tcPr>
            <w:tcW w:w="1280" w:type="dxa"/>
          </w:tcPr>
          <w:p w14:paraId="5E116EC1" w14:textId="77777777" w:rsidR="00E31CD1" w:rsidRPr="007D6A00" w:rsidRDefault="00E31CD1" w:rsidP="00E31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983" w:type="dxa"/>
          </w:tcPr>
          <w:p w14:paraId="5DD2BC66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DE">
              <w:rPr>
                <w:rFonts w:ascii="Times New Roman" w:hAnsi="Times New Roman" w:cs="Times New Roman"/>
                <w:sz w:val="24"/>
                <w:szCs w:val="24"/>
              </w:rPr>
              <w:t xml:space="preserve">1–2 сентября </w:t>
            </w:r>
          </w:p>
        </w:tc>
        <w:tc>
          <w:tcPr>
            <w:tcW w:w="2694" w:type="dxa"/>
          </w:tcPr>
          <w:p w14:paraId="78929089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6B38E054" w14:textId="77777777" w:rsidTr="00D07AF3">
        <w:tc>
          <w:tcPr>
            <w:tcW w:w="3824" w:type="dxa"/>
          </w:tcPr>
          <w:p w14:paraId="3C0768A8" w14:textId="77777777" w:rsidR="00E31CD1" w:rsidRPr="000E17D6" w:rsidRDefault="00E31CD1" w:rsidP="00E31C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E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Рейтинг-конкурс «Класс года"</w:t>
            </w:r>
          </w:p>
        </w:tc>
        <w:tc>
          <w:tcPr>
            <w:tcW w:w="1280" w:type="dxa"/>
          </w:tcPr>
          <w:p w14:paraId="0346D8FD" w14:textId="77777777" w:rsidR="00E31CD1" w:rsidRPr="007D6A00" w:rsidRDefault="00E31CD1" w:rsidP="00E31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4FFF2139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09AA7436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59A475F8" w14:textId="77777777" w:rsidTr="00D07AF3">
        <w:tc>
          <w:tcPr>
            <w:tcW w:w="3824" w:type="dxa"/>
          </w:tcPr>
          <w:p w14:paraId="0002F6DF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0" w:type="dxa"/>
          </w:tcPr>
          <w:p w14:paraId="0CC58256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1025CF00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</w:tcPr>
          <w:p w14:paraId="1582E554" w14:textId="77777777" w:rsidR="00E31CD1" w:rsidRPr="008E52D2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48D4D76C" w14:textId="77777777" w:rsidTr="00D07AF3">
        <w:tc>
          <w:tcPr>
            <w:tcW w:w="3824" w:type="dxa"/>
          </w:tcPr>
          <w:p w14:paraId="154E9C9D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14:paraId="03DAEDA2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00DB14FB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</w:tcPr>
          <w:p w14:paraId="6FC08C57" w14:textId="77777777" w:rsidR="00E31CD1" w:rsidRPr="008E52D2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31CD1" w:rsidRPr="008E52D2" w14:paraId="1B9AFFBD" w14:textId="77777777" w:rsidTr="00D07AF3">
        <w:tc>
          <w:tcPr>
            <w:tcW w:w="3824" w:type="dxa"/>
          </w:tcPr>
          <w:p w14:paraId="28592C51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80" w:type="dxa"/>
          </w:tcPr>
          <w:p w14:paraId="0005F05A" w14:textId="77777777" w:rsidR="00E31CD1" w:rsidRPr="007D6A00" w:rsidRDefault="00E31CD1" w:rsidP="00E31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7EE266C3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694" w:type="dxa"/>
          </w:tcPr>
          <w:p w14:paraId="4E8D3E47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27DFB2D9" w14:textId="77777777" w:rsidTr="00D07AF3">
        <w:tc>
          <w:tcPr>
            <w:tcW w:w="3824" w:type="dxa"/>
          </w:tcPr>
          <w:p w14:paraId="2451B640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</w:tcPr>
          <w:p w14:paraId="6DC97EC1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6109338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</w:tcPr>
          <w:p w14:paraId="24ECB4C5" w14:textId="77777777" w:rsidR="00E31CD1" w:rsidRPr="008E52D2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31CD1" w:rsidRPr="008E52D2" w14:paraId="536F59D5" w14:textId="77777777" w:rsidTr="00D07AF3">
        <w:tc>
          <w:tcPr>
            <w:tcW w:w="3824" w:type="dxa"/>
          </w:tcPr>
          <w:p w14:paraId="4BDCFB09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D049B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</w:tcPr>
          <w:p w14:paraId="779757B1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40C0FD3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01.10-10.10</w:t>
            </w:r>
          </w:p>
        </w:tc>
        <w:tc>
          <w:tcPr>
            <w:tcW w:w="2694" w:type="dxa"/>
          </w:tcPr>
          <w:p w14:paraId="5DC7C221" w14:textId="77777777" w:rsidR="00E31CD1" w:rsidRPr="008E52D2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31CD1" w:rsidRPr="008E52D2" w14:paraId="1F67124B" w14:textId="77777777" w:rsidTr="00D07AF3">
        <w:tc>
          <w:tcPr>
            <w:tcW w:w="3824" w:type="dxa"/>
          </w:tcPr>
          <w:p w14:paraId="71D62528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C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80" w:type="dxa"/>
          </w:tcPr>
          <w:p w14:paraId="3F5C5522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43ADEE1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</w:tcPr>
          <w:p w14:paraId="71853C4C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1F9DD6CD" w14:textId="77777777" w:rsidTr="00D07AF3">
        <w:tc>
          <w:tcPr>
            <w:tcW w:w="3824" w:type="dxa"/>
          </w:tcPr>
          <w:p w14:paraId="50358343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урок «Твоя безопасность» , направленный на подготовку обучающихся к действиям в условиях экстремальных и опасных ситуаций, посвящённый </w:t>
            </w:r>
            <w:r w:rsidRPr="0057509A">
              <w:rPr>
                <w:rFonts w:ascii="Times New Roman" w:hAnsi="Times New Roman" w:cs="Times New Roman"/>
                <w:sz w:val="24"/>
                <w:szCs w:val="24"/>
              </w:rPr>
              <w:t>Дню гражданской обороны МЧС России</w:t>
            </w:r>
          </w:p>
        </w:tc>
        <w:tc>
          <w:tcPr>
            <w:tcW w:w="1280" w:type="dxa"/>
          </w:tcPr>
          <w:p w14:paraId="2FF98E23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3CEA4AB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</w:tcPr>
          <w:p w14:paraId="798FE053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4E728B5D" w14:textId="77777777" w:rsidTr="00D07AF3">
        <w:tc>
          <w:tcPr>
            <w:tcW w:w="3824" w:type="dxa"/>
          </w:tcPr>
          <w:p w14:paraId="721FC5CA" w14:textId="79639761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 xml:space="preserve">Неделя толерантности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 классах Тренинг «Мы все разные, но мы вместе» (8-9 классы)</w:t>
            </w:r>
          </w:p>
        </w:tc>
        <w:tc>
          <w:tcPr>
            <w:tcW w:w="1280" w:type="dxa"/>
          </w:tcPr>
          <w:p w14:paraId="47F3C0B5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D34B000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694" w:type="dxa"/>
          </w:tcPr>
          <w:p w14:paraId="1950DE72" w14:textId="77777777" w:rsidR="00E31CD1" w:rsidRPr="008E52D2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31CD1" w:rsidRPr="008E52D2" w14:paraId="417F5E88" w14:textId="77777777" w:rsidTr="00D07AF3">
        <w:tc>
          <w:tcPr>
            <w:tcW w:w="3824" w:type="dxa"/>
          </w:tcPr>
          <w:p w14:paraId="1B59415C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</w:p>
        </w:tc>
        <w:tc>
          <w:tcPr>
            <w:tcW w:w="1280" w:type="dxa"/>
          </w:tcPr>
          <w:p w14:paraId="4A2D2057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03E931B" w14:textId="610D835A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694" w:type="dxa"/>
          </w:tcPr>
          <w:p w14:paraId="3B9E430F" w14:textId="77777777" w:rsidR="00E31CD1" w:rsidRPr="008E52D2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31CD1" w:rsidRPr="008E52D2" w14:paraId="2C70308F" w14:textId="77777777" w:rsidTr="00D07AF3">
        <w:tc>
          <w:tcPr>
            <w:tcW w:w="3824" w:type="dxa"/>
          </w:tcPr>
          <w:p w14:paraId="4E5A5734" w14:textId="6D5020EA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Классное собрание «Подводим 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четверти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0" w:type="dxa"/>
          </w:tcPr>
          <w:p w14:paraId="7AD050E3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4BBFCFE" w14:textId="39422EFB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четверти</w:t>
            </w:r>
          </w:p>
        </w:tc>
        <w:tc>
          <w:tcPr>
            <w:tcW w:w="2694" w:type="dxa"/>
          </w:tcPr>
          <w:p w14:paraId="5AE55EBC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73F9F0E2" w14:textId="77777777" w:rsidTr="00D07AF3">
        <w:tc>
          <w:tcPr>
            <w:tcW w:w="3824" w:type="dxa"/>
          </w:tcPr>
          <w:p w14:paraId="6703A4C1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памяти погибших при исполнении служебных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органов внутренних дел России</w:t>
            </w:r>
          </w:p>
        </w:tc>
        <w:tc>
          <w:tcPr>
            <w:tcW w:w="1280" w:type="dxa"/>
          </w:tcPr>
          <w:p w14:paraId="11D472E8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14:paraId="1E48EC40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</w:tcPr>
          <w:p w14:paraId="6E9C0F0A" w14:textId="77777777" w:rsidR="00E31CD1" w:rsidRPr="008E52D2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31CD1" w:rsidRPr="008E52D2" w14:paraId="5D154920" w14:textId="77777777" w:rsidTr="00D07AF3">
        <w:tc>
          <w:tcPr>
            <w:tcW w:w="3824" w:type="dxa"/>
          </w:tcPr>
          <w:p w14:paraId="569B10DA" w14:textId="77777777" w:rsidR="00E31CD1" w:rsidRPr="0070635C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урок доброты «Нам через сердце виден мир» к Международному дню слепых.</w:t>
            </w:r>
          </w:p>
        </w:tc>
        <w:tc>
          <w:tcPr>
            <w:tcW w:w="1280" w:type="dxa"/>
          </w:tcPr>
          <w:p w14:paraId="15E253B0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6B14E45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</w:tcPr>
          <w:p w14:paraId="7B1483E8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26FC5D77" w14:textId="77777777" w:rsidTr="00D07AF3">
        <w:tc>
          <w:tcPr>
            <w:tcW w:w="3824" w:type="dxa"/>
          </w:tcPr>
          <w:p w14:paraId="14A3358E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участие в праздничном концерте; классный час</w:t>
            </w:r>
          </w:p>
        </w:tc>
        <w:tc>
          <w:tcPr>
            <w:tcW w:w="1280" w:type="dxa"/>
          </w:tcPr>
          <w:p w14:paraId="544A55C3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2C8F720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</w:tcPr>
          <w:p w14:paraId="32BD65EF" w14:textId="68A56078" w:rsidR="00E31CD1" w:rsidRPr="008E52D2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096FEF25" w14:textId="77777777" w:rsidTr="00D07AF3">
        <w:tc>
          <w:tcPr>
            <w:tcW w:w="3824" w:type="dxa"/>
          </w:tcPr>
          <w:p w14:paraId="3A9A5754" w14:textId="6BBBF9D8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утверждения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социокультурное информационно- интерактивное мероприятие</w:t>
            </w:r>
          </w:p>
        </w:tc>
        <w:tc>
          <w:tcPr>
            <w:tcW w:w="1280" w:type="dxa"/>
          </w:tcPr>
          <w:p w14:paraId="4E14F4BA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4FD5ACA" w14:textId="7DA7860D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94" w:type="dxa"/>
          </w:tcPr>
          <w:p w14:paraId="5690BB57" w14:textId="1CE35A4C" w:rsidR="00E31CD1" w:rsidRPr="008E52D2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04E799B7" w14:textId="77777777" w:rsidTr="00D07AF3">
        <w:tc>
          <w:tcPr>
            <w:tcW w:w="3824" w:type="dxa"/>
          </w:tcPr>
          <w:p w14:paraId="26361F8E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</w:tcPr>
          <w:p w14:paraId="05655E82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CE7657D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</w:tcPr>
          <w:p w14:paraId="742D3217" w14:textId="156DD943" w:rsidR="00E31CD1" w:rsidRPr="008E52D2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7E65D250" w14:textId="77777777" w:rsidTr="00D07AF3">
        <w:tc>
          <w:tcPr>
            <w:tcW w:w="3824" w:type="dxa"/>
          </w:tcPr>
          <w:p w14:paraId="4400B09C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 «Государственные символы – история России».                           </w:t>
            </w:r>
          </w:p>
        </w:tc>
        <w:tc>
          <w:tcPr>
            <w:tcW w:w="1280" w:type="dxa"/>
          </w:tcPr>
          <w:p w14:paraId="6984342D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FD28495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</w:tcPr>
          <w:p w14:paraId="1A3500A1" w14:textId="16DBBF65" w:rsidR="00E31CD1" w:rsidRPr="008E52D2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3962D4BB" w14:textId="77777777" w:rsidTr="00D07AF3">
        <w:tc>
          <w:tcPr>
            <w:tcW w:w="3824" w:type="dxa"/>
          </w:tcPr>
          <w:p w14:paraId="23423F40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98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</w:tcPr>
          <w:p w14:paraId="3F813B37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BC972F6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</w:tcPr>
          <w:p w14:paraId="5A4C3A3B" w14:textId="21B5F6B6" w:rsidR="00E31CD1" w:rsidRPr="008E52D2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4661DE12" w14:textId="77777777" w:rsidTr="00D07AF3">
        <w:tc>
          <w:tcPr>
            <w:tcW w:w="3824" w:type="dxa"/>
          </w:tcPr>
          <w:p w14:paraId="1F87E7F9" w14:textId="710C608D" w:rsidR="00E31CD1" w:rsidRDefault="00E31CD1" w:rsidP="00E31CD1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DAED5C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</w:tcPr>
          <w:p w14:paraId="58D0BB36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AAAE9D2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</w:tcPr>
          <w:p w14:paraId="69D90A02" w14:textId="36BE6479" w:rsidR="00E31CD1" w:rsidRPr="008E52D2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23602165" w14:textId="77777777" w:rsidTr="00D07AF3">
        <w:tc>
          <w:tcPr>
            <w:tcW w:w="3824" w:type="dxa"/>
          </w:tcPr>
          <w:p w14:paraId="33912F3B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 Дню воинской славы России: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Сталинградская  битва</w:t>
            </w:r>
            <w:proofErr w:type="gramEnd"/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Музейный урок «Мы помним тебя, Сталинград!»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(5-6)                       Виртуальная экскурсия «Сталинградская битва» (7-9)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80" w:type="dxa"/>
          </w:tcPr>
          <w:p w14:paraId="63CDCA57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8D858A0" w14:textId="0C7B0E4F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694" w:type="dxa"/>
          </w:tcPr>
          <w:p w14:paraId="4ECCD6FA" w14:textId="13C96640" w:rsidR="00E31CD1" w:rsidRPr="008E52D2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3BCEB9D0" w14:textId="77777777" w:rsidTr="00D07AF3">
        <w:tc>
          <w:tcPr>
            <w:tcW w:w="3824" w:type="dxa"/>
          </w:tcPr>
          <w:p w14:paraId="39EDDABC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280" w:type="dxa"/>
          </w:tcPr>
          <w:p w14:paraId="74ED3D3A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C52DF98" w14:textId="684EFA44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94" w:type="dxa"/>
          </w:tcPr>
          <w:p w14:paraId="22589812" w14:textId="2D6A2D05" w:rsidR="00E31CD1" w:rsidRPr="008E52D2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4E9A24FF" w14:textId="77777777" w:rsidTr="00D07AF3">
        <w:tc>
          <w:tcPr>
            <w:tcW w:w="3824" w:type="dxa"/>
          </w:tcPr>
          <w:p w14:paraId="04BB4126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</w:tcPr>
          <w:p w14:paraId="1EBF0774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18DACE8" w14:textId="2CB39A4F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4" w:type="dxa"/>
          </w:tcPr>
          <w:p w14:paraId="532F09DC" w14:textId="1FDDB57C" w:rsidR="00E31CD1" w:rsidRPr="008E52D2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022FA380" w14:textId="77777777" w:rsidTr="00D07AF3">
        <w:tc>
          <w:tcPr>
            <w:tcW w:w="3824" w:type="dxa"/>
          </w:tcPr>
          <w:p w14:paraId="0A8A2FF1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</w:tcPr>
          <w:p w14:paraId="725DFA34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A548BF0" w14:textId="15236243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94" w:type="dxa"/>
          </w:tcPr>
          <w:p w14:paraId="38893128" w14:textId="11EFF762" w:rsidR="00E31CD1" w:rsidRPr="008E52D2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8E52D2" w14:paraId="0136AF9F" w14:textId="77777777" w:rsidTr="00D07AF3">
        <w:tc>
          <w:tcPr>
            <w:tcW w:w="3824" w:type="dxa"/>
          </w:tcPr>
          <w:p w14:paraId="78A0226A" w14:textId="232B3B1A" w:rsidR="00E31CD1" w:rsidRPr="00E864EB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День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 воссоединения Крыма и России</w:t>
            </w:r>
          </w:p>
        </w:tc>
        <w:tc>
          <w:tcPr>
            <w:tcW w:w="1280" w:type="dxa"/>
          </w:tcPr>
          <w:p w14:paraId="32553033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926F078" w14:textId="77777777" w:rsidR="00E31CD1" w:rsidRPr="00E864EB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</w:tcPr>
          <w:p w14:paraId="35E3DA33" w14:textId="05D0481B" w:rsidR="00E31CD1" w:rsidRPr="008E52D2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E864EB" w14:paraId="2F9EB53F" w14:textId="77777777" w:rsidTr="00D07AF3">
        <w:tc>
          <w:tcPr>
            <w:tcW w:w="3824" w:type="dxa"/>
          </w:tcPr>
          <w:p w14:paraId="29FC191D" w14:textId="226ADDFF" w:rsidR="00E31CD1" w:rsidRPr="00E864EB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0" w:type="dxa"/>
          </w:tcPr>
          <w:p w14:paraId="475C49C6" w14:textId="77777777" w:rsidR="00E31CD1" w:rsidRPr="00E864EB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A8706E9" w14:textId="7B28EEF4" w:rsidR="00E31CD1" w:rsidRPr="00E864EB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14:paraId="6920EFDC" w14:textId="77777777" w:rsidR="00E31CD1" w:rsidRPr="00E864EB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E864EB" w14:paraId="19EB9AD8" w14:textId="77777777" w:rsidTr="00D07AF3">
        <w:tc>
          <w:tcPr>
            <w:tcW w:w="3824" w:type="dxa"/>
          </w:tcPr>
          <w:p w14:paraId="769C020F" w14:textId="77777777" w:rsidR="00E31CD1" w:rsidRPr="00E864EB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80" w:type="dxa"/>
          </w:tcPr>
          <w:p w14:paraId="5A07E0ED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B4CB817" w14:textId="1E5B2B80" w:rsidR="00E31CD1" w:rsidRPr="00E864EB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94" w:type="dxa"/>
          </w:tcPr>
          <w:p w14:paraId="493F3BF2" w14:textId="77777777" w:rsidR="00E31CD1" w:rsidRPr="008E52D2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E864EB" w14:paraId="1D588BFC" w14:textId="77777777" w:rsidTr="00D07AF3">
        <w:tc>
          <w:tcPr>
            <w:tcW w:w="3824" w:type="dxa"/>
          </w:tcPr>
          <w:p w14:paraId="7EA00178" w14:textId="77777777" w:rsidR="00E31CD1" w:rsidRPr="00E864EB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280" w:type="dxa"/>
          </w:tcPr>
          <w:p w14:paraId="5B6550DA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8DBA990" w14:textId="77777777" w:rsidR="00E31CD1" w:rsidRPr="00E864EB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4" w:type="dxa"/>
          </w:tcPr>
          <w:p w14:paraId="7E04E881" w14:textId="77777777" w:rsidR="00E31CD1" w:rsidRPr="008E52D2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E864EB" w14:paraId="39D91A72" w14:textId="77777777" w:rsidTr="00D07AF3">
        <w:tc>
          <w:tcPr>
            <w:tcW w:w="3824" w:type="dxa"/>
          </w:tcPr>
          <w:p w14:paraId="68FF0468" w14:textId="77777777" w:rsidR="00E31CD1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 Праздник весны и труда</w:t>
            </w:r>
          </w:p>
        </w:tc>
        <w:tc>
          <w:tcPr>
            <w:tcW w:w="1280" w:type="dxa"/>
          </w:tcPr>
          <w:p w14:paraId="1A58FD06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2EF9097" w14:textId="1F8CBC01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4" w:type="dxa"/>
          </w:tcPr>
          <w:p w14:paraId="1B8AE0A7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E864EB" w14:paraId="264B60E3" w14:textId="77777777" w:rsidTr="00D07AF3">
        <w:tc>
          <w:tcPr>
            <w:tcW w:w="3824" w:type="dxa"/>
          </w:tcPr>
          <w:p w14:paraId="58D84E98" w14:textId="77777777" w:rsidR="00E31CD1" w:rsidRPr="00E864EB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</w:tcPr>
          <w:p w14:paraId="7D4C0C7C" w14:textId="77777777" w:rsidR="00E31CD1" w:rsidRPr="00E864EB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987E722" w14:textId="77777777" w:rsidR="00E31CD1" w:rsidRPr="00E864EB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</w:tcPr>
          <w:p w14:paraId="1DBAE762" w14:textId="77777777" w:rsidR="00E31CD1" w:rsidRPr="00E864EB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E864EB" w14:paraId="40458730" w14:textId="77777777" w:rsidTr="00D07AF3">
        <w:tc>
          <w:tcPr>
            <w:tcW w:w="3824" w:type="dxa"/>
          </w:tcPr>
          <w:p w14:paraId="34D0A67A" w14:textId="77777777" w:rsidR="00E31CD1" w:rsidRPr="00E864EB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Победы в ВОВ</w:t>
            </w:r>
          </w:p>
        </w:tc>
        <w:tc>
          <w:tcPr>
            <w:tcW w:w="1280" w:type="dxa"/>
          </w:tcPr>
          <w:p w14:paraId="438F7122" w14:textId="77777777" w:rsidR="00E31CD1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0F404E2" w14:textId="4C0824D9" w:rsidR="00E31CD1" w:rsidRPr="00E864EB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</w:tcPr>
          <w:p w14:paraId="5C6C42A4" w14:textId="77777777" w:rsidR="00E31CD1" w:rsidRPr="008E52D2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E864EB" w14:paraId="34A81765" w14:textId="77777777" w:rsidTr="00D07AF3">
        <w:tc>
          <w:tcPr>
            <w:tcW w:w="3824" w:type="dxa"/>
          </w:tcPr>
          <w:p w14:paraId="46600EB5" w14:textId="77777777" w:rsidR="00E31CD1" w:rsidRPr="00E864EB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</w:tcPr>
          <w:p w14:paraId="6E212086" w14:textId="77777777" w:rsidR="00E31CD1" w:rsidRPr="00E864EB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7E9AEAB" w14:textId="77777777" w:rsidR="00E31CD1" w:rsidRPr="00E864EB" w:rsidRDefault="00E31CD1" w:rsidP="00E31C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</w:tcPr>
          <w:p w14:paraId="2ADE7E82" w14:textId="77777777" w:rsidR="00E31CD1" w:rsidRPr="00E864EB" w:rsidRDefault="00E31CD1" w:rsidP="00E3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1CD1" w:rsidRPr="00E864EB" w14:paraId="6F976B83" w14:textId="77777777" w:rsidTr="00D07AF3">
        <w:tc>
          <w:tcPr>
            <w:tcW w:w="9781" w:type="dxa"/>
            <w:gridSpan w:val="4"/>
          </w:tcPr>
          <w:p w14:paraId="7317B569" w14:textId="77777777" w:rsidR="00E31CD1" w:rsidRPr="00E864EB" w:rsidRDefault="00E31CD1" w:rsidP="00E31CD1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</w:tbl>
    <w:p w14:paraId="1F046FDC" w14:textId="77777777" w:rsidR="00D07AF3" w:rsidRDefault="00D07AF3" w:rsidP="00D07AF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bookmarkEnd w:id="0"/>
    <w:p w14:paraId="08441AB9" w14:textId="77777777" w:rsidR="00D07AF3" w:rsidRDefault="00D07AF3" w:rsidP="00D07AF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276"/>
        <w:gridCol w:w="1985"/>
        <w:gridCol w:w="2693"/>
      </w:tblGrid>
      <w:tr w:rsidR="00D07AF3" w:rsidRPr="00AC354F" w14:paraId="261AF3A2" w14:textId="77777777" w:rsidTr="00332E5B">
        <w:tc>
          <w:tcPr>
            <w:tcW w:w="9782" w:type="dxa"/>
            <w:gridSpan w:val="4"/>
          </w:tcPr>
          <w:p w14:paraId="37C1EFD8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D07AF3" w:rsidRPr="00AC354F" w14:paraId="4F714499" w14:textId="77777777" w:rsidTr="00332E5B">
        <w:trPr>
          <w:trHeight w:val="593"/>
        </w:trPr>
        <w:tc>
          <w:tcPr>
            <w:tcW w:w="3828" w:type="dxa"/>
            <w:tcBorders>
              <w:right w:val="single" w:sz="4" w:space="0" w:color="auto"/>
            </w:tcBorders>
          </w:tcPr>
          <w:p w14:paraId="7301503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700B7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742C2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8CE5A7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D07AF3" w:rsidRPr="00AC354F" w14:paraId="410CC5D6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4761725B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6CDF8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BC923E6" w14:textId="4176EF23" w:rsidR="00D07AF3" w:rsidRPr="00AC354F" w:rsidRDefault="00250CD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E731C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BDFF1A6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220E7444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8F2029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D174FF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E824C0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7AA956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2631B45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5313186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3946662A" w14:textId="7AC2E57D" w:rsidR="00D07AF3" w:rsidRDefault="00D07AF3" w:rsidP="00173AA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</w:t>
            </w:r>
            <w:r w:rsidR="00173A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«Лучший класс»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CA329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402F8A9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0A3B45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509091A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600888F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5B45CACE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82149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C5D5AF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478B69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766377D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7D838C0B" w14:textId="0AC0ECFB" w:rsidR="00D07AF3" w:rsidRDefault="00D07AF3" w:rsidP="00250CD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 w:rsidRPr="00675532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посвящённая Дню солидарности в борьбе с терроризмом.   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A087B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8466B4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164E9B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081568F2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276BB0D8" w14:textId="265015CD" w:rsidR="00D07AF3" w:rsidRPr="00F669FA" w:rsidRDefault="00D07AF3" w:rsidP="00250CD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на тему: «Позитивный образ учителя глазами, родителей и обучающихся»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96C20D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33BD4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FF228D5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C49FC78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3867BF3E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20714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A5D29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8D783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0E134FB6" w14:textId="77777777" w:rsidTr="005208E3">
        <w:trPr>
          <w:trHeight w:val="1020"/>
        </w:trPr>
        <w:tc>
          <w:tcPr>
            <w:tcW w:w="3828" w:type="dxa"/>
            <w:tcBorders>
              <w:right w:val="single" w:sz="4" w:space="0" w:color="auto"/>
            </w:tcBorders>
          </w:tcPr>
          <w:p w14:paraId="1D6778AA" w14:textId="77777777" w:rsidR="00D07AF3" w:rsidRPr="00283F6A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6">
              <w:rPr>
                <w:rFonts w:ascii="Times New Roman" w:hAnsi="Times New Roman" w:cs="Times New Roman"/>
                <w:sz w:val="24"/>
                <w:szCs w:val="24"/>
              </w:rPr>
              <w:t>Участие в проекте Российского общества «Знание»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8CC8E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043A2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36F9A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1A16B40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5E5B1C4" w14:textId="1ED1CDFC" w:rsidR="00D07AF3" w:rsidRPr="00AC354F" w:rsidRDefault="005208E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«Молодежь за ЗОЖ»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07AF3" w:rsidRPr="00283F6A">
              <w:rPr>
                <w:rFonts w:ascii="Times New Roman" w:hAnsi="Times New Roman" w:cs="Times New Roman"/>
                <w:sz w:val="24"/>
                <w:szCs w:val="24"/>
              </w:rPr>
              <w:t>Подготовка и сдача ГТО Соревнования                         Подготовка и участие во Всероссийских спортивных играх школьников «Президентские состязания и игры»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E16BF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F7D2AD" w14:textId="627070A2" w:rsidR="00D07AF3" w:rsidRPr="00AC354F" w:rsidRDefault="005208E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759F88F" w14:textId="0D4ABBA4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250CDC">
              <w:rPr>
                <w:rFonts w:ascii="Times New Roman" w:hAnsi="Times New Roman" w:cs="Times New Roman"/>
                <w:sz w:val="24"/>
                <w:szCs w:val="24"/>
              </w:rPr>
              <w:t>ные руководители         Учитель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D07AF3" w:rsidRPr="00AC354F" w14:paraId="1C83F7B3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89C6645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0C2DBF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543D99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6FE801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07AF3" w:rsidRPr="00AC354F" w14:paraId="7D798FE2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0DC25AAF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фашизма. Тематический урок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1D981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60336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BA18F5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0043BD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07AF3" w:rsidRPr="00AC354F" w14:paraId="4622BB24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B91C1F2" w14:textId="0B17D60C" w:rsidR="00D07AF3" w:rsidRPr="00AC354F" w:rsidRDefault="00D07AF3" w:rsidP="00250CD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</w:t>
            </w:r>
            <w:r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="00250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CA29A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AD6D46" w14:textId="5B9E2798" w:rsidR="00D07AF3" w:rsidRPr="00AC354F" w:rsidRDefault="00250CD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F45DC5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6285DEE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1088086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66052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читаемклассику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Недаром помнит вся Россия про день Бородина!» ко Дню воинской славы России – День Бородинского сражения».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37519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4227E9" w14:textId="5E4BE37B" w:rsidR="00D07AF3" w:rsidRDefault="00250CD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401DA82" w14:textId="54E73591" w:rsidR="00D07AF3" w:rsidRDefault="00250CD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07AF3" w:rsidRPr="00AC354F" w14:paraId="3F52001B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65A84FD8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«Буккроссинг в школе»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0C104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AD8279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748D0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747C873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7594E8A0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«Разделяй и умножай!» - экологический проект (сбор батареек и пластиковых крышек)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AD3357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977C2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81CAA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FBD40C3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7E1B992" w14:textId="07E0B4AF" w:rsidR="00D07AF3" w:rsidRDefault="00D07AF3" w:rsidP="00173AA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Бум</w:t>
            </w:r>
            <w:r w:rsidR="00173AA6">
              <w:rPr>
                <w:rFonts w:ascii="Times New Roman" w:hAnsi="Times New Roman" w:cs="Times New Roman"/>
                <w:sz w:val="24"/>
                <w:szCs w:val="24"/>
              </w:rPr>
              <w:t>ажный Бум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(сбор макулатуры)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998EF0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B17BDD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  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DA74BC" w14:textId="2BAE7DEF" w:rsidR="00D07AF3" w:rsidRDefault="00250CD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07AF3" w:rsidRPr="00AC354F" w14:paraId="33C7C0CD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A6A6B68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A7444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EF34D47" w14:textId="6009158A" w:rsidR="00D07AF3" w:rsidRPr="00AC354F" w:rsidRDefault="00250CD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E895C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D32C13B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13C3E75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одной волне»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открыток. Поздравление ветеранов войны,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труда, своих бабушек и дедушек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34DB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C2A0A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9A516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A2CBE26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6F2BA702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Акция-онлайн «Скажи СПАСИБО своему педагогу, наставнику»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B2E8D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29C7148" w14:textId="5AABB015" w:rsidR="00D07AF3" w:rsidRPr="00AC354F" w:rsidRDefault="004F419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04.10-05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6B2888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14:paraId="3EAD7406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1878222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 «Учитель, перед именем твоим…», посвящённое Дню Учителя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98336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F8191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3E621D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17E713D6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F48DD21" w14:textId="078EF11F" w:rsidR="00D07AF3" w:rsidRPr="00AC354F" w:rsidRDefault="00D07AF3" w:rsidP="004F419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                                             </w:t>
            </w: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– на 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открытку учителю;                                             </w:t>
            </w: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– на лучшее поздравление ко Дню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57F163" w14:textId="77777777"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DD437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16FC50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6122761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6F0AE3E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A594E8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F2647E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AA0CE2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87A3D02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17D9353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899DE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F7AD2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FA903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Отряд ЮИД</w:t>
            </w:r>
          </w:p>
        </w:tc>
      </w:tr>
      <w:tr w:rsidR="00D07AF3" w:rsidRPr="00AC354F" w14:paraId="318B0389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48338B7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игра «Дорожный патруль»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2386CA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F6EA1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57E839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Отряд ЮИД</w:t>
            </w:r>
          </w:p>
        </w:tc>
      </w:tr>
      <w:tr w:rsidR="00D07AF3" w:rsidRPr="00AC354F" w14:paraId="2196A9A1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D1363C7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листовок «Дорожная безопасность»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E7AE4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166DC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17D5E4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Отряд ЮИД</w:t>
            </w:r>
          </w:p>
        </w:tc>
      </w:tr>
      <w:tr w:rsidR="00D07AF3" w:rsidRPr="00AC354F" w14:paraId="100D5280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BF6452E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России.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 «Наше дело с папой» (#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1C8B85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C540DF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FA9617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6FAFEC6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6A22AF6C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День отца (Футбол с папой)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B0A18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6322D2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FA50D0" w14:textId="6F848D67" w:rsidR="00D07AF3" w:rsidRPr="00AC354F" w:rsidRDefault="004F419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D07AF3" w:rsidRPr="00AC354F" w14:paraId="7663EF3B" w14:textId="77777777" w:rsidTr="00332E5B">
        <w:trPr>
          <w:trHeight w:val="518"/>
        </w:trPr>
        <w:tc>
          <w:tcPr>
            <w:tcW w:w="3828" w:type="dxa"/>
            <w:tcBorders>
              <w:right w:val="single" w:sz="4" w:space="0" w:color="auto"/>
            </w:tcBorders>
          </w:tcPr>
          <w:p w14:paraId="2F1070DD" w14:textId="7E974826" w:rsidR="00D07AF3" w:rsidRPr="00464372" w:rsidRDefault="00D07AF3" w:rsidP="004F419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r w:rsidR="004F419E">
              <w:rPr>
                <w:rFonts w:ascii="Times New Roman" w:hAnsi="Times New Roman" w:cs="Times New Roman"/>
                <w:sz w:val="24"/>
                <w:szCs w:val="24"/>
              </w:rPr>
              <w:t>Мисс Осень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C6907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A05C8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30B5FB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9DCA198" w14:textId="77777777" w:rsidTr="00332E5B">
        <w:trPr>
          <w:trHeight w:val="1874"/>
        </w:trPr>
        <w:tc>
          <w:tcPr>
            <w:tcW w:w="3828" w:type="dxa"/>
            <w:tcBorders>
              <w:right w:val="single" w:sz="4" w:space="0" w:color="auto"/>
            </w:tcBorders>
          </w:tcPr>
          <w:p w14:paraId="72DD9F05" w14:textId="660632B0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Международному дню школьных библиотек: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«Школьный Книговорот», «Классные встречи» с библиот</w:t>
            </w:r>
            <w:r w:rsidR="00C94C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карями, акция по созданию креативных закладок для книг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2A74E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D4C0E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FB83677" w14:textId="1A39B0D6" w:rsidR="00D07AF3" w:rsidRPr="00AC354F" w:rsidRDefault="004F419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14:paraId="090E6F9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14:paraId="21D87FF9" w14:textId="77777777" w:rsidTr="00332E5B">
        <w:trPr>
          <w:trHeight w:val="872"/>
        </w:trPr>
        <w:tc>
          <w:tcPr>
            <w:tcW w:w="3828" w:type="dxa"/>
            <w:tcBorders>
              <w:right w:val="single" w:sz="4" w:space="0" w:color="auto"/>
            </w:tcBorders>
          </w:tcPr>
          <w:p w14:paraId="7030099A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политических репрессий.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ED3A6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E74D9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497E27D" w14:textId="03808336" w:rsidR="00D07AF3" w:rsidRPr="00AC354F" w:rsidRDefault="004F419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07AF3" w:rsidRPr="00AC354F" w14:paraId="3D1A494B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09B22D88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флешмоб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89651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F8F7E8" w14:textId="121525B8" w:rsidR="00D07AF3" w:rsidRPr="00AC354F" w:rsidRDefault="004F419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24B48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B4C8937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47A8409" w14:textId="4CAFB571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  <w:r w:rsidR="004F41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F419E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="004F419E">
              <w:rPr>
                <w:rFonts w:ascii="Times New Roman" w:hAnsi="Times New Roman" w:cs="Times New Roman"/>
                <w:sz w:val="24"/>
                <w:szCs w:val="24"/>
              </w:rPr>
              <w:t>. Году семьи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28132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B74913F" w14:textId="58723694" w:rsidR="00D07AF3" w:rsidRPr="00AC354F" w:rsidRDefault="00D07AF3" w:rsidP="004F419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4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1F4E6F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165B9497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64EFBA4B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«Неделя толерантности»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CAAD5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695B4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9E020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067ED5BE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526027B1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призывника: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спортивная игра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DF8C0A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40C343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33B56D4" w14:textId="6357A406" w:rsidR="00D07AF3" w:rsidRDefault="00D07AF3" w:rsidP="005646A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</w:t>
            </w:r>
            <w:r w:rsidR="005646A0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D07AF3" w:rsidRPr="00AC354F" w14:paraId="64E66BA3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ADA7B84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«Нюрнбергский процесс». Конкурс «Без срока давности»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C1583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61E09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3F2CE7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39023F9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76BC3AF5" w14:textId="48AA3AD1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«Передай герб»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посвящённа</w:t>
            </w:r>
            <w:r w:rsidR="00C94CB6">
              <w:rPr>
                <w:rFonts w:ascii="Times New Roman" w:hAnsi="Times New Roman" w:cs="Times New Roman"/>
                <w:sz w:val="24"/>
                <w:szCs w:val="24"/>
              </w:rPr>
              <w:t>я Дню Государственного герба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E2EB4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D62B6F" w14:textId="586E61E9" w:rsidR="00D07AF3" w:rsidRPr="00AC354F" w:rsidRDefault="00D07AF3" w:rsidP="005646A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 w:rsidR="005646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34D325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A77EBBD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3912E19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Онлайн-экскурсия «Имя твоё неизвестно, подвиг твой бессмертен». Интерактивная экскурсия в Музей Великой Отечественной войны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3A221A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DF2538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47AEA3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4F230C9C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759B8E7E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«Битва за Москву»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B679F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732026" w14:textId="39D6B65C" w:rsidR="00D07AF3" w:rsidRPr="00AC354F" w:rsidRDefault="00D07AF3" w:rsidP="005646A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4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46A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A53D07" w14:textId="1726B2E9" w:rsidR="00D07AF3" w:rsidRPr="00AC354F" w:rsidRDefault="005646A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07AF3" w:rsidRPr="00AC354F" w14:paraId="3FF17F31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0EA79910" w14:textId="459F51D8" w:rsidR="00D07AF3" w:rsidRPr="00AC354F" w:rsidRDefault="00D07AF3" w:rsidP="00C94CB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A7ACD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19F810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F252B0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ADB11B9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EA9631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инвалидов:  -тренинги, посвящённые общению со сверстниками с ограниченными возможностями здоровья (5-6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     - информационный час, посвящённый параолимпийцам «Ими можно гордиться» (7-9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34BB04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9B6EA8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079EF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F62C2E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AC354F" w14:paraId="09FFCB5A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143B3D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56D3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6EDC61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D64AC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D07AF3" w:rsidRPr="00AC354F" w14:paraId="44FDF328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AEED142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День героев Отечества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>: стихотворный конкурс «Героям посвящается»</w:t>
            </w:r>
          </w:p>
          <w:p w14:paraId="76DEAA37" w14:textId="27CA17BB" w:rsidR="00D07AF3" w:rsidRPr="00AC354F" w:rsidRDefault="00D07AF3" w:rsidP="005646A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Встречи с </w:t>
            </w:r>
            <w:r w:rsidR="005646A0">
              <w:rPr>
                <w:rFonts w:ascii="Times New Roman" w:eastAsia="Times New Roman" w:hAnsi="Times New Roman" w:cs="Times New Roman"/>
                <w:sz w:val="24"/>
              </w:rPr>
              <w:t>участниками СВО</w:t>
            </w:r>
            <w:r>
              <w:rPr>
                <w:rFonts w:ascii="Times New Roman" w:eastAsia="Times New Roman" w:hAnsi="Times New Roman" w:cs="Times New Roman"/>
                <w:sz w:val="24"/>
              </w:rPr>
              <w:t>. Адресные поздравления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34E6A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80A90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E017C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23FCAC5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5D661DA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акция «Мы – граждане России», посвящённая Дню Конституции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8C342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B9CDF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51FDBC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A31AF21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452C11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B2A94">
              <w:rPr>
                <w:rFonts w:ascii="Times New Roman" w:eastAsia="Times New Roman" w:hAnsi="Times New Roman" w:cs="Times New Roman"/>
                <w:sz w:val="24"/>
              </w:rPr>
              <w:t>Синичкин день: Акция «Кормушка»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C704F9" w14:textId="77777777"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F1687F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E6B01D3" w14:textId="58933DBE" w:rsidR="00D07AF3" w:rsidRPr="00AC354F" w:rsidRDefault="005646A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07AF3" w:rsidRPr="00AC354F" w14:paraId="2365528F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F1856AA" w14:textId="77777777" w:rsidR="00D07AF3" w:rsidRPr="002B2A94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прав человека. Единый урок «Права человека»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C16ACA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2A6F3F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FA8FA4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8903E95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011CF27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Новогодний переполох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8EBA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486C0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0877B4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6DD3D6D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50BDCF6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«Спасибо». Акция онлайн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CA1382" w14:textId="77777777"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5B367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94493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7DDB092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08A30B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7C16E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8772C4" w14:textId="01C89498" w:rsidR="00D07AF3" w:rsidRPr="00AC354F" w:rsidRDefault="00D07AF3" w:rsidP="005646A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5646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4A6A5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D07AF3" w:rsidRPr="00AC354F" w14:paraId="309186C4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5ECB905A" w14:textId="256B8321" w:rsidR="00D07AF3" w:rsidRPr="00AC354F" w:rsidRDefault="00D07AF3" w:rsidP="005646A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открытый онлайн-урок к </w:t>
            </w:r>
            <w:r w:rsidR="005646A0">
              <w:rPr>
                <w:rFonts w:ascii="Times New Roman" w:eastAsia="Times New Roman" w:hAnsi="Times New Roman" w:cs="Times New Roman"/>
                <w:sz w:val="24"/>
              </w:rPr>
              <w:t>ко Дню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полного снятия блокады Ленинграда (1944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год)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День освобождения Красной армией крупнейшего «лагеря смерти»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(Освенцима) – День памяти жертв Холокоста»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Минута молчания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6DB93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66673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93723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8809C3E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59EBDE6D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«Блокадный хлеб»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C0D18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833821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B124F7F" w14:textId="6449D13A" w:rsidR="00D07AF3" w:rsidRPr="00AC354F" w:rsidRDefault="00173AA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07AF3" w:rsidRPr="00AC354F" w14:paraId="3478D260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8F6DFF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1FA368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70BD82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701F9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           отряд волонтёров</w:t>
            </w:r>
          </w:p>
        </w:tc>
      </w:tr>
      <w:tr w:rsidR="00D07AF3" w:rsidRPr="00AC354F" w14:paraId="4BAE6D0C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A2B83A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линейка, посвящённая Дню разгрома советскими войсками немецко-фашистских войск в Сталинградской битве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661175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B8780A" w14:textId="365AEE14" w:rsidR="00D07AF3" w:rsidRPr="00AC354F" w:rsidRDefault="005646A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FE1FC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4CD8F29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D9A3933" w14:textId="4D6A1E62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науки:            </w:t>
            </w:r>
            <w:proofErr w:type="spellStart"/>
            <w:r w:rsidRPr="008C228D">
              <w:rPr>
                <w:rFonts w:ascii="Times New Roman" w:eastAsia="Times New Roman" w:hAnsi="Times New Roman" w:cs="Times New Roman"/>
                <w:sz w:val="24"/>
              </w:rPr>
              <w:t>Брей</w:t>
            </w:r>
            <w:r w:rsidR="00FA7410">
              <w:rPr>
                <w:rFonts w:ascii="Times New Roman" w:eastAsia="Times New Roman" w:hAnsi="Times New Roman" w:cs="Times New Roman"/>
                <w:sz w:val="24"/>
              </w:rPr>
              <w:t>н</w:t>
            </w:r>
            <w:proofErr w:type="spellEnd"/>
            <w:r w:rsidRPr="008C228D">
              <w:rPr>
                <w:rFonts w:ascii="Times New Roman" w:eastAsia="Times New Roman" w:hAnsi="Times New Roman" w:cs="Times New Roman"/>
                <w:sz w:val="24"/>
              </w:rPr>
              <w:t>-ринг «Хочу всё знать» (5-6) «Лестница научных знаний» (7-8) Урок-познание «Изобретатели, которые потрясли мир» (9)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091638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A4BBD1" w14:textId="2A715880" w:rsidR="00D07AF3" w:rsidRPr="00AC354F" w:rsidRDefault="00D07AF3" w:rsidP="005646A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46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EC5FF1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8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D07AF3" w:rsidRPr="00AC354F" w14:paraId="71D5EC6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9DFA31C" w14:textId="77777777" w:rsidR="00D07AF3" w:rsidRPr="008C228D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381469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17E958E" w14:textId="138097DE" w:rsidR="00D07AF3" w:rsidRDefault="005646A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03C3BFC" w14:textId="77777777" w:rsidR="00D07AF3" w:rsidRPr="008C228D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0A8978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6DA9AD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73BE5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25AEA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4EF70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6D948E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ECAD71D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Военно- спортивная игра «Зарн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ица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AB33A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EA39E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BC4CC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AF7892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8CF8A8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Онлайн-поздравления с Днём защитника Отечества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0171F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B7E21A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0DD75A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6F5442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555257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8BE62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80A4E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E69ABE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D07AF3" w:rsidRPr="00AC354F" w14:paraId="42B6C41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A43F6E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акции #Вам Любимые (Международный женский день 8 Марта)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634C3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6EB29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C62CE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8A401E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ED90BF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6390D"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дня водных ресурсов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AC74D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E0C51B2" w14:textId="4EF01E63" w:rsidR="00D07AF3" w:rsidRPr="00AC354F" w:rsidRDefault="005646A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9A70CD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D07AF3" w:rsidRPr="00AC354F" w14:paraId="0AD056B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6E9A91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неделе детской и юношеской книги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08138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E2ACEF" w14:textId="1BA0B7E5" w:rsidR="00D07AF3" w:rsidRPr="00AC354F" w:rsidRDefault="005646A0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24.03-28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69FFFD5" w14:textId="77777777" w:rsidR="00D6390D" w:rsidRDefault="00D6390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14:paraId="38114D54" w14:textId="5898BD38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07AF3" w:rsidRPr="00AC354F" w14:paraId="390F3E8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59AD9EE" w14:textId="779C66B2" w:rsidR="00D07AF3" w:rsidRPr="00AC354F" w:rsidRDefault="00D07AF3" w:rsidP="00173AA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="00173AA6">
              <w:rPr>
                <w:rFonts w:ascii="Times New Roman" w:eastAsia="Times New Roman" w:hAnsi="Times New Roman" w:cs="Times New Roman"/>
                <w:sz w:val="24"/>
              </w:rPr>
              <w:t xml:space="preserve"> театральных постановок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ко Дню театра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A775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555FE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D4C74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Руководитель школьного театра</w:t>
            </w:r>
          </w:p>
        </w:tc>
      </w:tr>
      <w:tr w:rsidR="00D07AF3" w:rsidRPr="00AC354F" w14:paraId="0A22484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099C68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6115B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8BA31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FC825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AC354F" w14:paraId="64CB0DC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03AEC6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Флешмоб «Я буду первым!» ко Дню космонавтики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8C493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E1B15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45D928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D07AF3" w:rsidRPr="00AC354F" w14:paraId="3C9DED90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CDD334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Экологическая игра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,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Всемирному Дню Земли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(5-6) Фотоконкурс «Земля в объективе» (7-9)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04574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93F7C9" w14:textId="269DD9E2" w:rsidR="00D07AF3" w:rsidRPr="00AC354F" w:rsidRDefault="00D07AF3" w:rsidP="00D6390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995A31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8523F1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20183A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256F1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22DC9A" w14:textId="2B1C35D5" w:rsidR="00D07AF3" w:rsidRPr="00AC354F" w:rsidRDefault="00D6390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7602B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14:paraId="0B7C651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45EC347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Акции онлайн: #Окна Победы, #Песни Победы #Георгиевская ленточка</w:t>
            </w:r>
          </w:p>
          <w:p w14:paraId="527665B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28FF0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6CCE923" w14:textId="652ECCBD" w:rsidR="00D07AF3" w:rsidRPr="00AC354F" w:rsidRDefault="00D6390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05-12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18E0F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25DF42C" w14:textId="77777777" w:rsidTr="00332E5B">
        <w:trPr>
          <w:trHeight w:val="483"/>
        </w:trPr>
        <w:tc>
          <w:tcPr>
            <w:tcW w:w="3828" w:type="dxa"/>
            <w:tcBorders>
              <w:right w:val="single" w:sz="4" w:space="0" w:color="auto"/>
            </w:tcBorders>
          </w:tcPr>
          <w:p w14:paraId="3E3EDDA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Вахта памяти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CCA0F4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EB91F2A" w14:textId="3A105BC8" w:rsidR="00D07AF3" w:rsidRPr="00AC354F" w:rsidRDefault="00D6390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30.04-07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EED583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96461F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96D0CA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8C611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75FFE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E647F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14:paraId="6FEE927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B0E3AC2" w14:textId="5351F328" w:rsidR="00D07AF3" w:rsidRPr="00AC354F" w:rsidRDefault="00D07AF3" w:rsidP="00173AA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</w:t>
            </w:r>
            <w:r w:rsidR="00173AA6">
              <w:rPr>
                <w:rFonts w:ascii="Times New Roman" w:eastAsia="Times New Roman" w:hAnsi="Times New Roman" w:cs="Times New Roman"/>
                <w:sz w:val="24"/>
              </w:rPr>
              <w:t>его класса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школы)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F107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A6AC18" w14:textId="47B3F05B" w:rsidR="00D07AF3" w:rsidRPr="00AC354F" w:rsidRDefault="00D6390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D2502F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73E5FE6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E74F06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37D39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3BE4EA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6DD53D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51E975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95E729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75EE05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DD199D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D0788F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E42440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19FD69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Акции: #Окна России #Флаги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F93D3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AE74A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BEBC1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42C135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F39791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AE672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5D370D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B9DEA2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BC8E30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9EF97B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Флешмоб ко Дню семьи, любви и верности (размещение семейного селфи с # в сообществе школы в ВК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9D66C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C7DE6A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507154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05A5780" w14:textId="77777777" w:rsidTr="00332E5B">
        <w:trPr>
          <w:trHeight w:val="521"/>
        </w:trPr>
        <w:tc>
          <w:tcPr>
            <w:tcW w:w="9782" w:type="dxa"/>
            <w:gridSpan w:val="4"/>
          </w:tcPr>
          <w:p w14:paraId="74BA0B8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05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D07AF3" w:rsidRPr="00AC354F" w14:paraId="228DCCE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4DB885D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0B40D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C31E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7779B4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2E3E330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4F9FA3B" w14:textId="23478582" w:rsidR="00D07AF3" w:rsidRPr="00AC354F" w:rsidRDefault="00D07AF3" w:rsidP="00173AA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</w:t>
            </w:r>
            <w:r w:rsidR="00173AA6">
              <w:rPr>
                <w:rFonts w:ascii="Times New Roman" w:eastAsia="Times New Roman" w:hAnsi="Times New Roman" w:cs="Times New Roman"/>
                <w:sz w:val="24"/>
              </w:rPr>
              <w:t>районной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библиотеки</w:t>
            </w:r>
            <w:r w:rsidR="00173AA6">
              <w:rPr>
                <w:rFonts w:ascii="Times New Roman" w:eastAsia="Times New Roman" w:hAnsi="Times New Roman" w:cs="Times New Roman"/>
                <w:sz w:val="24"/>
              </w:rPr>
              <w:t xml:space="preserve"> и ЦСДК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01742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D1403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D99BEE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ECA104A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337B45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0D19B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0A01AE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93419A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59D0F4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8DFA5D3" w14:textId="038DC10B" w:rsidR="00D07AF3" w:rsidRPr="00AC354F" w:rsidRDefault="00D07AF3" w:rsidP="00173AA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в г. </w:t>
            </w:r>
            <w:r w:rsidR="00173AA6">
              <w:rPr>
                <w:rFonts w:ascii="Times New Roman" w:eastAsia="Times New Roman" w:hAnsi="Times New Roman" w:cs="Times New Roman"/>
                <w:sz w:val="24"/>
              </w:rPr>
              <w:t>Чебоксары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Посещение театров, выставок, концертов в рамках Всероссийского образовательного проекта «Пушкинская карта» (</w:t>
            </w:r>
            <w:r w:rsidR="00173AA6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-9 классы_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E9594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113F46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5930E6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41B2D5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0311BB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0173F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CA392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FE4EA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42EF57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1A7149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1CD77E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7D1E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09CDF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44B9B6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88B9852" w14:textId="42EA82EC" w:rsidR="00D07AF3" w:rsidRPr="00AC354F" w:rsidRDefault="00D07AF3" w:rsidP="00173AA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73AA6">
              <w:rPr>
                <w:rFonts w:ascii="Times New Roman" w:eastAsia="Times New Roman" w:hAnsi="Times New Roman" w:cs="Times New Roman"/>
                <w:sz w:val="24"/>
              </w:rPr>
              <w:t>муниципальных, республиканских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тематических мероприятиях, конкурсах, фестивалях, праздниках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5F3D3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BBF5A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3CC6B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3FAAAB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3965454" w14:textId="6B1126D4" w:rsidR="00D07AF3" w:rsidRPr="00AC354F" w:rsidRDefault="00D07AF3" w:rsidP="00AD501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спортивных мероприятиях на базе спортивного комплекса «</w:t>
            </w:r>
            <w:proofErr w:type="spellStart"/>
            <w:r w:rsidR="00AD5017">
              <w:rPr>
                <w:rFonts w:ascii="Times New Roman" w:eastAsia="Times New Roman" w:hAnsi="Times New Roman" w:cs="Times New Roman"/>
                <w:sz w:val="24"/>
              </w:rPr>
              <w:t>Туслах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2DE90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1520C4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3AD21E8" w14:textId="38FC7E58" w:rsidR="00D07AF3" w:rsidRPr="00AC354F" w:rsidRDefault="00D07AF3" w:rsidP="00AD501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="00AD5017">
              <w:rPr>
                <w:rFonts w:ascii="Times New Roman" w:hAnsi="Times New Roman" w:cs="Times New Roman"/>
                <w:sz w:val="24"/>
                <w:szCs w:val="24"/>
              </w:rPr>
              <w:t>уководители              Учитель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</w:t>
            </w:r>
            <w:r w:rsidR="00AD501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D07AF3" w:rsidRPr="00AC354F" w14:paraId="3A782458" w14:textId="77777777" w:rsidTr="00332E5B">
        <w:trPr>
          <w:trHeight w:val="811"/>
        </w:trPr>
        <w:tc>
          <w:tcPr>
            <w:tcW w:w="9782" w:type="dxa"/>
            <w:gridSpan w:val="4"/>
          </w:tcPr>
          <w:p w14:paraId="5273AB1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07AF3" w:rsidRPr="00AC354F" w14:paraId="11AEB81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E170F46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B1B8F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E11889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B2C14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64F5408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6D9DDC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1E838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A7756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34EE6B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ADE596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FBA9E7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5F1AD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C96A15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9B89FF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527965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F1933A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DFD9C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B252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1A973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97776D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AC0138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BAD0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E46F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95E4CE" w14:textId="5A7A0C22" w:rsidR="00D07AF3" w:rsidRPr="00AC354F" w:rsidRDefault="00D6390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0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0AB02F6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718202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965B8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41F7FA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FD2F28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22EDF60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416E84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D969D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8BE67F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BA69F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382ED83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B3C430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E39B7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CFE1B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143B2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6E3D1E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8293F3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6A48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5D708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B3C045" w14:textId="236C049C" w:rsidR="00D07AF3" w:rsidRPr="00AC354F" w:rsidRDefault="00AD501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07AF3" w:rsidRPr="00AC354F" w14:paraId="21E5724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CF7BB7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E0BC4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A47C4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F3FE94A" w14:textId="00E3AE9E" w:rsidR="00D07AF3" w:rsidRPr="00AC354F" w:rsidRDefault="00AD501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07AF3" w:rsidRPr="00AC354F" w14:paraId="50A7CE8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A5E090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8E09D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1C804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8730C32" w14:textId="644D44E1" w:rsidR="00D07AF3" w:rsidRPr="00AC354F" w:rsidRDefault="00D07AF3" w:rsidP="00AD501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D501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7E4DAC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0AAEE4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830BF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6E6F6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5B47B2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6DE2266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1AB230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6B5F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3295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9D9176" w14:textId="70F87C51" w:rsidR="00D07AF3" w:rsidRPr="00AC354F" w:rsidRDefault="00D07AF3" w:rsidP="00AD501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AD50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 волонтёров</w:t>
            </w:r>
          </w:p>
        </w:tc>
      </w:tr>
      <w:tr w:rsidR="00D07AF3" w:rsidRPr="00AC354F" w14:paraId="0F67E73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7E8CCD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14:paraId="5905F771" w14:textId="0553C690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</w:t>
            </w:r>
          </w:p>
          <w:p w14:paraId="54F28683" w14:textId="79F52706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1F2EF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E4EE626" w14:textId="3288073C" w:rsidR="00D07AF3" w:rsidRPr="00AC354F" w:rsidRDefault="00D07AF3" w:rsidP="00D6390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3E029C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F8891F3" w14:textId="77777777" w:rsidR="00AD5017" w:rsidRDefault="00D07AF3" w:rsidP="00AD501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D501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09AEBBD1" w14:textId="20C06251" w:rsidR="00D07AF3" w:rsidRPr="00AC354F" w:rsidRDefault="00D07AF3" w:rsidP="00AD501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</w:p>
        </w:tc>
      </w:tr>
      <w:tr w:rsidR="00D07AF3" w:rsidRPr="00AC354F" w14:paraId="3953AFFD" w14:textId="77777777" w:rsidTr="00332E5B">
        <w:trPr>
          <w:trHeight w:val="535"/>
        </w:trPr>
        <w:tc>
          <w:tcPr>
            <w:tcW w:w="9782" w:type="dxa"/>
            <w:gridSpan w:val="4"/>
          </w:tcPr>
          <w:p w14:paraId="201DFBDA" w14:textId="77777777" w:rsidR="00D07AF3" w:rsidRPr="0043725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D07AF3" w:rsidRPr="00AC354F" w14:paraId="499C207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A9355EC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5436D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6C8DC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2CC7B1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2BCBE9D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59644A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D4A92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6B6D3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494A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5A8FFA90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8D6E07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6DABF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6A024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5E76EBC" w14:textId="6CD6A60E" w:rsidR="00D6390D" w:rsidRPr="00AC354F" w:rsidRDefault="00D07AF3" w:rsidP="00D6390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443B783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08C3F1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5DABA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78EEC0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101919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2BAD613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880BE5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11CA1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82DC0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640B6A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728421D0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5776EB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E0613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7FE4DED" w14:textId="5A41977F" w:rsidR="00D07AF3" w:rsidRPr="00AC354F" w:rsidRDefault="00D07AF3" w:rsidP="00D6390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D6390D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20059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AC354F" w14:paraId="1F57CBB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212210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8AA63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E16A80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38E2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AC354F" w14:paraId="7EFB458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5375AD0" w14:textId="79562B53" w:rsidR="00332E5B" w:rsidRPr="00AC354F" w:rsidRDefault="00332E5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7A3CDE1" w14:textId="3709B189" w:rsidR="00332E5B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1E154A" w14:textId="39B35A15" w:rsidR="00332E5B" w:rsidRPr="00AC354F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723AEF3" w14:textId="48BF8CD7" w:rsidR="00332E5B" w:rsidRPr="00AC354F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AC354F" w14:paraId="45DF35E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FD85233" w14:textId="0DC44079" w:rsidR="00332E5B" w:rsidRPr="00AC354F" w:rsidRDefault="00332E5B" w:rsidP="00AD501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родителей к подготовке обучающихся </w:t>
            </w:r>
            <w:r w:rsidR="000F2D3F">
              <w:rPr>
                <w:rFonts w:ascii="Times New Roman" w:eastAsia="Times New Roman" w:hAnsi="Times New Roman" w:cs="Times New Roman"/>
                <w:sz w:val="24"/>
              </w:rPr>
              <w:t xml:space="preserve">для участия в конкурсных мероприятиях </w:t>
            </w:r>
            <w:proofErr w:type="spellStart"/>
            <w:r w:rsidR="000F2D3F"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 w:rsidR="000F2D3F"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D63CAE" w14:textId="37929F06" w:rsidR="00332E5B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DE2A3FE" w14:textId="21414C3F" w:rsidR="00332E5B" w:rsidRPr="00AC354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ABA3DBD" w14:textId="5CCB12F7" w:rsidR="00332E5B" w:rsidRPr="00AC354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2D3F" w:rsidRPr="00AC354F" w14:paraId="5FF5B56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3214E50" w14:textId="420BD6BA" w:rsidR="000F2D3F" w:rsidRDefault="000F2D3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C63F1C" w14:textId="7B463204"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36FEC2A" w14:textId="4502F19E"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7C3DCAD" w14:textId="76578D94"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32D576A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62EB719" w14:textId="16B92FC8" w:rsidR="00D07AF3" w:rsidRPr="00AC354F" w:rsidRDefault="00D07AF3" w:rsidP="0030454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индивидуальных к</w:t>
            </w:r>
            <w:r w:rsidR="0030454C">
              <w:rPr>
                <w:rFonts w:ascii="Times New Roman" w:eastAsia="Times New Roman" w:hAnsi="Times New Roman" w:cs="Times New Roman"/>
                <w:sz w:val="24"/>
              </w:rPr>
              <w:t xml:space="preserve">онсультаций психологов, врачей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для родителей по вопросам воспитания, взаимоотношений обучающихся и педагогов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32F37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B36E6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9F528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СПС</w:t>
            </w:r>
          </w:p>
        </w:tc>
      </w:tr>
      <w:tr w:rsidR="00D07AF3" w:rsidRPr="00AC354F" w14:paraId="628594C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D7F3FA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Дне открытых дверей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BA6BD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C9214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E0F784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90C444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9A8980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(законных представителей) в подготовке и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проведении общешкольных и классных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DD8F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5C3C4E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26573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7204A6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13BB36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5E046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3DCC88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05BCC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F291BE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D07AF3" w:rsidRPr="00AC354F" w14:paraId="12EF0D4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CD42BD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A199E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C9A673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75C40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5727FC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7DE101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1B7F3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EC6AC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2C9093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D07AF3" w:rsidRPr="00AC354F" w14:paraId="54355561" w14:textId="77777777" w:rsidTr="00332E5B">
        <w:trPr>
          <w:trHeight w:val="389"/>
        </w:trPr>
        <w:tc>
          <w:tcPr>
            <w:tcW w:w="9782" w:type="dxa"/>
            <w:gridSpan w:val="4"/>
          </w:tcPr>
          <w:p w14:paraId="449CF379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D07AF3" w:rsidRPr="00AC354F" w14:paraId="45716CA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D193DB6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612FE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7789BD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008EC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6BC46DE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B62747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Формирование отрядов в рамках Общероссийского общественно-государственного детско-молодёжного движения «Движение первых»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1B211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AD0849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C7B284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D07AF3" w:rsidRPr="00AC354F" w14:paraId="1B6636A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9B90F6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90F6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4F5D09" w14:textId="0E0B550B" w:rsidR="00D07AF3" w:rsidRPr="00AC354F" w:rsidRDefault="006C4B0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B0E5A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10F7EE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B4B2AA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Торжественное посвящение в участников РДДМ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B0839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B5FF4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C0FB13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D07AF3" w:rsidRPr="00AC354F" w14:paraId="096D864A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A85170D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направлениям</w:t>
            </w:r>
          </w:p>
          <w:p w14:paraId="1ED2161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информационного стена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A6CF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648C6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6B822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D07AF3" w:rsidRPr="00AC354F" w14:paraId="5B9DB9F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9C57044" w14:textId="4A22DD78" w:rsidR="00D07AF3" w:rsidRPr="00AC354F" w:rsidRDefault="00D07AF3" w:rsidP="0090724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</w:t>
            </w:r>
            <w:r w:rsidR="00907244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70C11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AB4C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B29F8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3F3A764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CF3B84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F1788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6AA7D4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94241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1E7E9D1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0D76FE8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«Школьная форма»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ECFE6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5E7CD0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B1F7D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79884F35" w14:textId="77777777" w:rsidTr="00332E5B">
        <w:trPr>
          <w:trHeight w:val="811"/>
        </w:trPr>
        <w:tc>
          <w:tcPr>
            <w:tcW w:w="9782" w:type="dxa"/>
            <w:gridSpan w:val="4"/>
          </w:tcPr>
          <w:p w14:paraId="3F1A930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</w:tr>
      <w:tr w:rsidR="00D07AF3" w:rsidRPr="00AC354F" w14:paraId="4F2A9BE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D539D4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C4FAA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D138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B6510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7A7C1F8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0AB31E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безопасности: привлечение к мероприятиям сотрудников ГИБДД, МЧС, МВД. Профилактическая операция «Подросток»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A5331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A6F07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D632A7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061FEE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9E301C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6D19E5D" w14:textId="2433175C"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  <w:r w:rsidRPr="005E7AB7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 xml:space="preserve">ий </w:t>
            </w:r>
            <w:r w:rsidR="00994E2C">
              <w:rPr>
                <w:spacing w:val="-57"/>
                <w:sz w:val="24"/>
                <w:szCs w:val="24"/>
              </w:rPr>
              <w:t xml:space="preserve">день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 w:rsidR="00AD5017">
              <w:rPr>
                <w:spacing w:val="-57"/>
                <w:sz w:val="24"/>
                <w:szCs w:val="24"/>
              </w:rPr>
              <w:t xml:space="preserve">  </w:t>
            </w:r>
            <w:r w:rsidRPr="005E7AB7">
              <w:rPr>
                <w:sz w:val="24"/>
                <w:szCs w:val="24"/>
              </w:rPr>
              <w:t>солидарности</w:t>
            </w:r>
            <w:r w:rsidRPr="005E7AB7">
              <w:rPr>
                <w:spacing w:val="-2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в</w:t>
            </w:r>
            <w:r w:rsidRPr="005E7AB7">
              <w:rPr>
                <w:spacing w:val="-2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борьбе</w:t>
            </w:r>
            <w:r w:rsidRPr="005E7AB7">
              <w:rPr>
                <w:spacing w:val="1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с терроризмом:</w:t>
            </w:r>
          </w:p>
          <w:p w14:paraId="32B50B0F" w14:textId="77777777"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E7AB7">
              <w:rPr>
                <w:sz w:val="24"/>
                <w:szCs w:val="24"/>
              </w:rPr>
              <w:t>ематические</w:t>
            </w:r>
            <w:r w:rsidRPr="005E7AB7">
              <w:rPr>
                <w:spacing w:val="-6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классные</w:t>
            </w:r>
            <w:r w:rsidRPr="005E7AB7">
              <w:rPr>
                <w:spacing w:val="-5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часы</w:t>
            </w:r>
            <w:r>
              <w:rPr>
                <w:sz w:val="24"/>
                <w:szCs w:val="24"/>
              </w:rPr>
              <w:t>.</w:t>
            </w:r>
          </w:p>
          <w:p w14:paraId="66761DE8" w14:textId="77777777" w:rsidR="00D07AF3" w:rsidRDefault="00D07AF3" w:rsidP="00D07AF3">
            <w:pPr>
              <w:pStyle w:val="a7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6636DB" w14:textId="77777777" w:rsidR="00D07AF3" w:rsidRPr="00213C81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5346C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CF044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A1C92A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4C8637E" w14:textId="77777777" w:rsidR="00D07AF3" w:rsidRPr="005E7AB7" w:rsidRDefault="00D07AF3" w:rsidP="00D07AF3">
            <w:pPr>
              <w:pStyle w:val="TableParagraph"/>
              <w:ind w:left="0" w:right="580"/>
              <w:rPr>
                <w:sz w:val="24"/>
                <w:szCs w:val="24"/>
              </w:rPr>
            </w:pPr>
            <w:r>
              <w:rPr>
                <w:sz w:val="24"/>
              </w:rPr>
              <w:t>Месячник 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правонарушений. </w:t>
            </w:r>
          </w:p>
          <w:p w14:paraId="469DD30E" w14:textId="77777777"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B6AAB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BFCDC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247087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F4A456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532C6D7" w14:textId="77777777" w:rsidR="00D07AF3" w:rsidRDefault="00D07AF3" w:rsidP="00D07AF3">
            <w:pPr>
              <w:pStyle w:val="TableParagraph"/>
              <w:ind w:left="0" w:right="580"/>
              <w:rPr>
                <w:spacing w:val="-57"/>
                <w:sz w:val="24"/>
              </w:rPr>
            </w:pPr>
            <w:r>
              <w:rPr>
                <w:sz w:val="24"/>
              </w:rPr>
              <w:t>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  </w:t>
            </w:r>
          </w:p>
          <w:p w14:paraId="48030C75" w14:textId="77777777"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</w:p>
          <w:p w14:paraId="3801C2FD" w14:textId="77777777"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A23FA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6F9D3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числа каждого месяца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EE1FE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016813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F5600AC" w14:textId="0A1461EB" w:rsidR="00D07AF3" w:rsidRDefault="00D07AF3" w:rsidP="00D07AF3">
            <w:pPr>
              <w:pStyle w:val="TableParagraph"/>
              <w:ind w:left="0" w:right="105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Конвенции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правах</w:t>
            </w:r>
            <w:r w:rsidR="00AD5017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proofErr w:type="gramEnd"/>
            <w:r>
              <w:rPr>
                <w:sz w:val="24"/>
              </w:rPr>
              <w:t>:</w:t>
            </w:r>
          </w:p>
          <w:p w14:paraId="6164A86A" w14:textId="77777777" w:rsidR="00D07AF3" w:rsidRDefault="00D07AF3" w:rsidP="00D07AF3">
            <w:pPr>
              <w:pStyle w:val="TableParagraph"/>
              <w:ind w:left="0" w:right="580"/>
              <w:rPr>
                <w:spacing w:val="-57"/>
                <w:sz w:val="24"/>
              </w:rPr>
            </w:pPr>
            <w:r>
              <w:rPr>
                <w:sz w:val="24"/>
              </w:rPr>
              <w:t>Конкурс рисунка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</w:t>
            </w:r>
          </w:p>
          <w:p w14:paraId="6D9DD3DB" w14:textId="77777777"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социально-правовых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D5613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7000B3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7BA532E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7215F9A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14:paraId="033A7C6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A68BC6F" w14:textId="77777777" w:rsidR="00D07AF3" w:rsidRPr="002C496C" w:rsidRDefault="00D07AF3" w:rsidP="00D07AF3">
            <w:pPr>
              <w:pStyle w:val="a7"/>
              <w:rPr>
                <w:sz w:val="24"/>
                <w:szCs w:val="24"/>
              </w:rPr>
            </w:pPr>
            <w:r w:rsidRPr="002C496C">
              <w:rPr>
                <w:sz w:val="24"/>
                <w:szCs w:val="24"/>
              </w:rPr>
              <w:t>Неделя</w:t>
            </w:r>
            <w:r w:rsidRPr="002C496C">
              <w:rPr>
                <w:sz w:val="24"/>
                <w:szCs w:val="24"/>
              </w:rPr>
              <w:tab/>
              <w:t>профилактики     интернет-зависимости</w:t>
            </w:r>
          </w:p>
          <w:p w14:paraId="6F11956F" w14:textId="77777777" w:rsidR="00D07AF3" w:rsidRDefault="00D07AF3" w:rsidP="00D07AF3">
            <w:pPr>
              <w:pStyle w:val="a7"/>
            </w:pPr>
            <w:r w:rsidRPr="002C496C">
              <w:rPr>
                <w:sz w:val="24"/>
                <w:szCs w:val="24"/>
              </w:rPr>
              <w:t>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9EBC7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4B1AFF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FB7BB05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668E7C11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</w:tr>
      <w:tr w:rsidR="00D07AF3" w:rsidRPr="00AC354F" w14:paraId="6B84394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5C46325" w14:textId="77777777" w:rsidR="00D07AF3" w:rsidRDefault="00D07AF3" w:rsidP="00D07AF3">
            <w:pPr>
              <w:pStyle w:val="a7"/>
              <w:rPr>
                <w:spacing w:val="-57"/>
                <w:sz w:val="24"/>
                <w:szCs w:val="24"/>
              </w:rPr>
            </w:pPr>
            <w:r w:rsidRPr="00D3632B">
              <w:rPr>
                <w:sz w:val="24"/>
                <w:szCs w:val="24"/>
              </w:rPr>
              <w:t>Неделя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профилактики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употребления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психоактивных</w:t>
            </w:r>
            <w:r w:rsidRPr="00D3632B">
              <w:rPr>
                <w:spacing w:val="-57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веществ «Независимое детство», приуроченная к Дню</w:t>
            </w:r>
            <w:r w:rsidRPr="00D3632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14:paraId="0A1C84D3" w14:textId="77777777" w:rsidR="00D07AF3" w:rsidRPr="00D3632B" w:rsidRDefault="00D07AF3" w:rsidP="00D07AF3">
            <w:pPr>
              <w:pStyle w:val="a7"/>
              <w:rPr>
                <w:sz w:val="24"/>
                <w:szCs w:val="24"/>
              </w:rPr>
            </w:pPr>
            <w:r w:rsidRPr="00D3632B">
              <w:rPr>
                <w:sz w:val="24"/>
                <w:szCs w:val="24"/>
              </w:rPr>
              <w:t>борьбы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с</w:t>
            </w:r>
            <w:r w:rsidRPr="00D3632B">
              <w:rPr>
                <w:spacing w:val="-6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наркоманией</w:t>
            </w:r>
            <w:r w:rsidRPr="00D3632B">
              <w:rPr>
                <w:spacing w:val="-3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и</w:t>
            </w:r>
            <w:r w:rsidRPr="00D3632B">
              <w:rPr>
                <w:spacing w:val="4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наркобизнесом</w:t>
            </w:r>
            <w:r>
              <w:rPr>
                <w:sz w:val="24"/>
                <w:szCs w:val="24"/>
              </w:rPr>
              <w:t xml:space="preserve"> (по плану)</w:t>
            </w:r>
          </w:p>
          <w:p w14:paraId="032038F2" w14:textId="77777777" w:rsidR="00D07AF3" w:rsidRPr="00D3632B" w:rsidRDefault="00D07AF3" w:rsidP="00D07A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35486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282D0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154558D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0B62E1FC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</w:tr>
      <w:tr w:rsidR="00D07AF3" w:rsidRPr="00AC354F" w14:paraId="5C46B8B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9585B9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BDF4A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5FE49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8D05B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DAAE44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0294FD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психологической службы (по отдельному плану).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E90BF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7D4EF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04BF96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332AF80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004D40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Инструктажи обучающихся 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46248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1F2F8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140849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81A2C1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279413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C6ADD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10733E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5EB38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D07AF3" w:rsidRPr="00AC354F" w14:paraId="45E6310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F1962D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F1A3B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2202D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3D2B7E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375359D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AF382A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воспитательную деятельность, проекты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E91C5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F0E1E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316A8B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E3FEE8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3AB1D8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99486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17C126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BC71810" w14:textId="77777777" w:rsidR="00D07AF3" w:rsidRDefault="00994E2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FDBCC77" w14:textId="604F25C2" w:rsidR="00994E2C" w:rsidRPr="00AC354F" w:rsidRDefault="00994E2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D07AF3" w:rsidRPr="00AC354F" w14:paraId="76BD860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5ADE60A" w14:textId="5E6DBB93" w:rsidR="00D07AF3" w:rsidRPr="00AC354F" w:rsidRDefault="00D07AF3" w:rsidP="00AD501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</w:t>
            </w:r>
            <w:r w:rsidR="00AD5017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профилактике курения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5EEE4B" w14:textId="77777777" w:rsidR="00D07AF3" w:rsidRPr="00213C81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E872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8B43EE" w14:textId="576876CA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              Классные руководители</w:t>
            </w:r>
          </w:p>
          <w:p w14:paraId="54B9CB6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14:paraId="5546323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FCCE48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67413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E3CD93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F65890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AC354F" w14:paraId="480D372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101916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кор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рекционно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339D9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328CA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D4A578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14:paraId="48E95F4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E08B957" w14:textId="20E797F4" w:rsidR="00D07AF3" w:rsidRPr="00AC354F" w:rsidRDefault="00D07AF3" w:rsidP="00994E2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</w:t>
            </w:r>
            <w:r w:rsidR="00994E2C">
              <w:rPr>
                <w:rFonts w:ascii="Times New Roman" w:eastAsia="Times New Roman" w:hAnsi="Times New Roman" w:cs="Times New Roman"/>
                <w:sz w:val="24"/>
              </w:rPr>
              <w:t>офилактических программ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, направленных на работу как с девиантными обучающимися, так и с их окружением.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BB1BF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82CB9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C2595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14:paraId="1986476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BF9F5D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саморефлексии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самоконтроля, устойчивости к негативным воздействиям,  групповому давлению.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5A513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6EB7A3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2BC369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14:paraId="4CDC941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F6EBF8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B7120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3AC0C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01606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9F74FB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52AA23B" w14:textId="64985566" w:rsidR="00D07AF3" w:rsidRPr="00AC354F" w:rsidRDefault="00D07AF3" w:rsidP="005D23A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внеурочную деятельность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9E83C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F325B0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9DB37C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90C2A2A" w14:textId="77777777" w:rsidTr="00332E5B">
        <w:trPr>
          <w:trHeight w:val="393"/>
        </w:trPr>
        <w:tc>
          <w:tcPr>
            <w:tcW w:w="9782" w:type="dxa"/>
            <w:gridSpan w:val="4"/>
          </w:tcPr>
          <w:p w14:paraId="2FB90BF3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D07AF3" w:rsidRPr="00AC354F" w14:paraId="2E5F17E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2BA72A4" w14:textId="419CEC67" w:rsidR="00D07AF3" w:rsidRPr="00AC354F" w:rsidRDefault="00AD5017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ЦКС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: участие в конкурсах, фестивалях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CCA7D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74FA7A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5E0065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B093C5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12602D2" w14:textId="56057BC2" w:rsidR="00D07AF3" w:rsidRPr="00AC354F" w:rsidRDefault="00AD5017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Пограничное братство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: мероприятия патриотической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46E15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C3FC98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622404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E1327F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B80D4CD" w14:textId="1C79DE96" w:rsidR="00D07AF3" w:rsidRPr="00AC354F" w:rsidRDefault="00AD5017" w:rsidP="00AD501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Централизованная библиотечная система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: конкурсы, 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70A0F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DB7A6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5F25E2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104440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FF0AC69" w14:textId="232090A8" w:rsidR="00D07AF3" w:rsidRPr="00AC354F" w:rsidRDefault="00D07AF3" w:rsidP="00AD501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ОГИБДД ОМВД России по </w:t>
            </w:r>
            <w:proofErr w:type="spellStart"/>
            <w:r w:rsidR="00AD5017">
              <w:rPr>
                <w:rFonts w:ascii="Times New Roman" w:eastAsia="Times New Roman" w:hAnsi="Times New Roman" w:cs="Times New Roman"/>
                <w:sz w:val="24"/>
              </w:rPr>
              <w:t>Батыревскому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району: участие в акциях, конкурсах, декадах, занятиях по профилактике ДДТТ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12F9C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6054BF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4411D0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7A182F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BB2A540" w14:textId="4ECEA8AC" w:rsidR="00D07AF3" w:rsidRPr="00AC354F" w:rsidRDefault="00AD5017" w:rsidP="00AD501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Шемуршинскому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району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: профилактические занятия на базе школы, индивидуальные мероприятия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7A408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0A17F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E463D1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D07AF3" w:rsidRPr="00AC354F" w14:paraId="209DE68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A299319" w14:textId="5EB50AD1" w:rsidR="00D07AF3" w:rsidRPr="00AC354F" w:rsidRDefault="00AD5017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Чаваш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вармане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»: проведение природоохранных мероприятий, акций, субботников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7FCF25D" w14:textId="12944159" w:rsidR="00D07AF3" w:rsidRPr="00213C81" w:rsidRDefault="00AD501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DEA89D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9B5DAF7" w14:textId="599A4999" w:rsidR="00D07AF3" w:rsidRPr="00AC354F" w:rsidRDefault="00D07AF3" w:rsidP="00AD501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AD50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AD50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AF3" w:rsidRPr="00AC354F" w14:paraId="4B275885" w14:textId="77777777" w:rsidTr="00332E5B">
        <w:trPr>
          <w:trHeight w:val="567"/>
        </w:trPr>
        <w:tc>
          <w:tcPr>
            <w:tcW w:w="9782" w:type="dxa"/>
            <w:gridSpan w:val="4"/>
          </w:tcPr>
          <w:p w14:paraId="3E57D8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D07AF3" w:rsidRPr="00AC354F" w14:paraId="2721EF1A" w14:textId="77777777" w:rsidTr="00332E5B">
        <w:trPr>
          <w:trHeight w:val="547"/>
        </w:trPr>
        <w:tc>
          <w:tcPr>
            <w:tcW w:w="3828" w:type="dxa"/>
            <w:tcBorders>
              <w:right w:val="single" w:sz="4" w:space="0" w:color="auto"/>
            </w:tcBorders>
          </w:tcPr>
          <w:p w14:paraId="3F7BD609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CCEEA7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904BC5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5BAB79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5610230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BDE8AB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циклов профориентационных часов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7C794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944863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4DE7A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BD26E4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41C990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04FC"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204FC">
              <w:rPr>
                <w:rFonts w:ascii="Times New Roman" w:eastAsia="Times New Roman" w:hAnsi="Times New Roman" w:cs="Times New Roman"/>
                <w:sz w:val="24"/>
              </w:rPr>
              <w:t>самоопределения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27D1C7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A77B2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2CB2C2" w14:textId="5DEF1E0B" w:rsidR="00D07AF3" w:rsidRPr="00AC354F" w:rsidRDefault="00AD501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AC354F" w14:paraId="6C7309F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2DE782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B47D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4D26E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DA5EC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FFA7BF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451B3A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Интерактивные игры, викторины, квесты, внеклассные мероприятия по профориентации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отдельному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66CC3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B42D3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не менее 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A36B64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42CAC2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773380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3866D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CD1B5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79EDA6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ABD27B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0D54A1C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с педагогами посещение 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интернет ресурсов, посвященных выбору профессий, прохождение профориентационного онлайн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тестирования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88C3E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6D0437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EB82DA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E1581E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5A906C5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профориентации в школе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75A05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95DFB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FB501D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0C3F8DA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A2670F6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единой модели профессиональной ориентации (профориентационный минимум) на базе проекта «Билет в будущее» в рамках Федерального проекта «Успех каждого ребёнка»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C85D9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BC3E7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B5C47B" w14:textId="396066A9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9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D50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2C9C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</w:tbl>
    <w:p w14:paraId="3B53CACC" w14:textId="77777777" w:rsidR="00D07AF3" w:rsidRDefault="00D07AF3" w:rsidP="00D07AF3">
      <w:pPr>
        <w:ind w:left="-426"/>
      </w:pPr>
    </w:p>
    <w:sectPr w:rsidR="00D07AF3" w:rsidSect="00D07AF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65"/>
    <w:rsid w:val="00042C2D"/>
    <w:rsid w:val="000F2D3F"/>
    <w:rsid w:val="00101068"/>
    <w:rsid w:val="00101815"/>
    <w:rsid w:val="00105864"/>
    <w:rsid w:val="00173AA6"/>
    <w:rsid w:val="00250CDC"/>
    <w:rsid w:val="002534BE"/>
    <w:rsid w:val="0030454C"/>
    <w:rsid w:val="00332E5B"/>
    <w:rsid w:val="0033407D"/>
    <w:rsid w:val="0035277B"/>
    <w:rsid w:val="00373BEF"/>
    <w:rsid w:val="00410265"/>
    <w:rsid w:val="004E07C2"/>
    <w:rsid w:val="004F419E"/>
    <w:rsid w:val="005208E3"/>
    <w:rsid w:val="005646A0"/>
    <w:rsid w:val="005D23A0"/>
    <w:rsid w:val="00614F8B"/>
    <w:rsid w:val="00687074"/>
    <w:rsid w:val="006C4B07"/>
    <w:rsid w:val="006F052B"/>
    <w:rsid w:val="00765EA3"/>
    <w:rsid w:val="007C12A7"/>
    <w:rsid w:val="007E668F"/>
    <w:rsid w:val="0089011C"/>
    <w:rsid w:val="008C53B3"/>
    <w:rsid w:val="00907244"/>
    <w:rsid w:val="00955622"/>
    <w:rsid w:val="00971165"/>
    <w:rsid w:val="00994E2C"/>
    <w:rsid w:val="009A0C81"/>
    <w:rsid w:val="00AC732C"/>
    <w:rsid w:val="00AD5017"/>
    <w:rsid w:val="00AE629F"/>
    <w:rsid w:val="00B3796A"/>
    <w:rsid w:val="00C65C4D"/>
    <w:rsid w:val="00C94CB6"/>
    <w:rsid w:val="00D07AF3"/>
    <w:rsid w:val="00D23F56"/>
    <w:rsid w:val="00D57D1F"/>
    <w:rsid w:val="00D6390D"/>
    <w:rsid w:val="00E31CD1"/>
    <w:rsid w:val="00E46398"/>
    <w:rsid w:val="00E95A8A"/>
    <w:rsid w:val="00F669FA"/>
    <w:rsid w:val="00FA7410"/>
    <w:rsid w:val="00FC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FFC"/>
  <w15:chartTrackingRefBased/>
  <w15:docId w15:val="{1C55BDCD-3131-4D4B-B18A-D1348CA5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F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07AF3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F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A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7A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07AF3"/>
  </w:style>
  <w:style w:type="table" w:customStyle="1" w:styleId="TableNormal">
    <w:name w:val="Table Normal"/>
    <w:uiPriority w:val="2"/>
    <w:semiHidden/>
    <w:unhideWhenUsed/>
    <w:qFormat/>
    <w:rsid w:val="00D07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A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7A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07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7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AF3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07AF3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07AF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7AF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7AF3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D07AF3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D07AF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D07AF3"/>
    <w:rPr>
      <w:color w:val="0000FF"/>
      <w:u w:val="single"/>
    </w:rPr>
  </w:style>
  <w:style w:type="paragraph" w:customStyle="1" w:styleId="ParaAttribute7">
    <w:name w:val="ParaAttribute7"/>
    <w:rsid w:val="00D07AF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D07A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392AD-E023-4D1E-B813-A7F284A7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23</Pages>
  <Words>5256</Words>
  <Characters>29965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вр</cp:lastModifiedBy>
  <cp:revision>31</cp:revision>
  <dcterms:created xsi:type="dcterms:W3CDTF">2023-07-30T15:52:00Z</dcterms:created>
  <dcterms:modified xsi:type="dcterms:W3CDTF">2024-09-12T06:00:00Z</dcterms:modified>
</cp:coreProperties>
</file>