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5A8D4" w14:textId="68B27E24" w:rsidR="002377B2" w:rsidRPr="00EE3E54" w:rsidRDefault="002377B2" w:rsidP="00F854F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E3E54">
        <w:rPr>
          <w:rFonts w:ascii="Times New Roman" w:hAnsi="Times New Roman" w:cs="Times New Roman"/>
          <w:i/>
          <w:sz w:val="24"/>
          <w:szCs w:val="24"/>
        </w:rPr>
        <w:t>Приложение к Рабочей программе воспитания</w:t>
      </w:r>
    </w:p>
    <w:p w14:paraId="06F3C7DA" w14:textId="77777777" w:rsidR="00F854FB" w:rsidRPr="00F854FB" w:rsidRDefault="00F854FB" w:rsidP="00F854FB">
      <w:pPr>
        <w:pStyle w:val="a7"/>
        <w:ind w:firstLine="284"/>
        <w:jc w:val="both"/>
        <w:rPr>
          <w:sz w:val="24"/>
          <w:szCs w:val="24"/>
        </w:rPr>
      </w:pPr>
      <w:r w:rsidRPr="00F854FB">
        <w:rPr>
          <w:sz w:val="24"/>
          <w:szCs w:val="24"/>
        </w:rPr>
        <w:t xml:space="preserve">Календарный план воспитательной работы составлен на основе Федерального календарного плана воспитательной работы и является единым для образовательных организаций. </w:t>
      </w:r>
    </w:p>
    <w:p w14:paraId="5146B057" w14:textId="77777777" w:rsidR="00F854FB" w:rsidRPr="00F854FB" w:rsidRDefault="00F854FB" w:rsidP="00F854FB">
      <w:pPr>
        <w:pStyle w:val="a7"/>
        <w:ind w:firstLine="284"/>
        <w:jc w:val="both"/>
        <w:rPr>
          <w:sz w:val="24"/>
          <w:szCs w:val="24"/>
        </w:rPr>
      </w:pPr>
      <w:r w:rsidRPr="00F854FB">
        <w:rPr>
          <w:sz w:val="24"/>
          <w:szCs w:val="24"/>
        </w:rPr>
        <w:t xml:space="preserve">Календарный план воспитательной работы реализуется в рамках урочной и внеурочной деятельности. </w:t>
      </w:r>
    </w:p>
    <w:p w14:paraId="58097F40" w14:textId="77777777" w:rsidR="001B1391" w:rsidRPr="001B1391" w:rsidRDefault="001B1391" w:rsidP="001B1391">
      <w:pPr>
        <w:pStyle w:val="a7"/>
        <w:rPr>
          <w:b/>
          <w:sz w:val="24"/>
          <w:szCs w:val="24"/>
        </w:rPr>
      </w:pPr>
      <w:r w:rsidRPr="001B1391">
        <w:rPr>
          <w:b/>
          <w:sz w:val="24"/>
          <w:szCs w:val="24"/>
        </w:rPr>
        <w:t>Сентябрь:</w:t>
      </w:r>
    </w:p>
    <w:p w14:paraId="7F63A099" w14:textId="45DBF85D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1 сентября: День знаний;</w:t>
      </w:r>
    </w:p>
    <w:p w14:paraId="2C15126E" w14:textId="42D8E020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3 сентября: День окончания Второй мировой войны;</w:t>
      </w:r>
    </w:p>
    <w:p w14:paraId="3F70E1C0" w14:textId="77777777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>День солидарности в борьбе с терроризмом;</w:t>
      </w:r>
    </w:p>
    <w:p w14:paraId="689149C8" w14:textId="12F54CEA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8 сентября: Международный день распространения грамотности;</w:t>
      </w:r>
    </w:p>
    <w:p w14:paraId="28C85EFD" w14:textId="3588E566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10 сентября: Международный день памяти жертв фашизма;</w:t>
      </w:r>
    </w:p>
    <w:p w14:paraId="29F0E7E1" w14:textId="752F54D3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 xml:space="preserve"> 11 сентября: День специалиста органов воспитательной работы (офицер- воспитатель);</w:t>
      </w:r>
    </w:p>
    <w:p w14:paraId="19FC5FA8" w14:textId="38BECBBD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 xml:space="preserve"> 21 сентября: День зарождения российской государственности (приурочен к открытию памятника «Тысячелетие России» в Великом Новгороде императором Александром II 21 сентября 1862 г.)</w:t>
      </w:r>
    </w:p>
    <w:p w14:paraId="01EE7D5D" w14:textId="43804DFE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27 сентября: День работника дошкольного образования, Всемирный день туризма</w:t>
      </w:r>
    </w:p>
    <w:p w14:paraId="354BF748" w14:textId="30165070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30 сентября: 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</w:r>
    </w:p>
    <w:p w14:paraId="3E5A5C3A" w14:textId="77777777" w:rsidR="001B1391" w:rsidRPr="001B1391" w:rsidRDefault="001B1391" w:rsidP="001B1391">
      <w:pPr>
        <w:pStyle w:val="a7"/>
        <w:rPr>
          <w:b/>
          <w:sz w:val="24"/>
          <w:szCs w:val="24"/>
        </w:rPr>
      </w:pPr>
      <w:r w:rsidRPr="001B1391">
        <w:rPr>
          <w:b/>
          <w:sz w:val="24"/>
          <w:szCs w:val="24"/>
        </w:rPr>
        <w:t>Октябрь:</w:t>
      </w:r>
    </w:p>
    <w:p w14:paraId="2B90EA19" w14:textId="34455E84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1 октября: Международный день пожилых людей; Международный день музыки;</w:t>
      </w:r>
    </w:p>
    <w:p w14:paraId="7171906E" w14:textId="4768AA78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2 октября: Международный день социального педагога;</w:t>
      </w:r>
    </w:p>
    <w:p w14:paraId="2CBEB383" w14:textId="39567402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4 октября: День защиты животных;</w:t>
      </w:r>
    </w:p>
    <w:p w14:paraId="2AF983A1" w14:textId="50DED183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5 октября: День Учителя;</w:t>
      </w:r>
    </w:p>
    <w:p w14:paraId="413B8590" w14:textId="23F2BAD6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20 октября (третье воскресенье октября): День отца;</w:t>
      </w:r>
    </w:p>
    <w:p w14:paraId="237FC97E" w14:textId="5ED80A96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25 октября: Международный день школьных библиотек;</w:t>
      </w:r>
    </w:p>
    <w:p w14:paraId="7861BAFD" w14:textId="77777777" w:rsidR="001B1391" w:rsidRPr="001B1391" w:rsidRDefault="001B1391" w:rsidP="001B1391">
      <w:pPr>
        <w:pStyle w:val="a7"/>
        <w:rPr>
          <w:b/>
          <w:sz w:val="24"/>
          <w:szCs w:val="24"/>
        </w:rPr>
      </w:pPr>
      <w:r w:rsidRPr="001B1391">
        <w:rPr>
          <w:b/>
          <w:sz w:val="24"/>
          <w:szCs w:val="24"/>
        </w:rPr>
        <w:t>Ноябрь:</w:t>
      </w:r>
    </w:p>
    <w:p w14:paraId="584F8268" w14:textId="0A938DE4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4 ноября: День народного единства;</w:t>
      </w:r>
    </w:p>
    <w:p w14:paraId="349F0755" w14:textId="6FA1FDA4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10 ноября: День сотрудников органов внутр</w:t>
      </w:r>
      <w:r>
        <w:rPr>
          <w:sz w:val="24"/>
          <w:szCs w:val="24"/>
        </w:rPr>
        <w:t>енних дел Российской Федерации;</w:t>
      </w:r>
      <w:r w:rsidRPr="001B1391">
        <w:rPr>
          <w:sz w:val="24"/>
          <w:szCs w:val="24"/>
        </w:rPr>
        <w:tab/>
        <w:t>20 ноября: День начала Нюрнбергского процесса;</w:t>
      </w:r>
    </w:p>
    <w:p w14:paraId="53E90B3D" w14:textId="5A1E2638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24 ноября (последнее воскресенье ноября): День матери в России;</w:t>
      </w:r>
    </w:p>
    <w:p w14:paraId="2E610851" w14:textId="3816040B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30 ноября: День Государственного герба Российской Федерации.</w:t>
      </w:r>
    </w:p>
    <w:p w14:paraId="5B88C724" w14:textId="77777777" w:rsidR="001B1391" w:rsidRPr="001B1391" w:rsidRDefault="001B1391" w:rsidP="001B1391">
      <w:pPr>
        <w:pStyle w:val="a7"/>
        <w:rPr>
          <w:b/>
          <w:sz w:val="24"/>
          <w:szCs w:val="24"/>
        </w:rPr>
      </w:pPr>
      <w:r w:rsidRPr="001B1391">
        <w:rPr>
          <w:b/>
          <w:sz w:val="24"/>
          <w:szCs w:val="24"/>
        </w:rPr>
        <w:t>Декабрь:</w:t>
      </w:r>
    </w:p>
    <w:p w14:paraId="18793D81" w14:textId="77777777" w:rsidR="001B1391" w:rsidRDefault="001B1391" w:rsidP="001B1391">
      <w:pPr>
        <w:pStyle w:val="a7"/>
        <w:rPr>
          <w:sz w:val="24"/>
          <w:szCs w:val="24"/>
        </w:rPr>
      </w:pPr>
      <w:r>
        <w:rPr>
          <w:sz w:val="24"/>
          <w:szCs w:val="24"/>
        </w:rPr>
        <w:tab/>
        <w:t>1 декабря: День математика;</w:t>
      </w:r>
      <w:r w:rsidRPr="001B1391">
        <w:rPr>
          <w:sz w:val="24"/>
          <w:szCs w:val="24"/>
        </w:rPr>
        <w:tab/>
      </w:r>
    </w:p>
    <w:p w14:paraId="7CBD7B37" w14:textId="11B33022" w:rsidR="001B1391" w:rsidRPr="001B1391" w:rsidRDefault="001B1391" w:rsidP="001B1391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B1391">
        <w:rPr>
          <w:sz w:val="24"/>
          <w:szCs w:val="24"/>
        </w:rPr>
        <w:t>3 декабря: День неизвестного солдата; Международный день инвалидов;</w:t>
      </w:r>
    </w:p>
    <w:p w14:paraId="0C2CE46B" w14:textId="1AD5CF9D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 xml:space="preserve">5 декабря: Битва за Москву в период Великой Отечественной войны 1941-1945 гг.; </w:t>
      </w:r>
      <w:r>
        <w:rPr>
          <w:sz w:val="24"/>
          <w:szCs w:val="24"/>
        </w:rPr>
        <w:t xml:space="preserve">             </w:t>
      </w:r>
      <w:r w:rsidRPr="001B1391">
        <w:rPr>
          <w:sz w:val="24"/>
          <w:szCs w:val="24"/>
        </w:rPr>
        <w:t>Международный день добровольцев;</w:t>
      </w:r>
    </w:p>
    <w:p w14:paraId="1E61A643" w14:textId="77777777" w:rsid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 xml:space="preserve">9 </w:t>
      </w:r>
      <w:r>
        <w:rPr>
          <w:sz w:val="24"/>
          <w:szCs w:val="24"/>
        </w:rPr>
        <w:t>декабря: День Героев Отечества;</w:t>
      </w:r>
      <w:r w:rsidRPr="001B1391">
        <w:rPr>
          <w:sz w:val="24"/>
          <w:szCs w:val="24"/>
        </w:rPr>
        <w:tab/>
      </w:r>
    </w:p>
    <w:p w14:paraId="0B1ED450" w14:textId="7F7101EE" w:rsidR="001B1391" w:rsidRPr="001B1391" w:rsidRDefault="001B1391" w:rsidP="001B1391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B1391">
        <w:rPr>
          <w:sz w:val="24"/>
          <w:szCs w:val="24"/>
        </w:rPr>
        <w:t>10 декабря: День прав человека;</w:t>
      </w:r>
    </w:p>
    <w:p w14:paraId="38C3C194" w14:textId="51656CC8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12 декабря: День Конституции Российской Федерации;</w:t>
      </w:r>
    </w:p>
    <w:p w14:paraId="48E60D4D" w14:textId="272B581A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27 декабря: День спасателя Российской Федерации.</w:t>
      </w:r>
    </w:p>
    <w:p w14:paraId="3C992834" w14:textId="77777777" w:rsidR="001B1391" w:rsidRPr="001B1391" w:rsidRDefault="001B1391" w:rsidP="001B1391">
      <w:pPr>
        <w:pStyle w:val="a7"/>
        <w:rPr>
          <w:b/>
          <w:sz w:val="24"/>
          <w:szCs w:val="24"/>
        </w:rPr>
      </w:pPr>
      <w:r w:rsidRPr="001B1391">
        <w:rPr>
          <w:b/>
          <w:sz w:val="24"/>
          <w:szCs w:val="24"/>
        </w:rPr>
        <w:t>Январь:</w:t>
      </w:r>
    </w:p>
    <w:p w14:paraId="5AA81593" w14:textId="646ED309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1 января: Новый год;</w:t>
      </w:r>
    </w:p>
    <w:p w14:paraId="7D509B90" w14:textId="4C7AB432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7 января: Рождество Христово;</w:t>
      </w:r>
    </w:p>
    <w:p w14:paraId="186CEA7C" w14:textId="3446BAC5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25 января: День российского студенчества;</w:t>
      </w:r>
    </w:p>
    <w:p w14:paraId="256C6499" w14:textId="07968EC1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26 января: Международный день без Интернета;</w:t>
      </w:r>
    </w:p>
    <w:p w14:paraId="4A5C1B59" w14:textId="05498A24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27 января: День освобождения Ленинграда от фашистской блокады;</w:t>
      </w:r>
    </w:p>
    <w:p w14:paraId="4A91F009" w14:textId="77777777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 xml:space="preserve">День освобождения Красной армией крупнейшего «лагеря смерти» </w:t>
      </w:r>
      <w:proofErr w:type="spellStart"/>
      <w:r w:rsidRPr="001B1391">
        <w:rPr>
          <w:sz w:val="24"/>
          <w:szCs w:val="24"/>
        </w:rPr>
        <w:t>Аушвиц</w:t>
      </w:r>
      <w:proofErr w:type="spellEnd"/>
      <w:r w:rsidRPr="001B1391">
        <w:rPr>
          <w:sz w:val="24"/>
          <w:szCs w:val="24"/>
        </w:rPr>
        <w:t xml:space="preserve">- </w:t>
      </w:r>
      <w:proofErr w:type="spellStart"/>
      <w:r w:rsidRPr="001B1391">
        <w:rPr>
          <w:sz w:val="24"/>
          <w:szCs w:val="24"/>
        </w:rPr>
        <w:t>Биркенау</w:t>
      </w:r>
      <w:proofErr w:type="spellEnd"/>
      <w:r w:rsidRPr="001B1391">
        <w:rPr>
          <w:sz w:val="24"/>
          <w:szCs w:val="24"/>
        </w:rPr>
        <w:t xml:space="preserve"> (Освенцима) - День памяти жертв Холокоста.</w:t>
      </w:r>
    </w:p>
    <w:p w14:paraId="5BB266C7" w14:textId="77777777" w:rsidR="001B1391" w:rsidRPr="001B1391" w:rsidRDefault="001B1391" w:rsidP="001B1391">
      <w:pPr>
        <w:pStyle w:val="a7"/>
        <w:rPr>
          <w:b/>
          <w:sz w:val="24"/>
          <w:szCs w:val="24"/>
        </w:rPr>
      </w:pPr>
      <w:r w:rsidRPr="001B1391">
        <w:rPr>
          <w:b/>
          <w:sz w:val="24"/>
          <w:szCs w:val="24"/>
        </w:rPr>
        <w:lastRenderedPageBreak/>
        <w:t>Февраль:</w:t>
      </w:r>
    </w:p>
    <w:p w14:paraId="661DD481" w14:textId="7CF55317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2 февраля: День воинской славы России;</w:t>
      </w:r>
    </w:p>
    <w:p w14:paraId="216E4E81" w14:textId="4530ED6A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7 февраля: Всемирный день балета;</w:t>
      </w:r>
    </w:p>
    <w:p w14:paraId="1FC66516" w14:textId="7A10E764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8 февраля: День российской науки;</w:t>
      </w:r>
    </w:p>
    <w:p w14:paraId="1920B5A4" w14:textId="5EDED6F3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 xml:space="preserve">14 февраля: День </w:t>
      </w:r>
      <w:proofErr w:type="spellStart"/>
      <w:r w:rsidRPr="001B1391">
        <w:rPr>
          <w:sz w:val="24"/>
          <w:szCs w:val="24"/>
        </w:rPr>
        <w:t>книгодарения</w:t>
      </w:r>
      <w:proofErr w:type="spellEnd"/>
      <w:r w:rsidRPr="001B1391">
        <w:rPr>
          <w:sz w:val="24"/>
          <w:szCs w:val="24"/>
        </w:rPr>
        <w:t>;</w:t>
      </w:r>
    </w:p>
    <w:p w14:paraId="16E51458" w14:textId="7F93FCCC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15 февраля: День памяти воинов-интернационалистов;</w:t>
      </w:r>
    </w:p>
    <w:p w14:paraId="27DDB9ED" w14:textId="54F59A37" w:rsid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21 февраля: Ме</w:t>
      </w:r>
      <w:r>
        <w:rPr>
          <w:sz w:val="24"/>
          <w:szCs w:val="24"/>
        </w:rPr>
        <w:t>ждународный день родного языка;</w:t>
      </w:r>
      <w:r w:rsidRPr="001B1391">
        <w:rPr>
          <w:sz w:val="24"/>
          <w:szCs w:val="24"/>
        </w:rPr>
        <w:tab/>
      </w:r>
    </w:p>
    <w:p w14:paraId="54280BEF" w14:textId="1D6C084B" w:rsidR="001B1391" w:rsidRPr="001B1391" w:rsidRDefault="001B1391" w:rsidP="001B1391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B1391">
        <w:rPr>
          <w:sz w:val="24"/>
          <w:szCs w:val="24"/>
        </w:rPr>
        <w:t>23 февраля: День защитника Отечества.</w:t>
      </w:r>
    </w:p>
    <w:p w14:paraId="1F5EB534" w14:textId="77777777" w:rsidR="001B1391" w:rsidRPr="001B1391" w:rsidRDefault="001B1391" w:rsidP="001B1391">
      <w:pPr>
        <w:pStyle w:val="a7"/>
        <w:rPr>
          <w:b/>
          <w:sz w:val="24"/>
          <w:szCs w:val="24"/>
        </w:rPr>
      </w:pPr>
      <w:r w:rsidRPr="001B1391">
        <w:rPr>
          <w:b/>
          <w:sz w:val="24"/>
          <w:szCs w:val="24"/>
        </w:rPr>
        <w:t>Март:</w:t>
      </w:r>
    </w:p>
    <w:p w14:paraId="0F5A5C84" w14:textId="65DAA6A1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8 марта: Международный женский день;</w:t>
      </w:r>
    </w:p>
    <w:p w14:paraId="189BF884" w14:textId="12632604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18 марта: День воссоединения Крыма с Россией;</w:t>
      </w:r>
    </w:p>
    <w:p w14:paraId="2A1B7E6C" w14:textId="21F558EC" w:rsid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2</w:t>
      </w:r>
      <w:r>
        <w:rPr>
          <w:sz w:val="24"/>
          <w:szCs w:val="24"/>
        </w:rPr>
        <w:t>1 марта: Всемирный день поэзии;</w:t>
      </w:r>
    </w:p>
    <w:p w14:paraId="49E1C750" w14:textId="6DCE9AF4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25 марта: час Земли;</w:t>
      </w:r>
    </w:p>
    <w:p w14:paraId="75A81EFA" w14:textId="7A718E19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27 марта: Всемирный день театра.</w:t>
      </w:r>
    </w:p>
    <w:p w14:paraId="4DB951A2" w14:textId="77777777" w:rsidR="001B1391" w:rsidRPr="001B1391" w:rsidRDefault="001B1391" w:rsidP="001B1391">
      <w:pPr>
        <w:pStyle w:val="a7"/>
        <w:rPr>
          <w:b/>
          <w:sz w:val="24"/>
          <w:szCs w:val="24"/>
        </w:rPr>
      </w:pPr>
      <w:r w:rsidRPr="001B1391">
        <w:rPr>
          <w:b/>
          <w:sz w:val="24"/>
          <w:szCs w:val="24"/>
        </w:rPr>
        <w:t>Апрель:</w:t>
      </w:r>
    </w:p>
    <w:p w14:paraId="597D9495" w14:textId="61817C41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7 апреля: Всемирный день здоровья;</w:t>
      </w:r>
    </w:p>
    <w:p w14:paraId="41BA0513" w14:textId="12DFE3F9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12 апреля: День космонавтики;</w:t>
      </w:r>
    </w:p>
    <w:p w14:paraId="186187CA" w14:textId="5C07C938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19 апреля: День памяти о геноциде советского народа нацистами и их пособниками в годы Великой Отечественной войны;</w:t>
      </w:r>
    </w:p>
    <w:p w14:paraId="70A31AB6" w14:textId="1680B688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22 апреля: Международный день Матери-Земли;</w:t>
      </w:r>
    </w:p>
    <w:p w14:paraId="3C449926" w14:textId="1901EAB8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27 апреля: День российского парламентаризма.</w:t>
      </w:r>
    </w:p>
    <w:p w14:paraId="2EB42956" w14:textId="77777777" w:rsidR="001B1391" w:rsidRPr="001B1391" w:rsidRDefault="001B1391" w:rsidP="001B1391">
      <w:pPr>
        <w:pStyle w:val="a7"/>
        <w:rPr>
          <w:b/>
          <w:sz w:val="24"/>
          <w:szCs w:val="24"/>
        </w:rPr>
      </w:pPr>
      <w:r w:rsidRPr="001B1391">
        <w:rPr>
          <w:b/>
          <w:sz w:val="24"/>
          <w:szCs w:val="24"/>
        </w:rPr>
        <w:t>Май:</w:t>
      </w:r>
    </w:p>
    <w:p w14:paraId="50A29C9C" w14:textId="06F37766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1 мая: Праздник Весны и Труда;</w:t>
      </w:r>
    </w:p>
    <w:p w14:paraId="095EFABF" w14:textId="2AB47976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9 мая: День Победы;</w:t>
      </w:r>
    </w:p>
    <w:p w14:paraId="1BC61E59" w14:textId="1A57FA08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18 мая: Международный день музеев;</w:t>
      </w:r>
    </w:p>
    <w:p w14:paraId="1A86EF36" w14:textId="25A521A4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19 мая: День детских общественных организаций России;</w:t>
      </w:r>
    </w:p>
    <w:p w14:paraId="4593AAE8" w14:textId="063FA9EE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24 мая: День славянской письменности и культуры.</w:t>
      </w:r>
    </w:p>
    <w:p w14:paraId="4D105A47" w14:textId="77777777" w:rsidR="001B1391" w:rsidRPr="001B1391" w:rsidRDefault="001B1391" w:rsidP="001B1391">
      <w:pPr>
        <w:pStyle w:val="a7"/>
        <w:rPr>
          <w:b/>
          <w:sz w:val="24"/>
          <w:szCs w:val="24"/>
        </w:rPr>
      </w:pPr>
      <w:r w:rsidRPr="001B1391">
        <w:rPr>
          <w:b/>
          <w:sz w:val="24"/>
          <w:szCs w:val="24"/>
        </w:rPr>
        <w:t>Июнь:</w:t>
      </w:r>
    </w:p>
    <w:p w14:paraId="07642106" w14:textId="4773D9CF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1 июня: Международный день защиты детей;</w:t>
      </w:r>
    </w:p>
    <w:p w14:paraId="2753A4BE" w14:textId="4EFCF832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5 июня: День эколога;</w:t>
      </w:r>
    </w:p>
    <w:p w14:paraId="4F7C0996" w14:textId="6A6BC126" w:rsidR="001B1391" w:rsidRDefault="001B1391" w:rsidP="001B1391">
      <w:pPr>
        <w:pStyle w:val="a7"/>
        <w:rPr>
          <w:sz w:val="24"/>
          <w:szCs w:val="24"/>
        </w:rPr>
      </w:pPr>
      <w:r>
        <w:rPr>
          <w:sz w:val="24"/>
          <w:szCs w:val="24"/>
        </w:rPr>
        <w:tab/>
        <w:t>6 июня: День русского языка;</w:t>
      </w:r>
    </w:p>
    <w:p w14:paraId="17BDA23A" w14:textId="6DC591EC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12 июня: День России;</w:t>
      </w:r>
    </w:p>
    <w:p w14:paraId="61055300" w14:textId="07F54B6E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22 июня: День памяти и скорби;</w:t>
      </w:r>
    </w:p>
    <w:p w14:paraId="244E0F3A" w14:textId="31CB6B1A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27 июня: День молодежи.</w:t>
      </w:r>
    </w:p>
    <w:p w14:paraId="61AAF0F2" w14:textId="77777777" w:rsidR="001B1391" w:rsidRPr="001B1391" w:rsidRDefault="001B1391" w:rsidP="001B1391">
      <w:pPr>
        <w:pStyle w:val="a7"/>
        <w:rPr>
          <w:b/>
          <w:sz w:val="24"/>
          <w:szCs w:val="24"/>
        </w:rPr>
      </w:pPr>
      <w:r w:rsidRPr="001B1391">
        <w:rPr>
          <w:b/>
          <w:sz w:val="24"/>
          <w:szCs w:val="24"/>
        </w:rPr>
        <w:t>Июль:</w:t>
      </w:r>
    </w:p>
    <w:p w14:paraId="75EA5BB0" w14:textId="77777777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>-</w:t>
      </w:r>
      <w:r w:rsidRPr="001B1391">
        <w:rPr>
          <w:sz w:val="24"/>
          <w:szCs w:val="24"/>
        </w:rPr>
        <w:tab/>
        <w:t>8 июля: День семьи, любви и верности;</w:t>
      </w:r>
    </w:p>
    <w:p w14:paraId="0E6E7458" w14:textId="77777777" w:rsid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>-</w:t>
      </w:r>
      <w:r w:rsidRPr="001B1391">
        <w:rPr>
          <w:sz w:val="24"/>
          <w:szCs w:val="24"/>
        </w:rPr>
        <w:tab/>
        <w:t xml:space="preserve">27 июля (последнее воскресенье июля): День военно-морского флота. </w:t>
      </w:r>
    </w:p>
    <w:p w14:paraId="3ACC5EBB" w14:textId="62987933" w:rsidR="001B1391" w:rsidRPr="001B1391" w:rsidRDefault="001B1391" w:rsidP="001B1391">
      <w:pPr>
        <w:pStyle w:val="a7"/>
        <w:rPr>
          <w:b/>
          <w:sz w:val="24"/>
          <w:szCs w:val="24"/>
        </w:rPr>
      </w:pPr>
      <w:r w:rsidRPr="001B1391">
        <w:rPr>
          <w:b/>
          <w:sz w:val="24"/>
          <w:szCs w:val="24"/>
        </w:rPr>
        <w:t>Август:</w:t>
      </w:r>
    </w:p>
    <w:p w14:paraId="4D5B0612" w14:textId="0A3FDBC2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9 августа: День физкультурника;</w:t>
      </w:r>
    </w:p>
    <w:p w14:paraId="3804CE16" w14:textId="16FE5775" w:rsidR="001B1391" w:rsidRPr="001B1391" w:rsidRDefault="001B1391" w:rsidP="001B1391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1B1391">
        <w:rPr>
          <w:sz w:val="24"/>
          <w:szCs w:val="24"/>
        </w:rPr>
        <w:t>22 августа: День Государственного флага Российской Федерации;</w:t>
      </w:r>
    </w:p>
    <w:p w14:paraId="2B62EAE6" w14:textId="19D6403D" w:rsidR="001B1391" w:rsidRPr="001B1391" w:rsidRDefault="001B1391" w:rsidP="001B1391">
      <w:pPr>
        <w:pStyle w:val="a7"/>
        <w:rPr>
          <w:sz w:val="24"/>
          <w:szCs w:val="24"/>
        </w:rPr>
      </w:pPr>
      <w:r w:rsidRPr="001B1391">
        <w:rPr>
          <w:sz w:val="24"/>
          <w:szCs w:val="24"/>
        </w:rPr>
        <w:tab/>
        <w:t>25 августа: День воинской славы России;</w:t>
      </w:r>
    </w:p>
    <w:p w14:paraId="6BB1C8EF" w14:textId="386EE842" w:rsidR="00F854FB" w:rsidRPr="00F854FB" w:rsidRDefault="001B1391" w:rsidP="001B1391">
      <w:pPr>
        <w:pStyle w:val="a7"/>
        <w:spacing w:line="276" w:lineRule="auto"/>
        <w:rPr>
          <w:sz w:val="24"/>
          <w:szCs w:val="24"/>
        </w:rPr>
      </w:pPr>
      <w:r w:rsidRPr="001B1391">
        <w:rPr>
          <w:sz w:val="24"/>
          <w:szCs w:val="24"/>
        </w:rPr>
        <w:tab/>
        <w:t>27 августа: День российского кино.</w:t>
      </w: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7"/>
        <w:gridCol w:w="1263"/>
        <w:gridCol w:w="1983"/>
        <w:gridCol w:w="48"/>
        <w:gridCol w:w="2646"/>
      </w:tblGrid>
      <w:tr w:rsidR="002377B2" w:rsidRPr="00EE59AB" w14:paraId="5C9D8356" w14:textId="77777777" w:rsidTr="002377B2">
        <w:tc>
          <w:tcPr>
            <w:tcW w:w="9781" w:type="dxa"/>
            <w:gridSpan w:val="6"/>
            <w:shd w:val="clear" w:color="auto" w:fill="D9D9D9" w:themeFill="background1" w:themeFillShade="D9"/>
          </w:tcPr>
          <w:p w14:paraId="2C8A9C5E" w14:textId="77777777" w:rsidR="002377B2" w:rsidRPr="000872C9" w:rsidRDefault="002377B2" w:rsidP="002377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43626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(уровень начального общего образования)</w:t>
            </w:r>
          </w:p>
        </w:tc>
      </w:tr>
      <w:tr w:rsidR="002377B2" w:rsidRPr="00EE59AB" w14:paraId="0402B97F" w14:textId="77777777" w:rsidTr="002377B2">
        <w:tc>
          <w:tcPr>
            <w:tcW w:w="9781" w:type="dxa"/>
            <w:gridSpan w:val="6"/>
          </w:tcPr>
          <w:p w14:paraId="57EEB36F" w14:textId="50643791" w:rsidR="003A383F" w:rsidRPr="003A383F" w:rsidRDefault="00F13453" w:rsidP="003A383F">
            <w:pPr>
              <w:pStyle w:val="a7"/>
              <w:rPr>
                <w:sz w:val="24"/>
                <w:szCs w:val="24"/>
              </w:rPr>
            </w:pPr>
            <w:bookmarkStart w:id="1" w:name="_GoBack"/>
            <w:r>
              <w:rPr>
                <w:sz w:val="24"/>
                <w:szCs w:val="24"/>
              </w:rPr>
              <w:t>2024</w:t>
            </w:r>
            <w:r w:rsidR="001D771A" w:rsidRPr="003A383F">
              <w:rPr>
                <w:sz w:val="24"/>
                <w:szCs w:val="24"/>
              </w:rPr>
              <w:t xml:space="preserve"> год – Год семьи</w:t>
            </w:r>
            <w:r w:rsidR="003A383F" w:rsidRPr="003A383F">
              <w:rPr>
                <w:sz w:val="24"/>
                <w:szCs w:val="24"/>
              </w:rPr>
              <w:t>,</w:t>
            </w:r>
            <w:r w:rsidR="002377B2" w:rsidRPr="003A383F">
              <w:rPr>
                <w:sz w:val="24"/>
                <w:szCs w:val="24"/>
              </w:rPr>
              <w:t xml:space="preserve"> </w:t>
            </w:r>
            <w:r w:rsidR="003A383F" w:rsidRPr="003A383F">
              <w:rPr>
                <w:sz w:val="24"/>
                <w:szCs w:val="24"/>
              </w:rPr>
              <w:t>225 лет со дня рождения А.С. Пушкина</w:t>
            </w:r>
            <w:r w:rsidR="002377B2" w:rsidRPr="003A383F">
              <w:rPr>
                <w:sz w:val="24"/>
                <w:szCs w:val="24"/>
              </w:rPr>
              <w:t xml:space="preserve"> </w:t>
            </w:r>
          </w:p>
          <w:p w14:paraId="21C45522" w14:textId="104E88DE" w:rsidR="002377B2" w:rsidRPr="003A383F" w:rsidRDefault="002377B2" w:rsidP="003A383F">
            <w:pPr>
              <w:pStyle w:val="a7"/>
              <w:rPr>
                <w:sz w:val="24"/>
                <w:szCs w:val="24"/>
              </w:rPr>
            </w:pPr>
            <w:r w:rsidRPr="003A383F">
              <w:rPr>
                <w:sz w:val="24"/>
                <w:szCs w:val="24"/>
              </w:rPr>
              <w:t xml:space="preserve"> </w:t>
            </w:r>
            <w:r w:rsidR="003A383F" w:rsidRPr="003A383F">
              <w:rPr>
                <w:sz w:val="24"/>
                <w:szCs w:val="24"/>
              </w:rPr>
              <w:t>2025</w:t>
            </w:r>
            <w:r w:rsidR="003A383F" w:rsidRPr="003A383F">
              <w:rPr>
                <w:sz w:val="24"/>
                <w:szCs w:val="24"/>
              </w:rPr>
              <w:tab/>
              <w:t>год - 80-летие Победы в Великой Отечественной войне 1941-1945 годов</w:t>
            </w:r>
            <w:r w:rsidRPr="003A383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2018-2027 год – Десятилетие детства в РФ</w:t>
            </w:r>
            <w:bookmarkEnd w:id="1"/>
          </w:p>
        </w:tc>
      </w:tr>
      <w:tr w:rsidR="002377B2" w:rsidRPr="00EE59AB" w14:paraId="582EAAD9" w14:textId="77777777" w:rsidTr="002377B2">
        <w:tc>
          <w:tcPr>
            <w:tcW w:w="9781" w:type="dxa"/>
            <w:gridSpan w:val="6"/>
          </w:tcPr>
          <w:p w14:paraId="7792DCD4" w14:textId="77777777" w:rsidR="002377B2" w:rsidRPr="004E15F3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</w:p>
        </w:tc>
      </w:tr>
      <w:tr w:rsidR="002377B2" w:rsidRPr="00EE59AB" w14:paraId="7A189D89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115D2E29" w14:textId="77777777" w:rsidR="002377B2" w:rsidRPr="00196754" w:rsidRDefault="002377B2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C0A0E1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EE8A43D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F1A375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2377B2" w:rsidRPr="00EE59AB" w14:paraId="0629891E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1D608F67" w14:textId="77777777" w:rsidR="002377B2" w:rsidRPr="00196754" w:rsidRDefault="002377B2" w:rsidP="002377B2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lastRenderedPageBreak/>
              <w:t>Использование воспитательных возможностей содержания учебного предмета:</w:t>
            </w:r>
          </w:p>
          <w:p w14:paraId="1C6A14FF" w14:textId="77777777" w:rsidR="002377B2" w:rsidRPr="00196754" w:rsidRDefault="002377B2" w:rsidP="002377B2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14:paraId="2CB4456B" w14:textId="77777777" w:rsidR="002377B2" w:rsidRPr="00196754" w:rsidRDefault="002377B2" w:rsidP="002377B2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14:paraId="1AD7D7FD" w14:textId="77777777" w:rsidR="002377B2" w:rsidRPr="00196754" w:rsidRDefault="002377B2" w:rsidP="002377B2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проблемам общества;</w:t>
            </w:r>
          </w:p>
          <w:p w14:paraId="6585CEA3" w14:textId="77777777" w:rsidR="002377B2" w:rsidRPr="00196754" w:rsidRDefault="002377B2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55393A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5814322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F939C2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04D7D683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027DFBE0" w14:textId="77777777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467CA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37E78B2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E8F3A4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849293B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674D23D9" w14:textId="77777777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6527E2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B7B9BA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D1059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30817DD7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39BFA2DC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AB1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B1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AB1A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игровых</w:t>
            </w:r>
            <w:r w:rsidRPr="00AB1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развития креативного мышления обучающихся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D7B761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9A2B577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187D08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CD21FE0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72C5642A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08EE7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F970045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2346E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5A9355E7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341DABE4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5829A9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E431E72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F3E48A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335CB1A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61535B9A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обучающихся в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ы,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виктор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ины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AF702B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AF702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F702B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EE173C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FE2F0A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5F6F19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1A6CADC4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01BD870E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F2D90F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57DFE67" w14:textId="77777777" w:rsidR="002377B2" w:rsidRPr="00196754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9579C0" w14:textId="77777777" w:rsidR="002377B2" w:rsidRPr="00C12DA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2377B2" w:rsidRPr="00EE59AB" w14:paraId="69E911E9" w14:textId="77777777" w:rsidTr="002377B2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070D2C3B" w14:textId="2E19A34E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23101">
              <w:rPr>
                <w:rFonts w:ascii="Times New Roman" w:eastAsia="Times New Roman" w:hAnsi="Times New Roman" w:cs="Times New Roman"/>
                <w:sz w:val="24"/>
                <w:u w:val="single"/>
              </w:rPr>
              <w:t>Уроки в соответствии с календарём знаменательных дат: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8B42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22D1" w14:textId="77777777" w:rsidR="002377B2" w:rsidRPr="00196754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B97C79" w14:textId="77777777" w:rsidR="002377B2" w:rsidRPr="00C12DA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bookmarkEnd w:id="0"/>
      <w:tr w:rsidR="00E24235" w:rsidRPr="00EE59AB" w14:paraId="1EA39220" w14:textId="77777777" w:rsidTr="002377B2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EA05BC3" w14:textId="69E34CA0" w:rsidR="00E24235" w:rsidRPr="00E24235" w:rsidRDefault="002459D1" w:rsidP="002459D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59D1">
              <w:rPr>
                <w:rFonts w:ascii="Times New Roman" w:eastAsia="Times New Roman" w:hAnsi="Times New Roman" w:cs="Times New Roman"/>
                <w:sz w:val="24"/>
              </w:rPr>
              <w:t>125 лет со дня рождения Андрея Платонова (Климентова), русского писателя.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372E" w14:textId="7B4E1EB2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DCEA" w14:textId="3DAE5A4A" w:rsidR="00E24235" w:rsidRPr="00196754" w:rsidRDefault="002459D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  <w:r w:rsidR="00E24235">
              <w:rPr>
                <w:rFonts w:ascii="Times New Roman" w:eastAsia="Times New Roman" w:hAnsi="Times New Roman" w:cs="Times New Roman"/>
                <w:sz w:val="24"/>
              </w:rPr>
              <w:t>.09.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A9EADA" w14:textId="5CB2EC45" w:rsidR="00E24235" w:rsidRPr="00C12DAA" w:rsidRDefault="002459D1" w:rsidP="002459D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59D1"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2459D1" w:rsidRPr="00EE59AB" w14:paraId="0F75C9B8" w14:textId="77777777" w:rsidTr="002377B2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4D941C59" w14:textId="4797E292" w:rsidR="002459D1" w:rsidRPr="002459D1" w:rsidRDefault="002459D1" w:rsidP="002459D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59D1">
              <w:rPr>
                <w:rFonts w:ascii="Times New Roman" w:eastAsia="Times New Roman" w:hAnsi="Times New Roman" w:cs="Times New Roman"/>
                <w:sz w:val="24"/>
              </w:rPr>
              <w:t>130 лет со дня рождения Анастасии Ивановны Цветаевой, русской писательницы.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50C8" w14:textId="1A2E95D2" w:rsidR="002459D1" w:rsidRDefault="002459D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E94F" w14:textId="7684F851" w:rsidR="002459D1" w:rsidRDefault="002459D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3BE880B" w14:textId="66C664A6" w:rsidR="002459D1" w:rsidRDefault="002459D1" w:rsidP="002459D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459D1"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158224C2" w14:textId="77777777" w:rsidTr="00E24235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262B0BF6" w14:textId="7B529B9A" w:rsidR="00E24235" w:rsidRP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музыки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383" w14:textId="712671B6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FCCE" w14:textId="16BDBB04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C03A1D" w14:textId="0DB97F5B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музыки</w:t>
            </w:r>
          </w:p>
        </w:tc>
      </w:tr>
      <w:tr w:rsidR="00423101" w:rsidRPr="00EE59AB" w14:paraId="3C7F723B" w14:textId="77777777" w:rsidTr="00E24235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35F86E33" w14:textId="23D16697" w:rsidR="00423101" w:rsidRDefault="0042310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210 лет со дня рождения М.Ю. Лермонтова, русского писателя и поэта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6EC0" w14:textId="1746EB56" w:rsidR="00423101" w:rsidRDefault="0042310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7585" w14:textId="38F3BD26" w:rsidR="00423101" w:rsidRDefault="0042310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03.10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824AE1" w14:textId="4BF29147" w:rsidR="00423101" w:rsidRDefault="0042310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23101"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58E0FAA1" w14:textId="77777777" w:rsidTr="00E24235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0048" w14:textId="71912E08" w:rsidR="00E24235" w:rsidRDefault="00C72538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2538">
              <w:rPr>
                <w:rFonts w:ascii="Times New Roman" w:eastAsia="Times New Roman" w:hAnsi="Times New Roman" w:cs="Times New Roman"/>
                <w:sz w:val="24"/>
              </w:rPr>
              <w:t>150 лет со дня рождения Николая Рериха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8ECB" w14:textId="26690CD5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DAEA" w14:textId="6EBA0EB5" w:rsidR="00E24235" w:rsidRDefault="00C7253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  <w:r w:rsidR="00E24235">
              <w:rPr>
                <w:rFonts w:ascii="Times New Roman" w:eastAsia="Times New Roman" w:hAnsi="Times New Roman" w:cs="Times New Roman"/>
                <w:sz w:val="24"/>
              </w:rPr>
              <w:t>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4FC53" w14:textId="78195E83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5371D1A5" w14:textId="77777777" w:rsidTr="00E24235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339" w14:textId="0D286107" w:rsidR="00E24235" w:rsidRDefault="00C72538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2538">
              <w:rPr>
                <w:rFonts w:ascii="Times New Roman" w:eastAsia="Times New Roman" w:hAnsi="Times New Roman" w:cs="Times New Roman"/>
                <w:sz w:val="24"/>
              </w:rPr>
              <w:t>95 лет со дня рождения Александры 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колаевны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Пахмутовой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72538">
              <w:rPr>
                <w:rFonts w:ascii="Times New Roman" w:eastAsia="Times New Roman" w:hAnsi="Times New Roman" w:cs="Times New Roman"/>
                <w:sz w:val="24"/>
              </w:rPr>
              <w:t>, русского композитора.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956" w14:textId="4EDB6A1E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3BC" w14:textId="3662D8DC" w:rsidR="00E24235" w:rsidRDefault="00C7253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  <w:r w:rsidR="00F4319F">
              <w:rPr>
                <w:rFonts w:ascii="Times New Roman" w:eastAsia="Times New Roman" w:hAnsi="Times New Roman" w:cs="Times New Roman"/>
                <w:sz w:val="24"/>
              </w:rPr>
              <w:t>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655AE" w14:textId="4B1AB85A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082DD737" w14:textId="77777777" w:rsidTr="00E24235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EA0" w14:textId="48FF362A" w:rsidR="00E24235" w:rsidRDefault="00261BC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1BC3">
              <w:rPr>
                <w:rFonts w:ascii="Times New Roman" w:eastAsia="Times New Roman" w:hAnsi="Times New Roman" w:cs="Times New Roman"/>
                <w:sz w:val="24"/>
              </w:rPr>
              <w:t>130 лет со дня рождения Ивана Папанина , русского полярного исследователя, дважды Героя Советского Союза.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ECD" w14:textId="59F691C3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DAB" w14:textId="10B8A2F7" w:rsidR="00E24235" w:rsidRDefault="00261BC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="00F4319F">
              <w:rPr>
                <w:rFonts w:ascii="Times New Roman" w:eastAsia="Times New Roman" w:hAnsi="Times New Roman" w:cs="Times New Roman"/>
                <w:sz w:val="24"/>
              </w:rPr>
              <w:t>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4B919" w14:textId="1712D070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1C4FF3D5" w14:textId="77777777" w:rsidTr="002377B2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D312" w14:textId="0ABB70C7" w:rsidR="00E24235" w:rsidRPr="00261BC3" w:rsidRDefault="00261BC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1BC3">
              <w:rPr>
                <w:rFonts w:ascii="Times New Roman" w:eastAsia="Times New Roman" w:hAnsi="Times New Roman" w:cs="Times New Roman"/>
                <w:sz w:val="24"/>
              </w:rPr>
              <w:t>115 лет со дня рождения русского писателя Николая Задорнова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4AD4" w14:textId="15BAB420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996F" w14:textId="565030FD" w:rsidR="00E24235" w:rsidRPr="00196754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3F8E3" w14:textId="08C3F661" w:rsidR="00E24235" w:rsidRPr="00C12DAA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025652C2" w14:textId="77777777" w:rsidTr="002377B2">
        <w:trPr>
          <w:trHeight w:val="425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FAD3" w14:textId="327852AA" w:rsidR="00E24235" w:rsidRPr="00F4319F" w:rsidRDefault="00261BC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1BC3">
              <w:rPr>
                <w:rFonts w:ascii="Times New Roman" w:eastAsia="Times New Roman" w:hAnsi="Times New Roman" w:cs="Times New Roman"/>
                <w:sz w:val="24"/>
              </w:rPr>
              <w:t>225 лет со дня рож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дения Карла Брюллова</w:t>
            </w:r>
            <w:r w:rsidRPr="00261BC3">
              <w:rPr>
                <w:rFonts w:ascii="Times New Roman" w:eastAsia="Times New Roman" w:hAnsi="Times New Roman" w:cs="Times New Roman"/>
                <w:sz w:val="24"/>
              </w:rPr>
              <w:t>, русского живописца.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37A" w14:textId="786EAF2A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EEDA" w14:textId="24950CAD" w:rsidR="00E24235" w:rsidRPr="00196754" w:rsidRDefault="00261BC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F4319F">
              <w:rPr>
                <w:rFonts w:ascii="Times New Roman" w:eastAsia="Times New Roman" w:hAnsi="Times New Roman" w:cs="Times New Roman"/>
                <w:sz w:val="24"/>
              </w:rPr>
              <w:t>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511BD" w14:textId="358B856F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261BC3" w:rsidRPr="00EE59AB" w14:paraId="749A9F91" w14:textId="77777777" w:rsidTr="002377B2">
        <w:trPr>
          <w:trHeight w:val="425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84FF" w14:textId="78214368" w:rsidR="00261BC3" w:rsidRPr="00261BC3" w:rsidRDefault="00261BC3" w:rsidP="00261BC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1BC3">
              <w:rPr>
                <w:rFonts w:ascii="Times New Roman" w:eastAsia="Times New Roman" w:hAnsi="Times New Roman" w:cs="Times New Roman"/>
                <w:sz w:val="24"/>
              </w:rPr>
              <w:t xml:space="preserve">120 лет со дня рождения Дмитрия </w:t>
            </w:r>
            <w:proofErr w:type="spellStart"/>
            <w:r w:rsidRPr="00261BC3">
              <w:rPr>
                <w:rFonts w:ascii="Times New Roman" w:eastAsia="Times New Roman" w:hAnsi="Times New Roman" w:cs="Times New Roman"/>
                <w:sz w:val="24"/>
              </w:rPr>
              <w:t>Кабалевского</w:t>
            </w:r>
            <w:proofErr w:type="spellEnd"/>
            <w:r w:rsidRPr="00261BC3">
              <w:rPr>
                <w:rFonts w:ascii="Times New Roman" w:eastAsia="Times New Roman" w:hAnsi="Times New Roman" w:cs="Times New Roman"/>
                <w:sz w:val="24"/>
              </w:rPr>
              <w:t xml:space="preserve"> русского композитора, дирижера, пианиста, педагога.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097F" w14:textId="42477EF3" w:rsidR="00261BC3" w:rsidRDefault="00261BC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2553" w14:textId="1A35E11D" w:rsidR="00261BC3" w:rsidRDefault="00261BC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CD957" w14:textId="4F6E7328" w:rsidR="00261BC3" w:rsidRDefault="00261BC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музыки</w:t>
            </w:r>
          </w:p>
        </w:tc>
      </w:tr>
      <w:tr w:rsidR="00E24235" w:rsidRPr="00EE59AB" w14:paraId="1A22FA09" w14:textId="77777777" w:rsidTr="002377B2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286" w14:textId="520E98DA" w:rsidR="00E24235" w:rsidRDefault="00F4566A" w:rsidP="00F4566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4566A">
              <w:rPr>
                <w:rFonts w:ascii="Times New Roman" w:eastAsia="Times New Roman" w:hAnsi="Times New Roman" w:cs="Times New Roman"/>
                <w:sz w:val="24"/>
              </w:rPr>
              <w:t xml:space="preserve">230 лет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 дня рождения А.С. Грибоедова, </w:t>
            </w:r>
            <w:r w:rsidRPr="00F4566A">
              <w:rPr>
                <w:rFonts w:ascii="Times New Roman" w:eastAsia="Times New Roman" w:hAnsi="Times New Roman" w:cs="Times New Roman"/>
                <w:sz w:val="24"/>
              </w:rPr>
              <w:t>русского писателя и дипломата.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542" w14:textId="52D90831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939" w14:textId="4019E43A" w:rsidR="00E24235" w:rsidRPr="00196754" w:rsidRDefault="00F4566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F4319F">
              <w:rPr>
                <w:rFonts w:ascii="Times New Roman" w:eastAsia="Times New Roman" w:hAnsi="Times New Roman" w:cs="Times New Roman"/>
                <w:sz w:val="24"/>
              </w:rPr>
              <w:t>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4B079" w14:textId="147056E6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F4566A" w:rsidRPr="00EE59AB" w14:paraId="258528F4" w14:textId="77777777" w:rsidTr="002377B2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AA15" w14:textId="6A87FC24" w:rsidR="00F4566A" w:rsidRPr="00F4566A" w:rsidRDefault="00F4566A" w:rsidP="00F4566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4566A">
              <w:rPr>
                <w:rFonts w:ascii="Times New Roman" w:eastAsia="Times New Roman" w:hAnsi="Times New Roman" w:cs="Times New Roman"/>
                <w:sz w:val="24"/>
              </w:rPr>
              <w:t xml:space="preserve">100 лет со дня </w:t>
            </w:r>
            <w:r w:rsidR="0026598F">
              <w:rPr>
                <w:rFonts w:ascii="Times New Roman" w:eastAsia="Times New Roman" w:hAnsi="Times New Roman" w:cs="Times New Roman"/>
                <w:sz w:val="24"/>
              </w:rPr>
              <w:t>рождения Е.И. Носова</w:t>
            </w:r>
            <w:r w:rsidRPr="00F4566A">
              <w:rPr>
                <w:rFonts w:ascii="Times New Roman" w:eastAsia="Times New Roman" w:hAnsi="Times New Roman" w:cs="Times New Roman"/>
                <w:sz w:val="24"/>
              </w:rPr>
              <w:t>, российского писателя.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AC09" w14:textId="6A7D483C" w:rsidR="00F4566A" w:rsidRDefault="00F4566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CF41" w14:textId="1099E20C" w:rsidR="00F4566A" w:rsidRDefault="00F4566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7BF5D" w14:textId="560DB36C" w:rsidR="00F4566A" w:rsidRDefault="00F4566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566A"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6B087388" w14:textId="77777777" w:rsidTr="002377B2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9B27" w14:textId="2C087C02" w:rsidR="00E24235" w:rsidRDefault="0026598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598F">
              <w:rPr>
                <w:rFonts w:ascii="Times New Roman" w:eastAsia="Times New Roman" w:hAnsi="Times New Roman" w:cs="Times New Roman"/>
                <w:sz w:val="24"/>
              </w:rPr>
              <w:t xml:space="preserve">165 лет со дня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рождения А.П. Чехова</w:t>
            </w:r>
            <w:r w:rsidRPr="0026598F">
              <w:rPr>
                <w:rFonts w:ascii="Times New Roman" w:eastAsia="Times New Roman" w:hAnsi="Times New Roman" w:cs="Times New Roman"/>
                <w:sz w:val="24"/>
              </w:rPr>
              <w:t>, русского писателя.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13D0" w14:textId="19A0B0E5"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FAF1" w14:textId="467316ED" w:rsidR="00E24235" w:rsidRPr="00196754" w:rsidRDefault="0026598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8A400" w14:textId="664B1159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DE300C" w:rsidRPr="00EE59AB" w14:paraId="155F107B" w14:textId="77777777" w:rsidTr="002377B2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86FA" w14:textId="7F1C98AF" w:rsidR="00DE300C" w:rsidRPr="0026598F" w:rsidRDefault="00DE300C" w:rsidP="00DE300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E300C">
              <w:rPr>
                <w:rFonts w:ascii="Times New Roman" w:eastAsia="Times New Roman" w:hAnsi="Times New Roman" w:cs="Times New Roman"/>
                <w:sz w:val="24"/>
              </w:rPr>
              <w:t>125 лет со дня рождения И.О. Дунаевского, российского композитора, народного артиста РСФСР.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D0BA" w14:textId="790A4052" w:rsidR="00DE300C" w:rsidRDefault="00DE300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5A58" w14:textId="06ECAE5F" w:rsidR="00DE300C" w:rsidRDefault="00DE300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DB5AB" w14:textId="098B088D" w:rsidR="00DE300C" w:rsidRDefault="00DE300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00C"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4E0378D0" w14:textId="77777777" w:rsidTr="002377B2">
        <w:trPr>
          <w:trHeight w:val="434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1A4A" w14:textId="0B597508" w:rsidR="00E24235" w:rsidRDefault="00F308E3" w:rsidP="00F308E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308E3">
              <w:rPr>
                <w:rFonts w:ascii="Times New Roman" w:eastAsia="Times New Roman" w:hAnsi="Times New Roman" w:cs="Times New Roman"/>
                <w:sz w:val="24"/>
              </w:rPr>
              <w:t>280 лет со 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ня рождения Ф.Ф. Ушакова, </w:t>
            </w:r>
            <w:r w:rsidRPr="00F308E3">
              <w:rPr>
                <w:rFonts w:ascii="Times New Roman" w:eastAsia="Times New Roman" w:hAnsi="Times New Roman" w:cs="Times New Roman"/>
                <w:sz w:val="24"/>
              </w:rPr>
              <w:t>русского адмирала, одного из создателей Черноморского флота.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82E8" w14:textId="246240CF"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A65E" w14:textId="61691D54" w:rsidR="00E24235" w:rsidRPr="00196754" w:rsidRDefault="00F308E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="00F4319F">
              <w:rPr>
                <w:rFonts w:ascii="Times New Roman" w:eastAsia="Times New Roman" w:hAnsi="Times New Roman" w:cs="Times New Roman"/>
                <w:sz w:val="24"/>
              </w:rPr>
              <w:t>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344CF" w14:textId="0A9E0553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2B1C6A8D" w14:textId="77777777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BF82" w14:textId="252E9755" w:rsidR="00E24235" w:rsidRDefault="00F4319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памяти А.С.</w:t>
            </w:r>
            <w:r w:rsidR="00196F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Пушкина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361" w14:textId="0D3AD5F4"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4252" w14:textId="2DD45671" w:rsidR="00E24235" w:rsidRPr="00196754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914B6" w14:textId="7F1FF7AE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196F33" w:rsidRPr="00EE59AB" w14:paraId="340ADA20" w14:textId="77777777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0628BE88" w14:textId="3E7127B8" w:rsidR="00196F33" w:rsidRDefault="004D30B3" w:rsidP="004D30B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D30B3">
              <w:rPr>
                <w:rFonts w:ascii="Times New Roman" w:eastAsia="Times New Roman" w:hAnsi="Times New Roman" w:cs="Times New Roman"/>
                <w:sz w:val="24"/>
              </w:rPr>
              <w:t>225 лет со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дня рождения Е.А. Баратынского, </w:t>
            </w:r>
            <w:r w:rsidRPr="004D30B3">
              <w:rPr>
                <w:rFonts w:ascii="Times New Roman" w:eastAsia="Times New Roman" w:hAnsi="Times New Roman" w:cs="Times New Roman"/>
                <w:sz w:val="24"/>
              </w:rPr>
              <w:t>русского поэта.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21DE1" w14:textId="685D0C00" w:rsidR="00196F33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11C9B" w14:textId="63A57545" w:rsidR="00196F33" w:rsidRPr="00196754" w:rsidRDefault="004D30B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  <w:r w:rsidR="00196F33">
              <w:rPr>
                <w:rFonts w:ascii="Times New Roman" w:eastAsia="Times New Roman" w:hAnsi="Times New Roman" w:cs="Times New Roman"/>
                <w:sz w:val="24"/>
              </w:rPr>
              <w:t>.03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130DF2" w14:textId="03427BD3" w:rsidR="00196F33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196F33" w:rsidRPr="00EE59AB" w14:paraId="22632EAB" w14:textId="77777777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221E4882" w14:textId="3C62A1B7" w:rsidR="00196F33" w:rsidRDefault="004D30B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D30B3">
              <w:rPr>
                <w:rFonts w:ascii="Times New Roman" w:eastAsia="Times New Roman" w:hAnsi="Times New Roman" w:cs="Times New Roman"/>
                <w:sz w:val="24"/>
              </w:rPr>
              <w:lastRenderedPageBreak/>
              <w:t>340 лет со д</w:t>
            </w:r>
            <w:r>
              <w:rPr>
                <w:rFonts w:ascii="Times New Roman" w:eastAsia="Times New Roman" w:hAnsi="Times New Roman" w:cs="Times New Roman"/>
                <w:sz w:val="24"/>
              </w:rPr>
              <w:t>ня рождения И.С. Баха</w:t>
            </w:r>
            <w:r w:rsidRPr="004D30B3">
              <w:rPr>
                <w:rFonts w:ascii="Times New Roman" w:eastAsia="Times New Roman" w:hAnsi="Times New Roman" w:cs="Times New Roman"/>
                <w:sz w:val="24"/>
              </w:rPr>
              <w:t>, немецкого композитора и органиста.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0690E" w14:textId="09CCA9BA" w:rsidR="00196F33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B4961" w14:textId="488C73EF" w:rsidR="00196F33" w:rsidRPr="00196754" w:rsidRDefault="004D30B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196F33">
              <w:rPr>
                <w:rFonts w:ascii="Times New Roman" w:eastAsia="Times New Roman" w:hAnsi="Times New Roman" w:cs="Times New Roman"/>
                <w:sz w:val="24"/>
              </w:rPr>
              <w:t>.03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1ADB7D" w14:textId="2894EED9" w:rsidR="00196F33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4D30B3" w:rsidRPr="00EE59AB" w14:paraId="58E3641B" w14:textId="77777777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5F7C7E16" w14:textId="4A97844A" w:rsidR="004D30B3" w:rsidRPr="004D30B3" w:rsidRDefault="004D30B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D30B3">
              <w:rPr>
                <w:rFonts w:ascii="Times New Roman" w:eastAsia="Times New Roman" w:hAnsi="Times New Roman" w:cs="Times New Roman"/>
                <w:sz w:val="24"/>
              </w:rPr>
              <w:t>200 лет со дня рожд</w:t>
            </w:r>
            <w:r>
              <w:rPr>
                <w:rFonts w:ascii="Times New Roman" w:eastAsia="Times New Roman" w:hAnsi="Times New Roman" w:cs="Times New Roman"/>
                <w:sz w:val="24"/>
              </w:rPr>
              <w:t>ения А.Ф. Можайского</w:t>
            </w:r>
            <w:r w:rsidRPr="004D30B3">
              <w:rPr>
                <w:rFonts w:ascii="Times New Roman" w:eastAsia="Times New Roman" w:hAnsi="Times New Roman" w:cs="Times New Roman"/>
                <w:sz w:val="24"/>
              </w:rPr>
              <w:t>, русского изобретателя, контр-адмирала.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E0575" w14:textId="40666DC0" w:rsidR="004D30B3" w:rsidRDefault="004D30B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42FD2" w14:textId="4F219326" w:rsidR="004D30B3" w:rsidRDefault="004D30B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4B6EB8" w14:textId="2C22682F" w:rsidR="004D30B3" w:rsidRDefault="004D30B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D30B3"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4D30B3" w:rsidRPr="00EE59AB" w14:paraId="15039B14" w14:textId="77777777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163CED80" w14:textId="39852BBA" w:rsidR="004D30B3" w:rsidRPr="004D30B3" w:rsidRDefault="004D30B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D30B3">
              <w:rPr>
                <w:rFonts w:ascii="Times New Roman" w:eastAsia="Times New Roman" w:hAnsi="Times New Roman" w:cs="Times New Roman"/>
                <w:sz w:val="24"/>
              </w:rPr>
              <w:t>220 лет со дня ро</w:t>
            </w:r>
            <w:r>
              <w:rPr>
                <w:rFonts w:ascii="Times New Roman" w:eastAsia="Times New Roman" w:hAnsi="Times New Roman" w:cs="Times New Roman"/>
                <w:sz w:val="24"/>
              </w:rPr>
              <w:t>ждения Х.К. Андерсена, де</w:t>
            </w:r>
            <w:r w:rsidRPr="004D30B3">
              <w:rPr>
                <w:rFonts w:ascii="Times New Roman" w:eastAsia="Times New Roman" w:hAnsi="Times New Roman" w:cs="Times New Roman"/>
                <w:sz w:val="24"/>
              </w:rPr>
              <w:t>тского писателя.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FFE20" w14:textId="794EE601" w:rsidR="004D30B3" w:rsidRDefault="004D30B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4D50F" w14:textId="6A1FAA6F" w:rsidR="004D30B3" w:rsidRDefault="004D30B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02.04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1E8C93" w14:textId="18C3CEB9" w:rsidR="004D30B3" w:rsidRPr="004D30B3" w:rsidRDefault="004D30B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196F33" w:rsidRPr="00EE59AB" w14:paraId="7DDED99A" w14:textId="77777777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420B86FD" w14:textId="7EB7D0C7" w:rsidR="00196F33" w:rsidRDefault="00196F3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памятников и исторических мест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66DC7" w14:textId="2E9AAF78" w:rsidR="00196F33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E4B46" w14:textId="16B91864" w:rsidR="00196F33" w:rsidRPr="00196754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CAB06B" w14:textId="1BA89FEC" w:rsidR="00196F33" w:rsidRPr="00C12DAA" w:rsidRDefault="00807B9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6137E8" w:rsidRPr="00EE59AB" w14:paraId="4A6929ED" w14:textId="77777777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31220518" w14:textId="59AD19C8" w:rsidR="006137E8" w:rsidRDefault="006137E8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37E8">
              <w:rPr>
                <w:rFonts w:ascii="Times New Roman" w:eastAsia="Times New Roman" w:hAnsi="Times New Roman" w:cs="Times New Roman"/>
                <w:sz w:val="24"/>
              </w:rPr>
              <w:t>290 лет со дня ро</w:t>
            </w:r>
            <w:r>
              <w:rPr>
                <w:rFonts w:ascii="Times New Roman" w:eastAsia="Times New Roman" w:hAnsi="Times New Roman" w:cs="Times New Roman"/>
                <w:sz w:val="24"/>
              </w:rPr>
              <w:t>ждения И.П. Кулибина</w:t>
            </w:r>
            <w:r w:rsidRPr="006137E8">
              <w:rPr>
                <w:rFonts w:ascii="Times New Roman" w:eastAsia="Times New Roman" w:hAnsi="Times New Roman" w:cs="Times New Roman"/>
                <w:sz w:val="24"/>
              </w:rPr>
              <w:t>, русского механика-самоучки.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A352D" w14:textId="471EE8B6" w:rsidR="006137E8" w:rsidRDefault="006137E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6AF74" w14:textId="7EDD47DB" w:rsidR="006137E8" w:rsidRDefault="006137E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C5C024" w14:textId="1408563E" w:rsidR="006137E8" w:rsidRDefault="006137E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196F33" w:rsidRPr="00EE59AB" w14:paraId="7D96AF46" w14:textId="77777777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749CA5A1" w14:textId="447BF663" w:rsidR="00196F33" w:rsidRDefault="00196F3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Земли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B1523" w14:textId="6579E49F" w:rsidR="00196F33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6BF19" w14:textId="7EBD9289" w:rsidR="00196F33" w:rsidRPr="00196754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CE04B0" w14:textId="420B4CB1" w:rsidR="00196F33" w:rsidRPr="00C12DAA" w:rsidRDefault="00807B9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1168A3" w:rsidRPr="00EE59AB" w14:paraId="47ADD46A" w14:textId="77777777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21C5179E" w14:textId="00B06CC0" w:rsidR="001168A3" w:rsidRDefault="001168A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168A3">
              <w:rPr>
                <w:rFonts w:ascii="Times New Roman" w:eastAsia="Times New Roman" w:hAnsi="Times New Roman" w:cs="Times New Roman"/>
                <w:sz w:val="24"/>
              </w:rPr>
              <w:t>185 лет со дня рожде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ния П.И. Чайковского</w:t>
            </w:r>
            <w:r w:rsidRPr="001168A3">
              <w:rPr>
                <w:rFonts w:ascii="Times New Roman" w:eastAsia="Times New Roman" w:hAnsi="Times New Roman" w:cs="Times New Roman"/>
                <w:sz w:val="24"/>
              </w:rPr>
              <w:t>, русского композитора.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7D294" w14:textId="5EA54DDD" w:rsidR="001168A3" w:rsidRDefault="001168A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64ADD" w14:textId="71B1B16F" w:rsidR="001168A3" w:rsidRDefault="001168A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532C49F" w14:textId="5B5F7627" w:rsidR="001168A3" w:rsidRDefault="001168A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музыки</w:t>
            </w:r>
          </w:p>
        </w:tc>
      </w:tr>
      <w:tr w:rsidR="00196F33" w:rsidRPr="00EE59AB" w14:paraId="76F7AA32" w14:textId="77777777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1C50D4C6" w14:textId="206054B2" w:rsidR="00196F33" w:rsidRDefault="00807B9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F6281" w14:textId="49437690" w:rsidR="00196F33" w:rsidRDefault="00807B9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2E001" w14:textId="5060C1AD" w:rsidR="00196F33" w:rsidRPr="00196754" w:rsidRDefault="00807B9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086AD7" w14:textId="432B5F02" w:rsidR="00196F33" w:rsidRPr="00C12DAA" w:rsidRDefault="00807B9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1168A3" w:rsidRPr="00EE59AB" w14:paraId="3A566F2F" w14:textId="77777777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77E84A68" w14:textId="4786285B" w:rsidR="001168A3" w:rsidRDefault="001168A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168A3">
              <w:rPr>
                <w:rFonts w:ascii="Times New Roman" w:eastAsia="Times New Roman" w:hAnsi="Times New Roman" w:cs="Times New Roman"/>
                <w:sz w:val="24"/>
              </w:rPr>
              <w:t>120 лет со дня ро</w:t>
            </w:r>
            <w:r>
              <w:rPr>
                <w:rFonts w:ascii="Times New Roman" w:eastAsia="Times New Roman" w:hAnsi="Times New Roman" w:cs="Times New Roman"/>
                <w:sz w:val="24"/>
              </w:rPr>
              <w:t>ждения М.А. Шолохова</w:t>
            </w:r>
            <w:r w:rsidRPr="001168A3">
              <w:rPr>
                <w:rFonts w:ascii="Times New Roman" w:eastAsia="Times New Roman" w:hAnsi="Times New Roman" w:cs="Times New Roman"/>
                <w:sz w:val="24"/>
              </w:rPr>
              <w:t>, российского писателя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B66E7" w14:textId="23EE9662" w:rsidR="001168A3" w:rsidRDefault="001168A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76DC9" w14:textId="68C6B78E" w:rsidR="001168A3" w:rsidRDefault="001168A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AB5E89" w14:textId="64FB991E" w:rsidR="001168A3" w:rsidRDefault="001168A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4ADF8D91" w14:textId="77777777" w:rsidTr="002377B2">
        <w:tc>
          <w:tcPr>
            <w:tcW w:w="9781" w:type="dxa"/>
            <w:gridSpan w:val="6"/>
          </w:tcPr>
          <w:p w14:paraId="56530B26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</w:p>
        </w:tc>
      </w:tr>
      <w:tr w:rsidR="00E24235" w:rsidRPr="00EE59AB" w14:paraId="00DAAD44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7D46C891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курса/программы, занятий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95B2A" w14:textId="77777777" w:rsidR="00E24235" w:rsidRPr="00B838B2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37B10BA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DB1CB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</w:t>
            </w:r>
          </w:p>
        </w:tc>
      </w:tr>
      <w:tr w:rsidR="00E24235" w:rsidRPr="00EE59AB" w14:paraId="057FA3BA" w14:textId="77777777" w:rsidTr="002377B2">
        <w:tc>
          <w:tcPr>
            <w:tcW w:w="9781" w:type="dxa"/>
            <w:gridSpan w:val="6"/>
          </w:tcPr>
          <w:p w14:paraId="6035A81F" w14:textId="503DB5E4" w:rsidR="00E24235" w:rsidRPr="00305E43" w:rsidRDefault="00142C37" w:rsidP="00142C3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Информационно-просветительские занятия «Разговоры о важном» патри</w:t>
            </w:r>
            <w:r w:rsidR="00E24235" w:rsidRPr="00305E43">
              <w:rPr>
                <w:rFonts w:ascii="Times New Roman" w:eastAsia="Times New Roman" w:hAnsi="Times New Roman" w:cs="Times New Roman"/>
                <w:sz w:val="24"/>
              </w:rPr>
              <w:t xml:space="preserve">отической, </w:t>
            </w:r>
            <w:r>
              <w:rPr>
                <w:rFonts w:ascii="Times New Roman" w:eastAsia="Times New Roman" w:hAnsi="Times New Roman" w:cs="Times New Roman"/>
                <w:sz w:val="24"/>
              </w:rPr>
              <w:t>нравственной и экологической</w:t>
            </w:r>
            <w:r w:rsidR="00E24235" w:rsidRPr="00305E43"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направленности</w:t>
            </w:r>
          </w:p>
        </w:tc>
      </w:tr>
      <w:tr w:rsidR="00E24235" w:rsidRPr="00EE59AB" w14:paraId="0807ADF2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0CB8DC2F" w14:textId="67FDC69E" w:rsidR="00E24235" w:rsidRPr="00305E43" w:rsidRDefault="000B6C77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E3A0BC" w14:textId="4C1AE5EF" w:rsidR="00E24235" w:rsidRPr="00305E43" w:rsidRDefault="00967AF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99A25D5" w14:textId="218DF768" w:rsidR="00E24235" w:rsidRPr="00305E43" w:rsidRDefault="000B6C77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A5EE8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02C59F34" w14:textId="77777777" w:rsidTr="002377B2">
        <w:tc>
          <w:tcPr>
            <w:tcW w:w="9781" w:type="dxa"/>
            <w:gridSpan w:val="6"/>
          </w:tcPr>
          <w:p w14:paraId="1DE55A4B" w14:textId="60236CFA" w:rsidR="00E24235" w:rsidRPr="00305E43" w:rsidRDefault="002100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1006D">
              <w:rPr>
                <w:rFonts w:ascii="Times New Roman" w:eastAsia="Times New Roman" w:hAnsi="Times New Roman" w:cs="Times New Roman"/>
                <w:sz w:val="24"/>
              </w:rPr>
              <w:t>Спортивно-оздоровительная деятельность</w:t>
            </w:r>
          </w:p>
        </w:tc>
      </w:tr>
      <w:tr w:rsidR="00E24235" w:rsidRPr="00EE59AB" w14:paraId="06829400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410EE559" w14:textId="77777777" w:rsidR="0021006D" w:rsidRPr="0021006D" w:rsidRDefault="0021006D" w:rsidP="0021006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1006D">
              <w:rPr>
                <w:rFonts w:ascii="Times New Roman" w:eastAsia="Times New Roman" w:hAnsi="Times New Roman" w:cs="Times New Roman"/>
                <w:sz w:val="24"/>
              </w:rPr>
              <w:t>«Подвижные игры»</w:t>
            </w:r>
          </w:p>
          <w:p w14:paraId="72794AF4" w14:textId="73816404" w:rsidR="00E24235" w:rsidRPr="00305E43" w:rsidRDefault="0021006D" w:rsidP="0021006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1006D">
              <w:rPr>
                <w:rFonts w:ascii="Times New Roman" w:eastAsia="Times New Roman" w:hAnsi="Times New Roman" w:cs="Times New Roman"/>
                <w:sz w:val="24"/>
              </w:rPr>
              <w:t>«Плавание»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7F6D6E" w14:textId="77777777" w:rsidR="00E24235" w:rsidRDefault="00E24235" w:rsidP="00800DC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14:paraId="323D7445" w14:textId="50D0203E" w:rsidR="00800DC7" w:rsidRPr="00305E43" w:rsidRDefault="00800DC7" w:rsidP="00800DC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6EE70CD" w14:textId="77777777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14:paraId="7AA24EC2" w14:textId="746A46F4" w:rsidR="00800DC7" w:rsidRPr="00305E43" w:rsidRDefault="00800DC7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B4648F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407FFBD9" w14:textId="77777777" w:rsidTr="002377B2">
        <w:tc>
          <w:tcPr>
            <w:tcW w:w="9781" w:type="dxa"/>
            <w:gridSpan w:val="6"/>
          </w:tcPr>
          <w:p w14:paraId="5A747381" w14:textId="03B0201F" w:rsidR="00E24235" w:rsidRPr="00305E43" w:rsidRDefault="002100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1006D">
              <w:rPr>
                <w:rFonts w:ascii="Times New Roman" w:eastAsia="Times New Roman" w:hAnsi="Times New Roman" w:cs="Times New Roman"/>
                <w:sz w:val="24"/>
              </w:rPr>
              <w:t>Проектно- исследовательская деятельность</w:t>
            </w:r>
          </w:p>
        </w:tc>
      </w:tr>
      <w:tr w:rsidR="00E24235" w:rsidRPr="00EE59AB" w14:paraId="715C0AF9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31A9547B" w14:textId="77777777" w:rsidR="0021006D" w:rsidRPr="0021006D" w:rsidRDefault="0021006D" w:rsidP="0021006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1006D">
              <w:rPr>
                <w:rFonts w:ascii="Times New Roman" w:eastAsia="Times New Roman" w:hAnsi="Times New Roman" w:cs="Times New Roman"/>
                <w:sz w:val="24"/>
              </w:rPr>
              <w:t>«Юный шахматист»</w:t>
            </w:r>
          </w:p>
          <w:p w14:paraId="08ED8176" w14:textId="481AD31E" w:rsidR="00E24235" w:rsidRPr="00A07B1B" w:rsidRDefault="0021006D" w:rsidP="0021006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1006D">
              <w:rPr>
                <w:rFonts w:ascii="Times New Roman" w:eastAsia="Times New Roman" w:hAnsi="Times New Roman" w:cs="Times New Roman"/>
                <w:sz w:val="24"/>
              </w:rPr>
              <w:t>«В мире профессий»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980D03" w14:textId="77777777" w:rsidR="00E24235" w:rsidRDefault="00800DC7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E24235" w:rsidRPr="00A07B1B">
              <w:rPr>
                <w:rFonts w:ascii="Times New Roman" w:eastAsia="Times New Roman" w:hAnsi="Times New Roman" w:cs="Times New Roman"/>
                <w:sz w:val="24"/>
              </w:rPr>
              <w:t>-4</w:t>
            </w:r>
          </w:p>
          <w:p w14:paraId="1A8C463D" w14:textId="31D26A3E" w:rsidR="00800DC7" w:rsidRPr="00A07B1B" w:rsidRDefault="00800DC7" w:rsidP="00800DC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903434D" w14:textId="77777777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07B1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14:paraId="126F58BF" w14:textId="1D39B69E" w:rsidR="00800DC7" w:rsidRPr="00A07B1B" w:rsidRDefault="00800DC7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AC4EE8" w14:textId="77777777" w:rsidR="00E24235" w:rsidRPr="00A07B1B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07B1B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549FBA1C" w14:textId="77777777" w:rsidTr="002377B2">
        <w:tc>
          <w:tcPr>
            <w:tcW w:w="9781" w:type="dxa"/>
            <w:gridSpan w:val="6"/>
          </w:tcPr>
          <w:p w14:paraId="11E68C44" w14:textId="203CA714" w:rsidR="00E24235" w:rsidRPr="00305E43" w:rsidRDefault="002100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1006D">
              <w:rPr>
                <w:rFonts w:ascii="Times New Roman" w:eastAsia="Times New Roman" w:hAnsi="Times New Roman" w:cs="Times New Roman"/>
                <w:sz w:val="24"/>
              </w:rPr>
              <w:t>Коммуникативная деятельность</w:t>
            </w:r>
          </w:p>
        </w:tc>
      </w:tr>
      <w:tr w:rsidR="00E24235" w:rsidRPr="00EE59AB" w14:paraId="6B4B7C2B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0EB3A0DD" w14:textId="7062B07E" w:rsidR="00E24235" w:rsidRPr="00305E43" w:rsidRDefault="0021006D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1006D">
              <w:rPr>
                <w:rFonts w:ascii="Times New Roman" w:eastAsia="Times New Roman" w:hAnsi="Times New Roman" w:cs="Times New Roman"/>
                <w:sz w:val="24"/>
              </w:rPr>
              <w:t>«Секреты финансовой грамотности»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2EE5DA" w14:textId="56160777" w:rsidR="00E24235" w:rsidRPr="00305E43" w:rsidRDefault="000B6C77" w:rsidP="008B14D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="008B14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E348C13" w14:textId="16EA931C" w:rsidR="00E24235" w:rsidRPr="00305E43" w:rsidRDefault="008B14D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EE915D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4C636C68" w14:textId="77777777" w:rsidTr="002377B2">
        <w:tc>
          <w:tcPr>
            <w:tcW w:w="9781" w:type="dxa"/>
            <w:gridSpan w:val="6"/>
          </w:tcPr>
          <w:p w14:paraId="49E7603A" w14:textId="74D4EAE2" w:rsidR="00E24235" w:rsidRPr="00305E43" w:rsidRDefault="0021006D" w:rsidP="0021006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1006D">
              <w:rPr>
                <w:rFonts w:ascii="Times New Roman" w:eastAsia="Times New Roman" w:hAnsi="Times New Roman" w:cs="Times New Roman"/>
                <w:sz w:val="24"/>
              </w:rPr>
              <w:lastRenderedPageBreak/>
              <w:t>Художественно-эстетическая творческая деятельность</w:t>
            </w:r>
          </w:p>
        </w:tc>
      </w:tr>
      <w:tr w:rsidR="008B14DE" w:rsidRPr="00EE59AB" w14:paraId="5AC0A674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4D50CDA5" w14:textId="7B906A10" w:rsidR="008B14DE" w:rsidRDefault="008B14D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«Театр в школе»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EE10D4" w14:textId="02FED650" w:rsidR="008B14DE" w:rsidRDefault="00800DC7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8B14DE">
              <w:rPr>
                <w:rFonts w:ascii="Times New Roman" w:eastAsia="Times New Roman" w:hAnsi="Times New Roman" w:cs="Times New Roman"/>
                <w:sz w:val="24"/>
              </w:rPr>
              <w:t>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B085F58" w14:textId="645C2A01" w:rsidR="008B14DE" w:rsidRDefault="008B14D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3E9400" w14:textId="10A17D37" w:rsidR="008B14DE" w:rsidRPr="00305E43" w:rsidRDefault="008B14D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B14DE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3215997D" w14:textId="77777777" w:rsidTr="002377B2">
        <w:tc>
          <w:tcPr>
            <w:tcW w:w="9781" w:type="dxa"/>
            <w:gridSpan w:val="6"/>
          </w:tcPr>
          <w:p w14:paraId="0FB1C66A" w14:textId="6B61C373" w:rsidR="00E24235" w:rsidRPr="00305E43" w:rsidRDefault="0021006D" w:rsidP="008B14D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1006D">
              <w:rPr>
                <w:rFonts w:ascii="Times New Roman" w:eastAsia="Times New Roman" w:hAnsi="Times New Roman" w:cs="Times New Roman"/>
                <w:sz w:val="24"/>
              </w:rPr>
              <w:t>Информационная культура</w:t>
            </w:r>
          </w:p>
        </w:tc>
      </w:tr>
      <w:tr w:rsidR="00E24235" w:rsidRPr="00EE59AB" w14:paraId="6793AFD2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01AE271B" w14:textId="1E401E32" w:rsidR="00E24235" w:rsidRPr="00305E43" w:rsidRDefault="00F0028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Орлята России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1EF05B" w14:textId="37D34128" w:rsidR="00E24235" w:rsidRPr="00305E43" w:rsidRDefault="000B6C77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AF799B7" w14:textId="6AEB0CFA" w:rsidR="00E24235" w:rsidRPr="00305E43" w:rsidRDefault="00F0028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D0FD56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кружка </w:t>
            </w:r>
          </w:p>
        </w:tc>
      </w:tr>
      <w:tr w:rsidR="0021006D" w:rsidRPr="00EE59AB" w14:paraId="3EB9EB73" w14:textId="77777777" w:rsidTr="00100B4A">
        <w:tc>
          <w:tcPr>
            <w:tcW w:w="9781" w:type="dxa"/>
            <w:gridSpan w:val="6"/>
          </w:tcPr>
          <w:p w14:paraId="3B36C1E9" w14:textId="47328B04" w:rsidR="0021006D" w:rsidRPr="00305E43" w:rsidRDefault="0021006D" w:rsidP="0021006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1006D">
              <w:rPr>
                <w:rFonts w:ascii="Times New Roman" w:eastAsia="Times New Roman" w:hAnsi="Times New Roman" w:cs="Times New Roman"/>
                <w:sz w:val="24"/>
              </w:rPr>
              <w:t>Интеллектуальные марафоны</w:t>
            </w:r>
          </w:p>
        </w:tc>
      </w:tr>
      <w:tr w:rsidR="0021006D" w:rsidRPr="00EE59AB" w14:paraId="41E277AB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30D8A8B5" w14:textId="0CA68112" w:rsidR="0021006D" w:rsidRDefault="0021006D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1006D">
              <w:rPr>
                <w:rFonts w:ascii="Times New Roman" w:eastAsia="Times New Roman" w:hAnsi="Times New Roman" w:cs="Times New Roman"/>
                <w:sz w:val="24"/>
              </w:rPr>
              <w:t>«История и культура родного края»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CCEECA" w14:textId="4FC554E7" w:rsidR="0021006D" w:rsidRDefault="00800DC7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1-2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AF1765B" w14:textId="108A1259" w:rsidR="0021006D" w:rsidRDefault="002100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5632A9" w14:textId="64127FE3" w:rsidR="0021006D" w:rsidRPr="00305E43" w:rsidRDefault="0021006D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21006D" w:rsidRPr="00EE59AB" w14:paraId="244B3B35" w14:textId="77777777" w:rsidTr="005F1B81">
        <w:tc>
          <w:tcPr>
            <w:tcW w:w="9781" w:type="dxa"/>
            <w:gridSpan w:val="6"/>
          </w:tcPr>
          <w:p w14:paraId="7D363990" w14:textId="2CC205A9" w:rsidR="0021006D" w:rsidRDefault="0021006D" w:rsidP="0021006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1006D">
              <w:rPr>
                <w:rFonts w:ascii="Times New Roman" w:eastAsia="Times New Roman" w:hAnsi="Times New Roman" w:cs="Times New Roman"/>
                <w:sz w:val="24"/>
              </w:rPr>
              <w:t>«Учение с увлечением»</w:t>
            </w:r>
          </w:p>
        </w:tc>
      </w:tr>
      <w:tr w:rsidR="0021006D" w:rsidRPr="00EE59AB" w14:paraId="02ABDBD8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1504DCDD" w14:textId="112E2A86" w:rsidR="0021006D" w:rsidRPr="0021006D" w:rsidRDefault="0021006D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1006D">
              <w:rPr>
                <w:rFonts w:ascii="Times New Roman" w:eastAsia="Times New Roman" w:hAnsi="Times New Roman" w:cs="Times New Roman"/>
                <w:sz w:val="24"/>
              </w:rPr>
              <w:t>«Занимательный английский»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99B91D" w14:textId="4FD58E21" w:rsidR="0021006D" w:rsidRDefault="002100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25F7B89" w14:textId="7E924B8A" w:rsidR="0021006D" w:rsidRDefault="002100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2DCC3" w14:textId="1B3AEE5A" w:rsidR="0021006D" w:rsidRDefault="0021006D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3693F7B9" w14:textId="77777777" w:rsidTr="002377B2">
        <w:tc>
          <w:tcPr>
            <w:tcW w:w="9781" w:type="dxa"/>
            <w:gridSpan w:val="6"/>
          </w:tcPr>
          <w:p w14:paraId="2DF8A30D" w14:textId="77777777" w:rsidR="00E24235" w:rsidRPr="00FE5B11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Pr="00B838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</w:p>
        </w:tc>
      </w:tr>
      <w:tr w:rsidR="00E24235" w:rsidRPr="00EE59AB" w14:paraId="63C3B619" w14:textId="77777777" w:rsidTr="002377B2">
        <w:tc>
          <w:tcPr>
            <w:tcW w:w="3824" w:type="dxa"/>
          </w:tcPr>
          <w:p w14:paraId="6593516A" w14:textId="77777777"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14:paraId="5FA74E36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14:paraId="30704D60" w14:textId="77777777" w:rsidR="00E24235" w:rsidRPr="0020517D" w:rsidRDefault="00E24235" w:rsidP="00E2423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</w:tcPr>
          <w:p w14:paraId="5F553AF5" w14:textId="77777777" w:rsidR="00E24235" w:rsidRPr="0020517D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E24235" w:rsidRPr="00EE59AB" w14:paraId="1A8981EE" w14:textId="77777777" w:rsidTr="002377B2">
        <w:tc>
          <w:tcPr>
            <w:tcW w:w="3824" w:type="dxa"/>
          </w:tcPr>
          <w:p w14:paraId="662DC8E7" w14:textId="77777777"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</w:tc>
        <w:tc>
          <w:tcPr>
            <w:tcW w:w="1280" w:type="dxa"/>
            <w:gridSpan w:val="2"/>
          </w:tcPr>
          <w:p w14:paraId="05812E5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7DCADEE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14:paraId="78095ED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4E14F60" w14:textId="77777777" w:rsidTr="002377B2">
        <w:tc>
          <w:tcPr>
            <w:tcW w:w="3824" w:type="dxa"/>
          </w:tcPr>
          <w:p w14:paraId="284A571D" w14:textId="77777777"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классным коллективом, с родителями, учителями – предметниками.</w:t>
            </w:r>
          </w:p>
        </w:tc>
        <w:tc>
          <w:tcPr>
            <w:tcW w:w="1280" w:type="dxa"/>
            <w:gridSpan w:val="2"/>
          </w:tcPr>
          <w:p w14:paraId="46FCAA3C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61B8A3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14:paraId="4991AE87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E8B0752" w14:textId="77777777" w:rsidTr="002377B2">
        <w:tc>
          <w:tcPr>
            <w:tcW w:w="3824" w:type="dxa"/>
          </w:tcPr>
          <w:p w14:paraId="02AF0A05" w14:textId="77777777"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80" w:type="dxa"/>
            <w:gridSpan w:val="2"/>
          </w:tcPr>
          <w:p w14:paraId="102003E9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742CDED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  <w:gridSpan w:val="2"/>
          </w:tcPr>
          <w:p w14:paraId="18E2C422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5F49EEB" w14:textId="77777777" w:rsidTr="002377B2">
        <w:tc>
          <w:tcPr>
            <w:tcW w:w="3824" w:type="dxa"/>
          </w:tcPr>
          <w:p w14:paraId="46A4ACC1" w14:textId="77777777"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часы, посвящённые ПДД, поведению учащихся в общественных местах, антитеррористической защищённости</w:t>
            </w:r>
          </w:p>
        </w:tc>
        <w:tc>
          <w:tcPr>
            <w:tcW w:w="1280" w:type="dxa"/>
            <w:gridSpan w:val="2"/>
          </w:tcPr>
          <w:p w14:paraId="36844B6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C4D2F0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14:paraId="081197AE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1A860CB9" w14:textId="77777777" w:rsidTr="002377B2">
        <w:tc>
          <w:tcPr>
            <w:tcW w:w="3824" w:type="dxa"/>
          </w:tcPr>
          <w:p w14:paraId="34815365" w14:textId="77777777" w:rsidR="00E24235" w:rsidRPr="00A96103" w:rsidRDefault="00E24235" w:rsidP="00E2423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 xml:space="preserve">Мероприятия класса: игры, праздники, встречи, экскурсии, совместный досуг, </w:t>
            </w:r>
          </w:p>
          <w:p w14:paraId="6069221B" w14:textId="77777777"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социально значимые проекты, акции.</w:t>
            </w:r>
          </w:p>
        </w:tc>
        <w:tc>
          <w:tcPr>
            <w:tcW w:w="1280" w:type="dxa"/>
            <w:gridSpan w:val="2"/>
          </w:tcPr>
          <w:p w14:paraId="3C4E4C89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2DAFEBC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14:paraId="466B3967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A15410C" w14:textId="77777777" w:rsidTr="002377B2">
        <w:tc>
          <w:tcPr>
            <w:tcW w:w="3824" w:type="dxa"/>
          </w:tcPr>
          <w:p w14:paraId="23A2C2B1" w14:textId="77777777"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учащихся в систему внеурочной деятельности и дополнительного образования</w:t>
            </w:r>
          </w:p>
        </w:tc>
        <w:tc>
          <w:tcPr>
            <w:tcW w:w="1280" w:type="dxa"/>
            <w:gridSpan w:val="2"/>
          </w:tcPr>
          <w:p w14:paraId="3613BD98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E5D3A06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gridSpan w:val="2"/>
          </w:tcPr>
          <w:p w14:paraId="4987CECC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D0675BC" w14:textId="77777777" w:rsidTr="002377B2">
        <w:tc>
          <w:tcPr>
            <w:tcW w:w="3824" w:type="dxa"/>
          </w:tcPr>
          <w:p w14:paraId="1C6D5A81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</w:tcPr>
          <w:p w14:paraId="2A35C521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BD85AA7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661AA670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  <w:gridSpan w:val="2"/>
          </w:tcPr>
          <w:p w14:paraId="276FF493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9B2BDC4" w14:textId="77777777" w:rsidTr="002377B2">
        <w:tc>
          <w:tcPr>
            <w:tcW w:w="3824" w:type="dxa"/>
          </w:tcPr>
          <w:p w14:paraId="4BDF67F7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Проведение инструктажей безопасности</w:t>
            </w:r>
          </w:p>
        </w:tc>
        <w:tc>
          <w:tcPr>
            <w:tcW w:w="1280" w:type="dxa"/>
            <w:gridSpan w:val="2"/>
          </w:tcPr>
          <w:p w14:paraId="54A4512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ECB6BD7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  <w:gridSpan w:val="2"/>
          </w:tcPr>
          <w:p w14:paraId="1CF4E2EF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7AD7367" w14:textId="77777777" w:rsidTr="002377B2">
        <w:tc>
          <w:tcPr>
            <w:tcW w:w="3824" w:type="dxa"/>
          </w:tcPr>
          <w:p w14:paraId="59270B54" w14:textId="77777777" w:rsidR="00E24235" w:rsidRPr="000E17D6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E1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класса в Рейтинг-конкурсе «Класс года"</w:t>
            </w:r>
          </w:p>
        </w:tc>
        <w:tc>
          <w:tcPr>
            <w:tcW w:w="1280" w:type="dxa"/>
            <w:gridSpan w:val="2"/>
          </w:tcPr>
          <w:p w14:paraId="49EA6A8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106D002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14:paraId="3D66B152" w14:textId="77777777" w:rsidR="00E24235" w:rsidRPr="005D0F63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5CD92198" w14:textId="77777777" w:rsidTr="002377B2">
        <w:tc>
          <w:tcPr>
            <w:tcW w:w="3824" w:type="dxa"/>
          </w:tcPr>
          <w:p w14:paraId="4430FD60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280" w:type="dxa"/>
            <w:gridSpan w:val="2"/>
          </w:tcPr>
          <w:p w14:paraId="2675263E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748CE3E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94" w:type="dxa"/>
            <w:gridSpan w:val="2"/>
          </w:tcPr>
          <w:p w14:paraId="3F1D29CB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65B32D19" w14:textId="77777777" w:rsidTr="002377B2">
        <w:tc>
          <w:tcPr>
            <w:tcW w:w="3824" w:type="dxa"/>
          </w:tcPr>
          <w:p w14:paraId="10EA9DB0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13B017C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58CA832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  <w:gridSpan w:val="2"/>
          </w:tcPr>
          <w:p w14:paraId="601D78E1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38206BA0" w14:textId="77777777" w:rsidTr="002377B2">
        <w:tc>
          <w:tcPr>
            <w:tcW w:w="3824" w:type="dxa"/>
          </w:tcPr>
          <w:p w14:paraId="25D5FE5C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«Твоя безопасность» ко Дню гражданской обороны МЧС России</w:t>
            </w:r>
          </w:p>
        </w:tc>
        <w:tc>
          <w:tcPr>
            <w:tcW w:w="1280" w:type="dxa"/>
            <w:gridSpan w:val="2"/>
          </w:tcPr>
          <w:p w14:paraId="1D8BE6F1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B276506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694" w:type="dxa"/>
            <w:gridSpan w:val="2"/>
          </w:tcPr>
          <w:p w14:paraId="515B56DE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39723FA7" w14:textId="77777777" w:rsidTr="002377B2">
        <w:tc>
          <w:tcPr>
            <w:tcW w:w="3824" w:type="dxa"/>
          </w:tcPr>
          <w:p w14:paraId="4ECD9EF5" w14:textId="201F8B18" w:rsidR="00E24235" w:rsidRDefault="00E24235" w:rsidP="00E24235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433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распространения </w:t>
            </w:r>
            <w:r w:rsidRPr="0012136F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="008553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мультфильма «В стране невыученных уроков» с последующим обсуждением (1-2 классы)</w:t>
            </w:r>
          </w:p>
          <w:p w14:paraId="415801EF" w14:textId="66DF8C69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="000F5191">
              <w:rPr>
                <w:rFonts w:ascii="Times New Roman" w:hAnsi="Times New Roman" w:cs="Times New Roman"/>
                <w:sz w:val="24"/>
                <w:szCs w:val="24"/>
              </w:rPr>
              <w:t>ейн</w:t>
            </w:r>
            <w:proofErr w:type="spellEnd"/>
            <w:r w:rsidR="000F5191">
              <w:rPr>
                <w:rFonts w:ascii="Times New Roman" w:hAnsi="Times New Roman" w:cs="Times New Roman"/>
                <w:sz w:val="24"/>
                <w:szCs w:val="24"/>
              </w:rPr>
              <w:t>-ринг «Грамотеи» (3-4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0" w:type="dxa"/>
            <w:gridSpan w:val="2"/>
          </w:tcPr>
          <w:p w14:paraId="684EFB00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9000C49" w14:textId="1A0C4709" w:rsidR="00E24235" w:rsidRDefault="00DD247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4" w:type="dxa"/>
            <w:gridSpan w:val="2"/>
          </w:tcPr>
          <w:p w14:paraId="51E42BD4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F42BC65" w14:textId="77777777" w:rsidTr="002377B2">
        <w:tc>
          <w:tcPr>
            <w:tcW w:w="3824" w:type="dxa"/>
          </w:tcPr>
          <w:p w14:paraId="6F00C920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  <w:gridSpan w:val="2"/>
          </w:tcPr>
          <w:p w14:paraId="0C30BA34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4640DD2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694" w:type="dxa"/>
            <w:gridSpan w:val="2"/>
          </w:tcPr>
          <w:p w14:paraId="4D72FC38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1C1D8FBC" w14:textId="77777777" w:rsidTr="002377B2">
        <w:tc>
          <w:tcPr>
            <w:tcW w:w="3824" w:type="dxa"/>
          </w:tcPr>
          <w:p w14:paraId="4E42568B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«Экология и энергосбережение» </w:t>
            </w:r>
            <w:r w:rsidRPr="00D049B5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280" w:type="dxa"/>
            <w:gridSpan w:val="2"/>
          </w:tcPr>
          <w:p w14:paraId="61FEE2E4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A534136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01.10-10.10</w:t>
            </w:r>
          </w:p>
        </w:tc>
        <w:tc>
          <w:tcPr>
            <w:tcW w:w="2694" w:type="dxa"/>
            <w:gridSpan w:val="2"/>
          </w:tcPr>
          <w:p w14:paraId="36F97C2D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3CF2DBFC" w14:textId="77777777" w:rsidTr="002377B2">
        <w:tc>
          <w:tcPr>
            <w:tcW w:w="3824" w:type="dxa"/>
          </w:tcPr>
          <w:p w14:paraId="351FDA6B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280" w:type="dxa"/>
            <w:gridSpan w:val="2"/>
          </w:tcPr>
          <w:p w14:paraId="220AFA6A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A35692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10.09.</w:t>
            </w:r>
          </w:p>
        </w:tc>
        <w:tc>
          <w:tcPr>
            <w:tcW w:w="2694" w:type="dxa"/>
            <w:gridSpan w:val="2"/>
          </w:tcPr>
          <w:p w14:paraId="0E10FE27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66347DA" w14:textId="77777777" w:rsidTr="002377B2">
        <w:tc>
          <w:tcPr>
            <w:tcW w:w="3824" w:type="dxa"/>
          </w:tcPr>
          <w:p w14:paraId="4BEE26C4" w14:textId="640DE023" w:rsidR="00E24235" w:rsidRDefault="00E24235" w:rsidP="00DD2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толерантности: </w:t>
            </w:r>
            <w:r w:rsidRPr="002928E2">
              <w:rPr>
                <w:rFonts w:ascii="Times New Roman" w:hAnsi="Times New Roman" w:cs="Times New Roman"/>
                <w:sz w:val="24"/>
                <w:szCs w:val="24"/>
              </w:rPr>
              <w:t xml:space="preserve">Неделя толерантности </w:t>
            </w:r>
          </w:p>
        </w:tc>
        <w:tc>
          <w:tcPr>
            <w:tcW w:w="1280" w:type="dxa"/>
            <w:gridSpan w:val="2"/>
          </w:tcPr>
          <w:p w14:paraId="0A520D57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8D677CF" w14:textId="53C75B32" w:rsidR="00E24235" w:rsidRDefault="00DD247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15.11- 22</w:t>
            </w:r>
            <w:r w:rsidR="00E24235">
              <w:rPr>
                <w:rFonts w:ascii="Times New Roman" w:eastAsia="Times New Roman" w:hAnsi="Times New Roman" w:cs="Times New Roman"/>
                <w:sz w:val="24"/>
              </w:rPr>
              <w:t>.11</w:t>
            </w:r>
          </w:p>
        </w:tc>
        <w:tc>
          <w:tcPr>
            <w:tcW w:w="2694" w:type="dxa"/>
            <w:gridSpan w:val="2"/>
          </w:tcPr>
          <w:p w14:paraId="26BEF254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67E3C13A" w14:textId="77777777" w:rsidTr="002377B2">
        <w:tc>
          <w:tcPr>
            <w:tcW w:w="3824" w:type="dxa"/>
          </w:tcPr>
          <w:p w14:paraId="29C826AD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единства: классный час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«В единстве наша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ила»</w:t>
            </w:r>
          </w:p>
        </w:tc>
        <w:tc>
          <w:tcPr>
            <w:tcW w:w="1280" w:type="dxa"/>
            <w:gridSpan w:val="2"/>
          </w:tcPr>
          <w:p w14:paraId="7E80825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314B54C" w14:textId="7ADEF412" w:rsidR="00E24235" w:rsidRDefault="00DD247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14:paraId="6C7BE3EC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5B99ACD" w14:textId="77777777" w:rsidTr="002377B2">
        <w:tc>
          <w:tcPr>
            <w:tcW w:w="3824" w:type="dxa"/>
          </w:tcPr>
          <w:p w14:paraId="2778CEE0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  <w:gridSpan w:val="2"/>
          </w:tcPr>
          <w:p w14:paraId="60A52411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A657EF6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gridSpan w:val="2"/>
          </w:tcPr>
          <w:p w14:paraId="62C47496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4F500A8" w14:textId="77777777" w:rsidTr="002377B2">
        <w:tc>
          <w:tcPr>
            <w:tcW w:w="3824" w:type="dxa"/>
          </w:tcPr>
          <w:p w14:paraId="5C746B0F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в России: классный час и изготовление открыток к празднику</w:t>
            </w:r>
          </w:p>
        </w:tc>
        <w:tc>
          <w:tcPr>
            <w:tcW w:w="1280" w:type="dxa"/>
            <w:gridSpan w:val="2"/>
          </w:tcPr>
          <w:p w14:paraId="793C0E50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FFE1A89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694" w:type="dxa"/>
            <w:gridSpan w:val="2"/>
          </w:tcPr>
          <w:p w14:paraId="224CBCD5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A3CFD9D" w14:textId="77777777" w:rsidTr="002377B2">
        <w:tc>
          <w:tcPr>
            <w:tcW w:w="3824" w:type="dxa"/>
          </w:tcPr>
          <w:p w14:paraId="76271F98" w14:textId="74F3A538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D247C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утверждения </w:t>
            </w:r>
            <w:r w:rsidRPr="00F40060">
              <w:rPr>
                <w:rFonts w:ascii="Times New Roman" w:hAnsi="Times New Roman" w:cs="Times New Roman"/>
                <w:sz w:val="24"/>
                <w:szCs w:val="24"/>
              </w:rPr>
              <w:t>государственного герба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- патриотический  час «История герба России»                                          - акция «Передай герб»</w:t>
            </w:r>
          </w:p>
        </w:tc>
        <w:tc>
          <w:tcPr>
            <w:tcW w:w="1280" w:type="dxa"/>
            <w:gridSpan w:val="2"/>
          </w:tcPr>
          <w:p w14:paraId="55F40014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CB3F4D5" w14:textId="16A3FAA4" w:rsidR="00E24235" w:rsidRDefault="00DD247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14:paraId="6EC442A1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BC566BE" w14:textId="77777777" w:rsidTr="002377B2">
        <w:tc>
          <w:tcPr>
            <w:tcW w:w="3824" w:type="dxa"/>
          </w:tcPr>
          <w:p w14:paraId="10DA7C3B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«Героями не рождаются, героями становятся» ко Дню героев Отечества. Встреча с участниками СВО</w:t>
            </w:r>
          </w:p>
        </w:tc>
        <w:tc>
          <w:tcPr>
            <w:tcW w:w="1280" w:type="dxa"/>
            <w:gridSpan w:val="2"/>
          </w:tcPr>
          <w:p w14:paraId="28DC9137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0BBC42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  <w:gridSpan w:val="2"/>
          </w:tcPr>
          <w:p w14:paraId="2E609F20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F16C00E" w14:textId="77777777" w:rsidTr="002377B2">
        <w:tc>
          <w:tcPr>
            <w:tcW w:w="3824" w:type="dxa"/>
          </w:tcPr>
          <w:p w14:paraId="6F0351E0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. Классный час «Государственные символы – история России».                           </w:t>
            </w:r>
          </w:p>
        </w:tc>
        <w:tc>
          <w:tcPr>
            <w:tcW w:w="1280" w:type="dxa"/>
            <w:gridSpan w:val="2"/>
          </w:tcPr>
          <w:p w14:paraId="6D68E9D2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CDF0968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  <w:gridSpan w:val="2"/>
          </w:tcPr>
          <w:p w14:paraId="4378DF2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CAFE04E" w14:textId="77777777" w:rsidTr="002377B2">
        <w:tc>
          <w:tcPr>
            <w:tcW w:w="3824" w:type="dxa"/>
          </w:tcPr>
          <w:p w14:paraId="76D2927A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D98">
              <w:rPr>
                <w:rFonts w:ascii="Times New Roman" w:hAnsi="Times New Roman" w:cs="Times New Roman"/>
                <w:sz w:val="24"/>
                <w:szCs w:val="24"/>
              </w:rPr>
              <w:t>Всероссийский Единый урок по безопасному Интернету</w:t>
            </w:r>
          </w:p>
        </w:tc>
        <w:tc>
          <w:tcPr>
            <w:tcW w:w="1280" w:type="dxa"/>
            <w:gridSpan w:val="2"/>
          </w:tcPr>
          <w:p w14:paraId="074A57C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A15E760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94" w:type="dxa"/>
            <w:gridSpan w:val="2"/>
          </w:tcPr>
          <w:p w14:paraId="455A1A4D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E6D4F63" w14:textId="77777777" w:rsidTr="002377B2">
        <w:tc>
          <w:tcPr>
            <w:tcW w:w="3824" w:type="dxa"/>
          </w:tcPr>
          <w:p w14:paraId="723CCC20" w14:textId="54113882" w:rsidR="00E24235" w:rsidRDefault="00E24235" w:rsidP="00E24235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D247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снятия блокады 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(1944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6FE5E2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  <w:gridSpan w:val="2"/>
          </w:tcPr>
          <w:p w14:paraId="5CD2C520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CE1350B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  <w:gridSpan w:val="2"/>
          </w:tcPr>
          <w:p w14:paraId="06BCA75D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08E88A0" w14:textId="77777777" w:rsidTr="002377B2">
        <w:tc>
          <w:tcPr>
            <w:tcW w:w="3824" w:type="dxa"/>
          </w:tcPr>
          <w:p w14:paraId="128B5013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«Юным героям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Сталинградской битв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посвящается…»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280" w:type="dxa"/>
            <w:gridSpan w:val="2"/>
          </w:tcPr>
          <w:p w14:paraId="058BAAD8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A25CDF3" w14:textId="39361004" w:rsidR="00E24235" w:rsidRDefault="00DD247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14:paraId="775AC6E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3B795BFB" w14:textId="77777777" w:rsidTr="002377B2">
        <w:tc>
          <w:tcPr>
            <w:tcW w:w="3824" w:type="dxa"/>
          </w:tcPr>
          <w:p w14:paraId="271C5F2F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науки: классный час</w:t>
            </w:r>
          </w:p>
        </w:tc>
        <w:tc>
          <w:tcPr>
            <w:tcW w:w="1280" w:type="dxa"/>
            <w:gridSpan w:val="2"/>
          </w:tcPr>
          <w:p w14:paraId="067C47B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8D7454A" w14:textId="2953CFB4" w:rsidR="00E24235" w:rsidRDefault="00DD247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14:paraId="258A089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4459187" w14:textId="77777777" w:rsidTr="002377B2">
        <w:tc>
          <w:tcPr>
            <w:tcW w:w="3824" w:type="dxa"/>
          </w:tcPr>
          <w:p w14:paraId="39CA8A12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Отечества.</w:t>
            </w:r>
          </w:p>
        </w:tc>
        <w:tc>
          <w:tcPr>
            <w:tcW w:w="1280" w:type="dxa"/>
            <w:gridSpan w:val="2"/>
          </w:tcPr>
          <w:p w14:paraId="2A1F9ED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A1E8BAF" w14:textId="097C60D6" w:rsidR="00E24235" w:rsidRDefault="00DD247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14:paraId="20E174AB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0FAE12B" w14:textId="77777777" w:rsidTr="002377B2">
        <w:tc>
          <w:tcPr>
            <w:tcW w:w="3824" w:type="dxa"/>
          </w:tcPr>
          <w:p w14:paraId="7BEC8D81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лассный час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защитника Отечества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80" w:type="dxa"/>
            <w:gridSpan w:val="2"/>
          </w:tcPr>
          <w:p w14:paraId="3CFD872C" w14:textId="16FEFF8D" w:rsidR="00E24235" w:rsidRDefault="00DD247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65377FD2" w14:textId="6F22F3FD" w:rsidR="00E24235" w:rsidRDefault="00DD247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14:paraId="1D2F7727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43ED667" w14:textId="77777777" w:rsidTr="002377B2">
        <w:tc>
          <w:tcPr>
            <w:tcW w:w="3824" w:type="dxa"/>
          </w:tcPr>
          <w:p w14:paraId="739D0BD4" w14:textId="5C12DD2D" w:rsidR="00E24235" w:rsidRPr="00E864EB" w:rsidRDefault="00E24235" w:rsidP="00DD2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D247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воссоединения Крыма и России</w:t>
            </w:r>
          </w:p>
        </w:tc>
        <w:tc>
          <w:tcPr>
            <w:tcW w:w="1280" w:type="dxa"/>
            <w:gridSpan w:val="2"/>
          </w:tcPr>
          <w:p w14:paraId="6ADBC2B8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0BC9ECAE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  <w:gridSpan w:val="2"/>
          </w:tcPr>
          <w:p w14:paraId="5C898EF9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6E2AE4E9" w14:textId="77777777" w:rsidTr="002377B2">
        <w:tc>
          <w:tcPr>
            <w:tcW w:w="3824" w:type="dxa"/>
          </w:tcPr>
          <w:p w14:paraId="19B3EF22" w14:textId="5ABBE83B" w:rsidR="00E24235" w:rsidRPr="00E864EB" w:rsidRDefault="00E24235" w:rsidP="00DD2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– это 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0" w:type="dxa"/>
            <w:gridSpan w:val="2"/>
          </w:tcPr>
          <w:p w14:paraId="26E9AA4B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6D36C8E6" w14:textId="745B94AB" w:rsidR="00E24235" w:rsidRPr="00E864EB" w:rsidRDefault="00DD247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94" w:type="dxa"/>
            <w:gridSpan w:val="2"/>
          </w:tcPr>
          <w:p w14:paraId="69C60E99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DDF6EED" w14:textId="77777777" w:rsidTr="002377B2">
        <w:tc>
          <w:tcPr>
            <w:tcW w:w="3824" w:type="dxa"/>
          </w:tcPr>
          <w:p w14:paraId="7E9CBCF8" w14:textId="77777777" w:rsidR="00E24235" w:rsidRPr="00E864EB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80" w:type="dxa"/>
            <w:gridSpan w:val="2"/>
          </w:tcPr>
          <w:p w14:paraId="5E0A7FE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53D902CD" w14:textId="2203A479" w:rsidR="00E24235" w:rsidRPr="00E864EB" w:rsidRDefault="00DD247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94" w:type="dxa"/>
            <w:gridSpan w:val="2"/>
          </w:tcPr>
          <w:p w14:paraId="474D5C6C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2A44729" w14:textId="77777777" w:rsidTr="002377B2">
        <w:tc>
          <w:tcPr>
            <w:tcW w:w="3824" w:type="dxa"/>
          </w:tcPr>
          <w:p w14:paraId="7FAF762D" w14:textId="77777777" w:rsidR="00E24235" w:rsidRPr="00E864EB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за права инвалидов.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1280" w:type="dxa"/>
            <w:gridSpan w:val="2"/>
          </w:tcPr>
          <w:p w14:paraId="095594C3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3338AC6C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  <w:gridSpan w:val="2"/>
          </w:tcPr>
          <w:p w14:paraId="203B6BD3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6E50830C" w14:textId="77777777" w:rsidTr="002377B2">
        <w:tc>
          <w:tcPr>
            <w:tcW w:w="3824" w:type="dxa"/>
          </w:tcPr>
          <w:p w14:paraId="134AAAA4" w14:textId="77777777" w:rsidR="00E24235" w:rsidRPr="00E864EB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славянской письменности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gridSpan w:val="2"/>
          </w:tcPr>
          <w:p w14:paraId="328118A4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1D9B14DC" w14:textId="00F79CE7" w:rsidR="00E24235" w:rsidRPr="00E864EB" w:rsidRDefault="00DD247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4" w:type="dxa"/>
            <w:gridSpan w:val="2"/>
          </w:tcPr>
          <w:p w14:paraId="617C081F" w14:textId="2FFE3569" w:rsidR="00E24235" w:rsidRPr="00E864EB" w:rsidRDefault="001E5999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3AD2" w:rsidRPr="00EE59AB" w14:paraId="18CBEC40" w14:textId="77777777" w:rsidTr="002377B2">
        <w:tc>
          <w:tcPr>
            <w:tcW w:w="3824" w:type="dxa"/>
          </w:tcPr>
          <w:p w14:paraId="42C9C625" w14:textId="64BCD64B" w:rsidR="00363AD2" w:rsidRPr="00D259A3" w:rsidRDefault="00363AD2" w:rsidP="00363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проводимые согласно Федеральному </w:t>
            </w:r>
            <w:r w:rsidRPr="00363AD2">
              <w:rPr>
                <w:rFonts w:ascii="Times New Roman" w:hAnsi="Times New Roman" w:cs="Times New Roman"/>
                <w:sz w:val="24"/>
                <w:szCs w:val="24"/>
              </w:rPr>
              <w:t>календарн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363AD2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3AD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</w:t>
            </w:r>
          </w:p>
        </w:tc>
        <w:tc>
          <w:tcPr>
            <w:tcW w:w="1280" w:type="dxa"/>
            <w:gridSpan w:val="2"/>
          </w:tcPr>
          <w:p w14:paraId="51C35F31" w14:textId="7ABF3F86" w:rsidR="00363AD2" w:rsidRDefault="00873B4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4F27CE44" w14:textId="1032E3AB" w:rsidR="00363AD2" w:rsidRDefault="00873B4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4520DD05" w14:textId="3FC79676" w:rsidR="00363AD2" w:rsidRDefault="00873B4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6A11FB94" w14:textId="77777777" w:rsidTr="002377B2">
        <w:tc>
          <w:tcPr>
            <w:tcW w:w="9781" w:type="dxa"/>
            <w:gridSpan w:val="6"/>
          </w:tcPr>
          <w:p w14:paraId="21C051E1" w14:textId="77777777" w:rsidR="00E24235" w:rsidRPr="00305E43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5E43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классных руководителей.</w:t>
            </w:r>
          </w:p>
        </w:tc>
      </w:tr>
      <w:tr w:rsidR="00E24235" w14:paraId="00542774" w14:textId="77777777" w:rsidTr="002377B2">
        <w:tc>
          <w:tcPr>
            <w:tcW w:w="9781" w:type="dxa"/>
            <w:gridSpan w:val="6"/>
          </w:tcPr>
          <w:p w14:paraId="4EED4A9C" w14:textId="77777777" w:rsidR="00E24235" w:rsidRPr="00E864EB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Основные школьные дела</w:t>
            </w:r>
          </w:p>
        </w:tc>
      </w:tr>
      <w:tr w:rsidR="00E24235" w14:paraId="135621A2" w14:textId="77777777" w:rsidTr="002377B2">
        <w:trPr>
          <w:trHeight w:val="593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7A4C62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D10AC4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96EE27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03B05B1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35" w14:paraId="1005C9B4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54FE85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Общешкольная линейка. Всероссийский открытый урок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B516C5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77755" w14:textId="72D09A27" w:rsidR="00E24235" w:rsidRPr="00824130" w:rsidRDefault="00DD247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E9C3B5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14:paraId="527DA654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7B4CA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D7F7E4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C3BE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9335CD8" w14:textId="4653C527" w:rsidR="00E24235" w:rsidRDefault="00E24235" w:rsidP="001E5999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E24235" w14:paraId="5FD2249D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62D8E1" w14:textId="65DAFA23" w:rsidR="00E24235" w:rsidRPr="0022120F" w:rsidRDefault="0022120F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«Молодежь за ЗОЖ»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270CF4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89E9F" w14:textId="3A87EA34" w:rsidR="00E24235" w:rsidRPr="00824130" w:rsidRDefault="0022120F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259F328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E24235" w14:paraId="1F750F68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BD38822" w14:textId="16BF4063" w:rsidR="00E24235" w:rsidRPr="00824130" w:rsidRDefault="00E24235" w:rsidP="001E5999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  Дню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A45D0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F4FEA7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8DA0816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5F0E8C1A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DCD355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«Юный пешеход»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AA459D0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167D06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FC6F76B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руководители, отряд ЮИДД</w:t>
            </w:r>
          </w:p>
        </w:tc>
      </w:tr>
      <w:tr w:rsidR="00E24235" w14:paraId="0B8A337D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219F2E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0E48A77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A0E082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D19692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7B43080A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FE5EAB9" w14:textId="5A36855F" w:rsidR="00E24235" w:rsidRDefault="00E24235" w:rsidP="00DD247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мероприятиях, посвящённых Году педагога </w:t>
            </w:r>
            <w:r w:rsidR="00DD247C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6A8A68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4C9166" w14:textId="280632A1" w:rsidR="00E24235" w:rsidRDefault="00DD247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 2024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072B2D2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классные руководители</w:t>
            </w:r>
          </w:p>
        </w:tc>
      </w:tr>
      <w:tr w:rsidR="00E24235" w14:paraId="7307289E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5985B3F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благотворительной акции «Марафон добрых дел»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F1643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9E7423" w14:textId="30775A6E" w:rsidR="00E24235" w:rsidRDefault="00DD247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DA3A9A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75938830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4AE2D35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 благодарностью к старшему поколению» к Международному Дню пожилых людей (изготовление открыток)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09352D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49E0FA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A48CAA9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1ED8DF47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42A3697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Акция-онлайн «Скажи СПАСИБО своему педагогу, наставнику»</w:t>
            </w:r>
          </w:p>
          <w:p w14:paraId="327CF28F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Открытка любимому педагогу (в рамках Года педагога и наставника)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721829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15D048" w14:textId="05769DC7" w:rsidR="00E24235" w:rsidRPr="00824130" w:rsidRDefault="00DD247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04.10-05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E44FDF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E24235" w14:paraId="511D04B3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FA624A" w14:textId="258A326F" w:rsidR="00E24235" w:rsidRPr="00824130" w:rsidRDefault="00E24235" w:rsidP="00DD247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КТД: День Учителя. Участие в праздничном концерте «Учитель, перед именем твоим…»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96CE7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F3A05A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55B7824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14:paraId="3AF3BF02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4A182C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>Акция «Школьный двор»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8E4552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0645DC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B2F87E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24235" w14:paraId="5ED8D81A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F38346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ПДД «Правила дорожные знать каждому положено»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FFFDC3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14:paraId="35AFDDE8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E0E267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5A4A14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6C81D03C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353F78" w14:textId="77777777" w:rsidR="00E24235" w:rsidRPr="008221F2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ко Дню отца: «Наше дело с папой» (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Готовимспапой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Поёмспапой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Мастеримспапой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2D0C52B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28F603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72A070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467F44A8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B1E8F33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Праздник Осени</w:t>
            </w:r>
          </w:p>
          <w:p w14:paraId="6E6865AD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188FF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C16EE2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C7C28B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437C94B7" w14:textId="77777777" w:rsidTr="002377B2">
        <w:trPr>
          <w:trHeight w:val="1874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0BBD5EF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Международному дню школьных библиотек:                                 викторина «Путешествие по сказкам» (1-2 классы)                                        «Подари книге закладку» (1-4 классы)                                       «Экскурсия в библиотеку»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10B1B8D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2CAF03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742E82C" w14:textId="74C2C61C" w:rsidR="00E24235" w:rsidRDefault="001E5999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14:paraId="6CD1B0E8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35" w14:paraId="31E422D7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6201A1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 (ко Дню народного единства»)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E54C76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B335F1" w14:textId="3181E42B" w:rsidR="00E24235" w:rsidRPr="00824130" w:rsidRDefault="00DD247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C2927AE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ВР Классные руководители</w:t>
            </w:r>
          </w:p>
        </w:tc>
      </w:tr>
      <w:tr w:rsidR="00E24235" w14:paraId="67324A25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51107C1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КТД: Синичкин день: экологический праздник, акция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636E7A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91FF6E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01193F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3CABE725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53597E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«С любовью к маме»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B9CE768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662FD7" w14:textId="22E9D1C5" w:rsidR="00E24235" w:rsidRDefault="00DD247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460147" w14:textId="77777777" w:rsidR="00E24235" w:rsidRPr="00CA2D17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1FE9A049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9CF5514" w14:textId="22729304" w:rsidR="00E24235" w:rsidRDefault="00DD247C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посвящённая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Дню неизвестного солдата.</w:t>
            </w:r>
          </w:p>
          <w:p w14:paraId="11FFA38E" w14:textId="77777777" w:rsidR="00E24235" w:rsidRPr="008221F2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России: Годовщина Битвы под Москвой: информационный час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7323669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E19F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14:paraId="4117A918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BEE1C0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0CE74909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5BF0DAAD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0B6C4F8" w14:textId="77777777" w:rsidR="00E24235" w:rsidRPr="00F0082A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Игровое мероприятие «Клуб добрых сердец» (3-4 класс) Игровая программа «Пусть в жизни будет только радость»</w:t>
            </w:r>
            <w:r>
              <w:t xml:space="preserve"> </w:t>
            </w:r>
            <w:r w:rsidRPr="00CA2D17">
              <w:rPr>
                <w:rFonts w:ascii="Times New Roman" w:hAnsi="Times New Roman" w:cs="Times New Roman"/>
              </w:rPr>
              <w:t>(1-2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CA2D17"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  <w:r w:rsidRPr="00CA2D17">
              <w:rPr>
                <w:rFonts w:ascii="Times New Roman" w:eastAsia="Times New Roman" w:hAnsi="Times New Roman" w:cs="Times New Roman"/>
                <w:sz w:val="24"/>
              </w:rPr>
              <w:lastRenderedPageBreak/>
              <w:t>в рамках Международного дня инвалида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AF3DA0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DC13AC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EB5A38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E5D6D"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E24235" w14:paraId="7019D25E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0211DD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Акция «Добротой измерь себя» ко Дню добровольца (волонтёра)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741E2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B5BA53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7B9DB2B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E24235" w14:paraId="0F6242D6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9A84082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E23D8">
              <w:rPr>
                <w:rFonts w:ascii="Times New Roman" w:eastAsia="Times New Roman" w:hAnsi="Times New Roman" w:cs="Times New Roman"/>
                <w:sz w:val="24"/>
              </w:rPr>
              <w:t xml:space="preserve">Выставка поделок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«Юный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Самоделкин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r w:rsidRPr="002E23D8"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2E23D8">
              <w:rPr>
                <w:rFonts w:ascii="Times New Roman" w:eastAsia="Times New Roman" w:hAnsi="Times New Roman" w:cs="Times New Roman"/>
                <w:sz w:val="24"/>
              </w:rPr>
              <w:t xml:space="preserve"> Дню российской науки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BF857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7099BF" w14:textId="0D1C6B95" w:rsidR="00E24235" w:rsidRDefault="00DD247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6C71AF7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E24235" w14:paraId="5CB2A707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AABBB2" w14:textId="1657F90A" w:rsidR="00E24235" w:rsidRPr="002E23D8" w:rsidRDefault="00E24235" w:rsidP="00DD247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Georgia" w:hAnsi="Georgia"/>
                <w:color w:val="000000"/>
              </w:rPr>
              <w:t xml:space="preserve">Педагогические гостиные «Встреча поколений»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BEF7F1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EB96FC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0BFE50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612828D0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4A1FE370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BE8DDC" w14:textId="77777777" w:rsidR="00E24235" w:rsidRPr="00606FA3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героев Отечества: адресное поздравление Героям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55145A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FA9BF5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3DE8FD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1B44F9D5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651C00" w14:textId="77777777" w:rsidR="00E24235" w:rsidRPr="00606FA3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рисунка «Я и Конституция моей страны»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EFFD72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DAE944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338A13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0A717E55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312ED4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 «Здравствуй, Новый год»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DE5BAC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6FBB7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777FE0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189F99C3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084112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Прощание с Букварём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AB5203D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28FB0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6F305F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3A572A8F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DA7ADF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Декада «В здоровом теле – здоровый дух!»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1A89D39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A44FE0" w14:textId="7F268217" w:rsidR="00E24235" w:rsidRDefault="0023434E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15-27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9918C0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                  Классные руководители</w:t>
            </w:r>
          </w:p>
        </w:tc>
      </w:tr>
      <w:tr w:rsidR="00E24235" w14:paraId="6C19DD06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087B41" w14:textId="5A3A735F" w:rsidR="00E24235" w:rsidRDefault="00E24235" w:rsidP="0023434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</w:t>
            </w:r>
            <w:r w:rsidR="0023434E">
              <w:rPr>
                <w:rFonts w:ascii="Times New Roman" w:eastAsia="Times New Roman" w:hAnsi="Times New Roman" w:cs="Times New Roman"/>
                <w:sz w:val="24"/>
              </w:rPr>
              <w:t>открытый онлайн-урок ко Дню</w:t>
            </w:r>
            <w:r w:rsidRPr="002A1448">
              <w:rPr>
                <w:rFonts w:ascii="Times New Roman" w:eastAsia="Times New Roman" w:hAnsi="Times New Roman" w:cs="Times New Roman"/>
                <w:sz w:val="24"/>
              </w:rPr>
              <w:t xml:space="preserve"> полного снятия блокады Ленинграда (1944 год).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96D3526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9C9FB0" w14:textId="101D7C08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CA6F536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233F2849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F51980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«Блокадный хлеб» ко Дню полного освобождения Ленинграда от фашистской блокады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DFFBFF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D33DD5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EF7CB4E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E24235" w14:paraId="7AE903BC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F92DCB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акция: мастер класс «Блокадные светлячки»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A5EA435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CE487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BED472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E24235" w14:paraId="52A58B2B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84139E8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Музейный урок «Мы помним тебя, Сталинград!»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5767CD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35FA3E" w14:textId="16EFF5C0" w:rsidR="00E24235" w:rsidRDefault="0023434E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6CDDD09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                Классные руководители</w:t>
            </w:r>
          </w:p>
        </w:tc>
      </w:tr>
      <w:tr w:rsidR="00E24235" w14:paraId="3706F31F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D8D5DA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Фотоконкурс «Россия – Родина моя»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0CEE2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5D80E7" w14:textId="0421966E" w:rsidR="00E24235" w:rsidRDefault="0023434E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426FEBA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5342A88E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A9C607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Конкурс стихов «Мой язык - мой народ» к Международному дню родного языка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1EC53F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81DF66" w14:textId="06BA54D9" w:rsidR="00E24235" w:rsidRDefault="0023434E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419E8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2B6892C5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49302B" w14:textId="66A3048C" w:rsidR="00E24235" w:rsidRDefault="0023434E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Смотр строевой подготовки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C9C0A1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EFC69D" w14:textId="64403405" w:rsidR="00E24235" w:rsidRDefault="0023434E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4A3650E" w14:textId="5E93F348"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2343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подготовки</w:t>
            </w:r>
          </w:p>
        </w:tc>
      </w:tr>
      <w:tr w:rsidR="00E24235" w14:paraId="3A3CC9B6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D34A62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6B3C">
              <w:rPr>
                <w:rFonts w:ascii="Times New Roman" w:eastAsia="Times New Roman" w:hAnsi="Times New Roman" w:cs="Times New Roman"/>
                <w:sz w:val="24"/>
              </w:rPr>
              <w:t>Спортивные соревнования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«Юные защитники Отечества»</w:t>
            </w:r>
            <w:r w:rsidRPr="009A6B3C">
              <w:rPr>
                <w:rFonts w:ascii="Times New Roman" w:eastAsia="Times New Roman" w:hAnsi="Times New Roman" w:cs="Times New Roman"/>
                <w:sz w:val="24"/>
              </w:rPr>
              <w:t>, посвящённые Дню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D981FE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CD8CC" w14:textId="1CD8C0A2" w:rsidR="00E24235" w:rsidRDefault="0023434E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F5D6C2" w14:textId="77777777"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Учителя физической подготовки</w:t>
            </w:r>
          </w:p>
        </w:tc>
      </w:tr>
      <w:tr w:rsidR="00E24235" w14:paraId="28097FBD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320E9" w14:textId="77777777" w:rsidR="00E24235" w:rsidRPr="002769B1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«О защитниках» с размещением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соцсетях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публикации с фотографиями родных и близких – защитников Отечества» </w:t>
            </w:r>
            <w:r w:rsidRPr="002769B1">
              <w:rPr>
                <w:rFonts w:ascii="Times New Roman" w:eastAsia="Times New Roman" w:hAnsi="Times New Roman" w:cs="Times New Roman"/>
                <w:sz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Озащитниках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DE263A8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161C23" w14:textId="1CCF0E20" w:rsidR="00E24235" w:rsidRDefault="0023434E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427182" w14:textId="77777777"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4F6E9110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7644B6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праздничном концерте, посвящённом Международному дню 8 Марта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736C5C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4EE81F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2BABE7" w14:textId="77777777"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E24235" w14:paraId="58F421B7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BFEBFA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t>Участие в акции #Вам Любимые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(Международный женский день 8 Марта)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CCB581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5BEDF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9C58109" w14:textId="77777777"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  </w:t>
            </w:r>
          </w:p>
        </w:tc>
      </w:tr>
      <w:tr w:rsidR="00E24235" w14:paraId="780AD9F0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BE5574" w14:textId="77777777" w:rsidR="00E24235" w:rsidRPr="00291C1B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E1132A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A90BCC" w14:textId="6BBD5992" w:rsidR="00E24235" w:rsidRDefault="0023434E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366D46" w14:textId="77777777" w:rsidR="00E24235" w:rsidRPr="00970F9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E24235" w14:paraId="14CB2EC4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357BF47" w14:textId="77777777" w:rsidR="00E24235" w:rsidRPr="00291C1B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Всероссийской неделе детской и юношеской книги.          Игра-викторина «По страницам любимых книг», «Путешествие в страну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ЧИТАЙка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51E0A1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237886" w14:textId="3A98FCAB" w:rsidR="00E24235" w:rsidRDefault="0023434E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25.03-28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D38611" w14:textId="77777777" w:rsidR="00E24235" w:rsidRPr="00970F9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 Классные руководители</w:t>
            </w:r>
          </w:p>
        </w:tc>
      </w:tr>
      <w:tr w:rsidR="00E24235" w14:paraId="5563BA4E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1CDE0F4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t>На театральных подмостках. Конкурс постановочных театральных миниатюр ко Дню театра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3BE2F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7F9811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FF998B1" w14:textId="77777777"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</w:tr>
      <w:tr w:rsidR="00E24235" w14:paraId="0AB88EBA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34D82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акция «Школьный двор»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513830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E5599D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AB9D27" w14:textId="77777777"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E24235" w14:paraId="6CFE1826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4839D4" w14:textId="77777777" w:rsidR="00E24235" w:rsidRPr="009735AB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</w:t>
            </w:r>
            <w:r w:rsidRPr="009735AB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Космические перемены, посвящённая Дню </w:t>
            </w:r>
            <w:r w:rsidRPr="000E290F">
              <w:rPr>
                <w:rFonts w:ascii="Times New Roman" w:eastAsia="Times New Roman" w:hAnsi="Times New Roman" w:cs="Times New Roman"/>
                <w:sz w:val="24"/>
              </w:rPr>
              <w:t>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EDF6611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5B4ACD" w14:textId="27E16006" w:rsidR="00E24235" w:rsidRDefault="0023434E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519640" w14:textId="77777777"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0BC3FBA5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F1503B" w14:textId="77777777" w:rsidR="00E24235" w:rsidRPr="00291C1B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рисунка «Земля – наш дом!», посвящённый Всемирному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9FCCF6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86D800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1961A5" w14:textId="77777777"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669247CB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899906D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Конкурс творчества и талантов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469B3C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BE2D8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3E580FE" w14:textId="77777777"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30482E56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4D92771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посвящённый празднику Весны и Труда                 Акция -онлайн «Славим труд и человека труда!»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CAD4B8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14:paraId="254F794D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ED4C5F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E97CAB4" w14:textId="77777777"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E24235" w14:paraId="3BA6853C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C267601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Прощание с Азбукой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89D942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608B1A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3C51AEC" w14:textId="05CFB8BE" w:rsidR="00E24235" w:rsidRPr="00970F9C" w:rsidRDefault="00E24235" w:rsidP="001E5999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1E599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1E599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E24235" w14:paraId="665C2478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E521CCB" w14:textId="6B609082" w:rsidR="00E24235" w:rsidRDefault="00E24235" w:rsidP="001E599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патриотической песни «</w:t>
            </w:r>
            <w:r w:rsidR="001E5999">
              <w:rPr>
                <w:rFonts w:ascii="Times New Roman" w:eastAsia="Times New Roman" w:hAnsi="Times New Roman" w:cs="Times New Roman"/>
                <w:sz w:val="24"/>
              </w:rPr>
              <w:t>Я люблю тебя, Россия!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279B52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7E7122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C6DEC0" w14:textId="77777777" w:rsidR="00E24235" w:rsidRPr="00970F9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753C2B0A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7EFFCB0" w14:textId="374E55C3" w:rsidR="00E24235" w:rsidRDefault="001E5999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Митинг</w:t>
            </w:r>
            <w:r w:rsidR="00E24235" w:rsidRPr="00707F07">
              <w:rPr>
                <w:rFonts w:ascii="Times New Roman" w:eastAsia="Times New Roman" w:hAnsi="Times New Roman" w:cs="Times New Roman"/>
                <w:sz w:val="24"/>
              </w:rPr>
              <w:t>, посвящённый празднованию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BDD7C2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0B1601" w14:textId="74DF67BB" w:rsidR="00E24235" w:rsidRDefault="0023434E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57E6C1" w14:textId="7599A872" w:rsidR="00E24235" w:rsidRPr="00970F9C" w:rsidRDefault="001E5999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2E6FA6BE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4C0FED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онлайн: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  <w:p w14:paraId="210BC327" w14:textId="77777777" w:rsidR="00E24235" w:rsidRPr="00707F07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Бессмертный полк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B4A70A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D0AD6E" w14:textId="7E14DD2A" w:rsidR="00E24235" w:rsidRDefault="0023434E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28.04-12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9A2AFA" w14:textId="77777777" w:rsidR="00E24235" w:rsidRPr="00970F9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2D46E264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5C8C69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рисунков «Мы – славяне!», посвящённая Дню славянской письменности и культуры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35343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E173E" w14:textId="321716C5" w:rsidR="00E24235" w:rsidRDefault="0023434E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23-26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6E808F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E5D6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24235" w14:paraId="007467DF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BC921CF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«Прощание с начальной школой»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22B2AE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2D84B1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485F14" w14:textId="042CA9C6" w:rsidR="00E24235" w:rsidRDefault="00E24235" w:rsidP="001E5999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1E599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1E599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E24235" w14:paraId="3806E469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C1952E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05A8F">
              <w:rPr>
                <w:rFonts w:ascii="Times New Roman" w:eastAsia="Times New Roman" w:hAnsi="Times New Roman" w:cs="Times New Roman"/>
                <w:sz w:val="24"/>
              </w:rPr>
              <w:t>Развлекательная программа ко дню Защиты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84BDE8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765B76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9FAEEE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E24235" w14:paraId="1589FD59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CEE37A" w14:textId="77777777" w:rsidR="00E24235" w:rsidRPr="00405A8F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посвящённый Дню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4F997A9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C0E2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8F7CD41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5A8F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E24235" w14:paraId="373DBB41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C904CA" w14:textId="77777777" w:rsidR="00E24235" w:rsidRPr="00405A8F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Акции: </w:t>
            </w:r>
            <w:r w:rsidRPr="00405A8F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Окна России</w:t>
            </w:r>
            <w:r w:rsidRPr="00405A8F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Флаги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C9A1D5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524A29" w14:textId="3AD148BA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F3E24E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5A8F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E24235" w14:paraId="649C7DEC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6457C30" w14:textId="77777777" w:rsidR="00E24235" w:rsidRPr="00405A8F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BA1388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8C16EE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4589016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55A54245" w14:textId="77777777" w:rsidTr="002377B2">
        <w:trPr>
          <w:trHeight w:val="521"/>
        </w:trPr>
        <w:tc>
          <w:tcPr>
            <w:tcW w:w="9781" w:type="dxa"/>
            <w:gridSpan w:val="6"/>
          </w:tcPr>
          <w:p w14:paraId="590CA866" w14:textId="77777777" w:rsidR="00E24235" w:rsidRPr="00D80A96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E24235" w14:paraId="7C0C61D1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EC3C84" w14:textId="77777777" w:rsidR="00E24235" w:rsidRPr="00D80A96" w:rsidRDefault="00E24235" w:rsidP="00E2423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A96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DA598F" w14:textId="77777777" w:rsidR="00E24235" w:rsidRPr="00D80A96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AAB956" w14:textId="77777777" w:rsidR="00E24235" w:rsidRPr="00D80A96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94F1C8" w14:textId="77777777" w:rsidR="00E24235" w:rsidRPr="00D80A96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35" w14:paraId="3D676420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21178CE" w14:textId="2F6D28AB" w:rsidR="00E24235" w:rsidRDefault="00E24235" w:rsidP="008F6F7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мероприятия на базе </w:t>
            </w:r>
            <w:r w:rsidR="008F6F7B">
              <w:rPr>
                <w:rFonts w:ascii="Times New Roman" w:eastAsia="Times New Roman" w:hAnsi="Times New Roman" w:cs="Times New Roman"/>
                <w:sz w:val="24"/>
              </w:rPr>
              <w:t>централизованной клубной системы, центральной библиотеки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3541D45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F3E73C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FAF3CA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594E970B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524F7D" w14:textId="09BDF035" w:rsidR="00E24235" w:rsidRDefault="00E24235" w:rsidP="008F6F7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Экскурсионные поездки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C03D3C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FA03F0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75B932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37D64078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055FB5" w14:textId="03D67E5C" w:rsidR="00E24235" w:rsidRDefault="00E24235" w:rsidP="008F6F7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r w:rsidR="008F6F7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8F6F7B">
              <w:rPr>
                <w:rFonts w:ascii="Times New Roman" w:eastAsia="Times New Roman" w:hAnsi="Times New Roman" w:cs="Times New Roman"/>
                <w:sz w:val="24"/>
              </w:rPr>
              <w:t>Большебуяновского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F6F7B">
              <w:rPr>
                <w:rFonts w:ascii="Times New Roman" w:eastAsia="Times New Roman" w:hAnsi="Times New Roman" w:cs="Times New Roman"/>
                <w:sz w:val="24"/>
              </w:rPr>
              <w:t>краеведческого музея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356D02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A3BFCA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5018EF5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61312987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B3D082A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 в пожарную часть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F6F08D3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B2711F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5AAB6BC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3DF0EEBF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131B13" w14:textId="6E57FE42" w:rsidR="00E24235" w:rsidRDefault="00E24235" w:rsidP="008F6F7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8F6F7B">
              <w:rPr>
                <w:rFonts w:ascii="Times New Roman" w:eastAsia="Times New Roman" w:hAnsi="Times New Roman" w:cs="Times New Roman"/>
                <w:sz w:val="24"/>
              </w:rPr>
              <w:t xml:space="preserve">республиканских, муниципальных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тематических мероприятиях, конкурсах, фестивалях, праздниках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6028B7C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ADD6E1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A1976D6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2E5878E9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03EABA" w14:textId="141AC1DD" w:rsidR="00E24235" w:rsidRDefault="00E24235" w:rsidP="001E599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спортивных мероприятиях на базе </w:t>
            </w:r>
            <w:r w:rsidR="001E5999">
              <w:rPr>
                <w:rFonts w:ascii="Times New Roman" w:eastAsia="Times New Roman" w:hAnsi="Times New Roman" w:cs="Times New Roman"/>
                <w:sz w:val="24"/>
              </w:rPr>
              <w:t>ФСК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="001E5999">
              <w:rPr>
                <w:rFonts w:ascii="Times New Roman" w:eastAsia="Times New Roman" w:hAnsi="Times New Roman" w:cs="Times New Roman"/>
                <w:sz w:val="24"/>
              </w:rPr>
              <w:t>Туслах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50DD81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4E61FA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116B91" w14:textId="3E7C673A" w:rsidR="00E24235" w:rsidRDefault="00E24235" w:rsidP="001E599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 Учителя физической </w:t>
            </w:r>
            <w:r w:rsidR="001E5999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E24235" w14:paraId="4DD97BA4" w14:textId="77777777" w:rsidTr="002377B2">
        <w:trPr>
          <w:trHeight w:val="811"/>
        </w:trPr>
        <w:tc>
          <w:tcPr>
            <w:tcW w:w="9781" w:type="dxa"/>
            <w:gridSpan w:val="6"/>
          </w:tcPr>
          <w:p w14:paraId="13235751" w14:textId="77777777" w:rsidR="00E24235" w:rsidRPr="0000374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E24235" w14:paraId="7545C570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B692BC7" w14:textId="77777777" w:rsidR="00E24235" w:rsidRPr="00003747" w:rsidRDefault="00E24235" w:rsidP="00E2423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CC14C07" w14:textId="77777777" w:rsidR="00E24235" w:rsidRPr="0000374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EA779" w14:textId="77777777" w:rsidR="00E24235" w:rsidRPr="0000374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BB9B68" w14:textId="77777777" w:rsidR="00E24235" w:rsidRPr="0000374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35" w14:paraId="55A24AE4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0B43FAB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FB3ED6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A68F0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C9DFFA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14:paraId="0934F069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1FFB32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171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49C5C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1F3E2E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A12C7F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29222FCE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7B1C1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6B0924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4A5D42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E862C6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3890452B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101672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B39E143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83BCFB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F5A38E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14:paraId="545AB2F5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BA6082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церемонии поднятия (спуска) государственного флага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5258E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4E999E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66824D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24235" w14:paraId="24F2ABF8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905332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D4781C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0A6EF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E0F3B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3CCDE6A7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BBFF92" w14:textId="4F0DD94C" w:rsidR="00E24235" w:rsidRDefault="00E24235" w:rsidP="008F6F7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Поддержание эстетического вида и благоустройство </w:t>
            </w:r>
            <w:r w:rsidR="008F6F7B">
              <w:rPr>
                <w:rFonts w:ascii="Times New Roman" w:eastAsia="Times New Roman" w:hAnsi="Times New Roman" w:cs="Times New Roman"/>
                <w:sz w:val="24"/>
              </w:rPr>
              <w:t>классных кабинетов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>, доступных и безопасных рекреационных зон, озеленение территории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348398A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D43123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6DC28F" w14:textId="7EFFCDA4" w:rsidR="00E24235" w:rsidRDefault="008F6F7B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6EA10238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167480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Оформление зон активного отдыха в рекреациях начальной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80388D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066233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F2046F" w14:textId="22AC50E6" w:rsidR="00E24235" w:rsidRDefault="008F6F7B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0AD6708C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DF0DC3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1FCF93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B1D28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4A70CE" w14:textId="32DDA9D4" w:rsidR="00E24235" w:rsidRDefault="008F6F7B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E24235" w14:paraId="1F415A58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A858F0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868E439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85445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95B4AF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E24235" w14:paraId="52E14DF5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0DF758A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буккроссинга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(свободная библиотека)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AD19D4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C4CD08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FA7EDB" w14:textId="66F1F986" w:rsidR="00E24235" w:rsidRDefault="008F6F7B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24235" w14:paraId="624C769C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7884E6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оформление школы к празднованию Нового года</w:t>
            </w:r>
          </w:p>
          <w:p w14:paraId="3C3DF2AF" w14:textId="0FCD5F94" w:rsidR="00E24235" w:rsidRDefault="00E24235" w:rsidP="008F6F7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КТД: 9 Мая – оформление </w:t>
            </w:r>
            <w:r w:rsidR="008F6F7B">
              <w:rPr>
                <w:rFonts w:ascii="Times New Roman" w:eastAsia="Times New Roman" w:hAnsi="Times New Roman" w:cs="Times New Roman"/>
                <w:sz w:val="24"/>
              </w:rPr>
              <w:t>окон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93FF70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BB39B0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38A0F226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67426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528F34" w14:textId="706028A6" w:rsidR="00E24235" w:rsidRDefault="008F6F7B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05EEEA07" w14:textId="77777777" w:rsidTr="002377B2">
        <w:trPr>
          <w:trHeight w:val="811"/>
        </w:trPr>
        <w:tc>
          <w:tcPr>
            <w:tcW w:w="9781" w:type="dxa"/>
            <w:gridSpan w:val="6"/>
          </w:tcPr>
          <w:p w14:paraId="2A6F2BC5" w14:textId="77777777" w:rsidR="00E24235" w:rsidRPr="000E290F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E24235" w14:paraId="447AC4BC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94D0A1" w14:textId="77777777" w:rsidR="00E24235" w:rsidRPr="00F953A2" w:rsidRDefault="00E24235" w:rsidP="00E2423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53A2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49246" w14:textId="77777777" w:rsidR="00E24235" w:rsidRPr="00F953A2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3C3C7B" w14:textId="77777777" w:rsidR="00E24235" w:rsidRPr="00F953A2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E9053C" w14:textId="77777777" w:rsidR="00E24235" w:rsidRPr="00F953A2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35" w14:paraId="6657C9F8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A3664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>Формирование Родительского комитета, Управляющего совета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6568D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45AD1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D6B8CD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45CD0C25" w14:textId="71BE02FA" w:rsidR="008F6F7B" w:rsidRDefault="008F6F7B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03D115D0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0EC29D3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0D71BA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D09988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D210BA8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0A9EA949" w14:textId="118D44CD" w:rsidR="008F6F7B" w:rsidRDefault="008F6F7B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педагоги</w:t>
            </w:r>
          </w:p>
        </w:tc>
      </w:tr>
      <w:tr w:rsidR="00E24235" w14:paraId="211D5516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73E7A33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2E29B65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703341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6B1BF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24235" w14:paraId="57CD8CAF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55EBDB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46199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51429F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75BC81" w14:textId="5BE5192A" w:rsidR="00E24235" w:rsidRDefault="008F6F7B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E24235" w14:paraId="0D8D2E6F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39AFE1A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родительские собрания (согласно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C12EDD4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3ADBAC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60A207D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E24235" w14:paraId="2DE4638E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3B15B0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 xml:space="preserve"> участия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в вебинарах,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1BBF814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28C38D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DE2B91C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4C9AD4A7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CC0625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психологов, врачей, социальных работников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7147ED4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24623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7596C41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школы СПС</w:t>
            </w:r>
          </w:p>
        </w:tc>
      </w:tr>
      <w:tr w:rsidR="00E24235" w14:paraId="1D7D7FCB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DCD8BE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частие в Дне открытых дверей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573D534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C70030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5EF22C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6449A832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29C413F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подготовке и проведении общешкольных и классных мероприятиях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7FF80F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5C4020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14DC06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686146C7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1EA728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F60C1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2FA0EE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3DBBFA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14:paraId="63F104A4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E51BED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A91895">
              <w:rPr>
                <w:rFonts w:ascii="Times New Roman" w:eastAsia="Times New Roman" w:hAnsi="Times New Roman" w:cs="Times New Roman"/>
                <w:sz w:val="24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A91895">
              <w:rPr>
                <w:rFonts w:ascii="Times New Roman" w:eastAsia="Times New Roman" w:hAnsi="Times New Roman" w:cs="Times New Roman"/>
                <w:sz w:val="24"/>
              </w:rPr>
              <w:t xml:space="preserve"> интернет-сообщества, группы с участием педагогов с целью обсуждения интересующих родителей вопросы, согласование совместной деятельности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6D58E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F91918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4492E0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5FC3571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E24235" w14:paraId="48264C78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04BE803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B108C29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DDEF43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30CC9D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75A91129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508299" w14:textId="77777777" w:rsidR="00E24235" w:rsidRPr="005B11B3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AECED9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421533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3440DC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E24235" w14:paraId="08B9C534" w14:textId="77777777" w:rsidTr="002377B2">
        <w:trPr>
          <w:trHeight w:val="389"/>
        </w:trPr>
        <w:tc>
          <w:tcPr>
            <w:tcW w:w="9781" w:type="dxa"/>
            <w:gridSpan w:val="6"/>
          </w:tcPr>
          <w:p w14:paraId="5DFB31FE" w14:textId="77777777" w:rsidR="00E24235" w:rsidRPr="00A9189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89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E24235" w14:paraId="5192E943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9CF0CE4" w14:textId="77777777" w:rsidR="00E24235" w:rsidRPr="00A91895" w:rsidRDefault="00E24235" w:rsidP="00E2423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2E7F16" w14:textId="77777777" w:rsidR="00E24235" w:rsidRPr="00A9189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E5D49" w14:textId="77777777" w:rsidR="00E24235" w:rsidRPr="00A9189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0DDA1C0" w14:textId="77777777" w:rsidR="00E24235" w:rsidRPr="00A9189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35" w14:paraId="702938E8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0B971F" w14:textId="5F8682A1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отрядов в рамках Общероссийского об</w:t>
            </w:r>
            <w:r w:rsidR="00363AD2">
              <w:rPr>
                <w:rFonts w:ascii="Times New Roman" w:eastAsia="Times New Roman" w:hAnsi="Times New Roman" w:cs="Times New Roman"/>
                <w:sz w:val="24"/>
              </w:rPr>
              <w:t>щественно-государственного детс</w:t>
            </w:r>
            <w:r>
              <w:rPr>
                <w:rFonts w:ascii="Times New Roman" w:eastAsia="Times New Roman" w:hAnsi="Times New Roman" w:cs="Times New Roman"/>
                <w:sz w:val="24"/>
              </w:rPr>
              <w:t>ко-молодёжного движения «Движение первых»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B12EC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5CF3DE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C04687D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РДДМ</w:t>
            </w:r>
          </w:p>
        </w:tc>
      </w:tr>
      <w:tr w:rsidR="00E24235" w14:paraId="7D7841B9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87910A4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80673A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04FB74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гола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E2F73BE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68306466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97E403C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Торжественное посвящение в участников РДДМ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B72F22C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C15A8D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BBA185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E24235" w14:paraId="5C985705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888B47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 мероприятиях РДДМ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53DDB0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6C79EF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08EAD39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E24235" w14:paraId="6C789BCD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B4F498F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 «Орлята»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BC5DEA0" w14:textId="089A57AA" w:rsidR="00E24235" w:rsidRDefault="008F6F7B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FA5446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E7FEB74" w14:textId="77777777" w:rsidR="00E24235" w:rsidRPr="004249E2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0C1EF38E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FDFF6E" w14:textId="42905CCC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праздниках: День учителя, День матери, </w:t>
            </w:r>
            <w:r w:rsidR="008F6F7B">
              <w:rPr>
                <w:rFonts w:ascii="Times New Roman" w:eastAsia="Times New Roman" w:hAnsi="Times New Roman" w:cs="Times New Roman"/>
                <w:sz w:val="24"/>
              </w:rPr>
              <w:t xml:space="preserve">День </w:t>
            </w:r>
            <w:proofErr w:type="spellStart"/>
            <w:r w:rsidR="008F6F7B">
              <w:rPr>
                <w:rFonts w:ascii="Times New Roman" w:eastAsia="Times New Roman" w:hAnsi="Times New Roman" w:cs="Times New Roman"/>
                <w:sz w:val="24"/>
              </w:rPr>
              <w:t>пожилых,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год, День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3D17D2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7AC9A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357D91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2A3B0A0F" w14:textId="77777777" w:rsidTr="002377B2">
        <w:trPr>
          <w:trHeight w:val="557"/>
        </w:trPr>
        <w:tc>
          <w:tcPr>
            <w:tcW w:w="9781" w:type="dxa"/>
            <w:gridSpan w:val="6"/>
          </w:tcPr>
          <w:p w14:paraId="1A7233D4" w14:textId="77777777" w:rsidR="00E24235" w:rsidRPr="00E7571F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E24235" w14:paraId="4F91DE76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FDA436" w14:textId="1752B886" w:rsidR="00E24235" w:rsidRDefault="00E24235" w:rsidP="008F6F7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неделя б</w:t>
            </w:r>
            <w:r w:rsidR="008F6F7B">
              <w:rPr>
                <w:rFonts w:ascii="Times New Roman" w:eastAsia="Times New Roman" w:hAnsi="Times New Roman" w:cs="Times New Roman"/>
                <w:sz w:val="24"/>
              </w:rPr>
              <w:t>езопасности дорожного движения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917F63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0D5A8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CA1359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14:paraId="12138CC1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103168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месячника безопасности и гражданской защиты ( по профилактике ДДТТ, пожарной безопасности, экстремизма, терроризма, разработка схемы «Дом-школа-дом», учебно- тренировочная эвакуация обучающихся из знания)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4422C5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6BE0D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E5D46F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14:paraId="1B4CC64C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0B8735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и 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безопасности жизнедеятельности: </w:t>
            </w:r>
          </w:p>
          <w:p w14:paraId="3C4EAD7B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действия при обнаружении подозрительного предмета;                       - действия при вооружённом нападении, при совершении террористического акта                                                   - действия, если оказался заложником                                                 - оказание первой медицинской помощи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622E7D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9E2CF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305C2C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0FAE9E9E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B6021EE" w14:textId="77777777" w:rsidR="00E24235" w:rsidRPr="005B11B3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правовой защиты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029CDF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490921" w14:textId="77777777" w:rsidR="00E24235" w:rsidRPr="005B11B3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1F002F8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24235" w14:paraId="461BD01E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07C18E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993A3A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5BB484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(10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728DFB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3CD33AC2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0BD7CE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62C98F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DB56FA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4A177" w14:textId="0679B327" w:rsidR="00E24235" w:rsidRDefault="008F6F7B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24235" w14:paraId="3C610AB3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81E6F1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856373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44F996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7BBEC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6037CFCA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1E4572E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F17DF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7A491E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453DC50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E24235" w14:paraId="28D3FCD8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82B5358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294471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3364FC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9B611C2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24235" w14:paraId="3A91908C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97BB3D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овлечение обучающихся в воспитательную деятельность, проекты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F70C05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94F522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8CE09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2E8971BB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631675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619145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0EED32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E4491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24235" w14:paraId="10030C09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DCD17F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сопровождение групп риска обучающихся по разным направлениям (агрессивное поведение, зависимости,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суицидальное поведение и др.).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5DE8AD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B41222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2881A9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24235" w14:paraId="660EC44E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F16E5D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и групповые </w:t>
            </w:r>
            <w:proofErr w:type="spell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кор</w:t>
            </w:r>
            <w:proofErr w:type="spellEnd"/>
            <w:r w:rsidRPr="005B11B3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5B11B3">
              <w:rPr>
                <w:rFonts w:ascii="Times New Roman" w:eastAsia="Times New Roman" w:hAnsi="Times New Roman" w:cs="Times New Roman"/>
                <w:sz w:val="24"/>
              </w:rPr>
              <w:t>рекционно</w:t>
            </w:r>
            <w:proofErr w:type="spellEnd"/>
            <w:r w:rsidRPr="005B11B3">
              <w:rPr>
                <w:rFonts w:ascii="Times New Roman" w:eastAsia="Times New Roman" w:hAnsi="Times New Roman" w:cs="Times New Roman"/>
                <w:sz w:val="24"/>
              </w:rPr>
              <w:t>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23CF5C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D6D3A4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81FE8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E24235" w14:paraId="7509C997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8DCBCF" w14:textId="243B7DF8" w:rsidR="00E24235" w:rsidRDefault="00E24235" w:rsidP="008F6F7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Разработка и реализация профилактических программ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, направленных на работу как с девиантными обучающимися, так и с их окружением.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D0BE7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285F4F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DD1F62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E24235" w14:paraId="5031472C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87A1A4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Декада борьбы с вредными привычками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50C6C0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E59A1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55B5EF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7BCC210C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D84496A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«Безопасное колесо»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7013210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EA5F62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5A2F10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отряда ЮИД</w:t>
            </w:r>
          </w:p>
        </w:tc>
      </w:tr>
      <w:tr w:rsidR="00E24235" w14:paraId="5E3058C5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1CB7F4" w14:textId="77777777" w:rsidR="00E24235" w:rsidRPr="007F5478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C9F4E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C596B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A33BEEC" w14:textId="77777777" w:rsidR="00E24235" w:rsidRPr="007F5478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5327C922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FCA7320" w14:textId="195C55DC" w:rsidR="00E24235" w:rsidRPr="007F5478" w:rsidRDefault="00E24235" w:rsidP="008F6F7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Включение обучающихся 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внеурочную 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деятельность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F929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80114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E1BA8" w14:textId="77777777" w:rsidR="00E24235" w:rsidRPr="007F5478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3A9FCA8D" w14:textId="77777777" w:rsidTr="002377B2">
        <w:trPr>
          <w:trHeight w:val="593"/>
        </w:trPr>
        <w:tc>
          <w:tcPr>
            <w:tcW w:w="9781" w:type="dxa"/>
            <w:gridSpan w:val="6"/>
          </w:tcPr>
          <w:p w14:paraId="385BF3AB" w14:textId="77777777" w:rsidR="00E24235" w:rsidRPr="006D0CCE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Социальное партнерство</w:t>
            </w:r>
          </w:p>
        </w:tc>
      </w:tr>
      <w:tr w:rsidR="00E24235" w14:paraId="454BB4C6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2A5E7D" w14:textId="73ADE105" w:rsidR="00E24235" w:rsidRPr="007F5478" w:rsidRDefault="008F6F7B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ЦКС и библиотечная система</w:t>
            </w:r>
            <w:r w:rsidR="00E24235">
              <w:rPr>
                <w:rFonts w:ascii="Times New Roman" w:eastAsia="Times New Roman" w:hAnsi="Times New Roman" w:cs="Times New Roman"/>
                <w:sz w:val="24"/>
              </w:rPr>
              <w:t>: участие в конкурсах, фестивалях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779E0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F64A5D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8F80C4" w14:textId="77777777" w:rsidR="00E24235" w:rsidRPr="007F5478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04F1B8CF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462EB0C" w14:textId="3E5BE03F" w:rsidR="00E24235" w:rsidRPr="007F5478" w:rsidRDefault="008F6F7B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Пограничное братство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Шемуршинского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</w:t>
            </w:r>
            <w:r w:rsidR="00E24235">
              <w:rPr>
                <w:rFonts w:ascii="Times New Roman" w:eastAsia="Times New Roman" w:hAnsi="Times New Roman" w:cs="Times New Roman"/>
                <w:sz w:val="24"/>
              </w:rPr>
              <w:t>: мероприятия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1DFDA0A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BC91B0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42E07E5" w14:textId="77777777" w:rsidR="00E24235" w:rsidRPr="007F5478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2B0705F3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B7DCB" w14:textId="37EA639E" w:rsidR="00E24235" w:rsidRPr="007F5478" w:rsidRDefault="008F6F7B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Чаваш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вармане</w:t>
            </w:r>
            <w:proofErr w:type="spellEnd"/>
            <w:r w:rsidR="00E24235">
              <w:rPr>
                <w:rFonts w:ascii="Times New Roman" w:eastAsia="Times New Roman" w:hAnsi="Times New Roman" w:cs="Times New Roman"/>
                <w:sz w:val="24"/>
              </w:rPr>
              <w:t>: организация мероприятий на базе школы, экскурсии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25AF1D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BBA143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2643E1" w14:textId="77777777" w:rsidR="00E24235" w:rsidRPr="007F5478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4019" w14:paraId="3784109F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819484" w14:textId="6BAC6FDB" w:rsidR="00F54019" w:rsidRDefault="00F54019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ФСК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Туслах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»: организация соревнований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D2B778D" w14:textId="3425F669" w:rsidR="00F54019" w:rsidRDefault="00F54019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962FC5" w14:textId="3A68E9AA" w:rsidR="00F54019" w:rsidRDefault="00F54019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B36058" w14:textId="0C4CB9A5" w:rsidR="00F54019" w:rsidRDefault="00F54019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181207C7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75A0D1" w14:textId="20A58715" w:rsidR="00E24235" w:rsidRDefault="00E24235" w:rsidP="00425B7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ОГИБДД</w:t>
            </w:r>
            <w:r w:rsidR="00F54019">
              <w:rPr>
                <w:rFonts w:ascii="Times New Roman" w:eastAsia="Times New Roman" w:hAnsi="Times New Roman" w:cs="Times New Roman"/>
                <w:sz w:val="24"/>
              </w:rPr>
              <w:t xml:space="preserve"> и ОП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ОМВД России по </w:t>
            </w:r>
            <w:proofErr w:type="spellStart"/>
            <w:r w:rsidR="00425B7F">
              <w:rPr>
                <w:rFonts w:ascii="Times New Roman" w:eastAsia="Times New Roman" w:hAnsi="Times New Roman" w:cs="Times New Roman"/>
                <w:sz w:val="24"/>
              </w:rPr>
              <w:t>Батыревскому</w:t>
            </w:r>
            <w:proofErr w:type="spellEnd"/>
            <w:r w:rsidR="00425B7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району: участие в акциях, конкурсах, декадах, занятиях по профилактике ДДТТ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7349D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9A37D6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5CED8D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6991FB54" w14:textId="77777777" w:rsidTr="002377B2">
        <w:trPr>
          <w:trHeight w:val="567"/>
        </w:trPr>
        <w:tc>
          <w:tcPr>
            <w:tcW w:w="9781" w:type="dxa"/>
            <w:gridSpan w:val="6"/>
          </w:tcPr>
          <w:p w14:paraId="08E8E47B" w14:textId="77777777" w:rsidR="00E24235" w:rsidRPr="00FB39FF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E24235" w14:paraId="06B0FD83" w14:textId="77777777" w:rsidTr="002377B2">
        <w:trPr>
          <w:trHeight w:val="5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63ABA5" w14:textId="77777777" w:rsidR="00E24235" w:rsidRPr="00FB39FF" w:rsidRDefault="00E24235" w:rsidP="00E2423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39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ABCA286" w14:textId="77777777" w:rsidR="00E24235" w:rsidRPr="00FB39FF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3B065" w14:textId="77777777" w:rsidR="00E24235" w:rsidRPr="00FB39FF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582D1A3" w14:textId="77777777" w:rsidR="00E24235" w:rsidRPr="00FB39FF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35" w14:paraId="3E592A14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A2CE8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FB39FF">
              <w:rPr>
                <w:rFonts w:ascii="Times New Roman" w:eastAsia="Times New Roman" w:hAnsi="Times New Roman" w:cs="Times New Roman"/>
                <w:sz w:val="24"/>
              </w:rPr>
              <w:t xml:space="preserve">роведение циклов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всероссийских уроков </w:t>
            </w:r>
            <w:r w:rsidRPr="00FB39FF">
              <w:rPr>
                <w:rFonts w:ascii="Times New Roman" w:eastAsia="Times New Roman" w:hAnsi="Times New Roman" w:cs="Times New Roman"/>
                <w:sz w:val="24"/>
              </w:rPr>
              <w:t>профориентационн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ой направленности и проект «Шоу профессий» на портале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E99A176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D41C43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4CFB7F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4005D21C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B00D2A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конкурсе рисунков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5F60488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8D469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99956A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10EA0870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5A4467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FF0128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DC17EC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8EA203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20753C34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525EC4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игры, викторины, </w:t>
            </w:r>
            <w:r w:rsidRPr="007A770F">
              <w:rPr>
                <w:rFonts w:ascii="Times New Roman" w:eastAsia="Times New Roman" w:hAnsi="Times New Roman" w:cs="Times New Roman"/>
                <w:sz w:val="24"/>
              </w:rPr>
              <w:t>квесты, внеклассные мероприятия по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C0A7A3D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006BE0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0373190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386B11CA" w14:textId="77777777" w:rsidR="002377B2" w:rsidRDefault="002377B2"/>
    <w:sectPr w:rsidR="002377B2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5" w15:restartNumberingAfterBreak="0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4" w15:restartNumberingAfterBreak="0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3"/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  <w:num w:numId="13">
    <w:abstractNumId w:val="9"/>
  </w:num>
  <w:num w:numId="14">
    <w:abstractNumId w:val="5"/>
  </w:num>
  <w:num w:numId="15">
    <w:abstractNumId w:val="12"/>
  </w:num>
  <w:num w:numId="16">
    <w:abstractNumId w:val="6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BC"/>
    <w:rsid w:val="000B6C77"/>
    <w:rsid w:val="000F5191"/>
    <w:rsid w:val="001168A3"/>
    <w:rsid w:val="00142C37"/>
    <w:rsid w:val="00196F33"/>
    <w:rsid w:val="001B1391"/>
    <w:rsid w:val="001D771A"/>
    <w:rsid w:val="001E5999"/>
    <w:rsid w:val="0021006D"/>
    <w:rsid w:val="0022120F"/>
    <w:rsid w:val="0023434E"/>
    <w:rsid w:val="002377B2"/>
    <w:rsid w:val="002459D1"/>
    <w:rsid w:val="00261BC3"/>
    <w:rsid w:val="0026598F"/>
    <w:rsid w:val="00363AD2"/>
    <w:rsid w:val="00381A9C"/>
    <w:rsid w:val="003A383F"/>
    <w:rsid w:val="00410265"/>
    <w:rsid w:val="00423101"/>
    <w:rsid w:val="00425B7F"/>
    <w:rsid w:val="0044275A"/>
    <w:rsid w:val="004D30B3"/>
    <w:rsid w:val="004E07C2"/>
    <w:rsid w:val="006137E8"/>
    <w:rsid w:val="006546FB"/>
    <w:rsid w:val="00765EA3"/>
    <w:rsid w:val="00800DC7"/>
    <w:rsid w:val="00807B9C"/>
    <w:rsid w:val="00855302"/>
    <w:rsid w:val="00873B4B"/>
    <w:rsid w:val="008B14DE"/>
    <w:rsid w:val="008F6F7B"/>
    <w:rsid w:val="009566BC"/>
    <w:rsid w:val="00967AFD"/>
    <w:rsid w:val="009A0C81"/>
    <w:rsid w:val="00A07B1B"/>
    <w:rsid w:val="00AE5D6D"/>
    <w:rsid w:val="00BC79A0"/>
    <w:rsid w:val="00C72538"/>
    <w:rsid w:val="00DD247C"/>
    <w:rsid w:val="00DE300C"/>
    <w:rsid w:val="00E24235"/>
    <w:rsid w:val="00E81125"/>
    <w:rsid w:val="00EE3E54"/>
    <w:rsid w:val="00F0028E"/>
    <w:rsid w:val="00F13453"/>
    <w:rsid w:val="00F308E3"/>
    <w:rsid w:val="00F4319F"/>
    <w:rsid w:val="00F4566A"/>
    <w:rsid w:val="00F54019"/>
    <w:rsid w:val="00F84A51"/>
    <w:rsid w:val="00F8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3E33"/>
  <w15:chartTrackingRefBased/>
  <w15:docId w15:val="{4B9FBC66-1E84-44CA-9593-2A564506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19</Pages>
  <Words>4374</Words>
  <Characters>24935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вр</cp:lastModifiedBy>
  <cp:revision>41</cp:revision>
  <cp:lastPrinted>2024-09-05T09:52:00Z</cp:lastPrinted>
  <dcterms:created xsi:type="dcterms:W3CDTF">2023-07-30T15:50:00Z</dcterms:created>
  <dcterms:modified xsi:type="dcterms:W3CDTF">2024-09-12T05:29:00Z</dcterms:modified>
</cp:coreProperties>
</file>