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9"/>
        <w:gridCol w:w="1416"/>
        <w:gridCol w:w="4495"/>
      </w:tblGrid>
      <w:tr w:rsidR="007365D2" w:rsidRPr="007365D2" w:rsidTr="009C356B">
        <w:tc>
          <w:tcPr>
            <w:tcW w:w="3729" w:type="dxa"/>
            <w:shd w:val="clear" w:color="000000" w:fill="FFFFFF"/>
            <w:tcMar>
              <w:left w:w="108" w:type="dxa"/>
              <w:right w:w="108" w:type="dxa"/>
            </w:tcMar>
          </w:tcPr>
          <w:p w:rsidR="007365D2" w:rsidRPr="00B66C22" w:rsidRDefault="007365D2" w:rsidP="009C35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ěтěмěшле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пěлý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паракан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муниципаллă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бюджетлă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вěренý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учреждениě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Чăваш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Республикин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7365D2" w:rsidRPr="00B66C22" w:rsidRDefault="007365D2" w:rsidP="009C35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proofErr w:type="gram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ăмăршă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муниципаллã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округĕн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7365D2" w:rsidRPr="00B66C22" w:rsidRDefault="007365D2" w:rsidP="009C35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proofErr w:type="gram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ăчăрлă-Пашъелěнчи</w:t>
            </w:r>
            <w:proofErr w:type="spellEnd"/>
          </w:p>
          <w:p w:rsidR="007365D2" w:rsidRPr="00B66C22" w:rsidRDefault="007365D2" w:rsidP="009C356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ěтěмěшле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пěлý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паракан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вăтам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>шкул</w:t>
            </w:r>
            <w:proofErr w:type="spellEnd"/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</w:p>
        </w:tc>
        <w:tc>
          <w:tcPr>
            <w:tcW w:w="1416" w:type="dxa"/>
            <w:shd w:val="clear" w:color="000000" w:fill="FFFFFF"/>
            <w:tcMar>
              <w:left w:w="108" w:type="dxa"/>
              <w:right w:w="108" w:type="dxa"/>
            </w:tcMar>
          </w:tcPr>
          <w:p w:rsidR="007365D2" w:rsidRPr="00B66C22" w:rsidRDefault="007365D2" w:rsidP="009C356B">
            <w:pPr>
              <w:widowControl w:val="0"/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66C22">
              <w:rPr>
                <w:rFonts w:ascii="Times New Roman" w:eastAsia="Calibri" w:hAnsi="Times New Roman" w:cs="Times New Roman"/>
                <w:sz w:val="24"/>
                <w:lang w:val="ru-RU"/>
              </w:rPr>
              <w:object w:dxaOrig="1170" w:dyaOrig="1170">
                <v:rect id="_x0000_i1029" style="width:57.6pt;height:57.6pt" o:ole="" o:preferrelative="t" stroked="f">
                  <v:imagedata r:id="rId6" o:title=""/>
                </v:rect>
                <o:OLEObject Type="Embed" ProgID="StaticMetafile" ShapeID="_x0000_i1029" DrawAspect="Content" ObjectID="_1786810415" r:id="rId7"/>
              </w:object>
            </w:r>
          </w:p>
        </w:tc>
        <w:tc>
          <w:tcPr>
            <w:tcW w:w="4495" w:type="dxa"/>
            <w:shd w:val="clear" w:color="000000" w:fill="FFFFFF"/>
            <w:tcMar>
              <w:left w:w="108" w:type="dxa"/>
              <w:right w:w="108" w:type="dxa"/>
            </w:tcMar>
          </w:tcPr>
          <w:p w:rsidR="007365D2" w:rsidRPr="00B66C22" w:rsidRDefault="007365D2" w:rsidP="009C356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Муниципальное бюджетное общеобразовательное учреждение </w:t>
            </w:r>
            <w:r w:rsidRPr="00B66C22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«Бичурга-Баишевская средняя общеобразовательная школа» Шемуршинского муниципального округа Чувашской Республики</w:t>
            </w:r>
          </w:p>
        </w:tc>
      </w:tr>
    </w:tbl>
    <w:p w:rsidR="007365D2" w:rsidRPr="00B66C22" w:rsidRDefault="007365D2" w:rsidP="007365D2">
      <w:pPr>
        <w:widowControl w:val="0"/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365D2" w:rsidRPr="00B66C22" w:rsidRDefault="007365D2" w:rsidP="007365D2">
      <w:pPr>
        <w:widowControl w:val="0"/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66C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ПРИКАЗ</w:t>
      </w:r>
    </w:p>
    <w:p w:rsidR="00A360CA" w:rsidRPr="007365D2" w:rsidRDefault="007365D2" w:rsidP="007365D2">
      <w:pPr>
        <w:spacing w:before="240" w:beforeAutospacing="0" w:after="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6C22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="008A26D2" w:rsidRPr="007365D2">
        <w:rPr>
          <w:rFonts w:ascii="Times New Roman" w:eastAsia="Segoe UI Symbol" w:hAnsi="Times New Roman" w:cs="Times New Roman"/>
          <w:sz w:val="24"/>
          <w:szCs w:val="24"/>
          <w:lang w:val="ru-RU" w:eastAsia="ru-RU"/>
        </w:rPr>
        <w:t xml:space="preserve"> </w:t>
      </w:r>
      <w:r w:rsidR="008A26D2" w:rsidRPr="0073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107 </w:t>
      </w:r>
      <w:r w:rsidR="00A360CA" w:rsidRPr="0073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26D2" w:rsidRPr="0073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29 августа</w:t>
      </w:r>
      <w:r w:rsidRPr="0073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360CA" w:rsidRPr="0073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Pr="0073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A360CA" w:rsidRPr="0073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A360CA" w:rsidRPr="00A360CA" w:rsidRDefault="00A360CA" w:rsidP="00A360C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60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с. Бичурга-Баишево</w:t>
      </w:r>
    </w:p>
    <w:p w:rsidR="00A360CA" w:rsidRPr="00A360CA" w:rsidRDefault="00A360CA" w:rsidP="00A360C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6EBA" w:rsidRPr="00A360CA" w:rsidRDefault="00155F61" w:rsidP="00A360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</w:t>
      </w:r>
      <w:r w:rsidR="008A26D2" w:rsidRPr="008A26D2">
        <w:rPr>
          <w:rFonts w:ascii="Times New Roman" w:hAnsi="Times New Roman" w:cs="Times New Roman"/>
          <w:sz w:val="24"/>
          <w:szCs w:val="24"/>
          <w:lang w:val="ru-RU"/>
        </w:rPr>
        <w:t>списка учебников</w:t>
      </w:r>
      <w:r w:rsidR="008A26D2">
        <w:rPr>
          <w:rFonts w:ascii="Times New Roman" w:hAnsi="Times New Roman" w:cs="Times New Roman"/>
          <w:sz w:val="24"/>
          <w:szCs w:val="24"/>
          <w:lang w:val="ru-RU"/>
        </w:rPr>
        <w:t xml:space="preserve"> и учебных пособий</w:t>
      </w:r>
      <w:r w:rsidR="008A26D2" w:rsidRPr="008A26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0CA">
        <w:rPr>
          <w:rFonts w:ascii="Times New Roman" w:hAnsi="Times New Roman" w:cs="Times New Roman"/>
          <w:sz w:val="24"/>
          <w:szCs w:val="24"/>
          <w:lang w:val="ru-RU"/>
        </w:rPr>
        <w:t>на 202</w:t>
      </w:r>
      <w:r w:rsidR="008A26D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360CA" w:rsidRPr="00A360CA">
        <w:rPr>
          <w:rFonts w:ascii="Times New Roman" w:hAnsi="Times New Roman" w:cs="Times New Roman"/>
          <w:sz w:val="24"/>
          <w:szCs w:val="24"/>
          <w:lang w:val="ru-RU"/>
        </w:rPr>
        <w:t xml:space="preserve"> -20</w:t>
      </w:r>
      <w:r w:rsidRPr="00A360C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A26D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360CA">
        <w:rPr>
          <w:rFonts w:ascii="Times New Roman" w:hAnsi="Times New Roman" w:cs="Times New Roman"/>
          <w:sz w:val="24"/>
          <w:szCs w:val="24"/>
        </w:rPr>
        <w:t> </w:t>
      </w:r>
      <w:r w:rsidRPr="00A360CA">
        <w:rPr>
          <w:rFonts w:ascii="Times New Roman" w:hAnsi="Times New Roman" w:cs="Times New Roman"/>
          <w:sz w:val="24"/>
          <w:szCs w:val="24"/>
          <w:lang w:val="ru-RU"/>
        </w:rPr>
        <w:t>учебный год</w:t>
      </w:r>
    </w:p>
    <w:p w:rsidR="00A360CA" w:rsidRDefault="00A360CA" w:rsidP="00A360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6EBA" w:rsidRPr="00A360CA" w:rsidRDefault="00155F61" w:rsidP="007365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частью 4 статьи 18, пунктом 9 части 3 статьи 28 Федерального закона от 29.12.2012 № 273-ФЗ «Об образовании в Российской Федерации», приказом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исключенных учебников», на основании решения педаг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огического совета (</w:t>
      </w:r>
      <w:r w:rsidR="007365D2" w:rsidRPr="007365D2">
        <w:rPr>
          <w:rFonts w:ascii="Times New Roman" w:hAnsi="Times New Roman" w:cs="Times New Roman"/>
          <w:sz w:val="24"/>
          <w:szCs w:val="24"/>
          <w:lang w:val="ru-RU"/>
        </w:rPr>
        <w:t>протокол от 2</w:t>
      </w:r>
      <w:r w:rsidR="00A360CA" w:rsidRPr="007365D2">
        <w:rPr>
          <w:rFonts w:ascii="Times New Roman" w:hAnsi="Times New Roman" w:cs="Times New Roman"/>
          <w:sz w:val="24"/>
          <w:szCs w:val="24"/>
          <w:lang w:val="ru-RU"/>
        </w:rPr>
        <w:t>9.0</w:t>
      </w:r>
      <w:r w:rsidR="007365D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365D2" w:rsidRPr="007365D2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Pr="007365D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7365D2" w:rsidRPr="007365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65D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76EBA" w:rsidRPr="00A360CA" w:rsidRDefault="00155F61" w:rsidP="007365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A26D2" w:rsidRPr="008A26D2" w:rsidRDefault="004405C6" w:rsidP="007365D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Утвердить список </w:t>
      </w:r>
      <w:r w:rsidR="00155F61"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учебников </w:t>
      </w:r>
      <w:r w:rsid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A26D2"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A26D2"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учебных пособий, допущенных к использованию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A26D2"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65D2"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МБОУ «Бичурга – Баишевская СОШ» использует при реализации основных образовательных программ начального общего, основного общего, среднего общего образования (приложение</w:t>
      </w:r>
      <w:proofErr w:type="gramStart"/>
      <w:r w:rsidR="007365D2" w:rsidRPr="008A26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65D2"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="007365D2" w:rsidRPr="008A26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6EBA" w:rsidRPr="00A360CA" w:rsidRDefault="00155F61" w:rsidP="007365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360C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005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иблиотек</w:t>
      </w:r>
      <w:r w:rsidR="004005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арю</w:t>
      </w:r>
      <w:r w:rsidR="004405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Угариной</w:t>
      </w:r>
      <w:proofErr w:type="spellEnd"/>
      <w:r w:rsidR="004405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Н.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76EBA" w:rsidRPr="00A360CA" w:rsidRDefault="00155F61" w:rsidP="007365D2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сформировать заявку на приобретение 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недостающего количества 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 и учебных пособий из списка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пунктом 1 настоящего приказа;</w:t>
      </w:r>
    </w:p>
    <w:p w:rsidR="00D76EBA" w:rsidRPr="00A360CA" w:rsidRDefault="00155F61" w:rsidP="004005A1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поставить закупленные учебники и учебные пособия на учет и промаркировать;</w:t>
      </w:r>
    </w:p>
    <w:p w:rsidR="00D76EBA" w:rsidRPr="00A360CA" w:rsidRDefault="00155F61" w:rsidP="004005A1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выдачу учебников и учебных пособий </w:t>
      </w:r>
      <w:proofErr w:type="gramStart"/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15.08.202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3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76EBA" w:rsidRPr="00A360CA" w:rsidRDefault="00155F61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="004005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Ответственному за сайт школы Матвеевой Л. И. </w:t>
      </w:r>
      <w:r w:rsidRPr="00A360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настоящий приказ</w:t>
      </w:r>
      <w:r w:rsidRPr="00A360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приложени</w:t>
      </w:r>
      <w:r w:rsidR="004005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на сайте МБОУ </w:t>
      </w:r>
      <w:r w:rsidR="007365D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«Бичурга – Баишевская СОШ».</w:t>
      </w:r>
      <w:proofErr w:type="gramEnd"/>
    </w:p>
    <w:p w:rsidR="00D76EBA" w:rsidRPr="00A360CA" w:rsidRDefault="004005A1" w:rsidP="00A360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55F61"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Делопроизводителю Тимофеевой Т. П.</w:t>
      </w:r>
      <w:r w:rsidR="00155F61"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подпись довести настоящий приказ до сведения поименованных в нем работников.</w:t>
      </w:r>
    </w:p>
    <w:p w:rsidR="00D76EBA" w:rsidRPr="00A360CA" w:rsidRDefault="004005A1" w:rsidP="00A360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155F61" w:rsidRP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 выполнения настоящего приказа оставляю за собой.</w:t>
      </w:r>
    </w:p>
    <w:p w:rsidR="004005A1" w:rsidRPr="004005A1" w:rsidRDefault="004005A1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5A1" w:rsidRPr="004005A1" w:rsidRDefault="004005A1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5A1" w:rsidRPr="004005A1" w:rsidRDefault="004005A1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5A1" w:rsidRPr="004005A1" w:rsidRDefault="004005A1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5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школы:                                                                                         Можаева  Э.С</w:t>
      </w:r>
    </w:p>
    <w:p w:rsidR="004005A1" w:rsidRPr="004005A1" w:rsidRDefault="004005A1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60CA" w:rsidRDefault="004005A1" w:rsidP="004005A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05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 </w:t>
      </w:r>
      <w:r w:rsidR="00A360CA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D76EBA" w:rsidRDefault="00A360CA" w:rsidP="00A360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</w:p>
    <w:p w:rsidR="00A360CA" w:rsidRDefault="00A360CA" w:rsidP="00A360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 МБОУ «Бичурга – Баишевская СОШ»</w:t>
      </w:r>
    </w:p>
    <w:p w:rsidR="007365D2" w:rsidRDefault="007365D2" w:rsidP="00A360CA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29.08.2024 № 107</w:t>
      </w:r>
    </w:p>
    <w:p w:rsidR="007365D2" w:rsidRDefault="007365D2" w:rsidP="007365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65D2" w:rsidRDefault="00155F61" w:rsidP="007365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учебников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учебных пособий</w:t>
      </w:r>
      <w:r w:rsid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365D2" w:rsidRPr="007365D2">
        <w:rPr>
          <w:lang w:val="ru-RU"/>
        </w:rPr>
        <w:t xml:space="preserve"> </w:t>
      </w:r>
      <w:r w:rsidR="007365D2" w:rsidRP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2024 - 2025 учебный год</w:t>
      </w:r>
      <w:r w:rsid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которые МБОУ </w:t>
      </w:r>
      <w:r w:rsidR="004005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«Бичурга – Баишевская СОШ»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использует при реализации основных</w:t>
      </w:r>
      <w:r w:rsid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 начального общего, основного</w:t>
      </w:r>
      <w:r w:rsid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общего, среднего</w:t>
      </w:r>
      <w:r w:rsidR="007365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  <w:r w:rsidRPr="00A360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365D2" w:rsidRDefault="007365D2" w:rsidP="007365D2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828"/>
        <w:gridCol w:w="2693"/>
      </w:tblGrid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учебника, </w:t>
            </w:r>
          </w:p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издания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365D2" w:rsidRPr="000B5784" w:rsidTr="00F02C8A">
        <w:trPr>
          <w:trHeight w:val="20"/>
        </w:trPr>
        <w:tc>
          <w:tcPr>
            <w:tcW w:w="851" w:type="dxa"/>
            <w:shd w:val="clear" w:color="auto" w:fill="auto"/>
          </w:tcPr>
          <w:p w:rsidR="007365D2" w:rsidRPr="000B5784" w:rsidRDefault="007365D2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7365D2" w:rsidRPr="000B5784" w:rsidRDefault="007365D2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61" w:rsidRPr="000909A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Т.В., Печников О.И.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вулавĕ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Пĕчĕкçĕ</w:t>
            </w:r>
            <w:proofErr w:type="spellEnd"/>
            <w:r w:rsidR="0084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пĕрчĕ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В 2-х частях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"Чувашское книжное издательство"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Артемьева Т.В., </w:t>
            </w:r>
          </w:p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 М.К.,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Л.П.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</w:t>
            </w:r>
            <w:r w:rsidR="0084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букварĕ</w:t>
            </w:r>
            <w:proofErr w:type="spellEnd"/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"Чувашское книжное издательство"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1-й класс: учебник,  (15-е издание, переработанное)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Азбука: 1-й класс: учебник: в 2 частях, 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16 –</w:t>
            </w:r>
            <w:proofErr w:type="spellStart"/>
            <w:r w:rsidR="00E269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издание, переработанное),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чтение: 1-й класс: учебник: в 2 частях,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16-е издание, переработанное)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Математика: 1-й класс: учебник: в 2 частях,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15-е издание, переработанное)</w:t>
            </w:r>
            <w:r w:rsidR="00D430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</w:t>
            </w:r>
            <w:proofErr w:type="spellEnd"/>
            <w:r w:rsidR="00E2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мир: 1-й класс: учебник: в 2 частях,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16-е издание, переработанное)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А.;</w:t>
            </w:r>
          </w:p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редакцией </w:t>
            </w:r>
            <w:r w:rsidR="00845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1-й класс: учебник (14-е издание, переработанное)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</w:t>
            </w:r>
          </w:p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Музыка: 1-й класс: учебник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(15-е издание, переработанное)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5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1-й класс: учебник (12-е издание, переработанное)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 1-й класс: учебник (14-е издание, переработанное)</w:t>
            </w:r>
            <w:r w:rsidR="00D05A57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Л.П.,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Артемьева Т.В., Федорова А.Р.</w:t>
            </w:r>
          </w:p>
        </w:tc>
        <w:tc>
          <w:tcPr>
            <w:tcW w:w="3828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(Чувашский язык), 2 класс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Чувашское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Артемьева Т.В.,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Печников О.И.</w:t>
            </w:r>
          </w:p>
        </w:tc>
        <w:tc>
          <w:tcPr>
            <w:tcW w:w="3828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вулавĕ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Ешĕл</w:t>
            </w:r>
            <w:proofErr w:type="spellEnd"/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калча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, 2  класс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Чувашское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2-й класс: учебник: в 2 частях, 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14-е издание, переработанное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),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чтение: 2-й класс: учебник: в 2 частях (15-е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класс: учебник: в 2 частях, (15-е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 и другие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2-й класс: учебник: в 2 частях, (15-е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Окружающий мир: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2-й класс: учебник: в 2 частях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15-е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</w:t>
            </w:r>
          </w:p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 П.,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 2-й класс: учебник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(15-е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И. Коротеева под ред. Б.М.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2-й класс: учебник (14-е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2-й класс: учебник (12-е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 2-й класс: учебник (13-е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 Л.П.,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Т.В., Федорова А.Р.</w:t>
            </w:r>
          </w:p>
        </w:tc>
        <w:tc>
          <w:tcPr>
            <w:tcW w:w="3828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</w:t>
            </w:r>
          </w:p>
          <w:p w:rsidR="0019196F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, 3 класс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55F61" w:rsidRPr="000B5784" w:rsidRDefault="0019196F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Чувашское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Т.В., Печников О.И.</w:t>
            </w:r>
          </w:p>
        </w:tc>
        <w:tc>
          <w:tcPr>
            <w:tcW w:w="3828" w:type="dxa"/>
            <w:shd w:val="clear" w:color="auto" w:fill="auto"/>
            <w:hideMark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вулавĕ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Ылтăн</w:t>
            </w:r>
            <w:proofErr w:type="spellEnd"/>
          </w:p>
          <w:p w:rsidR="005B3F80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пучах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Чувашское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3-й класс: учебник: в 2 частях (14-е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Литературное чтение: 3-й класс: учебник: в 2 частях, (14-е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3-й класс: учебник: в 2 частях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13-е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Моро М.И.,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Бантова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М.А., Бельтюкова Г.В. и другие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Математика: 3-й класс: учебник: в 2 частях, (14-е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Окружающий мир: 3-й класс: учебник: в 2 частях,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14-е издание, </w:t>
            </w:r>
            <w:r w:rsidRPr="000B57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переработанное)</w:t>
            </w:r>
            <w:r w:rsidR="001919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 Д., </w:t>
            </w:r>
          </w:p>
          <w:p w:rsidR="0084562B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 П.,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 3-й класс: учебник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(15-е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А., Питерских А. С. и другие;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3-й класс: учебник (14-е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3-й класс: учебник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(11-е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 3-й класс: учебник (5-е издание, переработанное)</w:t>
            </w:r>
            <w:r w:rsidR="0019196F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Виноградов Ю.М., Федорова А.Р.</w:t>
            </w:r>
          </w:p>
        </w:tc>
        <w:tc>
          <w:tcPr>
            <w:tcW w:w="3828" w:type="dxa"/>
            <w:shd w:val="clear" w:color="auto" w:fill="auto"/>
            <w:hideMark/>
          </w:tcPr>
          <w:p w:rsidR="005B3F80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(Чувашский язык) </w:t>
            </w:r>
          </w:p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  <w:r w:rsidR="004A21A1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Чувашское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55F6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55F61" w:rsidRPr="000B5784" w:rsidRDefault="00155F61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Артемьева Т.В., Печников О.И.</w:t>
            </w:r>
          </w:p>
        </w:tc>
        <w:tc>
          <w:tcPr>
            <w:tcW w:w="3828" w:type="dxa"/>
            <w:shd w:val="clear" w:color="auto" w:fill="auto"/>
            <w:hideMark/>
          </w:tcPr>
          <w:p w:rsidR="00155F61" w:rsidRPr="000B5784" w:rsidRDefault="00155F61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вулавĕ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Пучах</w:t>
            </w:r>
            <w:proofErr w:type="spellEnd"/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çумне</w:t>
            </w:r>
            <w:proofErr w:type="spellEnd"/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пучах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 класс</w:t>
            </w:r>
            <w:r w:rsidR="00323305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693" w:type="dxa"/>
            <w:shd w:val="clear" w:color="auto" w:fill="auto"/>
            <w:hideMark/>
          </w:tcPr>
          <w:p w:rsidR="00155F61" w:rsidRPr="000B5784" w:rsidRDefault="00155F61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Чувашское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B3F80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5B3F80" w:rsidRPr="000B5784" w:rsidRDefault="005B3F80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0A48A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5B3F80" w:rsidRPr="006E1123" w:rsidRDefault="000A48A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828" w:type="dxa"/>
            <w:shd w:val="clear" w:color="auto" w:fill="auto"/>
            <w:hideMark/>
          </w:tcPr>
          <w:p w:rsidR="005B3F80" w:rsidRPr="006E1123" w:rsidRDefault="005B3F80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A48A6"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учебник: в 2 частях</w:t>
            </w:r>
            <w:r w:rsidR="000A4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(14</w:t>
            </w:r>
            <w:r w:rsidR="000A48A6"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-е издание, переработанное)</w:t>
            </w:r>
            <w:r w:rsidR="003233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5B3F80" w:rsidRPr="006E1123" w:rsidRDefault="000A48A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ение»</w:t>
            </w:r>
          </w:p>
        </w:tc>
      </w:tr>
      <w:tr w:rsidR="005B3F80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5B3F80" w:rsidRPr="000B5784" w:rsidRDefault="005B3F80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B3F80" w:rsidRPr="000B5784" w:rsidRDefault="000A48A6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</w:t>
            </w:r>
            <w:r w:rsidR="005B3F80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., Горецкий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Голованова М.В. и другие</w:t>
            </w:r>
          </w:p>
        </w:tc>
        <w:tc>
          <w:tcPr>
            <w:tcW w:w="3828" w:type="dxa"/>
            <w:shd w:val="clear" w:color="auto" w:fill="auto"/>
          </w:tcPr>
          <w:p w:rsidR="005B3F80" w:rsidRPr="000B5784" w:rsidRDefault="005B3F80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Литературное чтение: 4-й класс: учебник: в 2 частях</w:t>
            </w:r>
            <w:r w:rsidR="000A4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(13</w:t>
            </w: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-е издание, переработанное)</w:t>
            </w:r>
            <w:r w:rsidR="003233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5B3F80" w:rsidRPr="000B5784" w:rsidRDefault="005B3F80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</w:t>
            </w:r>
            <w:proofErr w:type="spellStart"/>
            <w:r w:rsidRPr="00456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1B34A8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1B34A8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</w:t>
            </w:r>
          </w:p>
          <w:p w:rsidR="00B76E25" w:rsidRPr="006E1123" w:rsidRDefault="001B34A8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Поспелова М.Д., Дули Д.</w:t>
            </w:r>
          </w:p>
        </w:tc>
        <w:tc>
          <w:tcPr>
            <w:tcW w:w="3828" w:type="dxa"/>
            <w:shd w:val="clear" w:color="auto" w:fill="auto"/>
          </w:tcPr>
          <w:p w:rsidR="00B76E25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язык, в 2-х частях, </w:t>
            </w:r>
          </w:p>
          <w:p w:rsidR="0084562B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4 кл</w:t>
            </w:r>
            <w:r w:rsidR="00EF675F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  <w:p w:rsidR="00B76E25" w:rsidRPr="0084562B" w:rsidRDefault="001B34A8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A21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19-е</w:t>
            </w:r>
            <w:r w:rsidRPr="001B3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издание</w:t>
            </w:r>
            <w:proofErr w:type="gramStart"/>
            <w:r w:rsidRPr="001B3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,с</w:t>
            </w:r>
            <w:proofErr w:type="gramEnd"/>
            <w:r w:rsidRPr="001B3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тереотипное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23305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B76E25" w:rsidRPr="006E1123" w:rsidRDefault="001B34A8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Математика.  4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в 2-х частях,  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(13-е издание, переработанное)</w:t>
            </w:r>
            <w:r w:rsidR="003233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Окружающий мир, 4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в 2-х частях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(14-е издание, переработанное)</w:t>
            </w:r>
            <w:r w:rsidR="003233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1B34A8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="008671A3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="00867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B76E25" w:rsidRPr="001B34A8" w:rsidRDefault="008671A3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6E1123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авославной культуры</w:t>
            </w:r>
            <w:r w:rsidR="00EF675F">
              <w:rPr>
                <w:rFonts w:ascii="Times New Roman" w:eastAsia="Times New Roman" w:hAnsi="Times New Roman" w:cs="Times New Roman"/>
                <w:sz w:val="24"/>
                <w:szCs w:val="24"/>
              </w:rPr>
              <w:t>, 4 класс</w:t>
            </w:r>
            <w:r w:rsidR="00867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671A3" w:rsidRPr="000B57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6E1123" w:rsidRDefault="008671A3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</w:t>
            </w:r>
          </w:p>
          <w:p w:rsidR="0084562B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Г.П,</w:t>
            </w:r>
          </w:p>
          <w:p w:rsidR="00B76E25" w:rsidRPr="006E1123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6E1123" w:rsidRDefault="00EF675F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  <w:r w:rsidR="00B76E25"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 w:rsidR="00456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(15-е издание, стереотипное)</w:t>
            </w:r>
            <w:r w:rsidR="00323305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6E1123" w:rsidRDefault="00EF675F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6E25"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4-й класс: учебник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(14-е издание, переработанное)</w:t>
            </w:r>
            <w:r w:rsidR="00323305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45669D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76E25" w:rsidRPr="006E1123" w:rsidRDefault="0045669D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</w:t>
            </w:r>
            <w:r w:rsidR="00B76E25"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6E1123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</w:rPr>
              <w:t>, 4 класс</w:t>
            </w:r>
            <w:r w:rsidR="00456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(11-е издание, переработанное)</w:t>
            </w:r>
            <w:r w:rsidR="00323305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6E1123" w:rsidRDefault="00BD664B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6E25"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4-й класс: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учебник(5-е издание, переработанное)</w:t>
            </w:r>
            <w:r w:rsidR="00323305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73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Акционер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5D2" w:rsidRPr="000B5784" w:rsidTr="003D4CDB">
        <w:trPr>
          <w:trHeight w:val="20"/>
        </w:trPr>
        <w:tc>
          <w:tcPr>
            <w:tcW w:w="851" w:type="dxa"/>
            <w:shd w:val="clear" w:color="auto" w:fill="auto"/>
          </w:tcPr>
          <w:p w:rsidR="007365D2" w:rsidRPr="000B5784" w:rsidRDefault="007365D2" w:rsidP="007365D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7365D2" w:rsidRPr="007365D2" w:rsidRDefault="007365D2" w:rsidP="0073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65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B76E25" w:rsidRPr="000B5784" w:rsidRDefault="00B76E25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B76E25" w:rsidP="0084562B">
            <w:pPr>
              <w:pStyle w:val="a4"/>
              <w:jc w:val="both"/>
            </w:pPr>
            <w:r w:rsidRPr="00155F61">
              <w:t>Сергеев Л.П.,</w:t>
            </w:r>
          </w:p>
          <w:p w:rsidR="0084562B" w:rsidRDefault="00B76E25" w:rsidP="0084562B">
            <w:pPr>
              <w:pStyle w:val="a4"/>
              <w:jc w:val="both"/>
            </w:pPr>
            <w:r w:rsidRPr="00155F61">
              <w:t xml:space="preserve">Андреева Е.А., </w:t>
            </w:r>
          </w:p>
          <w:p w:rsidR="00B76E25" w:rsidRPr="00155F61" w:rsidRDefault="00B76E25" w:rsidP="0084562B">
            <w:pPr>
              <w:pStyle w:val="a4"/>
              <w:jc w:val="both"/>
            </w:pPr>
            <w:r w:rsidRPr="00155F61">
              <w:t>Брусова Г.Ф.</w:t>
            </w:r>
          </w:p>
        </w:tc>
        <w:tc>
          <w:tcPr>
            <w:tcW w:w="3828" w:type="dxa"/>
            <w:shd w:val="clear" w:color="auto" w:fill="auto"/>
          </w:tcPr>
          <w:p w:rsidR="00B76E25" w:rsidRPr="00155F61" w:rsidRDefault="00B76E25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(чувашский) язык. Чăваш</w:t>
            </w:r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чĕлхи</w:t>
            </w:r>
            <w:proofErr w:type="spellEnd"/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5 класс. Учебник для изучения родного (чувашского) языка в общеобразовательных организациях (1-е издание, переработанное)</w:t>
            </w:r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B76E25" w:rsidRPr="000B5784" w:rsidRDefault="006B4DBF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="00B76E25" w:rsidRPr="000B5784">
              <w:rPr>
                <w:rFonts w:ascii="Times New Roman" w:hAnsi="Times New Roman" w:cs="Times New Roman"/>
                <w:sz w:val="24"/>
                <w:szCs w:val="24"/>
              </w:rPr>
              <w:t>«Чувашское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6E25" w:rsidRPr="000B5784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6E25"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="00B76E25"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35D1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B76E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Excel.Sheet.12 "E:\\2022-2023 учебный год\\ФПУ\\ФПУ № 858.xlsx" ФПУ!R348C8 </w:instrText>
            </w:r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\a \f 4 \h  \* MERGEFORMAT </w:instrText>
            </w:r>
            <w:r w:rsidR="009135D1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76E25" w:rsidRPr="000B5784" w:rsidRDefault="009135D1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6E25" w:rsidRPr="000B5784" w:rsidRDefault="00B76E25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828" w:type="dxa"/>
            <w:shd w:val="clear" w:color="auto" w:fill="auto"/>
          </w:tcPr>
          <w:p w:rsidR="00B76E25" w:rsidRPr="00155F61" w:rsidRDefault="00B76E25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Тăван</w:t>
            </w:r>
            <w:proofErr w:type="spellEnd"/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литература. (Родная литература), 5 класс, учебное пособие</w:t>
            </w:r>
          </w:p>
        </w:tc>
        <w:tc>
          <w:tcPr>
            <w:tcW w:w="2693" w:type="dxa"/>
            <w:shd w:val="clear" w:color="auto" w:fill="auto"/>
          </w:tcPr>
          <w:p w:rsidR="00B76E25" w:rsidRPr="000B5784" w:rsidRDefault="00B76E25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Чувашское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6E25" w:rsidRPr="000B5784" w:rsidRDefault="000909A4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Баранов М.</w:t>
            </w:r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Т., </w:t>
            </w:r>
            <w:proofErr w:type="spellStart"/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</w:t>
            </w:r>
            <w:r w:rsidR="00B76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B76E25" w:rsidRPr="000B5784" w:rsidRDefault="00B76E25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5</w:t>
            </w:r>
            <w:r w:rsidR="000909A4">
              <w:rPr>
                <w:rFonts w:ascii="Times New Roman" w:eastAsia="Times New Roman" w:hAnsi="Times New Roman" w:cs="Times New Roman"/>
                <w:sz w:val="24"/>
                <w:szCs w:val="24"/>
              </w:rPr>
              <w:t>-й класс: учебник: в 2 частях (6-е издание, стереотипное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9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93" w:type="dxa"/>
            <w:shd w:val="clear" w:color="auto" w:fill="auto"/>
          </w:tcPr>
          <w:p w:rsidR="00B76E25" w:rsidRPr="000B5784" w:rsidRDefault="00B76E25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B76E25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 Я, Журавлёв В. П., </w:t>
            </w:r>
          </w:p>
          <w:p w:rsidR="00B76E25" w:rsidRPr="000B5784" w:rsidRDefault="00B76E25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в 2-х частях.  </w:t>
            </w:r>
          </w:p>
          <w:p w:rsidR="00B76E25" w:rsidRPr="000B5784" w:rsidRDefault="00B76E25" w:rsidP="005B3F8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(14-е издание, переработанное)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6E25" w:rsidRPr="00155F61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</w:t>
            </w:r>
          </w:p>
        </w:tc>
        <w:tc>
          <w:tcPr>
            <w:tcW w:w="3828" w:type="dxa"/>
            <w:shd w:val="clear" w:color="auto" w:fill="auto"/>
          </w:tcPr>
          <w:p w:rsidR="00B76E25" w:rsidRPr="00155F61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язык: 5-й класс: учебник, </w:t>
            </w:r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15-е издание, переработанное</w:t>
            </w:r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2023</w:t>
            </w:r>
          </w:p>
        </w:tc>
        <w:tc>
          <w:tcPr>
            <w:tcW w:w="2693" w:type="dxa"/>
            <w:shd w:val="clear" w:color="auto" w:fill="auto"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Виленкин Н.Я., </w:t>
            </w:r>
          </w:p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Жохов В.И., 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Чесноков А.С. и 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Математика: 5-й класс: базовый</w:t>
            </w:r>
            <w:r w:rsidR="00090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уровень: учебник: в 2 частях, 4-е издание, стереотип</w:t>
            </w: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r w:rsidR="00FE37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2024</w:t>
            </w:r>
          </w:p>
        </w:tc>
        <w:tc>
          <w:tcPr>
            <w:tcW w:w="2693" w:type="dxa"/>
            <w:shd w:val="clear" w:color="auto" w:fill="auto"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76E25" w:rsidRPr="000B5784" w:rsidRDefault="000909A4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Сапл</w:t>
            </w:r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Е.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Соломатина Е. И.;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</w:t>
            </w:r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0909A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История Древне</w:t>
            </w:r>
            <w:r w:rsidR="0009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мира </w:t>
            </w:r>
          </w:p>
          <w:p w:rsidR="00B76E25" w:rsidRPr="000B5784" w:rsidRDefault="000909A4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5-й класс : учебник, 3</w:t>
            </w:r>
            <w:r w:rsidR="00B76E25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-е издание, переработанное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</w:t>
            </w:r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«</w:t>
            </w:r>
            <w:proofErr w:type="spellStart"/>
            <w:r w:rsidRPr="0009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5-6-е классы: учебник,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12-е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Швецов Г.Г.; под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3828" w:type="dxa"/>
            <w:shd w:val="clear" w:color="auto" w:fill="auto"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5-й класс: базовый уровень: учебник,  1-ое издание</w:t>
            </w:r>
          </w:p>
        </w:tc>
        <w:tc>
          <w:tcPr>
            <w:tcW w:w="2693" w:type="dxa"/>
            <w:shd w:val="clear" w:color="auto" w:fill="auto"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 А., Островская О. В.;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5-й класс: учебник, 15-е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Г.П, </w:t>
            </w:r>
          </w:p>
          <w:p w:rsidR="00B76E25" w:rsidRPr="006E1123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6E1123" w:rsidRDefault="00B76E25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BD664B" w:rsidRPr="00BD664B">
              <w:rPr>
                <w:rFonts w:ascii="Times New Roman" w:eastAsia="Times New Roman" w:hAnsi="Times New Roman" w:cs="Times New Roman"/>
                <w:sz w:val="24"/>
                <w:szCs w:val="24"/>
              </w:rPr>
              <w:t>, 5 класс</w:t>
            </w:r>
            <w:r w:rsidR="00DA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(14-е издание, переработанное)</w:t>
            </w:r>
            <w:r w:rsidR="002002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6E1123" w:rsidRDefault="00BD664B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002DB"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r w:rsidR="0084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2DB" w:rsidRPr="000B5784">
              <w:rPr>
                <w:rFonts w:ascii="Times New Roman" w:hAnsi="Times New Roman" w:cs="Times New Roman"/>
                <w:sz w:val="24"/>
                <w:szCs w:val="24"/>
              </w:rPr>
              <w:t>общество «Издательство «Просвещение»</w:t>
            </w:r>
          </w:p>
        </w:tc>
      </w:tr>
      <w:tr w:rsidR="00B76E2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B76E25" w:rsidRPr="000B5784" w:rsidRDefault="00B76E25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4562B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Кожина О.А., 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Технология: 5-й класс: учебник, </w:t>
            </w:r>
          </w:p>
          <w:p w:rsidR="00B76E25" w:rsidRPr="000B5784" w:rsidRDefault="00B76E25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4-е издание, переработанное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002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B76E25" w:rsidRPr="000B5784" w:rsidRDefault="00B76E25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6E1123" w:rsidRDefault="00EF282A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М.Я,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И.М,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 и 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под ред. Виленского М.Я  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6E1123" w:rsidRDefault="00EF282A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</w:rPr>
              <w:t>, 5-6-7 класс</w:t>
            </w:r>
            <w:r w:rsidR="00302A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6E1123" w:rsidRDefault="002002DB" w:rsidP="00A550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r w:rsidR="0084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 «Издательство «Просвещение»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Н. Ф.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ОДНКНР, 5 класс</w:t>
            </w:r>
          </w:p>
        </w:tc>
        <w:tc>
          <w:tcPr>
            <w:tcW w:w="2693" w:type="dxa"/>
            <w:shd w:val="clear" w:color="auto" w:fill="auto"/>
          </w:tcPr>
          <w:p w:rsidR="00EF282A" w:rsidRPr="00EF282A" w:rsidRDefault="00BD664B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EF2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="00EF28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Л.Г., Виноградов Ю.М.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(чувашский) язык. Чăваш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6 класс. Учебник для изучения родного (чувашского) языка в общеобразовательных организаций (1-ое издание)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Н.Г.,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З.С.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(Родная литература), 6 класс, учебное пособие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6-й класс: учебник: в 2 частях (5-е издание, переработанное)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6-й класс: учебник: в 2 частях 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(14-е издание, переработанное)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82A" w:rsidRPr="00155F61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</w:t>
            </w:r>
          </w:p>
        </w:tc>
        <w:tc>
          <w:tcPr>
            <w:tcW w:w="3828" w:type="dxa"/>
            <w:shd w:val="clear" w:color="auto" w:fill="auto"/>
          </w:tcPr>
          <w:p w:rsidR="00EF282A" w:rsidRPr="00155F61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язык: 6-й класс: учебник,   14-е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4562B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Виленкин Н.Я., </w:t>
            </w:r>
          </w:p>
          <w:p w:rsidR="0084562B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Жохов В.И.,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Чесноков А.С. и 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6-й класс: базовый уровень: учебник: в 2 частях, </w:t>
            </w:r>
          </w:p>
          <w:p w:rsidR="00EF282A" w:rsidRPr="000B5784" w:rsidRDefault="006E75DB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282A"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3-е издание, переработанное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 В., Донской Г. М. ; под ред. Сванидзе А. А.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История Средних веков : 6-й класс : учебник,  13-е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Арсентьев Н. М., Данилов А. А., Стефанович П. С. и другие ;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6-й класс : учебник : в 2 частях,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Боголюбов Л. Н., Рутковская Е. Л., Иванова Л. Ф.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Обществознание. 6 класс : учебник, 1-ое издание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5-6-е классы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12-е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З.Г., </w:t>
            </w:r>
          </w:p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Швецов Г.Г.; под редакцией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Пасечника В. В.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6-й класс: базовый уровень: учебник,  1-е издание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 А.;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искусство: 6-й класс: учебник, 13-е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Сергеева Г.П,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Критская Е.Д.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Музыка: 6-й класс: учебник,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Глозман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Е.С., </w:t>
            </w:r>
          </w:p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Кожина О.А.,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Хотунцев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Ю.Л. и другие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Технология: 6-й класс: учебник,</w:t>
            </w:r>
          </w:p>
          <w:p w:rsidR="00EF282A" w:rsidRPr="000B5784" w:rsidRDefault="006E75DB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F282A"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4-е издание, переработанное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002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84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Матвеев А.П.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культура: 6-7-й классы: учебник, </w:t>
            </w:r>
            <w:r w:rsidR="006E7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2F60" w:rsidRPr="00B12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-е издание, переработанное</w:t>
            </w:r>
            <w:r w:rsidR="006E7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2023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Виноградов Н. Ф.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ОДНКНР, 6 класс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Ю.М., Петрова Л.Г.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(чувашский) язык.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Чăвашчĕлхи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7 класс. Учебник для изучения родного (чувашского) языка в общеобразовательных организациях (1-е издание)</w:t>
            </w:r>
            <w:r w:rsidR="0020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 Н.И.,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Метин П.Н.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(Родная литература), 7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«Чувашское книжное издательство» 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7-й класс: учебник: в 2 частях(5-е издание, переработанное)</w:t>
            </w:r>
            <w:r w:rsidR="002002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6E75DB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Литература: 7-й класс: учебник: в 2 частях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(13-е издание, переработанное)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6E75DB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</w:t>
            </w:r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«Издательство «Просвещение»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282A" w:rsidRPr="00155F61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</w:t>
            </w:r>
          </w:p>
        </w:tc>
        <w:tc>
          <w:tcPr>
            <w:tcW w:w="3828" w:type="dxa"/>
            <w:shd w:val="clear" w:color="auto" w:fill="auto"/>
          </w:tcPr>
          <w:p w:rsidR="00EF282A" w:rsidRPr="00155F61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язык: 6-й класс: учебник, 15-е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другие; под ред.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Алгебра: 7-й класс: базовый уровень: учебник, 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Л.С., </w:t>
            </w:r>
          </w:p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Бутузов В.Ф.,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Геометрия: 7-9-е классы: базовый уровень: учебник,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Ященко И.В.; под ред. Ященко И.В.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статистика: 7-9-е классы: базовый уровень: учебник: в 2 частях, </w:t>
            </w:r>
          </w:p>
          <w:p w:rsidR="00EF282A" w:rsidRPr="000B5784" w:rsidRDefault="00FE3746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82A" w:rsidRPr="000B5784">
              <w:rPr>
                <w:rFonts w:ascii="Times New Roman" w:hAnsi="Times New Roman" w:cs="Times New Roman"/>
                <w:sz w:val="24"/>
                <w:szCs w:val="24"/>
              </w:rPr>
              <w:t>-ое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стереотипное, 2024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8" w:type="dxa"/>
            <w:shd w:val="clear" w:color="auto" w:fill="auto"/>
          </w:tcPr>
          <w:p w:rsidR="00EF282A" w:rsidRPr="000B578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Информатика: 7-й класс: базовый уровень: учебник, 5-е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Я.,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Баранов П. А., Ванюшкина Л. М.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Конец XV—XVII век: 7-й класс: учебник,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5-е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82A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EF282A" w:rsidRPr="000B5784" w:rsidRDefault="00EF282A" w:rsidP="00155F6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и другие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EF282A" w:rsidRPr="000B5784" w:rsidRDefault="00EF282A" w:rsidP="005B3F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России: 7-й класс: учебник: в 2 частях,</w:t>
            </w:r>
          </w:p>
          <w:p w:rsidR="00EF282A" w:rsidRPr="000B5784" w:rsidRDefault="00EF282A" w:rsidP="005B3F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EF282A" w:rsidRPr="000B5784" w:rsidRDefault="00EF282A" w:rsidP="005B3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AD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31AD5" w:rsidRPr="000B5784" w:rsidRDefault="00731AD5" w:rsidP="00731AD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31AD5" w:rsidRPr="000B5784" w:rsidRDefault="00731AD5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 и др.</w:t>
            </w:r>
          </w:p>
        </w:tc>
        <w:tc>
          <w:tcPr>
            <w:tcW w:w="3828" w:type="dxa"/>
            <w:shd w:val="clear" w:color="auto" w:fill="auto"/>
          </w:tcPr>
          <w:p w:rsidR="00731AD5" w:rsidRPr="000B5784" w:rsidRDefault="00731AD5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="00B46A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</w:t>
            </w:r>
            <w:r w:rsidR="00B46A6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693" w:type="dxa"/>
            <w:shd w:val="clear" w:color="auto" w:fill="auto"/>
          </w:tcPr>
          <w:p w:rsidR="00731AD5" w:rsidRPr="003453E7" w:rsidRDefault="003453E7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731AD5"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731AD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31AD5" w:rsidRPr="000B5784" w:rsidRDefault="00731AD5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731AD5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A12754" w:rsidRDefault="00731AD5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731AD5" w:rsidRPr="000B5784" w:rsidRDefault="00731AD5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Липкина Е.К.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731AD5" w:rsidRPr="000B5784" w:rsidRDefault="00731AD5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География: 7-й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731AD5" w:rsidRPr="000B5784" w:rsidRDefault="00731AD5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AD5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31AD5" w:rsidRPr="000B5784" w:rsidRDefault="00731AD5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731AD5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И.М., </w:t>
            </w:r>
          </w:p>
          <w:p w:rsidR="00731AD5" w:rsidRPr="000B5784" w:rsidRDefault="00731AD5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Иванов А.И.</w:t>
            </w:r>
          </w:p>
        </w:tc>
        <w:tc>
          <w:tcPr>
            <w:tcW w:w="3828" w:type="dxa"/>
            <w:shd w:val="clear" w:color="auto" w:fill="auto"/>
          </w:tcPr>
          <w:p w:rsidR="00731AD5" w:rsidRPr="000B5784" w:rsidRDefault="00731AD5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Физика: 7-й класс</w:t>
            </w:r>
          </w:p>
        </w:tc>
        <w:tc>
          <w:tcPr>
            <w:tcW w:w="2693" w:type="dxa"/>
            <w:shd w:val="clear" w:color="auto" w:fill="auto"/>
          </w:tcPr>
          <w:p w:rsidR="00731AD5" w:rsidRPr="000B5784" w:rsidRDefault="00A5503E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Дрофа</w:t>
            </w:r>
            <w:r w:rsidR="00731AD5"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503E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5503E" w:rsidRPr="000B5784" w:rsidRDefault="00A5503E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5503E" w:rsidRPr="00EC5BB8" w:rsidRDefault="00A5503E" w:rsidP="00A55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BB8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 </w:t>
            </w:r>
          </w:p>
        </w:tc>
        <w:tc>
          <w:tcPr>
            <w:tcW w:w="3828" w:type="dxa"/>
            <w:shd w:val="clear" w:color="auto" w:fill="auto"/>
          </w:tcPr>
          <w:p w:rsidR="00A5503E" w:rsidRPr="00EC5BB8" w:rsidRDefault="00A5503E" w:rsidP="00A55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BB8">
              <w:rPr>
                <w:rFonts w:ascii="Times New Roman" w:hAnsi="Times New Roman" w:cs="Times New Roman"/>
                <w:sz w:val="24"/>
                <w:szCs w:val="24"/>
              </w:rPr>
              <w:t>Биология. 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</w:tcPr>
          <w:p w:rsidR="00A5503E" w:rsidRPr="00EC5BB8" w:rsidRDefault="003453E7" w:rsidP="00A550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503E" w:rsidRPr="00EC5BB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A5503E" w:rsidRPr="00EC5BB8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503E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5503E" w:rsidRPr="000B5784" w:rsidRDefault="00A5503E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A5503E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Питерских А. С., </w:t>
            </w:r>
          </w:p>
          <w:p w:rsidR="00A5503E" w:rsidRPr="000B5784" w:rsidRDefault="00A5503E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Гуров Г. Е.;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3828" w:type="dxa"/>
            <w:shd w:val="clear" w:color="auto" w:fill="auto"/>
          </w:tcPr>
          <w:p w:rsidR="00A5503E" w:rsidRPr="000B5784" w:rsidRDefault="00A5503E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искусство: 7-й класс: учебник</w:t>
            </w:r>
          </w:p>
        </w:tc>
        <w:tc>
          <w:tcPr>
            <w:tcW w:w="2693" w:type="dxa"/>
            <w:shd w:val="clear" w:color="auto" w:fill="auto"/>
          </w:tcPr>
          <w:p w:rsidR="00A5503E" w:rsidRPr="000B5784" w:rsidRDefault="00A5503E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503E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5503E" w:rsidRPr="000B5784" w:rsidRDefault="00A5503E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A5503E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Г.П, </w:t>
            </w:r>
          </w:p>
          <w:p w:rsidR="00A5503E" w:rsidRPr="000B5784" w:rsidRDefault="00A5503E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</w:tc>
        <w:tc>
          <w:tcPr>
            <w:tcW w:w="3828" w:type="dxa"/>
            <w:shd w:val="clear" w:color="auto" w:fill="auto"/>
            <w:hideMark/>
          </w:tcPr>
          <w:p w:rsidR="00A5503E" w:rsidRPr="000B5784" w:rsidRDefault="00A5503E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Музыка: 7-й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A5503E" w:rsidRPr="000B5784" w:rsidRDefault="003453E7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Дрофа</w:t>
            </w:r>
            <w:r w:rsidR="00A5503E"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53E7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3453E7" w:rsidRPr="000B5784" w:rsidRDefault="003453E7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3E7" w:rsidRPr="006E1123" w:rsidRDefault="003453E7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3828" w:type="dxa"/>
            <w:shd w:val="clear" w:color="auto" w:fill="auto"/>
            <w:hideMark/>
          </w:tcPr>
          <w:p w:rsidR="003453E7" w:rsidRPr="006E1123" w:rsidRDefault="003453E7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3453E7" w:rsidRPr="006E1123" w:rsidRDefault="003453E7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53E7" w:rsidRPr="006E75DB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3453E7" w:rsidRPr="000B5784" w:rsidRDefault="003453E7" w:rsidP="00731AD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3E7" w:rsidRPr="006E1123" w:rsidRDefault="006E75DB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  <w:r w:rsidR="003453E7"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hideMark/>
          </w:tcPr>
          <w:p w:rsidR="003453E7" w:rsidRPr="006E1123" w:rsidRDefault="006E75DB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6-7</w:t>
            </w:r>
            <w:r w:rsidR="003453E7"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3E7" w:rsidRPr="006E11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453E7"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(12-е издание, стереотипное),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3453E7" w:rsidRPr="006E1123" w:rsidRDefault="006E75DB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 «Издательство «Просвещение»</w:t>
            </w:r>
          </w:p>
        </w:tc>
      </w:tr>
      <w:tr w:rsidR="003453E7" w:rsidRPr="006E75DB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3453E7" w:rsidRPr="000B5784" w:rsidRDefault="003453E7" w:rsidP="00731A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E7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3453E7" w:rsidRPr="000B5784" w:rsidRDefault="003453E7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Ю.М., Егорова А.С.</w:t>
            </w:r>
          </w:p>
        </w:tc>
        <w:tc>
          <w:tcPr>
            <w:tcW w:w="3828" w:type="dxa"/>
            <w:shd w:val="clear" w:color="auto" w:fill="auto"/>
            <w:hideMark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(чувашский) язык. Чăваш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8 класс. Учебник для изучения родного (чувашского) языка в общеобразовательных организациях (1-е издание)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3453E7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3453E7" w:rsidRPr="000B5784" w:rsidRDefault="003453E7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Станьял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A1275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Майков Е.А., </w:t>
            </w:r>
          </w:p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Вишнёва О. А.</w:t>
            </w:r>
          </w:p>
        </w:tc>
        <w:tc>
          <w:tcPr>
            <w:tcW w:w="3828" w:type="dxa"/>
            <w:shd w:val="clear" w:color="auto" w:fill="auto"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(Родная литература), 8 класс</w:t>
            </w:r>
          </w:p>
        </w:tc>
        <w:tc>
          <w:tcPr>
            <w:tcW w:w="2693" w:type="dxa"/>
            <w:shd w:val="clear" w:color="auto" w:fill="auto"/>
          </w:tcPr>
          <w:p w:rsidR="003453E7" w:rsidRPr="000B5784" w:rsidRDefault="003453E7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AB3358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B3358" w:rsidRPr="000B5784" w:rsidRDefault="00AB3358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3358" w:rsidRPr="006E1123" w:rsidRDefault="00AB3358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Е.А.</w:t>
            </w:r>
          </w:p>
        </w:tc>
        <w:tc>
          <w:tcPr>
            <w:tcW w:w="3828" w:type="dxa"/>
            <w:shd w:val="clear" w:color="auto" w:fill="auto"/>
          </w:tcPr>
          <w:p w:rsidR="00AB3358" w:rsidRPr="006E1123" w:rsidRDefault="00AB3358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8 класс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3" w:type="dxa"/>
            <w:shd w:val="clear" w:color="auto" w:fill="auto"/>
          </w:tcPr>
          <w:p w:rsidR="00AB3358" w:rsidRPr="006E1123" w:rsidRDefault="00AB3358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AB3358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B3358" w:rsidRPr="000B5784" w:rsidRDefault="00AB3358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AB3358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</w:p>
          <w:p w:rsidR="00AB3358" w:rsidRPr="000B5784" w:rsidRDefault="00AB3358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AB3358" w:rsidRPr="000B5784" w:rsidRDefault="00AB3358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Литература: 8-й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AB3358" w:rsidRPr="000B5784" w:rsidRDefault="00AB3358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58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B3358" w:rsidRPr="000B5784" w:rsidRDefault="00AB3358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B3358" w:rsidRPr="006E1123" w:rsidRDefault="00AB3358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3828" w:type="dxa"/>
            <w:shd w:val="clear" w:color="auto" w:fill="auto"/>
            <w:hideMark/>
          </w:tcPr>
          <w:p w:rsidR="00AB3358" w:rsidRPr="006E1123" w:rsidRDefault="00AB3358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8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AB3358" w:rsidRPr="006E1123" w:rsidRDefault="00AB3358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358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B3358" w:rsidRPr="000B5784" w:rsidRDefault="00AB3358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AB3358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AB3358" w:rsidRPr="000B5784" w:rsidRDefault="00AB3358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и другие; под ред. Теляковского С.А.</w:t>
            </w:r>
          </w:p>
        </w:tc>
        <w:tc>
          <w:tcPr>
            <w:tcW w:w="3828" w:type="dxa"/>
            <w:shd w:val="clear" w:color="auto" w:fill="auto"/>
            <w:hideMark/>
          </w:tcPr>
          <w:p w:rsidR="00AB3358" w:rsidRPr="000B5784" w:rsidRDefault="00AB3358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Алгебра: 8-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AB3358" w:rsidRPr="000B5784" w:rsidRDefault="00AB3358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Л.С., </w:t>
            </w:r>
          </w:p>
          <w:p w:rsidR="00A12754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Бутузов В.Ф., </w:t>
            </w:r>
          </w:p>
          <w:p w:rsidR="001B5712" w:rsidRPr="000B5784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Геометрия: 7-9-е классы: базовый уровень: учебник, </w:t>
            </w:r>
          </w:p>
          <w:p w:rsidR="001B5712" w:rsidRPr="000B5784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5B5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8" w:type="dxa"/>
            <w:shd w:val="clear" w:color="auto" w:fill="auto"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матика: 8-й класс</w:t>
            </w:r>
          </w:p>
        </w:tc>
        <w:tc>
          <w:tcPr>
            <w:tcW w:w="2693" w:type="dxa"/>
            <w:shd w:val="clear" w:color="auto" w:fill="auto"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«Бином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Ященко И.В.; под ред. Ященко И.В.</w:t>
            </w:r>
          </w:p>
        </w:tc>
        <w:tc>
          <w:tcPr>
            <w:tcW w:w="3828" w:type="dxa"/>
            <w:shd w:val="clear" w:color="auto" w:fill="auto"/>
          </w:tcPr>
          <w:p w:rsidR="001B5712" w:rsidRPr="000B5784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статистика: 7-9-е классы: базовый уровень: учебник: в 2 частях, </w:t>
            </w:r>
          </w:p>
          <w:p w:rsidR="001B5712" w:rsidRPr="000B5784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1-е издание</w:t>
            </w:r>
          </w:p>
        </w:tc>
        <w:tc>
          <w:tcPr>
            <w:tcW w:w="2693" w:type="dxa"/>
            <w:shd w:val="clear" w:color="auto" w:fill="auto"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A127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Я.,</w:t>
            </w:r>
          </w:p>
          <w:p w:rsidR="001B5712" w:rsidRPr="000B5784" w:rsidRDefault="001B5712" w:rsidP="00A127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 А., Ванюшкина Л. М. и другие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 век: 8-й класс: учебник,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Курукин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 и другие</w:t>
            </w:r>
            <w:proofErr w:type="gram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История. История России: 8-й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 Н., Городецкая Н. И., Иванова Л. Ф.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ествознание. 8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А.И., </w:t>
            </w:r>
          </w:p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Николина В.В.,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011EA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8-й класс: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011EA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5712" w:rsidRPr="000B5784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828" w:type="dxa"/>
            <w:shd w:val="clear" w:color="auto" w:fill="auto"/>
          </w:tcPr>
          <w:p w:rsidR="001B5712" w:rsidRPr="000B5784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Физика: 8-й класс, 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1B5712" w:rsidRPr="000011EA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«Дрофа</w:t>
            </w:r>
            <w:r w:rsidRPr="00001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B5712" w:rsidRPr="000011EA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1B5712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Рудзитис Г.Е,</w:t>
            </w:r>
          </w:p>
          <w:p w:rsidR="001B5712" w:rsidRPr="006E1123" w:rsidRDefault="001B5712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Фельдман Ф.Г </w:t>
            </w:r>
          </w:p>
        </w:tc>
        <w:tc>
          <w:tcPr>
            <w:tcW w:w="3828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011EA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</w:t>
            </w:r>
          </w:p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 Р.Д.</w:t>
            </w:r>
          </w:p>
        </w:tc>
        <w:tc>
          <w:tcPr>
            <w:tcW w:w="3828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828" w:type="dxa"/>
            <w:shd w:val="clear" w:color="auto" w:fill="auto"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 8-й класс, учебник</w:t>
            </w:r>
          </w:p>
        </w:tc>
        <w:tc>
          <w:tcPr>
            <w:tcW w:w="2693" w:type="dxa"/>
            <w:shd w:val="clear" w:color="auto" w:fill="auto"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  <w:r w:rsidR="00C07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7A6B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="00C07A6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28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 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C07A6B">
        <w:trPr>
          <w:trHeight w:val="556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5712" w:rsidRPr="006E1123" w:rsidRDefault="001B5712" w:rsidP="005B5291">
            <w:pPr>
              <w:pStyle w:val="a4"/>
              <w:tabs>
                <w:tab w:val="right" w:pos="31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Лях В.И., Зданевич А.А.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:rsidR="001B5712" w:rsidRPr="00C07A6B" w:rsidRDefault="001B5712" w:rsidP="005B52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культура: 8-9 классы</w:t>
            </w:r>
          </w:p>
        </w:tc>
        <w:tc>
          <w:tcPr>
            <w:tcW w:w="2693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5712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А.Т.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Б.О. </w:t>
            </w:r>
          </w:p>
        </w:tc>
        <w:tc>
          <w:tcPr>
            <w:tcW w:w="3828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ОБЖ: 8 класс</w:t>
            </w:r>
          </w:p>
        </w:tc>
        <w:tc>
          <w:tcPr>
            <w:tcW w:w="2693" w:type="dxa"/>
            <w:shd w:val="clear" w:color="auto" w:fill="auto"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 Ю.М., Егорова А.С.,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Л.Г.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(чувашский) язык. Чăваш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 9 класс. Учебник для изучения родного (чувашского) языка в общеобразовательных организациях(1-е издание)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Станьял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</w:p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Майков Е.А.,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Вишнёва О. А., Никифоров Г. Л.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(Родная литература),  9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Е.А.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Литература: 9-й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6E1123" w:rsidRDefault="001B5712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 ред. Теляковского С.А.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Алгебра: 9-й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Л.С., </w:t>
            </w:r>
          </w:p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Бутузов В.Ф.,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Геометрия: 7-9-е классы: базовый уровень: учебник 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B5712" w:rsidRPr="000B5784" w:rsidRDefault="00F421D5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</w:t>
            </w:r>
            <w:r w:rsidR="00F421D5">
              <w:rPr>
                <w:rFonts w:ascii="Times New Roman" w:eastAsia="Times New Roman" w:hAnsi="Times New Roman" w:cs="Times New Roman"/>
                <w:sz w:val="24"/>
                <w:szCs w:val="24"/>
              </w:rPr>
              <w:t>ика: 9-й класс: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</w:t>
            </w:r>
            <w:r w:rsidR="00F421D5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F421D5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Бином</w:t>
            </w:r>
            <w:r w:rsidR="001B5712"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1B5712" w:rsidP="00A12754">
            <w:pPr>
              <w:pStyle w:val="a4"/>
            </w:pPr>
            <w:r w:rsidRPr="00155F61">
              <w:t xml:space="preserve">Высоцкий И.Р., </w:t>
            </w:r>
          </w:p>
          <w:p w:rsidR="001B5712" w:rsidRPr="000B5784" w:rsidRDefault="001B5712" w:rsidP="00A12754">
            <w:pPr>
              <w:pStyle w:val="a4"/>
            </w:pPr>
            <w:r w:rsidRPr="00155F61">
              <w:t xml:space="preserve">Ященко И.В.; под ред. </w:t>
            </w:r>
            <w:r w:rsidRPr="000B5784">
              <w:t>Ященко И.В.</w:t>
            </w:r>
          </w:p>
        </w:tc>
        <w:tc>
          <w:tcPr>
            <w:tcW w:w="3828" w:type="dxa"/>
            <w:shd w:val="clear" w:color="auto" w:fill="auto"/>
          </w:tcPr>
          <w:p w:rsidR="001B5712" w:rsidRPr="00155F61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Вероятность и статистика: 7-9-е классы: базовый уровень: учебник: в 2 частях, 1-е издание </w:t>
            </w:r>
          </w:p>
        </w:tc>
        <w:tc>
          <w:tcPr>
            <w:tcW w:w="2693" w:type="dxa"/>
            <w:shd w:val="clear" w:color="auto" w:fill="auto"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Я., </w:t>
            </w:r>
          </w:p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П. А., Ванюшкина Л. М. и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другие; под ред.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828" w:type="dxa"/>
            <w:shd w:val="clear" w:color="auto" w:fill="auto"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История. Всеобщая история. История Нового времени. XIX—начало XX ве</w:t>
            </w:r>
            <w:r w:rsidR="005B5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ка: 9-й класс: </w:t>
            </w:r>
            <w:r w:rsidR="005B52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693" w:type="dxa"/>
            <w:shd w:val="clear" w:color="auto" w:fill="auto"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71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B5712" w:rsidRPr="000B5784" w:rsidRDefault="001B5712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 М., Данилов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А., Левандовский А. А. и другие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; под ред. Торкунова А. В.</w:t>
            </w:r>
          </w:p>
        </w:tc>
        <w:tc>
          <w:tcPr>
            <w:tcW w:w="3828" w:type="dxa"/>
            <w:shd w:val="clear" w:color="auto" w:fill="auto"/>
            <w:hideMark/>
          </w:tcPr>
          <w:p w:rsidR="001B5712" w:rsidRPr="000B5784" w:rsidRDefault="001B571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России: 9</w:t>
            </w:r>
            <w:r w:rsidR="005B5291">
              <w:rPr>
                <w:rFonts w:ascii="Times New Roman" w:eastAsia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</w:tc>
        <w:tc>
          <w:tcPr>
            <w:tcW w:w="2693" w:type="dxa"/>
            <w:shd w:val="clear" w:color="auto" w:fill="auto"/>
            <w:hideMark/>
          </w:tcPr>
          <w:p w:rsidR="001B5712" w:rsidRPr="000B5784" w:rsidRDefault="001B5712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529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5B5291" w:rsidRPr="000B5784" w:rsidRDefault="005B5291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B5291" w:rsidRPr="006E1123" w:rsidRDefault="005B5291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Матвеев А.И. и др.</w:t>
            </w:r>
          </w:p>
        </w:tc>
        <w:tc>
          <w:tcPr>
            <w:tcW w:w="3828" w:type="dxa"/>
            <w:shd w:val="clear" w:color="auto" w:fill="auto"/>
            <w:hideMark/>
          </w:tcPr>
          <w:p w:rsidR="005B5291" w:rsidRPr="006E1123" w:rsidRDefault="005B5291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5B5291" w:rsidRPr="006E1123" w:rsidRDefault="005B5291" w:rsidP="005B52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529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5B5291" w:rsidRPr="000B5784" w:rsidRDefault="005B5291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5B529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.И., </w:t>
            </w:r>
          </w:p>
          <w:p w:rsidR="005B5291" w:rsidRPr="000B5784" w:rsidRDefault="005B529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5B5291" w:rsidRPr="000B5784" w:rsidRDefault="00DA3DAF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9-й класс: учебник</w:t>
            </w:r>
          </w:p>
          <w:p w:rsidR="005B5291" w:rsidRPr="000B5784" w:rsidRDefault="005B529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B5291" w:rsidRPr="000B5784" w:rsidRDefault="005B5291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3DAF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DA3DAF" w:rsidRPr="000B5784" w:rsidRDefault="00DA3DAF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A3DAF" w:rsidRPr="006E1123" w:rsidRDefault="00DA3DAF" w:rsidP="00DA3D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3828" w:type="dxa"/>
            <w:shd w:val="clear" w:color="auto" w:fill="auto"/>
            <w:hideMark/>
          </w:tcPr>
          <w:p w:rsidR="00DA3DAF" w:rsidRPr="006E1123" w:rsidRDefault="009510BC" w:rsidP="00DA3D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</w:t>
            </w:r>
            <w:r w:rsidR="00DA3DAF"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DA3DAF" w:rsidRPr="006E1123" w:rsidRDefault="009510BC" w:rsidP="00DA3D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A3DAF"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10BC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510BC" w:rsidRPr="000B5784" w:rsidRDefault="009510BC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3828" w:type="dxa"/>
            <w:shd w:val="clear" w:color="auto" w:fill="auto"/>
            <w:hideMark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Химия: 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10BC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510BC" w:rsidRPr="000B5784" w:rsidRDefault="009510BC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</w:t>
            </w:r>
          </w:p>
        </w:tc>
        <w:tc>
          <w:tcPr>
            <w:tcW w:w="3828" w:type="dxa"/>
            <w:shd w:val="clear" w:color="auto" w:fill="auto"/>
            <w:hideMark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асс, учебник</w:t>
            </w:r>
          </w:p>
        </w:tc>
        <w:tc>
          <w:tcPr>
            <w:tcW w:w="2693" w:type="dxa"/>
            <w:shd w:val="clear" w:color="auto" w:fill="auto"/>
            <w:hideMark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10BC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510BC" w:rsidRPr="000B5784" w:rsidRDefault="009510BC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</w:t>
            </w:r>
          </w:p>
          <w:p w:rsidR="00A1275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Кожина О.А., </w:t>
            </w:r>
          </w:p>
          <w:p w:rsidR="009510BC" w:rsidRPr="008F5AF9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другие</w:t>
            </w:r>
          </w:p>
        </w:tc>
        <w:tc>
          <w:tcPr>
            <w:tcW w:w="3828" w:type="dxa"/>
            <w:shd w:val="clear" w:color="auto" w:fill="auto"/>
          </w:tcPr>
          <w:p w:rsidR="009510BC" w:rsidRPr="008F5AF9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A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8-9-е классы: учебник, 4-е издание, переработанное</w:t>
            </w:r>
          </w:p>
        </w:tc>
        <w:tc>
          <w:tcPr>
            <w:tcW w:w="2693" w:type="dxa"/>
            <w:shd w:val="clear" w:color="auto" w:fill="auto"/>
          </w:tcPr>
          <w:p w:rsidR="009510BC" w:rsidRPr="000B5784" w:rsidRDefault="009510BC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6E7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10BC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510BC" w:rsidRPr="000B5784" w:rsidRDefault="009510BC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3828" w:type="dxa"/>
            <w:shd w:val="clear" w:color="auto" w:fill="auto"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 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93" w:type="dxa"/>
            <w:shd w:val="clear" w:color="auto" w:fill="auto"/>
          </w:tcPr>
          <w:p w:rsidR="009510BC" w:rsidRPr="006E1123" w:rsidRDefault="009510BC" w:rsidP="00951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10BC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510BC" w:rsidRPr="000B5784" w:rsidRDefault="009510BC" w:rsidP="00731AD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</w:t>
            </w:r>
          </w:p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М. В.; под </w:t>
            </w: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Егорова С. Н.</w:t>
            </w:r>
          </w:p>
        </w:tc>
        <w:tc>
          <w:tcPr>
            <w:tcW w:w="3828" w:type="dxa"/>
            <w:shd w:val="clear" w:color="auto" w:fill="auto"/>
          </w:tcPr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жизнедеятельности: 9-й класс: учебник</w:t>
            </w:r>
          </w:p>
        </w:tc>
        <w:tc>
          <w:tcPr>
            <w:tcW w:w="2693" w:type="dxa"/>
            <w:shd w:val="clear" w:color="auto" w:fill="auto"/>
          </w:tcPr>
          <w:p w:rsidR="009510BC" w:rsidRPr="000B5784" w:rsidRDefault="009510BC" w:rsidP="00731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5D2" w:rsidRPr="000B5784" w:rsidTr="00BA60D6">
        <w:trPr>
          <w:trHeight w:val="20"/>
        </w:trPr>
        <w:tc>
          <w:tcPr>
            <w:tcW w:w="851" w:type="dxa"/>
            <w:shd w:val="clear" w:color="auto" w:fill="auto"/>
          </w:tcPr>
          <w:p w:rsidR="007365D2" w:rsidRPr="000B5784" w:rsidRDefault="007365D2" w:rsidP="007365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7365D2" w:rsidRPr="007365D2" w:rsidRDefault="007365D2" w:rsidP="00736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65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9510BC" w:rsidRPr="000B5784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9510BC" w:rsidRPr="000B5784" w:rsidRDefault="009510BC" w:rsidP="00731A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BC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510BC" w:rsidRPr="000B5784" w:rsidRDefault="009510BC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А.Ф.</w:t>
            </w:r>
          </w:p>
        </w:tc>
        <w:tc>
          <w:tcPr>
            <w:tcW w:w="3828" w:type="dxa"/>
            <w:shd w:val="clear" w:color="auto" w:fill="auto"/>
            <w:hideMark/>
          </w:tcPr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литература. Родная (чувашская) литература,  учебник, 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9510BC" w:rsidRPr="000B5784" w:rsidRDefault="009510B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0B744D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0B744D" w:rsidRPr="000B5784" w:rsidRDefault="000B744D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B744D" w:rsidRPr="000B5784" w:rsidRDefault="000B744D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Ю.М.</w:t>
            </w:r>
          </w:p>
        </w:tc>
        <w:tc>
          <w:tcPr>
            <w:tcW w:w="3828" w:type="dxa"/>
            <w:shd w:val="clear" w:color="auto" w:fill="auto"/>
            <w:hideMark/>
          </w:tcPr>
          <w:p w:rsidR="000B744D" w:rsidRPr="000B5784" w:rsidRDefault="000B744D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10-11 классы</w:t>
            </w:r>
            <w:r w:rsidR="006E75DB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2693" w:type="dxa"/>
            <w:shd w:val="clear" w:color="auto" w:fill="auto"/>
            <w:hideMark/>
          </w:tcPr>
          <w:p w:rsidR="000B744D" w:rsidRPr="000B5784" w:rsidRDefault="000B744D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763ADE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63ADE" w:rsidRPr="000B5784" w:rsidRDefault="00763ADE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63ADE" w:rsidRPr="006E1123" w:rsidRDefault="00763ADE" w:rsidP="00763AD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Гольцова Н. Г.</w:t>
            </w:r>
          </w:p>
        </w:tc>
        <w:tc>
          <w:tcPr>
            <w:tcW w:w="3828" w:type="dxa"/>
            <w:shd w:val="clear" w:color="auto" w:fill="auto"/>
            <w:hideMark/>
          </w:tcPr>
          <w:p w:rsidR="00763ADE" w:rsidRPr="006E1123" w:rsidRDefault="00763ADE" w:rsidP="00763AD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язык: в 2-х частях 10-11 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763ADE" w:rsidRPr="006E1123" w:rsidRDefault="00763ADE" w:rsidP="00763AD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944E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Зинин С.А., </w:t>
            </w:r>
          </w:p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частях,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944E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О.В., </w:t>
            </w:r>
          </w:p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Д., Михеева И.В.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язык,10 класс </w:t>
            </w:r>
          </w:p>
        </w:tc>
        <w:tc>
          <w:tcPr>
            <w:tcW w:w="2693" w:type="dxa"/>
            <w:shd w:val="clear" w:color="auto" w:fill="auto"/>
            <w:hideMark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9944E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 Ш.А., </w:t>
            </w:r>
          </w:p>
          <w:p w:rsidR="00A1275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Колягин Ю.М., </w:t>
            </w:r>
          </w:p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 и другие</w:t>
            </w:r>
          </w:p>
        </w:tc>
        <w:tc>
          <w:tcPr>
            <w:tcW w:w="3828" w:type="dxa"/>
            <w:shd w:val="clear" w:color="auto" w:fill="auto"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анализа, 10-11 классы</w:t>
            </w:r>
          </w:p>
        </w:tc>
        <w:tc>
          <w:tcPr>
            <w:tcW w:w="2693" w:type="dxa"/>
            <w:shd w:val="clear" w:color="auto" w:fill="auto"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9944E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3828" w:type="dxa"/>
            <w:shd w:val="clear" w:color="auto" w:fill="auto"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Геометрия,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93" w:type="dxa"/>
            <w:shd w:val="clear" w:color="auto" w:fill="auto"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944E1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Босова Л.Л., </w:t>
            </w:r>
          </w:p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828" w:type="dxa"/>
            <w:shd w:val="clear" w:color="auto" w:fill="auto"/>
            <w:hideMark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 Лаборатория знаний»</w:t>
            </w:r>
          </w:p>
        </w:tc>
      </w:tr>
      <w:tr w:rsidR="009944E1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944E1" w:rsidRPr="000B5784" w:rsidRDefault="00930D5C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Мединский В.Р., </w:t>
            </w:r>
            <w:r w:rsidR="009944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</w:t>
            </w:r>
            <w:r w:rsidR="009944E1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8" w:type="dxa"/>
            <w:shd w:val="clear" w:color="auto" w:fill="auto"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 w:rsidR="00930D5C">
              <w:rPr>
                <w:rFonts w:ascii="Times New Roman" w:eastAsia="Times New Roman" w:hAnsi="Times New Roman" w:cs="Times New Roman"/>
                <w:sz w:val="24"/>
                <w:szCs w:val="24"/>
              </w:rPr>
              <w:t>, 10 класс</w:t>
            </w:r>
          </w:p>
        </w:tc>
        <w:tc>
          <w:tcPr>
            <w:tcW w:w="2693" w:type="dxa"/>
            <w:shd w:val="clear" w:color="auto" w:fill="auto"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45700" w:rsidRPr="00C45700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45700" w:rsidRPr="000B5784" w:rsidRDefault="00C45700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45700" w:rsidRDefault="00C45700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3828" w:type="dxa"/>
            <w:shd w:val="clear" w:color="auto" w:fill="auto"/>
          </w:tcPr>
          <w:p w:rsidR="00C45700" w:rsidRDefault="00C45700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история, 10 класс</w:t>
            </w:r>
          </w:p>
        </w:tc>
        <w:tc>
          <w:tcPr>
            <w:tcW w:w="2693" w:type="dxa"/>
            <w:shd w:val="clear" w:color="auto" w:fill="auto"/>
          </w:tcPr>
          <w:p w:rsidR="00C45700" w:rsidRPr="000B5784" w:rsidRDefault="00C45700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944E1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3828" w:type="dxa"/>
            <w:shd w:val="clear" w:color="auto" w:fill="auto"/>
            <w:hideMark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Обществознание: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2693" w:type="dxa"/>
            <w:shd w:val="clear" w:color="auto" w:fill="auto"/>
            <w:hideMark/>
          </w:tcPr>
          <w:p w:rsidR="009944E1" w:rsidRPr="000B5784" w:rsidRDefault="009944E1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</w:tr>
      <w:tr w:rsidR="009944E1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 </w:t>
            </w:r>
          </w:p>
        </w:tc>
        <w:tc>
          <w:tcPr>
            <w:tcW w:w="3828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44E1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9944E1" w:rsidRPr="000B5784" w:rsidRDefault="009944E1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.Я.</w:t>
            </w:r>
          </w:p>
        </w:tc>
        <w:tc>
          <w:tcPr>
            <w:tcW w:w="3828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10 класс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зовый и профильный уровни)</w:t>
            </w:r>
          </w:p>
        </w:tc>
        <w:tc>
          <w:tcPr>
            <w:tcW w:w="2693" w:type="dxa"/>
            <w:shd w:val="clear" w:color="auto" w:fill="auto"/>
            <w:hideMark/>
          </w:tcPr>
          <w:p w:rsidR="009944E1" w:rsidRPr="006E1123" w:rsidRDefault="009944E1" w:rsidP="009944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="007621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122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62122" w:rsidRPr="000B5784" w:rsidRDefault="00762122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3828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Химия: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62122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62122" w:rsidRPr="000B5784" w:rsidRDefault="00762122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</w:t>
            </w:r>
          </w:p>
        </w:tc>
        <w:tc>
          <w:tcPr>
            <w:tcW w:w="3828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логия: 10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122" w:rsidRPr="009944E1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62122" w:rsidRPr="000B5784" w:rsidRDefault="00762122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культура: 10-11классы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122" w:rsidRPr="00FE3746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62122" w:rsidRPr="000B5784" w:rsidRDefault="00762122" w:rsidP="00731AD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FE3746" w:rsidP="00FE3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ГололобовН.В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A12754" w:rsidRDefault="00FE3746" w:rsidP="00FE3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Л.И., </w:t>
            </w:r>
          </w:p>
          <w:p w:rsidR="00762122" w:rsidRPr="006E1123" w:rsidRDefault="00FE3746" w:rsidP="00FE3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М.В., под редакцией Егорова С.Н.</w:t>
            </w:r>
          </w:p>
        </w:tc>
        <w:tc>
          <w:tcPr>
            <w:tcW w:w="3828" w:type="dxa"/>
            <w:shd w:val="clear" w:color="auto" w:fill="auto"/>
            <w:hideMark/>
          </w:tcPr>
          <w:p w:rsidR="00762122" w:rsidRPr="006E1123" w:rsidRDefault="00752EAE" w:rsidP="00AF76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  <w:r w:rsidR="00762122">
              <w:rPr>
                <w:rFonts w:ascii="Times New Roman" w:eastAsia="Times New Roman" w:hAnsi="Times New Roman" w:cs="Times New Roman"/>
                <w:sz w:val="24"/>
                <w:szCs w:val="24"/>
              </w:rPr>
              <w:t>: 10 класс</w:t>
            </w:r>
            <w:r w:rsidR="00FE3746">
              <w:rPr>
                <w:rFonts w:ascii="Times New Roman" w:eastAsia="Times New Roman" w:hAnsi="Times New Roman" w:cs="Times New Roman"/>
                <w:sz w:val="24"/>
                <w:szCs w:val="24"/>
              </w:rPr>
              <w:t>, 2-е издание, стереотипное</w:t>
            </w:r>
            <w:r w:rsidR="00AF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2024                         </w:t>
            </w:r>
          </w:p>
        </w:tc>
        <w:tc>
          <w:tcPr>
            <w:tcW w:w="2693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2122" w:rsidRPr="00FE3746" w:rsidTr="005B3F80">
        <w:trPr>
          <w:trHeight w:val="20"/>
        </w:trPr>
        <w:tc>
          <w:tcPr>
            <w:tcW w:w="851" w:type="dxa"/>
            <w:shd w:val="clear" w:color="auto" w:fill="EEECE1" w:themeFill="background2"/>
            <w:hideMark/>
          </w:tcPr>
          <w:p w:rsidR="00762122" w:rsidRPr="000B5784" w:rsidRDefault="0076212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EECE1" w:themeFill="background2"/>
            <w:hideMark/>
          </w:tcPr>
          <w:p w:rsidR="00762122" w:rsidRPr="000B5784" w:rsidRDefault="00762122" w:rsidP="00731AD5">
            <w:pPr>
              <w:pStyle w:val="a4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  <w:hideMark/>
          </w:tcPr>
          <w:p w:rsidR="00762122" w:rsidRPr="000B5784" w:rsidRDefault="00762122" w:rsidP="00731A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shd w:val="clear" w:color="auto" w:fill="EEECE1" w:themeFill="background2"/>
            <w:hideMark/>
          </w:tcPr>
          <w:p w:rsidR="00762122" w:rsidRPr="000B5784" w:rsidRDefault="00762122" w:rsidP="00731A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2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62122" w:rsidRPr="000B5784" w:rsidRDefault="00762122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62122" w:rsidRPr="000B5784" w:rsidRDefault="0076212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А.Ф.</w:t>
            </w:r>
          </w:p>
        </w:tc>
        <w:tc>
          <w:tcPr>
            <w:tcW w:w="3828" w:type="dxa"/>
            <w:shd w:val="clear" w:color="auto" w:fill="auto"/>
            <w:hideMark/>
          </w:tcPr>
          <w:p w:rsidR="00762122" w:rsidRPr="000B5784" w:rsidRDefault="0076212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литература. Родная (чувашская) литература,  учебник,  11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762122" w:rsidRPr="000B5784" w:rsidRDefault="00762122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АО «Чувашское книжное издательство»</w:t>
            </w:r>
          </w:p>
        </w:tc>
      </w:tr>
      <w:tr w:rsidR="00762122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762122" w:rsidRPr="000B5784" w:rsidRDefault="00762122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Гольцова Н. Г.</w:t>
            </w:r>
          </w:p>
        </w:tc>
        <w:tc>
          <w:tcPr>
            <w:tcW w:w="3828" w:type="dxa"/>
            <w:shd w:val="clear" w:color="auto" w:fill="auto"/>
            <w:hideMark/>
          </w:tcPr>
          <w:p w:rsidR="00762122" w:rsidRPr="006E1123" w:rsidRDefault="00762122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E11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в 2-х частях</w:t>
            </w:r>
            <w:r w:rsidR="00C61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762122" w:rsidRPr="006E1123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621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2754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Зинин С.А., </w:t>
            </w:r>
          </w:p>
          <w:p w:rsidR="00C61003" w:rsidRPr="006E1123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В.И.</w:t>
            </w:r>
          </w:p>
        </w:tc>
        <w:tc>
          <w:tcPr>
            <w:tcW w:w="3828" w:type="dxa"/>
            <w:shd w:val="clear" w:color="auto" w:fill="auto"/>
            <w:hideMark/>
          </w:tcPr>
          <w:p w:rsidR="00C61003" w:rsidRPr="006E1123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частях, 11 классы</w:t>
            </w:r>
          </w:p>
        </w:tc>
        <w:tc>
          <w:tcPr>
            <w:tcW w:w="2693" w:type="dxa"/>
            <w:shd w:val="clear" w:color="auto" w:fill="auto"/>
            <w:hideMark/>
          </w:tcPr>
          <w:p w:rsidR="00C61003" w:rsidRPr="006E1123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О.В., </w:t>
            </w:r>
          </w:p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Д., Михеева И.В. и другие</w:t>
            </w:r>
          </w:p>
        </w:tc>
        <w:tc>
          <w:tcPr>
            <w:tcW w:w="3828" w:type="dxa"/>
            <w:shd w:val="clear" w:color="auto" w:fill="auto"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11 класс</w:t>
            </w:r>
          </w:p>
        </w:tc>
        <w:tc>
          <w:tcPr>
            <w:tcW w:w="2693" w:type="dxa"/>
            <w:shd w:val="clear" w:color="auto" w:fill="auto"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275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 Ш.А., </w:t>
            </w:r>
          </w:p>
          <w:p w:rsidR="00A1275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Колягин Ю.М., </w:t>
            </w:r>
          </w:p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 и другие</w:t>
            </w:r>
          </w:p>
        </w:tc>
        <w:tc>
          <w:tcPr>
            <w:tcW w:w="3828" w:type="dxa"/>
            <w:shd w:val="clear" w:color="auto" w:fill="auto"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анализа, 10-11 классы</w:t>
            </w:r>
          </w:p>
        </w:tc>
        <w:tc>
          <w:tcPr>
            <w:tcW w:w="2693" w:type="dxa"/>
            <w:shd w:val="clear" w:color="auto" w:fill="auto"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1003" w:rsidRPr="000B5784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 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3828" w:type="dxa"/>
            <w:shd w:val="clear" w:color="auto" w:fill="auto"/>
          </w:tcPr>
          <w:p w:rsidR="00C61003" w:rsidRPr="000B5784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Геометрия,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93" w:type="dxa"/>
            <w:shd w:val="clear" w:color="auto" w:fill="auto"/>
          </w:tcPr>
          <w:p w:rsidR="00C61003" w:rsidRPr="000B5784" w:rsidRDefault="00C610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</w:t>
            </w:r>
          </w:p>
        </w:tc>
        <w:tc>
          <w:tcPr>
            <w:tcW w:w="3828" w:type="dxa"/>
            <w:shd w:val="clear" w:color="auto" w:fill="auto"/>
            <w:hideMark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Информатика: 11 класс</w:t>
            </w:r>
          </w:p>
        </w:tc>
        <w:tc>
          <w:tcPr>
            <w:tcW w:w="2693" w:type="dxa"/>
            <w:shd w:val="clear" w:color="auto" w:fill="auto"/>
            <w:hideMark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 «Лаборатория знаний»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10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3828" w:type="dxa"/>
            <w:shd w:val="clear" w:color="auto" w:fill="auto"/>
          </w:tcPr>
          <w:p w:rsidR="00C610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</w:t>
            </w:r>
            <w:r w:rsidR="00C61003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  <w:r w:rsidR="00C61003">
              <w:rPr>
                <w:rFonts w:ascii="Times New Roman" w:eastAsia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2693" w:type="dxa"/>
            <w:shd w:val="clear" w:color="auto" w:fill="auto"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10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3828" w:type="dxa"/>
            <w:shd w:val="clear" w:color="auto" w:fill="auto"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1F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F1203"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12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уровень, 11 класс</w:t>
            </w:r>
          </w:p>
        </w:tc>
        <w:tc>
          <w:tcPr>
            <w:tcW w:w="2693" w:type="dxa"/>
            <w:shd w:val="clear" w:color="auto" w:fill="auto"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C610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C61003" w:rsidRPr="000B5784" w:rsidRDefault="00C610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</w:t>
            </w:r>
            <w:r w:rsidR="001F1203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828" w:type="dxa"/>
            <w:shd w:val="clear" w:color="auto" w:fill="auto"/>
            <w:hideMark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Обществознание, учебник,  11 класс </w:t>
            </w:r>
          </w:p>
        </w:tc>
        <w:tc>
          <w:tcPr>
            <w:tcW w:w="2693" w:type="dxa"/>
            <w:shd w:val="clear" w:color="auto" w:fill="auto"/>
            <w:hideMark/>
          </w:tcPr>
          <w:p w:rsidR="00C61003" w:rsidRPr="000B5784" w:rsidRDefault="00C610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F12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F1203" w:rsidRPr="000B5784" w:rsidRDefault="001F12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</w:t>
            </w:r>
          </w:p>
        </w:tc>
        <w:tc>
          <w:tcPr>
            <w:tcW w:w="3828" w:type="dxa"/>
            <w:shd w:val="clear" w:color="auto" w:fill="auto"/>
            <w:hideMark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учебник 10 класса</w:t>
            </w:r>
          </w:p>
        </w:tc>
        <w:tc>
          <w:tcPr>
            <w:tcW w:w="2693" w:type="dxa"/>
            <w:shd w:val="clear" w:color="auto" w:fill="auto"/>
            <w:hideMark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203" w:rsidRPr="001F120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F1203" w:rsidRPr="000B5784" w:rsidRDefault="001F12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F12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F12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</w:t>
            </w: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shd w:val="clear" w:color="auto" w:fill="auto"/>
          </w:tcPr>
          <w:p w:rsidR="001F12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F1203" w:rsidRPr="001F120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F1203" w:rsidRPr="000B5784" w:rsidRDefault="001F12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3828" w:type="dxa"/>
            <w:shd w:val="clear" w:color="auto" w:fill="auto"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Химия: 11 класс</w:t>
            </w:r>
          </w:p>
        </w:tc>
        <w:tc>
          <w:tcPr>
            <w:tcW w:w="2693" w:type="dxa"/>
            <w:shd w:val="clear" w:color="auto" w:fill="auto"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F1203" w:rsidRPr="001F120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F1203" w:rsidRPr="000B5784" w:rsidRDefault="001F12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</w:t>
            </w:r>
          </w:p>
        </w:tc>
        <w:tc>
          <w:tcPr>
            <w:tcW w:w="3828" w:type="dxa"/>
            <w:shd w:val="clear" w:color="auto" w:fill="auto"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гия: 11 класс</w:t>
            </w:r>
          </w:p>
        </w:tc>
        <w:tc>
          <w:tcPr>
            <w:tcW w:w="2693" w:type="dxa"/>
            <w:shd w:val="clear" w:color="auto" w:fill="auto"/>
          </w:tcPr>
          <w:p w:rsidR="001F1203" w:rsidRPr="006E1123" w:rsidRDefault="001F1203" w:rsidP="00EF67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203" w:rsidRPr="000B5784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1F1203" w:rsidRPr="000B5784" w:rsidRDefault="001F1203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F12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Лях В.И.  </w:t>
            </w:r>
          </w:p>
        </w:tc>
        <w:tc>
          <w:tcPr>
            <w:tcW w:w="3828" w:type="dxa"/>
            <w:shd w:val="clear" w:color="auto" w:fill="auto"/>
            <w:hideMark/>
          </w:tcPr>
          <w:p w:rsidR="001F12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  <w:shd w:val="clear" w:color="auto" w:fill="auto"/>
            <w:hideMark/>
          </w:tcPr>
          <w:p w:rsidR="001F1203" w:rsidRPr="000B5784" w:rsidRDefault="001F1203" w:rsidP="00731AD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8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AF76B6" w:rsidRPr="001F1203" w:rsidTr="005B3F80">
        <w:trPr>
          <w:trHeight w:val="20"/>
        </w:trPr>
        <w:tc>
          <w:tcPr>
            <w:tcW w:w="851" w:type="dxa"/>
            <w:shd w:val="clear" w:color="auto" w:fill="auto"/>
          </w:tcPr>
          <w:p w:rsidR="00AF76B6" w:rsidRPr="000B5784" w:rsidRDefault="00AF76B6" w:rsidP="00731AD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hideMark/>
          </w:tcPr>
          <w:p w:rsidR="00A12754" w:rsidRDefault="00AF76B6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Хренников Б.О.,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ГололобовН.В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A12754" w:rsidRDefault="00AF76B6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Л.И., </w:t>
            </w:r>
          </w:p>
          <w:p w:rsidR="00AF76B6" w:rsidRPr="006E1123" w:rsidRDefault="00AF76B6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М.В., под редакцией Егорова С.Н.</w:t>
            </w:r>
          </w:p>
        </w:tc>
        <w:tc>
          <w:tcPr>
            <w:tcW w:w="3828" w:type="dxa"/>
            <w:shd w:val="clear" w:color="auto" w:fill="auto"/>
            <w:hideMark/>
          </w:tcPr>
          <w:p w:rsidR="00AF76B6" w:rsidRPr="006E1123" w:rsidRDefault="00AF76B6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11 класс, 2-е издание, стереотипное, 2024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693" w:type="dxa"/>
            <w:shd w:val="clear" w:color="auto" w:fill="auto"/>
            <w:hideMark/>
          </w:tcPr>
          <w:p w:rsidR="00AF76B6" w:rsidRPr="006E1123" w:rsidRDefault="00AF76B6" w:rsidP="00E269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84738" w:rsidRPr="00A360CA" w:rsidRDefault="00984738" w:rsidP="00A360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984738" w:rsidRPr="00A360CA" w:rsidSect="00A360CA">
      <w:pgSz w:w="11907" w:h="16839"/>
      <w:pgMar w:top="1135" w:right="85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3A4"/>
    <w:multiLevelType w:val="hybridMultilevel"/>
    <w:tmpl w:val="7106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01CF9"/>
    <w:multiLevelType w:val="hybridMultilevel"/>
    <w:tmpl w:val="6BDA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2802"/>
    <w:multiLevelType w:val="hybridMultilevel"/>
    <w:tmpl w:val="E550C9CE"/>
    <w:lvl w:ilvl="0" w:tplc="F4CA911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31359"/>
    <w:multiLevelType w:val="hybridMultilevel"/>
    <w:tmpl w:val="D8A2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4E77"/>
    <w:multiLevelType w:val="hybridMultilevel"/>
    <w:tmpl w:val="EFD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53F"/>
    <w:multiLevelType w:val="hybridMultilevel"/>
    <w:tmpl w:val="D15E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7D5D"/>
    <w:multiLevelType w:val="hybridMultilevel"/>
    <w:tmpl w:val="764C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67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54946"/>
    <w:multiLevelType w:val="hybridMultilevel"/>
    <w:tmpl w:val="8798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34571"/>
    <w:multiLevelType w:val="hybridMultilevel"/>
    <w:tmpl w:val="764EF88C"/>
    <w:lvl w:ilvl="0" w:tplc="28DCC46A">
      <w:start w:val="1"/>
      <w:numFmt w:val="bullet"/>
      <w:lvlText w:val="̵"/>
      <w:lvlJc w:val="left"/>
      <w:pPr>
        <w:ind w:left="1429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655C0"/>
    <w:multiLevelType w:val="hybridMultilevel"/>
    <w:tmpl w:val="BFEC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17C40"/>
    <w:multiLevelType w:val="hybridMultilevel"/>
    <w:tmpl w:val="1316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635F7"/>
    <w:multiLevelType w:val="hybridMultilevel"/>
    <w:tmpl w:val="EB00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C2926"/>
    <w:multiLevelType w:val="hybridMultilevel"/>
    <w:tmpl w:val="BD82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F1310"/>
    <w:multiLevelType w:val="multilevel"/>
    <w:tmpl w:val="1CA40E12"/>
    <w:lvl w:ilvl="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14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11EA"/>
    <w:rsid w:val="000909A4"/>
    <w:rsid w:val="000A48A6"/>
    <w:rsid w:val="000B38C8"/>
    <w:rsid w:val="000B744D"/>
    <w:rsid w:val="00101F45"/>
    <w:rsid w:val="00114BD8"/>
    <w:rsid w:val="00155F61"/>
    <w:rsid w:val="001672CE"/>
    <w:rsid w:val="0019196F"/>
    <w:rsid w:val="001B34A8"/>
    <w:rsid w:val="001B5712"/>
    <w:rsid w:val="001C11D8"/>
    <w:rsid w:val="001C2AC2"/>
    <w:rsid w:val="001F1203"/>
    <w:rsid w:val="002002DB"/>
    <w:rsid w:val="00243317"/>
    <w:rsid w:val="002952D3"/>
    <w:rsid w:val="002D33B1"/>
    <w:rsid w:val="002D3591"/>
    <w:rsid w:val="002E3030"/>
    <w:rsid w:val="00302A4C"/>
    <w:rsid w:val="00323305"/>
    <w:rsid w:val="003453E7"/>
    <w:rsid w:val="003514A0"/>
    <w:rsid w:val="003A3A1A"/>
    <w:rsid w:val="004005A1"/>
    <w:rsid w:val="004043F7"/>
    <w:rsid w:val="004405C6"/>
    <w:rsid w:val="00445863"/>
    <w:rsid w:val="00446376"/>
    <w:rsid w:val="0045669D"/>
    <w:rsid w:val="0045741D"/>
    <w:rsid w:val="004A21A1"/>
    <w:rsid w:val="004F7E17"/>
    <w:rsid w:val="00534803"/>
    <w:rsid w:val="005A05CE"/>
    <w:rsid w:val="005B3F80"/>
    <w:rsid w:val="005B5291"/>
    <w:rsid w:val="005C69B6"/>
    <w:rsid w:val="00653AF6"/>
    <w:rsid w:val="006B4DBF"/>
    <w:rsid w:val="006E75DB"/>
    <w:rsid w:val="00700ACC"/>
    <w:rsid w:val="00731AD5"/>
    <w:rsid w:val="00733284"/>
    <w:rsid w:val="007365D2"/>
    <w:rsid w:val="00752EAE"/>
    <w:rsid w:val="00755643"/>
    <w:rsid w:val="00762122"/>
    <w:rsid w:val="00763ADE"/>
    <w:rsid w:val="0084562B"/>
    <w:rsid w:val="008671A3"/>
    <w:rsid w:val="00891596"/>
    <w:rsid w:val="008A26D2"/>
    <w:rsid w:val="008F5AF9"/>
    <w:rsid w:val="009135D1"/>
    <w:rsid w:val="00930D5C"/>
    <w:rsid w:val="009510BC"/>
    <w:rsid w:val="00984738"/>
    <w:rsid w:val="009944E1"/>
    <w:rsid w:val="009C4697"/>
    <w:rsid w:val="00A12754"/>
    <w:rsid w:val="00A360CA"/>
    <w:rsid w:val="00A5503E"/>
    <w:rsid w:val="00AB3358"/>
    <w:rsid w:val="00AE1298"/>
    <w:rsid w:val="00AE3A96"/>
    <w:rsid w:val="00AE7B67"/>
    <w:rsid w:val="00AF76B6"/>
    <w:rsid w:val="00B004B0"/>
    <w:rsid w:val="00B12F60"/>
    <w:rsid w:val="00B46A65"/>
    <w:rsid w:val="00B73A5A"/>
    <w:rsid w:val="00B76E25"/>
    <w:rsid w:val="00BD664B"/>
    <w:rsid w:val="00C07A6B"/>
    <w:rsid w:val="00C45700"/>
    <w:rsid w:val="00C61003"/>
    <w:rsid w:val="00D05A57"/>
    <w:rsid w:val="00D33F92"/>
    <w:rsid w:val="00D43056"/>
    <w:rsid w:val="00D47398"/>
    <w:rsid w:val="00D76EBA"/>
    <w:rsid w:val="00DA3DAF"/>
    <w:rsid w:val="00DA691A"/>
    <w:rsid w:val="00E26921"/>
    <w:rsid w:val="00E438A1"/>
    <w:rsid w:val="00E80531"/>
    <w:rsid w:val="00EF282A"/>
    <w:rsid w:val="00EF675F"/>
    <w:rsid w:val="00F01E19"/>
    <w:rsid w:val="00F421D5"/>
    <w:rsid w:val="00F96C6D"/>
    <w:rsid w:val="00FE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60CA"/>
    <w:pPr>
      <w:ind w:left="720"/>
      <w:contextualSpacing/>
    </w:pPr>
  </w:style>
  <w:style w:type="paragraph" w:styleId="a4">
    <w:name w:val="No Spacing"/>
    <w:link w:val="a5"/>
    <w:uiPriority w:val="1"/>
    <w:qFormat/>
    <w:rsid w:val="00155F61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55F61"/>
    <w:rPr>
      <w:rFonts w:eastAsiaTheme="minorEastAsia"/>
      <w:lang w:val="ru-RU" w:eastAsia="ru-RU"/>
    </w:rPr>
  </w:style>
  <w:style w:type="character" w:customStyle="1" w:styleId="11">
    <w:name w:val="Без интервала Знак1"/>
    <w:basedOn w:val="a0"/>
    <w:uiPriority w:val="1"/>
    <w:locked/>
    <w:rsid w:val="005B3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12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</cp:lastModifiedBy>
  <cp:revision>21</cp:revision>
  <cp:lastPrinted>2024-01-19T07:32:00Z</cp:lastPrinted>
  <dcterms:created xsi:type="dcterms:W3CDTF">2011-11-02T04:15:00Z</dcterms:created>
  <dcterms:modified xsi:type="dcterms:W3CDTF">2024-09-02T16:27:00Z</dcterms:modified>
</cp:coreProperties>
</file>