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E6" w:rsidRDefault="00C67CE6" w:rsidP="00C1384B">
      <w:pPr>
        <w:jc w:val="right"/>
        <w:rPr>
          <w:sz w:val="20"/>
          <w:szCs w:val="20"/>
        </w:rPr>
      </w:pPr>
      <w:bookmarkStart w:id="0" w:name="_GoBack"/>
      <w:bookmarkEnd w:id="0"/>
    </w:p>
    <w:p w:rsidR="00C67CE6" w:rsidRPr="00966781" w:rsidRDefault="00C67CE6" w:rsidP="00C67CE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приказу</w:t>
      </w:r>
    </w:p>
    <w:p w:rsidR="00F811BB" w:rsidRPr="00C1781D" w:rsidRDefault="00B40F9B" w:rsidP="00F811BB">
      <w:pPr>
        <w:jc w:val="right"/>
        <w:rPr>
          <w:rStyle w:val="a7"/>
          <w:sz w:val="20"/>
          <w:szCs w:val="20"/>
        </w:rPr>
      </w:pPr>
      <w:r w:rsidRPr="003B60F9">
        <w:rPr>
          <w:rStyle w:val="a7"/>
          <w:sz w:val="20"/>
          <w:szCs w:val="20"/>
        </w:rPr>
        <w:t xml:space="preserve">01-о от </w:t>
      </w:r>
      <w:r w:rsidR="007A22A3">
        <w:rPr>
          <w:rStyle w:val="a7"/>
          <w:sz w:val="20"/>
          <w:szCs w:val="20"/>
        </w:rPr>
        <w:t>05</w:t>
      </w:r>
      <w:r>
        <w:rPr>
          <w:rStyle w:val="a7"/>
          <w:sz w:val="20"/>
          <w:szCs w:val="20"/>
        </w:rPr>
        <w:t>.</w:t>
      </w:r>
      <w:r w:rsidRPr="003B60F9">
        <w:rPr>
          <w:rStyle w:val="a7"/>
          <w:sz w:val="20"/>
          <w:szCs w:val="20"/>
        </w:rPr>
        <w:t>08.2</w:t>
      </w:r>
      <w:r w:rsidR="007A22A3">
        <w:rPr>
          <w:rStyle w:val="a7"/>
          <w:sz w:val="20"/>
          <w:szCs w:val="20"/>
        </w:rPr>
        <w:t>4</w:t>
      </w:r>
    </w:p>
    <w:p w:rsidR="00966781" w:rsidRPr="00C1781D" w:rsidRDefault="00966781" w:rsidP="00C1384B">
      <w:pPr>
        <w:jc w:val="right"/>
        <w:rPr>
          <w:rStyle w:val="a7"/>
          <w:sz w:val="20"/>
          <w:szCs w:val="20"/>
        </w:rPr>
      </w:pPr>
    </w:p>
    <w:p w:rsidR="007B5DC8" w:rsidRPr="00D750C2" w:rsidRDefault="007B5DC8" w:rsidP="00D750C2">
      <w:pPr>
        <w:jc w:val="right"/>
        <w:rPr>
          <w:sz w:val="20"/>
          <w:szCs w:val="20"/>
        </w:rPr>
      </w:pPr>
    </w:p>
    <w:p w:rsidR="00F811BB" w:rsidRDefault="007B5DC8" w:rsidP="00D750C2">
      <w:pPr>
        <w:jc w:val="center"/>
        <w:rPr>
          <w:b/>
        </w:rPr>
      </w:pPr>
      <w:r w:rsidRPr="00C90FFD">
        <w:rPr>
          <w:b/>
        </w:rPr>
        <w:t>У Ч Е Б Н Ы Й      П Л А Н</w:t>
      </w:r>
      <w:r w:rsidR="00F811BB" w:rsidRPr="00F811BB">
        <w:rPr>
          <w:b/>
        </w:rPr>
        <w:t xml:space="preserve"> </w:t>
      </w:r>
    </w:p>
    <w:p w:rsidR="007B5DC8" w:rsidRPr="00C90FFD" w:rsidRDefault="00F811BB" w:rsidP="00D750C2">
      <w:pPr>
        <w:jc w:val="center"/>
        <w:rPr>
          <w:b/>
        </w:rPr>
      </w:pPr>
      <w:r w:rsidRPr="00C90FFD">
        <w:rPr>
          <w:b/>
        </w:rPr>
        <w:t>среднее общее образование</w:t>
      </w:r>
    </w:p>
    <w:p w:rsidR="00F811BB" w:rsidRDefault="00966781" w:rsidP="00F811BB">
      <w:pPr>
        <w:jc w:val="center"/>
        <w:rPr>
          <w:b/>
        </w:rPr>
      </w:pPr>
      <w:r w:rsidRPr="00C90FFD">
        <w:rPr>
          <w:b/>
        </w:rPr>
        <w:t xml:space="preserve">МАОУ </w:t>
      </w:r>
      <w:r w:rsidR="007B5DC8" w:rsidRPr="00C90FFD">
        <w:rPr>
          <w:b/>
        </w:rPr>
        <w:t>«Татарско-Сугутска</w:t>
      </w:r>
      <w:r w:rsidRPr="00C90FFD">
        <w:rPr>
          <w:b/>
        </w:rPr>
        <w:t xml:space="preserve">я СОШ» Батыревского </w:t>
      </w:r>
      <w:r w:rsidR="00C90FFD" w:rsidRPr="00C90FFD">
        <w:rPr>
          <w:b/>
        </w:rPr>
        <w:t>МО</w:t>
      </w:r>
      <w:r w:rsidRPr="00C90FFD">
        <w:rPr>
          <w:b/>
        </w:rPr>
        <w:t xml:space="preserve"> Чувашской </w:t>
      </w:r>
      <w:r w:rsidR="007B5DC8" w:rsidRPr="00C90FFD">
        <w:rPr>
          <w:b/>
        </w:rPr>
        <w:t>Республики</w:t>
      </w:r>
      <w:r w:rsidR="00F811BB">
        <w:rPr>
          <w:b/>
        </w:rPr>
        <w:t xml:space="preserve"> </w:t>
      </w:r>
      <w:r w:rsidRPr="00C90FFD">
        <w:rPr>
          <w:b/>
        </w:rPr>
        <w:t>на</w:t>
      </w:r>
      <w:r w:rsidR="007B5DC8" w:rsidRPr="00C90FFD">
        <w:rPr>
          <w:b/>
        </w:rPr>
        <w:t xml:space="preserve"> 202</w:t>
      </w:r>
      <w:r w:rsidR="007A22A3">
        <w:rPr>
          <w:b/>
        </w:rPr>
        <w:t>4</w:t>
      </w:r>
      <w:r w:rsidR="007B5DC8" w:rsidRPr="00C90FFD">
        <w:rPr>
          <w:b/>
        </w:rPr>
        <w:t>-202</w:t>
      </w:r>
      <w:r w:rsidR="007A22A3">
        <w:rPr>
          <w:b/>
        </w:rPr>
        <w:t>5</w:t>
      </w:r>
      <w:r w:rsidRPr="00C90FFD">
        <w:rPr>
          <w:b/>
        </w:rPr>
        <w:t xml:space="preserve"> учебный </w:t>
      </w:r>
      <w:r w:rsidR="007B5DC8" w:rsidRPr="00C90FFD">
        <w:rPr>
          <w:b/>
        </w:rPr>
        <w:t>год</w:t>
      </w:r>
      <w:r w:rsidR="00C90FFD">
        <w:rPr>
          <w:b/>
        </w:rPr>
        <w:t xml:space="preserve">. </w:t>
      </w:r>
    </w:p>
    <w:p w:rsidR="00516DDE" w:rsidRPr="00C90FFD" w:rsidRDefault="00F811BB" w:rsidP="00F811BB">
      <w:pPr>
        <w:jc w:val="center"/>
        <w:rPr>
          <w:b/>
        </w:rPr>
      </w:pPr>
      <w:r>
        <w:rPr>
          <w:b/>
        </w:rPr>
        <w:t>(</w:t>
      </w:r>
      <w:r w:rsidR="00A95D5C" w:rsidRPr="00A95D5C">
        <w:rPr>
          <w:b/>
        </w:rPr>
        <w:t>Учебный план социально-экономического профиля</w:t>
      </w:r>
      <w:r w:rsidRPr="00F811BB">
        <w:rPr>
          <w:b/>
        </w:rPr>
        <w:t>)</w:t>
      </w:r>
    </w:p>
    <w:p w:rsidR="00516DDE" w:rsidRDefault="00516DDE" w:rsidP="00541124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58"/>
        <w:gridCol w:w="4177"/>
        <w:gridCol w:w="1010"/>
        <w:gridCol w:w="1417"/>
        <w:gridCol w:w="1559"/>
      </w:tblGrid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C90FFD">
            <w:pPr>
              <w:tabs>
                <w:tab w:val="left" w:pos="2685"/>
              </w:tabs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4177" w:type="dxa"/>
            <w:vMerge w:val="restart"/>
            <w:shd w:val="clear" w:color="auto" w:fill="auto"/>
          </w:tcPr>
          <w:p w:rsidR="00C67ADE" w:rsidRPr="00C67ADE" w:rsidRDefault="00C67ADE" w:rsidP="00E00202">
            <w:pPr>
              <w:tabs>
                <w:tab w:val="left" w:pos="2685"/>
              </w:tabs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1010" w:type="dxa"/>
            <w:vMerge w:val="restart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Уровень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E00202">
            <w:pPr>
              <w:tabs>
                <w:tab w:val="left" w:pos="26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vMerge/>
            <w:shd w:val="clear" w:color="auto" w:fill="auto"/>
          </w:tcPr>
          <w:p w:rsidR="00C67ADE" w:rsidRPr="00C67ADE" w:rsidRDefault="00C67ADE" w:rsidP="00E00202">
            <w:pPr>
              <w:tabs>
                <w:tab w:val="left" w:pos="26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11 класс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67ADE">
            <w:pPr>
              <w:tabs>
                <w:tab w:val="left" w:pos="2685"/>
              </w:tabs>
              <w:rPr>
                <w:i/>
                <w:sz w:val="20"/>
                <w:szCs w:val="20"/>
              </w:rPr>
            </w:pPr>
            <w:r w:rsidRPr="00C67ADE">
              <w:rPr>
                <w:i/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1010" w:type="dxa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Литература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</w:p>
        </w:tc>
      </w:tr>
      <w:tr w:rsidR="00C67ADE" w:rsidRPr="00C67ADE" w:rsidTr="00C67ADE">
        <w:trPr>
          <w:trHeight w:val="194"/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Родная (татарская) литература</w:t>
            </w:r>
          </w:p>
        </w:tc>
        <w:tc>
          <w:tcPr>
            <w:tcW w:w="1010" w:type="dxa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</w:tr>
      <w:tr w:rsidR="00C67ADE" w:rsidRPr="00C67ADE" w:rsidTr="001B6BAC">
        <w:trPr>
          <w:trHeight w:val="194"/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D9D9D9"/>
          </w:tcPr>
          <w:p w:rsidR="00C67ADE" w:rsidRPr="001B6BAC" w:rsidRDefault="00C67ADE" w:rsidP="00C90FFD">
            <w:pPr>
              <w:jc w:val="center"/>
              <w:rPr>
                <w:sz w:val="20"/>
                <w:szCs w:val="20"/>
              </w:rPr>
            </w:pPr>
            <w:r w:rsidRPr="001B6BAC">
              <w:rPr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1010" w:type="dxa"/>
            <w:shd w:val="clear" w:color="auto" w:fill="D9D9D9"/>
          </w:tcPr>
          <w:p w:rsidR="00C67ADE" w:rsidRPr="001B6BAC" w:rsidRDefault="00C67ADE" w:rsidP="00C90FFD">
            <w:pPr>
              <w:jc w:val="center"/>
              <w:rPr>
                <w:sz w:val="20"/>
                <w:szCs w:val="20"/>
              </w:rPr>
            </w:pPr>
            <w:r w:rsidRPr="001B6BAC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D9D9D9"/>
          </w:tcPr>
          <w:p w:rsidR="00C67ADE" w:rsidRPr="001B6BAC" w:rsidRDefault="00C67ADE" w:rsidP="00C90FFD">
            <w:pPr>
              <w:jc w:val="center"/>
              <w:rPr>
                <w:sz w:val="20"/>
                <w:szCs w:val="20"/>
              </w:rPr>
            </w:pPr>
            <w:r w:rsidRPr="001B6BA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/>
          </w:tcPr>
          <w:p w:rsidR="00C67ADE" w:rsidRPr="001B6BAC" w:rsidRDefault="00C67ADE" w:rsidP="00C90FFD">
            <w:pPr>
              <w:jc w:val="center"/>
              <w:rPr>
                <w:sz w:val="20"/>
                <w:szCs w:val="20"/>
              </w:rPr>
            </w:pPr>
            <w:r w:rsidRPr="001B6BAC"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Геометрия</w:t>
            </w:r>
          </w:p>
        </w:tc>
        <w:tc>
          <w:tcPr>
            <w:tcW w:w="1010" w:type="dxa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010" w:type="dxa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Физика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Химия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Биология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История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География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Физическая культура, ОБЖ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ОБЖ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-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E72C6E">
            <w:pPr>
              <w:jc w:val="right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Итого: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6249C4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  <w:r w:rsidR="006249C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6249C4">
            <w:pPr>
              <w:jc w:val="center"/>
              <w:rPr>
                <w:b/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  <w:r w:rsidR="006249C4">
              <w:rPr>
                <w:sz w:val="20"/>
                <w:szCs w:val="20"/>
              </w:rPr>
              <w:t>3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67ADE">
            <w:pPr>
              <w:rPr>
                <w:i/>
                <w:sz w:val="20"/>
                <w:szCs w:val="20"/>
              </w:rPr>
            </w:pPr>
            <w:r w:rsidRPr="00C67ADE">
              <w:rPr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</w:tr>
      <w:tr w:rsidR="00C67ADE" w:rsidRPr="00C67ADE" w:rsidTr="00C67ADE">
        <w:trPr>
          <w:jc w:val="center"/>
        </w:trPr>
        <w:tc>
          <w:tcPr>
            <w:tcW w:w="2958" w:type="dxa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35" w:type="dxa"/>
            <w:gridSpan w:val="2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67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Максимально допустимая недельная нагрузка, при 5-дневной учебной неделе</w:t>
            </w:r>
          </w:p>
        </w:tc>
        <w:tc>
          <w:tcPr>
            <w:tcW w:w="1010" w:type="dxa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34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E72C6E">
            <w:pPr>
              <w:jc w:val="right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34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E72C6E">
            <w:pPr>
              <w:jc w:val="right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Всего часов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1156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1156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Общая допустимая нагрузка за период обучения в 10-11-х классах в часах, итого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2312</w:t>
            </w:r>
          </w:p>
        </w:tc>
      </w:tr>
    </w:tbl>
    <w:p w:rsidR="00516DDE" w:rsidRDefault="00516DDE" w:rsidP="00541124">
      <w:pPr>
        <w:rPr>
          <w:b/>
          <w:sz w:val="20"/>
          <w:szCs w:val="20"/>
        </w:rPr>
      </w:pPr>
    </w:p>
    <w:p w:rsidR="00D92EC8" w:rsidRDefault="005F7175" w:rsidP="00D92EC8">
      <w:pPr>
        <w:rPr>
          <w:sz w:val="20"/>
          <w:szCs w:val="20"/>
        </w:rPr>
      </w:pPr>
      <w:r>
        <w:rPr>
          <w:sz w:val="20"/>
          <w:szCs w:val="20"/>
        </w:rPr>
        <w:t xml:space="preserve">План рассмотрен и обсужден на </w:t>
      </w:r>
      <w:r w:rsidR="00D92EC8" w:rsidRPr="00C97F0C">
        <w:rPr>
          <w:sz w:val="20"/>
          <w:szCs w:val="20"/>
        </w:rPr>
        <w:t>пе</w:t>
      </w:r>
      <w:r>
        <w:rPr>
          <w:sz w:val="20"/>
          <w:szCs w:val="20"/>
        </w:rPr>
        <w:t>дсовете школы</w:t>
      </w:r>
      <w:r w:rsidR="00D92EC8">
        <w:rPr>
          <w:sz w:val="20"/>
          <w:szCs w:val="20"/>
        </w:rPr>
        <w:t xml:space="preserve"> </w:t>
      </w:r>
      <w:r w:rsidR="00C67ADE">
        <w:rPr>
          <w:sz w:val="20"/>
          <w:szCs w:val="20"/>
        </w:rPr>
        <w:t>27 марта</w:t>
      </w:r>
      <w:r>
        <w:rPr>
          <w:sz w:val="20"/>
          <w:szCs w:val="20"/>
        </w:rPr>
        <w:t xml:space="preserve"> </w:t>
      </w:r>
      <w:r w:rsidR="00D92EC8">
        <w:rPr>
          <w:sz w:val="20"/>
          <w:szCs w:val="20"/>
        </w:rPr>
        <w:t>202</w:t>
      </w:r>
      <w:r w:rsidR="007A22A3">
        <w:rPr>
          <w:sz w:val="20"/>
          <w:szCs w:val="20"/>
        </w:rPr>
        <w:t>4</w:t>
      </w:r>
      <w:r w:rsidR="00C90FFD">
        <w:rPr>
          <w:sz w:val="20"/>
          <w:szCs w:val="20"/>
        </w:rPr>
        <w:t xml:space="preserve"> </w:t>
      </w:r>
      <w:r w:rsidR="00D92EC8" w:rsidRPr="00C97F0C">
        <w:rPr>
          <w:sz w:val="20"/>
          <w:szCs w:val="20"/>
        </w:rPr>
        <w:t xml:space="preserve">года. </w:t>
      </w:r>
    </w:p>
    <w:p w:rsidR="00D92EC8" w:rsidRDefault="00D92EC8" w:rsidP="00D92EC8">
      <w:pPr>
        <w:rPr>
          <w:sz w:val="20"/>
          <w:szCs w:val="20"/>
        </w:rPr>
      </w:pPr>
    </w:p>
    <w:p w:rsidR="00516DDE" w:rsidRDefault="00C67CE6" w:rsidP="006249C4">
      <w:pPr>
        <w:jc w:val="right"/>
        <w:rPr>
          <w:sz w:val="20"/>
          <w:szCs w:val="20"/>
        </w:rPr>
      </w:pPr>
      <w:r>
        <w:rPr>
          <w:sz w:val="20"/>
          <w:szCs w:val="20"/>
        </w:rPr>
        <w:t>Составила заместитель директора по УВР</w:t>
      </w:r>
      <w:r w:rsidRPr="00C97F0C">
        <w:rPr>
          <w:sz w:val="20"/>
          <w:szCs w:val="20"/>
        </w:rPr>
        <w:t xml:space="preserve"> МАОУ «Татарско-Сугутская СОШ»:</w:t>
      </w:r>
      <w:r w:rsidRPr="00D51BDE">
        <w:rPr>
          <w:sz w:val="20"/>
          <w:szCs w:val="20"/>
        </w:rPr>
        <w:t xml:space="preserve"> </w:t>
      </w:r>
      <w:r w:rsidR="007A22A3">
        <w:rPr>
          <w:sz w:val="20"/>
          <w:szCs w:val="20"/>
        </w:rPr>
        <w:t>Хакимова А.А</w:t>
      </w:r>
      <w:r>
        <w:rPr>
          <w:sz w:val="20"/>
          <w:szCs w:val="20"/>
        </w:rPr>
        <w:t>.</w:t>
      </w:r>
    </w:p>
    <w:sectPr w:rsidR="00516DDE" w:rsidSect="00B97C6E">
      <w:pgSz w:w="16838" w:h="11906" w:orient="landscape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866"/>
    <w:multiLevelType w:val="hybridMultilevel"/>
    <w:tmpl w:val="D3F27D30"/>
    <w:lvl w:ilvl="0" w:tplc="1402DE7C"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BF244DF"/>
    <w:multiLevelType w:val="hybridMultilevel"/>
    <w:tmpl w:val="F5988130"/>
    <w:lvl w:ilvl="0" w:tplc="5DB2D60A">
      <w:numFmt w:val="bullet"/>
      <w:lvlText w:val=""/>
      <w:lvlJc w:val="left"/>
      <w:pPr>
        <w:ind w:left="13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DFD2D32"/>
    <w:multiLevelType w:val="hybridMultilevel"/>
    <w:tmpl w:val="59A693AE"/>
    <w:lvl w:ilvl="0" w:tplc="A81815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B4411B"/>
    <w:multiLevelType w:val="hybridMultilevel"/>
    <w:tmpl w:val="C23AB000"/>
    <w:lvl w:ilvl="0" w:tplc="8946A6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337A8"/>
    <w:multiLevelType w:val="hybridMultilevel"/>
    <w:tmpl w:val="FBE04748"/>
    <w:lvl w:ilvl="0" w:tplc="566CE782">
      <w:numFmt w:val="bullet"/>
      <w:lvlText w:val=""/>
      <w:lvlJc w:val="left"/>
      <w:pPr>
        <w:ind w:left="184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56E25AFE"/>
    <w:multiLevelType w:val="hybridMultilevel"/>
    <w:tmpl w:val="256C18A2"/>
    <w:lvl w:ilvl="0" w:tplc="57E69B16">
      <w:numFmt w:val="bullet"/>
      <w:lvlText w:val=""/>
      <w:lvlJc w:val="left"/>
      <w:pPr>
        <w:ind w:left="100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5B8959EE"/>
    <w:multiLevelType w:val="hybridMultilevel"/>
    <w:tmpl w:val="E188A4DC"/>
    <w:lvl w:ilvl="0" w:tplc="29307D4A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6E3948DB"/>
    <w:multiLevelType w:val="hybridMultilevel"/>
    <w:tmpl w:val="AA9E13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102EA"/>
    <w:multiLevelType w:val="hybridMultilevel"/>
    <w:tmpl w:val="A092A4F8"/>
    <w:lvl w:ilvl="0" w:tplc="8946A68A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70E27F4"/>
    <w:multiLevelType w:val="hybridMultilevel"/>
    <w:tmpl w:val="9F202146"/>
    <w:lvl w:ilvl="0" w:tplc="8DDA8310">
      <w:numFmt w:val="bullet"/>
      <w:lvlText w:val=""/>
      <w:lvlJc w:val="left"/>
      <w:pPr>
        <w:ind w:left="11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7B997DAB"/>
    <w:multiLevelType w:val="hybridMultilevel"/>
    <w:tmpl w:val="4B9AAADC"/>
    <w:lvl w:ilvl="0" w:tplc="564E790C"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2C1"/>
    <w:rsid w:val="00003269"/>
    <w:rsid w:val="000032DB"/>
    <w:rsid w:val="000108DB"/>
    <w:rsid w:val="00011FD5"/>
    <w:rsid w:val="00016314"/>
    <w:rsid w:val="000339FA"/>
    <w:rsid w:val="000345E4"/>
    <w:rsid w:val="00080BE2"/>
    <w:rsid w:val="00084FDC"/>
    <w:rsid w:val="00093706"/>
    <w:rsid w:val="000A2A2A"/>
    <w:rsid w:val="000C0181"/>
    <w:rsid w:val="000C3480"/>
    <w:rsid w:val="000C60AA"/>
    <w:rsid w:val="000D3FC4"/>
    <w:rsid w:val="000D447B"/>
    <w:rsid w:val="000E115A"/>
    <w:rsid w:val="000E2AEB"/>
    <w:rsid w:val="000F144B"/>
    <w:rsid w:val="000F45C9"/>
    <w:rsid w:val="000F46D4"/>
    <w:rsid w:val="000F5516"/>
    <w:rsid w:val="000F7EF4"/>
    <w:rsid w:val="0010779B"/>
    <w:rsid w:val="001103E3"/>
    <w:rsid w:val="00113ED1"/>
    <w:rsid w:val="00117D8D"/>
    <w:rsid w:val="00127BB7"/>
    <w:rsid w:val="001347A6"/>
    <w:rsid w:val="001516FC"/>
    <w:rsid w:val="00161470"/>
    <w:rsid w:val="00167898"/>
    <w:rsid w:val="001714D0"/>
    <w:rsid w:val="001861F7"/>
    <w:rsid w:val="00191822"/>
    <w:rsid w:val="00194838"/>
    <w:rsid w:val="00196CD5"/>
    <w:rsid w:val="001B6403"/>
    <w:rsid w:val="001B6BAC"/>
    <w:rsid w:val="001B701E"/>
    <w:rsid w:val="001B76E0"/>
    <w:rsid w:val="001C3575"/>
    <w:rsid w:val="001C6149"/>
    <w:rsid w:val="001E0861"/>
    <w:rsid w:val="001E1387"/>
    <w:rsid w:val="001E6CEB"/>
    <w:rsid w:val="00202E46"/>
    <w:rsid w:val="00205590"/>
    <w:rsid w:val="00205E6E"/>
    <w:rsid w:val="00205EBE"/>
    <w:rsid w:val="00225DC0"/>
    <w:rsid w:val="0024586E"/>
    <w:rsid w:val="002533D7"/>
    <w:rsid w:val="00261230"/>
    <w:rsid w:val="00262993"/>
    <w:rsid w:val="00266B3D"/>
    <w:rsid w:val="00271FDD"/>
    <w:rsid w:val="002753AE"/>
    <w:rsid w:val="00292A89"/>
    <w:rsid w:val="002A39A1"/>
    <w:rsid w:val="002B111D"/>
    <w:rsid w:val="002B4A48"/>
    <w:rsid w:val="002C58B4"/>
    <w:rsid w:val="002C79FA"/>
    <w:rsid w:val="002D2074"/>
    <w:rsid w:val="002D722D"/>
    <w:rsid w:val="002E3CDD"/>
    <w:rsid w:val="002F1B34"/>
    <w:rsid w:val="002F64BB"/>
    <w:rsid w:val="00307B8B"/>
    <w:rsid w:val="003244EB"/>
    <w:rsid w:val="003246D5"/>
    <w:rsid w:val="00331122"/>
    <w:rsid w:val="003366E3"/>
    <w:rsid w:val="00341289"/>
    <w:rsid w:val="00353E1B"/>
    <w:rsid w:val="003633C6"/>
    <w:rsid w:val="003739F5"/>
    <w:rsid w:val="003B0569"/>
    <w:rsid w:val="003B2F53"/>
    <w:rsid w:val="003B60F9"/>
    <w:rsid w:val="003B77F2"/>
    <w:rsid w:val="003B7EFE"/>
    <w:rsid w:val="003C2D3E"/>
    <w:rsid w:val="003C2E3B"/>
    <w:rsid w:val="003C5815"/>
    <w:rsid w:val="003D53F0"/>
    <w:rsid w:val="003D6A77"/>
    <w:rsid w:val="003E4191"/>
    <w:rsid w:val="003E6748"/>
    <w:rsid w:val="003F492B"/>
    <w:rsid w:val="003F5A6E"/>
    <w:rsid w:val="00401A6C"/>
    <w:rsid w:val="004068F8"/>
    <w:rsid w:val="00410D4B"/>
    <w:rsid w:val="0041611E"/>
    <w:rsid w:val="00417B6F"/>
    <w:rsid w:val="00436F39"/>
    <w:rsid w:val="0045055D"/>
    <w:rsid w:val="0045118B"/>
    <w:rsid w:val="0045632A"/>
    <w:rsid w:val="00456B47"/>
    <w:rsid w:val="00460CC6"/>
    <w:rsid w:val="004618A0"/>
    <w:rsid w:val="004859D3"/>
    <w:rsid w:val="00496524"/>
    <w:rsid w:val="00497CB1"/>
    <w:rsid w:val="004A01B9"/>
    <w:rsid w:val="004A1237"/>
    <w:rsid w:val="004B469C"/>
    <w:rsid w:val="004B5361"/>
    <w:rsid w:val="004E048E"/>
    <w:rsid w:val="004F73C4"/>
    <w:rsid w:val="00516DDE"/>
    <w:rsid w:val="00522725"/>
    <w:rsid w:val="00522B64"/>
    <w:rsid w:val="005260A2"/>
    <w:rsid w:val="00534064"/>
    <w:rsid w:val="0053489B"/>
    <w:rsid w:val="00541124"/>
    <w:rsid w:val="005423DA"/>
    <w:rsid w:val="00556768"/>
    <w:rsid w:val="005579D9"/>
    <w:rsid w:val="00566751"/>
    <w:rsid w:val="00580DDD"/>
    <w:rsid w:val="00592C4B"/>
    <w:rsid w:val="00594224"/>
    <w:rsid w:val="005949FB"/>
    <w:rsid w:val="005A22A3"/>
    <w:rsid w:val="005A68D3"/>
    <w:rsid w:val="005B5873"/>
    <w:rsid w:val="005D0E0F"/>
    <w:rsid w:val="005D615C"/>
    <w:rsid w:val="005E400D"/>
    <w:rsid w:val="005F7175"/>
    <w:rsid w:val="00601E64"/>
    <w:rsid w:val="006104BE"/>
    <w:rsid w:val="006142B8"/>
    <w:rsid w:val="006200E7"/>
    <w:rsid w:val="00624253"/>
    <w:rsid w:val="006249C4"/>
    <w:rsid w:val="006719F4"/>
    <w:rsid w:val="006738A7"/>
    <w:rsid w:val="00685897"/>
    <w:rsid w:val="006922C0"/>
    <w:rsid w:val="00694116"/>
    <w:rsid w:val="00696EE2"/>
    <w:rsid w:val="006A6C54"/>
    <w:rsid w:val="006B0097"/>
    <w:rsid w:val="006B1773"/>
    <w:rsid w:val="006B5866"/>
    <w:rsid w:val="006B736D"/>
    <w:rsid w:val="006D2F2E"/>
    <w:rsid w:val="006E2146"/>
    <w:rsid w:val="006E6EEC"/>
    <w:rsid w:val="006F2BF1"/>
    <w:rsid w:val="007104EE"/>
    <w:rsid w:val="00712AF7"/>
    <w:rsid w:val="00741522"/>
    <w:rsid w:val="007449B7"/>
    <w:rsid w:val="00746678"/>
    <w:rsid w:val="0075008F"/>
    <w:rsid w:val="00755204"/>
    <w:rsid w:val="0075662C"/>
    <w:rsid w:val="00756FE8"/>
    <w:rsid w:val="007625AE"/>
    <w:rsid w:val="0076482D"/>
    <w:rsid w:val="00772350"/>
    <w:rsid w:val="007863A8"/>
    <w:rsid w:val="007966F8"/>
    <w:rsid w:val="007A22A3"/>
    <w:rsid w:val="007A688C"/>
    <w:rsid w:val="007B0F2A"/>
    <w:rsid w:val="007B3AC2"/>
    <w:rsid w:val="007B49F2"/>
    <w:rsid w:val="007B5DC8"/>
    <w:rsid w:val="007B6C00"/>
    <w:rsid w:val="007B7109"/>
    <w:rsid w:val="007C6205"/>
    <w:rsid w:val="007D5E68"/>
    <w:rsid w:val="007D7030"/>
    <w:rsid w:val="007E08B6"/>
    <w:rsid w:val="007F114A"/>
    <w:rsid w:val="00811817"/>
    <w:rsid w:val="00814308"/>
    <w:rsid w:val="00815778"/>
    <w:rsid w:val="008246A7"/>
    <w:rsid w:val="00827059"/>
    <w:rsid w:val="00831F7E"/>
    <w:rsid w:val="00841086"/>
    <w:rsid w:val="00857A32"/>
    <w:rsid w:val="00871AA8"/>
    <w:rsid w:val="00875B5D"/>
    <w:rsid w:val="00886849"/>
    <w:rsid w:val="0089692A"/>
    <w:rsid w:val="008C5257"/>
    <w:rsid w:val="008C5649"/>
    <w:rsid w:val="008C731F"/>
    <w:rsid w:val="008F09EF"/>
    <w:rsid w:val="0091675F"/>
    <w:rsid w:val="0094069F"/>
    <w:rsid w:val="00941A9C"/>
    <w:rsid w:val="00944774"/>
    <w:rsid w:val="0095498C"/>
    <w:rsid w:val="00957F05"/>
    <w:rsid w:val="00961B72"/>
    <w:rsid w:val="00966781"/>
    <w:rsid w:val="00970305"/>
    <w:rsid w:val="00974E76"/>
    <w:rsid w:val="00994BB5"/>
    <w:rsid w:val="009A044C"/>
    <w:rsid w:val="009A12F3"/>
    <w:rsid w:val="009A5CB1"/>
    <w:rsid w:val="009A798D"/>
    <w:rsid w:val="009B484C"/>
    <w:rsid w:val="009E6133"/>
    <w:rsid w:val="009F0198"/>
    <w:rsid w:val="009F45BD"/>
    <w:rsid w:val="00A030C9"/>
    <w:rsid w:val="00A107A3"/>
    <w:rsid w:val="00A14F33"/>
    <w:rsid w:val="00A153F8"/>
    <w:rsid w:val="00A24682"/>
    <w:rsid w:val="00A24E27"/>
    <w:rsid w:val="00A343EC"/>
    <w:rsid w:val="00A4091B"/>
    <w:rsid w:val="00A46BA5"/>
    <w:rsid w:val="00A60DCA"/>
    <w:rsid w:val="00A63917"/>
    <w:rsid w:val="00A642C1"/>
    <w:rsid w:val="00A72169"/>
    <w:rsid w:val="00A95D5C"/>
    <w:rsid w:val="00AA1195"/>
    <w:rsid w:val="00AB5CB2"/>
    <w:rsid w:val="00AD1EFE"/>
    <w:rsid w:val="00AD27A8"/>
    <w:rsid w:val="00AD44DB"/>
    <w:rsid w:val="00AD6A55"/>
    <w:rsid w:val="00AE2058"/>
    <w:rsid w:val="00AE2898"/>
    <w:rsid w:val="00B0332D"/>
    <w:rsid w:val="00B101C8"/>
    <w:rsid w:val="00B237DF"/>
    <w:rsid w:val="00B2415A"/>
    <w:rsid w:val="00B2571C"/>
    <w:rsid w:val="00B25FB8"/>
    <w:rsid w:val="00B26D6B"/>
    <w:rsid w:val="00B40F9B"/>
    <w:rsid w:val="00B45AFF"/>
    <w:rsid w:val="00B61278"/>
    <w:rsid w:val="00B67236"/>
    <w:rsid w:val="00B72E2B"/>
    <w:rsid w:val="00B763A0"/>
    <w:rsid w:val="00B96D4A"/>
    <w:rsid w:val="00B97C6E"/>
    <w:rsid w:val="00BB0A0B"/>
    <w:rsid w:val="00BB4961"/>
    <w:rsid w:val="00BC2184"/>
    <w:rsid w:val="00BD5BB9"/>
    <w:rsid w:val="00BE2C5B"/>
    <w:rsid w:val="00BE6F0A"/>
    <w:rsid w:val="00BE7C41"/>
    <w:rsid w:val="00BF6401"/>
    <w:rsid w:val="00BF6457"/>
    <w:rsid w:val="00C06B6D"/>
    <w:rsid w:val="00C1384B"/>
    <w:rsid w:val="00C15CEC"/>
    <w:rsid w:val="00C1781D"/>
    <w:rsid w:val="00C37193"/>
    <w:rsid w:val="00C45236"/>
    <w:rsid w:val="00C53B12"/>
    <w:rsid w:val="00C56180"/>
    <w:rsid w:val="00C61E77"/>
    <w:rsid w:val="00C67ADE"/>
    <w:rsid w:val="00C67CE6"/>
    <w:rsid w:val="00C70BD7"/>
    <w:rsid w:val="00C7577A"/>
    <w:rsid w:val="00C77F85"/>
    <w:rsid w:val="00C9044F"/>
    <w:rsid w:val="00C90FFD"/>
    <w:rsid w:val="00C92458"/>
    <w:rsid w:val="00C959C0"/>
    <w:rsid w:val="00C962BE"/>
    <w:rsid w:val="00C97F0C"/>
    <w:rsid w:val="00CA0297"/>
    <w:rsid w:val="00CB2E65"/>
    <w:rsid w:val="00CD6F17"/>
    <w:rsid w:val="00CE5C80"/>
    <w:rsid w:val="00CF44E9"/>
    <w:rsid w:val="00CF531C"/>
    <w:rsid w:val="00D002F6"/>
    <w:rsid w:val="00D00B6E"/>
    <w:rsid w:val="00D01879"/>
    <w:rsid w:val="00D2029B"/>
    <w:rsid w:val="00D2619C"/>
    <w:rsid w:val="00D27514"/>
    <w:rsid w:val="00D42084"/>
    <w:rsid w:val="00D43978"/>
    <w:rsid w:val="00D5133B"/>
    <w:rsid w:val="00D51BDE"/>
    <w:rsid w:val="00D6726D"/>
    <w:rsid w:val="00D720B3"/>
    <w:rsid w:val="00D743A7"/>
    <w:rsid w:val="00D750C2"/>
    <w:rsid w:val="00D807F4"/>
    <w:rsid w:val="00D90E60"/>
    <w:rsid w:val="00D92EC8"/>
    <w:rsid w:val="00DA355A"/>
    <w:rsid w:val="00DA57DF"/>
    <w:rsid w:val="00DB1B2B"/>
    <w:rsid w:val="00DB2B75"/>
    <w:rsid w:val="00DB6195"/>
    <w:rsid w:val="00DB7D14"/>
    <w:rsid w:val="00DC7511"/>
    <w:rsid w:val="00DD6322"/>
    <w:rsid w:val="00DE30EB"/>
    <w:rsid w:val="00DE3A2B"/>
    <w:rsid w:val="00E00202"/>
    <w:rsid w:val="00E0059B"/>
    <w:rsid w:val="00E02AF9"/>
    <w:rsid w:val="00E14275"/>
    <w:rsid w:val="00E14467"/>
    <w:rsid w:val="00E14C0E"/>
    <w:rsid w:val="00E16129"/>
    <w:rsid w:val="00E23464"/>
    <w:rsid w:val="00E26EC8"/>
    <w:rsid w:val="00E537BA"/>
    <w:rsid w:val="00E53D72"/>
    <w:rsid w:val="00E6311D"/>
    <w:rsid w:val="00E66959"/>
    <w:rsid w:val="00E71FAE"/>
    <w:rsid w:val="00E72C6E"/>
    <w:rsid w:val="00E945DB"/>
    <w:rsid w:val="00E9714D"/>
    <w:rsid w:val="00EA7F2D"/>
    <w:rsid w:val="00EB1EA4"/>
    <w:rsid w:val="00EB320B"/>
    <w:rsid w:val="00EC0925"/>
    <w:rsid w:val="00EC6268"/>
    <w:rsid w:val="00ED7E72"/>
    <w:rsid w:val="00EE5EE7"/>
    <w:rsid w:val="00EE67DF"/>
    <w:rsid w:val="00F0766D"/>
    <w:rsid w:val="00F14EE7"/>
    <w:rsid w:val="00F23A1E"/>
    <w:rsid w:val="00F474C7"/>
    <w:rsid w:val="00F47BEF"/>
    <w:rsid w:val="00F61C15"/>
    <w:rsid w:val="00F72BA4"/>
    <w:rsid w:val="00F7434F"/>
    <w:rsid w:val="00F811BB"/>
    <w:rsid w:val="00F937E5"/>
    <w:rsid w:val="00FA07F4"/>
    <w:rsid w:val="00FC18CF"/>
    <w:rsid w:val="00FC5D8B"/>
    <w:rsid w:val="00FD20EC"/>
    <w:rsid w:val="00FD5C86"/>
    <w:rsid w:val="00FE6B3C"/>
    <w:rsid w:val="00FE6F73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7D7DAC-884B-461F-ABD6-905CD97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449B7"/>
    <w:rPr>
      <w:sz w:val="24"/>
      <w:szCs w:val="24"/>
    </w:rPr>
  </w:style>
  <w:style w:type="paragraph" w:styleId="a5">
    <w:name w:val="Balloon Text"/>
    <w:basedOn w:val="a"/>
    <w:link w:val="a6"/>
    <w:uiPriority w:val="99"/>
    <w:rsid w:val="00831F7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31F7E"/>
    <w:rPr>
      <w:rFonts w:ascii="Tahoma" w:hAnsi="Tahoma"/>
      <w:sz w:val="16"/>
    </w:rPr>
  </w:style>
  <w:style w:type="character" w:styleId="a7">
    <w:name w:val="annotation reference"/>
    <w:uiPriority w:val="99"/>
    <w:rsid w:val="00B45AF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B45AFF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B45AFF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rsid w:val="00B45AFF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B45AF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0E4F-6BD9-4815-B96D-3B85410B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Ч Е Б Н Ы Й      П Л А Н</vt:lpstr>
    </vt:vector>
  </TitlesOfParts>
  <Company>школа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Ч Е Б Н Ы Й      П Л А Н</dc:title>
  <dc:subject/>
  <dc:creator>школа</dc:creator>
  <cp:keywords/>
  <dc:description/>
  <cp:lastModifiedBy>2022</cp:lastModifiedBy>
  <cp:revision>66</cp:revision>
  <cp:lastPrinted>2023-08-10T07:52:00Z</cp:lastPrinted>
  <dcterms:created xsi:type="dcterms:W3CDTF">2021-04-20T06:03:00Z</dcterms:created>
  <dcterms:modified xsi:type="dcterms:W3CDTF">2024-08-26T07:57:00Z</dcterms:modified>
</cp:coreProperties>
</file>