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5CC3" w14:textId="77777777" w:rsidR="00FD2578" w:rsidRDefault="00FD2578">
      <w:pPr>
        <w:pStyle w:val="a3"/>
        <w:rPr>
          <w:sz w:val="20"/>
        </w:rPr>
      </w:pPr>
    </w:p>
    <w:p w14:paraId="6C0D75AF" w14:textId="77777777" w:rsidR="00FD2578" w:rsidRDefault="00FD2578">
      <w:pPr>
        <w:pStyle w:val="a3"/>
        <w:rPr>
          <w:sz w:val="20"/>
        </w:rPr>
      </w:pPr>
    </w:p>
    <w:p w14:paraId="5B68BA67" w14:textId="77777777" w:rsidR="00FD2578" w:rsidRDefault="00FD2578">
      <w:pPr>
        <w:pStyle w:val="a3"/>
        <w:rPr>
          <w:sz w:val="20"/>
        </w:rPr>
      </w:pPr>
    </w:p>
    <w:p w14:paraId="5BC3D6C3" w14:textId="77777777" w:rsidR="00FD2578" w:rsidRDefault="00FD2578">
      <w:pPr>
        <w:pStyle w:val="a3"/>
        <w:rPr>
          <w:sz w:val="20"/>
        </w:rPr>
      </w:pPr>
    </w:p>
    <w:p w14:paraId="0312CC69" w14:textId="77777777" w:rsidR="00FD2578" w:rsidRDefault="00FD2578">
      <w:pPr>
        <w:pStyle w:val="a3"/>
        <w:rPr>
          <w:sz w:val="20"/>
        </w:rPr>
      </w:pPr>
    </w:p>
    <w:p w14:paraId="03389C42" w14:textId="77777777" w:rsidR="00FD2578" w:rsidRDefault="00FD2578">
      <w:pPr>
        <w:pStyle w:val="a3"/>
        <w:rPr>
          <w:sz w:val="20"/>
        </w:rPr>
      </w:pPr>
    </w:p>
    <w:p w14:paraId="2DCF47BA" w14:textId="77777777" w:rsidR="00FD2578" w:rsidRDefault="00FD2578">
      <w:pPr>
        <w:pStyle w:val="a3"/>
        <w:rPr>
          <w:sz w:val="20"/>
        </w:rPr>
      </w:pPr>
    </w:p>
    <w:p w14:paraId="03FF7A71" w14:textId="77777777" w:rsidR="00FD2578" w:rsidRDefault="00FD2578">
      <w:pPr>
        <w:pStyle w:val="a3"/>
        <w:rPr>
          <w:sz w:val="20"/>
        </w:rPr>
      </w:pPr>
    </w:p>
    <w:p w14:paraId="7B090502" w14:textId="77777777" w:rsidR="00FD2578" w:rsidRDefault="00FD2578">
      <w:pPr>
        <w:pStyle w:val="a3"/>
        <w:rPr>
          <w:sz w:val="20"/>
        </w:rPr>
      </w:pPr>
    </w:p>
    <w:p w14:paraId="24121444" w14:textId="77777777" w:rsidR="00FD2578" w:rsidRDefault="00FD2578">
      <w:pPr>
        <w:pStyle w:val="a3"/>
        <w:rPr>
          <w:sz w:val="20"/>
        </w:rPr>
      </w:pPr>
    </w:p>
    <w:p w14:paraId="64A035F7" w14:textId="77777777" w:rsidR="00FD2578" w:rsidRDefault="00FD2578">
      <w:pPr>
        <w:pStyle w:val="a3"/>
        <w:spacing w:before="5"/>
      </w:pPr>
    </w:p>
    <w:p w14:paraId="71432696" w14:textId="77777777" w:rsidR="00FD2578" w:rsidRDefault="00000000">
      <w:pPr>
        <w:pStyle w:val="a3"/>
        <w:spacing w:before="89" w:line="322" w:lineRule="exact"/>
        <w:ind w:left="483" w:right="560"/>
        <w:jc w:val="center"/>
      </w:pPr>
      <w:r>
        <w:t>АЛГОРИТМЫ</w:t>
      </w:r>
    </w:p>
    <w:p w14:paraId="117599E3" w14:textId="51D63444" w:rsidR="00FD2578" w:rsidRDefault="00000000" w:rsidP="000A7165">
      <w:pPr>
        <w:pStyle w:val="a3"/>
        <w:spacing w:line="322" w:lineRule="exact"/>
        <w:ind w:left="962" w:right="560"/>
        <w:jc w:val="center"/>
      </w:pPr>
      <w:r>
        <w:t>действий</w:t>
      </w:r>
      <w:r>
        <w:rPr>
          <w:spacing w:val="-9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 w:rsidR="000A7165">
        <w:rPr>
          <w:spacing w:val="-9"/>
        </w:rPr>
        <w:t xml:space="preserve">МАДОУ «Детский сад «Радуга» с. Янтиково Янтиковского муниципального округа Чувашской Республики </w:t>
      </w:r>
      <w:r>
        <w:t>при</w:t>
      </w:r>
      <w:r>
        <w:rPr>
          <w:spacing w:val="-9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(угрозе</w:t>
      </w:r>
      <w:r>
        <w:rPr>
          <w:spacing w:val="-8"/>
        </w:rPr>
        <w:t xml:space="preserve"> </w:t>
      </w:r>
      <w:r>
        <w:t>совершения)</w:t>
      </w:r>
      <w:r>
        <w:rPr>
          <w:spacing w:val="-9"/>
        </w:rPr>
        <w:t xml:space="preserve"> </w:t>
      </w:r>
      <w:r>
        <w:t>преступления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вооруженного</w:t>
      </w:r>
      <w:r>
        <w:rPr>
          <w:spacing w:val="-5"/>
        </w:rPr>
        <w:t xml:space="preserve"> </w:t>
      </w:r>
      <w:r>
        <w:t>нападения,</w:t>
      </w:r>
    </w:p>
    <w:p w14:paraId="679D4A04" w14:textId="77777777" w:rsidR="00FD2578" w:rsidRDefault="00000000">
      <w:pPr>
        <w:pStyle w:val="a3"/>
        <w:ind w:left="972" w:right="560"/>
        <w:jc w:val="center"/>
      </w:pPr>
      <w:r>
        <w:t>размещения</w:t>
      </w:r>
      <w:r>
        <w:rPr>
          <w:spacing w:val="-12"/>
        </w:rPr>
        <w:t xml:space="preserve"> </w:t>
      </w:r>
      <w:r>
        <w:t>взрывного</w:t>
      </w:r>
      <w:r>
        <w:rPr>
          <w:spacing w:val="-11"/>
        </w:rPr>
        <w:t xml:space="preserve"> </w:t>
      </w:r>
      <w:r>
        <w:t>устройства,</w:t>
      </w:r>
      <w:r>
        <w:rPr>
          <w:spacing w:val="-13"/>
        </w:rPr>
        <w:t xml:space="preserve"> </w:t>
      </w:r>
      <w:r>
        <w:t>захвата</w:t>
      </w:r>
      <w:r>
        <w:rPr>
          <w:spacing w:val="-11"/>
        </w:rPr>
        <w:t xml:space="preserve"> </w:t>
      </w:r>
      <w:r>
        <w:t>заложников,</w:t>
      </w:r>
      <w:r>
        <w:rPr>
          <w:spacing w:val="-10"/>
        </w:rPr>
        <w:t xml:space="preserve"> </w:t>
      </w:r>
      <w:r>
        <w:t>срабатывания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доставленного</w:t>
      </w:r>
      <w:r>
        <w:rPr>
          <w:spacing w:val="-1"/>
        </w:rPr>
        <w:t xml:space="preserve"> </w:t>
      </w:r>
      <w:r>
        <w:t>беспилотным</w:t>
      </w:r>
      <w:r>
        <w:rPr>
          <w:spacing w:val="-1"/>
        </w:rPr>
        <w:t xml:space="preserve"> </w:t>
      </w:r>
      <w:r>
        <w:t>летательным</w:t>
      </w:r>
      <w:r>
        <w:rPr>
          <w:spacing w:val="-1"/>
        </w:rPr>
        <w:t xml:space="preserve"> </w:t>
      </w:r>
      <w:r>
        <w:t>аппаратом,</w:t>
      </w:r>
    </w:p>
    <w:p w14:paraId="182D7045" w14:textId="77777777" w:rsidR="00FD2578" w:rsidRDefault="00000000">
      <w:pPr>
        <w:pStyle w:val="a3"/>
        <w:spacing w:before="1" w:line="322" w:lineRule="exact"/>
        <w:ind w:left="972" w:right="557"/>
        <w:jc w:val="center"/>
      </w:pPr>
      <w:r>
        <w:t>нападения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горючих</w:t>
      </w:r>
      <w:r>
        <w:rPr>
          <w:spacing w:val="-10"/>
        </w:rPr>
        <w:t xml:space="preserve"> </w:t>
      </w:r>
      <w:r>
        <w:t>жидкостей,</w:t>
      </w:r>
    </w:p>
    <w:p w14:paraId="2238C15D" w14:textId="219FFBBB" w:rsidR="00FD2578" w:rsidRDefault="00000000">
      <w:pPr>
        <w:pStyle w:val="a3"/>
        <w:ind w:left="3486" w:right="3076"/>
        <w:jc w:val="center"/>
      </w:pP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территориальными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МВД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Росгвардии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ФСБ</w:t>
      </w:r>
      <w:r>
        <w:rPr>
          <w:spacing w:val="-5"/>
        </w:rPr>
        <w:t xml:space="preserve"> </w:t>
      </w:r>
      <w:r>
        <w:t>России</w:t>
      </w:r>
    </w:p>
    <w:p w14:paraId="765ECC65" w14:textId="77777777" w:rsidR="00FD2578" w:rsidRDefault="00FD2578">
      <w:pPr>
        <w:pStyle w:val="a3"/>
        <w:rPr>
          <w:sz w:val="30"/>
        </w:rPr>
      </w:pPr>
    </w:p>
    <w:p w14:paraId="2DD44710" w14:textId="77777777" w:rsidR="00FD2578" w:rsidRDefault="00FD2578">
      <w:pPr>
        <w:pStyle w:val="a3"/>
        <w:rPr>
          <w:sz w:val="30"/>
        </w:rPr>
      </w:pPr>
    </w:p>
    <w:p w14:paraId="43B6FAC4" w14:textId="77777777" w:rsidR="00FD2578" w:rsidRDefault="00FD2578">
      <w:pPr>
        <w:pStyle w:val="a3"/>
        <w:rPr>
          <w:sz w:val="30"/>
        </w:rPr>
      </w:pPr>
    </w:p>
    <w:p w14:paraId="5DBF15C1" w14:textId="77777777" w:rsidR="00FD2578" w:rsidRDefault="00FD2578">
      <w:pPr>
        <w:pStyle w:val="a3"/>
        <w:rPr>
          <w:sz w:val="30"/>
        </w:rPr>
      </w:pPr>
    </w:p>
    <w:p w14:paraId="06B2842E" w14:textId="77777777" w:rsidR="00FD2578" w:rsidRDefault="00FD2578">
      <w:pPr>
        <w:pStyle w:val="a3"/>
        <w:rPr>
          <w:sz w:val="30"/>
        </w:rPr>
      </w:pPr>
    </w:p>
    <w:p w14:paraId="09857DE1" w14:textId="77777777" w:rsidR="00FD2578" w:rsidRDefault="00FD2578">
      <w:pPr>
        <w:pStyle w:val="a3"/>
        <w:rPr>
          <w:sz w:val="30"/>
        </w:rPr>
      </w:pPr>
    </w:p>
    <w:p w14:paraId="613AD7CF" w14:textId="77777777" w:rsidR="00FD2578" w:rsidRDefault="00FD2578">
      <w:pPr>
        <w:pStyle w:val="a3"/>
        <w:rPr>
          <w:sz w:val="30"/>
        </w:rPr>
      </w:pPr>
    </w:p>
    <w:p w14:paraId="29760D72" w14:textId="77777777" w:rsidR="00FD2578" w:rsidRDefault="00FD2578">
      <w:pPr>
        <w:pStyle w:val="a3"/>
        <w:rPr>
          <w:sz w:val="30"/>
        </w:rPr>
      </w:pPr>
    </w:p>
    <w:p w14:paraId="30EEA1CF" w14:textId="77777777" w:rsidR="00FD2578" w:rsidRDefault="00FD2578">
      <w:pPr>
        <w:pStyle w:val="a3"/>
        <w:rPr>
          <w:sz w:val="30"/>
        </w:rPr>
      </w:pPr>
    </w:p>
    <w:p w14:paraId="4DC26268" w14:textId="77777777" w:rsidR="00FD2578" w:rsidRDefault="00FD2578">
      <w:pPr>
        <w:pStyle w:val="a3"/>
        <w:rPr>
          <w:sz w:val="38"/>
        </w:rPr>
      </w:pPr>
    </w:p>
    <w:p w14:paraId="73633DB5" w14:textId="56BDA333" w:rsidR="000A7165" w:rsidRDefault="000A7165" w:rsidP="000A7165">
      <w:pPr>
        <w:pStyle w:val="a3"/>
        <w:spacing w:before="1"/>
        <w:ind w:right="7134"/>
        <w:jc w:val="center"/>
      </w:pPr>
      <w:r>
        <w:t xml:space="preserve">                                                                                 </w:t>
      </w:r>
      <w:proofErr w:type="spellStart"/>
      <w:r>
        <w:t>с.Янтиково</w:t>
      </w:r>
      <w:proofErr w:type="spellEnd"/>
    </w:p>
    <w:p w14:paraId="35461250" w14:textId="31C45243" w:rsidR="00FD2578" w:rsidRDefault="000A7165" w:rsidP="000A7165">
      <w:pPr>
        <w:pStyle w:val="a3"/>
        <w:spacing w:before="1"/>
        <w:ind w:right="7134"/>
        <w:jc w:val="center"/>
      </w:pPr>
      <w:r>
        <w:t xml:space="preserve">                                                                                    2023</w:t>
      </w:r>
      <w:r>
        <w:rPr>
          <w:spacing w:val="-1"/>
        </w:rPr>
        <w:t xml:space="preserve"> </w:t>
      </w:r>
      <w:r>
        <w:t>год</w:t>
      </w:r>
    </w:p>
    <w:p w14:paraId="5C395B6E" w14:textId="77777777" w:rsidR="00FD2578" w:rsidRDefault="00FD2578">
      <w:pPr>
        <w:jc w:val="center"/>
        <w:sectPr w:rsidR="00FD2578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14:paraId="0C683F3D" w14:textId="77777777" w:rsidR="0057556D" w:rsidRDefault="0057556D">
      <w:pPr>
        <w:pStyle w:val="a3"/>
        <w:spacing w:before="149" w:line="360" w:lineRule="auto"/>
        <w:ind w:left="212" w:right="284" w:firstLine="708"/>
        <w:jc w:val="both"/>
      </w:pPr>
    </w:p>
    <w:p w14:paraId="1F757908" w14:textId="27B957C1" w:rsidR="00FD2578" w:rsidRDefault="00000000">
      <w:pPr>
        <w:pStyle w:val="a3"/>
        <w:spacing w:before="149" w:line="360" w:lineRule="auto"/>
        <w:ind w:left="212" w:right="284" w:firstLine="708"/>
        <w:jc w:val="both"/>
      </w:pPr>
      <w:r>
        <w:t>Настоящие</w:t>
      </w:r>
      <w:r>
        <w:rPr>
          <w:spacing w:val="-9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7556D">
        <w:rPr>
          <w:spacing w:val="-9"/>
        </w:rPr>
        <w:t xml:space="preserve">МАДОУ «Детский сад «Радуга» с. Янтиково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доставленного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>летательным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организаций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территориальными</w:t>
      </w:r>
      <w:r>
        <w:rPr>
          <w:spacing w:val="70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Росгвардии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алгоритмы)</w:t>
      </w:r>
      <w:r>
        <w:rPr>
          <w:spacing w:val="1"/>
        </w:rPr>
        <w:t xml:space="preserve"> </w:t>
      </w:r>
      <w:r>
        <w:t>доработаны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алгоритмов действий персонала образовательной организации, работников частных охранных организаций и обучающихся</w:t>
      </w:r>
      <w:r>
        <w:rPr>
          <w:spacing w:val="-67"/>
        </w:rPr>
        <w:t xml:space="preserve"> </w:t>
      </w:r>
      <w:r>
        <w:t>при совершении (угрозе совершения) преступления в формах вооруженного нападения, размещения взрывного устройства,</w:t>
      </w:r>
      <w:r>
        <w:rPr>
          <w:spacing w:val="-67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Росгвардии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ФСБ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2022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межведомственной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Росгвардии,</w:t>
      </w:r>
      <w:r>
        <w:rPr>
          <w:spacing w:val="1"/>
        </w:rPr>
        <w:t xml:space="preserve"> </w:t>
      </w:r>
      <w:r>
        <w:t>ФСБ России во исполнение поручений протокола совместного заседания Национального антитеррористического комитета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Федерального   оперативного   штаба   о   мерах   по   повышению   уровня   готовности   образовательных   организаций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46"/>
        </w:rPr>
        <w:t xml:space="preserve"> </w:t>
      </w:r>
      <w:r>
        <w:t xml:space="preserve">действиям   </w:t>
      </w:r>
      <w:r>
        <w:rPr>
          <w:spacing w:val="43"/>
        </w:rPr>
        <w:t xml:space="preserve"> </w:t>
      </w:r>
      <w:r>
        <w:t xml:space="preserve">при    </w:t>
      </w:r>
      <w:r>
        <w:rPr>
          <w:spacing w:val="44"/>
        </w:rPr>
        <w:t xml:space="preserve"> </w:t>
      </w:r>
      <w:r>
        <w:t xml:space="preserve">возникновении    </w:t>
      </w:r>
      <w:r>
        <w:rPr>
          <w:spacing w:val="44"/>
        </w:rPr>
        <w:t xml:space="preserve"> </w:t>
      </w:r>
      <w:r>
        <w:t xml:space="preserve">угрозы    </w:t>
      </w:r>
      <w:r>
        <w:rPr>
          <w:spacing w:val="44"/>
        </w:rPr>
        <w:t xml:space="preserve"> </w:t>
      </w:r>
      <w:r>
        <w:t xml:space="preserve">совершения    </w:t>
      </w:r>
      <w:r>
        <w:rPr>
          <w:spacing w:val="45"/>
        </w:rPr>
        <w:t xml:space="preserve"> </w:t>
      </w:r>
      <w:r>
        <w:t xml:space="preserve">преступлений    </w:t>
      </w:r>
      <w:r>
        <w:rPr>
          <w:spacing w:val="44"/>
        </w:rPr>
        <w:t xml:space="preserve"> </w:t>
      </w:r>
      <w:r>
        <w:t xml:space="preserve">террористической    </w:t>
      </w:r>
      <w:r>
        <w:rPr>
          <w:spacing w:val="42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 февраля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 и</w:t>
      </w:r>
      <w:r>
        <w:rPr>
          <w:spacing w:val="-1"/>
        </w:rPr>
        <w:t xml:space="preserve"> </w:t>
      </w:r>
      <w:r>
        <w:t>рекомендованы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 на</w:t>
      </w:r>
      <w:r>
        <w:rPr>
          <w:spacing w:val="-4"/>
        </w:rPr>
        <w:t xml:space="preserve"> </w:t>
      </w:r>
      <w:r>
        <w:t>объектах образования.</w:t>
      </w:r>
    </w:p>
    <w:p w14:paraId="78B0FB39" w14:textId="3B93949E" w:rsidR="00FD2578" w:rsidRDefault="00FD2578">
      <w:pPr>
        <w:pStyle w:val="a3"/>
        <w:spacing w:before="2" w:line="360" w:lineRule="auto"/>
        <w:ind w:left="212" w:right="288" w:firstLine="708"/>
        <w:jc w:val="both"/>
      </w:pPr>
    </w:p>
    <w:p w14:paraId="38A2B950" w14:textId="77777777" w:rsidR="00FD2578" w:rsidRDefault="00FD2578">
      <w:pPr>
        <w:spacing w:line="360" w:lineRule="auto"/>
        <w:jc w:val="both"/>
        <w:sectPr w:rsidR="00FD2578">
          <w:headerReference w:type="default" r:id="rId7"/>
          <w:pgSz w:w="16840" w:h="11910" w:orient="landscape"/>
          <w:pgMar w:top="1100" w:right="560" w:bottom="280" w:left="920" w:header="571" w:footer="0" w:gutter="0"/>
          <w:pgNumType w:start="2"/>
          <w:cols w:space="720"/>
        </w:sectPr>
      </w:pPr>
    </w:p>
    <w:p w14:paraId="55ABF26D" w14:textId="77777777" w:rsidR="00FD2578" w:rsidRDefault="00000000">
      <w:pPr>
        <w:pStyle w:val="1"/>
        <w:numPr>
          <w:ilvl w:val="0"/>
          <w:numId w:val="58"/>
        </w:numPr>
        <w:tabs>
          <w:tab w:val="left" w:pos="1629"/>
          <w:tab w:val="left" w:pos="1630"/>
        </w:tabs>
        <w:spacing w:before="154"/>
        <w:ind w:hanging="710"/>
      </w:pPr>
      <w:r>
        <w:lastRenderedPageBreak/>
        <w:t>Применяемые</w:t>
      </w:r>
      <w:r>
        <w:rPr>
          <w:spacing w:val="-6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сокращения:</w:t>
      </w:r>
    </w:p>
    <w:p w14:paraId="40801A90" w14:textId="77777777" w:rsidR="00FD2578" w:rsidRDefault="00FD2578">
      <w:pPr>
        <w:pStyle w:val="a3"/>
        <w:spacing w:before="10"/>
        <w:rPr>
          <w:b/>
          <w:sz w:val="35"/>
        </w:rPr>
      </w:pPr>
    </w:p>
    <w:p w14:paraId="0D87CD6C" w14:textId="77777777" w:rsidR="00FD2578" w:rsidRDefault="00000000">
      <w:pPr>
        <w:pStyle w:val="a3"/>
        <w:spacing w:line="362" w:lineRule="auto"/>
        <w:ind w:left="212" w:right="294" w:firstLine="708"/>
        <w:jc w:val="both"/>
      </w:pPr>
      <w:r>
        <w:t>беспилотный летательный аппарат (БПЛА) – летательный аппарат без экипажа на борту, полностью автоматический</w:t>
      </w:r>
      <w:r>
        <w:rPr>
          <w:spacing w:val="1"/>
        </w:rPr>
        <w:t xml:space="preserve"> </w:t>
      </w:r>
      <w:r>
        <w:t>либо управляемый дистанционно;</w:t>
      </w:r>
    </w:p>
    <w:p w14:paraId="2DE06A2C" w14:textId="77777777" w:rsidR="00FD2578" w:rsidRDefault="00000000">
      <w:pPr>
        <w:pStyle w:val="a3"/>
        <w:spacing w:line="360" w:lineRule="auto"/>
        <w:ind w:left="212" w:right="288" w:firstLine="708"/>
        <w:jc w:val="both"/>
      </w:pPr>
      <w:r>
        <w:t>взрывное устройство – предмет, вызывающий подозрения при его обнаружении</w:t>
      </w:r>
      <w:r>
        <w:rPr>
          <w:spacing w:val="1"/>
        </w:rPr>
        <w:t xml:space="preserve"> </w:t>
      </w:r>
      <w:r>
        <w:t>(имеющий признаки взрывного</w:t>
      </w:r>
      <w:r>
        <w:rPr>
          <w:spacing w:val="1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 xml:space="preserve"> </w:t>
      </w:r>
      <w:r>
        <w:t>одновременного присутствия большого количества людей, вблизи взрывоопасных, пожароопасных объектов,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4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4"/>
        </w:rPr>
        <w:t xml:space="preserve"> </w:t>
      </w:r>
      <w:r>
        <w:t>изоленты,</w:t>
      </w:r>
      <w:r>
        <w:rPr>
          <w:spacing w:val="-4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</w:t>
      </w:r>
      <w:r>
        <w:rPr>
          <w:spacing w:val="-68"/>
        </w:rPr>
        <w:t xml:space="preserve"> </w:t>
      </w:r>
      <w:r>
        <w:t>исходящих запахов;</w:t>
      </w:r>
    </w:p>
    <w:p w14:paraId="1555EDD5" w14:textId="77777777" w:rsidR="00FD2578" w:rsidRDefault="00000000">
      <w:pPr>
        <w:pStyle w:val="a3"/>
        <w:spacing w:line="360" w:lineRule="auto"/>
        <w:ind w:left="212" w:right="298" w:firstLine="708"/>
        <w:jc w:val="both"/>
      </w:pPr>
      <w:r>
        <w:t>горючая жидкость – жидкость, способная воспламеняться при использовании источника зажигания и самостоятельно</w:t>
      </w:r>
      <w:r>
        <w:rPr>
          <w:spacing w:val="-67"/>
        </w:rPr>
        <w:t xml:space="preserve"> </w:t>
      </w:r>
      <w:r>
        <w:t>гореть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удаления;</w:t>
      </w:r>
    </w:p>
    <w:p w14:paraId="1C91C1AC" w14:textId="77777777" w:rsidR="00FD2578" w:rsidRDefault="00000000">
      <w:pPr>
        <w:pStyle w:val="a3"/>
        <w:spacing w:line="360" w:lineRule="auto"/>
        <w:ind w:left="212" w:right="295" w:firstLine="708"/>
        <w:jc w:val="both"/>
      </w:pPr>
      <w:r>
        <w:t xml:space="preserve">место сбора – участок </w:t>
      </w:r>
      <w:proofErr w:type="gramStart"/>
      <w:r>
        <w:t>местности (здание)</w:t>
      </w:r>
      <w:proofErr w:type="gramEnd"/>
      <w:r>
        <w:t xml:space="preserve"> расположенный вблизи объекта, обладающий достаточной площадью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подлежащих</w:t>
      </w:r>
      <w:r>
        <w:rPr>
          <w:spacing w:val="70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0"/>
        </w:rPr>
        <w:t xml:space="preserve"> </w:t>
      </w:r>
      <w:r>
        <w:t>безопасное</w:t>
      </w:r>
      <w:r>
        <w:rPr>
          <w:spacing w:val="70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взрыва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местом</w:t>
      </w:r>
      <w:r>
        <w:rPr>
          <w:spacing w:val="53"/>
        </w:rPr>
        <w:t xml:space="preserve"> </w:t>
      </w:r>
      <w:r>
        <w:t>сбора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назначаться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5"/>
        </w:rPr>
        <w:t xml:space="preserve"> </w:t>
      </w:r>
      <w:r>
        <w:t>здания</w:t>
      </w:r>
      <w:r>
        <w:rPr>
          <w:spacing w:val="55"/>
        </w:rPr>
        <w:t xml:space="preserve"> </w:t>
      </w:r>
      <w:r>
        <w:t>достаточной</w:t>
      </w:r>
      <w:r>
        <w:rPr>
          <w:spacing w:val="55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иного</w:t>
      </w:r>
      <w:r>
        <w:rPr>
          <w:spacing w:val="55"/>
        </w:rPr>
        <w:t xml:space="preserve"> </w:t>
      </w:r>
      <w:r>
        <w:t>назначения</w:t>
      </w:r>
      <w:r>
        <w:rPr>
          <w:spacing w:val="55"/>
        </w:rPr>
        <w:t xml:space="preserve"> </w:t>
      </w:r>
      <w:r>
        <w:t>(формы</w:t>
      </w:r>
      <w:r>
        <w:rPr>
          <w:spacing w:val="54"/>
        </w:rPr>
        <w:t xml:space="preserve"> </w:t>
      </w:r>
      <w:r>
        <w:t>собственности)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оперативными</w:t>
      </w:r>
      <w:r>
        <w:rPr>
          <w:spacing w:val="-2"/>
        </w:rPr>
        <w:t xml:space="preserve"> </w:t>
      </w:r>
      <w:r>
        <w:t>службами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правообладателями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зданий.</w:t>
      </w:r>
    </w:p>
    <w:p w14:paraId="1EBFAD4B" w14:textId="77777777" w:rsidR="00FD2578" w:rsidRDefault="00000000">
      <w:pPr>
        <w:pStyle w:val="a3"/>
        <w:spacing w:line="360" w:lineRule="auto"/>
        <w:ind w:left="920" w:right="5136"/>
        <w:jc w:val="both"/>
      </w:pPr>
      <w:r>
        <w:t>обучающиеся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осваивающие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программы;</w:t>
      </w:r>
      <w:r>
        <w:rPr>
          <w:spacing w:val="-67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(территория)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14:paraId="3A67C680" w14:textId="77777777" w:rsidR="00FD2578" w:rsidRDefault="00000000">
      <w:pPr>
        <w:pStyle w:val="a3"/>
        <w:spacing w:line="360" w:lineRule="auto"/>
        <w:ind w:left="212" w:right="297" w:firstLine="708"/>
        <w:jc w:val="both"/>
      </w:pPr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(подразделения</w:t>
      </w:r>
      <w:r>
        <w:rPr>
          <w:spacing w:val="57"/>
        </w:rPr>
        <w:t xml:space="preserve"> </w:t>
      </w:r>
      <w:r>
        <w:t>вневедомственной</w:t>
      </w:r>
      <w:r>
        <w:rPr>
          <w:spacing w:val="57"/>
        </w:rPr>
        <w:t xml:space="preserve"> </w:t>
      </w:r>
      <w:r>
        <w:t>охраны</w:t>
      </w:r>
      <w:r>
        <w:rPr>
          <w:spacing w:val="57"/>
        </w:rPr>
        <w:t xml:space="preserve"> </w:t>
      </w:r>
      <w:r>
        <w:t>войск</w:t>
      </w:r>
      <w:r>
        <w:rPr>
          <w:spacing w:val="56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</w:p>
    <w:p w14:paraId="3A36F571" w14:textId="77777777" w:rsidR="00FD2578" w:rsidRDefault="00FD2578">
      <w:pPr>
        <w:spacing w:line="360" w:lineRule="auto"/>
        <w:jc w:val="both"/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6972BAD4" w14:textId="77777777" w:rsidR="00FD2578" w:rsidRDefault="00000000">
      <w:pPr>
        <w:pStyle w:val="a3"/>
        <w:spacing w:before="149" w:line="360" w:lineRule="auto"/>
        <w:ind w:left="212" w:right="291"/>
        <w:jc w:val="both"/>
      </w:pPr>
      <w:r>
        <w:lastRenderedPageBreak/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чрезвычайным</w:t>
      </w:r>
      <w:r>
        <w:rPr>
          <w:spacing w:val="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стихийных бедствий;</w:t>
      </w:r>
    </w:p>
    <w:p w14:paraId="71763B7E" w14:textId="77777777" w:rsidR="00FD2578" w:rsidRDefault="00000000">
      <w:pPr>
        <w:pStyle w:val="a3"/>
        <w:spacing w:line="360" w:lineRule="auto"/>
        <w:ind w:left="212" w:right="292" w:firstLine="708"/>
        <w:jc w:val="both"/>
      </w:pPr>
      <w:r>
        <w:t>передача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32"/>
        </w:rPr>
        <w:t xml:space="preserve"> </w:t>
      </w:r>
      <w:r>
        <w:t>гвардии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98"/>
        </w:rPr>
        <w:t xml:space="preserve"> </w:t>
      </w:r>
      <w:r>
        <w:t>или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систему</w:t>
      </w:r>
      <w:r>
        <w:rPr>
          <w:spacing w:val="97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>вызова</w:t>
      </w:r>
      <w:r>
        <w:rPr>
          <w:spacing w:val="101"/>
        </w:rPr>
        <w:t xml:space="preserve"> </w:t>
      </w:r>
      <w:r>
        <w:t>экстренных</w:t>
      </w:r>
      <w:r>
        <w:rPr>
          <w:spacing w:val="99"/>
        </w:rPr>
        <w:t xml:space="preserve"> </w:t>
      </w:r>
      <w:r>
        <w:t>оперативных</w:t>
      </w:r>
      <w:r>
        <w:rPr>
          <w:spacing w:val="102"/>
        </w:rPr>
        <w:t xml:space="preserve"> </w:t>
      </w:r>
      <w:r>
        <w:t>служб</w:t>
      </w:r>
      <w:r>
        <w:rPr>
          <w:spacing w:val="-68"/>
        </w:rPr>
        <w:t xml:space="preserve"> </w:t>
      </w:r>
      <w:r>
        <w:t>по единому номеру «112» либо по другому действующему номеру (в том числе посредством телефонной или сотовой</w:t>
      </w:r>
      <w:r>
        <w:rPr>
          <w:spacing w:val="1"/>
        </w:rPr>
        <w:t xml:space="preserve"> </w:t>
      </w:r>
      <w:r>
        <w:t>связи);</w:t>
      </w:r>
    </w:p>
    <w:p w14:paraId="5FD540DD" w14:textId="77777777" w:rsidR="00FD2578" w:rsidRDefault="00000000">
      <w:pPr>
        <w:pStyle w:val="a3"/>
        <w:ind w:left="920"/>
        <w:jc w:val="both"/>
      </w:pPr>
      <w:r>
        <w:t>персонал,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преподавательский</w:t>
      </w:r>
      <w:r>
        <w:rPr>
          <w:spacing w:val="-4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персонал</w:t>
      </w:r>
      <w:r>
        <w:rPr>
          <w:spacing w:val="-8"/>
        </w:rPr>
        <w:t xml:space="preserve"> </w:t>
      </w:r>
      <w:r>
        <w:t>объекта;</w:t>
      </w:r>
    </w:p>
    <w:p w14:paraId="1326544D" w14:textId="77777777" w:rsidR="00FD2578" w:rsidRDefault="00000000">
      <w:pPr>
        <w:pStyle w:val="a3"/>
        <w:spacing w:before="163" w:line="360" w:lineRule="auto"/>
        <w:ind w:left="212" w:right="287" w:firstLine="708"/>
        <w:jc w:val="both"/>
      </w:pPr>
      <w:r>
        <w:t>работник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объекта;</w:t>
      </w:r>
    </w:p>
    <w:p w14:paraId="407CC4AC" w14:textId="77777777" w:rsidR="00FD2578" w:rsidRDefault="00000000">
      <w:pPr>
        <w:pStyle w:val="a3"/>
        <w:spacing w:line="321" w:lineRule="exact"/>
        <w:ind w:left="920"/>
        <w:jc w:val="both"/>
      </w:pPr>
      <w:r>
        <w:t>руководитель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директор,</w:t>
      </w:r>
      <w:r>
        <w:rPr>
          <w:spacing w:val="-10"/>
        </w:rPr>
        <w:t xml:space="preserve"> </w:t>
      </w:r>
      <w:r>
        <w:t>ректор,</w:t>
      </w:r>
      <w:r>
        <w:rPr>
          <w:spacing w:val="-9"/>
        </w:rPr>
        <w:t xml:space="preserve"> </w:t>
      </w:r>
      <w:r>
        <w:t>заведующий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замещающее;</w:t>
      </w:r>
    </w:p>
    <w:p w14:paraId="0D91C4E4" w14:textId="77777777" w:rsidR="00FD2578" w:rsidRDefault="00000000">
      <w:pPr>
        <w:pStyle w:val="a3"/>
        <w:spacing w:before="160" w:line="360" w:lineRule="auto"/>
        <w:ind w:left="212" w:right="288" w:firstLine="708"/>
        <w:jc w:val="both"/>
      </w:pPr>
      <w:r>
        <w:t>система оповещения – автономная система (средство) экстренного оповещения работников, обучающихся и иных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объекте,</w:t>
      </w:r>
      <w:r>
        <w:rPr>
          <w:spacing w:val="-4"/>
        </w:rPr>
        <w:t xml:space="preserve"> </w:t>
      </w:r>
      <w:r>
        <w:t>об 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 совершении</w:t>
      </w:r>
      <w:r>
        <w:rPr>
          <w:spacing w:val="-1"/>
        </w:rPr>
        <w:t xml:space="preserve"> </w:t>
      </w:r>
      <w:r>
        <w:t>террористического акта.</w:t>
      </w:r>
    </w:p>
    <w:p w14:paraId="2C3B2078" w14:textId="77777777" w:rsidR="00FD2578" w:rsidRDefault="00FD2578">
      <w:pPr>
        <w:pStyle w:val="a3"/>
        <w:spacing w:before="6"/>
        <w:rPr>
          <w:sz w:val="42"/>
        </w:rPr>
      </w:pPr>
    </w:p>
    <w:p w14:paraId="73595390" w14:textId="77777777" w:rsidR="00FD2578" w:rsidRDefault="00000000">
      <w:pPr>
        <w:pStyle w:val="1"/>
        <w:numPr>
          <w:ilvl w:val="0"/>
          <w:numId w:val="58"/>
        </w:numPr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1281" w:right="289" w:hanging="361"/>
      </w:pPr>
      <w:r>
        <w:t>Алгоритмы</w:t>
      </w:r>
      <w:r>
        <w:tab/>
        <w:t>действий</w:t>
      </w:r>
      <w:r>
        <w:tab/>
        <w:t>персонала</w:t>
      </w:r>
      <w:r>
        <w:tab/>
        <w:t>образовательной</w:t>
      </w:r>
      <w:r>
        <w:tab/>
        <w:t>организации,</w:t>
      </w:r>
      <w:r>
        <w:tab/>
        <w:t>работников</w:t>
      </w:r>
      <w:r>
        <w:tab/>
        <w:t>охранных</w:t>
      </w:r>
      <w:r>
        <w:tab/>
      </w:r>
      <w:r>
        <w:rPr>
          <w:spacing w:val="-1"/>
        </w:rPr>
        <w:t>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направленности.</w:t>
      </w:r>
    </w:p>
    <w:p w14:paraId="44E7AF74" w14:textId="77777777" w:rsidR="00FD2578" w:rsidRDefault="00FD2578">
      <w:pPr>
        <w:pStyle w:val="a3"/>
        <w:spacing w:before="5"/>
        <w:rPr>
          <w:b/>
          <w:sz w:val="27"/>
        </w:rPr>
      </w:pPr>
    </w:p>
    <w:p w14:paraId="0742BD9A" w14:textId="77777777" w:rsidR="00FD2578" w:rsidRPr="00C27B12" w:rsidRDefault="00000000">
      <w:pPr>
        <w:pStyle w:val="a4"/>
        <w:numPr>
          <w:ilvl w:val="1"/>
          <w:numId w:val="58"/>
        </w:numPr>
        <w:tabs>
          <w:tab w:val="left" w:pos="7137"/>
          <w:tab w:val="left" w:pos="7138"/>
        </w:tabs>
        <w:ind w:hanging="721"/>
        <w:jc w:val="left"/>
        <w:rPr>
          <w:sz w:val="28"/>
          <w:u w:val="single"/>
        </w:rPr>
      </w:pPr>
      <w:r w:rsidRPr="00C27B12">
        <w:rPr>
          <w:sz w:val="28"/>
          <w:u w:val="single"/>
        </w:rPr>
        <w:t>Вооруженное</w:t>
      </w:r>
      <w:r w:rsidRPr="00C27B12">
        <w:rPr>
          <w:spacing w:val="-9"/>
          <w:sz w:val="28"/>
          <w:u w:val="single"/>
        </w:rPr>
        <w:t xml:space="preserve"> </w:t>
      </w:r>
      <w:r w:rsidRPr="00C27B12">
        <w:rPr>
          <w:sz w:val="28"/>
          <w:u w:val="single"/>
        </w:rPr>
        <w:t>нападение</w:t>
      </w:r>
    </w:p>
    <w:p w14:paraId="267062DC" w14:textId="77777777" w:rsidR="00FD2578" w:rsidRDefault="00FD2578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FD2578" w14:paraId="73234514" w14:textId="77777777">
        <w:trPr>
          <w:trHeight w:val="321"/>
        </w:trPr>
        <w:tc>
          <w:tcPr>
            <w:tcW w:w="2264" w:type="dxa"/>
            <w:vMerge w:val="restart"/>
          </w:tcPr>
          <w:p w14:paraId="408D6851" w14:textId="77777777" w:rsidR="00FD2578" w:rsidRDefault="00000000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14:paraId="0BE7AF77" w14:textId="77777777" w:rsidR="00FD2578" w:rsidRDefault="00000000">
            <w:pPr>
              <w:pStyle w:val="TableParagraph"/>
              <w:spacing w:line="31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14:paraId="52431902" w14:textId="77777777" w:rsidR="00FD2578" w:rsidRDefault="00000000">
            <w:pPr>
              <w:pStyle w:val="TableParagraph"/>
              <w:spacing w:line="302" w:lineRule="exact"/>
              <w:ind w:left="5854" w:right="5845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FD2578" w14:paraId="57C088D4" w14:textId="77777777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14:paraId="2B1E0AED" w14:textId="77777777" w:rsidR="00FD2578" w:rsidRDefault="00FD2578">
            <w:pPr>
              <w:rPr>
                <w:sz w:val="2"/>
                <w:szCs w:val="2"/>
              </w:rPr>
            </w:pPr>
          </w:p>
        </w:tc>
        <w:tc>
          <w:tcPr>
            <w:tcW w:w="6450" w:type="dxa"/>
          </w:tcPr>
          <w:p w14:paraId="3A95E6E9" w14:textId="77777777" w:rsidR="00FD2578" w:rsidRDefault="00000000">
            <w:pPr>
              <w:pStyle w:val="TableParagraph"/>
              <w:spacing w:line="301" w:lineRule="exact"/>
              <w:ind w:left="1835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6423" w:type="dxa"/>
          </w:tcPr>
          <w:p w14:paraId="23C8570E" w14:textId="77777777" w:rsidR="00FD2578" w:rsidRDefault="00000000">
            <w:pPr>
              <w:pStyle w:val="TableParagraph"/>
              <w:spacing w:line="301" w:lineRule="exact"/>
              <w:ind w:left="2150" w:right="2142"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FD2578" w14:paraId="6BC59FC6" w14:textId="77777777">
        <w:trPr>
          <w:trHeight w:val="966"/>
        </w:trPr>
        <w:tc>
          <w:tcPr>
            <w:tcW w:w="2264" w:type="dxa"/>
          </w:tcPr>
          <w:p w14:paraId="104E1791" w14:textId="77777777" w:rsidR="00FD2578" w:rsidRDefault="00000000">
            <w:pPr>
              <w:pStyle w:val="TableParagraph"/>
              <w:spacing w:line="315" w:lineRule="exact"/>
              <w:ind w:left="170" w:firstLine="220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  <w:p w14:paraId="1EEAD465" w14:textId="77777777" w:rsidR="00FD2578" w:rsidRDefault="00000000">
            <w:pPr>
              <w:pStyle w:val="TableParagraph"/>
              <w:spacing w:line="322" w:lineRule="exact"/>
              <w:ind w:left="124" w:right="110" w:firstLine="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(руководитель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450" w:type="dxa"/>
          </w:tcPr>
          <w:p w14:paraId="31E2DB71" w14:textId="6612F014" w:rsidR="00FD2578" w:rsidRDefault="00000000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оперативные службы</w:t>
            </w:r>
            <w:r w:rsidR="0057129E">
              <w:rPr>
                <w:sz w:val="28"/>
              </w:rPr>
              <w:t xml:space="preserve">, </w:t>
            </w:r>
            <w:r w:rsidR="0057129E" w:rsidRPr="0057129E">
              <w:rPr>
                <w:b/>
                <w:bCs/>
                <w:sz w:val="28"/>
                <w:u w:val="single"/>
              </w:rPr>
              <w:t>нажав тревожную кнопку на брелке;</w:t>
            </w:r>
          </w:p>
        </w:tc>
        <w:tc>
          <w:tcPr>
            <w:tcW w:w="6423" w:type="dxa"/>
          </w:tcPr>
          <w:p w14:paraId="67095318" w14:textId="77777777" w:rsidR="00FD2578" w:rsidRDefault="00000000">
            <w:pPr>
              <w:pStyle w:val="TableParagraph"/>
              <w:tabs>
                <w:tab w:val="left" w:pos="4455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происшествии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</w:tr>
    </w:tbl>
    <w:p w14:paraId="178F69E4" w14:textId="77777777" w:rsidR="00FD2578" w:rsidRDefault="00FD2578">
      <w:pPr>
        <w:spacing w:line="242" w:lineRule="auto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73DE0626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FD2578" w14:paraId="1A70C3F5" w14:textId="77777777">
        <w:trPr>
          <w:trHeight w:val="9661"/>
        </w:trPr>
        <w:tc>
          <w:tcPr>
            <w:tcW w:w="2264" w:type="dxa"/>
          </w:tcPr>
          <w:p w14:paraId="279ED418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14:paraId="6AB623D4" w14:textId="4E543D57" w:rsidR="00FD2578" w:rsidRPr="00BB77E8" w:rsidRDefault="00000000" w:rsidP="00BB77E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 орган (организацию) - 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</w:t>
            </w:r>
            <w:r w:rsidR="0057129E">
              <w:rPr>
                <w:sz w:val="28"/>
              </w:rPr>
              <w:t xml:space="preserve">: </w:t>
            </w:r>
            <w:r w:rsidR="0057129E" w:rsidRPr="0057129E">
              <w:rPr>
                <w:sz w:val="28"/>
                <w:u w:val="single"/>
              </w:rPr>
              <w:t xml:space="preserve">администрацию Янтиковского </w:t>
            </w:r>
            <w:r w:rsidR="0057129E">
              <w:rPr>
                <w:sz w:val="28"/>
                <w:u w:val="single"/>
              </w:rPr>
              <w:t>муниципального округа</w:t>
            </w:r>
            <w:r w:rsidR="0057129E" w:rsidRPr="0057129E">
              <w:rPr>
                <w:sz w:val="28"/>
                <w:u w:val="single"/>
              </w:rPr>
              <w:t xml:space="preserve"> </w:t>
            </w:r>
            <w:r w:rsidR="0057129E" w:rsidRPr="0057129E">
              <w:rPr>
                <w:b/>
                <w:bCs/>
                <w:sz w:val="28"/>
                <w:u w:val="single"/>
              </w:rPr>
              <w:t>(2-14-10)</w:t>
            </w:r>
            <w:r w:rsidRPr="0057129E">
              <w:rPr>
                <w:b/>
                <w:bCs/>
                <w:sz w:val="28"/>
                <w:u w:val="single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 w:rsidR="0057129E">
              <w:rPr>
                <w:sz w:val="28"/>
              </w:rPr>
              <w:t xml:space="preserve">: </w:t>
            </w:r>
            <w:r w:rsidR="0057129E" w:rsidRPr="0057129E">
              <w:rPr>
                <w:sz w:val="28"/>
                <w:u w:val="single"/>
              </w:rPr>
              <w:t>отдел образования и молодежной политики администрации Янтиковского муниципального округа (</w:t>
            </w:r>
            <w:r w:rsidR="0057129E" w:rsidRPr="0057129E">
              <w:rPr>
                <w:b/>
                <w:bCs/>
                <w:sz w:val="28"/>
                <w:u w:val="single"/>
              </w:rPr>
              <w:t>2-15-41</w:t>
            </w:r>
            <w:r w:rsidR="0057129E" w:rsidRPr="0057129E">
              <w:rPr>
                <w:sz w:val="28"/>
                <w:u w:val="single"/>
              </w:rPr>
              <w:t>)</w:t>
            </w:r>
            <w:r w:rsidRPr="0057129E">
              <w:rPr>
                <w:sz w:val="28"/>
                <w:u w:val="single"/>
              </w:rPr>
              <w:t>,</w:t>
            </w:r>
            <w:r>
              <w:rPr>
                <w:sz w:val="28"/>
              </w:rPr>
              <w:t xml:space="preserve"> а также руководителя в случае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14:paraId="68895B66" w14:textId="77777777" w:rsidR="00FD2578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 к незамедлительной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14:paraId="03CB40BC" w14:textId="12ED8A1D" w:rsidR="00FD2578" w:rsidRPr="00BB77E8" w:rsidRDefault="00000000" w:rsidP="00BB77E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     и     внутриобъектового     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прекращение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доступа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14:paraId="277F2FF5" w14:textId="3DD8464A" w:rsidR="00FD2578" w:rsidRDefault="00BB77E8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14:paraId="555FA4AB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513D05B8" w14:textId="77777777" w:rsidR="00FD2578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(удаленное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территории);</w:t>
            </w:r>
          </w:p>
          <w:p w14:paraId="2D113644" w14:textId="77777777" w:rsidR="00FD2578" w:rsidRDefault="00FD2578">
            <w:pPr>
              <w:pStyle w:val="TableParagraph"/>
              <w:rPr>
                <w:sz w:val="27"/>
              </w:rPr>
            </w:pPr>
          </w:p>
          <w:p w14:paraId="085BA10E" w14:textId="77777777" w:rsidR="00FD2578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2412"/>
                <w:tab w:val="left" w:pos="3494"/>
                <w:tab w:val="left" w:pos="5696"/>
              </w:tabs>
              <w:spacing w:before="1" w:line="320" w:lineRule="atLeas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  <w:tc>
          <w:tcPr>
            <w:tcW w:w="6423" w:type="dxa"/>
          </w:tcPr>
          <w:p w14:paraId="3E3E3B1A" w14:textId="77777777" w:rsidR="00FD257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931"/>
                <w:tab w:val="left" w:pos="4454"/>
                <w:tab w:val="left" w:pos="468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вооруженном нападении орган (организацию)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14:paraId="746E23F1" w14:textId="77777777" w:rsidR="00FD2578" w:rsidRDefault="00FD2578">
            <w:pPr>
              <w:pStyle w:val="TableParagraph"/>
              <w:spacing w:before="4"/>
              <w:rPr>
                <w:sz w:val="27"/>
              </w:rPr>
            </w:pPr>
          </w:p>
          <w:p w14:paraId="4065CA0A" w14:textId="77777777" w:rsidR="00FD257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незамедлительной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14:paraId="1C04B448" w14:textId="77777777" w:rsidR="00FD257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    внутриобъектового     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      также       прекращение       доступа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14:paraId="7B84EF0A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35D35E60" w14:textId="2D0D50DD" w:rsidR="00FD2578" w:rsidRDefault="00BB77E8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-принять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14:paraId="08D85994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6EF127ED" w14:textId="77777777" w:rsidR="00FD257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14:paraId="3495B2E6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6DFCE882" w14:textId="77777777" w:rsidR="00FD257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405"/>
                <w:tab w:val="left" w:pos="3477"/>
                <w:tab w:val="left" w:pos="567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</w:tr>
    </w:tbl>
    <w:p w14:paraId="731A43E0" w14:textId="77777777" w:rsidR="00FD2578" w:rsidRDefault="00FD2578">
      <w:pPr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51AAD937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FD2578" w14:paraId="27462FA6" w14:textId="77777777">
        <w:trPr>
          <w:trHeight w:val="5475"/>
        </w:trPr>
        <w:tc>
          <w:tcPr>
            <w:tcW w:w="2264" w:type="dxa"/>
          </w:tcPr>
          <w:p w14:paraId="225C021A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14:paraId="4EA400B4" w14:textId="72E3E8CD" w:rsidR="00FD2578" w:rsidRDefault="00BB77E8" w:rsidP="00BB77E8">
            <w:pPr>
              <w:pStyle w:val="TableParagraph"/>
              <w:tabs>
                <w:tab w:val="left" w:pos="271"/>
              </w:tabs>
              <w:ind w:right="99"/>
              <w:jc w:val="both"/>
              <w:rPr>
                <w:sz w:val="28"/>
              </w:rPr>
            </w:pPr>
            <w:r>
              <w:rPr>
                <w:sz w:val="27"/>
              </w:rPr>
              <w:t>-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14:paraId="04BBE54B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375810F0" w14:textId="77777777" w:rsidR="00FD257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14:paraId="488EA4D9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2356F49F" w14:textId="77777777" w:rsidR="00FD257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  <w:tab w:val="left" w:pos="3022"/>
                <w:tab w:val="left" w:pos="512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59F33ECB" w14:textId="77777777" w:rsidR="00FD257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14:paraId="63BCD313" w14:textId="77777777" w:rsidR="00FD2578" w:rsidRDefault="00FD2578">
            <w:pPr>
              <w:pStyle w:val="TableParagraph"/>
              <w:spacing w:before="10"/>
              <w:rPr>
                <w:sz w:val="26"/>
              </w:rPr>
            </w:pPr>
          </w:p>
          <w:p w14:paraId="5DFA7E3B" w14:textId="77777777" w:rsidR="00FD257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423" w:type="dxa"/>
          </w:tcPr>
          <w:p w14:paraId="6DC980B6" w14:textId="77777777" w:rsidR="00FD2578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возможности      отслеживать     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14:paraId="665BB9CE" w14:textId="77777777" w:rsidR="00FD2578" w:rsidRDefault="00FD2578">
            <w:pPr>
              <w:pStyle w:val="TableParagraph"/>
              <w:spacing w:before="5"/>
              <w:rPr>
                <w:sz w:val="27"/>
              </w:rPr>
            </w:pPr>
          </w:p>
          <w:p w14:paraId="67F3FF0E" w14:textId="77777777" w:rsidR="00FD2578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14:paraId="168CB985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2FB5D957" w14:textId="77777777" w:rsidR="00FD2578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  <w:tab w:val="left" w:pos="3009"/>
                <w:tab w:val="left" w:pos="509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6E5FB705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68FD218A" w14:textId="77777777" w:rsidR="00FD2578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14:paraId="51FCAC88" w14:textId="77777777" w:rsidR="00FD2578" w:rsidRDefault="00FD2578">
            <w:pPr>
              <w:pStyle w:val="TableParagraph"/>
              <w:spacing w:before="10"/>
              <w:rPr>
                <w:sz w:val="26"/>
              </w:rPr>
            </w:pPr>
          </w:p>
          <w:p w14:paraId="6573D1D8" w14:textId="77777777" w:rsidR="00FD2578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FD2578" w14:paraId="7C2DC334" w14:textId="77777777">
        <w:trPr>
          <w:trHeight w:val="4185"/>
        </w:trPr>
        <w:tc>
          <w:tcPr>
            <w:tcW w:w="2264" w:type="dxa"/>
          </w:tcPr>
          <w:p w14:paraId="4A9EC786" w14:textId="77777777" w:rsidR="00FD2578" w:rsidRDefault="00000000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0" w:type="dxa"/>
          </w:tcPr>
          <w:p w14:paraId="48593FD0" w14:textId="77777777" w:rsidR="00FD2578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  <w:tab w:val="left" w:pos="2506"/>
                <w:tab w:val="left" w:pos="49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уйти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сторону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от     </w:t>
            </w:r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опасности,   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14:paraId="22F1EA21" w14:textId="77777777" w:rsidR="00FD2578" w:rsidRDefault="00FD2578">
            <w:pPr>
              <w:pStyle w:val="TableParagraph"/>
              <w:spacing w:before="3"/>
              <w:rPr>
                <w:sz w:val="26"/>
              </w:rPr>
            </w:pPr>
          </w:p>
          <w:p w14:paraId="35AFA61E" w14:textId="77777777" w:rsidR="00FD2578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  <w:tc>
          <w:tcPr>
            <w:tcW w:w="6423" w:type="dxa"/>
          </w:tcPr>
          <w:p w14:paraId="2E84943B" w14:textId="77777777" w:rsidR="00FD2578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14:paraId="2F377247" w14:textId="77777777" w:rsidR="00FD2578" w:rsidRDefault="00FD2578">
            <w:pPr>
              <w:pStyle w:val="TableParagraph"/>
              <w:spacing w:before="3"/>
              <w:rPr>
                <w:sz w:val="26"/>
              </w:rPr>
            </w:pPr>
          </w:p>
          <w:p w14:paraId="7D27D545" w14:textId="77777777" w:rsidR="00FD2578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</w:tr>
    </w:tbl>
    <w:p w14:paraId="02A6ADF0" w14:textId="77777777" w:rsidR="00FD2578" w:rsidRDefault="00FD2578">
      <w:pPr>
        <w:spacing w:line="322" w:lineRule="exact"/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4F6B7008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FD2578" w14:paraId="5D13515D" w14:textId="77777777">
        <w:trPr>
          <w:trHeight w:val="9661"/>
        </w:trPr>
        <w:tc>
          <w:tcPr>
            <w:tcW w:w="2264" w:type="dxa"/>
          </w:tcPr>
          <w:p w14:paraId="67B5C450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14:paraId="43392700" w14:textId="77777777" w:rsidR="00FD2578" w:rsidRDefault="00000000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14:paraId="029A0119" w14:textId="77777777" w:rsidR="00FD2578" w:rsidRDefault="00FD2578">
            <w:pPr>
              <w:pStyle w:val="TableParagraph"/>
              <w:spacing w:before="5"/>
              <w:rPr>
                <w:sz w:val="27"/>
              </w:rPr>
            </w:pPr>
          </w:p>
          <w:p w14:paraId="6928C43E" w14:textId="77777777" w:rsidR="00FD257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14:paraId="5BFD6626" w14:textId="77777777" w:rsidR="00FD2578" w:rsidRDefault="00FD2578">
            <w:pPr>
              <w:pStyle w:val="TableParagraph"/>
              <w:spacing w:before="9"/>
              <w:rPr>
                <w:sz w:val="27"/>
              </w:rPr>
            </w:pPr>
          </w:p>
          <w:p w14:paraId="2344B8AB" w14:textId="77777777" w:rsidR="00FD257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14:paraId="1E6D2B13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5D1A3F28" w14:textId="77777777" w:rsidR="00FD257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14:paraId="52F5D7C4" w14:textId="77777777" w:rsidR="00FD2578" w:rsidRDefault="00FD2578">
            <w:pPr>
              <w:pStyle w:val="TableParagraph"/>
              <w:spacing w:before="2"/>
              <w:rPr>
                <w:sz w:val="28"/>
              </w:rPr>
            </w:pPr>
          </w:p>
          <w:p w14:paraId="3C636C2B" w14:textId="77777777" w:rsidR="00FD257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14:paraId="4D399206" w14:textId="77777777" w:rsidR="00FD257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14:paraId="34A3D94E" w14:textId="77777777" w:rsidR="00FD2578" w:rsidRDefault="00FD2578">
            <w:pPr>
              <w:pStyle w:val="TableParagraph"/>
              <w:spacing w:before="9"/>
              <w:rPr>
                <w:sz w:val="27"/>
              </w:rPr>
            </w:pPr>
          </w:p>
          <w:p w14:paraId="0CD4591C" w14:textId="77777777" w:rsidR="00FD257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496B3D7F" w14:textId="77777777" w:rsidR="00FD2578" w:rsidRDefault="00FD2578">
            <w:pPr>
              <w:pStyle w:val="TableParagraph"/>
              <w:spacing w:before="7"/>
              <w:rPr>
                <w:sz w:val="27"/>
              </w:rPr>
            </w:pPr>
          </w:p>
          <w:p w14:paraId="3222FF10" w14:textId="77777777" w:rsidR="00FD257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14:paraId="039FDF0F" w14:textId="77777777" w:rsidR="00FD2578" w:rsidRDefault="00000000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  <w:tc>
          <w:tcPr>
            <w:tcW w:w="6423" w:type="dxa"/>
          </w:tcPr>
          <w:p w14:paraId="273CF88D" w14:textId="77777777" w:rsidR="00FD2578" w:rsidRDefault="00000000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14:paraId="6917F23E" w14:textId="77777777" w:rsidR="00FD2578" w:rsidRDefault="00FD2578">
            <w:pPr>
              <w:pStyle w:val="TableParagraph"/>
              <w:spacing w:before="5"/>
              <w:rPr>
                <w:sz w:val="27"/>
              </w:rPr>
            </w:pPr>
          </w:p>
          <w:p w14:paraId="56B51721" w14:textId="77777777" w:rsidR="00FD257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43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14:paraId="7C452853" w14:textId="77777777" w:rsidR="00FD2578" w:rsidRDefault="00FD2578">
            <w:pPr>
              <w:pStyle w:val="TableParagraph"/>
              <w:spacing w:before="9"/>
              <w:rPr>
                <w:sz w:val="27"/>
              </w:rPr>
            </w:pPr>
          </w:p>
          <w:p w14:paraId="0428E21B" w14:textId="77777777" w:rsidR="00FD257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 капитальным 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14:paraId="2F76D34B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7C94A189" w14:textId="77777777" w:rsidR="00FD257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    меры     к     прекращению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14:paraId="6D05F4EF" w14:textId="77777777" w:rsidR="00FD2578" w:rsidRDefault="00FD2578">
            <w:pPr>
              <w:pStyle w:val="TableParagraph"/>
              <w:spacing w:before="2"/>
              <w:rPr>
                <w:sz w:val="28"/>
              </w:rPr>
            </w:pPr>
          </w:p>
          <w:p w14:paraId="189271E2" w14:textId="77777777" w:rsidR="00FD257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14:paraId="4527A4B9" w14:textId="77777777" w:rsidR="00FD257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14:paraId="1CE71AD6" w14:textId="77777777" w:rsidR="00FD2578" w:rsidRDefault="00FD2578">
            <w:pPr>
              <w:pStyle w:val="TableParagraph"/>
              <w:spacing w:before="9"/>
              <w:rPr>
                <w:sz w:val="27"/>
              </w:rPr>
            </w:pPr>
          </w:p>
          <w:p w14:paraId="68FD3E1C" w14:textId="77777777" w:rsidR="00FD257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5644A51E" w14:textId="77777777" w:rsidR="00FD2578" w:rsidRDefault="00FD2578">
            <w:pPr>
              <w:pStyle w:val="TableParagraph"/>
              <w:spacing w:before="7"/>
              <w:rPr>
                <w:sz w:val="27"/>
              </w:rPr>
            </w:pPr>
          </w:p>
          <w:p w14:paraId="227F4DC9" w14:textId="77777777" w:rsidR="00FD257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14:paraId="08D7E25A" w14:textId="77777777" w:rsidR="00FD2578" w:rsidRDefault="00000000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</w:tr>
    </w:tbl>
    <w:p w14:paraId="49253F3E" w14:textId="77777777" w:rsidR="00FD2578" w:rsidRDefault="00FD2578">
      <w:pPr>
        <w:spacing w:line="308" w:lineRule="exact"/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34F7FAED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FD2578" w14:paraId="7A5F8327" w14:textId="77777777">
        <w:trPr>
          <w:trHeight w:val="9661"/>
        </w:trPr>
        <w:tc>
          <w:tcPr>
            <w:tcW w:w="2264" w:type="dxa"/>
          </w:tcPr>
          <w:p w14:paraId="286221ED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14:paraId="57BC540B" w14:textId="77777777" w:rsidR="00FD2578" w:rsidRDefault="00FD2578">
            <w:pPr>
              <w:pStyle w:val="TableParagraph"/>
              <w:spacing w:before="4"/>
              <w:rPr>
                <w:sz w:val="27"/>
              </w:rPr>
            </w:pPr>
          </w:p>
          <w:p w14:paraId="6EF106C1" w14:textId="77777777" w:rsidR="00FD257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14:paraId="2F9D155F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3849AFB5" w14:textId="77777777" w:rsidR="00FD257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  <w:tab w:val="left" w:pos="2246"/>
                <w:tab w:val="left" w:pos="4377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7DE6968E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122AC3B2" w14:textId="77777777" w:rsidR="00FD257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14:paraId="0DA22BC1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21754569" w14:textId="77777777" w:rsidR="00FD257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14:paraId="2AF48CC3" w14:textId="77777777" w:rsidR="00FD257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94"/>
              </w:tabs>
              <w:spacing w:before="2"/>
              <w:ind w:right="10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14:paraId="02C8D07D" w14:textId="77777777" w:rsidR="00FD2578" w:rsidRDefault="00000000">
            <w:pPr>
              <w:pStyle w:val="TableParagraph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14:paraId="6CF2EF00" w14:textId="77777777" w:rsidR="00FD2578" w:rsidRDefault="00000000">
            <w:pPr>
              <w:pStyle w:val="TableParagraph"/>
              <w:ind w:left="107" w:right="96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14:paraId="3EC7B78E" w14:textId="77777777" w:rsidR="00FD2578" w:rsidRDefault="00000000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14:paraId="0ED9AA5D" w14:textId="77777777" w:rsidR="00FD2578" w:rsidRDefault="00000000">
            <w:pPr>
              <w:pStyle w:val="TableParagraph"/>
              <w:ind w:left="107" w:right="98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14:paraId="4F697B37" w14:textId="77777777" w:rsidR="00FD2578" w:rsidRDefault="00FD2578">
            <w:pPr>
              <w:pStyle w:val="TableParagraph"/>
              <w:spacing w:before="4"/>
              <w:rPr>
                <w:sz w:val="27"/>
              </w:rPr>
            </w:pPr>
          </w:p>
          <w:p w14:paraId="1CA8C71F" w14:textId="77777777" w:rsidR="00FD2578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14:paraId="11EBB772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1AE95952" w14:textId="77777777" w:rsidR="00FD2578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  <w:tab w:val="left" w:pos="2234"/>
                <w:tab w:val="left" w:pos="435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05146E84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7BE07B9E" w14:textId="77777777" w:rsidR="00FD2578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14:paraId="6DF3490B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29461386" w14:textId="77777777" w:rsidR="00FD2578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14:paraId="0067BE25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26F64957" w14:textId="77777777" w:rsidR="00FD2578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ind w:right="9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14:paraId="5168556A" w14:textId="77777777" w:rsidR="00FD2578" w:rsidRDefault="00000000">
            <w:pPr>
              <w:pStyle w:val="TableParagraph"/>
              <w:ind w:left="109" w:right="96" w:firstLine="312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14:paraId="2AA19E53" w14:textId="77777777" w:rsidR="00FD2578" w:rsidRDefault="00000000">
            <w:pPr>
              <w:pStyle w:val="TableParagraph"/>
              <w:spacing w:line="242" w:lineRule="auto"/>
              <w:ind w:left="109" w:right="95" w:firstLine="312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14:paraId="15438F53" w14:textId="77777777" w:rsidR="00FD2578" w:rsidRDefault="00000000">
            <w:pPr>
              <w:pStyle w:val="TableParagraph"/>
              <w:ind w:left="109" w:right="94" w:firstLine="3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14:paraId="5BDE2D54" w14:textId="77777777" w:rsidR="00FD2578" w:rsidRDefault="00000000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14:paraId="757DE8F9" w14:textId="77777777" w:rsidR="00FD2578" w:rsidRDefault="00000000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14:paraId="3D37622F" w14:textId="77777777" w:rsidR="00FD2578" w:rsidRDefault="00FD2578">
      <w:pPr>
        <w:spacing w:line="308" w:lineRule="exact"/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10BE7806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FD2578" w14:paraId="09704C1D" w14:textId="77777777">
        <w:trPr>
          <w:trHeight w:val="9661"/>
        </w:trPr>
        <w:tc>
          <w:tcPr>
            <w:tcW w:w="2264" w:type="dxa"/>
          </w:tcPr>
          <w:p w14:paraId="760F3493" w14:textId="77777777" w:rsidR="00FD2578" w:rsidRDefault="00000000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450" w:type="dxa"/>
          </w:tcPr>
          <w:p w14:paraId="4060E6A9" w14:textId="77777777" w:rsidR="00FD2578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  <w:tab w:val="left" w:pos="2599"/>
                <w:tab w:val="left" w:pos="541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сообщить родителям (законным 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своем месте нахождения, в случае нахождения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работника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сообщить ему об опасности и далее 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14:paraId="607DB397" w14:textId="77777777" w:rsidR="00FD2578" w:rsidRDefault="00FD2578">
            <w:pPr>
              <w:pStyle w:val="TableParagraph"/>
              <w:spacing w:before="4"/>
              <w:rPr>
                <w:sz w:val="27"/>
              </w:rPr>
            </w:pPr>
          </w:p>
          <w:p w14:paraId="515F8BA9" w14:textId="77777777" w:rsidR="00FD2578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6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14:paraId="597DAA22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44F4CF17" w14:textId="77777777" w:rsidR="00FD2578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 заблокировать входы, если 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14:paraId="7EB97F0B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2D4BB319" w14:textId="77777777" w:rsidR="00FD2578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14:paraId="4C22815A" w14:textId="77777777" w:rsidR="00FD2578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62C9272B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59F095C7" w14:textId="77777777" w:rsidR="00FD2578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  <w:tc>
          <w:tcPr>
            <w:tcW w:w="6423" w:type="dxa"/>
          </w:tcPr>
          <w:p w14:paraId="7DAEE87A" w14:textId="77777777" w:rsidR="00FD2578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 по возможности покинуть территорию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 сообщить ему об 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14:paraId="3A1993D2" w14:textId="77777777" w:rsidR="00FD2578" w:rsidRDefault="00FD2578">
            <w:pPr>
              <w:pStyle w:val="TableParagraph"/>
              <w:spacing w:before="4"/>
              <w:rPr>
                <w:sz w:val="27"/>
              </w:rPr>
            </w:pPr>
          </w:p>
          <w:p w14:paraId="0248B0BD" w14:textId="77777777" w:rsidR="00FD2578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14:paraId="39B10725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576BF108" w14:textId="77777777" w:rsidR="00FD257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 (самостоятельно заблокировать входы,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14:paraId="630AA189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29E3F89C" w14:textId="77777777" w:rsidR="00FD257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14:paraId="29C54B78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10ED096C" w14:textId="77777777" w:rsidR="00FD257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708F2B01" w14:textId="77777777" w:rsidR="00FD2578" w:rsidRDefault="00FD2578">
            <w:pPr>
              <w:pStyle w:val="TableParagraph"/>
              <w:spacing w:before="10"/>
              <w:rPr>
                <w:sz w:val="26"/>
              </w:rPr>
            </w:pPr>
          </w:p>
          <w:p w14:paraId="3F71BD19" w14:textId="77777777" w:rsidR="00FD257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 w:line="320" w:lineRule="atLeas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</w:tr>
    </w:tbl>
    <w:p w14:paraId="3424BAD2" w14:textId="77777777" w:rsidR="00FD2578" w:rsidRDefault="00FD2578">
      <w:pPr>
        <w:spacing w:line="320" w:lineRule="atLeast"/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001FCC4E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FD2578" w14:paraId="3FE73085" w14:textId="77777777">
        <w:trPr>
          <w:trHeight w:val="6761"/>
        </w:trPr>
        <w:tc>
          <w:tcPr>
            <w:tcW w:w="2264" w:type="dxa"/>
          </w:tcPr>
          <w:p w14:paraId="5EED80C9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14:paraId="58727E8E" w14:textId="77777777" w:rsidR="00FD257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3B6DE627" w14:textId="77777777" w:rsidR="00FD2578" w:rsidRDefault="00FD2578">
            <w:pPr>
              <w:pStyle w:val="TableParagraph"/>
              <w:spacing w:before="5"/>
              <w:rPr>
                <w:sz w:val="27"/>
              </w:rPr>
            </w:pPr>
          </w:p>
          <w:p w14:paraId="02233479" w14:textId="77777777" w:rsidR="00FD257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14:paraId="1BA0B251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7EE59548" w14:textId="77777777" w:rsidR="00FD257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14:paraId="489CE36A" w14:textId="77777777" w:rsidR="00FD2578" w:rsidRDefault="00000000">
            <w:pPr>
              <w:pStyle w:val="TableParagraph"/>
              <w:spacing w:before="2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14:paraId="45CD47E1" w14:textId="77777777" w:rsidR="00FD2578" w:rsidRDefault="00000000">
            <w:pPr>
              <w:pStyle w:val="TableParagraph"/>
              <w:ind w:left="107" w:right="99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14:paraId="6F4B4B91" w14:textId="77777777" w:rsidR="00FD2578" w:rsidRDefault="00000000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14:paraId="369EE8CC" w14:textId="77777777" w:rsidR="00FD2578" w:rsidRDefault="00000000">
            <w:pPr>
              <w:pStyle w:val="TableParagraph"/>
              <w:ind w:left="107" w:right="94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14:paraId="09559BFA" w14:textId="77777777" w:rsidR="00FD2578" w:rsidRDefault="00FD2578">
            <w:pPr>
              <w:pStyle w:val="TableParagraph"/>
              <w:spacing w:before="4"/>
              <w:rPr>
                <w:sz w:val="27"/>
              </w:rPr>
            </w:pPr>
          </w:p>
          <w:p w14:paraId="344D6C56" w14:textId="77777777" w:rsidR="00FD2578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1941E0A8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0F545677" w14:textId="77777777" w:rsidR="00FD2578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14:paraId="3185C702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74305EE8" w14:textId="77777777" w:rsidR="00FD2578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spacing w:before="1" w:line="242" w:lineRule="auto"/>
              <w:ind w:right="9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14:paraId="7EB5D98C" w14:textId="77777777" w:rsidR="00FD2578" w:rsidRDefault="00000000">
            <w:pPr>
              <w:pStyle w:val="TableParagraph"/>
              <w:ind w:left="109" w:right="308" w:firstLine="316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14:paraId="2167C606" w14:textId="77777777" w:rsidR="00FD2578" w:rsidRDefault="00000000">
            <w:pPr>
              <w:pStyle w:val="TableParagraph"/>
              <w:ind w:left="109" w:right="91" w:firstLine="316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14:paraId="252498E4" w14:textId="77777777" w:rsidR="00FD2578" w:rsidRDefault="00000000">
            <w:pPr>
              <w:pStyle w:val="TableParagraph"/>
              <w:spacing w:line="242" w:lineRule="auto"/>
              <w:ind w:left="109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14:paraId="080A2BF6" w14:textId="77777777" w:rsidR="00FD2578" w:rsidRDefault="00000000">
            <w:pPr>
              <w:pStyle w:val="TableParagraph"/>
              <w:ind w:left="109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14:paraId="09453AA3" w14:textId="77777777" w:rsidR="00FD2578" w:rsidRDefault="0000000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14:paraId="7E567AF3" w14:textId="77777777" w:rsidR="00FD2578" w:rsidRDefault="00FD2578">
      <w:pPr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56B7ACBE" w14:textId="77777777" w:rsidR="00FD2578" w:rsidRPr="00C27B12" w:rsidRDefault="00000000">
      <w:pPr>
        <w:pStyle w:val="a4"/>
        <w:numPr>
          <w:ilvl w:val="1"/>
          <w:numId w:val="58"/>
        </w:numPr>
        <w:tabs>
          <w:tab w:val="left" w:pos="6523"/>
          <w:tab w:val="left" w:pos="6524"/>
        </w:tabs>
        <w:spacing w:before="149"/>
        <w:ind w:left="6523" w:hanging="721"/>
        <w:jc w:val="left"/>
        <w:rPr>
          <w:sz w:val="28"/>
          <w:u w:val="single"/>
        </w:rPr>
      </w:pPr>
      <w:r w:rsidRPr="00C27B12">
        <w:rPr>
          <w:sz w:val="28"/>
          <w:u w:val="single"/>
        </w:rPr>
        <w:lastRenderedPageBreak/>
        <w:t>Размещение</w:t>
      </w:r>
      <w:r w:rsidRPr="00C27B12">
        <w:rPr>
          <w:spacing w:val="-8"/>
          <w:sz w:val="28"/>
          <w:u w:val="single"/>
        </w:rPr>
        <w:t xml:space="preserve"> </w:t>
      </w:r>
      <w:r w:rsidRPr="00C27B12">
        <w:rPr>
          <w:sz w:val="28"/>
          <w:u w:val="single"/>
        </w:rPr>
        <w:t>взрывного</w:t>
      </w:r>
      <w:r w:rsidRPr="00C27B12">
        <w:rPr>
          <w:spacing w:val="-6"/>
          <w:sz w:val="28"/>
          <w:u w:val="single"/>
        </w:rPr>
        <w:t xml:space="preserve"> </w:t>
      </w:r>
      <w:r w:rsidRPr="00C27B12">
        <w:rPr>
          <w:sz w:val="28"/>
          <w:u w:val="single"/>
        </w:rPr>
        <w:t>устройства</w:t>
      </w:r>
    </w:p>
    <w:p w14:paraId="5F6AE796" w14:textId="77777777" w:rsidR="00FD2578" w:rsidRPr="00C27B12" w:rsidRDefault="00FD2578">
      <w:pPr>
        <w:pStyle w:val="a3"/>
        <w:spacing w:before="9"/>
        <w:rPr>
          <w:u w:val="singl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FD2578" w14:paraId="416650D4" w14:textId="77777777">
        <w:trPr>
          <w:trHeight w:val="321"/>
        </w:trPr>
        <w:tc>
          <w:tcPr>
            <w:tcW w:w="2264" w:type="dxa"/>
            <w:vMerge w:val="restart"/>
          </w:tcPr>
          <w:p w14:paraId="23435B48" w14:textId="77777777" w:rsidR="00FD2578" w:rsidRDefault="00000000">
            <w:pPr>
              <w:pStyle w:val="TableParagraph"/>
              <w:ind w:left="520" w:right="49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 w14:paraId="6A11A14F" w14:textId="77777777" w:rsidR="00FD2578" w:rsidRDefault="00000000">
            <w:pPr>
              <w:pStyle w:val="TableParagraph"/>
              <w:spacing w:line="301" w:lineRule="exact"/>
              <w:ind w:left="5727" w:right="5718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FD2578" w14:paraId="27AD3A7A" w14:textId="77777777">
        <w:trPr>
          <w:trHeight w:val="642"/>
        </w:trPr>
        <w:tc>
          <w:tcPr>
            <w:tcW w:w="2264" w:type="dxa"/>
            <w:vMerge/>
            <w:tcBorders>
              <w:top w:val="nil"/>
            </w:tcBorders>
          </w:tcPr>
          <w:p w14:paraId="0D37BBE5" w14:textId="77777777" w:rsidR="00FD2578" w:rsidRDefault="00FD257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E3002BB" w14:textId="77777777" w:rsidR="00FD2578" w:rsidRDefault="00000000">
            <w:pPr>
              <w:pStyle w:val="TableParagraph"/>
              <w:spacing w:line="315" w:lineRule="exact"/>
              <w:ind w:left="576" w:right="572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14:paraId="02E57ECD" w14:textId="77777777" w:rsidR="00FD2578" w:rsidRDefault="00000000">
            <w:pPr>
              <w:pStyle w:val="TableParagraph"/>
              <w:spacing w:line="308" w:lineRule="exact"/>
              <w:ind w:left="580" w:right="572"/>
              <w:jc w:val="center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проноса)</w:t>
            </w:r>
          </w:p>
        </w:tc>
        <w:tc>
          <w:tcPr>
            <w:tcW w:w="6097" w:type="dxa"/>
          </w:tcPr>
          <w:p w14:paraId="393E4129" w14:textId="77777777" w:rsidR="00FD2578" w:rsidRDefault="00000000">
            <w:pPr>
              <w:pStyle w:val="TableParagraph"/>
              <w:spacing w:line="315" w:lineRule="exact"/>
              <w:ind w:left="1753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14:paraId="24568EB3" w14:textId="77777777" w:rsidR="00FD2578" w:rsidRDefault="00000000">
            <w:pPr>
              <w:pStyle w:val="TableParagraph"/>
              <w:spacing w:line="308" w:lineRule="exact"/>
              <w:ind w:left="1782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FD2578" w14:paraId="2C27E116" w14:textId="77777777">
        <w:trPr>
          <w:trHeight w:val="1121"/>
        </w:trPr>
        <w:tc>
          <w:tcPr>
            <w:tcW w:w="2264" w:type="dxa"/>
            <w:tcBorders>
              <w:bottom w:val="nil"/>
            </w:tcBorders>
          </w:tcPr>
          <w:p w14:paraId="3BA91ECE" w14:textId="77777777" w:rsidR="00FD2578" w:rsidRDefault="00000000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522" w:type="dxa"/>
            <w:tcBorders>
              <w:bottom w:val="nil"/>
            </w:tcBorders>
          </w:tcPr>
          <w:p w14:paraId="620F9F6C" w14:textId="5CA4AD2A" w:rsidR="00FD2578" w:rsidRDefault="00000000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(попытки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проноса)</w:t>
            </w:r>
            <w:r w:rsidR="00C27B12">
              <w:rPr>
                <w:sz w:val="28"/>
              </w:rPr>
              <w:t xml:space="preserve">: </w:t>
            </w:r>
            <w:r w:rsidR="00C27B12" w:rsidRPr="00C27B12">
              <w:rPr>
                <w:b/>
                <w:bCs/>
                <w:sz w:val="28"/>
                <w:u w:val="single"/>
              </w:rPr>
              <w:t>нажав тревожную кнопку</w:t>
            </w:r>
            <w:r>
              <w:rPr>
                <w:sz w:val="28"/>
              </w:rPr>
              <w:t>;</w:t>
            </w:r>
          </w:p>
        </w:tc>
        <w:tc>
          <w:tcPr>
            <w:tcW w:w="6097" w:type="dxa"/>
            <w:vMerge w:val="restart"/>
          </w:tcPr>
          <w:p w14:paraId="6F10FE9C" w14:textId="1FFBEA86" w:rsidR="00FD2578" w:rsidRPr="00306676" w:rsidRDefault="00000000" w:rsidP="00306676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14:paraId="7A049F01" w14:textId="77777777" w:rsidR="00FD257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62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1E54DEC7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38F3440C" w14:textId="77777777" w:rsidR="00FD257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  <w:tab w:val="left" w:pos="2684"/>
                <w:tab w:val="left" w:pos="3078"/>
                <w:tab w:val="left" w:pos="5320"/>
                <w:tab w:val="left" w:pos="56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z w:val="28"/>
              </w:rPr>
              <w:tab/>
              <w:t>вышестоящий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(организацию), а также руководителя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14:paraId="262B6020" w14:textId="3D59890A" w:rsidR="00FD2578" w:rsidRDefault="00306676" w:rsidP="00306676">
            <w:pPr>
              <w:pStyle w:val="TableParagraph"/>
              <w:tabs>
                <w:tab w:val="left" w:pos="271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-передать посредством системы оповещения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сообщение:</w:t>
            </w:r>
          </w:p>
          <w:p w14:paraId="69138024" w14:textId="77777777" w:rsidR="00FD2578" w:rsidRDefault="00000000">
            <w:pPr>
              <w:pStyle w:val="TableParagraph"/>
              <w:tabs>
                <w:tab w:val="left" w:pos="2319"/>
                <w:tab w:val="left" w:pos="4433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</w:tr>
      <w:tr w:rsidR="00FD2578" w14:paraId="53F759D0" w14:textId="77777777">
        <w:trPr>
          <w:trHeight w:val="1922"/>
        </w:trPr>
        <w:tc>
          <w:tcPr>
            <w:tcW w:w="2264" w:type="dxa"/>
            <w:tcBorders>
              <w:top w:val="nil"/>
              <w:bottom w:val="nil"/>
            </w:tcBorders>
          </w:tcPr>
          <w:p w14:paraId="10F2D413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14:paraId="4EBE9087" w14:textId="33B9D821" w:rsidR="00FD2578" w:rsidRDefault="00306676" w:rsidP="00306676">
            <w:pPr>
              <w:pStyle w:val="TableParagraph"/>
              <w:tabs>
                <w:tab w:val="left" w:pos="2980"/>
                <w:tab w:val="left" w:pos="4779"/>
              </w:tabs>
              <w:spacing w:before="150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об 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</w:t>
            </w:r>
            <w:r w:rsidR="00C27B12">
              <w:rPr>
                <w:spacing w:val="-1"/>
                <w:sz w:val="28"/>
              </w:rPr>
              <w:t>:</w:t>
            </w:r>
            <w:r w:rsidR="00C27B12" w:rsidRPr="0057129E">
              <w:rPr>
                <w:sz w:val="28"/>
                <w:u w:val="single"/>
              </w:rPr>
              <w:t xml:space="preserve"> администрацию Янтиковского </w:t>
            </w:r>
            <w:r w:rsidR="00C27B12">
              <w:rPr>
                <w:sz w:val="28"/>
                <w:u w:val="single"/>
              </w:rPr>
              <w:t>муниципального округа</w:t>
            </w:r>
            <w:r w:rsidR="00C27B12" w:rsidRPr="0057129E">
              <w:rPr>
                <w:sz w:val="28"/>
                <w:u w:val="single"/>
              </w:rPr>
              <w:t xml:space="preserve"> </w:t>
            </w:r>
            <w:r w:rsidR="00C27B12" w:rsidRPr="0057129E">
              <w:rPr>
                <w:b/>
                <w:bCs/>
                <w:sz w:val="28"/>
                <w:u w:val="single"/>
              </w:rPr>
              <w:t>(2-14-10),</w:t>
            </w:r>
            <w:r w:rsidR="00C27B12">
              <w:rPr>
                <w:spacing w:val="1"/>
                <w:sz w:val="28"/>
              </w:rPr>
              <w:t xml:space="preserve"> </w:t>
            </w:r>
            <w:r w:rsidR="00C27B12">
              <w:rPr>
                <w:sz w:val="28"/>
              </w:rPr>
              <w:t>вышестоящий</w:t>
            </w:r>
            <w:r w:rsidR="00C27B12">
              <w:rPr>
                <w:spacing w:val="1"/>
                <w:sz w:val="28"/>
              </w:rPr>
              <w:t xml:space="preserve"> </w:t>
            </w:r>
            <w:r w:rsidR="00C27B12">
              <w:rPr>
                <w:sz w:val="28"/>
              </w:rPr>
              <w:t>орган</w:t>
            </w:r>
            <w:r w:rsidR="00C27B12">
              <w:rPr>
                <w:spacing w:val="-67"/>
                <w:sz w:val="28"/>
              </w:rPr>
              <w:t xml:space="preserve"> </w:t>
            </w:r>
            <w:r w:rsidR="00C27B12">
              <w:rPr>
                <w:sz w:val="28"/>
              </w:rPr>
              <w:t xml:space="preserve">(организацию): </w:t>
            </w:r>
            <w:r w:rsidR="00C27B12" w:rsidRPr="0057129E">
              <w:rPr>
                <w:sz w:val="28"/>
                <w:u w:val="single"/>
              </w:rPr>
              <w:t>отдел образования и молодежной политики администрации Янтиковского муниципального округа (</w:t>
            </w:r>
            <w:r w:rsidR="00C27B12" w:rsidRPr="0057129E">
              <w:rPr>
                <w:b/>
                <w:bCs/>
                <w:sz w:val="28"/>
                <w:u w:val="single"/>
              </w:rPr>
              <w:t>2-15-41</w:t>
            </w:r>
            <w:r w:rsidR="00C27B12">
              <w:rPr>
                <w:sz w:val="28"/>
                <w:u w:val="single"/>
              </w:rPr>
              <w:t>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14:paraId="7FBB6AA6" w14:textId="77777777" w:rsidR="00FD2578" w:rsidRDefault="00FD2578">
            <w:pPr>
              <w:rPr>
                <w:sz w:val="2"/>
                <w:szCs w:val="2"/>
              </w:rPr>
            </w:pPr>
          </w:p>
        </w:tc>
      </w:tr>
      <w:tr w:rsidR="00FD2578" w14:paraId="7998C24D" w14:textId="77777777">
        <w:trPr>
          <w:trHeight w:val="1600"/>
        </w:trPr>
        <w:tc>
          <w:tcPr>
            <w:tcW w:w="2264" w:type="dxa"/>
            <w:tcBorders>
              <w:top w:val="nil"/>
              <w:bottom w:val="nil"/>
            </w:tcBorders>
          </w:tcPr>
          <w:p w14:paraId="533D75F9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14:paraId="77E3C37F" w14:textId="0BF5C479" w:rsidR="00FD2578" w:rsidRDefault="00000000">
            <w:pPr>
              <w:pStyle w:val="TableParagraph"/>
              <w:spacing w:before="150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 переда</w:t>
            </w:r>
            <w:r w:rsidR="00306676">
              <w:rPr>
                <w:sz w:val="28"/>
              </w:rPr>
              <w:t>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</w:t>
            </w:r>
            <w:r w:rsidR="00306676">
              <w:rPr>
                <w:sz w:val="28"/>
              </w:rPr>
              <w:t>е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14:paraId="77CFCA82" w14:textId="77777777" w:rsidR="00FD2578" w:rsidRDefault="00FD2578">
            <w:pPr>
              <w:rPr>
                <w:sz w:val="2"/>
                <w:szCs w:val="2"/>
              </w:rPr>
            </w:pPr>
          </w:p>
        </w:tc>
      </w:tr>
      <w:tr w:rsidR="00FD2578" w14:paraId="2E1D65E4" w14:textId="77777777">
        <w:trPr>
          <w:trHeight w:val="954"/>
        </w:trPr>
        <w:tc>
          <w:tcPr>
            <w:tcW w:w="2264" w:type="dxa"/>
            <w:tcBorders>
              <w:top w:val="nil"/>
              <w:bottom w:val="nil"/>
            </w:tcBorders>
          </w:tcPr>
          <w:p w14:paraId="74630585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14:paraId="15D7C1C5" w14:textId="29D81E47" w:rsidR="00FD2578" w:rsidRDefault="00306676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-обеспечить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14:paraId="11315F30" w14:textId="77777777" w:rsidR="00FD2578" w:rsidRDefault="00FD2578">
            <w:pPr>
              <w:rPr>
                <w:sz w:val="2"/>
                <w:szCs w:val="2"/>
              </w:rPr>
            </w:pPr>
          </w:p>
        </w:tc>
      </w:tr>
      <w:tr w:rsidR="00FD2578" w14:paraId="4A6E93C6" w14:textId="77777777">
        <w:trPr>
          <w:trHeight w:val="1279"/>
        </w:trPr>
        <w:tc>
          <w:tcPr>
            <w:tcW w:w="2264" w:type="dxa"/>
            <w:tcBorders>
              <w:top w:val="nil"/>
              <w:bottom w:val="nil"/>
            </w:tcBorders>
          </w:tcPr>
          <w:p w14:paraId="38DAB12C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14:paraId="38CBBA8E" w14:textId="19726D84" w:rsidR="00FD2578" w:rsidRDefault="00306676">
            <w:pPr>
              <w:pStyle w:val="TableParagraph"/>
              <w:spacing w:before="150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14:paraId="7AC09DB1" w14:textId="77777777" w:rsidR="00FD2578" w:rsidRDefault="00FD2578">
            <w:pPr>
              <w:rPr>
                <w:sz w:val="2"/>
                <w:szCs w:val="2"/>
              </w:rPr>
            </w:pPr>
          </w:p>
        </w:tc>
      </w:tr>
    </w:tbl>
    <w:p w14:paraId="608C7119" w14:textId="77777777" w:rsidR="00FD2578" w:rsidRDefault="00FD2578">
      <w:pPr>
        <w:rPr>
          <w:sz w:val="2"/>
          <w:szCs w:val="2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06DBA4A7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24"/>
        <w:gridCol w:w="1999"/>
        <w:gridCol w:w="6097"/>
      </w:tblGrid>
      <w:tr w:rsidR="00FD2578" w14:paraId="7C3A6B2B" w14:textId="77777777">
        <w:trPr>
          <w:trHeight w:val="315"/>
        </w:trPr>
        <w:tc>
          <w:tcPr>
            <w:tcW w:w="2264" w:type="dxa"/>
            <w:vMerge w:val="restart"/>
          </w:tcPr>
          <w:p w14:paraId="3348429B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bottom w:val="nil"/>
            </w:tcBorders>
          </w:tcPr>
          <w:p w14:paraId="76300707" w14:textId="77777777" w:rsidR="00FD2578" w:rsidRDefault="00000000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6097" w:type="dxa"/>
            <w:tcBorders>
              <w:bottom w:val="nil"/>
            </w:tcBorders>
          </w:tcPr>
          <w:p w14:paraId="2B8A85C4" w14:textId="77777777" w:rsidR="00FD2578" w:rsidRDefault="00FD2578">
            <w:pPr>
              <w:pStyle w:val="TableParagraph"/>
            </w:pPr>
          </w:p>
        </w:tc>
      </w:tr>
      <w:tr w:rsidR="00FD2578" w14:paraId="69666164" w14:textId="77777777">
        <w:trPr>
          <w:trHeight w:val="2243"/>
        </w:trPr>
        <w:tc>
          <w:tcPr>
            <w:tcW w:w="2264" w:type="dxa"/>
            <w:vMerge/>
            <w:tcBorders>
              <w:top w:val="nil"/>
            </w:tcBorders>
          </w:tcPr>
          <w:p w14:paraId="682E4EF3" w14:textId="77777777" w:rsidR="00FD2578" w:rsidRDefault="00FD2578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14:paraId="5397A3B5" w14:textId="77777777" w:rsidR="00FD2578" w:rsidRDefault="00FD2578">
            <w:pPr>
              <w:pStyle w:val="TableParagraph"/>
              <w:rPr>
                <w:sz w:val="27"/>
              </w:rPr>
            </w:pPr>
          </w:p>
          <w:p w14:paraId="7B703203" w14:textId="77777777" w:rsidR="00FD257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контроля за передачей 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14:paraId="1A3BA670" w14:textId="77777777" w:rsidR="00FD2578" w:rsidRDefault="00FD2578">
            <w:pPr>
              <w:pStyle w:val="TableParagraph"/>
              <w:spacing w:before="4"/>
              <w:rPr>
                <w:sz w:val="26"/>
              </w:rPr>
            </w:pPr>
          </w:p>
          <w:p w14:paraId="7D6CC836" w14:textId="77777777" w:rsidR="00FD257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14:paraId="5149C24B" w14:textId="77777777" w:rsidR="00FD257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14:paraId="15AF88B2" w14:textId="77777777" w:rsidR="00FD2578" w:rsidRDefault="00FD2578">
            <w:pPr>
              <w:pStyle w:val="TableParagraph"/>
              <w:spacing w:before="1"/>
              <w:rPr>
                <w:sz w:val="27"/>
              </w:rPr>
            </w:pPr>
          </w:p>
          <w:p w14:paraId="0A1BD927" w14:textId="77777777" w:rsidR="00FD257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</w:tr>
      <w:tr w:rsidR="00FD2578" w14:paraId="25E109E8" w14:textId="77777777">
        <w:trPr>
          <w:trHeight w:val="1600"/>
        </w:trPr>
        <w:tc>
          <w:tcPr>
            <w:tcW w:w="2264" w:type="dxa"/>
            <w:vMerge/>
            <w:tcBorders>
              <w:top w:val="nil"/>
            </w:tcBorders>
          </w:tcPr>
          <w:p w14:paraId="17B32A53" w14:textId="77777777" w:rsidR="00FD2578" w:rsidRDefault="00FD2578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14:paraId="4F6B6255" w14:textId="77777777" w:rsidR="00FD2578" w:rsidRDefault="00FD2578">
            <w:pPr>
              <w:pStyle w:val="TableParagraph"/>
              <w:rPr>
                <w:sz w:val="27"/>
              </w:rPr>
            </w:pPr>
          </w:p>
          <w:p w14:paraId="65A828D9" w14:textId="77777777" w:rsidR="00FD2578" w:rsidRDefault="00000000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- 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14:paraId="7F340217" w14:textId="77777777" w:rsidR="00FD2578" w:rsidRDefault="00000000">
            <w:pPr>
              <w:pStyle w:val="TableParagraph"/>
              <w:spacing w:before="2"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14:paraId="094136D4" w14:textId="77777777" w:rsidR="00FD2578" w:rsidRDefault="00000000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</w:tc>
      </w:tr>
      <w:tr w:rsidR="00FD2578" w14:paraId="22570793" w14:textId="77777777">
        <w:trPr>
          <w:trHeight w:val="1438"/>
        </w:trPr>
        <w:tc>
          <w:tcPr>
            <w:tcW w:w="2264" w:type="dxa"/>
            <w:vMerge/>
            <w:tcBorders>
              <w:top w:val="nil"/>
            </w:tcBorders>
          </w:tcPr>
          <w:p w14:paraId="4545C72C" w14:textId="77777777" w:rsidR="00FD2578" w:rsidRDefault="00FD2578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14:paraId="20F6BE2D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14:paraId="34EA79FF" w14:textId="77777777" w:rsidR="00FD2578" w:rsidRDefault="00000000">
            <w:pPr>
              <w:pStyle w:val="TableParagraph"/>
              <w:tabs>
                <w:tab w:val="left" w:pos="2606"/>
                <w:tab w:val="left" w:pos="4727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- направить к месту сбора назначенных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  <w:tr w:rsidR="00FD2578" w14:paraId="426E4B81" w14:textId="77777777">
        <w:trPr>
          <w:trHeight w:val="956"/>
        </w:trPr>
        <w:tc>
          <w:tcPr>
            <w:tcW w:w="2264" w:type="dxa"/>
            <w:vMerge/>
            <w:tcBorders>
              <w:top w:val="nil"/>
            </w:tcBorders>
          </w:tcPr>
          <w:p w14:paraId="7FCA675E" w14:textId="77777777" w:rsidR="00FD2578" w:rsidRDefault="00FD2578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14:paraId="12EC809B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14:paraId="160E6CBD" w14:textId="77777777" w:rsidR="00FD2578" w:rsidRDefault="00000000">
            <w:pPr>
              <w:pStyle w:val="TableParagraph"/>
              <w:tabs>
                <w:tab w:val="left" w:pos="1900"/>
                <w:tab w:val="left" w:pos="3008"/>
                <w:tab w:val="left" w:pos="4231"/>
                <w:tab w:val="left" w:pos="4811"/>
              </w:tabs>
              <w:spacing w:before="151"/>
              <w:ind w:left="106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</w:tr>
      <w:tr w:rsidR="00FD2578" w14:paraId="06B98EB7" w14:textId="77777777">
        <w:trPr>
          <w:trHeight w:val="1445"/>
        </w:trPr>
        <w:tc>
          <w:tcPr>
            <w:tcW w:w="2264" w:type="dxa"/>
            <w:vMerge/>
            <w:tcBorders>
              <w:top w:val="nil"/>
            </w:tcBorders>
          </w:tcPr>
          <w:p w14:paraId="1C535A39" w14:textId="77777777" w:rsidR="00FD2578" w:rsidRDefault="00FD2578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</w:tcBorders>
          </w:tcPr>
          <w:p w14:paraId="44B905B0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14:paraId="091C07A2" w14:textId="77777777" w:rsidR="00FD2578" w:rsidRDefault="00000000">
            <w:pPr>
              <w:pStyle w:val="TableParagraph"/>
              <w:spacing w:before="15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после завершения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их рекомендациям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14:paraId="135D8B66" w14:textId="77777777" w:rsidR="00FD2578" w:rsidRDefault="00000000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</w:tr>
      <w:tr w:rsidR="00FD2578" w14:paraId="2AB6C012" w14:textId="77777777">
        <w:trPr>
          <w:trHeight w:val="1610"/>
        </w:trPr>
        <w:tc>
          <w:tcPr>
            <w:tcW w:w="2264" w:type="dxa"/>
          </w:tcPr>
          <w:p w14:paraId="17A4C0F9" w14:textId="77777777" w:rsidR="00FD2578" w:rsidRDefault="00000000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4524" w:type="dxa"/>
            <w:tcBorders>
              <w:right w:val="nil"/>
            </w:tcBorders>
          </w:tcPr>
          <w:p w14:paraId="268BD6AB" w14:textId="77777777" w:rsidR="00FD2578" w:rsidRDefault="00000000">
            <w:pPr>
              <w:pStyle w:val="TableParagraph"/>
              <w:tabs>
                <w:tab w:val="left" w:pos="800"/>
                <w:tab w:val="left" w:pos="1509"/>
                <w:tab w:val="left" w:pos="2206"/>
                <w:tab w:val="left" w:pos="2625"/>
                <w:tab w:val="left" w:pos="3083"/>
                <w:tab w:val="left" w:pos="3346"/>
                <w:tab w:val="left" w:pos="3727"/>
              </w:tabs>
              <w:ind w:left="107" w:right="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z w:val="28"/>
              </w:rPr>
              <w:tab/>
              <w:t>Приложение)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</w:tc>
        <w:tc>
          <w:tcPr>
            <w:tcW w:w="1999" w:type="dxa"/>
            <w:tcBorders>
              <w:left w:val="nil"/>
            </w:tcBorders>
          </w:tcPr>
          <w:p w14:paraId="5DB7192A" w14:textId="77777777" w:rsidR="00FD2578" w:rsidRDefault="00000000">
            <w:pPr>
              <w:pStyle w:val="TableParagraph"/>
              <w:ind w:left="62" w:right="100" w:firstLine="48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расстоянии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097" w:type="dxa"/>
          </w:tcPr>
          <w:p w14:paraId="544D3F31" w14:textId="77777777" w:rsidR="00FD2578" w:rsidRDefault="00000000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-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327E19F6" w14:textId="77777777" w:rsidR="00FD2578" w:rsidRDefault="00000000">
            <w:pPr>
              <w:pStyle w:val="TableParagraph"/>
              <w:tabs>
                <w:tab w:val="left" w:pos="892"/>
                <w:tab w:val="left" w:pos="2974"/>
                <w:tab w:val="left" w:pos="4403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последовало,</w:t>
            </w:r>
            <w:r>
              <w:rPr>
                <w:sz w:val="28"/>
              </w:rPr>
              <w:tab/>
              <w:t>отвести</w:t>
            </w:r>
            <w:r>
              <w:rPr>
                <w:sz w:val="28"/>
              </w:rPr>
              <w:tab/>
              <w:t>окружающих</w:t>
            </w:r>
          </w:p>
        </w:tc>
      </w:tr>
    </w:tbl>
    <w:p w14:paraId="3FF333E0" w14:textId="77777777" w:rsidR="00FD2578" w:rsidRDefault="00FD2578">
      <w:pPr>
        <w:spacing w:line="308" w:lineRule="exact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701A0132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FD2578" w14:paraId="0D1EBA28" w14:textId="77777777">
        <w:trPr>
          <w:trHeight w:val="9661"/>
        </w:trPr>
        <w:tc>
          <w:tcPr>
            <w:tcW w:w="2264" w:type="dxa"/>
          </w:tcPr>
          <w:p w14:paraId="30ACDFCA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14:paraId="73120F56" w14:textId="77777777" w:rsidR="00FD257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  эвакуации  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 xml:space="preserve">поблизости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далее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14:paraId="16E356F9" w14:textId="77777777" w:rsidR="00FD2578" w:rsidRDefault="00FD2578">
            <w:pPr>
              <w:pStyle w:val="TableParagraph"/>
              <w:spacing w:before="5"/>
              <w:rPr>
                <w:sz w:val="27"/>
              </w:rPr>
            </w:pPr>
          </w:p>
          <w:p w14:paraId="2A8C4455" w14:textId="77777777" w:rsidR="00FD257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       отключение       всех    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 процесса;</w:t>
            </w:r>
          </w:p>
          <w:p w14:paraId="62263B5B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6FC00106" w14:textId="77777777" w:rsidR="00FD257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605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убедившись в отсутствии людей в лифтах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взрывное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каким-либо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коммуникациями;</w:t>
            </w:r>
          </w:p>
          <w:p w14:paraId="33F443C2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3CD837A1" w14:textId="77777777" w:rsidR="00FD257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14:paraId="4DDAE046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60DAAD87" w14:textId="77777777" w:rsidR="00FD257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</w:tc>
        <w:tc>
          <w:tcPr>
            <w:tcW w:w="6097" w:type="dxa"/>
          </w:tcPr>
          <w:p w14:paraId="403FF48D" w14:textId="77777777" w:rsidR="00FD2578" w:rsidRDefault="00000000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</w:p>
          <w:p w14:paraId="70959D43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36BEFD97" w14:textId="77777777" w:rsidR="00FD257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14:paraId="58135336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786C11C9" w14:textId="77777777" w:rsidR="00FD257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далее действовать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14:paraId="64F33DAF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6292518B" w14:textId="77777777" w:rsidR="00FD257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эвакуации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14:paraId="224F1BB6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4FE6E344" w14:textId="77777777" w:rsidR="00FD257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67A992D9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6F73854B" w14:textId="77777777" w:rsidR="00FD257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электричество </w:t>
            </w:r>
            <w:r>
              <w:rPr>
                <w:spacing w:val="-1"/>
                <w:sz w:val="28"/>
              </w:rPr>
              <w:t>и газоснабжение, предварительно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убедившись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отсутствии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лифтах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 не производится в случаях,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</w:p>
          <w:p w14:paraId="3DCD6EC1" w14:textId="77777777" w:rsidR="00FD2578" w:rsidRDefault="00000000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соединено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указанными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коммуникациями;</w:t>
            </w:r>
          </w:p>
        </w:tc>
      </w:tr>
    </w:tbl>
    <w:p w14:paraId="6ED8546A" w14:textId="77777777" w:rsidR="00FD2578" w:rsidRDefault="00FD2578">
      <w:pPr>
        <w:spacing w:line="308" w:lineRule="exact"/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7C2B5613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FD2578" w14:paraId="6C19C399" w14:textId="77777777">
        <w:trPr>
          <w:trHeight w:val="9661"/>
        </w:trPr>
        <w:tc>
          <w:tcPr>
            <w:tcW w:w="2264" w:type="dxa"/>
          </w:tcPr>
          <w:p w14:paraId="25920294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14:paraId="6D799BFD" w14:textId="77777777" w:rsidR="00FD257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полной   эвакуации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14:paraId="6D6229E6" w14:textId="77777777" w:rsidR="00FD257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14:paraId="69EE5975" w14:textId="77777777" w:rsidR="00FD2578" w:rsidRDefault="00FD2578">
            <w:pPr>
              <w:pStyle w:val="TableParagraph"/>
              <w:spacing w:before="6"/>
              <w:rPr>
                <w:sz w:val="27"/>
              </w:rPr>
            </w:pPr>
          </w:p>
          <w:p w14:paraId="77EAD5E9" w14:textId="77777777" w:rsidR="00FD257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 лицу;</w:t>
            </w:r>
          </w:p>
          <w:p w14:paraId="071D47E1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095B3C83" w14:textId="77777777" w:rsidR="00FD257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  <w:tab w:val="left" w:pos="3055"/>
                <w:tab w:val="left" w:pos="519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14:paraId="0C2D22CB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3A9C77E0" w14:textId="77777777" w:rsidR="00FD257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14:paraId="1FAF93B6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2DC25D99" w14:textId="77777777" w:rsidR="00FD257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097" w:type="dxa"/>
          </w:tcPr>
          <w:p w14:paraId="132A1098" w14:textId="0E10154D" w:rsidR="00FD2578" w:rsidRDefault="007A3B88" w:rsidP="007A3B88">
            <w:pPr>
              <w:pStyle w:val="TableParagraph"/>
              <w:tabs>
                <w:tab w:val="left" w:pos="316"/>
              </w:tabs>
              <w:ind w:right="93"/>
              <w:jc w:val="both"/>
              <w:rPr>
                <w:sz w:val="28"/>
              </w:rPr>
            </w:pPr>
            <w:r>
              <w:rPr>
                <w:sz w:val="27"/>
              </w:rPr>
              <w:t>-</w:t>
            </w: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14:paraId="4FCB5675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46C0AC08" w14:textId="77777777" w:rsidR="00FD257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2505"/>
                <w:tab w:val="left" w:pos="47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   в   соответствии   с   планом  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зимний период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 все возможные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14:paraId="68948D77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2603F0EA" w14:textId="77777777" w:rsidR="00FD257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14:paraId="003DFCF4" w14:textId="77777777" w:rsidR="00FD2578" w:rsidRDefault="00000000">
            <w:pPr>
              <w:pStyle w:val="TableParagraph"/>
              <w:tabs>
                <w:tab w:val="left" w:pos="3224"/>
                <w:tab w:val="left" w:pos="4647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14:paraId="651DDC1A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4591CBE1" w14:textId="77777777" w:rsidR="00FD257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14:paraId="05475753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1CEDC3CD" w14:textId="77777777" w:rsidR="00FD257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14:paraId="687D4F3C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2A55A0BE" w14:textId="77777777" w:rsidR="00FD257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14:paraId="32045ABD" w14:textId="77777777" w:rsidR="00FD2578" w:rsidRDefault="0000000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</w:tbl>
    <w:p w14:paraId="3371B49A" w14:textId="77777777" w:rsidR="00FD2578" w:rsidRDefault="00FD2578">
      <w:pPr>
        <w:spacing w:line="308" w:lineRule="exact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2C2A40B4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FD2578" w14:paraId="5AECEBC0" w14:textId="77777777">
        <w:trPr>
          <w:trHeight w:val="1610"/>
        </w:trPr>
        <w:tc>
          <w:tcPr>
            <w:tcW w:w="2264" w:type="dxa"/>
          </w:tcPr>
          <w:p w14:paraId="6C00FB2D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14:paraId="7CB0D99E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</w:tcPr>
          <w:p w14:paraId="27996E5F" w14:textId="77777777" w:rsidR="00FD2578" w:rsidRDefault="00FD2578">
            <w:pPr>
              <w:pStyle w:val="TableParagraph"/>
              <w:spacing w:before="4"/>
              <w:rPr>
                <w:sz w:val="27"/>
              </w:rPr>
            </w:pPr>
          </w:p>
          <w:p w14:paraId="442C029C" w14:textId="77777777" w:rsidR="00FD2578" w:rsidRDefault="00000000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14:paraId="676CFB2D" w14:textId="77777777" w:rsidR="00FD2578" w:rsidRDefault="00000000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FD2578" w14:paraId="026726CA" w14:textId="77777777">
        <w:trPr>
          <w:trHeight w:val="963"/>
        </w:trPr>
        <w:tc>
          <w:tcPr>
            <w:tcW w:w="2264" w:type="dxa"/>
            <w:tcBorders>
              <w:bottom w:val="nil"/>
            </w:tcBorders>
          </w:tcPr>
          <w:p w14:paraId="4E1D0EFF" w14:textId="77777777" w:rsidR="00FD2578" w:rsidRDefault="00000000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2" w:type="dxa"/>
            <w:tcBorders>
              <w:bottom w:val="nil"/>
            </w:tcBorders>
          </w:tcPr>
          <w:p w14:paraId="4BD53C34" w14:textId="77777777" w:rsidR="00FD2578" w:rsidRDefault="00000000">
            <w:pPr>
              <w:pStyle w:val="TableParagraph"/>
              <w:tabs>
                <w:tab w:val="left" w:pos="2410"/>
                <w:tab w:val="left" w:pos="3223"/>
                <w:tab w:val="left" w:pos="509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проследовать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безопасное</w:t>
            </w:r>
            <w:r>
              <w:rPr>
                <w:sz w:val="28"/>
              </w:rPr>
              <w:tab/>
              <w:t>расстояние</w:t>
            </w:r>
          </w:p>
          <w:p w14:paraId="4E73827D" w14:textId="77777777" w:rsidR="00FD2578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  <w:tc>
          <w:tcPr>
            <w:tcW w:w="6097" w:type="dxa"/>
            <w:tcBorders>
              <w:bottom w:val="nil"/>
            </w:tcBorders>
          </w:tcPr>
          <w:p w14:paraId="4061C8F5" w14:textId="77777777" w:rsidR="00FD257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</w:tc>
      </w:tr>
      <w:tr w:rsidR="00FD2578" w14:paraId="57348B23" w14:textId="77777777">
        <w:trPr>
          <w:trHeight w:val="2253"/>
        </w:trPr>
        <w:tc>
          <w:tcPr>
            <w:tcW w:w="2264" w:type="dxa"/>
            <w:tcBorders>
              <w:top w:val="nil"/>
              <w:bottom w:val="nil"/>
            </w:tcBorders>
          </w:tcPr>
          <w:p w14:paraId="4A47C74F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14:paraId="3EB5F6D2" w14:textId="77777777" w:rsidR="00FD2578" w:rsidRDefault="00FD2578">
            <w:pPr>
              <w:pStyle w:val="TableParagraph"/>
              <w:spacing w:before="7"/>
              <w:rPr>
                <w:sz w:val="27"/>
              </w:rPr>
            </w:pPr>
          </w:p>
          <w:p w14:paraId="65CAADF4" w14:textId="77777777" w:rsidR="00FD257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2024"/>
                <w:tab w:val="left" w:pos="2638"/>
                <w:tab w:val="left" w:pos="4731"/>
              </w:tabs>
              <w:spacing w:before="1"/>
              <w:ind w:right="98" w:firstLine="0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2B80576A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75A634F4" w14:textId="77777777" w:rsidR="00FD257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716"/>
                <w:tab w:val="left" w:pos="1825"/>
                <w:tab w:val="left" w:pos="3357"/>
                <w:tab w:val="left" w:pos="486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14:paraId="044A5E5E" w14:textId="77777777" w:rsidR="00FD2578" w:rsidRDefault="00000000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(бесхозного)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 xml:space="preserve">ПАКЕТ,   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       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</w:p>
          <w:p w14:paraId="3412FB04" w14:textId="77777777" w:rsidR="00FD2578" w:rsidRDefault="00000000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 возраста;</w:t>
            </w:r>
          </w:p>
        </w:tc>
      </w:tr>
      <w:tr w:rsidR="00FD2578" w14:paraId="36D08680" w14:textId="77777777">
        <w:trPr>
          <w:trHeight w:val="1450"/>
        </w:trPr>
        <w:tc>
          <w:tcPr>
            <w:tcW w:w="2264" w:type="dxa"/>
            <w:tcBorders>
              <w:top w:val="nil"/>
              <w:bottom w:val="nil"/>
            </w:tcBorders>
          </w:tcPr>
          <w:p w14:paraId="15CAB0E2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14:paraId="1BF0888C" w14:textId="77777777" w:rsidR="00FD2578" w:rsidRDefault="00000000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14:paraId="75B33068" w14:textId="77777777" w:rsidR="00FD2578" w:rsidRDefault="00FD2578">
            <w:pPr>
              <w:pStyle w:val="TableParagraph"/>
              <w:spacing w:before="8"/>
              <w:rPr>
                <w:sz w:val="27"/>
              </w:rPr>
            </w:pPr>
          </w:p>
          <w:p w14:paraId="765505E8" w14:textId="77777777" w:rsidR="00FD2578" w:rsidRDefault="00000000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проследовать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</w:tr>
      <w:tr w:rsidR="00FD2578" w14:paraId="2FED0B14" w14:textId="77777777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14:paraId="78C4A1A8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14:paraId="2A7A9CF9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14:paraId="3CE4C882" w14:textId="77777777" w:rsidR="00FD2578" w:rsidRDefault="00000000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  <w:tr w:rsidR="00FD2578" w14:paraId="34BE1294" w14:textId="77777777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14:paraId="33CECEAA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14:paraId="1FDB25C7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14:paraId="35450ADA" w14:textId="77777777" w:rsidR="00FD2578" w:rsidRDefault="00000000">
            <w:pPr>
              <w:pStyle w:val="TableParagraph"/>
              <w:tabs>
                <w:tab w:val="left" w:pos="610"/>
                <w:tab w:val="left" w:pos="1613"/>
                <w:tab w:val="left" w:pos="3037"/>
                <w:tab w:val="left" w:pos="4436"/>
              </w:tabs>
              <w:spacing w:before="156"/>
              <w:ind w:left="107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  <w:tr w:rsidR="00FD2578" w14:paraId="5D61204F" w14:textId="77777777">
        <w:trPr>
          <w:trHeight w:val="1450"/>
        </w:trPr>
        <w:tc>
          <w:tcPr>
            <w:tcW w:w="2264" w:type="dxa"/>
            <w:tcBorders>
              <w:top w:val="nil"/>
            </w:tcBorders>
          </w:tcPr>
          <w:p w14:paraId="7ADB993E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14:paraId="5592EBCA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14:paraId="006C7F6D" w14:textId="77777777" w:rsidR="00FD2578" w:rsidRDefault="00000000">
            <w:pPr>
              <w:pStyle w:val="TableParagraph"/>
              <w:spacing w:before="155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14:paraId="72215AE0" w14:textId="77777777" w:rsidR="00FD2578" w:rsidRDefault="00FD2578">
      <w:pPr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7081EED4" w14:textId="77777777" w:rsidR="00FD2578" w:rsidRDefault="00FD2578">
      <w:pPr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43B41D52" w14:textId="77777777" w:rsidR="00FD2578" w:rsidRPr="007A3B88" w:rsidRDefault="00000000">
      <w:pPr>
        <w:pStyle w:val="a4"/>
        <w:numPr>
          <w:ilvl w:val="1"/>
          <w:numId w:val="58"/>
        </w:numPr>
        <w:tabs>
          <w:tab w:val="left" w:pos="7480"/>
          <w:tab w:val="left" w:pos="7481"/>
        </w:tabs>
        <w:spacing w:before="149"/>
        <w:ind w:left="7481"/>
        <w:jc w:val="left"/>
        <w:rPr>
          <w:sz w:val="28"/>
          <w:u w:val="single"/>
        </w:rPr>
      </w:pPr>
      <w:r w:rsidRPr="007A3B88">
        <w:rPr>
          <w:sz w:val="28"/>
          <w:u w:val="single"/>
        </w:rPr>
        <w:lastRenderedPageBreak/>
        <w:t>Захват</w:t>
      </w:r>
      <w:r w:rsidRPr="007A3B88">
        <w:rPr>
          <w:spacing w:val="-16"/>
          <w:sz w:val="28"/>
          <w:u w:val="single"/>
        </w:rPr>
        <w:t xml:space="preserve"> </w:t>
      </w:r>
      <w:r w:rsidRPr="007A3B88">
        <w:rPr>
          <w:sz w:val="28"/>
          <w:u w:val="single"/>
        </w:rPr>
        <w:t>заложников</w:t>
      </w:r>
    </w:p>
    <w:p w14:paraId="6FD5B89D" w14:textId="77777777" w:rsidR="00FD2578" w:rsidRDefault="00FD2578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FD2578" w14:paraId="63F153D4" w14:textId="77777777">
        <w:trPr>
          <w:trHeight w:val="645"/>
        </w:trPr>
        <w:tc>
          <w:tcPr>
            <w:tcW w:w="2264" w:type="dxa"/>
          </w:tcPr>
          <w:p w14:paraId="75185977" w14:textId="77777777" w:rsidR="00FD2578" w:rsidRDefault="00000000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14:paraId="422D22F1" w14:textId="77777777" w:rsidR="00FD2578" w:rsidRDefault="00000000">
            <w:pPr>
              <w:pStyle w:val="TableParagraph"/>
              <w:spacing w:before="2" w:line="30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14:paraId="58A24301" w14:textId="77777777" w:rsidR="00FD2578" w:rsidRDefault="00000000"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FD2578" w14:paraId="101A49B0" w14:textId="77777777">
        <w:trPr>
          <w:trHeight w:val="8372"/>
        </w:trPr>
        <w:tc>
          <w:tcPr>
            <w:tcW w:w="2264" w:type="dxa"/>
          </w:tcPr>
          <w:p w14:paraId="3C29DD62" w14:textId="77777777" w:rsidR="00FD2578" w:rsidRDefault="00000000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14:paraId="2D1ECBA0" w14:textId="13FDC093" w:rsidR="00FD257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 w:rsidR="007A3B88">
              <w:rPr>
                <w:sz w:val="28"/>
              </w:rPr>
              <w:t xml:space="preserve">, </w:t>
            </w:r>
            <w:r w:rsidR="007A3B88" w:rsidRPr="007A3B88">
              <w:rPr>
                <w:b/>
                <w:bCs/>
                <w:sz w:val="28"/>
                <w:u w:val="single"/>
              </w:rPr>
              <w:t>нажав тревожную кнопку</w:t>
            </w:r>
            <w:r w:rsidR="007A3B88">
              <w:rPr>
                <w:sz w:val="28"/>
              </w:rPr>
              <w:t>.</w:t>
            </w:r>
          </w:p>
          <w:p w14:paraId="1176767F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08AC908D" w14:textId="5B734443" w:rsidR="00FD257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</w:t>
            </w:r>
            <w:r w:rsidR="007A3B88">
              <w:rPr>
                <w:sz w:val="28"/>
              </w:rPr>
              <w:t>:</w:t>
            </w:r>
            <w:r w:rsidR="007A3B88" w:rsidRPr="0057129E">
              <w:rPr>
                <w:sz w:val="28"/>
                <w:u w:val="single"/>
              </w:rPr>
              <w:t xml:space="preserve"> администрацию Янтиковского </w:t>
            </w:r>
            <w:r w:rsidR="007A3B88">
              <w:rPr>
                <w:sz w:val="28"/>
                <w:u w:val="single"/>
              </w:rPr>
              <w:t>муниципального округа</w:t>
            </w:r>
            <w:r w:rsidR="007A3B88" w:rsidRPr="0057129E">
              <w:rPr>
                <w:sz w:val="28"/>
                <w:u w:val="single"/>
              </w:rPr>
              <w:t xml:space="preserve"> </w:t>
            </w:r>
            <w:r w:rsidR="007A3B88" w:rsidRPr="0057129E">
              <w:rPr>
                <w:b/>
                <w:bCs/>
                <w:sz w:val="28"/>
                <w:u w:val="single"/>
              </w:rPr>
              <w:t>(2-14-10),</w:t>
            </w:r>
            <w:r w:rsidR="007A3B88">
              <w:rPr>
                <w:spacing w:val="1"/>
                <w:sz w:val="28"/>
              </w:rPr>
              <w:t xml:space="preserve"> </w:t>
            </w:r>
            <w:r w:rsidR="007A3B88">
              <w:rPr>
                <w:sz w:val="28"/>
              </w:rPr>
              <w:t>вышестоящий</w:t>
            </w:r>
            <w:r w:rsidR="007A3B88">
              <w:rPr>
                <w:spacing w:val="1"/>
                <w:sz w:val="28"/>
              </w:rPr>
              <w:t xml:space="preserve"> </w:t>
            </w:r>
            <w:r w:rsidR="007A3B88">
              <w:rPr>
                <w:sz w:val="28"/>
              </w:rPr>
              <w:t>орган</w:t>
            </w:r>
            <w:r w:rsidR="007A3B88">
              <w:rPr>
                <w:spacing w:val="-67"/>
                <w:sz w:val="28"/>
              </w:rPr>
              <w:t xml:space="preserve"> </w:t>
            </w:r>
            <w:r w:rsidR="007A3B88">
              <w:rPr>
                <w:sz w:val="28"/>
              </w:rPr>
              <w:t xml:space="preserve">(организацию): </w:t>
            </w:r>
            <w:r w:rsidR="007A3B88" w:rsidRPr="0057129E">
              <w:rPr>
                <w:sz w:val="28"/>
                <w:u w:val="single"/>
              </w:rPr>
              <w:t>отдел образования и молодежной политики администрации Янтиковского муниципального округа (</w:t>
            </w:r>
            <w:r w:rsidR="007A3B88" w:rsidRPr="0057129E">
              <w:rPr>
                <w:b/>
                <w:bCs/>
                <w:sz w:val="28"/>
                <w:u w:val="single"/>
              </w:rPr>
              <w:t>2-15-41</w:t>
            </w:r>
            <w:r w:rsidR="007A3B88">
              <w:rPr>
                <w:sz w:val="28"/>
                <w:u w:val="single"/>
              </w:rPr>
              <w:t xml:space="preserve">),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14:paraId="5F321D5B" w14:textId="77777777" w:rsidR="00FD257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 приближаясь к нарушителю,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направлениях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14:paraId="209D0560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42E3FB22" w14:textId="77777777" w:rsidR="00FD257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14:paraId="3F26173A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3355D7AD" w14:textId="77777777" w:rsidR="00FD257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всякого рода передвижения;</w:t>
            </w:r>
          </w:p>
          <w:p w14:paraId="7F3FC5E2" w14:textId="77777777" w:rsidR="00FD257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 захвата большего числа заложников и перемещения нарушителя в более защищенное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14:paraId="4C977E97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6AE03AB3" w14:textId="77777777" w:rsidR="00FD257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не провоцировать;</w:t>
            </w:r>
          </w:p>
          <w:p w14:paraId="3738C8AF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1877AB88" w14:textId="77777777" w:rsidR="00FD257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8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оповещения;</w:t>
            </w:r>
          </w:p>
          <w:p w14:paraId="41FC3E99" w14:textId="77777777" w:rsidR="00FD2578" w:rsidRDefault="00FD2578">
            <w:pPr>
              <w:pStyle w:val="TableParagraph"/>
              <w:spacing w:before="10"/>
              <w:rPr>
                <w:sz w:val="26"/>
              </w:rPr>
            </w:pPr>
          </w:p>
          <w:p w14:paraId="04FA4449" w14:textId="77777777" w:rsidR="00FD257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right="108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</w:tr>
    </w:tbl>
    <w:p w14:paraId="5B899C02" w14:textId="77777777" w:rsidR="00FD2578" w:rsidRDefault="00FD2578">
      <w:pPr>
        <w:spacing w:line="322" w:lineRule="exact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4932E5F9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FD2578" w14:paraId="766C17A3" w14:textId="77777777">
        <w:trPr>
          <w:trHeight w:val="3221"/>
        </w:trPr>
        <w:tc>
          <w:tcPr>
            <w:tcW w:w="2264" w:type="dxa"/>
          </w:tcPr>
          <w:p w14:paraId="40AD54DA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14:paraId="549D0F67" w14:textId="77777777" w:rsidR="00FD2578" w:rsidRDefault="00FD2578">
            <w:pPr>
              <w:pStyle w:val="TableParagraph"/>
              <w:spacing w:before="4"/>
              <w:rPr>
                <w:sz w:val="27"/>
              </w:rPr>
            </w:pPr>
          </w:p>
          <w:p w14:paraId="2864C4F3" w14:textId="77777777" w:rsidR="00FD257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14:paraId="3CE472A6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230F1203" w14:textId="77777777" w:rsidR="00FD257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14:paraId="1432D06A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7C722561" w14:textId="77777777" w:rsidR="00FD257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14:paraId="42110741" w14:textId="77777777" w:rsidR="00FD2578" w:rsidRDefault="00FD2578">
            <w:pPr>
              <w:pStyle w:val="TableParagraph"/>
              <w:rPr>
                <w:sz w:val="27"/>
              </w:rPr>
            </w:pPr>
          </w:p>
          <w:p w14:paraId="22501CC3" w14:textId="77777777" w:rsidR="00FD257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FD2578" w14:paraId="41F9E802" w14:textId="77777777">
        <w:trPr>
          <w:trHeight w:val="6439"/>
        </w:trPr>
        <w:tc>
          <w:tcPr>
            <w:tcW w:w="2264" w:type="dxa"/>
          </w:tcPr>
          <w:p w14:paraId="2BD3CE43" w14:textId="77777777" w:rsidR="00FD2578" w:rsidRDefault="00000000">
            <w:pPr>
              <w:pStyle w:val="TableParagraph"/>
              <w:spacing w:line="315" w:lineRule="exact"/>
              <w:ind w:left="592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14:paraId="779CB887" w14:textId="77777777" w:rsidR="00FD257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 находящихся поблизости людей;</w:t>
            </w:r>
          </w:p>
          <w:p w14:paraId="52600B3A" w14:textId="77777777" w:rsidR="00FD2578" w:rsidRDefault="00FD2578">
            <w:pPr>
              <w:pStyle w:val="TableParagraph"/>
              <w:spacing w:before="3"/>
              <w:rPr>
                <w:sz w:val="27"/>
              </w:rPr>
            </w:pPr>
          </w:p>
          <w:p w14:paraId="499B9765" w14:textId="77777777" w:rsidR="00FD257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14:paraId="710BEA09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711E4E22" w14:textId="77777777" w:rsidR="00FD257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14:paraId="32A859BA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7F86F348" w14:textId="77777777" w:rsidR="00FD257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14:paraId="773012A1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0A47A5E6" w14:textId="77777777" w:rsidR="00FD257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14:paraId="79B42252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0E95A5B8" w14:textId="77777777" w:rsidR="00FD257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14:paraId="1E03361F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7C401887" w14:textId="77777777" w:rsidR="00FD257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</w:tbl>
    <w:p w14:paraId="2B465D09" w14:textId="77777777" w:rsidR="00FD2578" w:rsidRDefault="00FD2578">
      <w:pPr>
        <w:spacing w:line="308" w:lineRule="exact"/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456BE09C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FD2578" w14:paraId="657CC9CD" w14:textId="77777777">
        <w:trPr>
          <w:trHeight w:val="9661"/>
        </w:trPr>
        <w:tc>
          <w:tcPr>
            <w:tcW w:w="2264" w:type="dxa"/>
          </w:tcPr>
          <w:p w14:paraId="56949F4E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14:paraId="1EB05CFD" w14:textId="77777777" w:rsidR="00FD257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захвате заложников руководству любым доступным 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14:paraId="6EEC0DBB" w14:textId="77777777" w:rsidR="00FD2578" w:rsidRDefault="00FD2578">
            <w:pPr>
              <w:pStyle w:val="TableParagraph"/>
              <w:spacing w:before="5"/>
              <w:rPr>
                <w:sz w:val="27"/>
              </w:rPr>
            </w:pPr>
          </w:p>
          <w:p w14:paraId="70D7A522" w14:textId="77777777" w:rsidR="00FD257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14:paraId="1BE70044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0801EE5F" w14:textId="77777777" w:rsidR="00FD257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 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14:paraId="4D2278CB" w14:textId="77777777" w:rsidR="00FD2578" w:rsidRDefault="00FD2578">
            <w:pPr>
              <w:pStyle w:val="TableParagraph"/>
              <w:rPr>
                <w:sz w:val="30"/>
              </w:rPr>
            </w:pPr>
          </w:p>
          <w:p w14:paraId="3E80EC1F" w14:textId="77777777" w:rsidR="00FD2578" w:rsidRDefault="00FD2578">
            <w:pPr>
              <w:pStyle w:val="TableParagraph"/>
              <w:spacing w:before="11"/>
              <w:rPr>
                <w:sz w:val="25"/>
              </w:rPr>
            </w:pPr>
          </w:p>
          <w:p w14:paraId="72EF3C12" w14:textId="77777777" w:rsidR="00FD2578" w:rsidRDefault="00000000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эвакуации  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людей,   </w:t>
            </w:r>
            <w:proofErr w:type="gramEnd"/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теплой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 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14:paraId="5EE0846F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664586F0" w14:textId="77777777" w:rsidR="00FD257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14:paraId="1456A59E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5B1C5E9C" w14:textId="77777777" w:rsidR="00FD257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4"/>
                <w:tab w:val="left" w:pos="9005"/>
                <w:tab w:val="left" w:pos="10207"/>
                <w:tab w:val="left" w:pos="116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результатах сообщить руководству;</w:t>
            </w:r>
          </w:p>
          <w:p w14:paraId="6A667A0F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78658729" w14:textId="77777777" w:rsidR="00FD257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2"/>
                <w:tab w:val="left" w:pos="2142"/>
                <w:tab w:val="left" w:pos="3803"/>
                <w:tab w:val="left" w:pos="5365"/>
                <w:tab w:val="left" w:pos="7625"/>
                <w:tab w:val="left" w:pos="9069"/>
                <w:tab w:val="left" w:pos="10505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69FF1771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7A334B73" w14:textId="77777777" w:rsidR="00FD257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14:paraId="1CE26F38" w14:textId="77777777" w:rsidR="00FD2578" w:rsidRDefault="00FD2578">
            <w:pPr>
              <w:pStyle w:val="TableParagraph"/>
              <w:spacing w:before="2"/>
              <w:rPr>
                <w:sz w:val="28"/>
              </w:rPr>
            </w:pPr>
          </w:p>
          <w:p w14:paraId="35D1754F" w14:textId="77777777" w:rsidR="00FD257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8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 происшествия;</w:t>
            </w:r>
          </w:p>
          <w:p w14:paraId="3F8E39DB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4E4E5E73" w14:textId="77777777" w:rsidR="00FD257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14:paraId="2F8A3E17" w14:textId="77777777" w:rsidR="00FD2578" w:rsidRDefault="00000000">
            <w:pPr>
              <w:pStyle w:val="TableParagraph"/>
              <w:spacing w:line="324" w:lineRule="exact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</w:tc>
      </w:tr>
    </w:tbl>
    <w:p w14:paraId="7F56A851" w14:textId="77777777" w:rsidR="00FD2578" w:rsidRDefault="00FD2578">
      <w:pPr>
        <w:spacing w:line="324" w:lineRule="exact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3A842C61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FD2578" w14:paraId="35FE6E08" w14:textId="77777777">
        <w:trPr>
          <w:trHeight w:val="967"/>
        </w:trPr>
        <w:tc>
          <w:tcPr>
            <w:tcW w:w="2264" w:type="dxa"/>
          </w:tcPr>
          <w:p w14:paraId="7BA74FF0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14:paraId="5CB2AE0F" w14:textId="77777777" w:rsidR="00FD2578" w:rsidRDefault="00000000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14:paraId="4DCC69AA" w14:textId="77777777" w:rsidR="00FD2578" w:rsidRDefault="00000000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FD2578" w14:paraId="2AA61E9A" w14:textId="77777777">
        <w:trPr>
          <w:trHeight w:val="8050"/>
        </w:trPr>
        <w:tc>
          <w:tcPr>
            <w:tcW w:w="2264" w:type="dxa"/>
          </w:tcPr>
          <w:p w14:paraId="7CD0097C" w14:textId="77777777" w:rsidR="00FD2578" w:rsidRDefault="00000000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14:paraId="5408DF6B" w14:textId="77777777" w:rsidR="00FD257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таких действий оставаться на месте, не провоцировать нарушителя, выполнять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 внимание нарушителя;</w:t>
            </w:r>
          </w:p>
          <w:p w14:paraId="736FF1FF" w14:textId="77777777" w:rsidR="00FD257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 входы, в том числе с помощью мебели (самостоятельно заблокировать входы,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работника),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28A3B395" w14:textId="77777777" w:rsidR="00FD2578" w:rsidRDefault="00FD2578">
            <w:pPr>
              <w:pStyle w:val="TableParagraph"/>
              <w:spacing w:before="3"/>
              <w:rPr>
                <w:sz w:val="27"/>
              </w:rPr>
            </w:pPr>
          </w:p>
          <w:p w14:paraId="2B2D1CFE" w14:textId="77777777" w:rsidR="00FD257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"/>
              <w:ind w:right="104" w:firstLine="0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 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14:paraId="7CBE0926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2171DE95" w14:textId="77777777" w:rsidR="00FD257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переключить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бесшумный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14:paraId="2874C3A3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2281FEF6" w14:textId="77777777" w:rsidR="00FD257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701EE66D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6C7AD33D" w14:textId="77777777" w:rsidR="00FD257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14:paraId="3F06BDE0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00AF17D1" w14:textId="77777777" w:rsidR="00FD257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14:paraId="58314D72" w14:textId="77777777" w:rsidR="00FD2578" w:rsidRDefault="00000000">
            <w:pPr>
              <w:pStyle w:val="TableParagraph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14:paraId="7674E1CF" w14:textId="77777777" w:rsidR="00FD2578" w:rsidRDefault="00000000">
            <w:pPr>
              <w:pStyle w:val="TableParagraph"/>
              <w:spacing w:line="322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14:paraId="7D07ADDE" w14:textId="77777777" w:rsidR="00FD2578" w:rsidRDefault="00000000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14:paraId="6FD7BEA7" w14:textId="77777777" w:rsidR="00FD2578" w:rsidRDefault="00FD2578">
      <w:pPr>
        <w:spacing w:line="322" w:lineRule="exact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42BA0A2C" w14:textId="77777777" w:rsidR="00FD2578" w:rsidRPr="00BA2E1A" w:rsidRDefault="00000000">
      <w:pPr>
        <w:pStyle w:val="a4"/>
        <w:numPr>
          <w:ilvl w:val="1"/>
          <w:numId w:val="58"/>
        </w:numPr>
        <w:tabs>
          <w:tab w:val="left" w:pos="3649"/>
          <w:tab w:val="left" w:pos="3650"/>
        </w:tabs>
        <w:spacing w:before="149"/>
        <w:ind w:left="4708" w:right="1818" w:hanging="1779"/>
        <w:jc w:val="left"/>
        <w:rPr>
          <w:sz w:val="28"/>
          <w:u w:val="single"/>
        </w:rPr>
      </w:pPr>
      <w:r w:rsidRPr="00BA2E1A">
        <w:rPr>
          <w:sz w:val="28"/>
          <w:u w:val="single"/>
        </w:rPr>
        <w:lastRenderedPageBreak/>
        <w:t>Срабатывание</w:t>
      </w:r>
      <w:r w:rsidRPr="00BA2E1A">
        <w:rPr>
          <w:spacing w:val="-12"/>
          <w:sz w:val="28"/>
          <w:u w:val="single"/>
        </w:rPr>
        <w:t xml:space="preserve"> </w:t>
      </w:r>
      <w:r w:rsidRPr="00BA2E1A">
        <w:rPr>
          <w:sz w:val="28"/>
          <w:u w:val="single"/>
        </w:rPr>
        <w:t>на</w:t>
      </w:r>
      <w:r w:rsidRPr="00BA2E1A">
        <w:rPr>
          <w:spacing w:val="-11"/>
          <w:sz w:val="28"/>
          <w:u w:val="single"/>
        </w:rPr>
        <w:t xml:space="preserve"> </w:t>
      </w:r>
      <w:r w:rsidRPr="00BA2E1A">
        <w:rPr>
          <w:sz w:val="28"/>
          <w:u w:val="single"/>
        </w:rPr>
        <w:t>территории</w:t>
      </w:r>
      <w:r w:rsidRPr="00BA2E1A">
        <w:rPr>
          <w:spacing w:val="-12"/>
          <w:sz w:val="28"/>
          <w:u w:val="single"/>
        </w:rPr>
        <w:t xml:space="preserve"> </w:t>
      </w:r>
      <w:r w:rsidRPr="00BA2E1A">
        <w:rPr>
          <w:sz w:val="28"/>
          <w:u w:val="single"/>
        </w:rPr>
        <w:t>образовательной</w:t>
      </w:r>
      <w:r w:rsidRPr="00BA2E1A">
        <w:rPr>
          <w:spacing w:val="-11"/>
          <w:sz w:val="28"/>
          <w:u w:val="single"/>
        </w:rPr>
        <w:t xml:space="preserve"> </w:t>
      </w:r>
      <w:r w:rsidRPr="00BA2E1A">
        <w:rPr>
          <w:sz w:val="28"/>
          <w:u w:val="single"/>
        </w:rPr>
        <w:t>организации</w:t>
      </w:r>
      <w:r w:rsidRPr="00BA2E1A">
        <w:rPr>
          <w:spacing w:val="-13"/>
          <w:sz w:val="28"/>
          <w:u w:val="single"/>
        </w:rPr>
        <w:t xml:space="preserve"> </w:t>
      </w:r>
      <w:r w:rsidRPr="00BA2E1A">
        <w:rPr>
          <w:sz w:val="28"/>
          <w:u w:val="single"/>
        </w:rPr>
        <w:t>взрывного</w:t>
      </w:r>
      <w:r w:rsidRPr="00BA2E1A">
        <w:rPr>
          <w:spacing w:val="-11"/>
          <w:sz w:val="28"/>
          <w:u w:val="single"/>
        </w:rPr>
        <w:t xml:space="preserve"> </w:t>
      </w:r>
      <w:r w:rsidRPr="00BA2E1A">
        <w:rPr>
          <w:sz w:val="28"/>
          <w:u w:val="single"/>
        </w:rPr>
        <w:t>устройства,</w:t>
      </w:r>
      <w:r w:rsidRPr="00BA2E1A">
        <w:rPr>
          <w:spacing w:val="-67"/>
          <w:sz w:val="28"/>
          <w:u w:val="single"/>
        </w:rPr>
        <w:t xml:space="preserve"> </w:t>
      </w:r>
      <w:r w:rsidRPr="00BA2E1A">
        <w:rPr>
          <w:sz w:val="28"/>
          <w:u w:val="single"/>
        </w:rPr>
        <w:t>в</w:t>
      </w:r>
      <w:r w:rsidRPr="00BA2E1A">
        <w:rPr>
          <w:spacing w:val="-5"/>
          <w:sz w:val="28"/>
          <w:u w:val="single"/>
        </w:rPr>
        <w:t xml:space="preserve"> </w:t>
      </w:r>
      <w:r w:rsidRPr="00BA2E1A">
        <w:rPr>
          <w:sz w:val="28"/>
          <w:u w:val="single"/>
        </w:rPr>
        <w:t>том</w:t>
      </w:r>
      <w:r w:rsidRPr="00BA2E1A">
        <w:rPr>
          <w:spacing w:val="-2"/>
          <w:sz w:val="28"/>
          <w:u w:val="single"/>
        </w:rPr>
        <w:t xml:space="preserve"> </w:t>
      </w:r>
      <w:r w:rsidRPr="00BA2E1A">
        <w:rPr>
          <w:sz w:val="28"/>
          <w:u w:val="single"/>
        </w:rPr>
        <w:t>числе</w:t>
      </w:r>
      <w:r w:rsidRPr="00BA2E1A">
        <w:rPr>
          <w:spacing w:val="-6"/>
          <w:sz w:val="28"/>
          <w:u w:val="single"/>
        </w:rPr>
        <w:t xml:space="preserve"> </w:t>
      </w:r>
      <w:r w:rsidRPr="00BA2E1A">
        <w:rPr>
          <w:sz w:val="28"/>
          <w:u w:val="single"/>
        </w:rPr>
        <w:t>доставленного</w:t>
      </w:r>
      <w:r w:rsidRPr="00BA2E1A">
        <w:rPr>
          <w:spacing w:val="-1"/>
          <w:sz w:val="28"/>
          <w:u w:val="single"/>
        </w:rPr>
        <w:t xml:space="preserve"> </w:t>
      </w:r>
      <w:r w:rsidRPr="00BA2E1A">
        <w:rPr>
          <w:sz w:val="28"/>
          <w:u w:val="single"/>
        </w:rPr>
        <w:t>беспилотным</w:t>
      </w:r>
      <w:r w:rsidRPr="00BA2E1A">
        <w:rPr>
          <w:spacing w:val="-3"/>
          <w:sz w:val="28"/>
          <w:u w:val="single"/>
        </w:rPr>
        <w:t xml:space="preserve"> </w:t>
      </w:r>
      <w:r w:rsidRPr="00BA2E1A">
        <w:rPr>
          <w:sz w:val="28"/>
          <w:u w:val="single"/>
        </w:rPr>
        <w:t>летательным</w:t>
      </w:r>
      <w:r w:rsidRPr="00BA2E1A">
        <w:rPr>
          <w:spacing w:val="-2"/>
          <w:sz w:val="28"/>
          <w:u w:val="single"/>
        </w:rPr>
        <w:t xml:space="preserve"> </w:t>
      </w:r>
      <w:r w:rsidRPr="00BA2E1A">
        <w:rPr>
          <w:sz w:val="28"/>
          <w:u w:val="single"/>
        </w:rPr>
        <w:t>аппаратом</w:t>
      </w:r>
    </w:p>
    <w:p w14:paraId="76251D69" w14:textId="77777777" w:rsidR="00FD2578" w:rsidRDefault="00FD2578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FD2578" w14:paraId="586BE5F9" w14:textId="77777777">
        <w:trPr>
          <w:trHeight w:val="645"/>
        </w:trPr>
        <w:tc>
          <w:tcPr>
            <w:tcW w:w="2264" w:type="dxa"/>
          </w:tcPr>
          <w:p w14:paraId="08E646C6" w14:textId="77777777" w:rsidR="00FD2578" w:rsidRDefault="00000000">
            <w:pPr>
              <w:pStyle w:val="TableParagraph"/>
              <w:spacing w:line="317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14:paraId="0535D6B3" w14:textId="77777777" w:rsidR="00FD2578" w:rsidRDefault="00000000">
            <w:pPr>
              <w:pStyle w:val="TableParagraph"/>
              <w:spacing w:line="30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14:paraId="7D7A506A" w14:textId="77777777" w:rsidR="00FD2578" w:rsidRDefault="00000000">
            <w:pPr>
              <w:pStyle w:val="TableParagraph"/>
              <w:spacing w:line="317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FD2578" w14:paraId="07D62FC2" w14:textId="77777777">
        <w:trPr>
          <w:trHeight w:val="8050"/>
        </w:trPr>
        <w:tc>
          <w:tcPr>
            <w:tcW w:w="2264" w:type="dxa"/>
          </w:tcPr>
          <w:p w14:paraId="3E6257DA" w14:textId="77777777" w:rsidR="00FD2578" w:rsidRDefault="00000000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14:paraId="5DD10A3B" w14:textId="1CBD6445" w:rsidR="00FD257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 w:rsidR="00BA2E1A">
              <w:rPr>
                <w:sz w:val="28"/>
              </w:rPr>
              <w:t xml:space="preserve">, </w:t>
            </w:r>
            <w:r w:rsidR="00BA2E1A" w:rsidRPr="00BA2E1A">
              <w:rPr>
                <w:b/>
                <w:bCs/>
                <w:sz w:val="28"/>
                <w:u w:val="single"/>
              </w:rPr>
              <w:t>нажав тревожную кнопку</w:t>
            </w:r>
            <w:r w:rsidR="00BA2E1A">
              <w:rPr>
                <w:sz w:val="28"/>
              </w:rPr>
              <w:t>;</w:t>
            </w:r>
          </w:p>
          <w:p w14:paraId="37825093" w14:textId="6DE545F4" w:rsidR="00FD257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срабатывании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(территории)</w:t>
            </w:r>
            <w:r w:rsidR="00BA2E1A">
              <w:rPr>
                <w:sz w:val="28"/>
              </w:rPr>
              <w:t>:</w:t>
            </w:r>
            <w:r w:rsidR="00BA2E1A" w:rsidRPr="0057129E">
              <w:rPr>
                <w:sz w:val="28"/>
                <w:u w:val="single"/>
              </w:rPr>
              <w:t xml:space="preserve"> администрацию Янтиковского </w:t>
            </w:r>
            <w:r w:rsidR="00BA2E1A">
              <w:rPr>
                <w:sz w:val="28"/>
                <w:u w:val="single"/>
              </w:rPr>
              <w:t>муниципального округа</w:t>
            </w:r>
            <w:r w:rsidR="00BA2E1A" w:rsidRPr="0057129E">
              <w:rPr>
                <w:sz w:val="28"/>
                <w:u w:val="single"/>
              </w:rPr>
              <w:t xml:space="preserve"> </w:t>
            </w:r>
            <w:r w:rsidR="00BA2E1A" w:rsidRPr="0057129E">
              <w:rPr>
                <w:b/>
                <w:bCs/>
                <w:sz w:val="28"/>
                <w:u w:val="single"/>
              </w:rPr>
              <w:t>(2-14-10),</w:t>
            </w:r>
            <w:r w:rsidR="00BA2E1A">
              <w:rPr>
                <w:spacing w:val="1"/>
                <w:sz w:val="28"/>
              </w:rPr>
              <w:t xml:space="preserve"> </w:t>
            </w:r>
            <w:r w:rsidR="00BA2E1A">
              <w:rPr>
                <w:sz w:val="28"/>
              </w:rPr>
              <w:t>вышестоящий</w:t>
            </w:r>
            <w:r w:rsidR="00BA2E1A">
              <w:rPr>
                <w:spacing w:val="1"/>
                <w:sz w:val="28"/>
              </w:rPr>
              <w:t xml:space="preserve"> </w:t>
            </w:r>
            <w:r w:rsidR="00BA2E1A">
              <w:rPr>
                <w:sz w:val="28"/>
              </w:rPr>
              <w:t>орган</w:t>
            </w:r>
            <w:r w:rsidR="00BA2E1A">
              <w:rPr>
                <w:spacing w:val="-67"/>
                <w:sz w:val="28"/>
              </w:rPr>
              <w:t xml:space="preserve"> </w:t>
            </w:r>
            <w:r w:rsidR="00BA2E1A">
              <w:rPr>
                <w:sz w:val="28"/>
              </w:rPr>
              <w:t xml:space="preserve">(организацию): </w:t>
            </w:r>
            <w:r w:rsidR="00BA2E1A" w:rsidRPr="0057129E">
              <w:rPr>
                <w:sz w:val="28"/>
                <w:u w:val="single"/>
              </w:rPr>
              <w:t>отдел образования и молодежной политики администрации Янтиковского муниципального округа (</w:t>
            </w:r>
            <w:r w:rsidR="00BA2E1A" w:rsidRPr="0057129E">
              <w:rPr>
                <w:b/>
                <w:bCs/>
                <w:sz w:val="28"/>
                <w:u w:val="single"/>
              </w:rPr>
              <w:t>2-15-41</w:t>
            </w:r>
            <w:r w:rsidR="00BA2E1A" w:rsidRPr="0057129E">
              <w:rPr>
                <w:sz w:val="28"/>
                <w:u w:val="single"/>
              </w:rPr>
              <w:t>),</w:t>
            </w:r>
            <w:r w:rsidR="00BA2E1A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 его отсутствия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14:paraId="1D59FAC2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1FF5B8C6" w14:textId="77777777" w:rsidR="00FD257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14:paraId="30BE44AB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0E5D2B91" w14:textId="77777777" w:rsidR="00FD257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 опасной зоны</w:t>
            </w:r>
            <w:proofErr w:type="gramEnd"/>
            <w:r>
              <w:rPr>
                <w:sz w:val="28"/>
              </w:rPr>
              <w:t xml:space="preserve"> помещениях, о происшествии и необходимости эвакуации в целях недопущения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возможной повторной детонации, если одним БПЛА было доставлено несколько взрывных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</w:p>
          <w:p w14:paraId="275D0C2E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37A90486" w14:textId="77777777" w:rsidR="00FD257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14:paraId="6A1F4AEA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4D89E2BA" w14:textId="77777777" w:rsidR="00FD257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14:paraId="3DCBCCBE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4E7A6053" w14:textId="77777777" w:rsidR="00FD257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47CE3F0C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4E55829B" w14:textId="77777777" w:rsidR="00FD257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14:paraId="41804695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71208689" w14:textId="77777777" w:rsidR="00FD257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</w:tc>
      </w:tr>
    </w:tbl>
    <w:p w14:paraId="3EF2CDDD" w14:textId="77777777" w:rsidR="00FD2578" w:rsidRDefault="00FD2578">
      <w:pPr>
        <w:spacing w:line="308" w:lineRule="exact"/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03D06D75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FD2578" w14:paraId="20956137" w14:textId="77777777">
        <w:trPr>
          <w:trHeight w:val="1288"/>
        </w:trPr>
        <w:tc>
          <w:tcPr>
            <w:tcW w:w="2264" w:type="dxa"/>
          </w:tcPr>
          <w:p w14:paraId="6E03D0A2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14:paraId="2367BA5C" w14:textId="77777777" w:rsidR="00FD257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14:paraId="5D65174A" w14:textId="77777777" w:rsidR="00FD2578" w:rsidRDefault="00FD2578">
            <w:pPr>
              <w:pStyle w:val="TableParagraph"/>
              <w:spacing w:before="10"/>
              <w:rPr>
                <w:sz w:val="26"/>
              </w:rPr>
            </w:pPr>
          </w:p>
          <w:p w14:paraId="0A3B50BF" w14:textId="77777777" w:rsidR="00FD257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0" w:lineRule="atLeast"/>
              <w:ind w:right="10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 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FD2578" w14:paraId="1A90D72E" w14:textId="77777777">
        <w:trPr>
          <w:trHeight w:val="8372"/>
        </w:trPr>
        <w:tc>
          <w:tcPr>
            <w:tcW w:w="2264" w:type="dxa"/>
          </w:tcPr>
          <w:p w14:paraId="1DBF4CCE" w14:textId="77777777" w:rsidR="00FD2578" w:rsidRDefault="00000000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14:paraId="4EF23BCC" w14:textId="77777777" w:rsidR="00FD257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нахождении    рядом    с    местом    взрыва    попытаться    покинуть    опасную    </w:t>
            </w:r>
            <w:proofErr w:type="gramStart"/>
            <w:r>
              <w:rPr>
                <w:sz w:val="28"/>
              </w:rPr>
              <w:t xml:space="preserve">зону,   </w:t>
            </w:r>
            <w:proofErr w:type="gramEnd"/>
            <w:r>
              <w:rPr>
                <w:sz w:val="28"/>
              </w:rPr>
              <w:t xml:space="preserve">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14:paraId="3DECED75" w14:textId="77777777" w:rsidR="00FD2578" w:rsidRDefault="00FD2578">
            <w:pPr>
              <w:pStyle w:val="TableParagraph"/>
              <w:spacing w:before="3"/>
              <w:rPr>
                <w:sz w:val="27"/>
              </w:rPr>
            </w:pPr>
          </w:p>
          <w:p w14:paraId="455E6E01" w14:textId="77777777" w:rsidR="00FD257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14:paraId="52AF07A9" w14:textId="77777777" w:rsidR="00FD2578" w:rsidRDefault="00FD2578">
            <w:pPr>
              <w:pStyle w:val="TableParagraph"/>
              <w:spacing w:before="2"/>
              <w:rPr>
                <w:sz w:val="28"/>
              </w:rPr>
            </w:pPr>
          </w:p>
          <w:p w14:paraId="1FC5BC6F" w14:textId="77777777" w:rsidR="00FD257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14:paraId="7FDAA039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0141A9DD" w14:textId="77777777" w:rsidR="00FD257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4F1E4034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5691D837" w14:textId="77777777" w:rsidR="00FD257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right="9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14:paraId="3420ACAB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648CEB2B" w14:textId="77777777" w:rsidR="00FD257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right="90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двери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рассредоточения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волны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повторной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детонации;</w:t>
            </w:r>
          </w:p>
          <w:p w14:paraId="0D26C2AA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2306B8C5" w14:textId="77777777" w:rsidR="00FD257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14:paraId="53EB1C35" w14:textId="77777777" w:rsidR="00FD2578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14:paraId="7DA5F165" w14:textId="77777777" w:rsidR="00FD2578" w:rsidRDefault="00FD2578">
            <w:pPr>
              <w:pStyle w:val="TableParagraph"/>
              <w:spacing w:before="10"/>
              <w:rPr>
                <w:sz w:val="26"/>
              </w:rPr>
            </w:pPr>
          </w:p>
          <w:p w14:paraId="622AAF38" w14:textId="77777777" w:rsidR="00FD257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"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руководителя   осуществить   проверку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помещений   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предмет   эвакуации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 сообщить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</w:tc>
      </w:tr>
    </w:tbl>
    <w:p w14:paraId="419BBF66" w14:textId="77777777" w:rsidR="00FD2578" w:rsidRDefault="00FD2578">
      <w:pPr>
        <w:spacing w:line="322" w:lineRule="exact"/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0F0A9508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FD2578" w14:paraId="5AFCCACF" w14:textId="77777777">
        <w:trPr>
          <w:trHeight w:val="2253"/>
        </w:trPr>
        <w:tc>
          <w:tcPr>
            <w:tcW w:w="2264" w:type="dxa"/>
          </w:tcPr>
          <w:p w14:paraId="240419BE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14:paraId="4C5C4C97" w14:textId="77777777" w:rsidR="00FD257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0BF30A09" w14:textId="77777777" w:rsidR="00FD2578" w:rsidRDefault="00FD2578">
            <w:pPr>
              <w:pStyle w:val="TableParagraph"/>
              <w:spacing w:before="5"/>
              <w:rPr>
                <w:sz w:val="27"/>
              </w:rPr>
            </w:pPr>
          </w:p>
          <w:p w14:paraId="05D4B232" w14:textId="77777777" w:rsidR="00FD257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ind w:right="97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14:paraId="4BC4E11C" w14:textId="77777777" w:rsidR="00FD257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FD2578" w14:paraId="1FE26E8E" w14:textId="77777777">
        <w:trPr>
          <w:trHeight w:val="2253"/>
        </w:trPr>
        <w:tc>
          <w:tcPr>
            <w:tcW w:w="2264" w:type="dxa"/>
          </w:tcPr>
          <w:p w14:paraId="2EFD46A9" w14:textId="77777777" w:rsidR="00FD2578" w:rsidRDefault="00000000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14:paraId="458C849B" w14:textId="77777777" w:rsidR="00FD257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14:paraId="3AC80587" w14:textId="77777777" w:rsidR="00FD2578" w:rsidRDefault="00FD2578">
            <w:pPr>
              <w:pStyle w:val="TableParagraph"/>
              <w:spacing w:before="2"/>
              <w:rPr>
                <w:sz w:val="28"/>
              </w:rPr>
            </w:pPr>
          </w:p>
          <w:p w14:paraId="2688D001" w14:textId="77777777" w:rsidR="00FD257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69A08689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4E561D3F" w14:textId="77777777" w:rsidR="00FD257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отключить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спокойствие;</w:t>
            </w:r>
          </w:p>
          <w:p w14:paraId="58ACCDCE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78604275" w14:textId="77777777" w:rsidR="00FD257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14:paraId="5BE04E52" w14:textId="77777777" w:rsidR="00FD2578" w:rsidRDefault="00FD2578">
      <w:pPr>
        <w:pStyle w:val="a3"/>
        <w:spacing w:before="11"/>
        <w:rPr>
          <w:sz w:val="27"/>
        </w:rPr>
      </w:pPr>
    </w:p>
    <w:p w14:paraId="47298C0F" w14:textId="77777777" w:rsidR="00FD2578" w:rsidRPr="00BA2E1A" w:rsidRDefault="00000000">
      <w:pPr>
        <w:pStyle w:val="a4"/>
        <w:numPr>
          <w:ilvl w:val="1"/>
          <w:numId w:val="58"/>
        </w:numPr>
        <w:tabs>
          <w:tab w:val="left" w:pos="5642"/>
          <w:tab w:val="left" w:pos="5643"/>
        </w:tabs>
        <w:spacing w:before="89"/>
        <w:ind w:left="5642" w:hanging="721"/>
        <w:jc w:val="left"/>
        <w:rPr>
          <w:sz w:val="28"/>
          <w:u w:val="single"/>
        </w:rPr>
      </w:pPr>
      <w:r w:rsidRPr="00BA2E1A">
        <w:rPr>
          <w:sz w:val="28"/>
          <w:u w:val="single"/>
        </w:rPr>
        <w:t>Нападение</w:t>
      </w:r>
      <w:r w:rsidRPr="00BA2E1A">
        <w:rPr>
          <w:spacing w:val="-10"/>
          <w:sz w:val="28"/>
          <w:u w:val="single"/>
        </w:rPr>
        <w:t xml:space="preserve"> </w:t>
      </w:r>
      <w:r w:rsidRPr="00BA2E1A">
        <w:rPr>
          <w:sz w:val="28"/>
          <w:u w:val="single"/>
        </w:rPr>
        <w:t>с</w:t>
      </w:r>
      <w:r w:rsidRPr="00BA2E1A">
        <w:rPr>
          <w:spacing w:val="-14"/>
          <w:sz w:val="28"/>
          <w:u w:val="single"/>
        </w:rPr>
        <w:t xml:space="preserve"> </w:t>
      </w:r>
      <w:r w:rsidRPr="00BA2E1A">
        <w:rPr>
          <w:sz w:val="28"/>
          <w:u w:val="single"/>
        </w:rPr>
        <w:t>использованием</w:t>
      </w:r>
      <w:r w:rsidRPr="00BA2E1A">
        <w:rPr>
          <w:spacing w:val="-10"/>
          <w:sz w:val="28"/>
          <w:u w:val="single"/>
        </w:rPr>
        <w:t xml:space="preserve"> </w:t>
      </w:r>
      <w:r w:rsidRPr="00BA2E1A">
        <w:rPr>
          <w:sz w:val="28"/>
          <w:u w:val="single"/>
        </w:rPr>
        <w:t>горючих</w:t>
      </w:r>
      <w:r w:rsidRPr="00BA2E1A">
        <w:rPr>
          <w:spacing w:val="-12"/>
          <w:sz w:val="28"/>
          <w:u w:val="single"/>
        </w:rPr>
        <w:t xml:space="preserve"> </w:t>
      </w:r>
      <w:r w:rsidRPr="00BA2E1A">
        <w:rPr>
          <w:sz w:val="28"/>
          <w:u w:val="single"/>
        </w:rPr>
        <w:t>жидкостей</w:t>
      </w:r>
    </w:p>
    <w:p w14:paraId="1FEF0759" w14:textId="77777777" w:rsidR="00FD2578" w:rsidRDefault="00FD2578">
      <w:pPr>
        <w:pStyle w:val="a3"/>
        <w:spacing w:before="6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FD2578" w14:paraId="52C6160A" w14:textId="77777777">
        <w:trPr>
          <w:trHeight w:val="645"/>
        </w:trPr>
        <w:tc>
          <w:tcPr>
            <w:tcW w:w="2264" w:type="dxa"/>
          </w:tcPr>
          <w:p w14:paraId="2FF9AA63" w14:textId="77777777" w:rsidR="00FD2578" w:rsidRDefault="00000000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14:paraId="180A75A1" w14:textId="77777777" w:rsidR="00FD2578" w:rsidRDefault="00000000">
            <w:pPr>
              <w:pStyle w:val="TableParagraph"/>
              <w:spacing w:line="311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14:paraId="644F56E9" w14:textId="77777777" w:rsidR="00FD2578" w:rsidRDefault="00000000"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FD2578" w14:paraId="39C1EEAB" w14:textId="77777777">
        <w:trPr>
          <w:trHeight w:val="964"/>
        </w:trPr>
        <w:tc>
          <w:tcPr>
            <w:tcW w:w="2264" w:type="dxa"/>
          </w:tcPr>
          <w:p w14:paraId="14485EF8" w14:textId="77777777" w:rsidR="00FD2578" w:rsidRDefault="00000000">
            <w:pPr>
              <w:pStyle w:val="TableParagraph"/>
              <w:ind w:left="170" w:right="160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(руководитель </w:t>
            </w:r>
            <w:r>
              <w:rPr>
                <w:spacing w:val="-2"/>
                <w:sz w:val="28"/>
              </w:rPr>
              <w:t>и</w:t>
            </w:r>
          </w:p>
          <w:p w14:paraId="377001B2" w14:textId="77777777" w:rsidR="00FD2578" w:rsidRDefault="00000000">
            <w:pPr>
              <w:pStyle w:val="TableParagraph"/>
              <w:spacing w:line="308" w:lineRule="exact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14:paraId="4E77CD3D" w14:textId="7A7B1A3A" w:rsidR="00FD2578" w:rsidRPr="00BA2E1A" w:rsidRDefault="00000000" w:rsidP="00BA2E1A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 w:rsidR="00BA2E1A">
              <w:rPr>
                <w:sz w:val="28"/>
              </w:rPr>
              <w:t xml:space="preserve">, </w:t>
            </w:r>
            <w:r w:rsidR="00BA2E1A" w:rsidRPr="00BA2E1A">
              <w:rPr>
                <w:b/>
                <w:bCs/>
                <w:sz w:val="28"/>
                <w:u w:val="single"/>
              </w:rPr>
              <w:t>нажав на тревожную кнопку</w:t>
            </w:r>
          </w:p>
          <w:p w14:paraId="65098861" w14:textId="77777777" w:rsidR="00FD257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550"/>
                <w:tab w:val="left" w:pos="4651"/>
                <w:tab w:val="left" w:pos="5027"/>
                <w:tab w:val="left" w:pos="6996"/>
                <w:tab w:val="left" w:pos="8978"/>
                <w:tab w:val="left" w:pos="9309"/>
                <w:tab w:val="left" w:pos="1154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происшествии</w:t>
            </w:r>
            <w:r>
              <w:rPr>
                <w:sz w:val="28"/>
              </w:rPr>
              <w:tab/>
              <w:t>(организацию)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правообладателя</w:t>
            </w:r>
            <w:r>
              <w:rPr>
                <w:sz w:val="28"/>
              </w:rPr>
              <w:tab/>
              <w:t>объекта</w:t>
            </w:r>
          </w:p>
        </w:tc>
      </w:tr>
    </w:tbl>
    <w:p w14:paraId="5FEDF282" w14:textId="77777777" w:rsidR="00FD2578" w:rsidRDefault="00FD2578">
      <w:pPr>
        <w:spacing w:line="308" w:lineRule="exact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467D3DA4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FD2578" w14:paraId="46318F88" w14:textId="77777777">
        <w:trPr>
          <w:trHeight w:val="6118"/>
        </w:trPr>
        <w:tc>
          <w:tcPr>
            <w:tcW w:w="2264" w:type="dxa"/>
          </w:tcPr>
          <w:p w14:paraId="4DB2A34E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14:paraId="592FC24C" w14:textId="483B8737" w:rsidR="00FD2578" w:rsidRDefault="00000000">
            <w:pPr>
              <w:pStyle w:val="TableParagraph"/>
              <w:ind w:left="107" w:right="87"/>
              <w:rPr>
                <w:sz w:val="28"/>
              </w:rPr>
            </w:pPr>
            <w:r>
              <w:rPr>
                <w:sz w:val="28"/>
              </w:rPr>
              <w:t>(территории)</w:t>
            </w:r>
            <w:r w:rsidR="00BA2E1A" w:rsidRPr="0057129E">
              <w:rPr>
                <w:sz w:val="28"/>
                <w:u w:val="single"/>
              </w:rPr>
              <w:t xml:space="preserve"> администрацию Янтиковского </w:t>
            </w:r>
            <w:r w:rsidR="00BA2E1A">
              <w:rPr>
                <w:sz w:val="28"/>
                <w:u w:val="single"/>
              </w:rPr>
              <w:t>муниципального округа</w:t>
            </w:r>
            <w:r w:rsidR="00BA2E1A" w:rsidRPr="0057129E">
              <w:rPr>
                <w:sz w:val="28"/>
                <w:u w:val="single"/>
              </w:rPr>
              <w:t xml:space="preserve"> </w:t>
            </w:r>
            <w:r w:rsidR="00BA2E1A" w:rsidRPr="0057129E">
              <w:rPr>
                <w:b/>
                <w:bCs/>
                <w:sz w:val="28"/>
                <w:u w:val="single"/>
              </w:rPr>
              <w:t>(2-14-10),</w:t>
            </w:r>
            <w:r w:rsidR="00BA2E1A">
              <w:rPr>
                <w:spacing w:val="1"/>
                <w:sz w:val="28"/>
              </w:rPr>
              <w:t xml:space="preserve"> </w:t>
            </w:r>
            <w:r w:rsidR="00BA2E1A">
              <w:rPr>
                <w:sz w:val="28"/>
              </w:rPr>
              <w:t>вышестоящий</w:t>
            </w:r>
            <w:r w:rsidR="00BA2E1A">
              <w:rPr>
                <w:spacing w:val="1"/>
                <w:sz w:val="28"/>
              </w:rPr>
              <w:t xml:space="preserve"> </w:t>
            </w:r>
            <w:r w:rsidR="00BA2E1A">
              <w:rPr>
                <w:sz w:val="28"/>
              </w:rPr>
              <w:t>орган</w:t>
            </w:r>
            <w:r w:rsidR="00BA2E1A">
              <w:rPr>
                <w:spacing w:val="-67"/>
                <w:sz w:val="28"/>
              </w:rPr>
              <w:t xml:space="preserve"> </w:t>
            </w:r>
            <w:r w:rsidR="00BA2E1A">
              <w:rPr>
                <w:sz w:val="28"/>
              </w:rPr>
              <w:t xml:space="preserve">(организацию): </w:t>
            </w:r>
            <w:r w:rsidR="00BA2E1A" w:rsidRPr="0057129E">
              <w:rPr>
                <w:sz w:val="28"/>
                <w:u w:val="single"/>
              </w:rPr>
              <w:t>отдел образования и молодежной политики администрации Янтиковского муниципального округа (</w:t>
            </w:r>
            <w:r w:rsidR="00BA2E1A" w:rsidRPr="0057129E">
              <w:rPr>
                <w:b/>
                <w:bCs/>
                <w:sz w:val="28"/>
                <w:u w:val="single"/>
              </w:rPr>
              <w:t>2-15-41</w:t>
            </w:r>
            <w:r w:rsidR="00BA2E1A" w:rsidRPr="0057129E">
              <w:rPr>
                <w:sz w:val="28"/>
                <w:u w:val="single"/>
              </w:rPr>
              <w:t>),</w:t>
            </w:r>
            <w:r w:rsidR="00BA2E1A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14:paraId="183DCB15" w14:textId="77777777" w:rsidR="00FD25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14:paraId="15A4A692" w14:textId="77777777" w:rsidR="00FD2578" w:rsidRDefault="00FD2578">
            <w:pPr>
              <w:pStyle w:val="TableParagraph"/>
              <w:spacing w:before="10"/>
              <w:rPr>
                <w:sz w:val="26"/>
              </w:rPr>
            </w:pPr>
          </w:p>
          <w:p w14:paraId="6896DC85" w14:textId="77777777" w:rsidR="00FD25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14:paraId="7E96BDF8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7802C342" w14:textId="77777777" w:rsidR="00FD25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1D09B809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18E5EAE4" w14:textId="77777777" w:rsidR="00FD25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/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14:paraId="4770FA74" w14:textId="77777777" w:rsidR="00FD2578" w:rsidRDefault="00FD2578">
            <w:pPr>
              <w:pStyle w:val="TableParagraph"/>
              <w:spacing w:before="10"/>
              <w:rPr>
                <w:sz w:val="27"/>
              </w:rPr>
            </w:pPr>
          </w:p>
          <w:p w14:paraId="544514DF" w14:textId="77777777" w:rsidR="00FD25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14:paraId="793E9BF4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71F1E3E3" w14:textId="77777777" w:rsidR="00FD25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14:paraId="67C06C3B" w14:textId="77777777" w:rsidR="00FD2578" w:rsidRDefault="00FD2578">
            <w:pPr>
              <w:pStyle w:val="TableParagraph"/>
              <w:spacing w:before="11"/>
              <w:rPr>
                <w:sz w:val="26"/>
              </w:rPr>
            </w:pPr>
          </w:p>
          <w:p w14:paraId="5C04FB82" w14:textId="77777777" w:rsidR="00FD257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FD2578" w14:paraId="248241AB" w14:textId="77777777">
        <w:trPr>
          <w:trHeight w:val="3542"/>
        </w:trPr>
        <w:tc>
          <w:tcPr>
            <w:tcW w:w="2264" w:type="dxa"/>
          </w:tcPr>
          <w:p w14:paraId="765C1E0F" w14:textId="77777777" w:rsidR="00FD2578" w:rsidRDefault="00000000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14:paraId="46FA147E" w14:textId="77777777" w:rsidR="00FD257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14:paraId="02F1071C" w14:textId="77777777" w:rsidR="00FD2578" w:rsidRDefault="00FD2578">
            <w:pPr>
              <w:pStyle w:val="TableParagraph"/>
              <w:spacing w:before="5"/>
              <w:rPr>
                <w:sz w:val="27"/>
              </w:rPr>
            </w:pPr>
          </w:p>
          <w:p w14:paraId="73AA6EC6" w14:textId="77777777" w:rsidR="00FD257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 обучающихся, 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14:paraId="6C688536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00CB4CF3" w14:textId="77777777" w:rsidR="00FD257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14:paraId="1253C226" w14:textId="77777777" w:rsidR="00FD2578" w:rsidRDefault="00FD2578">
            <w:pPr>
              <w:pStyle w:val="TableParagraph"/>
              <w:rPr>
                <w:sz w:val="28"/>
              </w:rPr>
            </w:pPr>
          </w:p>
          <w:p w14:paraId="324BE44E" w14:textId="77777777" w:rsidR="00FD257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 w:line="308" w:lineRule="exact"/>
              <w:ind w:left="261" w:hanging="15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закрыть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предотвращения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кислорода;</w:t>
            </w:r>
          </w:p>
        </w:tc>
      </w:tr>
    </w:tbl>
    <w:p w14:paraId="341DF73B" w14:textId="77777777" w:rsidR="00FD2578" w:rsidRDefault="00FD2578">
      <w:pPr>
        <w:spacing w:line="308" w:lineRule="exact"/>
        <w:jc w:val="both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7CA253CE" w14:textId="77777777" w:rsidR="00FD2578" w:rsidRDefault="00FD2578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FD2578" w14:paraId="0D1F957D" w14:textId="77777777">
        <w:trPr>
          <w:trHeight w:val="6118"/>
        </w:trPr>
        <w:tc>
          <w:tcPr>
            <w:tcW w:w="2264" w:type="dxa"/>
          </w:tcPr>
          <w:p w14:paraId="7A760553" w14:textId="77777777" w:rsidR="00FD2578" w:rsidRDefault="00FD2578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14:paraId="1CB73093" w14:textId="77777777" w:rsidR="00FD2578" w:rsidRDefault="00FD2578">
            <w:pPr>
              <w:pStyle w:val="TableParagraph"/>
              <w:spacing w:before="4"/>
              <w:rPr>
                <w:sz w:val="27"/>
              </w:rPr>
            </w:pPr>
          </w:p>
          <w:p w14:paraId="3ACF2EC6" w14:textId="77777777" w:rsidR="00FD25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14:paraId="394244B0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3E51D6D9" w14:textId="77777777" w:rsidR="00FD25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14:paraId="64AC2489" w14:textId="77777777" w:rsidR="00FD257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14:paraId="3B029694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6D577A70" w14:textId="77777777" w:rsidR="00FD25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778"/>
                <w:tab w:val="left" w:pos="2132"/>
                <w:tab w:val="left" w:pos="3955"/>
                <w:tab w:val="left" w:pos="5703"/>
                <w:tab w:val="left" w:pos="7013"/>
                <w:tab w:val="left" w:pos="8605"/>
                <w:tab w:val="left" w:pos="9094"/>
                <w:tab w:val="left" w:pos="10287"/>
                <w:tab w:val="left" w:pos="11718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сообщить 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14:paraId="50011040" w14:textId="77777777" w:rsidR="00FD2578" w:rsidRDefault="00FD2578">
            <w:pPr>
              <w:pStyle w:val="TableParagraph"/>
              <w:spacing w:before="1"/>
              <w:rPr>
                <w:sz w:val="28"/>
              </w:rPr>
            </w:pPr>
          </w:p>
          <w:p w14:paraId="53D940F0" w14:textId="77777777" w:rsidR="00FD25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509D2149" w14:textId="77777777" w:rsidR="00FD2578" w:rsidRDefault="00FD2578">
            <w:pPr>
              <w:pStyle w:val="TableParagraph"/>
              <w:spacing w:before="11"/>
              <w:rPr>
                <w:sz w:val="27"/>
              </w:rPr>
            </w:pPr>
          </w:p>
          <w:p w14:paraId="3712CF27" w14:textId="77777777" w:rsidR="00FD25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14:paraId="67A1D8A4" w14:textId="77777777" w:rsidR="00FD2578" w:rsidRDefault="00FD2578">
            <w:pPr>
              <w:pStyle w:val="TableParagraph"/>
              <w:spacing w:before="10"/>
              <w:rPr>
                <w:sz w:val="26"/>
              </w:rPr>
            </w:pPr>
          </w:p>
          <w:p w14:paraId="470104BD" w14:textId="77777777" w:rsidR="00FD25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FD2578" w14:paraId="0D798370" w14:textId="77777777">
        <w:trPr>
          <w:trHeight w:val="3542"/>
        </w:trPr>
        <w:tc>
          <w:tcPr>
            <w:tcW w:w="2264" w:type="dxa"/>
          </w:tcPr>
          <w:p w14:paraId="0FB69330" w14:textId="77777777" w:rsidR="00FD2578" w:rsidRDefault="00000000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14:paraId="6A394372" w14:textId="77777777" w:rsidR="00FD25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1704"/>
                <w:tab w:val="left" w:pos="3495"/>
                <w:tab w:val="left" w:pos="4011"/>
                <w:tab w:val="left" w:pos="5445"/>
                <w:tab w:val="left" w:pos="7481"/>
                <w:tab w:val="left" w:pos="9500"/>
                <w:tab w:val="left" w:pos="1090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z w:val="28"/>
              </w:rPr>
              <w:tab/>
              <w:t>спокойствие,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допускать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  <w:t>паники,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z w:val="28"/>
              </w:rPr>
              <w:tab/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инструкциям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эвакуационного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строясь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31DD504B" w14:textId="77777777" w:rsidR="00FD2578" w:rsidRDefault="00FD2578">
            <w:pPr>
              <w:pStyle w:val="TableParagraph"/>
              <w:spacing w:before="5"/>
              <w:rPr>
                <w:sz w:val="27"/>
              </w:rPr>
            </w:pPr>
          </w:p>
          <w:p w14:paraId="41C92042" w14:textId="42BDA41A" w:rsidR="00FD2578" w:rsidRPr="00BA2E1A" w:rsidRDefault="00000000" w:rsidP="00BA2E1A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осторожность,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идущих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лестнице;</w:t>
            </w:r>
          </w:p>
          <w:p w14:paraId="560F8C35" w14:textId="31347D40" w:rsidR="00FD2578" w:rsidRPr="00BA2E1A" w:rsidRDefault="00000000" w:rsidP="00BA2E1A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выйдя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лестнице,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="003B5604">
              <w:rPr>
                <w:sz w:val="28"/>
              </w:rPr>
              <w:t>й</w:t>
            </w:r>
            <w:r>
              <w:rPr>
                <w:spacing w:val="103"/>
                <w:sz w:val="28"/>
              </w:rPr>
              <w:t xml:space="preserve"> </w:t>
            </w:r>
            <w:r w:rsidR="003B5604">
              <w:rPr>
                <w:sz w:val="28"/>
              </w:rPr>
              <w:t>группы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вместе,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толпой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оставляя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прохода;</w:t>
            </w:r>
          </w:p>
          <w:p w14:paraId="2D82C0A5" w14:textId="26938C70" w:rsidR="00FD25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left="301" w:hanging="19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обучающие,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присутствуют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 w:rsidR="00BA2E1A">
              <w:rPr>
                <w:sz w:val="28"/>
              </w:rPr>
              <w:t>группе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тревоги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(находятся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туалете,</w:t>
            </w:r>
          </w:p>
          <w:p w14:paraId="0C25494B" w14:textId="1B6362A9" w:rsidR="00FD2578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коридоре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немедленно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 w:rsidR="00BA2E1A">
              <w:rPr>
                <w:sz w:val="28"/>
              </w:rPr>
              <w:t>группу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 w:rsidR="00BA2E1A">
              <w:rPr>
                <w:sz w:val="28"/>
              </w:rPr>
              <w:t>другой</w:t>
            </w:r>
            <w:r>
              <w:rPr>
                <w:spacing w:val="6"/>
                <w:sz w:val="28"/>
              </w:rPr>
              <w:t xml:space="preserve"> </w:t>
            </w:r>
            <w:r w:rsidR="00BA2E1A">
              <w:rPr>
                <w:sz w:val="28"/>
              </w:rPr>
              <w:t>группе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начавшему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эвакуацию,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покинув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организации  обязательно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  <w:r w:rsidR="00BA2E1A">
              <w:rPr>
                <w:sz w:val="28"/>
              </w:rPr>
              <w:t xml:space="preserve"> к своей группе.</w:t>
            </w:r>
          </w:p>
        </w:tc>
      </w:tr>
    </w:tbl>
    <w:p w14:paraId="09B41437" w14:textId="77777777" w:rsidR="00FD2578" w:rsidRDefault="00FD2578">
      <w:pPr>
        <w:spacing w:line="322" w:lineRule="exact"/>
        <w:rPr>
          <w:sz w:val="28"/>
        </w:rPr>
        <w:sectPr w:rsidR="00FD2578">
          <w:pgSz w:w="16840" w:h="11910" w:orient="landscape"/>
          <w:pgMar w:top="1100" w:right="560" w:bottom="280" w:left="920" w:header="571" w:footer="0" w:gutter="0"/>
          <w:cols w:space="720"/>
        </w:sectPr>
      </w:pPr>
    </w:p>
    <w:p w14:paraId="5C78421E" w14:textId="77777777" w:rsidR="00FD2578" w:rsidRDefault="00FD2578">
      <w:pPr>
        <w:pStyle w:val="a3"/>
        <w:spacing w:before="6"/>
        <w:rPr>
          <w:sz w:val="13"/>
        </w:rPr>
      </w:pPr>
    </w:p>
    <w:p w14:paraId="1A7A4DE6" w14:textId="77777777" w:rsidR="00FD2578" w:rsidRDefault="00FD2578">
      <w:pPr>
        <w:pStyle w:val="a3"/>
        <w:spacing w:before="3"/>
        <w:rPr>
          <w:sz w:val="29"/>
        </w:rPr>
      </w:pPr>
    </w:p>
    <w:p w14:paraId="610B2F1E" w14:textId="77777777" w:rsidR="00FD2578" w:rsidRDefault="00000000">
      <w:pPr>
        <w:pStyle w:val="a3"/>
        <w:spacing w:before="89"/>
        <w:ind w:right="286"/>
        <w:jc w:val="right"/>
      </w:pPr>
      <w:r>
        <w:t>Приложение</w:t>
      </w:r>
    </w:p>
    <w:p w14:paraId="051B8571" w14:textId="77777777" w:rsidR="00FD2578" w:rsidRDefault="00FD2578">
      <w:pPr>
        <w:pStyle w:val="a3"/>
        <w:spacing w:before="5"/>
        <w:rPr>
          <w:sz w:val="20"/>
        </w:rPr>
      </w:pPr>
    </w:p>
    <w:p w14:paraId="0BDAF6FA" w14:textId="77777777" w:rsidR="00FD2578" w:rsidRDefault="00000000">
      <w:pPr>
        <w:pStyle w:val="a3"/>
        <w:spacing w:before="89" w:line="322" w:lineRule="exact"/>
        <w:ind w:left="483" w:right="560"/>
        <w:jc w:val="center"/>
      </w:pPr>
      <w:r>
        <w:rPr>
          <w:spacing w:val="-3"/>
        </w:rPr>
        <w:t>РЕКОМЕНДУЕМЫЕ</w:t>
      </w:r>
      <w:r>
        <w:rPr>
          <w:spacing w:val="-14"/>
        </w:rPr>
        <w:t xml:space="preserve"> </w:t>
      </w:r>
      <w:r>
        <w:rPr>
          <w:spacing w:val="-2"/>
        </w:rPr>
        <w:t>РАССТОЯНИЯ</w:t>
      </w:r>
    </w:p>
    <w:p w14:paraId="6A418DC3" w14:textId="77777777" w:rsidR="00FD2578" w:rsidRDefault="00000000">
      <w:pPr>
        <w:pStyle w:val="a3"/>
        <w:ind w:left="2186" w:right="2262"/>
        <w:jc w:val="center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ЭВАКУАЦИИ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ОЦЕПЛЕНИЯ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ОБНАРУЖЕНИИ</w:t>
      </w:r>
      <w:r>
        <w:rPr>
          <w:spacing w:val="-14"/>
        </w:rPr>
        <w:t xml:space="preserve"> </w:t>
      </w:r>
      <w:r>
        <w:t>ВЗРЫВНОГО</w:t>
      </w:r>
      <w:r>
        <w:rPr>
          <w:spacing w:val="-16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ПРЕДМЕТА</w:t>
      </w:r>
    </w:p>
    <w:p w14:paraId="6FE873D6" w14:textId="77777777" w:rsidR="00FD2578" w:rsidRDefault="00FD2578">
      <w:pPr>
        <w:pStyle w:val="a3"/>
        <w:rPr>
          <w:sz w:val="30"/>
        </w:rPr>
      </w:pPr>
    </w:p>
    <w:p w14:paraId="43B0DE90" w14:textId="77777777" w:rsidR="00FD2578" w:rsidRDefault="00000000">
      <w:pPr>
        <w:pStyle w:val="a4"/>
        <w:numPr>
          <w:ilvl w:val="0"/>
          <w:numId w:val="2"/>
        </w:numPr>
        <w:tabs>
          <w:tab w:val="left" w:pos="494"/>
        </w:tabs>
        <w:spacing w:before="192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 метров</w:t>
      </w:r>
    </w:p>
    <w:p w14:paraId="73572409" w14:textId="77777777" w:rsidR="00FD2578" w:rsidRDefault="00FD2578">
      <w:pPr>
        <w:pStyle w:val="a3"/>
        <w:spacing w:before="1"/>
        <w:rPr>
          <w:sz w:val="27"/>
        </w:rPr>
      </w:pPr>
    </w:p>
    <w:p w14:paraId="710E526C" w14:textId="77777777" w:rsidR="00FD2578" w:rsidRDefault="00000000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14:paraId="4D7CDB77" w14:textId="77777777" w:rsidR="00FD2578" w:rsidRDefault="00FD2578">
      <w:pPr>
        <w:pStyle w:val="a3"/>
        <w:spacing w:before="4"/>
        <w:rPr>
          <w:sz w:val="27"/>
        </w:rPr>
      </w:pPr>
    </w:p>
    <w:p w14:paraId="49FC432A" w14:textId="77777777" w:rsidR="00FD2578" w:rsidRDefault="00000000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14:paraId="6DA9816A" w14:textId="77777777" w:rsidR="00FD2578" w:rsidRDefault="00FD2578">
      <w:pPr>
        <w:pStyle w:val="a3"/>
        <w:spacing w:before="1"/>
        <w:rPr>
          <w:sz w:val="27"/>
        </w:rPr>
      </w:pPr>
    </w:p>
    <w:p w14:paraId="1AD6B393" w14:textId="77777777" w:rsidR="00FD2578" w:rsidRDefault="00000000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14:paraId="39B3CFD1" w14:textId="77777777" w:rsidR="00FD2578" w:rsidRDefault="00FD2578">
      <w:pPr>
        <w:pStyle w:val="a3"/>
        <w:spacing w:before="1"/>
        <w:rPr>
          <w:sz w:val="27"/>
        </w:rPr>
      </w:pPr>
    </w:p>
    <w:p w14:paraId="42384E5B" w14:textId="77777777" w:rsidR="00FD2578" w:rsidRDefault="00000000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 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14:paraId="0522D334" w14:textId="77777777" w:rsidR="00FD2578" w:rsidRDefault="00FD2578">
      <w:pPr>
        <w:pStyle w:val="a3"/>
        <w:spacing w:before="1"/>
        <w:rPr>
          <w:sz w:val="27"/>
        </w:rPr>
      </w:pPr>
    </w:p>
    <w:p w14:paraId="240D12B6" w14:textId="77777777" w:rsidR="00FD2578" w:rsidRDefault="00000000">
      <w:pPr>
        <w:pStyle w:val="a4"/>
        <w:numPr>
          <w:ilvl w:val="0"/>
          <w:numId w:val="1"/>
        </w:numPr>
        <w:tabs>
          <w:tab w:val="left" w:pos="494"/>
        </w:tabs>
        <w:spacing w:before="1"/>
        <w:ind w:hanging="282"/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230 метров</w:t>
      </w:r>
    </w:p>
    <w:p w14:paraId="24939906" w14:textId="77777777" w:rsidR="00FD2578" w:rsidRDefault="00FD2578">
      <w:pPr>
        <w:pStyle w:val="a3"/>
        <w:spacing w:before="1"/>
        <w:rPr>
          <w:sz w:val="27"/>
        </w:rPr>
      </w:pPr>
    </w:p>
    <w:p w14:paraId="4D624AE7" w14:textId="77777777" w:rsidR="00FD2578" w:rsidRDefault="00000000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 –</w:t>
      </w:r>
      <w:r>
        <w:rPr>
          <w:spacing w:val="-4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14:paraId="4EE063F2" w14:textId="77777777" w:rsidR="00FD2578" w:rsidRDefault="00FD2578">
      <w:pPr>
        <w:pStyle w:val="a3"/>
        <w:spacing w:before="1"/>
        <w:rPr>
          <w:sz w:val="27"/>
        </w:rPr>
      </w:pPr>
    </w:p>
    <w:p w14:paraId="11672790" w14:textId="77777777" w:rsidR="00FD2578" w:rsidRDefault="00000000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14:paraId="3D658153" w14:textId="77777777" w:rsidR="00FD2578" w:rsidRDefault="00FD2578">
      <w:pPr>
        <w:pStyle w:val="a3"/>
        <w:spacing w:before="3"/>
        <w:rPr>
          <w:sz w:val="27"/>
        </w:rPr>
      </w:pPr>
    </w:p>
    <w:p w14:paraId="7A1F27F6" w14:textId="77777777" w:rsidR="00FD2578" w:rsidRDefault="00000000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14:paraId="184D0E44" w14:textId="77777777" w:rsidR="00FD2578" w:rsidRDefault="00FD2578">
      <w:pPr>
        <w:pStyle w:val="a3"/>
        <w:spacing w:before="2"/>
        <w:rPr>
          <w:sz w:val="27"/>
        </w:rPr>
      </w:pPr>
    </w:p>
    <w:p w14:paraId="5F2910F5" w14:textId="77777777" w:rsidR="00FD2578" w:rsidRDefault="00000000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920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14:paraId="457C6111" w14:textId="77777777" w:rsidR="00FD2578" w:rsidRDefault="00FD2578">
      <w:pPr>
        <w:pStyle w:val="a3"/>
        <w:spacing w:before="1"/>
        <w:rPr>
          <w:sz w:val="27"/>
        </w:rPr>
      </w:pPr>
    </w:p>
    <w:p w14:paraId="4FA4AFC1" w14:textId="77777777" w:rsidR="00FD2578" w:rsidRDefault="00000000">
      <w:pPr>
        <w:pStyle w:val="a4"/>
        <w:numPr>
          <w:ilvl w:val="0"/>
          <w:numId w:val="1"/>
        </w:numPr>
        <w:tabs>
          <w:tab w:val="left" w:pos="633"/>
        </w:tabs>
        <w:ind w:left="632" w:hanging="421"/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3"/>
          <w:sz w:val="28"/>
        </w:rPr>
        <w:t xml:space="preserve"> </w:t>
      </w:r>
      <w:r>
        <w:rPr>
          <w:sz w:val="28"/>
        </w:rPr>
        <w:t>(фургон) –</w:t>
      </w:r>
      <w:r>
        <w:rPr>
          <w:spacing w:val="-4"/>
          <w:sz w:val="28"/>
        </w:rPr>
        <w:t xml:space="preserve"> </w:t>
      </w:r>
      <w:r>
        <w:rPr>
          <w:sz w:val="28"/>
        </w:rPr>
        <w:t>1240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sectPr w:rsidR="00FD2578">
      <w:pgSz w:w="16840" w:h="11910" w:orient="landscape"/>
      <w:pgMar w:top="1100" w:right="560" w:bottom="280" w:left="92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0C63" w14:textId="77777777" w:rsidR="005C1A1B" w:rsidRDefault="005C1A1B">
      <w:r>
        <w:separator/>
      </w:r>
    </w:p>
  </w:endnote>
  <w:endnote w:type="continuationSeparator" w:id="0">
    <w:p w14:paraId="2642DF37" w14:textId="77777777" w:rsidR="005C1A1B" w:rsidRDefault="005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8282" w14:textId="77777777" w:rsidR="005C1A1B" w:rsidRDefault="005C1A1B">
      <w:r>
        <w:separator/>
      </w:r>
    </w:p>
  </w:footnote>
  <w:footnote w:type="continuationSeparator" w:id="0">
    <w:p w14:paraId="103F4FB4" w14:textId="77777777" w:rsidR="005C1A1B" w:rsidRDefault="005C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D69A" w14:textId="77777777" w:rsidR="00FD2578" w:rsidRDefault="00000000">
    <w:pPr>
      <w:pStyle w:val="a3"/>
      <w:spacing w:line="14" w:lineRule="auto"/>
      <w:rPr>
        <w:sz w:val="20"/>
      </w:rPr>
    </w:pPr>
    <w:r>
      <w:pict w14:anchorId="7DC945D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8.95pt;margin-top:27.55pt;width:18pt;height:15.3pt;z-index:-251658752;mso-position-horizontal-relative:page;mso-position-vertical-relative:page" filled="f" stroked="f">
          <v:textbox inset="0,0,0,0">
            <w:txbxContent>
              <w:p w14:paraId="2D8918E8" w14:textId="77777777" w:rsidR="00FD2578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7D"/>
    <w:multiLevelType w:val="hybridMultilevel"/>
    <w:tmpl w:val="EC82F4CE"/>
    <w:lvl w:ilvl="0" w:tplc="41AA72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86DCE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9CCC720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930A622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1F98952A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EF66A44A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223841B0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5E5446E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5A18D1B8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A5E5D39"/>
    <w:multiLevelType w:val="hybridMultilevel"/>
    <w:tmpl w:val="3BF8FBFE"/>
    <w:lvl w:ilvl="0" w:tplc="0AB8762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5EFD0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2B0C20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2DCE90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0EE3D1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F7E9DB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290C5A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F683CD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08E71B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E1027BE"/>
    <w:multiLevelType w:val="hybridMultilevel"/>
    <w:tmpl w:val="BBD8C2CA"/>
    <w:lvl w:ilvl="0" w:tplc="7C2AE9B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D4A38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42A422F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DD9E76B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4FF28C2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A990735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B0EF0B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14D4480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D7C445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E9F15C5"/>
    <w:multiLevelType w:val="hybridMultilevel"/>
    <w:tmpl w:val="A4EC8C46"/>
    <w:lvl w:ilvl="0" w:tplc="0194DFA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AF66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F7CEE9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C7EAE3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4E265D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276899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4356896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484500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D5F6E47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F31082E"/>
    <w:multiLevelType w:val="hybridMultilevel"/>
    <w:tmpl w:val="F61C4888"/>
    <w:lvl w:ilvl="0" w:tplc="EED0602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88707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5E6763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C82E21D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8ACF68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4FEBE0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0504C0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30C889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5C4735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074704E"/>
    <w:multiLevelType w:val="hybridMultilevel"/>
    <w:tmpl w:val="4FBEB98A"/>
    <w:lvl w:ilvl="0" w:tplc="707CA09E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FA18C6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B03CA148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AE3E1772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BF00D6A0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67C8B99C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3FA04314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CFA0E026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C16A92C4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111C142F"/>
    <w:multiLevelType w:val="hybridMultilevel"/>
    <w:tmpl w:val="0020047C"/>
    <w:lvl w:ilvl="0" w:tplc="813428D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66B2DC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478E7D4C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623C0FFE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CD0841EC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555AB9EA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BBA42FC8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56100884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125E271A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2B56C83"/>
    <w:multiLevelType w:val="hybridMultilevel"/>
    <w:tmpl w:val="3B4C3ED4"/>
    <w:lvl w:ilvl="0" w:tplc="A2FACA8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127B3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A067C0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E01C0C3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09C293D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0308D3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F82F98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5C26B97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AF503C5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3EB404C"/>
    <w:multiLevelType w:val="hybridMultilevel"/>
    <w:tmpl w:val="D3FE6CD2"/>
    <w:lvl w:ilvl="0" w:tplc="31A6FE1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508D90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5ED8EB54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B71079CE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7AEC2C9A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838AE7B2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53288B20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F5CAD50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0504E2CC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4552543"/>
    <w:multiLevelType w:val="hybridMultilevel"/>
    <w:tmpl w:val="5ED20138"/>
    <w:lvl w:ilvl="0" w:tplc="2F66D2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FCB7D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5482878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61F2DE0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6AC0BB7C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FC666AB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BCDAAE8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A8C8B49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82A6802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7374A0A"/>
    <w:multiLevelType w:val="hybridMultilevel"/>
    <w:tmpl w:val="715A2214"/>
    <w:lvl w:ilvl="0" w:tplc="A79815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A05F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3BABBE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2414808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B86DF2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EFCD9D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68C185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FCCEBC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0863A0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79F6BF0"/>
    <w:multiLevelType w:val="hybridMultilevel"/>
    <w:tmpl w:val="38487F92"/>
    <w:lvl w:ilvl="0" w:tplc="A3683F3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6E6A4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1C84F5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2F6674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92A6CC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55A5A9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C2ADF0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624D1A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7044B1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1815177E"/>
    <w:multiLevelType w:val="hybridMultilevel"/>
    <w:tmpl w:val="E66A04F4"/>
    <w:lvl w:ilvl="0" w:tplc="5888E1D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DFE966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632D44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D07810A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8D02190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73EA6AB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FACE85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B2BEC99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47366FC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1ACC286F"/>
    <w:multiLevelType w:val="hybridMultilevel"/>
    <w:tmpl w:val="AF7EEFCA"/>
    <w:lvl w:ilvl="0" w:tplc="BE38113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A484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BAA068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890266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FD01E3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BE3C9AD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95E679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93675D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DE4976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1C0070B5"/>
    <w:multiLevelType w:val="hybridMultilevel"/>
    <w:tmpl w:val="4404B2BE"/>
    <w:lvl w:ilvl="0" w:tplc="9F04E17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8A3E0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34DA1480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F78201B6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054EF9C8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300EE394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68420822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3BB61EB8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FA762298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2302395D"/>
    <w:multiLevelType w:val="hybridMultilevel"/>
    <w:tmpl w:val="B9C09EB8"/>
    <w:lvl w:ilvl="0" w:tplc="7922A50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0AC9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256AAB96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0908BEA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38AE27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95A4347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750CDEE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F934DCC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6186C9B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7DA0BAB"/>
    <w:multiLevelType w:val="hybridMultilevel"/>
    <w:tmpl w:val="9DDC6A8A"/>
    <w:lvl w:ilvl="0" w:tplc="C742DF3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0A9F8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0B6ECAAA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59B4A3F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ECA4055C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0F626C76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8578AAF2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8A3224F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A1D87CF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89A4558"/>
    <w:multiLevelType w:val="hybridMultilevel"/>
    <w:tmpl w:val="28049BAE"/>
    <w:lvl w:ilvl="0" w:tplc="DC8A4522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0CF86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F6D4B260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7F14AFC4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79FC4A00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40846598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06822B68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9A28814E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1CD69660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18" w15:restartNumberingAfterBreak="0">
    <w:nsid w:val="2A467440"/>
    <w:multiLevelType w:val="hybridMultilevel"/>
    <w:tmpl w:val="17B285B0"/>
    <w:lvl w:ilvl="0" w:tplc="4AE0D7D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E2A1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2C22E2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D844280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79B82AA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0FC09E0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CD829CF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0C6278E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81B457A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2BFA46C8"/>
    <w:multiLevelType w:val="hybridMultilevel"/>
    <w:tmpl w:val="3CE216D8"/>
    <w:lvl w:ilvl="0" w:tplc="E5F6AE0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633A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2483D6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3F2457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DCBA767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0123DC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30E804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0178C79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95AE55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2C5D3809"/>
    <w:multiLevelType w:val="hybridMultilevel"/>
    <w:tmpl w:val="F51825E6"/>
    <w:lvl w:ilvl="0" w:tplc="3B42E56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72281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76F8985C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7032CDD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86C49370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5" w:tplc="B14C63C6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205CB4A2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4E5236CC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8" w:tplc="9432B820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2CEA4FF0"/>
    <w:multiLevelType w:val="hybridMultilevel"/>
    <w:tmpl w:val="D3CE1DE8"/>
    <w:lvl w:ilvl="0" w:tplc="C3F87E7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6C792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7D8871A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522896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0E47D4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62EE53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5A232A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C13EEDE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6607DA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2EFC43C4"/>
    <w:multiLevelType w:val="hybridMultilevel"/>
    <w:tmpl w:val="1270C830"/>
    <w:lvl w:ilvl="0" w:tplc="640EFA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AFF0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B30268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12C8E0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9F6D09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888066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2C249D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BB8376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10EBBD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2FE94CF8"/>
    <w:multiLevelType w:val="hybridMultilevel"/>
    <w:tmpl w:val="100C133C"/>
    <w:lvl w:ilvl="0" w:tplc="2A30F97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6E3F2E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269A5CB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5644E67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AE61BC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3B68715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BDB8F02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959AD8E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2D961A0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30112AD7"/>
    <w:multiLevelType w:val="hybridMultilevel"/>
    <w:tmpl w:val="7C6A74A6"/>
    <w:lvl w:ilvl="0" w:tplc="A9D4D5D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2C25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B6406D3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65AE21A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9724A4C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A50EA38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B47C942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75C0CBD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B6A128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33674217"/>
    <w:multiLevelType w:val="hybridMultilevel"/>
    <w:tmpl w:val="4C4C7078"/>
    <w:lvl w:ilvl="0" w:tplc="47F2865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42777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E4436E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EC85FF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62A8A3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DAC1AD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C863AA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7F48D5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FF0CD7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34B95AC0"/>
    <w:multiLevelType w:val="hybridMultilevel"/>
    <w:tmpl w:val="5FDC0860"/>
    <w:lvl w:ilvl="0" w:tplc="9FB8C114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05D1C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6C4E48CC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33AA76CA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C74420EE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B47C69A2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082A73EA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555ABF2E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BA140EB8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27" w15:restartNumberingAfterBreak="0">
    <w:nsid w:val="3B601F66"/>
    <w:multiLevelType w:val="hybridMultilevel"/>
    <w:tmpl w:val="7220B618"/>
    <w:lvl w:ilvl="0" w:tplc="32F8C67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4426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DBE8BD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2B105F1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A0BA835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A508A68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8F25DF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D362CD6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3F0307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3BB5517D"/>
    <w:multiLevelType w:val="hybridMultilevel"/>
    <w:tmpl w:val="E71CCB24"/>
    <w:lvl w:ilvl="0" w:tplc="D3EC953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F6F62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4228596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3DEE4D7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EE10684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F4E0F0F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72AC925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703C35D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00C4B60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3E5F093B"/>
    <w:multiLevelType w:val="hybridMultilevel"/>
    <w:tmpl w:val="7EC82CCC"/>
    <w:lvl w:ilvl="0" w:tplc="E5C8CC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889C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1B8E9F6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7ACB4E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AFBC546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172F5A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670EE8A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6E680E9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7404E0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42A16D65"/>
    <w:multiLevelType w:val="hybridMultilevel"/>
    <w:tmpl w:val="35880258"/>
    <w:lvl w:ilvl="0" w:tplc="5E94D6B6">
      <w:start w:val="7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88932E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C096D6AC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0C9CFF42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55228022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38101156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4BD0D1DE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C298D744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DE503F72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45BE5352"/>
    <w:multiLevelType w:val="hybridMultilevel"/>
    <w:tmpl w:val="53A8E692"/>
    <w:lvl w:ilvl="0" w:tplc="26F851E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68A68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2C701912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381CDA54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628E5E4A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96D8849A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7F927488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1B8635B2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7A408D84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47F710F0"/>
    <w:multiLevelType w:val="multilevel"/>
    <w:tmpl w:val="E2AA4148"/>
    <w:lvl w:ilvl="0">
      <w:start w:val="1"/>
      <w:numFmt w:val="decimal"/>
      <w:lvlText w:val="%1."/>
      <w:lvlJc w:val="left"/>
      <w:pPr>
        <w:ind w:left="1629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7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abstractNum w:abstractNumId="33" w15:restartNumberingAfterBreak="0">
    <w:nsid w:val="4DD35989"/>
    <w:multiLevelType w:val="hybridMultilevel"/>
    <w:tmpl w:val="6D12BEC2"/>
    <w:lvl w:ilvl="0" w:tplc="CBDC49B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0A37E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20CC8D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BA05CD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35C321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EA847B1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7B828CE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1D84A33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412CA57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4E154FD8"/>
    <w:multiLevelType w:val="hybridMultilevel"/>
    <w:tmpl w:val="8A38EF88"/>
    <w:lvl w:ilvl="0" w:tplc="F65CC1E4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6D33A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E836DB52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57DAB25E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35A8D01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178CC89A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357ADFAA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FB80E3D8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754E909C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4EAA2604"/>
    <w:multiLevelType w:val="hybridMultilevel"/>
    <w:tmpl w:val="2BFE1B10"/>
    <w:lvl w:ilvl="0" w:tplc="9FBA262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4CF23E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ED6142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1485E7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735E518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A372BE2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76E00F0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F006DC02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F8764A2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4F1F20B3"/>
    <w:multiLevelType w:val="hybridMultilevel"/>
    <w:tmpl w:val="3966469A"/>
    <w:lvl w:ilvl="0" w:tplc="E20A1A0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4F90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90E3C4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ED6AC15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B064775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A4340E7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351AB5D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B382F26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DCCAB8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50D5465C"/>
    <w:multiLevelType w:val="hybridMultilevel"/>
    <w:tmpl w:val="E7F42FC6"/>
    <w:lvl w:ilvl="0" w:tplc="44E2E0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78616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AFA03C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7A8B2E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4D2301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E2A818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431E4F1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956F4C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E9A0CC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52927B1B"/>
    <w:multiLevelType w:val="hybridMultilevel"/>
    <w:tmpl w:val="2A648BD0"/>
    <w:lvl w:ilvl="0" w:tplc="3AB49C4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880B0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5C582E5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79E3D9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5FC021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3FE6B23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EB26960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3EDA83D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0F0235D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588228FD"/>
    <w:multiLevelType w:val="hybridMultilevel"/>
    <w:tmpl w:val="661A5CCE"/>
    <w:lvl w:ilvl="0" w:tplc="A98CFB2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CF85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654B47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D6A36C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5E30CB5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340287A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62E483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033C7D1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0C0EEAA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58F04A48"/>
    <w:multiLevelType w:val="hybridMultilevel"/>
    <w:tmpl w:val="D256C482"/>
    <w:lvl w:ilvl="0" w:tplc="61E4FC6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022CE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03EE24C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57442FC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C5B8BCAA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D787466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F9864798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E942358C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A3F0E0A6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5CEB66F4"/>
    <w:multiLevelType w:val="hybridMultilevel"/>
    <w:tmpl w:val="B706FA24"/>
    <w:lvl w:ilvl="0" w:tplc="046CF3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18E69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BA3E95A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B4D615E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E1504A7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2AABA4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96662F2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4CE6E1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524DB4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5DD46286"/>
    <w:multiLevelType w:val="hybridMultilevel"/>
    <w:tmpl w:val="D0CE1D34"/>
    <w:lvl w:ilvl="0" w:tplc="D804C50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944CC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9328D0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29CF07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29C2CF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5EC666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5F6883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202995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9161E6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5F212F40"/>
    <w:multiLevelType w:val="hybridMultilevel"/>
    <w:tmpl w:val="AC18B6BE"/>
    <w:lvl w:ilvl="0" w:tplc="043832D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2AB00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BE1CEBEC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3A6EF95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45F8916A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232EF86A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86CCD87C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BDA4C42A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03FAFAA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5F394D49"/>
    <w:multiLevelType w:val="hybridMultilevel"/>
    <w:tmpl w:val="7B028002"/>
    <w:lvl w:ilvl="0" w:tplc="43D6CE0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BC8408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D7AEB44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EEA6106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AA8C8C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E310574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3ED4C42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4184ED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E308272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5" w15:restartNumberingAfterBreak="0">
    <w:nsid w:val="602A7502"/>
    <w:multiLevelType w:val="hybridMultilevel"/>
    <w:tmpl w:val="3E1E7632"/>
    <w:lvl w:ilvl="0" w:tplc="D382E0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A8F40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7FE88538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4D40FCB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2A2A05B8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A3FC6CB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6A2ED6D2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CE344BC4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361A1670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6" w15:restartNumberingAfterBreak="0">
    <w:nsid w:val="6125096E"/>
    <w:multiLevelType w:val="hybridMultilevel"/>
    <w:tmpl w:val="E0863792"/>
    <w:lvl w:ilvl="0" w:tplc="3958339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6709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AC8715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D385E6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71E03D8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21EE0B4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8C32069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4AA6266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876CD73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614A1F9A"/>
    <w:multiLevelType w:val="hybridMultilevel"/>
    <w:tmpl w:val="05B2D4AC"/>
    <w:lvl w:ilvl="0" w:tplc="649AE88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68F9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04672A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E346814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256ACF9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760642C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016CCCC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8562979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DA02166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62D3717B"/>
    <w:multiLevelType w:val="hybridMultilevel"/>
    <w:tmpl w:val="B1B05FCA"/>
    <w:lvl w:ilvl="0" w:tplc="465A38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6514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71F8951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EEE0890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31B41D6C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93AE790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3DA41E4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A25AE14E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2B7EED68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634C29FC"/>
    <w:multiLevelType w:val="hybridMultilevel"/>
    <w:tmpl w:val="DD0A5CAA"/>
    <w:lvl w:ilvl="0" w:tplc="732E2F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9E18D6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41DC1CF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2DFC833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4828B91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0F545880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A28ED3E4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68563D1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EC984BDC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50" w15:restartNumberingAfterBreak="0">
    <w:nsid w:val="679B6587"/>
    <w:multiLevelType w:val="hybridMultilevel"/>
    <w:tmpl w:val="704211E8"/>
    <w:lvl w:ilvl="0" w:tplc="2D5A495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460B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3A845AA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72409FF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F90E49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02E9C4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EDA2202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E4878E6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8116A4F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69664996"/>
    <w:multiLevelType w:val="hybridMultilevel"/>
    <w:tmpl w:val="A4305A32"/>
    <w:lvl w:ilvl="0" w:tplc="816EC61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16827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D60AE6C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A50EA13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85B4A91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2E745FA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4A0F80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314A2C9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C2B8A3B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2" w15:restartNumberingAfterBreak="0">
    <w:nsid w:val="6A964AD6"/>
    <w:multiLevelType w:val="hybridMultilevel"/>
    <w:tmpl w:val="55426008"/>
    <w:lvl w:ilvl="0" w:tplc="7138FF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0128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A30B31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48C366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98EF18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DCA021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4206DE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B92970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4308F1F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3" w15:restartNumberingAfterBreak="0">
    <w:nsid w:val="6BB305CB"/>
    <w:multiLevelType w:val="hybridMultilevel"/>
    <w:tmpl w:val="F4A4F0BE"/>
    <w:lvl w:ilvl="0" w:tplc="6A9449E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C6FB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EDCE9E2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CFB2739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E1646D2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BEC78A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F14E90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C70E21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5BC533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4" w15:restartNumberingAfterBreak="0">
    <w:nsid w:val="6D441664"/>
    <w:multiLevelType w:val="hybridMultilevel"/>
    <w:tmpl w:val="738EA4CE"/>
    <w:lvl w:ilvl="0" w:tplc="25B27AF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EE3EC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05784F5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296B10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58484F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2D602E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FAC4A8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7E66A8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6888EC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5" w15:restartNumberingAfterBreak="0">
    <w:nsid w:val="724A5A03"/>
    <w:multiLevelType w:val="hybridMultilevel"/>
    <w:tmpl w:val="C4CAF6C2"/>
    <w:lvl w:ilvl="0" w:tplc="06FAF3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E0514A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0B30AE6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3E64D05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C55044FA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A3149F4A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6570083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A6DCB51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8A160B5A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56" w15:restartNumberingAfterBreak="0">
    <w:nsid w:val="77DA42F3"/>
    <w:multiLevelType w:val="hybridMultilevel"/>
    <w:tmpl w:val="4F62B70A"/>
    <w:lvl w:ilvl="0" w:tplc="8E62CF6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06099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5748C5A6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05A2908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322082E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354C11E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B7C8E2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19C02DB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3306B1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7" w15:restartNumberingAfterBreak="0">
    <w:nsid w:val="7DCE2AF5"/>
    <w:multiLevelType w:val="hybridMultilevel"/>
    <w:tmpl w:val="60A87AF0"/>
    <w:lvl w:ilvl="0" w:tplc="D3EED8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8337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3D0AB9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DB0E31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1C0F1E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5D84CC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2E2E97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F06F43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1EC354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 w16cid:durableId="1642803209">
    <w:abstractNumId w:val="30"/>
  </w:num>
  <w:num w:numId="2" w16cid:durableId="159322084">
    <w:abstractNumId w:val="34"/>
  </w:num>
  <w:num w:numId="3" w16cid:durableId="43531959">
    <w:abstractNumId w:val="37"/>
  </w:num>
  <w:num w:numId="4" w16cid:durableId="337926890">
    <w:abstractNumId w:val="22"/>
  </w:num>
  <w:num w:numId="5" w16cid:durableId="1781799554">
    <w:abstractNumId w:val="39"/>
  </w:num>
  <w:num w:numId="6" w16cid:durableId="1199124477">
    <w:abstractNumId w:val="11"/>
  </w:num>
  <w:num w:numId="7" w16cid:durableId="719743284">
    <w:abstractNumId w:val="10"/>
  </w:num>
  <w:num w:numId="8" w16cid:durableId="1803690519">
    <w:abstractNumId w:val="6"/>
  </w:num>
  <w:num w:numId="9" w16cid:durableId="1695304398">
    <w:abstractNumId w:val="57"/>
  </w:num>
  <w:num w:numId="10" w16cid:durableId="323706149">
    <w:abstractNumId w:val="1"/>
  </w:num>
  <w:num w:numId="11" w16cid:durableId="635454524">
    <w:abstractNumId w:val="31"/>
  </w:num>
  <w:num w:numId="12" w16cid:durableId="843208097">
    <w:abstractNumId w:val="4"/>
  </w:num>
  <w:num w:numId="13" w16cid:durableId="337774311">
    <w:abstractNumId w:val="54"/>
  </w:num>
  <w:num w:numId="14" w16cid:durableId="644120312">
    <w:abstractNumId w:val="19"/>
  </w:num>
  <w:num w:numId="15" w16cid:durableId="141699256">
    <w:abstractNumId w:val="13"/>
  </w:num>
  <w:num w:numId="16" w16cid:durableId="1160344263">
    <w:abstractNumId w:val="17"/>
  </w:num>
  <w:num w:numId="17" w16cid:durableId="1155028418">
    <w:abstractNumId w:val="42"/>
  </w:num>
  <w:num w:numId="18" w16cid:durableId="1529028358">
    <w:abstractNumId w:val="25"/>
  </w:num>
  <w:num w:numId="19" w16cid:durableId="218637450">
    <w:abstractNumId w:val="53"/>
  </w:num>
  <w:num w:numId="20" w16cid:durableId="869607111">
    <w:abstractNumId w:val="21"/>
  </w:num>
  <w:num w:numId="21" w16cid:durableId="260184653">
    <w:abstractNumId w:val="3"/>
  </w:num>
  <w:num w:numId="22" w16cid:durableId="1056465658">
    <w:abstractNumId w:val="52"/>
  </w:num>
  <w:num w:numId="23" w16cid:durableId="1172799143">
    <w:abstractNumId w:val="45"/>
  </w:num>
  <w:num w:numId="24" w16cid:durableId="1792237116">
    <w:abstractNumId w:val="5"/>
  </w:num>
  <w:num w:numId="25" w16cid:durableId="571045120">
    <w:abstractNumId w:val="55"/>
  </w:num>
  <w:num w:numId="26" w16cid:durableId="2004889774">
    <w:abstractNumId w:val="16"/>
  </w:num>
  <w:num w:numId="27" w16cid:durableId="1994793294">
    <w:abstractNumId w:val="14"/>
  </w:num>
  <w:num w:numId="28" w16cid:durableId="3409917">
    <w:abstractNumId w:val="40"/>
  </w:num>
  <w:num w:numId="29" w16cid:durableId="1514031631">
    <w:abstractNumId w:val="26"/>
  </w:num>
  <w:num w:numId="30" w16cid:durableId="966737812">
    <w:abstractNumId w:val="49"/>
  </w:num>
  <w:num w:numId="31" w16cid:durableId="929512544">
    <w:abstractNumId w:val="0"/>
  </w:num>
  <w:num w:numId="32" w16cid:durableId="1592350565">
    <w:abstractNumId w:val="48"/>
  </w:num>
  <w:num w:numId="33" w16cid:durableId="923613163">
    <w:abstractNumId w:val="43"/>
  </w:num>
  <w:num w:numId="34" w16cid:durableId="303126502">
    <w:abstractNumId w:val="20"/>
  </w:num>
  <w:num w:numId="35" w16cid:durableId="589701230">
    <w:abstractNumId w:val="8"/>
  </w:num>
  <w:num w:numId="36" w16cid:durableId="2033727459">
    <w:abstractNumId w:val="9"/>
  </w:num>
  <w:num w:numId="37" w16cid:durableId="361324529">
    <w:abstractNumId w:val="50"/>
  </w:num>
  <w:num w:numId="38" w16cid:durableId="333343024">
    <w:abstractNumId w:val="36"/>
  </w:num>
  <w:num w:numId="39" w16cid:durableId="1640064746">
    <w:abstractNumId w:val="33"/>
  </w:num>
  <w:num w:numId="40" w16cid:durableId="1906405759">
    <w:abstractNumId w:val="18"/>
  </w:num>
  <w:num w:numId="41" w16cid:durableId="2008514539">
    <w:abstractNumId w:val="51"/>
  </w:num>
  <w:num w:numId="42" w16cid:durableId="1644121016">
    <w:abstractNumId w:val="7"/>
  </w:num>
  <w:num w:numId="43" w16cid:durableId="1152213278">
    <w:abstractNumId w:val="47"/>
  </w:num>
  <w:num w:numId="44" w16cid:durableId="269313017">
    <w:abstractNumId w:val="35"/>
  </w:num>
  <w:num w:numId="45" w16cid:durableId="328946852">
    <w:abstractNumId w:val="44"/>
  </w:num>
  <w:num w:numId="46" w16cid:durableId="588854232">
    <w:abstractNumId w:val="29"/>
  </w:num>
  <w:num w:numId="47" w16cid:durableId="1703631991">
    <w:abstractNumId w:val="12"/>
  </w:num>
  <w:num w:numId="48" w16cid:durableId="1980962006">
    <w:abstractNumId w:val="56"/>
  </w:num>
  <w:num w:numId="49" w16cid:durableId="865873460">
    <w:abstractNumId w:val="2"/>
  </w:num>
  <w:num w:numId="50" w16cid:durableId="1436559754">
    <w:abstractNumId w:val="24"/>
  </w:num>
  <w:num w:numId="51" w16cid:durableId="1676032439">
    <w:abstractNumId w:val="41"/>
  </w:num>
  <w:num w:numId="52" w16cid:durableId="1791169413">
    <w:abstractNumId w:val="27"/>
  </w:num>
  <w:num w:numId="53" w16cid:durableId="714427755">
    <w:abstractNumId w:val="38"/>
  </w:num>
  <w:num w:numId="54" w16cid:durableId="1400134563">
    <w:abstractNumId w:val="23"/>
  </w:num>
  <w:num w:numId="55" w16cid:durableId="1103650162">
    <w:abstractNumId w:val="46"/>
  </w:num>
  <w:num w:numId="56" w16cid:durableId="190001877">
    <w:abstractNumId w:val="15"/>
  </w:num>
  <w:num w:numId="57" w16cid:durableId="479351773">
    <w:abstractNumId w:val="28"/>
  </w:num>
  <w:num w:numId="58" w16cid:durableId="1662935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578"/>
    <w:rsid w:val="000A7165"/>
    <w:rsid w:val="00306676"/>
    <w:rsid w:val="003B5604"/>
    <w:rsid w:val="0057129E"/>
    <w:rsid w:val="0057556D"/>
    <w:rsid w:val="005C1A1B"/>
    <w:rsid w:val="007A3B88"/>
    <w:rsid w:val="00806105"/>
    <w:rsid w:val="008F0EEE"/>
    <w:rsid w:val="00A253BD"/>
    <w:rsid w:val="00BA2E1A"/>
    <w:rsid w:val="00BB77E8"/>
    <w:rsid w:val="00C27B12"/>
    <w:rsid w:val="00F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4C907"/>
  <w15:docId w15:val="{4611157D-7501-4273-88A1-2C32DF5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5815</Words>
  <Characters>33150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Деменков Андрей Михайлович</dc:creator>
  <cp:lastModifiedBy>елена кабакова</cp:lastModifiedBy>
  <cp:revision>8</cp:revision>
  <cp:lastPrinted>2023-10-13T12:28:00Z</cp:lastPrinted>
  <dcterms:created xsi:type="dcterms:W3CDTF">2023-10-13T10:08:00Z</dcterms:created>
  <dcterms:modified xsi:type="dcterms:W3CDTF">2023-10-13T12:29:00Z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