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C0" w:rsidRDefault="002B51C0" w:rsidP="002B51C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 «Кильдюшевская средняя общеобразовательная школа Яльчикского муниципального округа</w:t>
      </w:r>
    </w:p>
    <w:p w:rsidR="002B51C0" w:rsidRDefault="002B51C0" w:rsidP="002B51C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Чувашской Республики»</w:t>
      </w:r>
    </w:p>
    <w:p w:rsidR="002B51C0" w:rsidRPr="00950492" w:rsidRDefault="002B51C0" w:rsidP="002B51C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85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6"/>
        <w:gridCol w:w="156"/>
        <w:gridCol w:w="836"/>
        <w:gridCol w:w="4677"/>
      </w:tblGrid>
      <w:tr w:rsidR="002B51C0" w:rsidRPr="002B51C0" w:rsidTr="009611A5">
        <w:tc>
          <w:tcPr>
            <w:tcW w:w="41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1C0" w:rsidRPr="002B51C0" w:rsidRDefault="002B51C0" w:rsidP="009611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1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B51C0" w:rsidRDefault="002B51C0" w:rsidP="009611A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4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</w:t>
            </w:r>
          </w:p>
          <w:p w:rsidR="002B51C0" w:rsidRPr="00950492" w:rsidRDefault="002B51C0" w:rsidP="009611A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4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Кильдюшевская СОШ Яльчикского муниципального округа</w:t>
            </w:r>
            <w:r w:rsidRPr="009504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1C0" w:rsidRPr="00950492" w:rsidRDefault="002B51C0" w:rsidP="009611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1C0" w:rsidRPr="00950492" w:rsidRDefault="002B51C0" w:rsidP="009611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1C0" w:rsidRPr="00950492" w:rsidRDefault="002B51C0" w:rsidP="009611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4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2B51C0" w:rsidRPr="00950492" w:rsidRDefault="002B51C0" w:rsidP="002B51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9504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 МБОУ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Кильдюшевская СОШ Яльчикского муниципального округа</w:t>
            </w:r>
            <w:r w:rsidRPr="009504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2B51C0" w:rsidTr="009611A5">
        <w:tc>
          <w:tcPr>
            <w:tcW w:w="418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1C0" w:rsidRPr="00950492" w:rsidRDefault="002B51C0" w:rsidP="009611A5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1C0" w:rsidRPr="00950492" w:rsidRDefault="002B51C0" w:rsidP="009611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1C0" w:rsidRPr="00950492" w:rsidRDefault="002B51C0" w:rsidP="009611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1C0" w:rsidRPr="00950492" w:rsidRDefault="002B51C0" w:rsidP="009611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В.В.Карчиков</w:t>
            </w:r>
            <w:proofErr w:type="spellEnd"/>
          </w:p>
        </w:tc>
      </w:tr>
      <w:tr w:rsidR="002B51C0" w:rsidTr="009611A5">
        <w:tc>
          <w:tcPr>
            <w:tcW w:w="41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1C0" w:rsidRPr="002B51C0" w:rsidRDefault="002B51C0" w:rsidP="002B51C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1C0" w:rsidRDefault="002B51C0" w:rsidP="009611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1C0" w:rsidRPr="00950492" w:rsidRDefault="002B51C0" w:rsidP="009611A5">
            <w:pPr>
              <w:rPr>
                <w:lang w:val="ru-RU"/>
              </w:rPr>
            </w:pPr>
          </w:p>
        </w:tc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1C0" w:rsidRPr="00950492" w:rsidRDefault="002B51C0" w:rsidP="009611A5">
            <w:pPr>
              <w:rPr>
                <w:lang w:val="ru-RU"/>
              </w:rPr>
            </w:pPr>
          </w:p>
        </w:tc>
      </w:tr>
      <w:tr w:rsidR="002B51C0" w:rsidTr="009611A5">
        <w:tc>
          <w:tcPr>
            <w:tcW w:w="418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1C0" w:rsidRDefault="002B51C0" w:rsidP="009611A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1C0" w:rsidRDefault="002B51C0" w:rsidP="009611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1C0" w:rsidRDefault="002B51C0" w:rsidP="009611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1C0" w:rsidRDefault="002B51C0" w:rsidP="009611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7659" w:rsidRPr="002B51C0" w:rsidRDefault="002B51C0" w:rsidP="002B51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профильном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обучении</w:t>
      </w:r>
      <w:proofErr w:type="spellEnd"/>
    </w:p>
    <w:bookmarkEnd w:id="0"/>
    <w:p w:rsidR="00617659" w:rsidRDefault="002B51C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профильном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663A6">
        <w:rPr>
          <w:rFonts w:hAnsi="Times New Roman" w:cs="Times New Roman"/>
          <w:color w:val="000000"/>
          <w:sz w:val="24"/>
          <w:szCs w:val="24"/>
          <w:lang w:val="ru-RU"/>
        </w:rPr>
        <w:t>Кильдюшевская СОШ Яльчикского муниципального округа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17659" w:rsidRPr="00F663A6" w:rsidRDefault="002B51C0" w:rsidP="002B51C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7659" w:rsidRPr="00F663A6" w:rsidRDefault="002B51C0" w:rsidP="002B51C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413;</w:t>
      </w:r>
    </w:p>
    <w:p w:rsidR="00617659" w:rsidRPr="00F663A6" w:rsidRDefault="002B51C0" w:rsidP="002B51C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371;</w:t>
      </w:r>
    </w:p>
    <w:p w:rsidR="00617659" w:rsidRPr="00F663A6" w:rsidRDefault="002B51C0" w:rsidP="002B51C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7659" w:rsidRPr="00F663A6" w:rsidRDefault="002B51C0" w:rsidP="002B51C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7659" w:rsidRPr="00F663A6" w:rsidRDefault="002B51C0" w:rsidP="002B51C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Минпросве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щения</w:t>
      </w:r>
      <w:proofErr w:type="spellEnd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7659" w:rsidRPr="00F663A6" w:rsidRDefault="002B51C0" w:rsidP="002B51C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06.04.2023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240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proofErr w:type="gramEnd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разования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proofErr w:type="gramEnd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направленности»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7659" w:rsidRPr="00F663A6" w:rsidRDefault="002B51C0" w:rsidP="002B51C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05.10.2020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546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аттестатов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дубликатов»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7659" w:rsidRPr="00F663A6" w:rsidRDefault="005118C7" w:rsidP="002B51C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 отдела образования и молодежной политики Яльчикского муниципального округа Чувашской республики от 01.02.2024</w:t>
      </w:r>
      <w:r w:rsidR="002B51C0">
        <w:rPr>
          <w:rFonts w:hAnsi="Times New Roman" w:cs="Times New Roman"/>
          <w:color w:val="000000"/>
          <w:sz w:val="24"/>
          <w:szCs w:val="24"/>
        </w:rPr>
        <w:t> </w:t>
      </w:r>
      <w:r w:rsidR="002B51C0" w:rsidRPr="00F663A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2B51C0"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22/01-04</w:t>
      </w:r>
      <w:r w:rsidR="002B51C0"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B51C0" w:rsidRPr="00F663A6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перечне </w:t>
      </w:r>
      <w:r w:rsidR="002B51C0"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ей в </w:t>
      </w:r>
      <w:r w:rsidR="002B51C0"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 организациях Яльчикского муниципального округа Чувашской Республики в 2024-2025 учебном году</w:t>
      </w:r>
      <w:r w:rsidR="002B51C0" w:rsidRPr="00F663A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B51C0" w:rsidRPr="00F66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7659" w:rsidRPr="0034291E" w:rsidRDefault="002B51C0" w:rsidP="002B51C0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291E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3429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291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3429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291E">
        <w:rPr>
          <w:rFonts w:hAnsi="Times New Roman" w:cs="Times New Roman"/>
          <w:color w:val="000000"/>
          <w:sz w:val="24"/>
          <w:szCs w:val="24"/>
          <w:lang w:val="ru-RU"/>
        </w:rPr>
        <w:t>«Кильдюшевская СОШ Яльчикского муниципального округа».</w:t>
      </w:r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1.2.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прика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профильном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набором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принимали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щихся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иную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производственную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практику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комплексное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ограниченное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рамками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набором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изучаемых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пространством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определении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профилей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17659" w:rsidRPr="00F663A6" w:rsidRDefault="002B51C0" w:rsidP="002B51C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социальный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запрос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17659" w:rsidRDefault="002B51C0" w:rsidP="002B51C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кадровые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возможности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7659" w:rsidRDefault="002B51C0" w:rsidP="002B51C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7659" w:rsidRPr="00F663A6" w:rsidRDefault="002B51C0" w:rsidP="002B51C0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перспективы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выпускниками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Профильное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17659" w:rsidRDefault="002B51C0" w:rsidP="002B51C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гуманитарному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7659" w:rsidRDefault="002B51C0" w:rsidP="002B51C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экономическому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7659" w:rsidRDefault="002B51C0" w:rsidP="002B51C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естественно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научному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7659" w:rsidRDefault="002B51C0" w:rsidP="002B51C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технологическому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7659" w:rsidRDefault="002B51C0" w:rsidP="002B51C0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универсальному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17659" w:rsidRDefault="002B51C0" w:rsidP="002B51C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7659" w:rsidRPr="00F663A6" w:rsidRDefault="002B51C0" w:rsidP="002B51C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оптимальных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7659" w:rsidRPr="00F663A6" w:rsidRDefault="002B51C0" w:rsidP="002B51C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непрерывности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7659" w:rsidRPr="00F663A6" w:rsidRDefault="002B51C0" w:rsidP="002B51C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расширенного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овладения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знаниями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профилирующим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дисципли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7659" w:rsidRPr="00F663A6" w:rsidRDefault="002B51C0" w:rsidP="002B51C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интересами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наклонностями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7659" w:rsidRPr="00F663A6" w:rsidRDefault="002B51C0" w:rsidP="002B51C0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профилизации</w:t>
      </w:r>
      <w:proofErr w:type="spellEnd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устойчивого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избранному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7659" w:rsidRPr="00F663A6" w:rsidRDefault="002B51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F66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66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профильных</w:t>
      </w:r>
      <w:r w:rsidRPr="00F66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Открытие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закр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ытие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закрытии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профилей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универсального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выбирают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предлагаемых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общ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2.3.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Комплектование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летний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нача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лом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F66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66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F66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выпуска</w:t>
      </w:r>
      <w:r w:rsidRPr="00F66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F66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  <w:r w:rsidRPr="00F66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профильного</w:t>
      </w:r>
      <w:r w:rsidRPr="00F66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Профильное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(10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ориентацией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определенную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сферу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зачисляются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рейтингов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превышения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пределов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максимальной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наполняемости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пункту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3.4.14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индивидуальном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отборе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проживающие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4758C">
        <w:rPr>
          <w:rFonts w:hAnsi="Times New Roman" w:cs="Times New Roman"/>
          <w:color w:val="000000"/>
          <w:sz w:val="24"/>
          <w:szCs w:val="24"/>
          <w:lang w:val="ru-RU"/>
        </w:rPr>
        <w:t>Кильдюшевского</w:t>
      </w:r>
      <w:proofErr w:type="spellEnd"/>
      <w:r w:rsidR="00A4758C">
        <w:rPr>
          <w:rFonts w:hAnsi="Times New Roman" w:cs="Times New Roman"/>
          <w:color w:val="000000"/>
          <w:sz w:val="24"/>
          <w:szCs w:val="24"/>
          <w:lang w:val="ru-RU"/>
        </w:rPr>
        <w:t xml:space="preserve"> ТО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получивших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подае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подаче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предъявляется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оригинал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17659" w:rsidRPr="00F663A6" w:rsidRDefault="002B51C0" w:rsidP="002B51C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отчес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тво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последнее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7659" w:rsidRPr="00F663A6" w:rsidRDefault="002B51C0" w:rsidP="002B51C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617659" w:rsidRPr="00F663A6" w:rsidRDefault="002B51C0" w:rsidP="002B51C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последнее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7659" w:rsidRPr="00F663A6" w:rsidRDefault="002B51C0" w:rsidP="002B51C0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указанному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3.4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заверенные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17659" w:rsidRPr="00F663A6" w:rsidRDefault="002B51C0" w:rsidP="002B51C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выписки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госу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дарственной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7659" w:rsidRPr="00F663A6" w:rsidRDefault="002B51C0" w:rsidP="002B51C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17659" w:rsidRPr="00F663A6" w:rsidRDefault="002B51C0" w:rsidP="002B51C0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доку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ментов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2.10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предста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вляется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образца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рейтинг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Рейтинг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индивиду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ального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балла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17659" w:rsidRPr="00F663A6" w:rsidRDefault="002B51C0" w:rsidP="002B51C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подавших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универсального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складываются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бщем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617659" w:rsidRPr="00F663A6" w:rsidRDefault="002B51C0" w:rsidP="002B51C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подавших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гуманитарного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коэффициентов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приводятся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яз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ык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«Общественно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«Иностранные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языки»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1,0.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1,25.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«Литература»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«Иностранный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«История»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примен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яется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1,5.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вычисляется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повышающего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коэффициента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складываются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7659" w:rsidRPr="00F663A6" w:rsidRDefault="002B51C0" w:rsidP="002B51C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подавших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коэффициентов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приводятся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«Математика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информатика»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proofErr w:type="gramEnd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тоговой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1,0.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1,25.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«Биология»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«Физика»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«Химия»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«Информатика»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1,5.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вычисляется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четом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повышающего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коэффициента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складываются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617659" w:rsidRPr="00F663A6" w:rsidRDefault="002B51C0" w:rsidP="002B51C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подавших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экономического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коэффициентов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приводятся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едметы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«Математика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информатика»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«Общественно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1,0.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1,25.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«История»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«География»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«Информатика»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итог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овой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1,5.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вычисляется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повышающего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коэффициента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складываются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7659" w:rsidRPr="00F663A6" w:rsidRDefault="002B51C0" w:rsidP="002B51C0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авших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proofErr w:type="gramEnd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коэффициентов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приводятся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«Математика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информатика»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«Естественно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1,0.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«Биология»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«Физика»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«Химия»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«Информатика»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1,5.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1,25.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вычисляется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повышающего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коэффициента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складываются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3.8.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Рейтинг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выстраивается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убывания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набранных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действующая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рганизации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профильное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рейтинга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набравших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наибольшее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предельной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наполняемостью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равном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рейтинге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преимущественным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17659" w:rsidRPr="00F663A6" w:rsidRDefault="002B51C0" w:rsidP="002B51C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военнослужащих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проходящих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военную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службу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контракту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уволенных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военной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предельного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пребыван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военной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службе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штатными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мероприятиями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7659" w:rsidRPr="00F663A6" w:rsidRDefault="002B51C0" w:rsidP="002B51C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полиции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перечисленные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46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07.02.2011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7659" w:rsidRPr="00F663A6" w:rsidRDefault="002B51C0" w:rsidP="002B51C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полиции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7659" w:rsidRPr="00F663A6" w:rsidRDefault="002B51C0" w:rsidP="002B51C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уголовно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госпожнадзора</w:t>
      </w:r>
      <w:proofErr w:type="spellEnd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таможенных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перечислены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30.12.2012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283-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7659" w:rsidRPr="00F663A6" w:rsidRDefault="002B51C0" w:rsidP="002B51C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победители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призеры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муни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ципального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предстоит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углубленно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определяющему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определяющим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специализации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конкретному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7659" w:rsidRPr="00F663A6" w:rsidRDefault="002B51C0" w:rsidP="002B51C0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победители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призеры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областных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всеросс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ийских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международных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конференций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конкурсов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учрежденных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4758C">
        <w:rPr>
          <w:rFonts w:hAnsi="Times New Roman" w:cs="Times New Roman"/>
          <w:color w:val="000000"/>
          <w:sz w:val="24"/>
          <w:szCs w:val="24"/>
          <w:lang w:val="ru-RU"/>
        </w:rPr>
        <w:t>Минобразованием</w:t>
      </w:r>
      <w:proofErr w:type="spellEnd"/>
      <w:r w:rsidR="00A4758C">
        <w:rPr>
          <w:rFonts w:hAnsi="Times New Roman" w:cs="Times New Roman"/>
          <w:color w:val="000000"/>
          <w:sz w:val="24"/>
          <w:szCs w:val="24"/>
          <w:lang w:val="ru-RU"/>
        </w:rPr>
        <w:t xml:space="preserve"> Чувашии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Министерством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предстоит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углубленно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определяющим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специализации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конкретному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рейтинга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профильное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победители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призеры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заключительного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импиады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международных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изучаемом</w:t>
      </w:r>
      <w:proofErr w:type="gramStart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углубленно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определяющим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специализации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конкретному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коми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ссии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подписывают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присутствующие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итогах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6" w:history="1">
        <w:r w:rsidR="00A4758C" w:rsidRPr="00751498">
          <w:rPr>
            <w:rStyle w:val="a3"/>
            <w:rFonts w:hAnsi="Times New Roman" w:cs="Times New Roman"/>
            <w:sz w:val="24"/>
            <w:szCs w:val="24"/>
          </w:rPr>
          <w:t>https</w:t>
        </w:r>
        <w:r w:rsidR="00A4758C" w:rsidRPr="00A4758C">
          <w:rPr>
            <w:rStyle w:val="a3"/>
            <w:rFonts w:hAnsi="Times New Roman" w:cs="Times New Roman"/>
            <w:sz w:val="24"/>
            <w:szCs w:val="24"/>
            <w:lang w:val="ru-RU"/>
          </w:rPr>
          <w:t>://</w:t>
        </w:r>
        <w:proofErr w:type="spellStart"/>
        <w:r w:rsidR="00A4758C" w:rsidRPr="00751498">
          <w:rPr>
            <w:rStyle w:val="a3"/>
            <w:rFonts w:hAnsi="Times New Roman" w:cs="Times New Roman"/>
            <w:sz w:val="24"/>
            <w:szCs w:val="24"/>
          </w:rPr>
          <w:t>kild</w:t>
        </w:r>
        <w:proofErr w:type="spellEnd"/>
        <w:r w:rsidR="00A4758C" w:rsidRPr="00A4758C">
          <w:rPr>
            <w:rStyle w:val="a3"/>
            <w:rFonts w:hAnsi="Times New Roman" w:cs="Times New Roman"/>
            <w:sz w:val="24"/>
            <w:szCs w:val="24"/>
            <w:lang w:val="ru-RU"/>
          </w:rPr>
          <w:t>-</w:t>
        </w:r>
        <w:proofErr w:type="spellStart"/>
        <w:r w:rsidR="00A4758C" w:rsidRPr="00751498">
          <w:rPr>
            <w:rStyle w:val="a3"/>
            <w:rFonts w:hAnsi="Times New Roman" w:cs="Times New Roman"/>
            <w:sz w:val="24"/>
            <w:szCs w:val="24"/>
          </w:rPr>
          <w:t>yaltch</w:t>
        </w:r>
        <w:proofErr w:type="spellEnd"/>
        <w:r w:rsidR="00A4758C" w:rsidRPr="00A4758C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 w:rsidR="00A4758C" w:rsidRPr="00751498">
          <w:rPr>
            <w:rStyle w:val="a3"/>
            <w:rFonts w:hAnsi="Times New Roman" w:cs="Times New Roman"/>
            <w:sz w:val="24"/>
            <w:szCs w:val="24"/>
          </w:rPr>
          <w:t>edu</w:t>
        </w:r>
        <w:proofErr w:type="spellEnd"/>
        <w:r w:rsidR="00A4758C" w:rsidRPr="00A4758C">
          <w:rPr>
            <w:rStyle w:val="a3"/>
            <w:rFonts w:hAnsi="Times New Roman" w:cs="Times New Roman"/>
            <w:sz w:val="24"/>
            <w:szCs w:val="24"/>
            <w:lang w:val="ru-RU"/>
          </w:rPr>
          <w:t>21.</w:t>
        </w:r>
        <w:r w:rsidR="00A4758C" w:rsidRPr="00751498">
          <w:rPr>
            <w:rStyle w:val="a3"/>
            <w:rFonts w:hAnsi="Times New Roman" w:cs="Times New Roman"/>
            <w:sz w:val="24"/>
            <w:szCs w:val="24"/>
          </w:rPr>
          <w:t>cap</w:t>
        </w:r>
        <w:r w:rsidR="00A4758C" w:rsidRPr="00A4758C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 w:rsidR="00A4758C" w:rsidRPr="00751498">
          <w:rPr>
            <w:rStyle w:val="a3"/>
            <w:rFonts w:hAnsi="Times New Roman" w:cs="Times New Roman"/>
            <w:sz w:val="24"/>
            <w:szCs w:val="24"/>
          </w:rPr>
          <w:t>ru</w:t>
        </w:r>
        <w:proofErr w:type="spellEnd"/>
      </w:hyperlink>
      <w:r w:rsidR="00A475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3.13.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несогласия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учающегося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направить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апелляцию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Апелляция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конфликтную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проходи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3.14.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4758C">
        <w:rPr>
          <w:rFonts w:hAnsi="Times New Roman" w:cs="Times New Roman"/>
          <w:color w:val="000000"/>
          <w:sz w:val="24"/>
          <w:szCs w:val="24"/>
          <w:lang w:val="ru-RU"/>
        </w:rPr>
        <w:t>Кильдюшевская СОШ Яльчикского муниципального округа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профильных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обучающихся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образовате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льной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получали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профильным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направлением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7659" w:rsidRPr="00F663A6" w:rsidRDefault="002B51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66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F66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F66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F66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 w:rsidRPr="00F66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F66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воспитательного</w:t>
      </w:r>
      <w:r w:rsidRPr="00F66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ьного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ориентацией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будущую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сферу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предполагаемого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продолжения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чего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изучить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намерения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предпочтения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набора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13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предусматривать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«Родная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«Второй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иностранный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ученики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конные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выразили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желание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обязательном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«Литература»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«Математика»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«Информатика»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«Иностранный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«Физика»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«Химия»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«Биология»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«История»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«География»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«Физкультура»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Родины»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смежной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proofErr w:type="gramStart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отводимых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профильном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максимальной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2170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2516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37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профильном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элективные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формируемой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бразовательных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Элективные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выбранные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исследовательская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обязательными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элективным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оцениваются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щих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основаниях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Набор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элективных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выбранными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профилями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профильным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элективным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наполняемости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делиться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финансирования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4.10.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Нагрузка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максимального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6.6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</w:t>
      </w:r>
    </w:p>
    <w:p w:rsidR="00617659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4.11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проце</w:t>
      </w:r>
      <w:proofErr w:type="gramStart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gramEnd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ассах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опытные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квалифицированные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приоритетными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17659" w:rsidRDefault="002B51C0" w:rsidP="002B51C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многоплановых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7659" w:rsidRPr="00F663A6" w:rsidRDefault="002B51C0" w:rsidP="002B51C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активизация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7659" w:rsidRDefault="002B51C0" w:rsidP="002B51C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познавательных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интересов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7659" w:rsidRDefault="002B51C0" w:rsidP="002B51C0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4.12.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профильных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разработанным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4.13.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составляются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профилям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согласовываются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4.14. </w:t>
      </w:r>
      <w:proofErr w:type="gramStart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тенденций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профильным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срезом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экзамена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сравнительный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нце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proofErr w:type="gramEnd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4.15.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проце</w:t>
      </w:r>
      <w:proofErr w:type="gramStart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gramEnd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ассах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исследо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вания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4.16.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книг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библиотек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комплектуется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справочной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популярной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реализуемым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профилям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4.17. </w:t>
      </w:r>
      <w:proofErr w:type="gramStart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профильных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04.04.2023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233/552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устанавливаемые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уполномоченными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приняты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4.18.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шедшим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итоговую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05.10.2020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546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аттестатов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образован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дубликатов»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7659" w:rsidRPr="00F663A6" w:rsidRDefault="002B51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F66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Управление</w:t>
      </w:r>
      <w:r w:rsidRPr="00F66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классами</w:t>
      </w:r>
      <w:r w:rsidRPr="00F66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профильного</w:t>
      </w:r>
      <w:r w:rsidRPr="00F66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профильным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обучением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осуществля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ет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заместителей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назначенный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7659" w:rsidRPr="00F663A6" w:rsidRDefault="002B51C0" w:rsidP="002B51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назначаемый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66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617659" w:rsidRPr="00F663A6" w:rsidSect="002B51C0">
      <w:pgSz w:w="11907" w:h="16839"/>
      <w:pgMar w:top="993" w:right="85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4E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03A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E45F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FD13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2427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9720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3067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B808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7958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B51C0"/>
    <w:rsid w:val="002D33B1"/>
    <w:rsid w:val="002D3591"/>
    <w:rsid w:val="0034291E"/>
    <w:rsid w:val="003514A0"/>
    <w:rsid w:val="004F7E17"/>
    <w:rsid w:val="005118C7"/>
    <w:rsid w:val="005A05CE"/>
    <w:rsid w:val="00617659"/>
    <w:rsid w:val="00653AF6"/>
    <w:rsid w:val="00A4758C"/>
    <w:rsid w:val="00B73A5A"/>
    <w:rsid w:val="00E438A1"/>
    <w:rsid w:val="00F01E19"/>
    <w:rsid w:val="00F6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A475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A475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ld-yaltch.edu21.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3060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dc:description>Подготовлено экспертами Актион-МЦФЭР</dc:description>
  <cp:lastModifiedBy>Оксана</cp:lastModifiedBy>
  <cp:revision>2</cp:revision>
  <dcterms:created xsi:type="dcterms:W3CDTF">2024-08-26T07:42:00Z</dcterms:created>
  <dcterms:modified xsi:type="dcterms:W3CDTF">2024-08-26T07:42:00Z</dcterms:modified>
</cp:coreProperties>
</file>