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00745" w:rsidRPr="00796033">
        <w:tc>
          <w:tcPr>
            <w:tcW w:w="4785" w:type="dxa"/>
          </w:tcPr>
          <w:p w:rsidR="00F8070B" w:rsidRPr="00796033" w:rsidRDefault="00F8070B" w:rsidP="00EE7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00745" w:rsidRPr="00796033" w:rsidRDefault="00F00745" w:rsidP="00271505">
            <w:p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796033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871178" w:rsidRPr="00796033" w:rsidRDefault="00271505" w:rsidP="00271505">
            <w:p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7960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0745" w:rsidRPr="00796033">
              <w:rPr>
                <w:rFonts w:ascii="Times New Roman" w:hAnsi="Times New Roman" w:cs="Times New Roman"/>
                <w:sz w:val="24"/>
                <w:szCs w:val="24"/>
              </w:rPr>
              <w:t>риказом  МБОУ «</w:t>
            </w:r>
            <w:r w:rsidRPr="00796033">
              <w:rPr>
                <w:rFonts w:ascii="Times New Roman" w:hAnsi="Times New Roman" w:cs="Times New Roman"/>
                <w:sz w:val="24"/>
                <w:szCs w:val="24"/>
              </w:rPr>
              <w:t>Гимназия №1» г.Ядрин</w:t>
            </w:r>
          </w:p>
          <w:p w:rsidR="00F00745" w:rsidRPr="00796033" w:rsidRDefault="00F00745" w:rsidP="00271505">
            <w:p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796033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B921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F6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3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7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1505" w:rsidRPr="0079603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07962" w:rsidRPr="00796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1505" w:rsidRPr="007960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137B1" w:rsidRPr="0079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B1" w:rsidRPr="00796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F7712" w:rsidRPr="00582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1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6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178" w:rsidRPr="00796033" w:rsidRDefault="00871178" w:rsidP="00271505">
            <w:p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79603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00745" w:rsidRPr="00796033" w:rsidRDefault="00871178" w:rsidP="00271505">
            <w:p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79603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1137B1" w:rsidRPr="0079603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271505" w:rsidRPr="00796033">
              <w:rPr>
                <w:rFonts w:ascii="Times New Roman" w:hAnsi="Times New Roman" w:cs="Times New Roman"/>
                <w:sz w:val="24"/>
                <w:szCs w:val="24"/>
              </w:rPr>
              <w:t xml:space="preserve"> Н.Н. Порфирьева</w:t>
            </w:r>
            <w:r w:rsidRPr="007960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00745" w:rsidRPr="00796033" w:rsidRDefault="00F00745">
      <w:pPr>
        <w:rPr>
          <w:rFonts w:ascii="Times New Roman" w:hAnsi="Times New Roman" w:cs="Times New Roman"/>
          <w:sz w:val="24"/>
          <w:szCs w:val="24"/>
        </w:rPr>
      </w:pPr>
    </w:p>
    <w:p w:rsidR="00F00745" w:rsidRPr="00796033" w:rsidRDefault="00F00745" w:rsidP="0067476D">
      <w:pPr>
        <w:rPr>
          <w:rFonts w:ascii="Times New Roman" w:hAnsi="Times New Roman" w:cs="Times New Roman"/>
          <w:sz w:val="24"/>
          <w:szCs w:val="24"/>
        </w:rPr>
      </w:pPr>
    </w:p>
    <w:p w:rsidR="00F00745" w:rsidRPr="00796033" w:rsidRDefault="00F00745" w:rsidP="0067476D">
      <w:pPr>
        <w:rPr>
          <w:rFonts w:ascii="Times New Roman" w:hAnsi="Times New Roman" w:cs="Times New Roman"/>
          <w:sz w:val="24"/>
          <w:szCs w:val="24"/>
        </w:rPr>
      </w:pPr>
    </w:p>
    <w:p w:rsidR="00F00745" w:rsidRPr="00796033" w:rsidRDefault="00F00745" w:rsidP="006747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745" w:rsidRPr="00796033" w:rsidRDefault="00F00745" w:rsidP="006747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745" w:rsidRPr="00796033" w:rsidRDefault="00F00745" w:rsidP="006747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929" w:rsidRPr="00796033" w:rsidRDefault="002C0257" w:rsidP="005E79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6033">
        <w:rPr>
          <w:rFonts w:ascii="Times New Roman" w:hAnsi="Times New Roman"/>
          <w:b/>
          <w:sz w:val="32"/>
          <w:szCs w:val="32"/>
        </w:rPr>
        <w:t>К</w:t>
      </w:r>
      <w:r w:rsidR="005E7929" w:rsidRPr="00796033">
        <w:rPr>
          <w:rFonts w:ascii="Times New Roman" w:hAnsi="Times New Roman"/>
          <w:b/>
          <w:sz w:val="32"/>
          <w:szCs w:val="32"/>
        </w:rPr>
        <w:t>алендарный учебный график</w:t>
      </w:r>
    </w:p>
    <w:p w:rsidR="005E7929" w:rsidRPr="00796033" w:rsidRDefault="005E7929" w:rsidP="005E7929">
      <w:pPr>
        <w:pStyle w:val="5"/>
        <w:rPr>
          <w:bCs/>
          <w:sz w:val="32"/>
          <w:szCs w:val="32"/>
        </w:rPr>
      </w:pPr>
      <w:r w:rsidRPr="00796033">
        <w:rPr>
          <w:bCs/>
          <w:sz w:val="32"/>
          <w:szCs w:val="32"/>
        </w:rPr>
        <w:t xml:space="preserve">муниципального бюджетного </w:t>
      </w:r>
      <w:r w:rsidR="00271505" w:rsidRPr="00796033">
        <w:rPr>
          <w:bCs/>
          <w:sz w:val="32"/>
          <w:szCs w:val="32"/>
        </w:rPr>
        <w:br/>
      </w:r>
      <w:r w:rsidRPr="00796033">
        <w:rPr>
          <w:bCs/>
          <w:sz w:val="32"/>
          <w:szCs w:val="32"/>
        </w:rPr>
        <w:t>общеобразовательного учреждения</w:t>
      </w:r>
    </w:p>
    <w:p w:rsidR="005E7929" w:rsidRPr="00FF2B8D" w:rsidRDefault="005E7929" w:rsidP="00FF2B8D">
      <w:pPr>
        <w:pStyle w:val="5"/>
        <w:rPr>
          <w:sz w:val="32"/>
          <w:szCs w:val="32"/>
        </w:rPr>
      </w:pPr>
      <w:r w:rsidRPr="00796033">
        <w:rPr>
          <w:sz w:val="32"/>
          <w:szCs w:val="32"/>
        </w:rPr>
        <w:t xml:space="preserve"> </w:t>
      </w:r>
      <w:r w:rsidRPr="00FF2B8D">
        <w:rPr>
          <w:sz w:val="32"/>
          <w:szCs w:val="32"/>
        </w:rPr>
        <w:t>«</w:t>
      </w:r>
      <w:r w:rsidR="00271505" w:rsidRPr="00FF2B8D">
        <w:rPr>
          <w:sz w:val="32"/>
          <w:szCs w:val="32"/>
        </w:rPr>
        <w:t xml:space="preserve">Гимназия №1» </w:t>
      </w:r>
      <w:proofErr w:type="spellStart"/>
      <w:r w:rsidR="00271505" w:rsidRPr="00FF2B8D">
        <w:rPr>
          <w:sz w:val="32"/>
          <w:szCs w:val="32"/>
        </w:rPr>
        <w:t>г</w:t>
      </w:r>
      <w:proofErr w:type="gramStart"/>
      <w:r w:rsidR="00271505" w:rsidRPr="00FF2B8D">
        <w:rPr>
          <w:sz w:val="32"/>
          <w:szCs w:val="32"/>
        </w:rPr>
        <w:t>.Я</w:t>
      </w:r>
      <w:proofErr w:type="gramEnd"/>
      <w:r w:rsidR="00271505" w:rsidRPr="00FF2B8D">
        <w:rPr>
          <w:sz w:val="32"/>
          <w:szCs w:val="32"/>
        </w:rPr>
        <w:t>дрин</w:t>
      </w:r>
      <w:r w:rsidR="00FF2B8D" w:rsidRPr="00FF2B8D">
        <w:rPr>
          <w:sz w:val="32"/>
          <w:szCs w:val="32"/>
        </w:rPr>
        <w:t>а</w:t>
      </w:r>
      <w:proofErr w:type="spellEnd"/>
    </w:p>
    <w:p w:rsidR="00FF2B8D" w:rsidRPr="00FF2B8D" w:rsidRDefault="00FF2B8D" w:rsidP="00FF2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FF2B8D">
        <w:rPr>
          <w:rFonts w:ascii="Times New Roman" w:hAnsi="Times New Roman" w:cs="Times New Roman"/>
          <w:b/>
          <w:sz w:val="32"/>
          <w:szCs w:val="32"/>
          <w:lang w:eastAsia="ru-RU"/>
        </w:rPr>
        <w:t>Ядринского</w:t>
      </w:r>
      <w:proofErr w:type="spellEnd"/>
      <w:r w:rsidRPr="00FF2B8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муниципального округа</w:t>
      </w:r>
    </w:p>
    <w:p w:rsidR="005E7929" w:rsidRPr="00FF2B8D" w:rsidRDefault="005E7929" w:rsidP="00FF2B8D">
      <w:pPr>
        <w:pStyle w:val="5"/>
        <w:rPr>
          <w:sz w:val="32"/>
          <w:szCs w:val="32"/>
        </w:rPr>
      </w:pPr>
      <w:r w:rsidRPr="00FF2B8D">
        <w:rPr>
          <w:sz w:val="32"/>
          <w:szCs w:val="32"/>
        </w:rPr>
        <w:t>Чувашской Республики</w:t>
      </w:r>
    </w:p>
    <w:p w:rsidR="005E7929" w:rsidRPr="00796033" w:rsidRDefault="005E7929" w:rsidP="005E79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7929" w:rsidRPr="00796033" w:rsidRDefault="005E7929" w:rsidP="005E79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6033">
        <w:rPr>
          <w:rFonts w:ascii="Times New Roman" w:hAnsi="Times New Roman"/>
          <w:b/>
          <w:bCs/>
          <w:sz w:val="28"/>
          <w:szCs w:val="28"/>
        </w:rPr>
        <w:t>на 20</w:t>
      </w:r>
      <w:r w:rsidR="006D2D3F" w:rsidRPr="00796033">
        <w:rPr>
          <w:rFonts w:ascii="Times New Roman" w:hAnsi="Times New Roman"/>
          <w:b/>
          <w:bCs/>
          <w:sz w:val="28"/>
          <w:szCs w:val="28"/>
        </w:rPr>
        <w:t>2</w:t>
      </w:r>
      <w:r w:rsidR="00FF2B8D">
        <w:rPr>
          <w:rFonts w:ascii="Times New Roman" w:hAnsi="Times New Roman"/>
          <w:b/>
          <w:bCs/>
          <w:sz w:val="28"/>
          <w:szCs w:val="28"/>
        </w:rPr>
        <w:t>4</w:t>
      </w:r>
      <w:r w:rsidRPr="00796033">
        <w:rPr>
          <w:rFonts w:ascii="Times New Roman" w:hAnsi="Times New Roman"/>
          <w:b/>
          <w:bCs/>
          <w:sz w:val="28"/>
          <w:szCs w:val="28"/>
        </w:rPr>
        <w:t xml:space="preserve"> – 20</w:t>
      </w:r>
      <w:r w:rsidR="00A8538F" w:rsidRPr="00796033">
        <w:rPr>
          <w:rFonts w:ascii="Times New Roman" w:hAnsi="Times New Roman"/>
          <w:b/>
          <w:bCs/>
          <w:sz w:val="28"/>
          <w:szCs w:val="28"/>
        </w:rPr>
        <w:t>2</w:t>
      </w:r>
      <w:r w:rsidR="00FF2B8D">
        <w:rPr>
          <w:rFonts w:ascii="Times New Roman" w:hAnsi="Times New Roman"/>
          <w:b/>
          <w:bCs/>
          <w:sz w:val="28"/>
          <w:szCs w:val="28"/>
        </w:rPr>
        <w:t>5</w:t>
      </w:r>
      <w:r w:rsidRPr="00796033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5E7929" w:rsidRPr="00796033" w:rsidRDefault="005E7929" w:rsidP="00B437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745" w:rsidRPr="00796033" w:rsidRDefault="00F00745" w:rsidP="0067476D">
      <w:pPr>
        <w:rPr>
          <w:rFonts w:ascii="Times New Roman" w:hAnsi="Times New Roman" w:cs="Times New Roman"/>
          <w:sz w:val="28"/>
          <w:szCs w:val="28"/>
        </w:rPr>
      </w:pPr>
    </w:p>
    <w:p w:rsidR="00F00745" w:rsidRPr="00796033" w:rsidRDefault="00F00745" w:rsidP="006747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6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00745" w:rsidRPr="00796033" w:rsidRDefault="00F00745" w:rsidP="006747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929" w:rsidRPr="00796033" w:rsidRDefault="005E7929" w:rsidP="00230DC3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5E7929" w:rsidRPr="00796033" w:rsidRDefault="005E7929" w:rsidP="00230DC3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5E7929" w:rsidRPr="00796033" w:rsidRDefault="005E7929" w:rsidP="00230DC3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5E7929" w:rsidRPr="00796033" w:rsidRDefault="005E7929" w:rsidP="00230DC3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5E7929" w:rsidRPr="00796033" w:rsidRDefault="005E7929" w:rsidP="00230DC3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F00745" w:rsidRPr="00796033" w:rsidRDefault="00F00745" w:rsidP="00230DC3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proofErr w:type="gramStart"/>
      <w:r w:rsidRPr="00796033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F00745" w:rsidRPr="00796033" w:rsidRDefault="00F00745" w:rsidP="00230DC3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79603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 w:rsidRPr="00796033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796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745" w:rsidRPr="00796033" w:rsidRDefault="00F00745" w:rsidP="00230DC3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79603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71505" w:rsidRPr="00796033">
        <w:rPr>
          <w:rFonts w:ascii="Times New Roman" w:hAnsi="Times New Roman" w:cs="Times New Roman"/>
          <w:sz w:val="28"/>
          <w:szCs w:val="28"/>
        </w:rPr>
        <w:t>гимназии</w:t>
      </w:r>
      <w:r w:rsidRPr="00796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745" w:rsidRPr="00796033" w:rsidRDefault="005E7929" w:rsidP="00230DC3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796033">
        <w:rPr>
          <w:rFonts w:ascii="Times New Roman" w:hAnsi="Times New Roman" w:cs="Times New Roman"/>
          <w:sz w:val="28"/>
          <w:szCs w:val="28"/>
        </w:rPr>
        <w:t xml:space="preserve">протокол  от </w:t>
      </w:r>
      <w:r w:rsidR="00DF6320">
        <w:rPr>
          <w:rFonts w:ascii="Times New Roman" w:hAnsi="Times New Roman" w:cs="Times New Roman"/>
          <w:sz w:val="28"/>
          <w:szCs w:val="28"/>
        </w:rPr>
        <w:t>2</w:t>
      </w:r>
      <w:r w:rsidR="00FF2B8D">
        <w:rPr>
          <w:rFonts w:ascii="Times New Roman" w:hAnsi="Times New Roman" w:cs="Times New Roman"/>
          <w:sz w:val="28"/>
          <w:szCs w:val="28"/>
        </w:rPr>
        <w:t>8</w:t>
      </w:r>
      <w:r w:rsidRPr="00796033">
        <w:rPr>
          <w:rFonts w:ascii="Times New Roman" w:hAnsi="Times New Roman" w:cs="Times New Roman"/>
          <w:sz w:val="28"/>
          <w:szCs w:val="28"/>
        </w:rPr>
        <w:t>.</w:t>
      </w:r>
      <w:r w:rsidR="002C6311">
        <w:rPr>
          <w:rFonts w:ascii="Times New Roman" w:hAnsi="Times New Roman" w:cs="Times New Roman"/>
          <w:sz w:val="28"/>
          <w:szCs w:val="28"/>
        </w:rPr>
        <w:t>08</w:t>
      </w:r>
      <w:r w:rsidRPr="00796033">
        <w:rPr>
          <w:rFonts w:ascii="Times New Roman" w:hAnsi="Times New Roman" w:cs="Times New Roman"/>
          <w:sz w:val="28"/>
          <w:szCs w:val="28"/>
        </w:rPr>
        <w:t>.20</w:t>
      </w:r>
      <w:r w:rsidR="002C2F0A" w:rsidRPr="00796033">
        <w:rPr>
          <w:rFonts w:ascii="Times New Roman" w:hAnsi="Times New Roman" w:cs="Times New Roman"/>
          <w:sz w:val="28"/>
          <w:szCs w:val="28"/>
        </w:rPr>
        <w:t>2</w:t>
      </w:r>
      <w:r w:rsidR="00FF2B8D">
        <w:rPr>
          <w:rFonts w:ascii="Times New Roman" w:hAnsi="Times New Roman" w:cs="Times New Roman"/>
          <w:sz w:val="28"/>
          <w:szCs w:val="28"/>
        </w:rPr>
        <w:t>4</w:t>
      </w:r>
      <w:r w:rsidRPr="00796033">
        <w:rPr>
          <w:rFonts w:ascii="Times New Roman" w:hAnsi="Times New Roman" w:cs="Times New Roman"/>
          <w:sz w:val="28"/>
          <w:szCs w:val="28"/>
        </w:rPr>
        <w:t xml:space="preserve"> г. № </w:t>
      </w:r>
      <w:r w:rsidR="002C6311">
        <w:rPr>
          <w:rFonts w:ascii="Times New Roman" w:hAnsi="Times New Roman" w:cs="Times New Roman"/>
          <w:sz w:val="28"/>
          <w:szCs w:val="28"/>
        </w:rPr>
        <w:t>1</w:t>
      </w:r>
    </w:p>
    <w:p w:rsidR="00B4376F" w:rsidRPr="00796033" w:rsidRDefault="00B4376F" w:rsidP="00B4376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B4376F" w:rsidRPr="00796033" w:rsidRDefault="00B4376F" w:rsidP="00B4376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271505" w:rsidRPr="00796033" w:rsidRDefault="00271505" w:rsidP="00B4376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271505" w:rsidRPr="00796033" w:rsidRDefault="00271505" w:rsidP="00B4376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F00745" w:rsidRPr="00796033" w:rsidRDefault="00F00745" w:rsidP="00230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033">
        <w:rPr>
          <w:rFonts w:ascii="Times New Roman" w:hAnsi="Times New Roman" w:cs="Times New Roman"/>
          <w:sz w:val="28"/>
          <w:szCs w:val="28"/>
        </w:rPr>
        <w:t xml:space="preserve">г. </w:t>
      </w:r>
      <w:r w:rsidR="00271505" w:rsidRPr="00796033">
        <w:rPr>
          <w:rFonts w:ascii="Times New Roman" w:hAnsi="Times New Roman" w:cs="Times New Roman"/>
          <w:sz w:val="28"/>
          <w:szCs w:val="28"/>
        </w:rPr>
        <w:t>Ядрин</w:t>
      </w:r>
      <w:r w:rsidR="00F749A2" w:rsidRPr="00796033">
        <w:rPr>
          <w:rFonts w:ascii="Times New Roman" w:hAnsi="Times New Roman" w:cs="Times New Roman"/>
          <w:sz w:val="28"/>
          <w:szCs w:val="28"/>
        </w:rPr>
        <w:t xml:space="preserve"> -</w:t>
      </w:r>
      <w:r w:rsidRPr="00796033">
        <w:rPr>
          <w:rFonts w:ascii="Times New Roman" w:hAnsi="Times New Roman" w:cs="Times New Roman"/>
          <w:sz w:val="28"/>
          <w:szCs w:val="28"/>
        </w:rPr>
        <w:t xml:space="preserve"> 20</w:t>
      </w:r>
      <w:r w:rsidR="002C2F0A" w:rsidRPr="00796033">
        <w:rPr>
          <w:rFonts w:ascii="Times New Roman" w:hAnsi="Times New Roman" w:cs="Times New Roman"/>
          <w:sz w:val="28"/>
          <w:szCs w:val="28"/>
        </w:rPr>
        <w:t>2</w:t>
      </w:r>
      <w:r w:rsidR="00FF2B8D">
        <w:rPr>
          <w:rFonts w:ascii="Times New Roman" w:hAnsi="Times New Roman" w:cs="Times New Roman"/>
          <w:sz w:val="28"/>
          <w:szCs w:val="28"/>
        </w:rPr>
        <w:t>4</w:t>
      </w:r>
      <w:r w:rsidRPr="007960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0745" w:rsidRPr="00796033" w:rsidRDefault="00F00745" w:rsidP="0023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00745" w:rsidRPr="00796033" w:rsidSect="009051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745" w:rsidRPr="00796033" w:rsidRDefault="00B274B4" w:rsidP="00271505">
      <w:pPr>
        <w:pStyle w:val="5"/>
        <w:rPr>
          <w:b w:val="0"/>
          <w:szCs w:val="28"/>
        </w:rPr>
      </w:pPr>
      <w:r>
        <w:rPr>
          <w:szCs w:val="28"/>
        </w:rPr>
        <w:lastRenderedPageBreak/>
        <w:t>К</w:t>
      </w:r>
      <w:r w:rsidR="00F00745" w:rsidRPr="00796033">
        <w:rPr>
          <w:szCs w:val="28"/>
        </w:rPr>
        <w:t xml:space="preserve">алендарный учебный график муниципального бюджетного общеобразовательного учреждения </w:t>
      </w:r>
      <w:r w:rsidR="0065635C" w:rsidRPr="00796033">
        <w:rPr>
          <w:szCs w:val="28"/>
        </w:rPr>
        <w:t>«</w:t>
      </w:r>
      <w:r w:rsidR="00271505" w:rsidRPr="00796033">
        <w:rPr>
          <w:szCs w:val="28"/>
        </w:rPr>
        <w:t xml:space="preserve">Гимназия №1» </w:t>
      </w:r>
      <w:proofErr w:type="spellStart"/>
      <w:r w:rsidR="00F00745" w:rsidRPr="00796033">
        <w:rPr>
          <w:szCs w:val="28"/>
        </w:rPr>
        <w:t>г</w:t>
      </w:r>
      <w:proofErr w:type="gramStart"/>
      <w:r w:rsidR="00271505" w:rsidRPr="00796033">
        <w:rPr>
          <w:szCs w:val="28"/>
        </w:rPr>
        <w:t>.Я</w:t>
      </w:r>
      <w:proofErr w:type="gramEnd"/>
      <w:r w:rsidR="00271505" w:rsidRPr="00796033">
        <w:rPr>
          <w:szCs w:val="28"/>
        </w:rPr>
        <w:t>дрин</w:t>
      </w:r>
      <w:r w:rsidR="00FF2B8D">
        <w:rPr>
          <w:szCs w:val="28"/>
        </w:rPr>
        <w:t>а</w:t>
      </w:r>
      <w:proofErr w:type="spellEnd"/>
      <w:r w:rsidR="00FF2B8D">
        <w:rPr>
          <w:szCs w:val="28"/>
        </w:rPr>
        <w:t xml:space="preserve"> </w:t>
      </w:r>
      <w:proofErr w:type="spellStart"/>
      <w:r w:rsidR="00FF2B8D">
        <w:rPr>
          <w:szCs w:val="28"/>
        </w:rPr>
        <w:t>Ядринского</w:t>
      </w:r>
      <w:proofErr w:type="spellEnd"/>
      <w:r w:rsidR="00FF2B8D">
        <w:rPr>
          <w:szCs w:val="28"/>
        </w:rPr>
        <w:t xml:space="preserve"> муниципального округа</w:t>
      </w:r>
      <w:bookmarkStart w:id="0" w:name="_GoBack"/>
      <w:bookmarkEnd w:id="0"/>
      <w:r w:rsidR="00F00745" w:rsidRPr="00796033">
        <w:rPr>
          <w:szCs w:val="28"/>
        </w:rPr>
        <w:t xml:space="preserve"> Чувашской Республики </w:t>
      </w:r>
    </w:p>
    <w:p w:rsidR="00F00745" w:rsidRPr="00796033" w:rsidRDefault="00F00745" w:rsidP="0022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45" w:rsidRPr="00796033" w:rsidRDefault="00F00745" w:rsidP="00D94E10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033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  <w:r w:rsidRPr="0079603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8"/>
        <w:gridCol w:w="4238"/>
        <w:gridCol w:w="4598"/>
      </w:tblGrid>
      <w:tr w:rsidR="00796033" w:rsidRPr="0079603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F00745" w:rsidP="0018417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F00745" w:rsidP="0018417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Начало учебного года 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F00745" w:rsidP="0018417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</w:tr>
      <w:tr w:rsidR="00796033" w:rsidRPr="0079603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F00745" w:rsidP="00AC53E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="00AC53ED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F00745" w:rsidP="00FF2B8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1 сентября 20</w:t>
            </w:r>
            <w:r w:rsidR="002C2F0A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65635C" w:rsidP="00FF2B8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мая 20</w:t>
            </w:r>
            <w:r w:rsidR="00FF6F9A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0745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96033" w:rsidRPr="0079603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ED" w:rsidRPr="00796033" w:rsidRDefault="00AC53ED" w:rsidP="00AC53E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ED" w:rsidRPr="00796033" w:rsidRDefault="00AC53ED" w:rsidP="00FF2B8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1 сентября 20</w:t>
            </w:r>
            <w:r w:rsidR="002C2F0A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ED" w:rsidRPr="00796033" w:rsidRDefault="00AC53ED" w:rsidP="00FF2B8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мая 20</w:t>
            </w:r>
            <w:r w:rsidR="00FF6F9A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года без учета учебных сборов</w:t>
            </w:r>
          </w:p>
        </w:tc>
      </w:tr>
      <w:tr w:rsidR="00F00745" w:rsidRPr="0079603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F00745" w:rsidP="0018417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9,11 классы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F00745" w:rsidP="00FF2B8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1 сентября 20</w:t>
            </w:r>
            <w:r w:rsidR="002C2F0A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65635C" w:rsidP="00FF2B8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25 мая 20</w:t>
            </w:r>
            <w:r w:rsidR="00FF6F9A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0745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AC53ED" w:rsidRPr="00796033">
              <w:t xml:space="preserve"> </w:t>
            </w:r>
          </w:p>
        </w:tc>
      </w:tr>
    </w:tbl>
    <w:p w:rsidR="00271505" w:rsidRPr="00796033" w:rsidRDefault="00271505" w:rsidP="006376FA">
      <w:pPr>
        <w:pStyle w:val="1"/>
        <w:spacing w:after="0" w:line="240" w:lineRule="auto"/>
        <w:ind w:left="349"/>
        <w:rPr>
          <w:rFonts w:ascii="Times New Roman" w:hAnsi="Times New Roman" w:cs="Times New Roman"/>
          <w:sz w:val="28"/>
          <w:szCs w:val="28"/>
        </w:rPr>
      </w:pPr>
    </w:p>
    <w:p w:rsidR="00F00745" w:rsidRPr="00796033" w:rsidRDefault="00F00745" w:rsidP="00D94E10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6033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учебной недели: </w:t>
      </w:r>
    </w:p>
    <w:p w:rsidR="00F00745" w:rsidRPr="00796033" w:rsidRDefault="00291C62" w:rsidP="00D94E10">
      <w:pPr>
        <w:pStyle w:val="1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</w:t>
      </w:r>
      <w:r w:rsidR="0065635C" w:rsidRPr="00796033">
        <w:rPr>
          <w:rFonts w:ascii="Times New Roman" w:hAnsi="Times New Roman" w:cs="Times New Roman"/>
          <w:sz w:val="28"/>
          <w:szCs w:val="28"/>
        </w:rPr>
        <w:t>дневная учебная неделя –</w:t>
      </w:r>
      <w:r w:rsidR="00370DDB" w:rsidRPr="00796033">
        <w:rPr>
          <w:rFonts w:ascii="Times New Roman" w:hAnsi="Times New Roman" w:cs="Times New Roman"/>
          <w:sz w:val="28"/>
          <w:szCs w:val="28"/>
        </w:rPr>
        <w:t xml:space="preserve"> </w:t>
      </w:r>
      <w:r w:rsidR="00271505" w:rsidRPr="00796033">
        <w:rPr>
          <w:rFonts w:ascii="Times New Roman" w:hAnsi="Times New Roman" w:cs="Times New Roman"/>
          <w:sz w:val="28"/>
          <w:szCs w:val="28"/>
        </w:rPr>
        <w:t>5</w:t>
      </w:r>
      <w:r w:rsidR="00F00745" w:rsidRPr="00796033">
        <w:rPr>
          <w:rFonts w:ascii="Times New Roman" w:hAnsi="Times New Roman" w:cs="Times New Roman"/>
          <w:sz w:val="28"/>
          <w:szCs w:val="28"/>
        </w:rPr>
        <w:t>-11 классы.</w:t>
      </w:r>
    </w:p>
    <w:p w:rsidR="00F00745" w:rsidRPr="00796033" w:rsidRDefault="00F00745" w:rsidP="006376FA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00745" w:rsidRPr="00796033" w:rsidRDefault="00F00745" w:rsidP="00E96012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6033">
        <w:rPr>
          <w:rFonts w:ascii="Times New Roman" w:hAnsi="Times New Roman" w:cs="Times New Roman"/>
          <w:b/>
          <w:sz w:val="28"/>
          <w:szCs w:val="28"/>
        </w:rPr>
        <w:t>Продолжительность учебных периодов: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1418"/>
        <w:gridCol w:w="3440"/>
        <w:gridCol w:w="3789"/>
      </w:tblGrid>
      <w:tr w:rsidR="00796033" w:rsidRPr="00796033" w:rsidTr="00FE67E8">
        <w:trPr>
          <w:trHeight w:val="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F00745" w:rsidP="00EE7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Учебные четверти</w:t>
            </w:r>
            <w:r w:rsidR="0015675D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и полугодия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F00745" w:rsidP="00EE7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6376FA" w:rsidP="00EE7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="00F00745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F00745" w:rsidRPr="00796033" w:rsidRDefault="006376FA" w:rsidP="00156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  <w:r w:rsidR="0015675D" w:rsidRPr="00796033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F00745" w:rsidP="00EE7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 (</w:t>
            </w:r>
            <w:r w:rsidR="006376FA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дней)</w:t>
            </w:r>
          </w:p>
        </w:tc>
      </w:tr>
      <w:tr w:rsidR="00796033" w:rsidRPr="00796033" w:rsidTr="00FE67E8">
        <w:trPr>
          <w:trHeight w:val="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271505" w:rsidP="00EE7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15675D" w:rsidP="0015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0745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446A84" w:rsidP="00FF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A84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6A84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6A84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FF2B8D" w:rsidP="00FF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00745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недель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76FA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6376FA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6376FA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2C63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F00745" w:rsidRPr="007960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96033" w:rsidRPr="00796033" w:rsidTr="00FE67E8">
        <w:trPr>
          <w:trHeight w:val="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505" w:rsidRPr="00796033" w:rsidRDefault="00271505" w:rsidP="00EE7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5" w:rsidRPr="00796033" w:rsidRDefault="00271505" w:rsidP="0015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15675D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="0015675D" w:rsidRPr="007960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5675D" w:rsidRPr="007960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5" w:rsidRPr="00796033" w:rsidRDefault="00446A84" w:rsidP="00FF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A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6A8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6A84">
              <w:rPr>
                <w:rFonts w:ascii="Times New Roman" w:hAnsi="Times New Roman" w:cs="Times New Roman"/>
                <w:sz w:val="28"/>
                <w:szCs w:val="28"/>
              </w:rPr>
              <w:t xml:space="preserve"> – 29.12.202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5" w:rsidRPr="00796033" w:rsidRDefault="00446A84" w:rsidP="00FF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1505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  <w:r w:rsidR="00C56BB6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  <w:r w:rsidR="00271505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1505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FE67E8" w:rsidRPr="0079603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71505" w:rsidRPr="007960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96033" w:rsidRPr="00796033" w:rsidTr="00FE67E8">
        <w:trPr>
          <w:trHeight w:val="20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5D" w:rsidRPr="00796033" w:rsidRDefault="0015675D" w:rsidP="00EE7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5D" w:rsidRPr="00796033" w:rsidRDefault="0015675D" w:rsidP="0015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5D" w:rsidRPr="00796033" w:rsidRDefault="0015675D" w:rsidP="00FF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01.09.20</w:t>
            </w:r>
            <w:r w:rsidR="002C2F0A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2F0A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B76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63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2C2F0A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5D" w:rsidRPr="00796033" w:rsidRDefault="0015675D" w:rsidP="004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3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недель </w:t>
            </w:r>
            <w:r w:rsidR="00446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A84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446A84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="00446A84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C63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6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446A84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96033" w:rsidRPr="00796033" w:rsidTr="00FE67E8">
        <w:trPr>
          <w:trHeight w:val="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06E" w:rsidRPr="00796033" w:rsidRDefault="00E7406E" w:rsidP="00EE7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6E" w:rsidRPr="00796033" w:rsidRDefault="0015675D" w:rsidP="0015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E7406E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406E" w:rsidRPr="007960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7406E" w:rsidRPr="007960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6E" w:rsidRPr="00796033" w:rsidRDefault="00446A84" w:rsidP="00FF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A84">
              <w:rPr>
                <w:rFonts w:ascii="Times New Roman" w:hAnsi="Times New Roman" w:cs="Times New Roman"/>
                <w:sz w:val="28"/>
                <w:szCs w:val="28"/>
              </w:rPr>
              <w:t>09.01.202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6A84">
              <w:rPr>
                <w:rFonts w:ascii="Times New Roman" w:hAnsi="Times New Roman" w:cs="Times New Roman"/>
                <w:sz w:val="28"/>
                <w:szCs w:val="28"/>
              </w:rPr>
              <w:t xml:space="preserve"> – 21.03.202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6E" w:rsidRPr="00796033" w:rsidRDefault="00404EE5" w:rsidP="00572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406E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недель </w:t>
            </w:r>
            <w:r w:rsidR="00572B56">
              <w:rPr>
                <w:rFonts w:ascii="Times New Roman" w:hAnsi="Times New Roman" w:cs="Times New Roman"/>
                <w:sz w:val="28"/>
                <w:szCs w:val="28"/>
              </w:rPr>
              <w:t xml:space="preserve">1 день </w:t>
            </w:r>
            <w:r w:rsidR="00E7406E" w:rsidRPr="007960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2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67E8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06E" w:rsidRPr="007960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2B56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="00E7406E" w:rsidRPr="007960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96033" w:rsidRPr="00796033" w:rsidTr="00FE67E8">
        <w:trPr>
          <w:trHeight w:val="2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06E" w:rsidRPr="00796033" w:rsidRDefault="00E7406E" w:rsidP="00EE7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6E" w:rsidRPr="00796033" w:rsidRDefault="0015675D" w:rsidP="0015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="00E7406E" w:rsidRPr="007960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7406E" w:rsidRPr="007960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6E" w:rsidRPr="00796033" w:rsidRDefault="00446A84" w:rsidP="00FF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A84">
              <w:rPr>
                <w:rFonts w:ascii="Times New Roman" w:hAnsi="Times New Roman" w:cs="Times New Roman"/>
                <w:sz w:val="28"/>
                <w:szCs w:val="28"/>
              </w:rPr>
              <w:t>01.04.202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6A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46A84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6E" w:rsidRPr="00796033" w:rsidRDefault="00446A84" w:rsidP="004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38A8" w:rsidRPr="00FD38A8">
              <w:rPr>
                <w:rFonts w:ascii="Times New Roman" w:hAnsi="Times New Roman" w:cs="Times New Roman"/>
                <w:sz w:val="28"/>
                <w:szCs w:val="28"/>
              </w:rPr>
              <w:t xml:space="preserve"> недель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  <w:r w:rsidR="00FD38A8" w:rsidRPr="00FD38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FD38A8" w:rsidRPr="00FD38A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="00FD38A8" w:rsidRPr="00FD38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96033" w:rsidRPr="00796033" w:rsidTr="00FE67E8">
        <w:trPr>
          <w:trHeight w:val="20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6E" w:rsidRPr="00796033" w:rsidRDefault="00E7406E" w:rsidP="00EE7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6E" w:rsidRPr="00796033" w:rsidRDefault="00E7406E" w:rsidP="0015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6E" w:rsidRPr="00796033" w:rsidRDefault="00851395" w:rsidP="00FF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6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E7406E" w:rsidRPr="0079603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F6F9A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06E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– 25.05.20</w:t>
            </w:r>
            <w:r w:rsidR="00FF6F9A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6E" w:rsidRPr="00796033" w:rsidRDefault="00446A84" w:rsidP="004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406E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недель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368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="000B0368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06E" w:rsidRPr="007960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E7406E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r w:rsidR="00E7406E" w:rsidRPr="007960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96033" w:rsidRPr="00796033" w:rsidTr="00FE67E8">
        <w:trPr>
          <w:trHeight w:val="20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75D" w:rsidRPr="00796033" w:rsidRDefault="0015675D" w:rsidP="0015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5D" w:rsidRPr="00796033" w:rsidRDefault="0015675D" w:rsidP="0015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5D" w:rsidRPr="00796033" w:rsidRDefault="002C6311" w:rsidP="00FF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5675D" w:rsidRPr="00796033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FF6F9A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675D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– 30.05.20</w:t>
            </w:r>
            <w:r w:rsidR="00FF6F9A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5D" w:rsidRPr="00796033" w:rsidRDefault="0015675D" w:rsidP="004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2B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недель </w:t>
            </w:r>
            <w:r w:rsidR="00446A84"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72B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6A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FD38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46A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96033" w:rsidRPr="00796033" w:rsidTr="00FE67E8">
        <w:trPr>
          <w:trHeight w:val="20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5D" w:rsidRPr="00796033" w:rsidRDefault="0015675D" w:rsidP="00156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5D" w:rsidRPr="00796033" w:rsidRDefault="0015675D" w:rsidP="00EE7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5D" w:rsidRPr="00796033" w:rsidRDefault="002C6311" w:rsidP="00FF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5675D" w:rsidRPr="00796033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FF6F9A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675D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–25.05.20</w:t>
            </w:r>
            <w:r w:rsidR="00FF6F9A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675D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5D" w:rsidRPr="00796033" w:rsidRDefault="0015675D" w:rsidP="00572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2B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недель </w:t>
            </w:r>
            <w:r w:rsidR="00572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E2C12" w:rsidRPr="0079603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E67E8" w:rsidRPr="007960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513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2B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дней)</w:t>
            </w:r>
          </w:p>
        </w:tc>
      </w:tr>
      <w:tr w:rsidR="00796033" w:rsidRPr="00796033" w:rsidTr="00FE67E8">
        <w:trPr>
          <w:trHeight w:val="20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75D" w:rsidRPr="00796033" w:rsidRDefault="0015675D" w:rsidP="00EE7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Итого за учебный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5D" w:rsidRPr="00796033" w:rsidRDefault="0015675D" w:rsidP="00C8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="00C8387A" w:rsidRPr="007960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C8387A" w:rsidRPr="007960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5D" w:rsidRPr="00796033" w:rsidRDefault="0015675D" w:rsidP="00FF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01.09.20</w:t>
            </w:r>
            <w:r w:rsidR="002C2F0A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2F0A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87A" w:rsidRPr="00796033">
              <w:rPr>
                <w:rFonts w:ascii="Times New Roman" w:hAnsi="Times New Roman" w:cs="Times New Roman"/>
                <w:sz w:val="28"/>
                <w:szCs w:val="28"/>
              </w:rPr>
              <w:t>– 30.05.20</w:t>
            </w:r>
            <w:r w:rsidR="00FF6F9A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5D" w:rsidRPr="00572B56" w:rsidRDefault="00FA2BB9" w:rsidP="00353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38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675D" w:rsidRPr="00572B56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550CA" w:rsidRPr="00572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B74"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  <w:r w:rsidR="0015675D" w:rsidRPr="00572B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8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3B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675D" w:rsidRPr="00572B56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353B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5675D" w:rsidRPr="00572B5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796033" w:rsidRPr="00796033" w:rsidTr="00FE67E8">
        <w:trPr>
          <w:trHeight w:val="2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87A" w:rsidRPr="00796033" w:rsidRDefault="00C8387A" w:rsidP="00EE7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7A" w:rsidRPr="00796033" w:rsidRDefault="00C8387A" w:rsidP="00EE7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7A" w:rsidRPr="00796033" w:rsidRDefault="00C8387A" w:rsidP="00FF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01.09.20</w:t>
            </w:r>
            <w:r w:rsidR="002C2F0A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2F0A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– 30.05.20</w:t>
            </w:r>
            <w:r w:rsidR="00FF6F9A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7A" w:rsidRPr="00572B56" w:rsidRDefault="00FA2BB9" w:rsidP="00FD3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B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38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2BB9">
              <w:rPr>
                <w:rFonts w:ascii="Times New Roman" w:hAnsi="Times New Roman" w:cs="Times New Roman"/>
                <w:sz w:val="28"/>
                <w:szCs w:val="28"/>
              </w:rPr>
              <w:t xml:space="preserve"> недели (1</w:t>
            </w:r>
            <w:r w:rsidR="00FD38A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FA2BB9">
              <w:rPr>
                <w:rFonts w:ascii="Times New Roman" w:hAnsi="Times New Roman" w:cs="Times New Roman"/>
                <w:sz w:val="28"/>
                <w:szCs w:val="28"/>
              </w:rPr>
              <w:t xml:space="preserve"> дней)</w:t>
            </w:r>
            <w:r w:rsidR="00C8387A" w:rsidRPr="00572B56"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</w:t>
            </w:r>
            <w:r w:rsidR="00AC53ED" w:rsidRPr="00572B56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r w:rsidR="00C8387A" w:rsidRPr="00572B56">
              <w:rPr>
                <w:rFonts w:ascii="Times New Roman" w:hAnsi="Times New Roman" w:cs="Times New Roman"/>
                <w:sz w:val="28"/>
                <w:szCs w:val="28"/>
              </w:rPr>
              <w:t xml:space="preserve"> сборов</w:t>
            </w:r>
          </w:p>
        </w:tc>
      </w:tr>
      <w:tr w:rsidR="0015675D" w:rsidRPr="00796033" w:rsidTr="00FE67E8">
        <w:trPr>
          <w:trHeight w:val="20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5D" w:rsidRPr="00796033" w:rsidRDefault="0015675D" w:rsidP="00EE7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5D" w:rsidRPr="00796033" w:rsidRDefault="0015675D" w:rsidP="00EE7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15675D" w:rsidRPr="00796033" w:rsidRDefault="0015675D" w:rsidP="00EE7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5D" w:rsidRPr="00796033" w:rsidRDefault="00446A84" w:rsidP="00FF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A84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353B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46A8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6A84">
              <w:rPr>
                <w:rFonts w:ascii="Times New Roman" w:hAnsi="Times New Roman" w:cs="Times New Roman"/>
                <w:sz w:val="28"/>
                <w:szCs w:val="28"/>
              </w:rPr>
              <w:t xml:space="preserve"> – 25.05.202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5D" w:rsidRPr="00572B56" w:rsidRDefault="00FD38A8" w:rsidP="00353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A8">
              <w:rPr>
                <w:rFonts w:ascii="Times New Roman" w:hAnsi="Times New Roman" w:cs="Times New Roman"/>
                <w:sz w:val="28"/>
                <w:szCs w:val="28"/>
              </w:rPr>
              <w:t xml:space="preserve">33 недели </w:t>
            </w:r>
            <w:r w:rsidR="00353B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38A8">
              <w:rPr>
                <w:rFonts w:ascii="Times New Roman" w:hAnsi="Times New Roman" w:cs="Times New Roman"/>
                <w:sz w:val="28"/>
                <w:szCs w:val="28"/>
              </w:rPr>
              <w:t xml:space="preserve"> дня (16</w:t>
            </w:r>
            <w:r w:rsidR="00353B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D38A8">
              <w:rPr>
                <w:rFonts w:ascii="Times New Roman" w:hAnsi="Times New Roman" w:cs="Times New Roman"/>
                <w:sz w:val="28"/>
                <w:szCs w:val="28"/>
              </w:rPr>
              <w:t xml:space="preserve"> дней)</w:t>
            </w:r>
          </w:p>
        </w:tc>
      </w:tr>
    </w:tbl>
    <w:p w:rsidR="00F00745" w:rsidRPr="00796033" w:rsidRDefault="00F00745" w:rsidP="00404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745" w:rsidRPr="00796033" w:rsidRDefault="0055460D" w:rsidP="00A92E9F">
      <w:pPr>
        <w:pStyle w:val="1"/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033">
        <w:rPr>
          <w:rFonts w:ascii="Times New Roman" w:hAnsi="Times New Roman" w:cs="Times New Roman"/>
          <w:b/>
          <w:sz w:val="28"/>
          <w:szCs w:val="28"/>
        </w:rPr>
        <w:t>4.</w:t>
      </w:r>
      <w:r w:rsidR="000A3A49" w:rsidRPr="00796033">
        <w:rPr>
          <w:rFonts w:ascii="Times New Roman" w:hAnsi="Times New Roman" w:cs="Times New Roman"/>
          <w:b/>
          <w:sz w:val="28"/>
          <w:szCs w:val="28"/>
        </w:rPr>
        <w:t>Сроки и п</w:t>
      </w:r>
      <w:r w:rsidR="00F00745" w:rsidRPr="00796033">
        <w:rPr>
          <w:rFonts w:ascii="Times New Roman" w:hAnsi="Times New Roman" w:cs="Times New Roman"/>
          <w:b/>
          <w:sz w:val="28"/>
          <w:szCs w:val="28"/>
        </w:rPr>
        <w:t>родолжительность каникул.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104"/>
        <w:gridCol w:w="3152"/>
        <w:gridCol w:w="2723"/>
      </w:tblGrid>
      <w:tr w:rsidR="00796033" w:rsidRPr="00796033" w:rsidTr="008940A3">
        <w:trPr>
          <w:trHeight w:hRule="exact" w:val="7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F00745" w:rsidP="00EE7B7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F00745" w:rsidP="00EE7B7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F00745" w:rsidP="00EE7B7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Начало и окончания каникул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F00745" w:rsidP="00EE7B7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Количество календарных дней</w:t>
            </w:r>
          </w:p>
        </w:tc>
      </w:tr>
      <w:tr w:rsidR="00796033" w:rsidRPr="00796033" w:rsidTr="008940A3">
        <w:trPr>
          <w:trHeight w:hRule="exact" w:val="4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F00745" w:rsidP="00EE7B7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Осенние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186F2B" w:rsidP="00EE7B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0745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-11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AA33A1" w:rsidRDefault="00AA33A1" w:rsidP="00FF2B8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0745" w:rsidRPr="0079603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F6F9A" w:rsidRPr="007960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460D" w:rsidRPr="0079603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67E8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0745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F6F9A" w:rsidRPr="007960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0745" w:rsidRPr="00796033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FE67E8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C3717D" w:rsidP="00EE7B7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6033" w:rsidRPr="00796033" w:rsidTr="00B41C1C">
        <w:trPr>
          <w:trHeight w:hRule="exact" w:val="41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F00745" w:rsidP="00EE7B7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Зимние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186F2B" w:rsidP="00EE7B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0745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-11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AA33A1" w:rsidRDefault="00AA33A1" w:rsidP="00FF2B8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00745" w:rsidRPr="007960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2B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00745" w:rsidRPr="0079603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67E8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0745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65D52" w:rsidRPr="00796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00745" w:rsidRPr="00796033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FF6F9A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404EE5" w:rsidRDefault="00FA2BB9" w:rsidP="00AA33A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3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6033" w:rsidRPr="00796033" w:rsidTr="00FE67E8">
        <w:trPr>
          <w:trHeight w:hRule="exact" w:val="36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F00745" w:rsidP="00EE7B7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186F2B" w:rsidP="00EE7B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0745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-11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FE67E8" w:rsidP="00FF2B8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3B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0745" w:rsidRPr="0079603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55460D" w:rsidRPr="0079603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F6F9A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0745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53B74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 w:rsidR="00F00745" w:rsidRPr="0079603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F6F9A" w:rsidRPr="0079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565D52" w:rsidP="00AA33A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3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6033" w:rsidRPr="00796033" w:rsidTr="008940A3">
        <w:trPr>
          <w:trHeight w:hRule="exact"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186F2B" w:rsidP="00EE7B7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186F2B" w:rsidP="00EE7B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0745" w:rsidRPr="00796033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F00745" w:rsidP="00EE7B7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45" w:rsidRPr="00796033" w:rsidRDefault="00F00745" w:rsidP="00EE7B7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C8387A" w:rsidRPr="00796033" w:rsidRDefault="00C8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033">
        <w:rPr>
          <w:rFonts w:ascii="Times New Roman" w:hAnsi="Times New Roman" w:cs="Times New Roman"/>
          <w:sz w:val="28"/>
          <w:szCs w:val="28"/>
        </w:rPr>
        <w:br w:type="page"/>
      </w:r>
    </w:p>
    <w:p w:rsidR="00F00745" w:rsidRPr="00796033" w:rsidRDefault="00F00745" w:rsidP="001E344F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96033">
        <w:rPr>
          <w:rFonts w:ascii="Times New Roman" w:hAnsi="Times New Roman" w:cs="Times New Roman"/>
          <w:sz w:val="28"/>
          <w:szCs w:val="28"/>
        </w:rPr>
        <w:lastRenderedPageBreak/>
        <w:t>Летние каникулы (не менее 8 недель):</w:t>
      </w:r>
    </w:p>
    <w:p w:rsidR="00F00745" w:rsidRPr="00796033" w:rsidRDefault="00F00745" w:rsidP="00277483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033">
        <w:rPr>
          <w:rFonts w:ascii="Times New Roman" w:hAnsi="Times New Roman" w:cs="Times New Roman"/>
          <w:sz w:val="28"/>
          <w:szCs w:val="28"/>
        </w:rPr>
        <w:t>5-8</w:t>
      </w:r>
      <w:r w:rsidR="00186F2B" w:rsidRPr="00796033">
        <w:rPr>
          <w:rFonts w:ascii="Times New Roman" w:hAnsi="Times New Roman" w:cs="Times New Roman"/>
          <w:sz w:val="28"/>
          <w:szCs w:val="28"/>
        </w:rPr>
        <w:t>, 10</w:t>
      </w:r>
      <w:r w:rsidRPr="00796033">
        <w:rPr>
          <w:rFonts w:ascii="Times New Roman" w:hAnsi="Times New Roman" w:cs="Times New Roman"/>
          <w:sz w:val="28"/>
          <w:szCs w:val="28"/>
        </w:rPr>
        <w:t xml:space="preserve"> классы с </w:t>
      </w:r>
      <w:r w:rsidR="00353B74">
        <w:rPr>
          <w:rFonts w:ascii="Times New Roman" w:hAnsi="Times New Roman" w:cs="Times New Roman"/>
          <w:sz w:val="28"/>
          <w:szCs w:val="28"/>
        </w:rPr>
        <w:t>1 июня</w:t>
      </w:r>
      <w:r w:rsidRPr="00796033">
        <w:rPr>
          <w:rFonts w:ascii="Times New Roman" w:hAnsi="Times New Roman" w:cs="Times New Roman"/>
          <w:sz w:val="28"/>
          <w:szCs w:val="28"/>
        </w:rPr>
        <w:t xml:space="preserve"> 20</w:t>
      </w:r>
      <w:r w:rsidR="00FF6F9A" w:rsidRPr="00796033">
        <w:rPr>
          <w:rFonts w:ascii="Times New Roman" w:hAnsi="Times New Roman" w:cs="Times New Roman"/>
          <w:sz w:val="28"/>
          <w:szCs w:val="28"/>
        </w:rPr>
        <w:t>2</w:t>
      </w:r>
      <w:r w:rsidR="00FF2B8D">
        <w:rPr>
          <w:rFonts w:ascii="Times New Roman" w:hAnsi="Times New Roman" w:cs="Times New Roman"/>
          <w:sz w:val="28"/>
          <w:szCs w:val="28"/>
        </w:rPr>
        <w:t>5</w:t>
      </w:r>
      <w:r w:rsidRPr="00796033">
        <w:rPr>
          <w:rFonts w:ascii="Times New Roman" w:hAnsi="Times New Roman" w:cs="Times New Roman"/>
          <w:sz w:val="28"/>
          <w:szCs w:val="28"/>
        </w:rPr>
        <w:t xml:space="preserve"> г.</w:t>
      </w:r>
      <w:r w:rsidR="00AC53ED" w:rsidRPr="00796033">
        <w:rPr>
          <w:rFonts w:ascii="Times New Roman" w:hAnsi="Times New Roman" w:cs="Times New Roman"/>
          <w:sz w:val="28"/>
          <w:szCs w:val="28"/>
        </w:rPr>
        <w:t>*</w:t>
      </w:r>
      <w:r w:rsidRPr="00796033">
        <w:rPr>
          <w:rFonts w:ascii="Times New Roman" w:hAnsi="Times New Roman" w:cs="Times New Roman"/>
          <w:sz w:val="28"/>
          <w:szCs w:val="28"/>
        </w:rPr>
        <w:t xml:space="preserve"> по 31 августа 20</w:t>
      </w:r>
      <w:r w:rsidR="00FF6F9A" w:rsidRPr="00796033">
        <w:rPr>
          <w:rFonts w:ascii="Times New Roman" w:hAnsi="Times New Roman" w:cs="Times New Roman"/>
          <w:sz w:val="28"/>
          <w:szCs w:val="28"/>
        </w:rPr>
        <w:t>2</w:t>
      </w:r>
      <w:r w:rsidR="00FF2B8D">
        <w:rPr>
          <w:rFonts w:ascii="Times New Roman" w:hAnsi="Times New Roman" w:cs="Times New Roman"/>
          <w:sz w:val="28"/>
          <w:szCs w:val="28"/>
        </w:rPr>
        <w:t>5</w:t>
      </w:r>
      <w:r w:rsidRPr="00796033">
        <w:rPr>
          <w:rFonts w:ascii="Times New Roman" w:hAnsi="Times New Roman" w:cs="Times New Roman"/>
          <w:sz w:val="28"/>
          <w:szCs w:val="28"/>
        </w:rPr>
        <w:t>г</w:t>
      </w:r>
    </w:p>
    <w:p w:rsidR="00F00745" w:rsidRPr="00796033" w:rsidRDefault="00F00745" w:rsidP="00277483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033">
        <w:rPr>
          <w:rFonts w:ascii="Times New Roman" w:hAnsi="Times New Roman" w:cs="Times New Roman"/>
          <w:sz w:val="28"/>
          <w:szCs w:val="28"/>
        </w:rPr>
        <w:t>9,11 классы по окончании государственной</w:t>
      </w:r>
      <w:r w:rsidR="00C8387A" w:rsidRPr="00796033">
        <w:rPr>
          <w:rFonts w:ascii="Times New Roman" w:hAnsi="Times New Roman" w:cs="Times New Roman"/>
          <w:sz w:val="28"/>
          <w:szCs w:val="28"/>
        </w:rPr>
        <w:t xml:space="preserve"> </w:t>
      </w:r>
      <w:r w:rsidRPr="00796033">
        <w:rPr>
          <w:rFonts w:ascii="Times New Roman" w:hAnsi="Times New Roman" w:cs="Times New Roman"/>
          <w:sz w:val="28"/>
          <w:szCs w:val="28"/>
        </w:rPr>
        <w:t>итоговой аттестации по 31 августа 20</w:t>
      </w:r>
      <w:r w:rsidR="00FF6F9A" w:rsidRPr="00796033">
        <w:rPr>
          <w:rFonts w:ascii="Times New Roman" w:hAnsi="Times New Roman" w:cs="Times New Roman"/>
          <w:sz w:val="28"/>
          <w:szCs w:val="28"/>
        </w:rPr>
        <w:t>2</w:t>
      </w:r>
      <w:r w:rsidR="00FF2B8D">
        <w:rPr>
          <w:rFonts w:ascii="Times New Roman" w:hAnsi="Times New Roman" w:cs="Times New Roman"/>
          <w:sz w:val="28"/>
          <w:szCs w:val="28"/>
        </w:rPr>
        <w:t>5</w:t>
      </w:r>
      <w:r w:rsidRPr="007960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8387A" w:rsidRPr="00796033" w:rsidRDefault="00AC53ED" w:rsidP="00AC53ED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033">
        <w:rPr>
          <w:rFonts w:ascii="Times New Roman" w:hAnsi="Times New Roman" w:cs="Times New Roman"/>
          <w:sz w:val="28"/>
          <w:szCs w:val="28"/>
        </w:rPr>
        <w:t>* без учета учебных сборов в 10 классе.</w:t>
      </w:r>
    </w:p>
    <w:p w:rsidR="00AC53ED" w:rsidRPr="00796033" w:rsidRDefault="00AC53ED" w:rsidP="00AC53ED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745" w:rsidRPr="00796033" w:rsidRDefault="00AC53ED" w:rsidP="008940A3">
      <w:pPr>
        <w:pStyle w:val="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033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="00F00745" w:rsidRPr="00796033">
        <w:rPr>
          <w:rFonts w:ascii="Times New Roman" w:hAnsi="Times New Roman" w:cs="Times New Roman"/>
          <w:b/>
          <w:sz w:val="28"/>
          <w:szCs w:val="28"/>
        </w:rPr>
        <w:t xml:space="preserve"> промежуточн</w:t>
      </w:r>
      <w:r w:rsidR="00D108DD" w:rsidRPr="00796033">
        <w:rPr>
          <w:rFonts w:ascii="Times New Roman" w:hAnsi="Times New Roman" w:cs="Times New Roman"/>
          <w:b/>
          <w:sz w:val="28"/>
          <w:szCs w:val="28"/>
        </w:rPr>
        <w:t>ых</w:t>
      </w:r>
      <w:r w:rsidR="00F00745" w:rsidRPr="00796033">
        <w:rPr>
          <w:rFonts w:ascii="Times New Roman" w:hAnsi="Times New Roman" w:cs="Times New Roman"/>
          <w:b/>
          <w:sz w:val="28"/>
          <w:szCs w:val="28"/>
        </w:rPr>
        <w:t xml:space="preserve"> аттестаци</w:t>
      </w:r>
      <w:r w:rsidR="00D108DD" w:rsidRPr="00796033">
        <w:rPr>
          <w:rFonts w:ascii="Times New Roman" w:hAnsi="Times New Roman" w:cs="Times New Roman"/>
          <w:b/>
          <w:sz w:val="28"/>
          <w:szCs w:val="28"/>
        </w:rPr>
        <w:t>й</w:t>
      </w:r>
      <w:r w:rsidR="00F00745" w:rsidRPr="00796033">
        <w:rPr>
          <w:rFonts w:ascii="Times New Roman" w:hAnsi="Times New Roman" w:cs="Times New Roman"/>
          <w:b/>
          <w:sz w:val="28"/>
          <w:szCs w:val="28"/>
        </w:rPr>
        <w:t>.</w:t>
      </w:r>
    </w:p>
    <w:p w:rsidR="006376FA" w:rsidRPr="00796033" w:rsidRDefault="006376FA" w:rsidP="006376FA">
      <w:pPr>
        <w:pStyle w:val="1"/>
        <w:spacing w:after="0" w:line="240" w:lineRule="auto"/>
        <w:ind w:lef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E86" w:rsidRPr="00796033" w:rsidRDefault="006D4815" w:rsidP="00C8387A">
      <w:pPr>
        <w:pStyle w:val="1"/>
        <w:spacing w:after="0" w:line="240" w:lineRule="auto"/>
        <w:ind w:left="0"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815">
        <w:rPr>
          <w:rFonts w:ascii="Times New Roman" w:hAnsi="Times New Roman" w:cs="Times New Roman"/>
          <w:sz w:val="28"/>
          <w:szCs w:val="28"/>
        </w:rPr>
        <w:t>Промежуточная аттестация проводится в мае 202</w:t>
      </w:r>
      <w:r w:rsidR="00FF2B8D">
        <w:rPr>
          <w:rFonts w:ascii="Times New Roman" w:hAnsi="Times New Roman" w:cs="Times New Roman"/>
          <w:sz w:val="28"/>
          <w:szCs w:val="28"/>
        </w:rPr>
        <w:t>5</w:t>
      </w:r>
      <w:r w:rsidRPr="006D4815">
        <w:rPr>
          <w:rFonts w:ascii="Times New Roman" w:hAnsi="Times New Roman" w:cs="Times New Roman"/>
          <w:sz w:val="28"/>
          <w:szCs w:val="28"/>
        </w:rPr>
        <w:t xml:space="preserve"> года без прекращения образовательного процесса в форме выставления годовой оценки успеваемости (далее ГОУ) по учебным предметам на основании текущего контроля по учебным четвертям</w:t>
      </w:r>
      <w:r w:rsidR="00FF2B8D">
        <w:rPr>
          <w:rFonts w:ascii="Times New Roman" w:hAnsi="Times New Roman" w:cs="Times New Roman"/>
          <w:sz w:val="28"/>
          <w:szCs w:val="28"/>
        </w:rPr>
        <w:t xml:space="preserve"> </w:t>
      </w:r>
      <w:r w:rsidRPr="006D4815">
        <w:rPr>
          <w:rFonts w:ascii="Times New Roman" w:hAnsi="Times New Roman" w:cs="Times New Roman"/>
          <w:sz w:val="28"/>
          <w:szCs w:val="28"/>
        </w:rPr>
        <w:t>или полугодиям соответствующего учебного года.</w:t>
      </w:r>
    </w:p>
    <w:p w:rsidR="00F00745" w:rsidRPr="00796033" w:rsidRDefault="00F00745" w:rsidP="003D0755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59F" w:rsidRPr="00796033" w:rsidRDefault="00CB559F" w:rsidP="00E72C2A">
      <w:pPr>
        <w:pStyle w:val="a5"/>
        <w:spacing w:after="0" w:line="60" w:lineRule="atLeast"/>
        <w:ind w:left="2136"/>
        <w:rPr>
          <w:rFonts w:ascii="Times New Roman" w:hAnsi="Times New Roman"/>
          <w:b/>
          <w:sz w:val="24"/>
          <w:szCs w:val="24"/>
          <w:lang w:val="en-US"/>
        </w:rPr>
      </w:pPr>
      <w:r w:rsidRPr="00796033">
        <w:rPr>
          <w:rFonts w:ascii="Times New Roman" w:hAnsi="Times New Roman"/>
          <w:sz w:val="24"/>
          <w:szCs w:val="24"/>
        </w:rPr>
        <w:t>.</w:t>
      </w:r>
    </w:p>
    <w:sectPr w:rsidR="00CB559F" w:rsidRPr="00796033" w:rsidSect="00E72583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2D" w:rsidRDefault="00D5342D" w:rsidP="00CB559F">
      <w:pPr>
        <w:spacing w:after="0" w:line="240" w:lineRule="auto"/>
      </w:pPr>
      <w:r>
        <w:separator/>
      </w:r>
    </w:p>
  </w:endnote>
  <w:endnote w:type="continuationSeparator" w:id="0">
    <w:p w:rsidR="00D5342D" w:rsidRDefault="00D5342D" w:rsidP="00CB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2D" w:rsidRDefault="00D5342D" w:rsidP="00CB559F">
      <w:pPr>
        <w:spacing w:after="0" w:line="240" w:lineRule="auto"/>
      </w:pPr>
      <w:r>
        <w:separator/>
      </w:r>
    </w:p>
  </w:footnote>
  <w:footnote w:type="continuationSeparator" w:id="0">
    <w:p w:rsidR="00D5342D" w:rsidRDefault="00D5342D" w:rsidP="00CB5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3D90"/>
    <w:multiLevelType w:val="hybridMultilevel"/>
    <w:tmpl w:val="EDF09864"/>
    <w:lvl w:ilvl="0" w:tplc="04190013">
      <w:start w:val="1"/>
      <w:numFmt w:val="upperRoman"/>
      <w:lvlText w:val="%1."/>
      <w:lvlJc w:val="righ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1BE42FFE"/>
    <w:multiLevelType w:val="hybridMultilevel"/>
    <w:tmpl w:val="2C0C41EA"/>
    <w:lvl w:ilvl="0" w:tplc="8ED89D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3004E85"/>
    <w:multiLevelType w:val="hybridMultilevel"/>
    <w:tmpl w:val="ADCACEE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4C3E9B"/>
    <w:multiLevelType w:val="hybridMultilevel"/>
    <w:tmpl w:val="FE70BE64"/>
    <w:lvl w:ilvl="0" w:tplc="754421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A022D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E60F7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685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22B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622A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ED69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6C5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448E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D5F74E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579659AB"/>
    <w:multiLevelType w:val="hybridMultilevel"/>
    <w:tmpl w:val="688AFF78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66201815"/>
    <w:multiLevelType w:val="hybridMultilevel"/>
    <w:tmpl w:val="0D18A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D6"/>
    <w:rsid w:val="000014C2"/>
    <w:rsid w:val="000173D1"/>
    <w:rsid w:val="00034071"/>
    <w:rsid w:val="00046DE2"/>
    <w:rsid w:val="00067461"/>
    <w:rsid w:val="00070BBA"/>
    <w:rsid w:val="00071E42"/>
    <w:rsid w:val="00074976"/>
    <w:rsid w:val="00086B4F"/>
    <w:rsid w:val="000A04AF"/>
    <w:rsid w:val="000A3A49"/>
    <w:rsid w:val="000B0368"/>
    <w:rsid w:val="000B6F8B"/>
    <w:rsid w:val="000C19E0"/>
    <w:rsid w:val="000C2602"/>
    <w:rsid w:val="000D331A"/>
    <w:rsid w:val="000E508A"/>
    <w:rsid w:val="001137B1"/>
    <w:rsid w:val="00117A14"/>
    <w:rsid w:val="00127642"/>
    <w:rsid w:val="001525A8"/>
    <w:rsid w:val="00155B52"/>
    <w:rsid w:val="0015675D"/>
    <w:rsid w:val="00165467"/>
    <w:rsid w:val="0018417E"/>
    <w:rsid w:val="00186F2B"/>
    <w:rsid w:val="00190C88"/>
    <w:rsid w:val="001A58FA"/>
    <w:rsid w:val="001B434F"/>
    <w:rsid w:val="001E344F"/>
    <w:rsid w:val="001E3511"/>
    <w:rsid w:val="001F31AD"/>
    <w:rsid w:val="002147BB"/>
    <w:rsid w:val="002213DB"/>
    <w:rsid w:val="00221E84"/>
    <w:rsid w:val="00230DC3"/>
    <w:rsid w:val="00242FDE"/>
    <w:rsid w:val="002461F6"/>
    <w:rsid w:val="00250E0E"/>
    <w:rsid w:val="00271505"/>
    <w:rsid w:val="00277483"/>
    <w:rsid w:val="00280589"/>
    <w:rsid w:val="0028149E"/>
    <w:rsid w:val="002814CE"/>
    <w:rsid w:val="0029194A"/>
    <w:rsid w:val="00291C62"/>
    <w:rsid w:val="002A7643"/>
    <w:rsid w:val="002B2EE4"/>
    <w:rsid w:val="002B659B"/>
    <w:rsid w:val="002C0257"/>
    <w:rsid w:val="002C2F0A"/>
    <w:rsid w:val="002C5193"/>
    <w:rsid w:val="002C6311"/>
    <w:rsid w:val="002C7BF6"/>
    <w:rsid w:val="002D0A3F"/>
    <w:rsid w:val="002F06E4"/>
    <w:rsid w:val="00300693"/>
    <w:rsid w:val="00302577"/>
    <w:rsid w:val="00303459"/>
    <w:rsid w:val="00345409"/>
    <w:rsid w:val="00351284"/>
    <w:rsid w:val="00353B74"/>
    <w:rsid w:val="003541F1"/>
    <w:rsid w:val="00354237"/>
    <w:rsid w:val="00367047"/>
    <w:rsid w:val="00370DDB"/>
    <w:rsid w:val="00376F8C"/>
    <w:rsid w:val="003A087D"/>
    <w:rsid w:val="003C3F89"/>
    <w:rsid w:val="003D0755"/>
    <w:rsid w:val="003D5EB9"/>
    <w:rsid w:val="003E2C12"/>
    <w:rsid w:val="003E7D37"/>
    <w:rsid w:val="003F0860"/>
    <w:rsid w:val="003F44E7"/>
    <w:rsid w:val="003F5ECE"/>
    <w:rsid w:val="00404944"/>
    <w:rsid w:val="00404EE5"/>
    <w:rsid w:val="004076B1"/>
    <w:rsid w:val="00431E75"/>
    <w:rsid w:val="00441E57"/>
    <w:rsid w:val="00444C15"/>
    <w:rsid w:val="00446A84"/>
    <w:rsid w:val="004473DC"/>
    <w:rsid w:val="004552B6"/>
    <w:rsid w:val="0047073F"/>
    <w:rsid w:val="004737E7"/>
    <w:rsid w:val="00474976"/>
    <w:rsid w:val="00481AFB"/>
    <w:rsid w:val="004A12F4"/>
    <w:rsid w:val="004A5F18"/>
    <w:rsid w:val="004D0FE4"/>
    <w:rsid w:val="004E56CA"/>
    <w:rsid w:val="004F028D"/>
    <w:rsid w:val="004F5892"/>
    <w:rsid w:val="004F7712"/>
    <w:rsid w:val="00504F16"/>
    <w:rsid w:val="00506BF4"/>
    <w:rsid w:val="00512616"/>
    <w:rsid w:val="00514A6F"/>
    <w:rsid w:val="005238D5"/>
    <w:rsid w:val="00530B62"/>
    <w:rsid w:val="0055460D"/>
    <w:rsid w:val="00565D52"/>
    <w:rsid w:val="00566C49"/>
    <w:rsid w:val="00572B56"/>
    <w:rsid w:val="00575CFA"/>
    <w:rsid w:val="0058031C"/>
    <w:rsid w:val="00582AEA"/>
    <w:rsid w:val="00587677"/>
    <w:rsid w:val="005A163B"/>
    <w:rsid w:val="005C3FE4"/>
    <w:rsid w:val="005E28AA"/>
    <w:rsid w:val="005E3FFD"/>
    <w:rsid w:val="005E7929"/>
    <w:rsid w:val="005F1F69"/>
    <w:rsid w:val="00603AD9"/>
    <w:rsid w:val="00611909"/>
    <w:rsid w:val="00616A85"/>
    <w:rsid w:val="006376FA"/>
    <w:rsid w:val="006448B0"/>
    <w:rsid w:val="00645F00"/>
    <w:rsid w:val="0065635C"/>
    <w:rsid w:val="006637AB"/>
    <w:rsid w:val="00667FEF"/>
    <w:rsid w:val="0067476D"/>
    <w:rsid w:val="006A3516"/>
    <w:rsid w:val="006B5308"/>
    <w:rsid w:val="006C029D"/>
    <w:rsid w:val="006D2D3F"/>
    <w:rsid w:val="006D4815"/>
    <w:rsid w:val="006E5BF1"/>
    <w:rsid w:val="006E5CA9"/>
    <w:rsid w:val="006F6AC1"/>
    <w:rsid w:val="006F787C"/>
    <w:rsid w:val="00700830"/>
    <w:rsid w:val="00711BD7"/>
    <w:rsid w:val="007158EA"/>
    <w:rsid w:val="00724384"/>
    <w:rsid w:val="00741757"/>
    <w:rsid w:val="00742910"/>
    <w:rsid w:val="00744A72"/>
    <w:rsid w:val="007739D3"/>
    <w:rsid w:val="00796033"/>
    <w:rsid w:val="007A4F19"/>
    <w:rsid w:val="007B0BCF"/>
    <w:rsid w:val="007C0D5A"/>
    <w:rsid w:val="007E51C2"/>
    <w:rsid w:val="007F519F"/>
    <w:rsid w:val="00803766"/>
    <w:rsid w:val="00803919"/>
    <w:rsid w:val="0081455C"/>
    <w:rsid w:val="00817FD6"/>
    <w:rsid w:val="00823115"/>
    <w:rsid w:val="00832463"/>
    <w:rsid w:val="0084748E"/>
    <w:rsid w:val="00851395"/>
    <w:rsid w:val="00851B8E"/>
    <w:rsid w:val="00867B07"/>
    <w:rsid w:val="00871178"/>
    <w:rsid w:val="00883FC9"/>
    <w:rsid w:val="00891F4D"/>
    <w:rsid w:val="008940A3"/>
    <w:rsid w:val="008A298E"/>
    <w:rsid w:val="008B3B3D"/>
    <w:rsid w:val="008B53E8"/>
    <w:rsid w:val="008D0B83"/>
    <w:rsid w:val="008D7631"/>
    <w:rsid w:val="008F06C9"/>
    <w:rsid w:val="009051D1"/>
    <w:rsid w:val="00915001"/>
    <w:rsid w:val="00917C3D"/>
    <w:rsid w:val="00917EB8"/>
    <w:rsid w:val="00921F51"/>
    <w:rsid w:val="00922F4D"/>
    <w:rsid w:val="00926478"/>
    <w:rsid w:val="00955A64"/>
    <w:rsid w:val="00956F82"/>
    <w:rsid w:val="0097139A"/>
    <w:rsid w:val="00976AF0"/>
    <w:rsid w:val="00976E5D"/>
    <w:rsid w:val="009A71F2"/>
    <w:rsid w:val="009C0057"/>
    <w:rsid w:val="009C46BA"/>
    <w:rsid w:val="009C4AFB"/>
    <w:rsid w:val="009D1DD2"/>
    <w:rsid w:val="009E0DF4"/>
    <w:rsid w:val="009E7F8C"/>
    <w:rsid w:val="00A02A96"/>
    <w:rsid w:val="00A609B3"/>
    <w:rsid w:val="00A656EE"/>
    <w:rsid w:val="00A66EB9"/>
    <w:rsid w:val="00A8538F"/>
    <w:rsid w:val="00A92E9F"/>
    <w:rsid w:val="00A958CE"/>
    <w:rsid w:val="00AA082D"/>
    <w:rsid w:val="00AA33A1"/>
    <w:rsid w:val="00AB2C4F"/>
    <w:rsid w:val="00AC53ED"/>
    <w:rsid w:val="00AD6A28"/>
    <w:rsid w:val="00AD6D91"/>
    <w:rsid w:val="00B03F6B"/>
    <w:rsid w:val="00B0508D"/>
    <w:rsid w:val="00B123D4"/>
    <w:rsid w:val="00B14C59"/>
    <w:rsid w:val="00B22727"/>
    <w:rsid w:val="00B258F8"/>
    <w:rsid w:val="00B274B4"/>
    <w:rsid w:val="00B401EA"/>
    <w:rsid w:val="00B409E8"/>
    <w:rsid w:val="00B41C1C"/>
    <w:rsid w:val="00B4376F"/>
    <w:rsid w:val="00B4495F"/>
    <w:rsid w:val="00B50A57"/>
    <w:rsid w:val="00B550F6"/>
    <w:rsid w:val="00B55645"/>
    <w:rsid w:val="00B55701"/>
    <w:rsid w:val="00B921C8"/>
    <w:rsid w:val="00B92A82"/>
    <w:rsid w:val="00BF21F9"/>
    <w:rsid w:val="00C22F37"/>
    <w:rsid w:val="00C3717D"/>
    <w:rsid w:val="00C550CA"/>
    <w:rsid w:val="00C56BB6"/>
    <w:rsid w:val="00C76DB1"/>
    <w:rsid w:val="00C8387A"/>
    <w:rsid w:val="00C92ECF"/>
    <w:rsid w:val="00CB559F"/>
    <w:rsid w:val="00CC4288"/>
    <w:rsid w:val="00CD3508"/>
    <w:rsid w:val="00CD7574"/>
    <w:rsid w:val="00CE0BD2"/>
    <w:rsid w:val="00CF0521"/>
    <w:rsid w:val="00CF2E21"/>
    <w:rsid w:val="00D04388"/>
    <w:rsid w:val="00D108DD"/>
    <w:rsid w:val="00D10B88"/>
    <w:rsid w:val="00D17F6A"/>
    <w:rsid w:val="00D22980"/>
    <w:rsid w:val="00D22E0E"/>
    <w:rsid w:val="00D273BF"/>
    <w:rsid w:val="00D46291"/>
    <w:rsid w:val="00D5342D"/>
    <w:rsid w:val="00D75E45"/>
    <w:rsid w:val="00D760A6"/>
    <w:rsid w:val="00D769AF"/>
    <w:rsid w:val="00D92293"/>
    <w:rsid w:val="00D94E10"/>
    <w:rsid w:val="00DA62AA"/>
    <w:rsid w:val="00DB76CB"/>
    <w:rsid w:val="00DF6320"/>
    <w:rsid w:val="00DF7800"/>
    <w:rsid w:val="00DF7F8C"/>
    <w:rsid w:val="00E007E7"/>
    <w:rsid w:val="00E07962"/>
    <w:rsid w:val="00E21019"/>
    <w:rsid w:val="00E21CE0"/>
    <w:rsid w:val="00E23AB3"/>
    <w:rsid w:val="00E34E05"/>
    <w:rsid w:val="00E36C3F"/>
    <w:rsid w:val="00E40D3B"/>
    <w:rsid w:val="00E50428"/>
    <w:rsid w:val="00E60A1A"/>
    <w:rsid w:val="00E719EB"/>
    <w:rsid w:val="00E72583"/>
    <w:rsid w:val="00E72C2A"/>
    <w:rsid w:val="00E7406E"/>
    <w:rsid w:val="00E944F5"/>
    <w:rsid w:val="00E96012"/>
    <w:rsid w:val="00EC74D9"/>
    <w:rsid w:val="00ED51F5"/>
    <w:rsid w:val="00EE279B"/>
    <w:rsid w:val="00EE7B7F"/>
    <w:rsid w:val="00EF4C13"/>
    <w:rsid w:val="00EF7754"/>
    <w:rsid w:val="00F00745"/>
    <w:rsid w:val="00F0155A"/>
    <w:rsid w:val="00F167B4"/>
    <w:rsid w:val="00F45250"/>
    <w:rsid w:val="00F45543"/>
    <w:rsid w:val="00F52700"/>
    <w:rsid w:val="00F546B5"/>
    <w:rsid w:val="00F60BDD"/>
    <w:rsid w:val="00F74423"/>
    <w:rsid w:val="00F749A2"/>
    <w:rsid w:val="00F768E4"/>
    <w:rsid w:val="00F8070B"/>
    <w:rsid w:val="00F97AA5"/>
    <w:rsid w:val="00FA2BB9"/>
    <w:rsid w:val="00FB181B"/>
    <w:rsid w:val="00FB2E86"/>
    <w:rsid w:val="00FD18CC"/>
    <w:rsid w:val="00FD38A8"/>
    <w:rsid w:val="00FD5219"/>
    <w:rsid w:val="00FE67E8"/>
    <w:rsid w:val="00FF1A86"/>
    <w:rsid w:val="00FF2B8D"/>
    <w:rsid w:val="00FF6F9A"/>
    <w:rsid w:val="00FF71FC"/>
    <w:rsid w:val="00FF7950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1D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5E7929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76D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04944"/>
    <w:pPr>
      <w:ind w:left="720"/>
    </w:pPr>
  </w:style>
  <w:style w:type="paragraph" w:styleId="a4">
    <w:name w:val="Balloon Text"/>
    <w:basedOn w:val="a"/>
    <w:semiHidden/>
    <w:rsid w:val="006376F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5E7929"/>
    <w:rPr>
      <w:rFonts w:ascii="Times New Roman" w:eastAsia="Times New Roman" w:hAnsi="Times New Roman"/>
      <w:b/>
      <w:sz w:val="28"/>
    </w:rPr>
  </w:style>
  <w:style w:type="paragraph" w:styleId="a5">
    <w:name w:val="List Paragraph"/>
    <w:basedOn w:val="a"/>
    <w:uiPriority w:val="34"/>
    <w:qFormat/>
    <w:rsid w:val="00CB559F"/>
    <w:pPr>
      <w:ind w:left="720"/>
      <w:contextualSpacing/>
    </w:pPr>
  </w:style>
  <w:style w:type="paragraph" w:styleId="a6">
    <w:name w:val="header"/>
    <w:basedOn w:val="a"/>
    <w:link w:val="a7"/>
    <w:rsid w:val="00CB5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CB559F"/>
    <w:rPr>
      <w:rFonts w:eastAsia="Times New Roman" w:cs="Calibri"/>
      <w:sz w:val="22"/>
      <w:szCs w:val="22"/>
      <w:lang w:eastAsia="en-US"/>
    </w:rPr>
  </w:style>
  <w:style w:type="paragraph" w:styleId="a8">
    <w:name w:val="footer"/>
    <w:basedOn w:val="a"/>
    <w:link w:val="a9"/>
    <w:rsid w:val="00CB5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CB559F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1D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5E7929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76D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04944"/>
    <w:pPr>
      <w:ind w:left="720"/>
    </w:pPr>
  </w:style>
  <w:style w:type="paragraph" w:styleId="a4">
    <w:name w:val="Balloon Text"/>
    <w:basedOn w:val="a"/>
    <w:semiHidden/>
    <w:rsid w:val="006376F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5E7929"/>
    <w:rPr>
      <w:rFonts w:ascii="Times New Roman" w:eastAsia="Times New Roman" w:hAnsi="Times New Roman"/>
      <w:b/>
      <w:sz w:val="28"/>
    </w:rPr>
  </w:style>
  <w:style w:type="paragraph" w:styleId="a5">
    <w:name w:val="List Paragraph"/>
    <w:basedOn w:val="a"/>
    <w:uiPriority w:val="34"/>
    <w:qFormat/>
    <w:rsid w:val="00CB559F"/>
    <w:pPr>
      <w:ind w:left="720"/>
      <w:contextualSpacing/>
    </w:pPr>
  </w:style>
  <w:style w:type="paragraph" w:styleId="a6">
    <w:name w:val="header"/>
    <w:basedOn w:val="a"/>
    <w:link w:val="a7"/>
    <w:rsid w:val="00CB5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CB559F"/>
    <w:rPr>
      <w:rFonts w:eastAsia="Times New Roman" w:cs="Calibri"/>
      <w:sz w:val="22"/>
      <w:szCs w:val="22"/>
      <w:lang w:eastAsia="en-US"/>
    </w:rPr>
  </w:style>
  <w:style w:type="paragraph" w:styleId="a8">
    <w:name w:val="footer"/>
    <w:basedOn w:val="a"/>
    <w:link w:val="a9"/>
    <w:rsid w:val="00CB5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CB559F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</vt:lpstr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</dc:title>
  <dc:creator>priemnaya</dc:creator>
  <cp:lastModifiedBy>Nadya</cp:lastModifiedBy>
  <cp:revision>5</cp:revision>
  <cp:lastPrinted>2023-11-02T10:51:00Z</cp:lastPrinted>
  <dcterms:created xsi:type="dcterms:W3CDTF">2023-09-14T12:41:00Z</dcterms:created>
  <dcterms:modified xsi:type="dcterms:W3CDTF">2024-09-01T18:04:00Z</dcterms:modified>
</cp:coreProperties>
</file>