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0A8" w:rsidRPr="00B8449D" w:rsidRDefault="00E32DBA" w:rsidP="00B8449D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42834"/>
          <w:sz w:val="48"/>
          <w:szCs w:val="48"/>
          <w:lang w:eastAsia="ru-RU"/>
        </w:rPr>
      </w:pPr>
      <w:r w:rsidRPr="00E32DBA">
        <w:rPr>
          <w:rFonts w:ascii="Times New Roman" w:eastAsia="Times New Roman" w:hAnsi="Times New Roman" w:cs="Times New Roman"/>
          <w:b/>
          <w:color w:val="242834"/>
          <w:sz w:val="48"/>
          <w:szCs w:val="48"/>
          <w:lang w:eastAsia="ru-RU"/>
        </w:rPr>
        <w:t>О правилах выбора мест для сбора грибов</w:t>
      </w:r>
    </w:p>
    <w:p w:rsidR="00F440A8" w:rsidRPr="00E32DBA" w:rsidRDefault="00F440A8" w:rsidP="00F440A8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</w:pPr>
      <w:r w:rsidRPr="00E32DBA"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  <w:t>В средней полосе России грибной сезон длится с конца апреля до середины октября</w:t>
      </w:r>
      <w:r w:rsidR="00E32DBA"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  <w:t>. Грибы растут лучше всего в условиях теплой погоды и высокой влажности.</w:t>
      </w:r>
    </w:p>
    <w:p w:rsidR="00F440A8" w:rsidRPr="00E32DBA" w:rsidRDefault="00F440A8" w:rsidP="00F440A8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</w:pPr>
      <w:r w:rsidRPr="00E32DBA"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  <w:t>●      </w:t>
      </w:r>
      <w:r w:rsidRPr="00E32DBA">
        <w:rPr>
          <w:rFonts w:ascii="Times New Roman" w:eastAsia="Times New Roman" w:hAnsi="Times New Roman" w:cs="Times New Roman"/>
          <w:b/>
          <w:bCs/>
          <w:color w:val="242834"/>
          <w:sz w:val="30"/>
          <w:szCs w:val="30"/>
          <w:bdr w:val="none" w:sz="0" w:space="0" w:color="auto" w:frame="1"/>
          <w:lang w:eastAsia="ru-RU"/>
        </w:rPr>
        <w:t>Весенний сбор</w:t>
      </w:r>
      <w:r w:rsidRPr="00E32DBA"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  <w:t> — с середины апреля до конца м</w:t>
      </w:r>
      <w:r w:rsidR="00E32DBA"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  <w:t>ая (</w:t>
      </w:r>
      <w:r w:rsidRPr="00E32DBA"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  <w:t>сморчки, стр</w:t>
      </w:r>
      <w:r w:rsidR="00643324"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  <w:t xml:space="preserve">очки, </w:t>
      </w:r>
      <w:proofErr w:type="spellStart"/>
      <w:r w:rsidR="00643324"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  <w:t>ве</w:t>
      </w:r>
      <w:r w:rsidR="00E32DBA"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  <w:t>шенки</w:t>
      </w:r>
      <w:proofErr w:type="spellEnd"/>
      <w:r w:rsidR="00E32DBA"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  <w:t xml:space="preserve"> и рядовки майские).</w:t>
      </w:r>
    </w:p>
    <w:p w:rsidR="00F440A8" w:rsidRPr="00E32DBA" w:rsidRDefault="00F440A8" w:rsidP="00F440A8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</w:pPr>
      <w:r w:rsidRPr="00E32DBA"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  <w:t>●      </w:t>
      </w:r>
      <w:r w:rsidRPr="00E32DBA">
        <w:rPr>
          <w:rFonts w:ascii="Times New Roman" w:eastAsia="Times New Roman" w:hAnsi="Times New Roman" w:cs="Times New Roman"/>
          <w:b/>
          <w:bCs/>
          <w:color w:val="242834"/>
          <w:sz w:val="30"/>
          <w:szCs w:val="30"/>
          <w:bdr w:val="none" w:sz="0" w:space="0" w:color="auto" w:frame="1"/>
          <w:lang w:eastAsia="ru-RU"/>
        </w:rPr>
        <w:t>Летний сбор </w:t>
      </w:r>
      <w:r w:rsidR="00E32DBA"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  <w:t>— длится весь сезон, пик приходится на август. В</w:t>
      </w:r>
      <w:r w:rsidRPr="00E32DBA"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  <w:t xml:space="preserve"> июне можно собрать подберёзовики, маслята, подосиновики, белые. В</w:t>
      </w:r>
      <w:r w:rsidR="00E32DBA"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  <w:t xml:space="preserve"> июле появляются</w:t>
      </w:r>
      <w:r w:rsidRPr="00E32DBA"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  <w:t xml:space="preserve"> моховики, лисички, рыжики. В августе — волнушки, сыроежки, осенние опята, грузди.</w:t>
      </w:r>
    </w:p>
    <w:p w:rsidR="00F440A8" w:rsidRPr="00E32DBA" w:rsidRDefault="00F440A8" w:rsidP="00F440A8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</w:pPr>
      <w:r w:rsidRPr="00E32DBA"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  <w:t>●      </w:t>
      </w:r>
      <w:r w:rsidRPr="00E32DBA">
        <w:rPr>
          <w:rFonts w:ascii="Times New Roman" w:eastAsia="Times New Roman" w:hAnsi="Times New Roman" w:cs="Times New Roman"/>
          <w:b/>
          <w:bCs/>
          <w:color w:val="242834"/>
          <w:sz w:val="30"/>
          <w:szCs w:val="30"/>
          <w:bdr w:val="none" w:sz="0" w:space="0" w:color="auto" w:frame="1"/>
          <w:lang w:eastAsia="ru-RU"/>
        </w:rPr>
        <w:t>Осенний сбор</w:t>
      </w:r>
      <w:r w:rsidR="00E32DBA"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  <w:t xml:space="preserve"> — до конца октября и </w:t>
      </w:r>
      <w:r w:rsidRPr="00E32DBA"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  <w:t>до ноя</w:t>
      </w:r>
      <w:r w:rsidR="00E32DBA"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  <w:t xml:space="preserve">бря (маслята, подосиновики, подберёзовики, опята, моховики, </w:t>
      </w:r>
      <w:proofErr w:type="spellStart"/>
      <w:r w:rsidR="00E32DBA"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  <w:t>вешенки</w:t>
      </w:r>
      <w:proofErr w:type="spellEnd"/>
      <w:r w:rsidR="00E32DBA"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  <w:t>, лисички, рыжики, грузди, сыроежки, белые грибы)</w:t>
      </w:r>
      <w:r w:rsidRPr="00E32DBA"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  <w:t>.</w:t>
      </w:r>
    </w:p>
    <w:p w:rsidR="00F440A8" w:rsidRPr="00E32DBA" w:rsidRDefault="00F440A8" w:rsidP="00F440A8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</w:pPr>
      <w:r w:rsidRPr="00E32DBA">
        <w:rPr>
          <w:rFonts w:ascii="Times New Roman" w:eastAsia="Times New Roman" w:hAnsi="Times New Roman" w:cs="Times New Roman"/>
          <w:b/>
          <w:color w:val="242834"/>
          <w:sz w:val="30"/>
          <w:szCs w:val="30"/>
          <w:lang w:eastAsia="ru-RU"/>
        </w:rPr>
        <w:t>Выбор места для сбора урожая грибов</w:t>
      </w:r>
      <w:r w:rsidRPr="00E32DBA"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  <w:t xml:space="preserve"> зависит от того, что именно вы хотите найти:</w:t>
      </w:r>
    </w:p>
    <w:p w:rsidR="00F440A8" w:rsidRPr="00E32DBA" w:rsidRDefault="00F440A8" w:rsidP="00F440A8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</w:pPr>
      <w:r w:rsidRPr="00E32DBA"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  <w:t>●      </w:t>
      </w:r>
      <w:r w:rsidR="00E32DBA">
        <w:rPr>
          <w:rFonts w:ascii="Times New Roman" w:eastAsia="Times New Roman" w:hAnsi="Times New Roman" w:cs="Times New Roman"/>
          <w:b/>
          <w:bCs/>
          <w:color w:val="242834"/>
          <w:sz w:val="30"/>
          <w:szCs w:val="30"/>
          <w:bdr w:val="none" w:sz="0" w:space="0" w:color="auto" w:frame="1"/>
          <w:lang w:eastAsia="ru-RU"/>
        </w:rPr>
        <w:t xml:space="preserve">Лисички </w:t>
      </w:r>
      <w:r w:rsidR="00E32DBA" w:rsidRPr="00E32DBA">
        <w:rPr>
          <w:rFonts w:ascii="Times New Roman" w:eastAsia="Times New Roman" w:hAnsi="Times New Roman" w:cs="Times New Roman"/>
          <w:bCs/>
          <w:color w:val="242834"/>
          <w:sz w:val="30"/>
          <w:szCs w:val="30"/>
          <w:bdr w:val="none" w:sz="0" w:space="0" w:color="auto" w:frame="1"/>
          <w:lang w:eastAsia="ru-RU"/>
        </w:rPr>
        <w:t>растут</w:t>
      </w:r>
      <w:r w:rsidRPr="00E32DBA"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  <w:t xml:space="preserve"> в берёзовых и </w:t>
      </w:r>
      <w:r w:rsidR="00E32DBA"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  <w:t xml:space="preserve">смешанных лесах, </w:t>
      </w:r>
      <w:r w:rsidRPr="00E32DBA"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  <w:t>недалеко от елей, сосен, осин, дубов, берёз.</w:t>
      </w:r>
    </w:p>
    <w:p w:rsidR="00F440A8" w:rsidRPr="00E32DBA" w:rsidRDefault="00F440A8" w:rsidP="00F440A8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</w:pPr>
      <w:r w:rsidRPr="00E32DBA"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  <w:t>●      </w:t>
      </w:r>
      <w:r w:rsidRPr="00E32DBA">
        <w:rPr>
          <w:rFonts w:ascii="Times New Roman" w:eastAsia="Times New Roman" w:hAnsi="Times New Roman" w:cs="Times New Roman"/>
          <w:b/>
          <w:bCs/>
          <w:color w:val="242834"/>
          <w:sz w:val="30"/>
          <w:szCs w:val="30"/>
          <w:bdr w:val="none" w:sz="0" w:space="0" w:color="auto" w:frame="1"/>
          <w:lang w:eastAsia="ru-RU"/>
        </w:rPr>
        <w:t>Белые грибы</w:t>
      </w:r>
      <w:r w:rsidRPr="00E32DBA"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  <w:t> любят солнечные лесны</w:t>
      </w:r>
      <w:r w:rsidR="00E32DBA"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  <w:t>е опушки, склоны оврагов,</w:t>
      </w:r>
      <w:r w:rsidR="00643324"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  <w:t xml:space="preserve"> </w:t>
      </w:r>
      <w:r w:rsidR="00E32DBA"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  <w:t>ельники, сосновый бор, дубравы, березняки</w:t>
      </w:r>
      <w:r w:rsidRPr="00E32DBA"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  <w:t>.</w:t>
      </w:r>
    </w:p>
    <w:p w:rsidR="00F440A8" w:rsidRPr="00E32DBA" w:rsidRDefault="00F440A8" w:rsidP="00F440A8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</w:pPr>
      <w:r w:rsidRPr="00E32DBA"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  <w:t>●      </w:t>
      </w:r>
      <w:r w:rsidRPr="00E32DBA">
        <w:rPr>
          <w:rFonts w:ascii="Times New Roman" w:eastAsia="Times New Roman" w:hAnsi="Times New Roman" w:cs="Times New Roman"/>
          <w:b/>
          <w:bCs/>
          <w:color w:val="242834"/>
          <w:sz w:val="30"/>
          <w:szCs w:val="30"/>
          <w:bdr w:val="none" w:sz="0" w:space="0" w:color="auto" w:frame="1"/>
          <w:lang w:eastAsia="ru-RU"/>
        </w:rPr>
        <w:t>Подберёзовики </w:t>
      </w:r>
      <w:r w:rsidRPr="00E32DBA"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  <w:t>встреча</w:t>
      </w:r>
      <w:r w:rsidR="00E32DBA"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  <w:t>ются в березняках,</w:t>
      </w:r>
      <w:r w:rsidRPr="00E32DBA"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  <w:t xml:space="preserve"> там, где много солнца.</w:t>
      </w:r>
    </w:p>
    <w:p w:rsidR="00F440A8" w:rsidRPr="00E32DBA" w:rsidRDefault="00F440A8" w:rsidP="00F440A8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</w:pPr>
      <w:r w:rsidRPr="00E32DBA"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  <w:t>●      </w:t>
      </w:r>
      <w:r w:rsidRPr="00E32DBA">
        <w:rPr>
          <w:rFonts w:ascii="Times New Roman" w:eastAsia="Times New Roman" w:hAnsi="Times New Roman" w:cs="Times New Roman"/>
          <w:b/>
          <w:bCs/>
          <w:color w:val="242834"/>
          <w:sz w:val="30"/>
          <w:szCs w:val="30"/>
          <w:bdr w:val="none" w:sz="0" w:space="0" w:color="auto" w:frame="1"/>
          <w:lang w:eastAsia="ru-RU"/>
        </w:rPr>
        <w:t>Подосиновики </w:t>
      </w:r>
      <w:r w:rsidR="00E32DBA"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  <w:t>растут</w:t>
      </w:r>
      <w:r w:rsidRPr="00E32DBA"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  <w:t xml:space="preserve"> в осинниках и лиственных лес</w:t>
      </w:r>
      <w:r w:rsidR="00E32DBA"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  <w:t>ах.</w:t>
      </w:r>
    </w:p>
    <w:p w:rsidR="00F440A8" w:rsidRPr="00E32DBA" w:rsidRDefault="00F440A8" w:rsidP="00F440A8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</w:pPr>
      <w:r w:rsidRPr="00E32DBA"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  <w:t>●      </w:t>
      </w:r>
      <w:r w:rsidR="00E32DBA">
        <w:rPr>
          <w:rFonts w:ascii="Times New Roman" w:eastAsia="Times New Roman" w:hAnsi="Times New Roman" w:cs="Times New Roman"/>
          <w:b/>
          <w:bCs/>
          <w:color w:val="242834"/>
          <w:sz w:val="30"/>
          <w:szCs w:val="30"/>
          <w:bdr w:val="none" w:sz="0" w:space="0" w:color="auto" w:frame="1"/>
          <w:lang w:eastAsia="ru-RU"/>
        </w:rPr>
        <w:t xml:space="preserve">Маслята </w:t>
      </w:r>
      <w:r w:rsidR="00E32DBA" w:rsidRPr="00E32DBA">
        <w:rPr>
          <w:rFonts w:ascii="Times New Roman" w:eastAsia="Times New Roman" w:hAnsi="Times New Roman" w:cs="Times New Roman"/>
          <w:bCs/>
          <w:color w:val="242834"/>
          <w:sz w:val="30"/>
          <w:szCs w:val="30"/>
          <w:bdr w:val="none" w:sz="0" w:space="0" w:color="auto" w:frame="1"/>
          <w:lang w:eastAsia="ru-RU"/>
        </w:rPr>
        <w:t>есть</w:t>
      </w:r>
      <w:r w:rsidRPr="00E32DBA"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  <w:t xml:space="preserve"> в смешанных и </w:t>
      </w:r>
      <w:r w:rsidR="00E32DBA"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  <w:t>сосновых лесах,</w:t>
      </w:r>
      <w:r w:rsidRPr="00E32DBA"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  <w:t xml:space="preserve"> в</w:t>
      </w:r>
      <w:r w:rsidR="00926B47"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  <w:t xml:space="preserve">доль дорог, на опушках, полянах, </w:t>
      </w:r>
      <w:r w:rsidR="00E32DBA"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  <w:t>лугах,</w:t>
      </w:r>
      <w:r w:rsidRPr="00E32DBA"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  <w:t xml:space="preserve"> в зарослях трав и под хвойным </w:t>
      </w:r>
      <w:proofErr w:type="spellStart"/>
      <w:r w:rsidRPr="00E32DBA"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  <w:t>опадом</w:t>
      </w:r>
      <w:proofErr w:type="spellEnd"/>
      <w:r w:rsidRPr="00E32DBA"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  <w:t>.</w:t>
      </w:r>
    </w:p>
    <w:p w:rsidR="00F440A8" w:rsidRPr="00E32DBA" w:rsidRDefault="00F440A8" w:rsidP="00F440A8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</w:pPr>
      <w:r w:rsidRPr="00E32DBA"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  <w:t>●      </w:t>
      </w:r>
      <w:r w:rsidRPr="00E32DBA">
        <w:rPr>
          <w:rFonts w:ascii="Times New Roman" w:eastAsia="Times New Roman" w:hAnsi="Times New Roman" w:cs="Times New Roman"/>
          <w:b/>
          <w:bCs/>
          <w:color w:val="242834"/>
          <w:sz w:val="30"/>
          <w:szCs w:val="30"/>
          <w:bdr w:val="none" w:sz="0" w:space="0" w:color="auto" w:frame="1"/>
          <w:lang w:eastAsia="ru-RU"/>
        </w:rPr>
        <w:t>Опята </w:t>
      </w:r>
      <w:r w:rsidR="00926B47"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  <w:t>растут на</w:t>
      </w:r>
      <w:r w:rsidRPr="00E32DBA"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  <w:t xml:space="preserve"> стары</w:t>
      </w:r>
      <w:r w:rsidR="00926B47"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  <w:t>х пнях</w:t>
      </w:r>
      <w:r w:rsidRPr="00E32DBA"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  <w:t>, деревья</w:t>
      </w:r>
      <w:r w:rsidR="00926B47"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  <w:t>х, поваленных стволах</w:t>
      </w:r>
      <w:r w:rsidRPr="00E32DBA"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  <w:t>, основания</w:t>
      </w:r>
      <w:r w:rsidR="00926B47"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  <w:t>х</w:t>
      </w:r>
      <w:r w:rsidRPr="00E32DBA"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  <w:t xml:space="preserve"> корне</w:t>
      </w:r>
      <w:r w:rsidR="00E32DBA"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  <w:t>й, в оврагах и лесных вырубках</w:t>
      </w:r>
      <w:r w:rsidRPr="00E32DBA"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  <w:t>.</w:t>
      </w:r>
    </w:p>
    <w:p w:rsidR="00E32DBA" w:rsidRDefault="00F440A8" w:rsidP="00F440A8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</w:pPr>
      <w:r w:rsidRPr="00E32DBA"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  <w:t>●      </w:t>
      </w:r>
      <w:r w:rsidRPr="00E32DBA">
        <w:rPr>
          <w:rFonts w:ascii="Times New Roman" w:eastAsia="Times New Roman" w:hAnsi="Times New Roman" w:cs="Times New Roman"/>
          <w:b/>
          <w:bCs/>
          <w:color w:val="242834"/>
          <w:sz w:val="30"/>
          <w:szCs w:val="30"/>
          <w:bdr w:val="none" w:sz="0" w:space="0" w:color="auto" w:frame="1"/>
          <w:lang w:eastAsia="ru-RU"/>
        </w:rPr>
        <w:t>Рыжики </w:t>
      </w:r>
      <w:r w:rsidRPr="00E32DBA"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  <w:t>любят дождливую по</w:t>
      </w:r>
      <w:r w:rsidR="00E32DBA"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  <w:t>году: после сильных ливней</w:t>
      </w:r>
      <w:r w:rsidRPr="00E32DBA"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  <w:t xml:space="preserve"> их м</w:t>
      </w:r>
      <w:r w:rsidR="00E32DBA"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  <w:t xml:space="preserve">ожно найти </w:t>
      </w:r>
      <w:r w:rsidRPr="00E32DBA"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  <w:t>на опушках и полянах в хвойных лесах.</w:t>
      </w:r>
    </w:p>
    <w:p w:rsidR="00F440A8" w:rsidRPr="00643324" w:rsidRDefault="00E32DBA" w:rsidP="00F440A8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/>
          <w:color w:val="242834"/>
          <w:sz w:val="40"/>
          <w:szCs w:val="40"/>
          <w:lang w:eastAsia="ru-RU"/>
        </w:rPr>
      </w:pPr>
      <w:r w:rsidRPr="00643324">
        <w:rPr>
          <w:rFonts w:ascii="Times New Roman" w:eastAsia="Times New Roman" w:hAnsi="Times New Roman" w:cs="Times New Roman"/>
          <w:b/>
          <w:color w:val="242834"/>
          <w:sz w:val="40"/>
          <w:szCs w:val="40"/>
          <w:lang w:eastAsia="ru-RU"/>
        </w:rPr>
        <w:t>К</w:t>
      </w:r>
      <w:r w:rsidR="00F440A8" w:rsidRPr="00643324">
        <w:rPr>
          <w:rFonts w:ascii="Times New Roman" w:eastAsia="Times New Roman" w:hAnsi="Times New Roman" w:cs="Times New Roman"/>
          <w:b/>
          <w:color w:val="242834"/>
          <w:sz w:val="40"/>
          <w:szCs w:val="40"/>
          <w:lang w:eastAsia="ru-RU"/>
        </w:rPr>
        <w:t>ак одеться и что взять с собой</w:t>
      </w:r>
    </w:p>
    <w:p w:rsidR="00F440A8" w:rsidRPr="00E32DBA" w:rsidRDefault="00F440A8" w:rsidP="00F440A8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</w:pPr>
      <w:r w:rsidRPr="00E32DBA"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  <w:t xml:space="preserve">Чтобы сбор грибов в </w:t>
      </w:r>
      <w:r w:rsidR="00E873C7"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  <w:t xml:space="preserve">лесу был удачным и не принес проблем, </w:t>
      </w:r>
      <w:r w:rsidRPr="00E32DBA"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  <w:t>нужно тщательно подготовить</w:t>
      </w:r>
      <w:r w:rsidR="00643324"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  <w:t>ся.</w:t>
      </w:r>
    </w:p>
    <w:p w:rsidR="00F440A8" w:rsidRPr="00E32DBA" w:rsidRDefault="008A6B1E" w:rsidP="00F440A8">
      <w:pPr>
        <w:numPr>
          <w:ilvl w:val="0"/>
          <w:numId w:val="1"/>
        </w:numPr>
        <w:shd w:val="clear" w:color="auto" w:fill="FFFFFF"/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42834"/>
          <w:sz w:val="30"/>
          <w:szCs w:val="30"/>
          <w:bdr w:val="none" w:sz="0" w:space="0" w:color="auto" w:frame="1"/>
          <w:lang w:eastAsia="ru-RU"/>
        </w:rPr>
        <w:t xml:space="preserve">Одежду </w:t>
      </w:r>
      <w:r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  <w:t>лучше выбрать контрастного цвета, что</w:t>
      </w:r>
      <w:r w:rsidR="008748A4"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  <w:t xml:space="preserve">бы выделяться на фоне деревьев, </w:t>
      </w:r>
      <w:r w:rsidR="00643324"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  <w:t>длинные р</w:t>
      </w:r>
      <w:r w:rsidR="00F440A8" w:rsidRPr="00E32DBA"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  <w:t>укав</w:t>
      </w:r>
      <w:r w:rsidR="00643324"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  <w:t>а и штанины,</w:t>
      </w:r>
      <w:r w:rsidR="00F440A8" w:rsidRPr="00E32DBA"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  <w:t xml:space="preserve"> с манжетой на резинке, чтобы к телу не проникли насе</w:t>
      </w:r>
      <w:r w:rsidR="00643324"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  <w:t xml:space="preserve">комые. Ткань плотная, лучше с </w:t>
      </w:r>
      <w:r w:rsidR="00F440A8" w:rsidRPr="00E32DBA"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  <w:t>влагоотталкивающей пропитк</w:t>
      </w:r>
      <w:r w:rsidR="00643324"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  <w:t>ой. Верх заправить в брюки,</w:t>
      </w:r>
      <w:r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  <w:t xml:space="preserve"> штанины — в обувь.</w:t>
      </w:r>
    </w:p>
    <w:p w:rsidR="00F440A8" w:rsidRPr="00E32DBA" w:rsidRDefault="00F440A8" w:rsidP="00F440A8">
      <w:pPr>
        <w:numPr>
          <w:ilvl w:val="0"/>
          <w:numId w:val="1"/>
        </w:numPr>
        <w:shd w:val="clear" w:color="auto" w:fill="FFFFFF"/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</w:pPr>
      <w:r w:rsidRPr="00E32DBA">
        <w:rPr>
          <w:rFonts w:ascii="Times New Roman" w:eastAsia="Times New Roman" w:hAnsi="Times New Roman" w:cs="Times New Roman"/>
          <w:b/>
          <w:bCs/>
          <w:color w:val="242834"/>
          <w:sz w:val="30"/>
          <w:szCs w:val="30"/>
          <w:bdr w:val="none" w:sz="0" w:space="0" w:color="auto" w:frame="1"/>
          <w:lang w:eastAsia="ru-RU"/>
        </w:rPr>
        <w:lastRenderedPageBreak/>
        <w:t>Обувь</w:t>
      </w:r>
      <w:r w:rsidRPr="00E32DBA"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  <w:t> должна быть прочной, непромокаемой, с высоким голени</w:t>
      </w:r>
      <w:r w:rsidR="00AE6AFF"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  <w:t>щем и толстой подошвой -</w:t>
      </w:r>
      <w:r w:rsidRPr="00E32DBA"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  <w:t xml:space="preserve"> ботинки или резиновые сапоги.</w:t>
      </w:r>
    </w:p>
    <w:p w:rsidR="00F440A8" w:rsidRPr="00E32DBA" w:rsidRDefault="00F440A8" w:rsidP="00F440A8">
      <w:pPr>
        <w:numPr>
          <w:ilvl w:val="0"/>
          <w:numId w:val="1"/>
        </w:numPr>
        <w:shd w:val="clear" w:color="auto" w:fill="FFFFFF"/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</w:pPr>
      <w:r w:rsidRPr="00E32DBA">
        <w:rPr>
          <w:rFonts w:ascii="Times New Roman" w:eastAsia="Times New Roman" w:hAnsi="Times New Roman" w:cs="Times New Roman"/>
          <w:b/>
          <w:bCs/>
          <w:color w:val="242834"/>
          <w:sz w:val="30"/>
          <w:szCs w:val="30"/>
          <w:bdr w:val="none" w:sz="0" w:space="0" w:color="auto" w:frame="1"/>
          <w:lang w:eastAsia="ru-RU"/>
        </w:rPr>
        <w:t>Головной убор </w:t>
      </w:r>
      <w:r w:rsidRPr="00E32DBA"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  <w:t xml:space="preserve">— кепка или косынка для защиты </w:t>
      </w:r>
      <w:r w:rsidR="00AE6AFF"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  <w:t>от насекомых и солнца.</w:t>
      </w:r>
    </w:p>
    <w:p w:rsidR="00F440A8" w:rsidRPr="00E32DBA" w:rsidRDefault="00F440A8" w:rsidP="00F440A8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</w:pPr>
      <w:r w:rsidRPr="00E32DBA">
        <w:rPr>
          <w:rFonts w:ascii="Times New Roman" w:eastAsia="Times New Roman" w:hAnsi="Times New Roman" w:cs="Times New Roman"/>
          <w:b/>
          <w:bCs/>
          <w:color w:val="242834"/>
          <w:sz w:val="30"/>
          <w:szCs w:val="30"/>
          <w:bdr w:val="none" w:sz="0" w:space="0" w:color="auto" w:frame="1"/>
          <w:lang w:eastAsia="ru-RU"/>
        </w:rPr>
        <w:t>Что взять с собой:</w:t>
      </w:r>
    </w:p>
    <w:p w:rsidR="00F440A8" w:rsidRPr="00E32DBA" w:rsidRDefault="00F440A8" w:rsidP="00F440A8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</w:pPr>
      <w:r w:rsidRPr="00E32DBA"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  <w:t>●      питьевую воду (2 л на человека);</w:t>
      </w:r>
    </w:p>
    <w:p w:rsidR="00F440A8" w:rsidRPr="00E32DBA" w:rsidRDefault="00F440A8" w:rsidP="00F440A8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</w:pPr>
      <w:r w:rsidRPr="00E32DBA"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  <w:t>●      лёгкий перекус (злаковые батончики и сухари);</w:t>
      </w:r>
    </w:p>
    <w:p w:rsidR="00F440A8" w:rsidRPr="00E32DBA" w:rsidRDefault="00F440A8" w:rsidP="00F440A8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</w:pPr>
      <w:r w:rsidRPr="00E32DBA"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  <w:t>●      репеллент от насекомых;</w:t>
      </w:r>
    </w:p>
    <w:p w:rsidR="00F440A8" w:rsidRPr="00E32DBA" w:rsidRDefault="00F440A8" w:rsidP="00F440A8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</w:pPr>
      <w:r w:rsidRPr="00E32DBA"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  <w:t>●      спички или зажигалку;</w:t>
      </w:r>
    </w:p>
    <w:p w:rsidR="00F440A8" w:rsidRPr="00E32DBA" w:rsidRDefault="00F440A8" w:rsidP="00F440A8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</w:pPr>
      <w:r w:rsidRPr="00E32DBA"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  <w:t>●      дождевик;</w:t>
      </w:r>
    </w:p>
    <w:p w:rsidR="00F440A8" w:rsidRPr="00E32DBA" w:rsidRDefault="00F440A8" w:rsidP="00F440A8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</w:pPr>
      <w:r w:rsidRPr="00E32DBA"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  <w:t>●      компас</w:t>
      </w:r>
      <w:r w:rsidR="008748A4"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  <w:t xml:space="preserve"> и фонарик</w:t>
      </w:r>
      <w:bookmarkStart w:id="0" w:name="_GoBack"/>
      <w:bookmarkEnd w:id="0"/>
      <w:r w:rsidRPr="00E32DBA"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  <w:t>;</w:t>
      </w:r>
    </w:p>
    <w:p w:rsidR="00F440A8" w:rsidRPr="00E32DBA" w:rsidRDefault="00F440A8" w:rsidP="00F440A8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</w:pPr>
      <w:r w:rsidRPr="00E32DBA"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  <w:t xml:space="preserve">●      заряженный мобильный </w:t>
      </w:r>
      <w:r w:rsidR="001B7937"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  <w:t>телефон</w:t>
      </w:r>
      <w:r w:rsidRPr="00E32DBA"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  <w:t>;</w:t>
      </w:r>
    </w:p>
    <w:p w:rsidR="00F440A8" w:rsidRPr="00E32DBA" w:rsidRDefault="00F440A8" w:rsidP="00F440A8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</w:pPr>
      <w:r w:rsidRPr="00E32DBA"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  <w:t>●      нож для срезания грибов;</w:t>
      </w:r>
    </w:p>
    <w:p w:rsidR="004E7BC2" w:rsidRPr="00E32DBA" w:rsidRDefault="00F440A8" w:rsidP="00F440A8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</w:pPr>
      <w:r w:rsidRPr="00E32DBA"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  <w:t>●      тару для грибов (</w:t>
      </w:r>
      <w:r w:rsidR="004E7BC2"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  <w:t>корзинку или пластиковое ведро).</w:t>
      </w:r>
    </w:p>
    <w:p w:rsidR="00F440A8" w:rsidRPr="004E7BC2" w:rsidRDefault="00F440A8" w:rsidP="00F440A8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/>
          <w:color w:val="242834"/>
          <w:sz w:val="40"/>
          <w:szCs w:val="40"/>
          <w:lang w:eastAsia="ru-RU"/>
        </w:rPr>
      </w:pPr>
      <w:r w:rsidRPr="004E7BC2">
        <w:rPr>
          <w:rFonts w:ascii="Times New Roman" w:eastAsia="Times New Roman" w:hAnsi="Times New Roman" w:cs="Times New Roman"/>
          <w:b/>
          <w:color w:val="242834"/>
          <w:sz w:val="40"/>
          <w:szCs w:val="40"/>
          <w:lang w:eastAsia="ru-RU"/>
        </w:rPr>
        <w:t>Техника безопасности</w:t>
      </w:r>
    </w:p>
    <w:p w:rsidR="00F440A8" w:rsidRPr="00E32DBA" w:rsidRDefault="004E7BC2" w:rsidP="00F440A8">
      <w:pPr>
        <w:numPr>
          <w:ilvl w:val="0"/>
          <w:numId w:val="2"/>
        </w:numPr>
        <w:shd w:val="clear" w:color="auto" w:fill="FFFFFF"/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  <w:t>Предупредите родных,</w:t>
      </w:r>
      <w:r w:rsidR="00F440A8" w:rsidRPr="00E32DBA"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  <w:t xml:space="preserve"> в какое место вы идёте и когда планируете вернуться.</w:t>
      </w:r>
    </w:p>
    <w:p w:rsidR="00F440A8" w:rsidRPr="00E32DBA" w:rsidRDefault="00F440A8" w:rsidP="00F440A8">
      <w:pPr>
        <w:numPr>
          <w:ilvl w:val="0"/>
          <w:numId w:val="2"/>
        </w:numPr>
        <w:shd w:val="clear" w:color="auto" w:fill="FFFFFF"/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</w:pPr>
      <w:r w:rsidRPr="00E32DBA"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  <w:t>Установите на смартфоны (свой и людей, кото</w:t>
      </w:r>
      <w:r w:rsidR="004E7BC2"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  <w:t>рые ждут вас дома) GPS-</w:t>
      </w:r>
      <w:proofErr w:type="spellStart"/>
      <w:r w:rsidR="004E7BC2"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  <w:t>трекер</w:t>
      </w:r>
      <w:proofErr w:type="spellEnd"/>
      <w:r w:rsidR="004E7BC2"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  <w:t xml:space="preserve">, </w:t>
      </w:r>
      <w:r w:rsidRPr="00E32DBA"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  <w:t>чтобы отслеживать ваше полож</w:t>
      </w:r>
      <w:r w:rsidR="004E7BC2"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  <w:t>ение.</w:t>
      </w:r>
    </w:p>
    <w:p w:rsidR="00F440A8" w:rsidRPr="004E7BC2" w:rsidRDefault="004E7BC2" w:rsidP="004E7BC2">
      <w:pPr>
        <w:numPr>
          <w:ilvl w:val="0"/>
          <w:numId w:val="2"/>
        </w:numPr>
        <w:shd w:val="clear" w:color="auto" w:fill="FFFFFF"/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  <w:t>Узнайте прогноз погоды.</w:t>
      </w:r>
    </w:p>
    <w:p w:rsidR="00F440A8" w:rsidRPr="00E32DBA" w:rsidRDefault="00F440A8" w:rsidP="00F440A8">
      <w:pPr>
        <w:numPr>
          <w:ilvl w:val="0"/>
          <w:numId w:val="2"/>
        </w:numPr>
        <w:shd w:val="clear" w:color="auto" w:fill="FFFFFF"/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</w:pPr>
      <w:r w:rsidRPr="00E32DBA"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  <w:t>Изучите правила по ориентации на местности. Например, по солнцу, мху на деревьях, ручью.</w:t>
      </w:r>
    </w:p>
    <w:p w:rsidR="00F440A8" w:rsidRPr="004E7BC2" w:rsidRDefault="00F440A8" w:rsidP="00F440A8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242834"/>
          <w:sz w:val="40"/>
          <w:szCs w:val="40"/>
          <w:lang w:eastAsia="ru-RU"/>
        </w:rPr>
      </w:pPr>
      <w:r w:rsidRPr="004E7BC2">
        <w:rPr>
          <w:rFonts w:ascii="Times New Roman" w:eastAsia="Times New Roman" w:hAnsi="Times New Roman" w:cs="Times New Roman"/>
          <w:b/>
          <w:bCs/>
          <w:color w:val="242834"/>
          <w:sz w:val="40"/>
          <w:szCs w:val="40"/>
          <w:bdr w:val="none" w:sz="0" w:space="0" w:color="auto" w:frame="1"/>
          <w:lang w:eastAsia="ru-RU"/>
        </w:rPr>
        <w:t>Если заблудились в лесу</w:t>
      </w:r>
    </w:p>
    <w:p w:rsidR="00F440A8" w:rsidRPr="00E32DBA" w:rsidRDefault="00F440A8" w:rsidP="00F440A8">
      <w:pPr>
        <w:numPr>
          <w:ilvl w:val="0"/>
          <w:numId w:val="3"/>
        </w:numPr>
        <w:shd w:val="clear" w:color="auto" w:fill="FFFFFF"/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</w:pPr>
      <w:r w:rsidRPr="00E32DBA"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  <w:t>Прислушайтесь к звукам: крикам, лаю собак, шуму автомобилей. Это может помочь выйти к людям.</w:t>
      </w:r>
    </w:p>
    <w:p w:rsidR="00F440A8" w:rsidRPr="004E7BC2" w:rsidRDefault="00F440A8" w:rsidP="008A615D">
      <w:pPr>
        <w:numPr>
          <w:ilvl w:val="0"/>
          <w:numId w:val="3"/>
        </w:numPr>
        <w:shd w:val="clear" w:color="auto" w:fill="FFFFFF"/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</w:pPr>
      <w:r w:rsidRPr="004E7BC2"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  <w:t>Постарайтесь выйти на открытое пространство, в идеале возвышенность, и оглядеться. Если ор</w:t>
      </w:r>
      <w:r w:rsidR="00876642"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  <w:t xml:space="preserve">иентиров нет, но рядом </w:t>
      </w:r>
      <w:proofErr w:type="gramStart"/>
      <w:r w:rsidR="00876642"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  <w:t xml:space="preserve">протекает </w:t>
      </w:r>
      <w:r w:rsidR="004E7BC2"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  <w:t xml:space="preserve"> ручей</w:t>
      </w:r>
      <w:proofErr w:type="gramEnd"/>
      <w:r w:rsidR="004E7BC2"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  <w:t xml:space="preserve">, идите вниз по течению, </w:t>
      </w:r>
      <w:r w:rsidRPr="004E7BC2"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  <w:t>о</w:t>
      </w:r>
      <w:r w:rsidR="004E7BC2"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  <w:t>н выведет к реке.</w:t>
      </w:r>
    </w:p>
    <w:p w:rsidR="00F440A8" w:rsidRPr="00E32DBA" w:rsidRDefault="00F440A8" w:rsidP="00F440A8">
      <w:pPr>
        <w:numPr>
          <w:ilvl w:val="0"/>
          <w:numId w:val="3"/>
        </w:numPr>
        <w:shd w:val="clear" w:color="auto" w:fill="FFFFFF"/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</w:pPr>
      <w:r w:rsidRPr="00E32DBA"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  <w:t>Если есть</w:t>
      </w:r>
      <w:r w:rsidR="00876642"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  <w:t xml:space="preserve"> связь, позвоните спасателям.</w:t>
      </w:r>
    </w:p>
    <w:p w:rsidR="00F440A8" w:rsidRPr="00E32DBA" w:rsidRDefault="00876642" w:rsidP="00F440A8">
      <w:pPr>
        <w:numPr>
          <w:ilvl w:val="0"/>
          <w:numId w:val="3"/>
        </w:numPr>
        <w:shd w:val="clear" w:color="auto" w:fill="FFFFFF"/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  <w:t>О</w:t>
      </w:r>
      <w:r w:rsidR="00F440A8" w:rsidRPr="00E32DBA"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  <w:t>тыщите открытое место и разведите костёр</w:t>
      </w:r>
      <w:r w:rsidR="00B8449D"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  <w:t>.</w:t>
      </w:r>
    </w:p>
    <w:p w:rsidR="00B8449D" w:rsidRDefault="00B8449D" w:rsidP="00F440A8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</w:pPr>
    </w:p>
    <w:p w:rsidR="00E30691" w:rsidRDefault="00E30691" w:rsidP="00F440A8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/>
          <w:color w:val="242834"/>
          <w:sz w:val="40"/>
          <w:szCs w:val="40"/>
          <w:lang w:eastAsia="ru-RU"/>
        </w:rPr>
      </w:pPr>
    </w:p>
    <w:p w:rsidR="00F440A8" w:rsidRPr="00B8449D" w:rsidRDefault="00F440A8" w:rsidP="00F440A8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/>
          <w:color w:val="242834"/>
          <w:sz w:val="40"/>
          <w:szCs w:val="40"/>
          <w:lang w:eastAsia="ru-RU"/>
        </w:rPr>
      </w:pPr>
      <w:r w:rsidRPr="00B8449D">
        <w:rPr>
          <w:rFonts w:ascii="Times New Roman" w:eastAsia="Times New Roman" w:hAnsi="Times New Roman" w:cs="Times New Roman"/>
          <w:b/>
          <w:color w:val="242834"/>
          <w:sz w:val="40"/>
          <w:szCs w:val="40"/>
          <w:lang w:eastAsia="ru-RU"/>
        </w:rPr>
        <w:lastRenderedPageBreak/>
        <w:t>Как собирать грибы</w:t>
      </w:r>
    </w:p>
    <w:p w:rsidR="00F440A8" w:rsidRPr="00E32DBA" w:rsidRDefault="00F440A8" w:rsidP="00F440A8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</w:pPr>
      <w:r w:rsidRPr="00E32DBA"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  <w:t>●      Изучите приметы съедобных и несъедобных грибов.</w:t>
      </w:r>
    </w:p>
    <w:p w:rsidR="00F440A8" w:rsidRPr="00E32DBA" w:rsidRDefault="00F440A8" w:rsidP="00F440A8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</w:pPr>
      <w:r w:rsidRPr="00E32DBA"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  <w:t>●      Не собирайте</w:t>
      </w:r>
      <w:r w:rsidR="00B8449D"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  <w:t xml:space="preserve"> незнакомые грибы, в</w:t>
      </w:r>
      <w:r w:rsidRPr="00E32DBA"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  <w:t>едь ядовитые грибы часто очень похожи на безопасные.</w:t>
      </w:r>
    </w:p>
    <w:p w:rsidR="00F440A8" w:rsidRPr="00E32DBA" w:rsidRDefault="00B8449D" w:rsidP="00F440A8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  <w:t>●      Не собирайте старые и</w:t>
      </w:r>
      <w:r w:rsidR="00F440A8" w:rsidRPr="00E32DBA"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  <w:t xml:space="preserve"> червивые</w:t>
      </w:r>
      <w:r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  <w:t xml:space="preserve"> грибы.</w:t>
      </w:r>
    </w:p>
    <w:p w:rsidR="00F440A8" w:rsidRPr="00E32DBA" w:rsidRDefault="00F440A8" w:rsidP="00F440A8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</w:pPr>
      <w:r w:rsidRPr="00E32DBA"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  <w:t>●      Соб</w:t>
      </w:r>
      <w:r w:rsidR="00B8449D"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  <w:t>ирайте грибы, срезая ножом</w:t>
      </w:r>
      <w:r w:rsidRPr="00E32DBA"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  <w:t xml:space="preserve">. </w:t>
      </w:r>
    </w:p>
    <w:p w:rsidR="00F440A8" w:rsidRPr="00E32DBA" w:rsidRDefault="00F440A8" w:rsidP="00F440A8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</w:pPr>
      <w:r w:rsidRPr="00E32DBA"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  <w:t>●      Аккуратно складывайте собранные грибы в ведро или лукошко. Не используйте для этог</w:t>
      </w:r>
      <w:r w:rsidR="00B8449D"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  <w:t>о пакет — в нём урожай помнётся.</w:t>
      </w:r>
    </w:p>
    <w:p w:rsidR="00F440A8" w:rsidRPr="00B8449D" w:rsidRDefault="00F440A8" w:rsidP="00F440A8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/>
          <w:color w:val="242834"/>
          <w:sz w:val="40"/>
          <w:szCs w:val="40"/>
          <w:lang w:eastAsia="ru-RU"/>
        </w:rPr>
      </w:pPr>
      <w:r w:rsidRPr="00B8449D">
        <w:rPr>
          <w:rFonts w:ascii="Times New Roman" w:eastAsia="Times New Roman" w:hAnsi="Times New Roman" w:cs="Times New Roman"/>
          <w:b/>
          <w:bCs/>
          <w:color w:val="242834"/>
          <w:sz w:val="40"/>
          <w:szCs w:val="40"/>
          <w:bdr w:val="none" w:sz="0" w:space="0" w:color="auto" w:frame="1"/>
          <w:lang w:eastAsia="ru-RU"/>
        </w:rPr>
        <w:t>Где не стоит собирать грибы</w:t>
      </w:r>
    </w:p>
    <w:p w:rsidR="00F440A8" w:rsidRPr="00E32DBA" w:rsidRDefault="00F440A8" w:rsidP="00F440A8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</w:pPr>
      <w:r w:rsidRPr="00E32DBA"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  <w:t>Грибы впитывают в себя из почвы соли тяжёлых мета</w:t>
      </w:r>
      <w:r w:rsidR="00B8449D"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  <w:t>ллов и другие вредные вещества. Не собирайте грибы:</w:t>
      </w:r>
    </w:p>
    <w:p w:rsidR="00F440A8" w:rsidRPr="00E32DBA" w:rsidRDefault="00F440A8" w:rsidP="00F440A8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</w:pPr>
      <w:r w:rsidRPr="00E32DBA"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  <w:t>●      вдоль оживлённых трасс;</w:t>
      </w:r>
    </w:p>
    <w:p w:rsidR="00F440A8" w:rsidRPr="00E32DBA" w:rsidRDefault="00F440A8" w:rsidP="00F440A8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</w:pPr>
      <w:r w:rsidRPr="00E32DBA"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  <w:t>●      под линиями электропередачи;</w:t>
      </w:r>
    </w:p>
    <w:p w:rsidR="00F440A8" w:rsidRPr="00E32DBA" w:rsidRDefault="00F440A8" w:rsidP="00F440A8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</w:pPr>
      <w:r w:rsidRPr="00E32DBA"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  <w:t>●      рядом с заводами и другими промышленными объектами;</w:t>
      </w:r>
    </w:p>
    <w:p w:rsidR="00F440A8" w:rsidRPr="00E32DBA" w:rsidRDefault="00F440A8" w:rsidP="00F440A8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</w:pPr>
      <w:r w:rsidRPr="00E32DBA"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  <w:t>●      на бывших ассенизаторских полях или возле них;</w:t>
      </w:r>
    </w:p>
    <w:p w:rsidR="00F440A8" w:rsidRPr="00E32DBA" w:rsidRDefault="00F440A8" w:rsidP="00F440A8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</w:pPr>
      <w:r w:rsidRPr="00E32DBA"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  <w:t>●      около животноводческих хозяйств;</w:t>
      </w:r>
    </w:p>
    <w:p w:rsidR="00F440A8" w:rsidRPr="00E32DBA" w:rsidRDefault="00F440A8" w:rsidP="00F440A8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</w:pPr>
      <w:r w:rsidRPr="00E32DBA"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  <w:t>●      рядом со свалками;</w:t>
      </w:r>
    </w:p>
    <w:p w:rsidR="001B1C71" w:rsidRDefault="00F440A8" w:rsidP="00B8449D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</w:pPr>
      <w:r w:rsidRPr="00E32DBA">
        <w:rPr>
          <w:rFonts w:ascii="Times New Roman" w:eastAsia="Times New Roman" w:hAnsi="Times New Roman" w:cs="Times New Roman"/>
          <w:color w:val="242834"/>
          <w:sz w:val="30"/>
          <w:szCs w:val="30"/>
          <w:lang w:eastAsia="ru-RU"/>
        </w:rPr>
        <w:t>●      в черте города, особенно рядом с оживлёнными улицами.</w:t>
      </w:r>
    </w:p>
    <w:p w:rsidR="001B1C71" w:rsidRDefault="001B1C71" w:rsidP="001B1C71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1685" w:rsidRPr="00A6261F" w:rsidRDefault="001B1C71" w:rsidP="001B1C71">
      <w:pPr>
        <w:rPr>
          <w:rFonts w:ascii="Times New Roman" w:hAnsi="Times New Roman" w:cs="Times New Roman"/>
        </w:rPr>
      </w:pPr>
      <w:r w:rsidRPr="00A6261F">
        <w:rPr>
          <w:rFonts w:ascii="Times New Roman" w:hAnsi="Times New Roman" w:cs="Times New Roman"/>
        </w:rPr>
        <w:t xml:space="preserve">Биолог лаборатории бактериологических и паразитологических исследований </w:t>
      </w:r>
      <w:r w:rsidR="00A6261F">
        <w:rPr>
          <w:rFonts w:ascii="Times New Roman" w:hAnsi="Times New Roman" w:cs="Times New Roman"/>
        </w:rPr>
        <w:t xml:space="preserve">               </w:t>
      </w:r>
      <w:r w:rsidRPr="00A6261F">
        <w:rPr>
          <w:rFonts w:ascii="Times New Roman" w:hAnsi="Times New Roman" w:cs="Times New Roman"/>
        </w:rPr>
        <w:t xml:space="preserve">    Данилова В.И.</w:t>
      </w:r>
    </w:p>
    <w:sectPr w:rsidR="00381685" w:rsidRPr="00A6261F" w:rsidSect="00EF18EF">
      <w:pgSz w:w="11906" w:h="16838"/>
      <w:pgMar w:top="851" w:right="425" w:bottom="1134" w:left="1066" w:header="720" w:footer="720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4F02"/>
    <w:multiLevelType w:val="multilevel"/>
    <w:tmpl w:val="64F0A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1B6FC6"/>
    <w:multiLevelType w:val="multilevel"/>
    <w:tmpl w:val="B4826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557D90"/>
    <w:multiLevelType w:val="multilevel"/>
    <w:tmpl w:val="82243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59624A"/>
    <w:multiLevelType w:val="multilevel"/>
    <w:tmpl w:val="E0B29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900"/>
    <w:rsid w:val="000B0552"/>
    <w:rsid w:val="001B1C71"/>
    <w:rsid w:val="001B7937"/>
    <w:rsid w:val="002F3900"/>
    <w:rsid w:val="00381685"/>
    <w:rsid w:val="003E57CB"/>
    <w:rsid w:val="004E7BC2"/>
    <w:rsid w:val="00643324"/>
    <w:rsid w:val="008748A4"/>
    <w:rsid w:val="00876642"/>
    <w:rsid w:val="008A6B1E"/>
    <w:rsid w:val="00926B47"/>
    <w:rsid w:val="00A6261F"/>
    <w:rsid w:val="00AE6AFF"/>
    <w:rsid w:val="00B33A27"/>
    <w:rsid w:val="00B8449D"/>
    <w:rsid w:val="00E30691"/>
    <w:rsid w:val="00E32DBA"/>
    <w:rsid w:val="00E873C7"/>
    <w:rsid w:val="00EF18EF"/>
    <w:rsid w:val="00F4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03190"/>
  <w15:chartTrackingRefBased/>
  <w15:docId w15:val="{83FCE4E6-DF4A-4360-8E6D-02EDFCDF7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0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9499">
          <w:marLeft w:val="0"/>
          <w:marRight w:val="0"/>
          <w:marTop w:val="7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16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19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64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28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27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12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4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8607">
          <w:marLeft w:val="0"/>
          <w:marRight w:val="0"/>
          <w:marTop w:val="7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43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40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2248">
          <w:marLeft w:val="0"/>
          <w:marRight w:val="0"/>
          <w:marTop w:val="7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35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43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31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44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59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09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810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84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4848">
          <w:marLeft w:val="0"/>
          <w:marRight w:val="0"/>
          <w:marTop w:val="7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79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52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48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5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724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3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66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3269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47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06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22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51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86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63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0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57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28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54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24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1975">
          <w:marLeft w:val="0"/>
          <w:marRight w:val="0"/>
          <w:marTop w:val="7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20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258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9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8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7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6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0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90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7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284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3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22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748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068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54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456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8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656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3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33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5528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6065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06976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0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366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2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646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1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789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43956">
          <w:marLeft w:val="0"/>
          <w:marRight w:val="0"/>
          <w:marTop w:val="10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75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914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919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6695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8466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425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86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373357">
          <w:marLeft w:val="0"/>
          <w:marRight w:val="0"/>
          <w:marTop w:val="7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58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30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6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08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74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09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69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05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28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1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2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46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0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76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57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82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01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6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44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273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10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267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9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69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48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27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9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80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58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15</cp:revision>
  <dcterms:created xsi:type="dcterms:W3CDTF">2024-08-20T07:54:00Z</dcterms:created>
  <dcterms:modified xsi:type="dcterms:W3CDTF">2024-08-20T08:43:00Z</dcterms:modified>
</cp:coreProperties>
</file>