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99" w:rsidRDefault="00891999" w:rsidP="00891999">
      <w:pPr>
        <w:shd w:val="clear" w:color="auto" w:fill="FFFFFF"/>
        <w:spacing w:after="0"/>
        <w:jc w:val="center"/>
        <w:rPr>
          <w:rFonts w:ascii="Roboto" w:eastAsia="Times New Roman" w:hAnsi="Roboto" w:cs="Times New Roman"/>
          <w:b/>
          <w:bCs/>
          <w:color w:val="212529"/>
          <w:sz w:val="45"/>
          <w:szCs w:val="45"/>
          <w:lang w:eastAsia="ru-RU"/>
        </w:rPr>
      </w:pPr>
      <w:r w:rsidRPr="00D255F4">
        <w:rPr>
          <w:rFonts w:ascii="Roboto" w:eastAsia="Times New Roman" w:hAnsi="Roboto" w:cs="Times New Roman"/>
          <w:b/>
          <w:bCs/>
          <w:color w:val="212529"/>
          <w:sz w:val="45"/>
          <w:szCs w:val="45"/>
          <w:lang w:eastAsia="ru-RU"/>
        </w:rPr>
        <w:t>Конкурс на замещение в</w:t>
      </w:r>
      <w:r>
        <w:rPr>
          <w:rFonts w:ascii="Roboto" w:eastAsia="Times New Roman" w:hAnsi="Roboto" w:cs="Times New Roman"/>
          <w:b/>
          <w:bCs/>
          <w:color w:val="212529"/>
          <w:sz w:val="45"/>
          <w:szCs w:val="45"/>
          <w:lang w:eastAsia="ru-RU"/>
        </w:rPr>
        <w:t xml:space="preserve">акантной должности руководителя </w:t>
      </w:r>
      <w:r w:rsidRPr="00D255F4">
        <w:rPr>
          <w:rFonts w:ascii="Roboto" w:eastAsia="Times New Roman" w:hAnsi="Roboto" w:cs="Times New Roman"/>
          <w:b/>
          <w:bCs/>
          <w:color w:val="212529"/>
          <w:sz w:val="45"/>
          <w:szCs w:val="45"/>
          <w:lang w:eastAsia="ru-RU"/>
        </w:rPr>
        <w:t>МБОУ</w:t>
      </w:r>
      <w:r>
        <w:rPr>
          <w:rFonts w:ascii="Roboto" w:eastAsia="Times New Roman" w:hAnsi="Roboto" w:cs="Times New Roman"/>
          <w:b/>
          <w:bCs/>
          <w:color w:val="212529"/>
          <w:sz w:val="45"/>
          <w:szCs w:val="45"/>
          <w:lang w:eastAsia="ru-RU"/>
        </w:rPr>
        <w:t xml:space="preserve"> </w:t>
      </w:r>
    </w:p>
    <w:p w:rsidR="00891999" w:rsidRDefault="00891999" w:rsidP="00891999">
      <w:pPr>
        <w:shd w:val="clear" w:color="auto" w:fill="FFFFFF"/>
        <w:spacing w:after="0"/>
        <w:jc w:val="center"/>
        <w:rPr>
          <w:rFonts w:ascii="Roboto" w:eastAsia="Times New Roman" w:hAnsi="Roboto" w:cs="Times New Roman"/>
          <w:b/>
          <w:bCs/>
          <w:color w:val="212529"/>
          <w:sz w:val="45"/>
          <w:szCs w:val="45"/>
          <w:lang w:eastAsia="ru-RU"/>
        </w:rPr>
      </w:pPr>
      <w:r w:rsidRPr="00D255F4">
        <w:rPr>
          <w:rFonts w:ascii="Roboto" w:eastAsia="Times New Roman" w:hAnsi="Roboto" w:cs="Times New Roman"/>
          <w:b/>
          <w:bCs/>
          <w:color w:val="212529"/>
          <w:sz w:val="45"/>
          <w:szCs w:val="45"/>
          <w:lang w:eastAsia="ru-RU"/>
        </w:rPr>
        <w:t>«</w:t>
      </w:r>
      <w:r>
        <w:rPr>
          <w:rFonts w:ascii="Roboto" w:eastAsia="Times New Roman" w:hAnsi="Roboto" w:cs="Times New Roman"/>
          <w:b/>
          <w:bCs/>
          <w:color w:val="212529"/>
          <w:sz w:val="45"/>
          <w:szCs w:val="45"/>
          <w:lang w:eastAsia="ru-RU"/>
        </w:rPr>
        <w:t>Большешигаевская ООШ</w:t>
      </w:r>
      <w:r>
        <w:rPr>
          <w:rFonts w:ascii="Roboto" w:eastAsia="Times New Roman" w:hAnsi="Roboto" w:cs="Times New Roman" w:hint="eastAsia"/>
          <w:b/>
          <w:bCs/>
          <w:color w:val="212529"/>
          <w:sz w:val="45"/>
          <w:szCs w:val="45"/>
          <w:lang w:eastAsia="ru-RU"/>
        </w:rPr>
        <w:t>»</w:t>
      </w:r>
    </w:p>
    <w:p w:rsidR="00891999" w:rsidRPr="00D255F4" w:rsidRDefault="00891999" w:rsidP="00891999">
      <w:pPr>
        <w:shd w:val="clear" w:color="auto" w:fill="FFFFFF"/>
        <w:spacing w:after="0"/>
        <w:jc w:val="center"/>
        <w:rPr>
          <w:rFonts w:ascii="Roboto" w:eastAsia="Times New Roman" w:hAnsi="Roboto" w:cs="Times New Roman"/>
          <w:b/>
          <w:bCs/>
          <w:color w:val="212529"/>
          <w:sz w:val="45"/>
          <w:szCs w:val="45"/>
          <w:lang w:eastAsia="ru-RU"/>
        </w:rPr>
      </w:pPr>
    </w:p>
    <w:p w:rsidR="00891999" w:rsidRPr="00D255F4" w:rsidRDefault="00891999" w:rsidP="000371A5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D255F4">
        <w:rPr>
          <w:rFonts w:ascii="Tahoma" w:eastAsia="Times New Roman" w:hAnsi="Tahoma" w:cs="Tahoma"/>
          <w:color w:val="212529"/>
          <w:sz w:val="21"/>
          <w:szCs w:val="21"/>
          <w:lang w:eastAsia="ru-RU"/>
        </w:rPr>
        <w:t>﻿﻿﻿﻿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Отдел образования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молодежной политики и спорта администрации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Мариинско-Посадского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муниципального округа Чувашской Республики Чувашской Республики </w:t>
      </w:r>
      <w:r w:rsidRPr="00D255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объявляет конкурсный отбор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на замещение вакантной должности </w:t>
      </w:r>
      <w:r w:rsidRPr="00D255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руководителя МБОУ «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 xml:space="preserve"> Большешигаевская  ООШ </w:t>
      </w:r>
      <w:r w:rsidRPr="00D255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 xml:space="preserve">» </w:t>
      </w:r>
    </w:p>
    <w:p w:rsidR="00891999" w:rsidRPr="00D255F4" w:rsidRDefault="00891999" w:rsidP="008919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91999" w:rsidRPr="00D255F4" w:rsidRDefault="00891999" w:rsidP="008919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Сведения о местонахождении образовательного учреждения:</w:t>
      </w:r>
      <w:r w:rsidRPr="00891999">
        <w:rPr>
          <w:i/>
          <w:iCs/>
        </w:rPr>
        <w:t xml:space="preserve"> </w:t>
      </w:r>
      <w:r>
        <w:rPr>
          <w:i/>
          <w:iCs/>
        </w:rPr>
        <w:t xml:space="preserve">  </w:t>
      </w:r>
    </w:p>
    <w:p w:rsidR="00891999" w:rsidRDefault="00891999" w:rsidP="008919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891999" w:rsidRPr="00891999" w:rsidRDefault="00891999" w:rsidP="008919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891999">
        <w:rPr>
          <w:rFonts w:ascii="Times New Roman" w:hAnsi="Times New Roman"/>
          <w:b/>
          <w:sz w:val="26"/>
          <w:szCs w:val="26"/>
        </w:rPr>
        <w:t>429585</w:t>
      </w:r>
      <w:r w:rsidRPr="0089199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,</w:t>
      </w:r>
    </w:p>
    <w:p w:rsidR="00891999" w:rsidRPr="00891999" w:rsidRDefault="00891999" w:rsidP="008919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89199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Чувашская Республика - Чувашия,</w:t>
      </w:r>
    </w:p>
    <w:p w:rsidR="00891999" w:rsidRPr="00891999" w:rsidRDefault="00891DD0" w:rsidP="008919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</w:t>
      </w:r>
      <w:r w:rsidR="00891999" w:rsidRPr="0089199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</w:t>
      </w:r>
      <w:r w:rsidR="00891999" w:rsidRPr="0089199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. Мариинско-Посадский,</w:t>
      </w:r>
    </w:p>
    <w:p w:rsidR="00891999" w:rsidRPr="00891999" w:rsidRDefault="00891999" w:rsidP="008919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891999">
        <w:rPr>
          <w:rFonts w:ascii="Times New Roman" w:hAnsi="Times New Roman" w:cs="Times New Roman"/>
          <w:b/>
          <w:sz w:val="24"/>
          <w:szCs w:val="24"/>
        </w:rPr>
        <w:t>д. Большое Шигаево</w:t>
      </w:r>
      <w:r w:rsidRPr="0089199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,</w:t>
      </w:r>
    </w:p>
    <w:p w:rsidR="00891999" w:rsidRPr="00891999" w:rsidRDefault="00891999" w:rsidP="008919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89199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ул. </w:t>
      </w:r>
      <w:r w:rsidRPr="00891999">
        <w:rPr>
          <w:rFonts w:ascii="Times New Roman" w:hAnsi="Times New Roman"/>
          <w:b/>
          <w:sz w:val="26"/>
          <w:szCs w:val="26"/>
        </w:rPr>
        <w:t>Центральная</w:t>
      </w:r>
      <w:r w:rsidRPr="0089199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,</w:t>
      </w:r>
    </w:p>
    <w:p w:rsidR="00891999" w:rsidRPr="00891999" w:rsidRDefault="00891999" w:rsidP="008919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89199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д. 2</w:t>
      </w:r>
    </w:p>
    <w:p w:rsidR="00891999" w:rsidRDefault="00891999" w:rsidP="0089199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891999" w:rsidRPr="00D255F4" w:rsidRDefault="00891999" w:rsidP="008919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К претенденту на замещение вакантной должности руководителя МБОУ «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Большое Шигаево ООШ</w:t>
      </w:r>
      <w:r w:rsidRPr="00D255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» предъявляются следующие требования:</w:t>
      </w:r>
    </w:p>
    <w:p w:rsidR="00891999" w:rsidRPr="00D255F4" w:rsidRDefault="00891999" w:rsidP="008919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Требования к квалификации:</w:t>
      </w:r>
    </w:p>
    <w:p w:rsidR="00891999" w:rsidRPr="00D255F4" w:rsidRDefault="00891999" w:rsidP="008919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Высшее профессиональное образование по направлениям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 xml:space="preserve">подготовки "Государственное и муниципальное управление", "Менеджмент", "Управление персоналом" и стаж работы на педагогических </w:t>
      </w:r>
      <w:proofErr w:type="gramStart"/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должностях</w:t>
      </w:r>
      <w:proofErr w:type="gramEnd"/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не менее 5 лет, или высшее профессиональное образование и дополнительное профессиональное образование в области государственного и муниципального управления или менеджмента и экономики и стаж работы на педагогических или руководящих должностях - не менее 5 лет.</w:t>
      </w:r>
    </w:p>
    <w:p w:rsidR="00891999" w:rsidRPr="00D255F4" w:rsidRDefault="00891999" w:rsidP="008919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D255F4">
        <w:rPr>
          <w:rFonts w:ascii="Times New Roman" w:eastAsia="Times New Roman" w:hAnsi="Times New Roman" w:cs="Times New Roman"/>
          <w:b/>
          <w:bCs/>
          <w:color w:val="26292E"/>
          <w:sz w:val="24"/>
          <w:szCs w:val="24"/>
          <w:u w:val="single"/>
          <w:lang w:eastAsia="ru-RU"/>
        </w:rPr>
        <w:t>Должен знать</w:t>
      </w:r>
      <w:r w:rsidRPr="00D255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: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компетентностного</w:t>
      </w:r>
      <w:proofErr w:type="spellEnd"/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подхода, развивающего обучения;</w:t>
      </w:r>
      <w:proofErr w:type="gramEnd"/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gramStart"/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методы убеждения, аргументации</w:t>
      </w:r>
      <w:r w:rsidR="00A24F9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своей</w:t>
      </w:r>
      <w:r w:rsidR="00A24F9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позиции,</w:t>
      </w:r>
      <w:r w:rsidR="00A24F9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установления</w:t>
      </w:r>
      <w:r w:rsidR="00A24F9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</w:t>
      </w:r>
      <w:proofErr w:type="spellStart"/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мультимедийным</w:t>
      </w:r>
      <w:proofErr w:type="spellEnd"/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оборудованием; основы экономики, социологии; способы организации финансово-хозяйственной деятельности образовательного учреждения;</w:t>
      </w:r>
      <w:proofErr w:type="gramEnd"/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891999" w:rsidRPr="00FD5630" w:rsidRDefault="00891999" w:rsidP="008919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</w:pPr>
    </w:p>
    <w:p w:rsidR="00891999" w:rsidRPr="00D255F4" w:rsidRDefault="00891999" w:rsidP="008919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Дата и время (час и минуты) начала и окончания приема заявлений от кандидатов с прилагаемыми к ним документами:</w:t>
      </w:r>
    </w:p>
    <w:p w:rsidR="000371A5" w:rsidRPr="00D255F4" w:rsidRDefault="000371A5" w:rsidP="000371A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Прием документов для участия в конкурсе осуществляется с </w:t>
      </w:r>
      <w:r w:rsidRPr="00A24F9D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31.07.2024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 </w:t>
      </w:r>
      <w:r w:rsidRPr="00A24F9D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19.08.2024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 года в течение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0 дней по рабочим дням с 8 до 17 часов  с перерывом на обед с 12  до 13 часов.</w:t>
      </w:r>
    </w:p>
    <w:p w:rsidR="00891999" w:rsidRPr="00D255F4" w:rsidRDefault="00891999" w:rsidP="008919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Адрес места приема заявлений и документов кандидатов:</w:t>
      </w:r>
    </w:p>
    <w:p w:rsidR="00891999" w:rsidRPr="00D255F4" w:rsidRDefault="00891999" w:rsidP="008919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Прием документов для участия в конкурсе осуществляется по адресу: </w:t>
      </w:r>
      <w:proofErr w:type="gramStart"/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</w:t>
      </w:r>
      <w:proofErr w:type="gramEnd"/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Мариинский Посад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Николаева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д.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47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каб.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315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891999" w:rsidRPr="00D255F4" w:rsidRDefault="00891999" w:rsidP="008919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Перечень документов, подаваемых кандидатами для участия в конкурсе, и требования к их оформлению:</w:t>
      </w:r>
    </w:p>
    <w:p w:rsidR="00891999" w:rsidRPr="00D255F4" w:rsidRDefault="00891999" w:rsidP="008919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</w:t>
      </w:r>
      <w:r w:rsidRPr="00D255F4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заявление  установленной формы согласно приложению №1 к Положению об организации и проведении конкурсного отбора на замещение вакантной должности руководителя муниципального образовательного учреждения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Мариинско-Посадского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муниципального округа Чу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вашской Республики (приказ ОО, МП и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от 27.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11.2023 №198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);</w:t>
      </w:r>
    </w:p>
    <w:p w:rsidR="00891999" w:rsidRPr="00D255F4" w:rsidRDefault="00891999" w:rsidP="008919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</w:t>
      </w:r>
      <w:r w:rsidRPr="00D255F4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анкета на бумажном носителе по форме согласно приложению №2 к Положению об организации и проведении конкурсного отбора на замещение вакантной должности руководителя муниципального образовательного учреждения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Мариинско-Посадского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муниципального округа Чува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шской Республики (приказ ОО, МП и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от 27.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11.2023 №198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);</w:t>
      </w:r>
    </w:p>
    <w:p w:rsidR="00891999" w:rsidRPr="00D255F4" w:rsidRDefault="00891999" w:rsidP="008919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</w:t>
      </w:r>
      <w:r w:rsidRPr="00D255F4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копию трудовой книжки, </w:t>
      </w:r>
      <w:proofErr w:type="gramStart"/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заверенная</w:t>
      </w:r>
      <w:proofErr w:type="gramEnd"/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надлежащим образом, и (или) сведения о трудовой деятельности;</w:t>
      </w:r>
    </w:p>
    <w:p w:rsidR="00891999" w:rsidRPr="00D255F4" w:rsidRDefault="00891999" w:rsidP="008919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</w:t>
      </w:r>
      <w:r w:rsidRPr="00D255F4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копии документов об образовании </w:t>
      </w:r>
      <w:proofErr w:type="gramStart"/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proofErr w:type="gramEnd"/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 квалификации, о повышении или присвоении квалификации по результатам дополнительного профессионального образования, документы о присвоении ученой степени, ученого звания либо их копии, заверенные надлежащим образом;</w:t>
      </w:r>
    </w:p>
    <w:p w:rsidR="00891999" w:rsidRPr="00D255F4" w:rsidRDefault="00891999" w:rsidP="008919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</w:t>
      </w:r>
      <w:r w:rsidRPr="00D255F4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программу развития образовательного учреждения согласно приложению №3  к Положению об организации и проведении конкурсного отбора на замещение вакантной должности руководителя муниципального образовательного учреждения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Мариинско-Посадского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муниципального округа Чувашской Республики (приказ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ОО, МП и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от 27.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11.2023 №198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);</w:t>
      </w:r>
    </w:p>
    <w:p w:rsidR="00891999" w:rsidRPr="00D255F4" w:rsidRDefault="00891999" w:rsidP="008919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</w:t>
      </w:r>
      <w:r w:rsidRPr="00D255F4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копию паспорта или заменяющего его документа;</w:t>
      </w:r>
    </w:p>
    <w:p w:rsidR="00891999" w:rsidRPr="00D255F4" w:rsidRDefault="00891999" w:rsidP="008919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</w:t>
      </w:r>
      <w:r w:rsidRPr="00D255F4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страховое свидетельство обязательного пенсионного страхования;</w:t>
      </w:r>
    </w:p>
    <w:p w:rsidR="00891999" w:rsidRPr="00D255F4" w:rsidRDefault="00891999" w:rsidP="008919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</w:t>
      </w:r>
      <w:r w:rsidRPr="00D255F4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свидетельство о постановке на учет физического лица в налоговом органе;</w:t>
      </w:r>
    </w:p>
    <w:p w:rsidR="00891999" w:rsidRPr="00D255F4" w:rsidRDefault="00891999" w:rsidP="008919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</w:t>
      </w:r>
      <w:r w:rsidRPr="00D255F4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копия военного билета или приписного свидетельства – для военнообязанных и лиц, подлежащих призыву на военную службу;</w:t>
      </w:r>
    </w:p>
    <w:p w:rsidR="00891999" w:rsidRPr="00D255F4" w:rsidRDefault="00891999" w:rsidP="008919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</w:t>
      </w:r>
      <w:r w:rsidRPr="00D255F4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согласие на обработку персональных данных согласно приложению №4 к Положению об организации и проведении конкурсного отбора на замещение вакантной должности руководителя муниципального образовательного учреждения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Мариинско-Посадского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муниципального округа Чувашской Республики (приказ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ОО, МП и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от 27.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11.2023 №198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);</w:t>
      </w:r>
    </w:p>
    <w:p w:rsidR="00891999" w:rsidRPr="00D255F4" w:rsidRDefault="00891999" w:rsidP="008919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</w:t>
      </w:r>
      <w:r w:rsidRPr="00D255F4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справку о наличии (отсутствии) судимости, в том числе погашенной и снятой, и  (или) факта уголовного преследования либо прекращения уголовного преследования:</w:t>
      </w:r>
    </w:p>
    <w:p w:rsidR="00891999" w:rsidRPr="00885D30" w:rsidRDefault="00891999" w:rsidP="008919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12.</w:t>
      </w:r>
      <w:r w:rsidRPr="00D255F4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медицинскую справку устано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вленной законодательством формы</w:t>
      </w:r>
      <w:r w:rsidRPr="00885D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или копия медицинской книжки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891999" w:rsidRPr="00D255F4" w:rsidRDefault="00891999" w:rsidP="008919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13.</w:t>
      </w:r>
      <w:r w:rsidRPr="00D255F4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 желанию кандидата дополнительно могут быть представлены другие документы и материалы, которые, по мнению кандидата, </w:t>
      </w:r>
      <w:proofErr w:type="gramStart"/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подтверждают его профессиональные заслуги и свидетельствуют</w:t>
      </w:r>
      <w:proofErr w:type="gramEnd"/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 деловых и личностных качествах (публикации, дипломы, рекомендации, книги, брошюры, рефераты и т.д.).</w:t>
      </w:r>
    </w:p>
    <w:p w:rsidR="00891999" w:rsidRPr="00D255F4" w:rsidRDefault="00891999" w:rsidP="008919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За дополнительной информацией обращаться по телефону: 2-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14</w:t>
      </w:r>
      <w:r w:rsidRPr="00D255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42</w:t>
      </w:r>
      <w:r w:rsidRPr="00D255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,   </w:t>
      </w:r>
      <w:proofErr w:type="spellStart"/>
      <w:r w:rsidRPr="00D255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эл</w:t>
      </w:r>
      <w:proofErr w:type="spellEnd"/>
      <w:r w:rsidRPr="00D255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. почта</w:t>
      </w:r>
      <w:r w:rsidR="00597B10" w:rsidRPr="00597B1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 xml:space="preserve"> </w:t>
      </w:r>
      <w:r w:rsidR="00597B1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val="en-US" w:eastAsia="ru-RU"/>
        </w:rPr>
        <w:t>ea</w:t>
      </w:r>
      <w:r w:rsidR="00597B10" w:rsidRPr="00597B1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.</w:t>
      </w:r>
      <w:proofErr w:type="spellStart"/>
      <w:r w:rsidR="00597B1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val="en-US" w:eastAsia="ru-RU"/>
        </w:rPr>
        <w:t>danilova</w:t>
      </w:r>
      <w:proofErr w:type="spellEnd"/>
      <w:r w:rsidR="00597B10" w:rsidRPr="00A44D6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@</w:t>
      </w:r>
      <w:r w:rsidR="00597B1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val="en-US" w:eastAsia="ru-RU"/>
        </w:rPr>
        <w:t>cap</w:t>
      </w:r>
    </w:p>
    <w:p w:rsidR="00891999" w:rsidRPr="00D255F4" w:rsidRDefault="00891999" w:rsidP="008919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lastRenderedPageBreak/>
        <w:t>Основанием для отказа в приеме документов для участия в конкурсе и не</w:t>
      </w:r>
      <w:r w:rsidR="00A24F9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 xml:space="preserve"> </w:t>
      </w:r>
      <w:r w:rsidRPr="00D255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допуска гражданина к участию в конкурсе являются:</w:t>
      </w:r>
    </w:p>
    <w:p w:rsidR="00891999" w:rsidRPr="00D255F4" w:rsidRDefault="00891999" w:rsidP="008919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- несвоевременное представление документов, указанных в пункте 2.3.  Положения об организации и проведении конкурсного отбора на замещение вакантной должности руководителя муниципального образовательного учреждения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Мариинско - Посадского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муниципального округа Чувашской Республики (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ОО, МП и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от 27.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11.2023 №198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);</w:t>
      </w:r>
    </w:p>
    <w:p w:rsidR="00891999" w:rsidRPr="00D255F4" w:rsidRDefault="00891999" w:rsidP="008919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- предоставление документов в неполном объеме или с нарушением правил оформления.</w:t>
      </w:r>
    </w:p>
    <w:p w:rsidR="00891999" w:rsidRPr="00D255F4" w:rsidRDefault="00891999" w:rsidP="008919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Дата проведения конкурса: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="000E7BBD" w:rsidRPr="00A24F9D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2</w:t>
      </w:r>
      <w:r w:rsidR="000371A5" w:rsidRPr="00A24F9D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3</w:t>
      </w:r>
      <w:r w:rsidRPr="00A24F9D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</w:t>
      </w:r>
      <w:r w:rsidR="000371A5" w:rsidRPr="00A24F9D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августа</w:t>
      </w:r>
      <w:r w:rsidRPr="00A24F9D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в 9:00 ч.</w:t>
      </w:r>
    </w:p>
    <w:p w:rsidR="00891999" w:rsidRPr="00D255F4" w:rsidRDefault="00891999" w:rsidP="008919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Место проведения: </w:t>
      </w:r>
      <w:proofErr w:type="gramStart"/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</w:t>
      </w:r>
      <w:proofErr w:type="gramEnd"/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Мариинский Посад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Николаева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47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каб.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15.</w:t>
      </w:r>
    </w:p>
    <w:p w:rsidR="00891999" w:rsidRDefault="00891999" w:rsidP="00891999">
      <w:pPr>
        <w:pStyle w:val="2"/>
        <w:shd w:val="clear" w:color="auto" w:fill="FFFFFF"/>
        <w:spacing w:before="101" w:beforeAutospacing="0" w:after="101" w:afterAutospacing="0" w:line="406" w:lineRule="atLeast"/>
        <w:rPr>
          <w:b w:val="0"/>
          <w:bCs w:val="0"/>
          <w:color w:val="444444"/>
          <w:sz w:val="28"/>
          <w:szCs w:val="28"/>
        </w:rPr>
      </w:pPr>
    </w:p>
    <w:p w:rsidR="00891999" w:rsidRPr="006C59F0" w:rsidRDefault="00891999" w:rsidP="00891999">
      <w:pPr>
        <w:shd w:val="clear" w:color="auto" w:fill="FFFFFF"/>
        <w:spacing w:after="450" w:line="525" w:lineRule="atLeast"/>
        <w:jc w:val="left"/>
        <w:outlineLvl w:val="1"/>
        <w:rPr>
          <w:rFonts w:ascii="Roboto" w:eastAsia="Times New Roman" w:hAnsi="Roboto" w:cs="Times New Roman"/>
          <w:b/>
          <w:bCs/>
          <w:color w:val="212529"/>
          <w:sz w:val="45"/>
          <w:szCs w:val="45"/>
          <w:lang w:eastAsia="ru-RU"/>
        </w:rPr>
      </w:pPr>
    </w:p>
    <w:p w:rsidR="00891999" w:rsidRDefault="00891999" w:rsidP="00891999">
      <w:pPr>
        <w:shd w:val="clear" w:color="auto" w:fill="FFFFFF"/>
        <w:spacing w:after="450" w:line="525" w:lineRule="atLeast"/>
        <w:jc w:val="left"/>
        <w:outlineLvl w:val="1"/>
        <w:rPr>
          <w:rFonts w:ascii="Roboto" w:eastAsia="Times New Roman" w:hAnsi="Roboto" w:cs="Times New Roman"/>
          <w:b/>
          <w:bCs/>
          <w:color w:val="212529"/>
          <w:sz w:val="45"/>
          <w:szCs w:val="45"/>
          <w:lang w:eastAsia="ru-RU"/>
        </w:rPr>
      </w:pPr>
    </w:p>
    <w:p w:rsidR="00891999" w:rsidRDefault="00891999" w:rsidP="00891999">
      <w:pPr>
        <w:shd w:val="clear" w:color="auto" w:fill="FFFFFF"/>
        <w:spacing w:after="450" w:line="525" w:lineRule="atLeast"/>
        <w:jc w:val="left"/>
        <w:outlineLvl w:val="1"/>
        <w:rPr>
          <w:rFonts w:ascii="Roboto" w:eastAsia="Times New Roman" w:hAnsi="Roboto" w:cs="Times New Roman"/>
          <w:b/>
          <w:bCs/>
          <w:color w:val="212529"/>
          <w:sz w:val="45"/>
          <w:szCs w:val="45"/>
          <w:lang w:eastAsia="ru-RU"/>
        </w:rPr>
      </w:pPr>
    </w:p>
    <w:p w:rsidR="00891999" w:rsidRDefault="00891999" w:rsidP="008A507B">
      <w:pPr>
        <w:shd w:val="clear" w:color="auto" w:fill="FFFFFF"/>
        <w:spacing w:after="450" w:line="525" w:lineRule="atLeast"/>
        <w:jc w:val="left"/>
        <w:outlineLvl w:val="1"/>
        <w:rPr>
          <w:rFonts w:ascii="Roboto" w:eastAsia="Times New Roman" w:hAnsi="Roboto" w:cs="Times New Roman"/>
          <w:b/>
          <w:bCs/>
          <w:color w:val="212529"/>
          <w:sz w:val="45"/>
          <w:szCs w:val="45"/>
          <w:lang w:eastAsia="ru-RU"/>
        </w:rPr>
      </w:pPr>
    </w:p>
    <w:p w:rsidR="00891999" w:rsidRDefault="00891999" w:rsidP="008A507B">
      <w:pPr>
        <w:shd w:val="clear" w:color="auto" w:fill="FFFFFF"/>
        <w:spacing w:after="450" w:line="525" w:lineRule="atLeast"/>
        <w:jc w:val="left"/>
        <w:outlineLvl w:val="1"/>
        <w:rPr>
          <w:rFonts w:ascii="Roboto" w:eastAsia="Times New Roman" w:hAnsi="Roboto" w:cs="Times New Roman"/>
          <w:b/>
          <w:bCs/>
          <w:color w:val="212529"/>
          <w:sz w:val="45"/>
          <w:szCs w:val="45"/>
          <w:lang w:eastAsia="ru-RU"/>
        </w:rPr>
      </w:pPr>
    </w:p>
    <w:p w:rsidR="00C2591A" w:rsidRDefault="00C2591A" w:rsidP="008A507B">
      <w:pPr>
        <w:shd w:val="clear" w:color="auto" w:fill="FFFFFF"/>
        <w:spacing w:after="450" w:line="525" w:lineRule="atLeast"/>
        <w:jc w:val="left"/>
        <w:outlineLvl w:val="1"/>
        <w:rPr>
          <w:rFonts w:ascii="Roboto" w:eastAsia="Times New Roman" w:hAnsi="Roboto" w:cs="Times New Roman"/>
          <w:b/>
          <w:bCs/>
          <w:color w:val="212529"/>
          <w:sz w:val="45"/>
          <w:szCs w:val="45"/>
          <w:lang w:eastAsia="ru-RU"/>
        </w:rPr>
      </w:pPr>
    </w:p>
    <w:p w:rsidR="00C2591A" w:rsidRDefault="00C2591A" w:rsidP="008A507B">
      <w:pPr>
        <w:shd w:val="clear" w:color="auto" w:fill="FFFFFF"/>
        <w:spacing w:after="450" w:line="525" w:lineRule="atLeast"/>
        <w:jc w:val="left"/>
        <w:outlineLvl w:val="1"/>
        <w:rPr>
          <w:rFonts w:ascii="Roboto" w:eastAsia="Times New Roman" w:hAnsi="Roboto" w:cs="Times New Roman"/>
          <w:b/>
          <w:bCs/>
          <w:color w:val="212529"/>
          <w:sz w:val="45"/>
          <w:szCs w:val="45"/>
          <w:lang w:eastAsia="ru-RU"/>
        </w:rPr>
      </w:pPr>
    </w:p>
    <w:p w:rsidR="00C2591A" w:rsidRDefault="00C2591A" w:rsidP="008A507B">
      <w:pPr>
        <w:shd w:val="clear" w:color="auto" w:fill="FFFFFF"/>
        <w:spacing w:after="450" w:line="525" w:lineRule="atLeast"/>
        <w:jc w:val="left"/>
        <w:outlineLvl w:val="1"/>
        <w:rPr>
          <w:rFonts w:ascii="Roboto" w:eastAsia="Times New Roman" w:hAnsi="Roboto" w:cs="Times New Roman"/>
          <w:b/>
          <w:bCs/>
          <w:color w:val="212529"/>
          <w:sz w:val="45"/>
          <w:szCs w:val="45"/>
          <w:lang w:eastAsia="ru-RU"/>
        </w:rPr>
      </w:pPr>
    </w:p>
    <w:p w:rsidR="006A6E61" w:rsidRDefault="006A6E61" w:rsidP="008A507B">
      <w:pPr>
        <w:shd w:val="clear" w:color="auto" w:fill="FFFFFF"/>
        <w:spacing w:after="450" w:line="525" w:lineRule="atLeast"/>
        <w:jc w:val="left"/>
        <w:outlineLvl w:val="1"/>
        <w:rPr>
          <w:rFonts w:ascii="Roboto" w:eastAsia="Times New Roman" w:hAnsi="Roboto" w:cs="Times New Roman"/>
          <w:b/>
          <w:bCs/>
          <w:color w:val="212529"/>
          <w:sz w:val="45"/>
          <w:szCs w:val="45"/>
          <w:lang w:eastAsia="ru-RU"/>
        </w:rPr>
      </w:pPr>
    </w:p>
    <w:p w:rsidR="004C5E40" w:rsidRDefault="004C5E40" w:rsidP="008A507B">
      <w:pPr>
        <w:shd w:val="clear" w:color="auto" w:fill="FFFFFF"/>
        <w:spacing w:after="450" w:line="525" w:lineRule="atLeast"/>
        <w:jc w:val="left"/>
        <w:outlineLvl w:val="1"/>
        <w:rPr>
          <w:rFonts w:ascii="Roboto" w:eastAsia="Times New Roman" w:hAnsi="Roboto" w:cs="Times New Roman"/>
          <w:b/>
          <w:bCs/>
          <w:color w:val="212529"/>
          <w:sz w:val="45"/>
          <w:szCs w:val="45"/>
          <w:lang w:eastAsia="ru-RU"/>
        </w:rPr>
      </w:pPr>
    </w:p>
    <w:p w:rsidR="004C5E40" w:rsidRDefault="004C5E40" w:rsidP="008A507B">
      <w:pPr>
        <w:shd w:val="clear" w:color="auto" w:fill="FFFFFF"/>
        <w:spacing w:after="450" w:line="525" w:lineRule="atLeast"/>
        <w:jc w:val="left"/>
        <w:outlineLvl w:val="1"/>
        <w:rPr>
          <w:rFonts w:ascii="Roboto" w:eastAsia="Times New Roman" w:hAnsi="Roboto" w:cs="Times New Roman"/>
          <w:b/>
          <w:bCs/>
          <w:color w:val="212529"/>
          <w:sz w:val="45"/>
          <w:szCs w:val="45"/>
          <w:lang w:eastAsia="ru-RU"/>
        </w:rPr>
      </w:pPr>
    </w:p>
    <w:p w:rsidR="004C5E40" w:rsidRDefault="004C5E40" w:rsidP="004C5E40">
      <w:pPr>
        <w:shd w:val="clear" w:color="auto" w:fill="FFFFFF"/>
        <w:spacing w:after="0"/>
        <w:jc w:val="center"/>
        <w:rPr>
          <w:rFonts w:ascii="Roboto" w:eastAsia="Times New Roman" w:hAnsi="Roboto" w:cs="Times New Roman"/>
          <w:b/>
          <w:bCs/>
          <w:color w:val="212529"/>
          <w:sz w:val="45"/>
          <w:szCs w:val="45"/>
          <w:lang w:eastAsia="ru-RU"/>
        </w:rPr>
      </w:pPr>
      <w:r w:rsidRPr="00D255F4">
        <w:rPr>
          <w:rFonts w:ascii="Roboto" w:eastAsia="Times New Roman" w:hAnsi="Roboto" w:cs="Times New Roman"/>
          <w:b/>
          <w:bCs/>
          <w:color w:val="212529"/>
          <w:sz w:val="45"/>
          <w:szCs w:val="45"/>
          <w:lang w:eastAsia="ru-RU"/>
        </w:rPr>
        <w:lastRenderedPageBreak/>
        <w:t>Конкурс на замещение в</w:t>
      </w:r>
      <w:r>
        <w:rPr>
          <w:rFonts w:ascii="Roboto" w:eastAsia="Times New Roman" w:hAnsi="Roboto" w:cs="Times New Roman"/>
          <w:b/>
          <w:bCs/>
          <w:color w:val="212529"/>
          <w:sz w:val="45"/>
          <w:szCs w:val="45"/>
          <w:lang w:eastAsia="ru-RU"/>
        </w:rPr>
        <w:t xml:space="preserve">акантной должности руководителя АУ </w:t>
      </w:r>
      <w:proofErr w:type="gramStart"/>
      <w:r>
        <w:rPr>
          <w:rFonts w:ascii="Roboto" w:eastAsia="Times New Roman" w:hAnsi="Roboto" w:cs="Times New Roman"/>
          <w:b/>
          <w:bCs/>
          <w:color w:val="212529"/>
          <w:sz w:val="45"/>
          <w:szCs w:val="45"/>
          <w:lang w:eastAsia="ru-RU"/>
        </w:rPr>
        <w:t>ДО</w:t>
      </w:r>
      <w:proofErr w:type="gramEnd"/>
      <w:r>
        <w:rPr>
          <w:rFonts w:ascii="Roboto" w:eastAsia="Times New Roman" w:hAnsi="Roboto" w:cs="Times New Roman"/>
          <w:b/>
          <w:bCs/>
          <w:color w:val="212529"/>
          <w:sz w:val="45"/>
          <w:szCs w:val="45"/>
          <w:lang w:eastAsia="ru-RU"/>
        </w:rPr>
        <w:t xml:space="preserve"> </w:t>
      </w:r>
    </w:p>
    <w:p w:rsidR="004C5E40" w:rsidRDefault="004C5E40" w:rsidP="004C5E40">
      <w:pPr>
        <w:shd w:val="clear" w:color="auto" w:fill="FFFFFF"/>
        <w:spacing w:after="0"/>
        <w:jc w:val="center"/>
        <w:rPr>
          <w:rFonts w:ascii="Roboto" w:eastAsia="Times New Roman" w:hAnsi="Roboto" w:cs="Times New Roman"/>
          <w:b/>
          <w:bCs/>
          <w:color w:val="212529"/>
          <w:sz w:val="45"/>
          <w:szCs w:val="45"/>
          <w:lang w:eastAsia="ru-RU"/>
        </w:rPr>
      </w:pPr>
      <w:r w:rsidRPr="00D255F4">
        <w:rPr>
          <w:rFonts w:ascii="Roboto" w:eastAsia="Times New Roman" w:hAnsi="Roboto" w:cs="Times New Roman"/>
          <w:b/>
          <w:bCs/>
          <w:color w:val="212529"/>
          <w:sz w:val="45"/>
          <w:szCs w:val="45"/>
          <w:lang w:eastAsia="ru-RU"/>
        </w:rPr>
        <w:t>«</w:t>
      </w:r>
      <w:r>
        <w:rPr>
          <w:rFonts w:ascii="Roboto" w:eastAsia="Times New Roman" w:hAnsi="Roboto" w:cs="Times New Roman"/>
          <w:b/>
          <w:bCs/>
          <w:color w:val="212529"/>
          <w:sz w:val="45"/>
          <w:szCs w:val="45"/>
          <w:lang w:eastAsia="ru-RU"/>
        </w:rPr>
        <w:t>СШ им. Е. Николаевой</w:t>
      </w:r>
      <w:r>
        <w:rPr>
          <w:rFonts w:ascii="Roboto" w:eastAsia="Times New Roman" w:hAnsi="Roboto" w:cs="Times New Roman" w:hint="eastAsia"/>
          <w:b/>
          <w:bCs/>
          <w:color w:val="212529"/>
          <w:sz w:val="45"/>
          <w:szCs w:val="45"/>
          <w:lang w:eastAsia="ru-RU"/>
        </w:rPr>
        <w:t>»</w:t>
      </w:r>
    </w:p>
    <w:p w:rsidR="004C5E40" w:rsidRDefault="004C5E40" w:rsidP="004C5E40">
      <w:pPr>
        <w:shd w:val="clear" w:color="auto" w:fill="FFFFFF"/>
        <w:spacing w:after="0"/>
        <w:jc w:val="center"/>
        <w:rPr>
          <w:rFonts w:ascii="Roboto" w:eastAsia="Times New Roman" w:hAnsi="Roboto" w:cs="Times New Roman"/>
          <w:b/>
          <w:bCs/>
          <w:color w:val="212529"/>
          <w:sz w:val="45"/>
          <w:szCs w:val="45"/>
          <w:lang w:eastAsia="ru-RU"/>
        </w:rPr>
      </w:pPr>
      <w:r>
        <w:rPr>
          <w:rFonts w:ascii="Roboto" w:eastAsia="Times New Roman" w:hAnsi="Roboto" w:cs="Times New Roman"/>
          <w:b/>
          <w:bCs/>
          <w:color w:val="212529"/>
          <w:sz w:val="45"/>
          <w:szCs w:val="45"/>
          <w:lang w:eastAsia="ru-RU"/>
        </w:rPr>
        <w:t>Чувашской Республики</w:t>
      </w:r>
    </w:p>
    <w:p w:rsidR="004C5E40" w:rsidRPr="00D255F4" w:rsidRDefault="004C5E40" w:rsidP="004C5E40">
      <w:pPr>
        <w:shd w:val="clear" w:color="auto" w:fill="FFFFFF"/>
        <w:spacing w:after="0"/>
        <w:jc w:val="center"/>
        <w:rPr>
          <w:rFonts w:ascii="Roboto" w:eastAsia="Times New Roman" w:hAnsi="Roboto" w:cs="Times New Roman"/>
          <w:b/>
          <w:bCs/>
          <w:color w:val="212529"/>
          <w:sz w:val="45"/>
          <w:szCs w:val="45"/>
          <w:lang w:eastAsia="ru-RU"/>
        </w:rPr>
      </w:pPr>
    </w:p>
    <w:p w:rsidR="004C5E40" w:rsidRPr="00FD5630" w:rsidRDefault="004C5E40" w:rsidP="004C5E40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ahoma" w:eastAsia="Times New Roman" w:hAnsi="Tahoma" w:cs="Tahoma"/>
          <w:color w:val="212529"/>
          <w:sz w:val="21"/>
          <w:szCs w:val="21"/>
          <w:lang w:eastAsia="ru-RU"/>
        </w:rPr>
        <w:t>﻿﻿﻿﻿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Отдел образования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молодежной политики и спорта администрации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Мариинско-Посадского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муниципального округа Чувашской Республики Чувашской Республики </w:t>
      </w:r>
      <w:r w:rsidRPr="00D255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объявляет конкурсный отбор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 на замещение вакантной </w:t>
      </w:r>
    </w:p>
    <w:p w:rsidR="004C5E40" w:rsidRPr="004C5E40" w:rsidRDefault="004C5E40" w:rsidP="004C5E40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212529"/>
          <w:sz w:val="21"/>
          <w:szCs w:val="21"/>
          <w:u w:val="single"/>
          <w:lang w:eastAsia="ru-RU"/>
        </w:rPr>
      </w:pPr>
      <w:r w:rsidRPr="004C5E4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должности </w:t>
      </w:r>
      <w:r w:rsidRPr="004C5E4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 </w:t>
      </w:r>
      <w:r w:rsidRPr="004C5E40">
        <w:rPr>
          <w:rFonts w:ascii="Times New Roman" w:hAnsi="Times New Roman" w:cs="Times New Roman"/>
          <w:sz w:val="26"/>
          <w:szCs w:val="26"/>
          <w:u w:val="single"/>
        </w:rPr>
        <w:t>АУ</w:t>
      </w:r>
      <w:r w:rsidRPr="004C5E4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4C5E40">
        <w:rPr>
          <w:rFonts w:ascii="Times New Roman" w:hAnsi="Times New Roman" w:cs="Times New Roman"/>
          <w:sz w:val="26"/>
          <w:szCs w:val="26"/>
          <w:u w:val="single"/>
        </w:rPr>
        <w:t>ДО «СШ им. Е. Николаевой» Мариинско-Посадского муниципального округа Чувашской Республики</w:t>
      </w:r>
      <w:r w:rsidRPr="004C5E4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 xml:space="preserve"> </w:t>
      </w:r>
    </w:p>
    <w:p w:rsidR="004C5E40" w:rsidRPr="00D255F4" w:rsidRDefault="004C5E40" w:rsidP="004C5E4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4C5E40" w:rsidRPr="00D255F4" w:rsidRDefault="004C5E40" w:rsidP="004C5E4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Сведения о местонахождении образовательного учреждения:</w:t>
      </w:r>
      <w:r w:rsidRPr="00891999">
        <w:rPr>
          <w:i/>
          <w:iCs/>
        </w:rPr>
        <w:t xml:space="preserve"> </w:t>
      </w:r>
      <w:r>
        <w:rPr>
          <w:i/>
          <w:iCs/>
        </w:rPr>
        <w:t xml:space="preserve">  </w:t>
      </w:r>
    </w:p>
    <w:p w:rsidR="004C5E40" w:rsidRDefault="004C5E40" w:rsidP="004C5E4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4C5E40" w:rsidRPr="00891999" w:rsidRDefault="004C5E40" w:rsidP="004C5E4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891999">
        <w:rPr>
          <w:rFonts w:ascii="Times New Roman" w:hAnsi="Times New Roman"/>
          <w:b/>
          <w:sz w:val="26"/>
          <w:szCs w:val="26"/>
        </w:rPr>
        <w:t>4295</w:t>
      </w:r>
      <w:r>
        <w:rPr>
          <w:rFonts w:ascii="Times New Roman" w:hAnsi="Times New Roman"/>
          <w:b/>
          <w:sz w:val="26"/>
          <w:szCs w:val="26"/>
        </w:rPr>
        <w:t>70</w:t>
      </w:r>
      <w:r w:rsidRPr="0089199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,</w:t>
      </w:r>
    </w:p>
    <w:p w:rsidR="004C5E40" w:rsidRPr="00891999" w:rsidRDefault="004C5E40" w:rsidP="004C5E4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89199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Чувашская Республика - Чувашия,</w:t>
      </w:r>
    </w:p>
    <w:p w:rsidR="004C5E40" w:rsidRPr="00891999" w:rsidRDefault="004C5E40" w:rsidP="004C5E4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89199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М.О. Мариинско-Посадский,</w:t>
      </w:r>
    </w:p>
    <w:p w:rsidR="004C5E40" w:rsidRPr="00891999" w:rsidRDefault="004C5E40" w:rsidP="004C5E4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г. Мариинский - Посад</w:t>
      </w:r>
      <w:r w:rsidRPr="0089199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,</w:t>
      </w:r>
    </w:p>
    <w:p w:rsidR="004C5E40" w:rsidRPr="00891999" w:rsidRDefault="004C5E40" w:rsidP="004C5E4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89199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Николаева</w:t>
      </w:r>
      <w:r w:rsidRPr="0089199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д. 91 </w:t>
      </w:r>
      <w:proofErr w:type="gramStart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</w:t>
      </w:r>
      <w:proofErr w:type="gramEnd"/>
    </w:p>
    <w:p w:rsidR="004C5E40" w:rsidRPr="00891999" w:rsidRDefault="004C5E40" w:rsidP="004C5E4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4C5E40" w:rsidRDefault="004C5E40" w:rsidP="004C5E4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4C5E40" w:rsidRPr="00D255F4" w:rsidRDefault="004C5E40" w:rsidP="004C5E4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К претенденту на замещение вакантной должности руководителя 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 xml:space="preserve">АУ ДО </w:t>
      </w:r>
      <w:r w:rsidRPr="00D255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СШ им. Е. Николаевой</w:t>
      </w:r>
      <w:r w:rsidRPr="00D255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 xml:space="preserve"> Чувашской Республики</w:t>
      </w:r>
      <w:r w:rsidRPr="00D255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 xml:space="preserve"> предъявляются следующие требования:</w:t>
      </w:r>
    </w:p>
    <w:p w:rsidR="004C5E40" w:rsidRPr="00D255F4" w:rsidRDefault="004C5E40" w:rsidP="004C5E4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Требования к квалификации:</w:t>
      </w:r>
    </w:p>
    <w:p w:rsidR="004C5E40" w:rsidRPr="00D255F4" w:rsidRDefault="004C5E40" w:rsidP="004C5E4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gramStart"/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Высшее профессиональное образование по направлениям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подготовки "Государственное и муниципальное управление", "Менеджмент", "Управление персоналом" и стаж работы на педагогических должностях не менее 5 лет, или высшее профессиональное образование и дополнительное профессиональное образование в области государственного и муниципального управления или менеджмента и экономики и стаж работы на педагогических или руководящих должностях - не менее 5 лет.</w:t>
      </w:r>
      <w:proofErr w:type="gramEnd"/>
    </w:p>
    <w:p w:rsidR="004C5E40" w:rsidRPr="00D255F4" w:rsidRDefault="004C5E40" w:rsidP="004C5E4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D255F4">
        <w:rPr>
          <w:rFonts w:ascii="Times New Roman" w:eastAsia="Times New Roman" w:hAnsi="Times New Roman" w:cs="Times New Roman"/>
          <w:b/>
          <w:bCs/>
          <w:color w:val="26292E"/>
          <w:sz w:val="24"/>
          <w:szCs w:val="24"/>
          <w:u w:val="single"/>
          <w:lang w:eastAsia="ru-RU"/>
        </w:rPr>
        <w:t>Должен знать</w:t>
      </w:r>
      <w:r w:rsidRPr="00D255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: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компетентностного</w:t>
      </w:r>
      <w:proofErr w:type="spellEnd"/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подхода, развивающего обучения;</w:t>
      </w:r>
      <w:proofErr w:type="gramEnd"/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gramStart"/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методы убеждения, аргументации</w:t>
      </w:r>
      <w:r w:rsidR="00A24F9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своей</w:t>
      </w:r>
      <w:r w:rsidR="00A24F9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позиции,</w:t>
      </w:r>
      <w:r w:rsidR="00A24F9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установления</w:t>
      </w:r>
      <w:r w:rsidR="00A24F9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</w:t>
      </w:r>
      <w:proofErr w:type="spellStart"/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мультимедийным</w:t>
      </w:r>
      <w:proofErr w:type="spellEnd"/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оборудованием; основы экономики, социологии; способы организации финансово-хозяйственной деятельности образовательного учреждения;</w:t>
      </w:r>
      <w:proofErr w:type="gramEnd"/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гражданское, административное, 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4C5E40" w:rsidRPr="00FD5630" w:rsidRDefault="004C5E40" w:rsidP="004C5E4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</w:pPr>
    </w:p>
    <w:p w:rsidR="004C5E40" w:rsidRPr="00D255F4" w:rsidRDefault="004C5E40" w:rsidP="004C5E4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Дата и время (час и минуты) начала и окончания приема заявлений от кандидатов с прилагаемыми к ним документами:</w:t>
      </w:r>
    </w:p>
    <w:p w:rsidR="004C5E40" w:rsidRPr="00D255F4" w:rsidRDefault="004C5E40" w:rsidP="004C5E4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Прием документов для участия в конкурсе осуществляется с </w:t>
      </w:r>
      <w:r w:rsidR="000371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31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0</w:t>
      </w:r>
      <w:r w:rsidR="000371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</w:t>
      </w:r>
      <w:r w:rsidR="000371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.0</w:t>
      </w:r>
      <w:r w:rsidR="000371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.2024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 года в течение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0 дней по рабочим дням с 8 до 17 часов  с перерывом на обед с 12  до 13 часов.</w:t>
      </w:r>
    </w:p>
    <w:p w:rsidR="004C5E40" w:rsidRPr="00D255F4" w:rsidRDefault="004C5E40" w:rsidP="004C5E4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Адрес места приема заявлений и документов кандидатов:</w:t>
      </w:r>
    </w:p>
    <w:p w:rsidR="004C5E40" w:rsidRPr="00D255F4" w:rsidRDefault="004C5E40" w:rsidP="004C5E4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Прием документов для участия в конкурсе осуществляется по адресу: </w:t>
      </w:r>
      <w:proofErr w:type="gramStart"/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</w:t>
      </w:r>
      <w:proofErr w:type="gramEnd"/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Мариинский Посад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Николаева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д.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47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каб.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315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4C5E40" w:rsidRPr="00D255F4" w:rsidRDefault="004C5E40" w:rsidP="004C5E4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Перечень документов, подаваемых кандидатами для участия в конкурсе, и требования к их оформлению:</w:t>
      </w:r>
    </w:p>
    <w:p w:rsidR="004C5E40" w:rsidRPr="00D255F4" w:rsidRDefault="004C5E40" w:rsidP="004C5E4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</w:t>
      </w:r>
      <w:r w:rsidRPr="00D255F4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заявление  установленной формы согласно приложению №1 к Положению об организации и проведении конкурсного отбора на замещение вакантной должности руководителя муниципального образовательного учреждения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Мариинско-Посадского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муниципального округа Чу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вашской Республики (приказ ОО, МП и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от 27.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11.2023 №198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);</w:t>
      </w:r>
    </w:p>
    <w:p w:rsidR="004C5E40" w:rsidRPr="00D255F4" w:rsidRDefault="004C5E40" w:rsidP="004C5E4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</w:t>
      </w:r>
      <w:r w:rsidRPr="00D255F4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анкета на бумажном носителе по форме согласно приложению №2 к Положению об организации и проведении конкурсного отбора на замещение вакантной должности руководителя муниципального образовательного учреждения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Мариинско-Посадского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муниципального округа Чува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шской Республики (приказ ОО, МП и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от 27.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11.2023 №198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);</w:t>
      </w:r>
    </w:p>
    <w:p w:rsidR="004C5E40" w:rsidRPr="00D255F4" w:rsidRDefault="004C5E40" w:rsidP="004C5E4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</w:t>
      </w:r>
      <w:r w:rsidRPr="00D255F4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копию трудовой книжки, </w:t>
      </w:r>
      <w:proofErr w:type="gramStart"/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заверенная</w:t>
      </w:r>
      <w:proofErr w:type="gramEnd"/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надлежащим образом, и (или) сведения о трудовой деятельности;</w:t>
      </w:r>
    </w:p>
    <w:p w:rsidR="004C5E40" w:rsidRPr="00D255F4" w:rsidRDefault="004C5E40" w:rsidP="004C5E4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</w:t>
      </w:r>
      <w:r w:rsidRPr="00D255F4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копии документов об образовании </w:t>
      </w:r>
      <w:proofErr w:type="gramStart"/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proofErr w:type="gramEnd"/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 квалификации, о повышении или присвоении квалификации по результатам дополнительного профессионального образования, документы о присвоении ученой степени, ученого звания либо их копии, заверенные надлежащим образом;</w:t>
      </w:r>
    </w:p>
    <w:p w:rsidR="004C5E40" w:rsidRPr="00D255F4" w:rsidRDefault="004C5E40" w:rsidP="004C5E4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</w:t>
      </w:r>
      <w:r w:rsidRPr="00D255F4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программу развития образовательного учреждения согласно приложению №3  к Положению об организации и проведении конкурсного отбора на замещение вакантной должности руководителя муниципального образовательного учреждения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Мариинско-Посадского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муниципального округа Чувашской Республики (приказ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ОО, МП и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от 27.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11.2023 №198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);</w:t>
      </w:r>
    </w:p>
    <w:p w:rsidR="004C5E40" w:rsidRPr="00D255F4" w:rsidRDefault="004C5E40" w:rsidP="004C5E4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</w:t>
      </w:r>
      <w:r w:rsidRPr="00D255F4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копию паспорта или заменяющего его документа;</w:t>
      </w:r>
    </w:p>
    <w:p w:rsidR="004C5E40" w:rsidRPr="00D255F4" w:rsidRDefault="004C5E40" w:rsidP="004C5E4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</w:t>
      </w:r>
      <w:r w:rsidRPr="00D255F4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страховое свидетельство обязательного пенсионного страхования;</w:t>
      </w:r>
    </w:p>
    <w:p w:rsidR="004C5E40" w:rsidRPr="00D255F4" w:rsidRDefault="004C5E40" w:rsidP="004C5E4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</w:t>
      </w:r>
      <w:r w:rsidRPr="00D255F4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свидетельство о постановке на учет физического лица в налоговом органе;</w:t>
      </w:r>
    </w:p>
    <w:p w:rsidR="004C5E40" w:rsidRPr="00D255F4" w:rsidRDefault="004C5E40" w:rsidP="004C5E4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</w:t>
      </w:r>
      <w:r w:rsidRPr="00D255F4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копия военного билета или приписного свидетельства – для военнообязанных и лиц, подлежащих призыву на военную службу;</w:t>
      </w:r>
    </w:p>
    <w:p w:rsidR="004C5E40" w:rsidRPr="00D255F4" w:rsidRDefault="004C5E40" w:rsidP="004C5E4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</w:t>
      </w:r>
      <w:r w:rsidRPr="00D255F4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согласие на обработку персональных данных согласно приложению №4 к Положению об организации и проведении конкурсного отбора на замещение вакантной должности руководителя муниципального образовательного учреждения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Мариинско-Посадского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муниципального округа Чувашской Республики (приказ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ОО, МП и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от 27.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11.2023 №198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);</w:t>
      </w:r>
    </w:p>
    <w:p w:rsidR="004C5E40" w:rsidRPr="00D255F4" w:rsidRDefault="004C5E40" w:rsidP="004C5E4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</w:t>
      </w:r>
      <w:r w:rsidRPr="00D255F4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справку о наличии (отсутствии) судимости, в том числе погашенной и снятой, и  (или) факта уголовного преследования либо прекращения уголовного преследования:</w:t>
      </w:r>
    </w:p>
    <w:p w:rsidR="004C5E40" w:rsidRPr="00885D30" w:rsidRDefault="004C5E40" w:rsidP="004C5E4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12.</w:t>
      </w:r>
      <w:r w:rsidRPr="00D255F4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медицинскую справку устано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вленной законодательством формы</w:t>
      </w:r>
      <w:r w:rsidRPr="00885D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или копия медицинской книжки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4C5E40" w:rsidRPr="00D255F4" w:rsidRDefault="004C5E40" w:rsidP="004C5E4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13.</w:t>
      </w:r>
      <w:r w:rsidRPr="00D255F4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 желанию кандидата дополнительно могут быть представлены другие документы и материалы, которые, по мнению кандидата, </w:t>
      </w:r>
      <w:proofErr w:type="gramStart"/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подтверждают его профессиональные заслуги и свидетельствуют</w:t>
      </w:r>
      <w:proofErr w:type="gramEnd"/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 деловых и личностных качествах (публикации, дипломы, рекомендации, книги, брошюры, рефераты и т.д.).</w:t>
      </w:r>
    </w:p>
    <w:p w:rsidR="004C5E40" w:rsidRPr="00D255F4" w:rsidRDefault="004C5E40" w:rsidP="004C5E4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За дополнительной информацией обращаться по телефону: 2-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14</w:t>
      </w:r>
      <w:r w:rsidRPr="00D255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42</w:t>
      </w:r>
      <w:r w:rsidRPr="00D255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,   </w:t>
      </w:r>
      <w:proofErr w:type="spellStart"/>
      <w:r w:rsidRPr="00D255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эл</w:t>
      </w:r>
      <w:proofErr w:type="spellEnd"/>
      <w:r w:rsidRPr="00D255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. почта: </w:t>
      </w:r>
      <w:r w:rsidR="00A24F9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val="en-US" w:eastAsia="ru-RU"/>
        </w:rPr>
        <w:t>ea</w:t>
      </w:r>
      <w:r w:rsidR="00597B10" w:rsidRPr="00597B1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.</w:t>
      </w:r>
      <w:proofErr w:type="spellStart"/>
      <w:r w:rsidR="00A24F9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val="en-US" w:eastAsia="ru-RU"/>
        </w:rPr>
        <w:t>danilova</w:t>
      </w:r>
      <w:proofErr w:type="spellEnd"/>
      <w:r w:rsidRPr="00A44D6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@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val="en-US" w:eastAsia="ru-RU"/>
        </w:rPr>
        <w:t>cap</w:t>
      </w:r>
      <w:r w:rsidRPr="00A44D6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val="en-US" w:eastAsia="ru-RU"/>
        </w:rPr>
        <w:t>ru</w:t>
      </w:r>
      <w:proofErr w:type="spellEnd"/>
      <w:r w:rsidRPr="00D255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 </w:t>
      </w:r>
    </w:p>
    <w:p w:rsidR="004C5E40" w:rsidRPr="00D255F4" w:rsidRDefault="004C5E40" w:rsidP="004C5E4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Основанием для отказа в приеме документов для участия в конкурсе и не</w:t>
      </w:r>
      <w:r w:rsidR="00597B10" w:rsidRPr="00597B1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 xml:space="preserve"> </w:t>
      </w:r>
      <w:r w:rsidRPr="00D255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допуска гражданина к участию в конкурсе являются:</w:t>
      </w:r>
    </w:p>
    <w:p w:rsidR="004C5E40" w:rsidRPr="00D255F4" w:rsidRDefault="004C5E40" w:rsidP="004C5E4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- несвоевременное представление документов, указанных в пункте 2.3.  Положения об организации и проведении конкурсного отбора на замещение вакантной должности руководителя муниципального образовательного учреждения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Мариинско - Посадского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муниципального округа Чувашской Республики (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ОО, МП и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от 27.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11.2023 №198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);</w:t>
      </w:r>
    </w:p>
    <w:p w:rsidR="004C5E40" w:rsidRPr="00D255F4" w:rsidRDefault="004C5E40" w:rsidP="004C5E4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- предоставление документов в неполном объеме или с нарушением правил оформления.</w:t>
      </w:r>
    </w:p>
    <w:p w:rsidR="004C5E40" w:rsidRPr="00D255F4" w:rsidRDefault="004C5E40" w:rsidP="004C5E4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Дата проведения конкурса: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="000371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23.08.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2024 года, в 9:00 ч.</w:t>
      </w:r>
    </w:p>
    <w:p w:rsidR="004C5E40" w:rsidRPr="00D255F4" w:rsidRDefault="004C5E40" w:rsidP="004C5E4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255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Место проведения: </w:t>
      </w:r>
      <w:proofErr w:type="gramStart"/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</w:t>
      </w:r>
      <w:proofErr w:type="gramEnd"/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Мариинский Посад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Николаева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47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каб.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</w:t>
      </w:r>
      <w:r w:rsidRPr="00D255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15.</w:t>
      </w:r>
    </w:p>
    <w:p w:rsidR="004C5E40" w:rsidRDefault="004C5E40" w:rsidP="004C5E40">
      <w:pPr>
        <w:pStyle w:val="2"/>
        <w:shd w:val="clear" w:color="auto" w:fill="FFFFFF"/>
        <w:spacing w:before="101" w:beforeAutospacing="0" w:after="101" w:afterAutospacing="0" w:line="406" w:lineRule="atLeast"/>
        <w:rPr>
          <w:b w:val="0"/>
          <w:bCs w:val="0"/>
          <w:color w:val="444444"/>
          <w:sz w:val="28"/>
          <w:szCs w:val="28"/>
        </w:rPr>
      </w:pPr>
    </w:p>
    <w:p w:rsidR="004C5E40" w:rsidRPr="006C59F0" w:rsidRDefault="004C5E40" w:rsidP="004C5E40">
      <w:pPr>
        <w:shd w:val="clear" w:color="auto" w:fill="FFFFFF"/>
        <w:spacing w:after="450" w:line="525" w:lineRule="atLeast"/>
        <w:jc w:val="left"/>
        <w:outlineLvl w:val="1"/>
        <w:rPr>
          <w:rFonts w:ascii="Roboto" w:eastAsia="Times New Roman" w:hAnsi="Roboto" w:cs="Times New Roman"/>
          <w:b/>
          <w:bCs/>
          <w:color w:val="212529"/>
          <w:sz w:val="45"/>
          <w:szCs w:val="45"/>
          <w:lang w:eastAsia="ru-RU"/>
        </w:rPr>
      </w:pPr>
    </w:p>
    <w:p w:rsidR="004C5E40" w:rsidRDefault="004C5E40" w:rsidP="008A507B">
      <w:pPr>
        <w:shd w:val="clear" w:color="auto" w:fill="FFFFFF"/>
        <w:spacing w:after="450" w:line="525" w:lineRule="atLeast"/>
        <w:jc w:val="left"/>
        <w:outlineLvl w:val="1"/>
        <w:rPr>
          <w:rFonts w:ascii="Roboto" w:eastAsia="Times New Roman" w:hAnsi="Roboto" w:cs="Times New Roman"/>
          <w:b/>
          <w:bCs/>
          <w:color w:val="212529"/>
          <w:sz w:val="45"/>
          <w:szCs w:val="45"/>
          <w:lang w:eastAsia="ru-RU"/>
        </w:rPr>
      </w:pPr>
    </w:p>
    <w:p w:rsidR="004C5E40" w:rsidRDefault="004C5E40" w:rsidP="008A507B">
      <w:pPr>
        <w:shd w:val="clear" w:color="auto" w:fill="FFFFFF"/>
        <w:spacing w:after="450" w:line="525" w:lineRule="atLeast"/>
        <w:jc w:val="left"/>
        <w:outlineLvl w:val="1"/>
        <w:rPr>
          <w:rFonts w:ascii="Roboto" w:eastAsia="Times New Roman" w:hAnsi="Roboto" w:cs="Times New Roman"/>
          <w:b/>
          <w:bCs/>
          <w:color w:val="212529"/>
          <w:sz w:val="45"/>
          <w:szCs w:val="45"/>
          <w:lang w:eastAsia="ru-RU"/>
        </w:rPr>
      </w:pPr>
    </w:p>
    <w:p w:rsidR="006A6E61" w:rsidRDefault="006A6E61" w:rsidP="008A507B">
      <w:pPr>
        <w:shd w:val="clear" w:color="auto" w:fill="FFFFFF"/>
        <w:spacing w:after="450" w:line="525" w:lineRule="atLeast"/>
        <w:jc w:val="left"/>
        <w:outlineLvl w:val="1"/>
        <w:rPr>
          <w:rFonts w:ascii="Roboto" w:eastAsia="Times New Roman" w:hAnsi="Roboto" w:cs="Times New Roman"/>
          <w:b/>
          <w:bCs/>
          <w:color w:val="212529"/>
          <w:sz w:val="45"/>
          <w:szCs w:val="45"/>
          <w:lang w:eastAsia="ru-RU"/>
        </w:rPr>
      </w:pPr>
    </w:p>
    <w:sectPr w:rsidR="006A6E61" w:rsidSect="000E7BB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1AA" w:rsidRDefault="001B61AA" w:rsidP="00C2591A">
      <w:pPr>
        <w:spacing w:after="0"/>
      </w:pPr>
      <w:r>
        <w:separator/>
      </w:r>
    </w:p>
  </w:endnote>
  <w:endnote w:type="continuationSeparator" w:id="0">
    <w:p w:rsidR="001B61AA" w:rsidRDefault="001B61AA" w:rsidP="00C2591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1AA" w:rsidRDefault="001B61AA" w:rsidP="00C2591A">
      <w:pPr>
        <w:spacing w:after="0"/>
      </w:pPr>
      <w:r>
        <w:separator/>
      </w:r>
    </w:p>
  </w:footnote>
  <w:footnote w:type="continuationSeparator" w:id="0">
    <w:p w:rsidR="001B61AA" w:rsidRDefault="001B61AA" w:rsidP="00C2591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3FA"/>
    <w:rsid w:val="00000427"/>
    <w:rsid w:val="00012A0C"/>
    <w:rsid w:val="0001758E"/>
    <w:rsid w:val="000371A5"/>
    <w:rsid w:val="000A435A"/>
    <w:rsid w:val="000E04ED"/>
    <w:rsid w:val="000E7BBD"/>
    <w:rsid w:val="00127FC3"/>
    <w:rsid w:val="001B61AA"/>
    <w:rsid w:val="001C079D"/>
    <w:rsid w:val="00205541"/>
    <w:rsid w:val="002444B2"/>
    <w:rsid w:val="002A15EA"/>
    <w:rsid w:val="002A3A4A"/>
    <w:rsid w:val="002E7699"/>
    <w:rsid w:val="0030594A"/>
    <w:rsid w:val="0037458B"/>
    <w:rsid w:val="003E1B71"/>
    <w:rsid w:val="004403FA"/>
    <w:rsid w:val="00444F19"/>
    <w:rsid w:val="00452F63"/>
    <w:rsid w:val="004C5E40"/>
    <w:rsid w:val="004E6096"/>
    <w:rsid w:val="004F7A40"/>
    <w:rsid w:val="0053647F"/>
    <w:rsid w:val="00597B10"/>
    <w:rsid w:val="005C43C1"/>
    <w:rsid w:val="005F0CC6"/>
    <w:rsid w:val="006070AF"/>
    <w:rsid w:val="0063475E"/>
    <w:rsid w:val="00645C1E"/>
    <w:rsid w:val="00683869"/>
    <w:rsid w:val="006A6E61"/>
    <w:rsid w:val="006C03F6"/>
    <w:rsid w:val="006C59F0"/>
    <w:rsid w:val="006E0D78"/>
    <w:rsid w:val="00761884"/>
    <w:rsid w:val="00777C28"/>
    <w:rsid w:val="00790F1A"/>
    <w:rsid w:val="007B6C17"/>
    <w:rsid w:val="007C02C0"/>
    <w:rsid w:val="007D2A35"/>
    <w:rsid w:val="00825B94"/>
    <w:rsid w:val="008341B9"/>
    <w:rsid w:val="0084584A"/>
    <w:rsid w:val="00875FFD"/>
    <w:rsid w:val="00885D30"/>
    <w:rsid w:val="00891999"/>
    <w:rsid w:val="00891DD0"/>
    <w:rsid w:val="00894F37"/>
    <w:rsid w:val="008A507B"/>
    <w:rsid w:val="008F39C0"/>
    <w:rsid w:val="0094316F"/>
    <w:rsid w:val="00973E6E"/>
    <w:rsid w:val="00976215"/>
    <w:rsid w:val="009E0410"/>
    <w:rsid w:val="009F467A"/>
    <w:rsid w:val="00A1340B"/>
    <w:rsid w:val="00A24F9D"/>
    <w:rsid w:val="00A35F70"/>
    <w:rsid w:val="00A44D6A"/>
    <w:rsid w:val="00B97252"/>
    <w:rsid w:val="00BD63B1"/>
    <w:rsid w:val="00C2591A"/>
    <w:rsid w:val="00C762E7"/>
    <w:rsid w:val="00CA5ADF"/>
    <w:rsid w:val="00CE36C4"/>
    <w:rsid w:val="00CE6762"/>
    <w:rsid w:val="00D255F4"/>
    <w:rsid w:val="00D85339"/>
    <w:rsid w:val="00DC09CC"/>
    <w:rsid w:val="00DC45B0"/>
    <w:rsid w:val="00DC74D0"/>
    <w:rsid w:val="00E4538B"/>
    <w:rsid w:val="00E56649"/>
    <w:rsid w:val="00E8058A"/>
    <w:rsid w:val="00E8421B"/>
    <w:rsid w:val="00EE62BD"/>
    <w:rsid w:val="00F94059"/>
    <w:rsid w:val="00FD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6" w:right="-142" w:hanging="90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FA"/>
    <w:pPr>
      <w:ind w:left="0" w:right="0" w:firstLine="0"/>
      <w:jc w:val="right"/>
    </w:pPr>
  </w:style>
  <w:style w:type="paragraph" w:styleId="2">
    <w:name w:val="heading 2"/>
    <w:basedOn w:val="a"/>
    <w:link w:val="20"/>
    <w:uiPriority w:val="9"/>
    <w:unhideWhenUsed/>
    <w:qFormat/>
    <w:rsid w:val="004403FA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03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403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D255F4"/>
  </w:style>
  <w:style w:type="character" w:customStyle="1" w:styleId="fontstyle21">
    <w:name w:val="fontstyle21"/>
    <w:basedOn w:val="a0"/>
    <w:rsid w:val="00D255F4"/>
  </w:style>
  <w:style w:type="character" w:styleId="a4">
    <w:name w:val="Hyperlink"/>
    <w:basedOn w:val="a0"/>
    <w:uiPriority w:val="99"/>
    <w:unhideWhenUsed/>
    <w:rsid w:val="00D255F4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2591A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591A"/>
  </w:style>
  <w:style w:type="paragraph" w:styleId="a7">
    <w:name w:val="footer"/>
    <w:basedOn w:val="a"/>
    <w:link w:val="a8"/>
    <w:uiPriority w:val="99"/>
    <w:semiHidden/>
    <w:unhideWhenUsed/>
    <w:rsid w:val="00C2591A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259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9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3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8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1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8B2B3-C85A-4380-AA7A-AF7F753C1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6</Pages>
  <Words>1928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Клементьева</dc:creator>
  <cp:keywords/>
  <dc:description/>
  <cp:lastModifiedBy>Клементьева</cp:lastModifiedBy>
  <cp:revision>40</cp:revision>
  <cp:lastPrinted>2024-07-30T06:28:00Z</cp:lastPrinted>
  <dcterms:created xsi:type="dcterms:W3CDTF">2023-12-01T13:39:00Z</dcterms:created>
  <dcterms:modified xsi:type="dcterms:W3CDTF">2024-07-30T06:30:00Z</dcterms:modified>
</cp:coreProperties>
</file>