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48F" w:rsidRPr="00B95E3A" w:rsidRDefault="001B29A5" w:rsidP="001B29A5">
      <w:pPr>
        <w:pStyle w:val="a4"/>
        <w:ind w:left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E348F">
        <w:rPr>
          <w:rFonts w:ascii="Times New Roman" w:hAnsi="Times New Roman"/>
          <w:sz w:val="24"/>
          <w:szCs w:val="24"/>
        </w:rPr>
        <w:t>УТВЕРЖДЕНО</w:t>
      </w:r>
    </w:p>
    <w:tbl>
      <w:tblPr>
        <w:tblW w:w="0" w:type="auto"/>
        <w:tblInd w:w="-720" w:type="dxa"/>
        <w:tblLook w:val="04A0"/>
      </w:tblPr>
      <w:tblGrid>
        <w:gridCol w:w="4796"/>
        <w:gridCol w:w="4796"/>
      </w:tblGrid>
      <w:tr w:rsidR="001E348F" w:rsidRPr="00B95E3A" w:rsidTr="00C60910">
        <w:trPr>
          <w:trHeight w:val="1816"/>
        </w:trPr>
        <w:tc>
          <w:tcPr>
            <w:tcW w:w="4796" w:type="dxa"/>
          </w:tcPr>
          <w:p w:rsidR="001E348F" w:rsidRPr="000B10FB" w:rsidRDefault="001E348F" w:rsidP="00C60910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796" w:type="dxa"/>
          </w:tcPr>
          <w:p w:rsidR="001E348F" w:rsidRPr="000B10FB" w:rsidRDefault="001E348F" w:rsidP="00C60910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10FB">
              <w:rPr>
                <w:rFonts w:ascii="Times New Roman" w:eastAsiaTheme="minorHAnsi" w:hAnsi="Times New Roman"/>
                <w:sz w:val="24"/>
                <w:szCs w:val="24"/>
              </w:rPr>
              <w:t>приказом директора МБОУ «Алманчиковская ООШ »</w:t>
            </w:r>
          </w:p>
          <w:p w:rsidR="001E348F" w:rsidRPr="000B10FB" w:rsidRDefault="00312CFC" w:rsidP="00C60910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Батыревского муниципального округа</w:t>
            </w:r>
            <w:r w:rsidR="001E348F" w:rsidRPr="000B10FB">
              <w:rPr>
                <w:rFonts w:ascii="Times New Roman" w:eastAsiaTheme="minorHAnsi" w:hAnsi="Times New Roman"/>
                <w:sz w:val="24"/>
                <w:szCs w:val="24"/>
              </w:rPr>
              <w:t xml:space="preserve"> Чувашской Республики  № </w:t>
            </w:r>
            <w:r w:rsidR="00397316">
              <w:rPr>
                <w:rFonts w:ascii="Times New Roman" w:eastAsiaTheme="minorHAnsi" w:hAnsi="Times New Roman"/>
                <w:sz w:val="24"/>
                <w:szCs w:val="24"/>
              </w:rPr>
              <w:t xml:space="preserve"> 40</w:t>
            </w:r>
            <w:r w:rsidR="001B29A5" w:rsidRPr="000B10FB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="001B29A5" w:rsidRPr="000B10FB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</w:p>
          <w:p w:rsidR="001E348F" w:rsidRPr="000B10FB" w:rsidRDefault="00397316" w:rsidP="00C60910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от 28.05</w:t>
            </w:r>
            <w:r w:rsidR="001B29A5" w:rsidRPr="000B10FB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2024</w:t>
            </w:r>
            <w:r w:rsidR="001B29A5" w:rsidRPr="000B10FB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  <w:p w:rsidR="001E348F" w:rsidRPr="000B10FB" w:rsidRDefault="001E348F" w:rsidP="00C60910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10FB">
              <w:rPr>
                <w:rFonts w:ascii="Times New Roman" w:eastAsiaTheme="minorHAnsi" w:hAnsi="Times New Roman"/>
                <w:sz w:val="24"/>
                <w:szCs w:val="24"/>
              </w:rPr>
              <w:t xml:space="preserve">      </w:t>
            </w:r>
          </w:p>
        </w:tc>
      </w:tr>
    </w:tbl>
    <w:p w:rsidR="00E15BCA" w:rsidRDefault="00E15BCA"/>
    <w:p w:rsidR="00E15BCA" w:rsidRPr="001B773B" w:rsidRDefault="00E15BCA" w:rsidP="00BE7037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B773B">
        <w:rPr>
          <w:rFonts w:ascii="Times New Roman" w:hAnsi="Times New Roman"/>
          <w:b/>
          <w:sz w:val="36"/>
          <w:szCs w:val="36"/>
        </w:rPr>
        <w:t>За</w:t>
      </w:r>
      <w:r>
        <w:rPr>
          <w:rFonts w:ascii="Times New Roman" w:hAnsi="Times New Roman"/>
          <w:b/>
          <w:sz w:val="36"/>
          <w:szCs w:val="36"/>
        </w:rPr>
        <w:t xml:space="preserve">нятость </w:t>
      </w:r>
      <w:r w:rsidR="00655740">
        <w:rPr>
          <w:rFonts w:ascii="Times New Roman" w:hAnsi="Times New Roman"/>
          <w:b/>
          <w:sz w:val="36"/>
          <w:szCs w:val="36"/>
        </w:rPr>
        <w:t xml:space="preserve"> кабинета физики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89"/>
        <w:gridCol w:w="2400"/>
        <w:gridCol w:w="2391"/>
        <w:gridCol w:w="2391"/>
      </w:tblGrid>
      <w:tr w:rsidR="00E15BCA" w:rsidRPr="00AE0A57" w:rsidTr="00AE0A57">
        <w:tc>
          <w:tcPr>
            <w:tcW w:w="2389" w:type="dxa"/>
          </w:tcPr>
          <w:p w:rsidR="00E15BCA" w:rsidRPr="00AE0A57" w:rsidRDefault="00E15BCA" w:rsidP="00AE0A57">
            <w:pPr>
              <w:spacing w:after="0" w:line="240" w:lineRule="auto"/>
            </w:pPr>
          </w:p>
        </w:tc>
        <w:tc>
          <w:tcPr>
            <w:tcW w:w="2400" w:type="dxa"/>
          </w:tcPr>
          <w:p w:rsidR="00E15BCA" w:rsidRPr="00AE0A57" w:rsidRDefault="00E15BCA" w:rsidP="00AE0A57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AE0A57">
              <w:rPr>
                <w:rFonts w:ascii="Times New Roman" w:hAnsi="Times New Roman"/>
                <w:b/>
                <w:sz w:val="36"/>
                <w:szCs w:val="36"/>
              </w:rPr>
              <w:t>Понедельник</w:t>
            </w:r>
          </w:p>
        </w:tc>
        <w:tc>
          <w:tcPr>
            <w:tcW w:w="2391" w:type="dxa"/>
          </w:tcPr>
          <w:p w:rsidR="00E15BCA" w:rsidRPr="00AE0A57" w:rsidRDefault="00E15BCA" w:rsidP="00AE0A57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AE0A57">
              <w:rPr>
                <w:rFonts w:ascii="Times New Roman" w:hAnsi="Times New Roman"/>
                <w:b/>
                <w:sz w:val="36"/>
                <w:szCs w:val="36"/>
              </w:rPr>
              <w:t>Вторник</w:t>
            </w:r>
          </w:p>
        </w:tc>
        <w:tc>
          <w:tcPr>
            <w:tcW w:w="2391" w:type="dxa"/>
          </w:tcPr>
          <w:p w:rsidR="00E15BCA" w:rsidRPr="00AE0A57" w:rsidRDefault="00E15BCA" w:rsidP="00AE0A57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AE0A57">
              <w:rPr>
                <w:rFonts w:ascii="Times New Roman" w:hAnsi="Times New Roman"/>
                <w:b/>
                <w:sz w:val="36"/>
                <w:szCs w:val="36"/>
              </w:rPr>
              <w:t>Среда</w:t>
            </w:r>
          </w:p>
        </w:tc>
      </w:tr>
      <w:tr w:rsidR="00397316" w:rsidRPr="00AE0A57" w:rsidTr="00AE0A57">
        <w:tc>
          <w:tcPr>
            <w:tcW w:w="2389" w:type="dxa"/>
          </w:tcPr>
          <w:p w:rsidR="00397316" w:rsidRPr="00AE0A57" w:rsidRDefault="00397316" w:rsidP="00AE0A57">
            <w:pPr>
              <w:spacing w:after="0" w:line="240" w:lineRule="auto"/>
              <w:rPr>
                <w:sz w:val="36"/>
                <w:szCs w:val="36"/>
              </w:rPr>
            </w:pPr>
            <w:r w:rsidRPr="00AE0A57">
              <w:rPr>
                <w:rFonts w:ascii="Times New Roman" w:hAnsi="Times New Roman"/>
                <w:b/>
                <w:sz w:val="36"/>
                <w:szCs w:val="36"/>
              </w:rPr>
              <w:t>8.00 – 8.40</w:t>
            </w:r>
          </w:p>
        </w:tc>
        <w:tc>
          <w:tcPr>
            <w:tcW w:w="2400" w:type="dxa"/>
          </w:tcPr>
          <w:p w:rsidR="00397316" w:rsidRPr="00AE0A57" w:rsidRDefault="00397316" w:rsidP="00AE0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2391" w:type="dxa"/>
          </w:tcPr>
          <w:p w:rsidR="00397316" w:rsidRPr="00AE0A57" w:rsidRDefault="00397316" w:rsidP="00BC21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  <w:tc>
          <w:tcPr>
            <w:tcW w:w="2391" w:type="dxa"/>
          </w:tcPr>
          <w:p w:rsidR="00397316" w:rsidRPr="00AE0A57" w:rsidRDefault="00397316" w:rsidP="007838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</w:tr>
      <w:tr w:rsidR="00397316" w:rsidRPr="00AE0A57" w:rsidTr="00AE0A57">
        <w:tc>
          <w:tcPr>
            <w:tcW w:w="2389" w:type="dxa"/>
          </w:tcPr>
          <w:p w:rsidR="00397316" w:rsidRPr="00AE0A57" w:rsidRDefault="00397316" w:rsidP="00AE0A57">
            <w:pPr>
              <w:spacing w:after="0" w:line="240" w:lineRule="auto"/>
              <w:rPr>
                <w:sz w:val="36"/>
                <w:szCs w:val="36"/>
              </w:rPr>
            </w:pPr>
            <w:r w:rsidRPr="00AE0A57">
              <w:rPr>
                <w:rFonts w:ascii="Times New Roman" w:hAnsi="Times New Roman"/>
                <w:b/>
                <w:sz w:val="36"/>
                <w:szCs w:val="36"/>
              </w:rPr>
              <w:t>8.50 – 9.30</w:t>
            </w:r>
          </w:p>
        </w:tc>
        <w:tc>
          <w:tcPr>
            <w:tcW w:w="2400" w:type="dxa"/>
          </w:tcPr>
          <w:p w:rsidR="00397316" w:rsidRPr="00AE0A57" w:rsidRDefault="00397316" w:rsidP="00AE0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397316" w:rsidRPr="00AE0A57" w:rsidRDefault="00397316" w:rsidP="00BC21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2391" w:type="dxa"/>
          </w:tcPr>
          <w:p w:rsidR="00397316" w:rsidRPr="00AE0A57" w:rsidRDefault="00397316" w:rsidP="007838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класс </w:t>
            </w:r>
          </w:p>
        </w:tc>
      </w:tr>
      <w:tr w:rsidR="00397316" w:rsidRPr="00AE0A57" w:rsidTr="00AE0A57">
        <w:tc>
          <w:tcPr>
            <w:tcW w:w="2389" w:type="dxa"/>
          </w:tcPr>
          <w:p w:rsidR="00397316" w:rsidRPr="00AE0A57" w:rsidRDefault="00397316" w:rsidP="00AE0A57">
            <w:pPr>
              <w:spacing w:after="0" w:line="240" w:lineRule="auto"/>
              <w:rPr>
                <w:sz w:val="36"/>
                <w:szCs w:val="36"/>
              </w:rPr>
            </w:pPr>
            <w:r w:rsidRPr="00AE0A57">
              <w:rPr>
                <w:rFonts w:ascii="Times New Roman" w:hAnsi="Times New Roman"/>
                <w:b/>
                <w:sz w:val="36"/>
                <w:szCs w:val="36"/>
              </w:rPr>
              <w:t>9.40 – 10.20</w:t>
            </w:r>
          </w:p>
        </w:tc>
        <w:tc>
          <w:tcPr>
            <w:tcW w:w="2400" w:type="dxa"/>
          </w:tcPr>
          <w:p w:rsidR="00397316" w:rsidRPr="00AE0A57" w:rsidRDefault="00397316" w:rsidP="00AE0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397316" w:rsidRPr="00AE0A57" w:rsidRDefault="00397316" w:rsidP="00BC21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2391" w:type="dxa"/>
          </w:tcPr>
          <w:p w:rsidR="00397316" w:rsidRPr="00AE0A57" w:rsidRDefault="00397316" w:rsidP="007838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</w:tr>
      <w:tr w:rsidR="00397316" w:rsidRPr="00AE0A57" w:rsidTr="00AE0A57">
        <w:tc>
          <w:tcPr>
            <w:tcW w:w="2389" w:type="dxa"/>
          </w:tcPr>
          <w:p w:rsidR="00397316" w:rsidRPr="00AE0A57" w:rsidRDefault="00397316" w:rsidP="00AE0A57">
            <w:pPr>
              <w:spacing w:after="0" w:line="240" w:lineRule="auto"/>
              <w:rPr>
                <w:sz w:val="36"/>
                <w:szCs w:val="36"/>
              </w:rPr>
            </w:pPr>
            <w:r w:rsidRPr="00AE0A57">
              <w:rPr>
                <w:rFonts w:ascii="Times New Roman" w:hAnsi="Times New Roman"/>
                <w:b/>
                <w:sz w:val="36"/>
                <w:szCs w:val="36"/>
              </w:rPr>
              <w:t>10.40–11.20</w:t>
            </w:r>
          </w:p>
        </w:tc>
        <w:tc>
          <w:tcPr>
            <w:tcW w:w="2400" w:type="dxa"/>
          </w:tcPr>
          <w:p w:rsidR="00397316" w:rsidRPr="00AE0A57" w:rsidRDefault="00397316" w:rsidP="00C6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397316" w:rsidRPr="00AE0A57" w:rsidRDefault="00397316" w:rsidP="00AE0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397316" w:rsidRPr="00AE0A57" w:rsidRDefault="00397316" w:rsidP="007838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</w:tr>
      <w:tr w:rsidR="00397316" w:rsidRPr="00AE0A57" w:rsidTr="00AE0A57">
        <w:tc>
          <w:tcPr>
            <w:tcW w:w="2389" w:type="dxa"/>
          </w:tcPr>
          <w:p w:rsidR="00397316" w:rsidRPr="00AE0A57" w:rsidRDefault="00397316" w:rsidP="00AE0A57">
            <w:pPr>
              <w:spacing w:after="0" w:line="240" w:lineRule="auto"/>
              <w:rPr>
                <w:sz w:val="36"/>
                <w:szCs w:val="36"/>
              </w:rPr>
            </w:pPr>
            <w:r w:rsidRPr="00AE0A57">
              <w:rPr>
                <w:rFonts w:ascii="Times New Roman" w:hAnsi="Times New Roman"/>
                <w:b/>
                <w:sz w:val="36"/>
                <w:szCs w:val="36"/>
              </w:rPr>
              <w:t>11.30 -12.10</w:t>
            </w:r>
          </w:p>
        </w:tc>
        <w:tc>
          <w:tcPr>
            <w:tcW w:w="2400" w:type="dxa"/>
          </w:tcPr>
          <w:p w:rsidR="00397316" w:rsidRPr="00AE0A57" w:rsidRDefault="00397316" w:rsidP="00C6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397316" w:rsidRPr="00AE0A57" w:rsidRDefault="00397316" w:rsidP="00AE0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</w:tc>
        <w:tc>
          <w:tcPr>
            <w:tcW w:w="2391" w:type="dxa"/>
          </w:tcPr>
          <w:p w:rsidR="00397316" w:rsidRPr="00AE0A57" w:rsidRDefault="00397316" w:rsidP="007838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</w:tr>
      <w:tr w:rsidR="00397316" w:rsidRPr="00AE0A57" w:rsidTr="00AE0A57">
        <w:tc>
          <w:tcPr>
            <w:tcW w:w="2389" w:type="dxa"/>
          </w:tcPr>
          <w:p w:rsidR="00397316" w:rsidRPr="00AE0A57" w:rsidRDefault="00397316" w:rsidP="00AE0A57">
            <w:pPr>
              <w:spacing w:after="0" w:line="240" w:lineRule="auto"/>
              <w:rPr>
                <w:sz w:val="36"/>
                <w:szCs w:val="36"/>
              </w:rPr>
            </w:pPr>
            <w:r w:rsidRPr="00AE0A57">
              <w:rPr>
                <w:rFonts w:ascii="Times New Roman" w:hAnsi="Times New Roman"/>
                <w:b/>
                <w:sz w:val="36"/>
                <w:szCs w:val="36"/>
              </w:rPr>
              <w:t>12.20 -13.00</w:t>
            </w:r>
          </w:p>
        </w:tc>
        <w:tc>
          <w:tcPr>
            <w:tcW w:w="2400" w:type="dxa"/>
          </w:tcPr>
          <w:p w:rsidR="00397316" w:rsidRPr="00AE0A57" w:rsidRDefault="00397316" w:rsidP="00C6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397316" w:rsidRPr="00AE0A57" w:rsidRDefault="00397316" w:rsidP="00AE0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397316" w:rsidRPr="00AE0A57" w:rsidRDefault="00397316" w:rsidP="007838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</w:tr>
      <w:tr w:rsidR="00397316" w:rsidRPr="00AE0A57" w:rsidTr="00AE0A57">
        <w:tc>
          <w:tcPr>
            <w:tcW w:w="2389" w:type="dxa"/>
          </w:tcPr>
          <w:p w:rsidR="00397316" w:rsidRPr="00AE0A57" w:rsidRDefault="00397316" w:rsidP="00AE0A57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13.10- 13.5</w:t>
            </w:r>
            <w:r w:rsidRPr="00AE0A57">
              <w:rPr>
                <w:rFonts w:ascii="Times New Roman" w:hAnsi="Times New Roman"/>
                <w:b/>
                <w:sz w:val="36"/>
                <w:szCs w:val="36"/>
              </w:rPr>
              <w:t>0</w:t>
            </w:r>
          </w:p>
        </w:tc>
        <w:tc>
          <w:tcPr>
            <w:tcW w:w="2400" w:type="dxa"/>
          </w:tcPr>
          <w:p w:rsidR="00397316" w:rsidRPr="00AE0A57" w:rsidRDefault="00397316" w:rsidP="00C6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397316" w:rsidRPr="00AE0A57" w:rsidRDefault="00397316" w:rsidP="00AE0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</w:t>
            </w:r>
          </w:p>
        </w:tc>
        <w:tc>
          <w:tcPr>
            <w:tcW w:w="2391" w:type="dxa"/>
          </w:tcPr>
          <w:p w:rsidR="00397316" w:rsidRPr="00AE0A57" w:rsidRDefault="00397316" w:rsidP="00AE0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</w:t>
            </w:r>
          </w:p>
        </w:tc>
      </w:tr>
      <w:tr w:rsidR="00397316" w:rsidRPr="00AE0A57" w:rsidTr="00AE0A57">
        <w:tc>
          <w:tcPr>
            <w:tcW w:w="9571" w:type="dxa"/>
            <w:gridSpan w:val="4"/>
          </w:tcPr>
          <w:p w:rsidR="00397316" w:rsidRPr="00AE0A57" w:rsidRDefault="00397316" w:rsidP="00AE0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7316" w:rsidRPr="00AE0A57" w:rsidRDefault="00397316" w:rsidP="00AE0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7316" w:rsidRPr="00AE0A57" w:rsidTr="00AE0A57">
        <w:tc>
          <w:tcPr>
            <w:tcW w:w="2389" w:type="dxa"/>
          </w:tcPr>
          <w:p w:rsidR="00397316" w:rsidRPr="00AE0A57" w:rsidRDefault="00397316" w:rsidP="00AE0A57">
            <w:pPr>
              <w:spacing w:after="0" w:line="240" w:lineRule="auto"/>
            </w:pPr>
          </w:p>
        </w:tc>
        <w:tc>
          <w:tcPr>
            <w:tcW w:w="2400" w:type="dxa"/>
          </w:tcPr>
          <w:p w:rsidR="00397316" w:rsidRPr="00AE0A57" w:rsidRDefault="00397316" w:rsidP="00AE0A57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AE0A57">
              <w:rPr>
                <w:rFonts w:ascii="Times New Roman" w:hAnsi="Times New Roman"/>
                <w:b/>
                <w:sz w:val="36"/>
                <w:szCs w:val="36"/>
              </w:rPr>
              <w:t>Четверг</w:t>
            </w:r>
          </w:p>
        </w:tc>
        <w:tc>
          <w:tcPr>
            <w:tcW w:w="2391" w:type="dxa"/>
          </w:tcPr>
          <w:p w:rsidR="00397316" w:rsidRPr="00AE0A57" w:rsidRDefault="00397316" w:rsidP="00AE0A57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AE0A57">
              <w:rPr>
                <w:rFonts w:ascii="Times New Roman" w:hAnsi="Times New Roman"/>
                <w:b/>
                <w:sz w:val="36"/>
                <w:szCs w:val="36"/>
              </w:rPr>
              <w:t>Пятница</w:t>
            </w:r>
          </w:p>
        </w:tc>
        <w:tc>
          <w:tcPr>
            <w:tcW w:w="2391" w:type="dxa"/>
          </w:tcPr>
          <w:p w:rsidR="00397316" w:rsidRPr="00AE0A57" w:rsidRDefault="00397316" w:rsidP="00AE0A57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AE0A57">
              <w:rPr>
                <w:rFonts w:ascii="Times New Roman" w:hAnsi="Times New Roman"/>
                <w:b/>
                <w:sz w:val="36"/>
                <w:szCs w:val="36"/>
              </w:rPr>
              <w:t>Суббота</w:t>
            </w:r>
          </w:p>
        </w:tc>
      </w:tr>
      <w:tr w:rsidR="00397316" w:rsidRPr="00AE0A57" w:rsidTr="00AE0A57">
        <w:tc>
          <w:tcPr>
            <w:tcW w:w="2389" w:type="dxa"/>
          </w:tcPr>
          <w:p w:rsidR="00397316" w:rsidRPr="00AE0A57" w:rsidRDefault="00397316" w:rsidP="00AE0A57">
            <w:pPr>
              <w:spacing w:after="0" w:line="240" w:lineRule="auto"/>
              <w:rPr>
                <w:sz w:val="36"/>
                <w:szCs w:val="36"/>
              </w:rPr>
            </w:pPr>
            <w:r w:rsidRPr="00AE0A57">
              <w:rPr>
                <w:rFonts w:ascii="Times New Roman" w:hAnsi="Times New Roman"/>
                <w:b/>
                <w:sz w:val="36"/>
                <w:szCs w:val="36"/>
              </w:rPr>
              <w:t>8.00 – 8.40</w:t>
            </w:r>
          </w:p>
        </w:tc>
        <w:tc>
          <w:tcPr>
            <w:tcW w:w="2400" w:type="dxa"/>
          </w:tcPr>
          <w:p w:rsidR="00397316" w:rsidRPr="00AE0A57" w:rsidRDefault="00397316" w:rsidP="00AE0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  <w:tc>
          <w:tcPr>
            <w:tcW w:w="2391" w:type="dxa"/>
          </w:tcPr>
          <w:p w:rsidR="00397316" w:rsidRPr="00AE0A57" w:rsidRDefault="00397316" w:rsidP="00AE0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2391" w:type="dxa"/>
          </w:tcPr>
          <w:p w:rsidR="00397316" w:rsidRPr="00AE0A57" w:rsidRDefault="00397316" w:rsidP="00AE0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7316" w:rsidRPr="00AE0A57" w:rsidTr="00AE0A57">
        <w:tc>
          <w:tcPr>
            <w:tcW w:w="2389" w:type="dxa"/>
          </w:tcPr>
          <w:p w:rsidR="00397316" w:rsidRPr="00AE0A57" w:rsidRDefault="00397316" w:rsidP="00AE0A57">
            <w:pPr>
              <w:spacing w:after="0" w:line="240" w:lineRule="auto"/>
              <w:rPr>
                <w:sz w:val="36"/>
                <w:szCs w:val="36"/>
              </w:rPr>
            </w:pPr>
            <w:r w:rsidRPr="00AE0A57">
              <w:rPr>
                <w:rFonts w:ascii="Times New Roman" w:hAnsi="Times New Roman"/>
                <w:b/>
                <w:sz w:val="36"/>
                <w:szCs w:val="36"/>
              </w:rPr>
              <w:t>8.50 – 9.30</w:t>
            </w:r>
          </w:p>
        </w:tc>
        <w:tc>
          <w:tcPr>
            <w:tcW w:w="2400" w:type="dxa"/>
          </w:tcPr>
          <w:p w:rsidR="00397316" w:rsidRPr="00AE0A57" w:rsidRDefault="00397316" w:rsidP="00AE0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2391" w:type="dxa"/>
          </w:tcPr>
          <w:p w:rsidR="00397316" w:rsidRPr="00AE0A57" w:rsidRDefault="00397316" w:rsidP="00AE0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397316" w:rsidRPr="00AE0A57" w:rsidRDefault="00397316" w:rsidP="00312C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7316" w:rsidRPr="00AE0A57" w:rsidTr="00AE0A57">
        <w:tc>
          <w:tcPr>
            <w:tcW w:w="2389" w:type="dxa"/>
          </w:tcPr>
          <w:p w:rsidR="00397316" w:rsidRPr="00AE0A57" w:rsidRDefault="00397316" w:rsidP="00AE0A57">
            <w:pPr>
              <w:spacing w:after="0" w:line="240" w:lineRule="auto"/>
              <w:rPr>
                <w:sz w:val="36"/>
                <w:szCs w:val="36"/>
              </w:rPr>
            </w:pPr>
            <w:r w:rsidRPr="00AE0A57">
              <w:rPr>
                <w:rFonts w:ascii="Times New Roman" w:hAnsi="Times New Roman"/>
                <w:b/>
                <w:sz w:val="36"/>
                <w:szCs w:val="36"/>
              </w:rPr>
              <w:t>9.40 – 10.20</w:t>
            </w:r>
          </w:p>
        </w:tc>
        <w:tc>
          <w:tcPr>
            <w:tcW w:w="2400" w:type="dxa"/>
          </w:tcPr>
          <w:p w:rsidR="00397316" w:rsidRPr="00AE0A57" w:rsidRDefault="00397316" w:rsidP="00AE0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</w:tc>
        <w:tc>
          <w:tcPr>
            <w:tcW w:w="2391" w:type="dxa"/>
          </w:tcPr>
          <w:p w:rsidR="00397316" w:rsidRPr="00AE0A57" w:rsidRDefault="00397316" w:rsidP="00AE0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2391" w:type="dxa"/>
          </w:tcPr>
          <w:p w:rsidR="00397316" w:rsidRPr="00AE0A57" w:rsidRDefault="00397316" w:rsidP="00AE0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7316" w:rsidRPr="00AE0A57" w:rsidTr="00AE0A57">
        <w:tc>
          <w:tcPr>
            <w:tcW w:w="2389" w:type="dxa"/>
          </w:tcPr>
          <w:p w:rsidR="00397316" w:rsidRPr="00AE0A57" w:rsidRDefault="00397316" w:rsidP="00AE0A57">
            <w:pPr>
              <w:spacing w:after="0" w:line="240" w:lineRule="auto"/>
              <w:rPr>
                <w:sz w:val="36"/>
                <w:szCs w:val="36"/>
              </w:rPr>
            </w:pPr>
            <w:r w:rsidRPr="00AE0A57">
              <w:rPr>
                <w:rFonts w:ascii="Times New Roman" w:hAnsi="Times New Roman"/>
                <w:b/>
                <w:sz w:val="36"/>
                <w:szCs w:val="36"/>
              </w:rPr>
              <w:t>10.40–11.20</w:t>
            </w:r>
          </w:p>
        </w:tc>
        <w:tc>
          <w:tcPr>
            <w:tcW w:w="2400" w:type="dxa"/>
          </w:tcPr>
          <w:p w:rsidR="00397316" w:rsidRPr="00AE0A57" w:rsidRDefault="00397316" w:rsidP="00AE0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397316" w:rsidRPr="00AE0A57" w:rsidRDefault="00397316" w:rsidP="00AE0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397316" w:rsidRPr="00AE0A57" w:rsidRDefault="00397316" w:rsidP="00AE0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7316" w:rsidRPr="00AE0A57" w:rsidTr="00AE0A57">
        <w:tc>
          <w:tcPr>
            <w:tcW w:w="2389" w:type="dxa"/>
          </w:tcPr>
          <w:p w:rsidR="00397316" w:rsidRPr="00AE0A57" w:rsidRDefault="00397316" w:rsidP="00AE0A57">
            <w:pPr>
              <w:spacing w:after="0" w:line="240" w:lineRule="auto"/>
              <w:rPr>
                <w:sz w:val="36"/>
                <w:szCs w:val="36"/>
              </w:rPr>
            </w:pPr>
            <w:r w:rsidRPr="00AE0A57">
              <w:rPr>
                <w:rFonts w:ascii="Times New Roman" w:hAnsi="Times New Roman"/>
                <w:b/>
                <w:sz w:val="36"/>
                <w:szCs w:val="36"/>
              </w:rPr>
              <w:t>11.30 -12.10</w:t>
            </w:r>
          </w:p>
        </w:tc>
        <w:tc>
          <w:tcPr>
            <w:tcW w:w="2400" w:type="dxa"/>
          </w:tcPr>
          <w:p w:rsidR="00397316" w:rsidRPr="00AE0A57" w:rsidRDefault="00397316" w:rsidP="00AE0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397316" w:rsidRPr="00AE0A57" w:rsidRDefault="00397316" w:rsidP="003550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2391" w:type="dxa"/>
          </w:tcPr>
          <w:p w:rsidR="00397316" w:rsidRPr="00AE0A57" w:rsidRDefault="00397316" w:rsidP="00AE0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7316" w:rsidRPr="00AE0A57" w:rsidTr="00AE0A57">
        <w:tc>
          <w:tcPr>
            <w:tcW w:w="2389" w:type="dxa"/>
          </w:tcPr>
          <w:p w:rsidR="00397316" w:rsidRPr="00AE0A57" w:rsidRDefault="00397316" w:rsidP="00AE0A57">
            <w:pPr>
              <w:spacing w:after="0" w:line="240" w:lineRule="auto"/>
              <w:rPr>
                <w:sz w:val="36"/>
                <w:szCs w:val="36"/>
              </w:rPr>
            </w:pPr>
            <w:r w:rsidRPr="00AE0A57">
              <w:rPr>
                <w:rFonts w:ascii="Times New Roman" w:hAnsi="Times New Roman"/>
                <w:b/>
                <w:sz w:val="36"/>
                <w:szCs w:val="36"/>
              </w:rPr>
              <w:t>12.20 -13.00</w:t>
            </w:r>
          </w:p>
        </w:tc>
        <w:tc>
          <w:tcPr>
            <w:tcW w:w="2400" w:type="dxa"/>
          </w:tcPr>
          <w:p w:rsidR="00397316" w:rsidRPr="00AE0A57" w:rsidRDefault="00397316" w:rsidP="00AE0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2391" w:type="dxa"/>
          </w:tcPr>
          <w:p w:rsidR="00397316" w:rsidRPr="00AE0A57" w:rsidRDefault="00397316" w:rsidP="00AE0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397316" w:rsidRPr="00AE0A57" w:rsidRDefault="00397316" w:rsidP="00AE0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7316" w:rsidRPr="00AE0A57" w:rsidTr="00AE0A57">
        <w:tc>
          <w:tcPr>
            <w:tcW w:w="2389" w:type="dxa"/>
          </w:tcPr>
          <w:p w:rsidR="00397316" w:rsidRPr="00AE0A57" w:rsidRDefault="00397316" w:rsidP="00AE0A57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13.10- 13.5</w:t>
            </w:r>
            <w:r w:rsidRPr="00AE0A57">
              <w:rPr>
                <w:rFonts w:ascii="Times New Roman" w:hAnsi="Times New Roman"/>
                <w:b/>
                <w:sz w:val="36"/>
                <w:szCs w:val="36"/>
              </w:rPr>
              <w:t>0</w:t>
            </w:r>
          </w:p>
        </w:tc>
        <w:tc>
          <w:tcPr>
            <w:tcW w:w="2400" w:type="dxa"/>
          </w:tcPr>
          <w:p w:rsidR="00397316" w:rsidRPr="00AE0A57" w:rsidRDefault="00397316" w:rsidP="00AE0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397316" w:rsidRPr="00AE0A57" w:rsidRDefault="00397316" w:rsidP="00AE0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</w:t>
            </w:r>
          </w:p>
        </w:tc>
        <w:tc>
          <w:tcPr>
            <w:tcW w:w="2391" w:type="dxa"/>
          </w:tcPr>
          <w:p w:rsidR="00397316" w:rsidRPr="00AE0A57" w:rsidRDefault="00397316" w:rsidP="00AE0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15BCA" w:rsidRDefault="00E15BCA" w:rsidP="00F52779">
      <w:pPr>
        <w:jc w:val="center"/>
        <w:rPr>
          <w:b/>
          <w:sz w:val="40"/>
          <w:szCs w:val="40"/>
        </w:rPr>
      </w:pPr>
    </w:p>
    <w:p w:rsidR="00E15BCA" w:rsidRDefault="00E15BCA" w:rsidP="00F52779">
      <w:pPr>
        <w:rPr>
          <w:rFonts w:ascii="Times New Roman" w:hAnsi="Times New Roman"/>
          <w:b/>
          <w:sz w:val="32"/>
          <w:szCs w:val="32"/>
        </w:rPr>
      </w:pPr>
    </w:p>
    <w:p w:rsidR="00E15BCA" w:rsidRDefault="00E15BCA" w:rsidP="00F52779">
      <w:pPr>
        <w:rPr>
          <w:rFonts w:ascii="Times New Roman" w:hAnsi="Times New Roman"/>
          <w:b/>
          <w:sz w:val="32"/>
          <w:szCs w:val="32"/>
        </w:rPr>
      </w:pPr>
    </w:p>
    <w:p w:rsidR="00655740" w:rsidRDefault="00655740" w:rsidP="00F52779">
      <w:pPr>
        <w:rPr>
          <w:rFonts w:ascii="Times New Roman" w:hAnsi="Times New Roman"/>
          <w:b/>
          <w:sz w:val="32"/>
          <w:szCs w:val="32"/>
        </w:rPr>
      </w:pPr>
    </w:p>
    <w:p w:rsidR="00655740" w:rsidRDefault="00655740" w:rsidP="00F52779">
      <w:pPr>
        <w:rPr>
          <w:rFonts w:ascii="Times New Roman" w:hAnsi="Times New Roman"/>
          <w:b/>
          <w:sz w:val="32"/>
          <w:szCs w:val="32"/>
        </w:rPr>
      </w:pPr>
    </w:p>
    <w:p w:rsidR="00655740" w:rsidRDefault="00655740" w:rsidP="00F52779">
      <w:pPr>
        <w:rPr>
          <w:rFonts w:ascii="Times New Roman" w:hAnsi="Times New Roman"/>
          <w:b/>
          <w:sz w:val="32"/>
          <w:szCs w:val="32"/>
        </w:rPr>
      </w:pPr>
    </w:p>
    <w:p w:rsidR="00312CFC" w:rsidRPr="00B95E3A" w:rsidRDefault="001B29A5" w:rsidP="00312CFC">
      <w:pPr>
        <w:pStyle w:val="a4"/>
        <w:ind w:left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  <w:r w:rsidR="00312CFC">
        <w:rPr>
          <w:rFonts w:ascii="Times New Roman" w:hAnsi="Times New Roman"/>
          <w:sz w:val="24"/>
          <w:szCs w:val="24"/>
        </w:rPr>
        <w:t>УТВЕРЖДЕНО</w:t>
      </w:r>
    </w:p>
    <w:tbl>
      <w:tblPr>
        <w:tblW w:w="0" w:type="auto"/>
        <w:tblInd w:w="-720" w:type="dxa"/>
        <w:tblLook w:val="04A0"/>
      </w:tblPr>
      <w:tblGrid>
        <w:gridCol w:w="4796"/>
        <w:gridCol w:w="4796"/>
      </w:tblGrid>
      <w:tr w:rsidR="00312CFC" w:rsidRPr="00B95E3A" w:rsidTr="00E02FBC">
        <w:trPr>
          <w:trHeight w:val="1816"/>
        </w:trPr>
        <w:tc>
          <w:tcPr>
            <w:tcW w:w="4796" w:type="dxa"/>
          </w:tcPr>
          <w:p w:rsidR="00312CFC" w:rsidRPr="000B10FB" w:rsidRDefault="00312CFC" w:rsidP="00E02FBC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796" w:type="dxa"/>
          </w:tcPr>
          <w:p w:rsidR="00312CFC" w:rsidRPr="000B10FB" w:rsidRDefault="00312CFC" w:rsidP="00E02FBC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10FB">
              <w:rPr>
                <w:rFonts w:ascii="Times New Roman" w:eastAsiaTheme="minorHAnsi" w:hAnsi="Times New Roman"/>
                <w:sz w:val="24"/>
                <w:szCs w:val="24"/>
              </w:rPr>
              <w:t>приказом директора МБОУ «Алманчиковская ООШ »</w:t>
            </w:r>
          </w:p>
          <w:p w:rsidR="00312CFC" w:rsidRPr="000B10FB" w:rsidRDefault="00312CFC" w:rsidP="00E02FBC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Батыревского муниципального округа</w:t>
            </w:r>
            <w:r w:rsidRPr="000B10FB">
              <w:rPr>
                <w:rFonts w:ascii="Times New Roman" w:eastAsiaTheme="minorHAnsi" w:hAnsi="Times New Roman"/>
                <w:sz w:val="24"/>
                <w:szCs w:val="24"/>
              </w:rPr>
              <w:t xml:space="preserve"> Чувашской Республики  № </w:t>
            </w:r>
            <w:r w:rsidR="00397316">
              <w:rPr>
                <w:rFonts w:ascii="Times New Roman" w:eastAsiaTheme="minorHAnsi" w:hAnsi="Times New Roman"/>
                <w:sz w:val="24"/>
                <w:szCs w:val="24"/>
              </w:rPr>
              <w:t xml:space="preserve"> 40</w:t>
            </w:r>
            <w:r w:rsidRPr="000B10FB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0B10FB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</w:p>
          <w:p w:rsidR="00312CFC" w:rsidRPr="000B10FB" w:rsidRDefault="00397316" w:rsidP="00E02FBC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от 28.05</w:t>
            </w:r>
            <w:r w:rsidR="00312CFC" w:rsidRPr="000B10FB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2024</w:t>
            </w:r>
            <w:r w:rsidR="00312CFC" w:rsidRPr="000B10FB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  <w:p w:rsidR="00312CFC" w:rsidRPr="000B10FB" w:rsidRDefault="00312CFC" w:rsidP="00E02FBC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10FB">
              <w:rPr>
                <w:rFonts w:ascii="Times New Roman" w:eastAsiaTheme="minorHAnsi" w:hAnsi="Times New Roman"/>
                <w:sz w:val="24"/>
                <w:szCs w:val="24"/>
              </w:rPr>
              <w:t xml:space="preserve">      </w:t>
            </w:r>
          </w:p>
        </w:tc>
      </w:tr>
    </w:tbl>
    <w:p w:rsidR="00655740" w:rsidRPr="001B29A5" w:rsidRDefault="00655740" w:rsidP="00312CFC">
      <w:pPr>
        <w:pStyle w:val="a4"/>
        <w:ind w:left="3540"/>
        <w:rPr>
          <w:rFonts w:ascii="Times New Roman" w:hAnsi="Times New Roman"/>
          <w:sz w:val="28"/>
          <w:szCs w:val="28"/>
        </w:rPr>
      </w:pPr>
    </w:p>
    <w:p w:rsidR="00655740" w:rsidRPr="001B773B" w:rsidRDefault="00655740" w:rsidP="00655740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B773B">
        <w:rPr>
          <w:rFonts w:ascii="Times New Roman" w:hAnsi="Times New Roman"/>
          <w:b/>
          <w:sz w:val="36"/>
          <w:szCs w:val="36"/>
        </w:rPr>
        <w:t>За</w:t>
      </w:r>
      <w:r>
        <w:rPr>
          <w:rFonts w:ascii="Times New Roman" w:hAnsi="Times New Roman"/>
          <w:b/>
          <w:sz w:val="36"/>
          <w:szCs w:val="36"/>
        </w:rPr>
        <w:t>нятость  кабинета химии и биологии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89"/>
        <w:gridCol w:w="2400"/>
        <w:gridCol w:w="2391"/>
        <w:gridCol w:w="2391"/>
      </w:tblGrid>
      <w:tr w:rsidR="00655740" w:rsidRPr="00AE0A57" w:rsidTr="00C60910">
        <w:tc>
          <w:tcPr>
            <w:tcW w:w="2389" w:type="dxa"/>
          </w:tcPr>
          <w:p w:rsidR="00655740" w:rsidRPr="00AE0A57" w:rsidRDefault="00655740" w:rsidP="00C60910">
            <w:pPr>
              <w:spacing w:after="0" w:line="240" w:lineRule="auto"/>
            </w:pPr>
          </w:p>
        </w:tc>
        <w:tc>
          <w:tcPr>
            <w:tcW w:w="2400" w:type="dxa"/>
          </w:tcPr>
          <w:p w:rsidR="00655740" w:rsidRPr="00AE0A57" w:rsidRDefault="00655740" w:rsidP="00C60910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AE0A57">
              <w:rPr>
                <w:rFonts w:ascii="Times New Roman" w:hAnsi="Times New Roman"/>
                <w:b/>
                <w:sz w:val="36"/>
                <w:szCs w:val="36"/>
              </w:rPr>
              <w:t>Понедельник</w:t>
            </w:r>
          </w:p>
        </w:tc>
        <w:tc>
          <w:tcPr>
            <w:tcW w:w="2391" w:type="dxa"/>
          </w:tcPr>
          <w:p w:rsidR="00655740" w:rsidRPr="00AE0A57" w:rsidRDefault="00655740" w:rsidP="00C60910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AE0A57">
              <w:rPr>
                <w:rFonts w:ascii="Times New Roman" w:hAnsi="Times New Roman"/>
                <w:b/>
                <w:sz w:val="36"/>
                <w:szCs w:val="36"/>
              </w:rPr>
              <w:t>Вторник</w:t>
            </w:r>
          </w:p>
        </w:tc>
        <w:tc>
          <w:tcPr>
            <w:tcW w:w="2391" w:type="dxa"/>
          </w:tcPr>
          <w:p w:rsidR="00655740" w:rsidRPr="00AE0A57" w:rsidRDefault="00655740" w:rsidP="00C60910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AE0A57">
              <w:rPr>
                <w:rFonts w:ascii="Times New Roman" w:hAnsi="Times New Roman"/>
                <w:b/>
                <w:sz w:val="36"/>
                <w:szCs w:val="36"/>
              </w:rPr>
              <w:t>Среда</w:t>
            </w:r>
          </w:p>
        </w:tc>
      </w:tr>
      <w:tr w:rsidR="00655740" w:rsidRPr="00AE0A57" w:rsidTr="00C60910">
        <w:tc>
          <w:tcPr>
            <w:tcW w:w="2389" w:type="dxa"/>
          </w:tcPr>
          <w:p w:rsidR="00655740" w:rsidRPr="00AE0A57" w:rsidRDefault="00655740" w:rsidP="00C60910">
            <w:pPr>
              <w:spacing w:after="0" w:line="240" w:lineRule="auto"/>
              <w:rPr>
                <w:sz w:val="36"/>
                <w:szCs w:val="36"/>
              </w:rPr>
            </w:pPr>
            <w:r w:rsidRPr="00AE0A57">
              <w:rPr>
                <w:rFonts w:ascii="Times New Roman" w:hAnsi="Times New Roman"/>
                <w:b/>
                <w:sz w:val="36"/>
                <w:szCs w:val="36"/>
              </w:rPr>
              <w:t>8.00 – 8.40</w:t>
            </w:r>
          </w:p>
        </w:tc>
        <w:tc>
          <w:tcPr>
            <w:tcW w:w="2400" w:type="dxa"/>
          </w:tcPr>
          <w:p w:rsidR="00655740" w:rsidRPr="00AE0A57" w:rsidRDefault="00655740" w:rsidP="00C6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655740" w:rsidRPr="00AE0A57" w:rsidRDefault="00655740" w:rsidP="00C6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655740" w:rsidRPr="00AE0A57" w:rsidRDefault="00655740" w:rsidP="00C6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5740" w:rsidRPr="00AE0A57" w:rsidTr="00C60910">
        <w:tc>
          <w:tcPr>
            <w:tcW w:w="2389" w:type="dxa"/>
          </w:tcPr>
          <w:p w:rsidR="00655740" w:rsidRPr="00AE0A57" w:rsidRDefault="00655740" w:rsidP="00C60910">
            <w:pPr>
              <w:spacing w:after="0" w:line="240" w:lineRule="auto"/>
              <w:rPr>
                <w:sz w:val="36"/>
                <w:szCs w:val="36"/>
              </w:rPr>
            </w:pPr>
            <w:r w:rsidRPr="00AE0A57">
              <w:rPr>
                <w:rFonts w:ascii="Times New Roman" w:hAnsi="Times New Roman"/>
                <w:b/>
                <w:sz w:val="36"/>
                <w:szCs w:val="36"/>
              </w:rPr>
              <w:t>8.50 – 9.30</w:t>
            </w:r>
          </w:p>
        </w:tc>
        <w:tc>
          <w:tcPr>
            <w:tcW w:w="2400" w:type="dxa"/>
          </w:tcPr>
          <w:p w:rsidR="00655740" w:rsidRPr="00AE0A57" w:rsidRDefault="00655740" w:rsidP="00C6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655740" w:rsidRPr="00AE0A57" w:rsidRDefault="007E5811" w:rsidP="00C6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 классы</w:t>
            </w:r>
          </w:p>
        </w:tc>
        <w:tc>
          <w:tcPr>
            <w:tcW w:w="2391" w:type="dxa"/>
          </w:tcPr>
          <w:p w:rsidR="00655740" w:rsidRPr="00AE0A57" w:rsidRDefault="00312CFC" w:rsidP="00C6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</w:tr>
      <w:tr w:rsidR="007E5811" w:rsidRPr="00AE0A57" w:rsidTr="00C60910">
        <w:tc>
          <w:tcPr>
            <w:tcW w:w="2389" w:type="dxa"/>
          </w:tcPr>
          <w:p w:rsidR="007E5811" w:rsidRPr="00AE0A57" w:rsidRDefault="007E5811" w:rsidP="00C60910">
            <w:pPr>
              <w:spacing w:after="0" w:line="240" w:lineRule="auto"/>
              <w:rPr>
                <w:sz w:val="36"/>
                <w:szCs w:val="36"/>
              </w:rPr>
            </w:pPr>
            <w:r w:rsidRPr="00AE0A57">
              <w:rPr>
                <w:rFonts w:ascii="Times New Roman" w:hAnsi="Times New Roman"/>
                <w:b/>
                <w:sz w:val="36"/>
                <w:szCs w:val="36"/>
              </w:rPr>
              <w:t>9.40 – 10.20</w:t>
            </w:r>
          </w:p>
        </w:tc>
        <w:tc>
          <w:tcPr>
            <w:tcW w:w="2400" w:type="dxa"/>
          </w:tcPr>
          <w:p w:rsidR="007E5811" w:rsidRPr="00AE0A57" w:rsidRDefault="007E5811" w:rsidP="00C6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7E5811" w:rsidRPr="00AE0A57" w:rsidRDefault="007E5811" w:rsidP="00335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 классы</w:t>
            </w:r>
          </w:p>
        </w:tc>
        <w:tc>
          <w:tcPr>
            <w:tcW w:w="2391" w:type="dxa"/>
          </w:tcPr>
          <w:p w:rsidR="007E5811" w:rsidRPr="00AE0A57" w:rsidRDefault="007E5811" w:rsidP="00993A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</w:tr>
      <w:tr w:rsidR="007E5811" w:rsidRPr="00AE0A57" w:rsidTr="00C60910">
        <w:tc>
          <w:tcPr>
            <w:tcW w:w="2389" w:type="dxa"/>
          </w:tcPr>
          <w:p w:rsidR="007E5811" w:rsidRPr="00AE0A57" w:rsidRDefault="007E5811" w:rsidP="00C60910">
            <w:pPr>
              <w:spacing w:after="0" w:line="240" w:lineRule="auto"/>
              <w:rPr>
                <w:sz w:val="36"/>
                <w:szCs w:val="36"/>
              </w:rPr>
            </w:pPr>
            <w:r w:rsidRPr="00AE0A57">
              <w:rPr>
                <w:rFonts w:ascii="Times New Roman" w:hAnsi="Times New Roman"/>
                <w:b/>
                <w:sz w:val="36"/>
                <w:szCs w:val="36"/>
              </w:rPr>
              <w:t>10.40–11.20</w:t>
            </w:r>
          </w:p>
        </w:tc>
        <w:tc>
          <w:tcPr>
            <w:tcW w:w="2400" w:type="dxa"/>
          </w:tcPr>
          <w:p w:rsidR="007E5811" w:rsidRPr="00AE0A57" w:rsidRDefault="007E5811" w:rsidP="00C6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</w:tc>
        <w:tc>
          <w:tcPr>
            <w:tcW w:w="2391" w:type="dxa"/>
          </w:tcPr>
          <w:p w:rsidR="007E5811" w:rsidRPr="00AE0A57" w:rsidRDefault="007E5811" w:rsidP="00C6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7E5811" w:rsidRPr="00AE0A57" w:rsidRDefault="007E5811" w:rsidP="00C6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</w:tr>
      <w:tr w:rsidR="007E5811" w:rsidRPr="00AE0A57" w:rsidTr="00C60910">
        <w:tc>
          <w:tcPr>
            <w:tcW w:w="2389" w:type="dxa"/>
          </w:tcPr>
          <w:p w:rsidR="007E5811" w:rsidRPr="00AE0A57" w:rsidRDefault="007E5811" w:rsidP="00C60910">
            <w:pPr>
              <w:spacing w:after="0" w:line="240" w:lineRule="auto"/>
              <w:rPr>
                <w:sz w:val="36"/>
                <w:szCs w:val="36"/>
              </w:rPr>
            </w:pPr>
            <w:r w:rsidRPr="00AE0A57">
              <w:rPr>
                <w:rFonts w:ascii="Times New Roman" w:hAnsi="Times New Roman"/>
                <w:b/>
                <w:sz w:val="36"/>
                <w:szCs w:val="36"/>
              </w:rPr>
              <w:t>11.30 -12.10</w:t>
            </w:r>
          </w:p>
        </w:tc>
        <w:tc>
          <w:tcPr>
            <w:tcW w:w="2400" w:type="dxa"/>
          </w:tcPr>
          <w:p w:rsidR="007E5811" w:rsidRPr="00AE0A57" w:rsidRDefault="007E5811" w:rsidP="00C6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2391" w:type="dxa"/>
          </w:tcPr>
          <w:p w:rsidR="007E5811" w:rsidRPr="00AE0A57" w:rsidRDefault="007E5811" w:rsidP="00C6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7E5811" w:rsidRPr="00AE0A57" w:rsidRDefault="007E5811" w:rsidP="00C6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</w:tr>
      <w:tr w:rsidR="007E5811" w:rsidRPr="00AE0A57" w:rsidTr="00C60910">
        <w:tc>
          <w:tcPr>
            <w:tcW w:w="2389" w:type="dxa"/>
          </w:tcPr>
          <w:p w:rsidR="007E5811" w:rsidRPr="00AE0A57" w:rsidRDefault="007E5811" w:rsidP="00C60910">
            <w:pPr>
              <w:spacing w:after="0" w:line="240" w:lineRule="auto"/>
              <w:rPr>
                <w:sz w:val="36"/>
                <w:szCs w:val="36"/>
              </w:rPr>
            </w:pPr>
            <w:r w:rsidRPr="00AE0A57">
              <w:rPr>
                <w:rFonts w:ascii="Times New Roman" w:hAnsi="Times New Roman"/>
                <w:b/>
                <w:sz w:val="36"/>
                <w:szCs w:val="36"/>
              </w:rPr>
              <w:t>12.20 -13.00</w:t>
            </w:r>
          </w:p>
        </w:tc>
        <w:tc>
          <w:tcPr>
            <w:tcW w:w="2400" w:type="dxa"/>
          </w:tcPr>
          <w:p w:rsidR="007E5811" w:rsidRPr="00AE0A57" w:rsidRDefault="007E5811" w:rsidP="00C6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  <w:tc>
          <w:tcPr>
            <w:tcW w:w="2391" w:type="dxa"/>
          </w:tcPr>
          <w:p w:rsidR="007E5811" w:rsidRPr="00AE0A57" w:rsidRDefault="007E5811" w:rsidP="00C6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7E5811" w:rsidRPr="00AE0A57" w:rsidRDefault="007E5811" w:rsidP="00C6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811" w:rsidRPr="00AE0A57" w:rsidTr="00C60910">
        <w:tc>
          <w:tcPr>
            <w:tcW w:w="2389" w:type="dxa"/>
          </w:tcPr>
          <w:p w:rsidR="007E5811" w:rsidRPr="00AE0A57" w:rsidRDefault="007E5811" w:rsidP="00C60910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13.10- 13.5</w:t>
            </w:r>
            <w:r w:rsidRPr="00AE0A57">
              <w:rPr>
                <w:rFonts w:ascii="Times New Roman" w:hAnsi="Times New Roman"/>
                <w:b/>
                <w:sz w:val="36"/>
                <w:szCs w:val="36"/>
              </w:rPr>
              <w:t>0</w:t>
            </w:r>
          </w:p>
        </w:tc>
        <w:tc>
          <w:tcPr>
            <w:tcW w:w="2400" w:type="dxa"/>
          </w:tcPr>
          <w:p w:rsidR="007E5811" w:rsidRPr="00AE0A57" w:rsidRDefault="007E5811" w:rsidP="00C6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7E5811" w:rsidRPr="00AE0A57" w:rsidRDefault="007E5811" w:rsidP="00C6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7E5811" w:rsidRPr="00AE0A57" w:rsidRDefault="007E5811" w:rsidP="00C6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</w:t>
            </w:r>
          </w:p>
        </w:tc>
      </w:tr>
      <w:tr w:rsidR="007E5811" w:rsidRPr="00AE0A57" w:rsidTr="00C60910">
        <w:tc>
          <w:tcPr>
            <w:tcW w:w="9571" w:type="dxa"/>
            <w:gridSpan w:val="4"/>
          </w:tcPr>
          <w:p w:rsidR="007E5811" w:rsidRPr="00AE0A57" w:rsidRDefault="007E5811" w:rsidP="00C6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5811" w:rsidRPr="00AE0A57" w:rsidRDefault="007E5811" w:rsidP="00C6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811" w:rsidRPr="00AE0A57" w:rsidTr="00C60910">
        <w:tc>
          <w:tcPr>
            <w:tcW w:w="2389" w:type="dxa"/>
          </w:tcPr>
          <w:p w:rsidR="007E5811" w:rsidRPr="00AE0A57" w:rsidRDefault="007E5811" w:rsidP="00C60910">
            <w:pPr>
              <w:spacing w:after="0" w:line="240" w:lineRule="auto"/>
            </w:pPr>
          </w:p>
        </w:tc>
        <w:tc>
          <w:tcPr>
            <w:tcW w:w="2400" w:type="dxa"/>
          </w:tcPr>
          <w:p w:rsidR="007E5811" w:rsidRPr="00AE0A57" w:rsidRDefault="007E5811" w:rsidP="00C60910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AE0A57">
              <w:rPr>
                <w:rFonts w:ascii="Times New Roman" w:hAnsi="Times New Roman"/>
                <w:b/>
                <w:sz w:val="36"/>
                <w:szCs w:val="36"/>
              </w:rPr>
              <w:t>Четверг</w:t>
            </w:r>
          </w:p>
        </w:tc>
        <w:tc>
          <w:tcPr>
            <w:tcW w:w="2391" w:type="dxa"/>
          </w:tcPr>
          <w:p w:rsidR="007E5811" w:rsidRPr="00AE0A57" w:rsidRDefault="007E5811" w:rsidP="00C60910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AE0A57">
              <w:rPr>
                <w:rFonts w:ascii="Times New Roman" w:hAnsi="Times New Roman"/>
                <w:b/>
                <w:sz w:val="36"/>
                <w:szCs w:val="36"/>
              </w:rPr>
              <w:t>Пятница</w:t>
            </w:r>
          </w:p>
        </w:tc>
        <w:tc>
          <w:tcPr>
            <w:tcW w:w="2391" w:type="dxa"/>
          </w:tcPr>
          <w:p w:rsidR="007E5811" w:rsidRPr="00AE0A57" w:rsidRDefault="007E5811" w:rsidP="00C60910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AE0A57">
              <w:rPr>
                <w:rFonts w:ascii="Times New Roman" w:hAnsi="Times New Roman"/>
                <w:b/>
                <w:sz w:val="36"/>
                <w:szCs w:val="36"/>
              </w:rPr>
              <w:t>Суббота</w:t>
            </w:r>
          </w:p>
        </w:tc>
      </w:tr>
      <w:tr w:rsidR="007E5811" w:rsidRPr="00AE0A57" w:rsidTr="00C60910">
        <w:tc>
          <w:tcPr>
            <w:tcW w:w="2389" w:type="dxa"/>
          </w:tcPr>
          <w:p w:rsidR="007E5811" w:rsidRPr="00AE0A57" w:rsidRDefault="007E5811" w:rsidP="00C60910">
            <w:pPr>
              <w:spacing w:after="0" w:line="240" w:lineRule="auto"/>
              <w:rPr>
                <w:sz w:val="36"/>
                <w:szCs w:val="36"/>
              </w:rPr>
            </w:pPr>
            <w:r w:rsidRPr="00AE0A57">
              <w:rPr>
                <w:rFonts w:ascii="Times New Roman" w:hAnsi="Times New Roman"/>
                <w:b/>
                <w:sz w:val="36"/>
                <w:szCs w:val="36"/>
              </w:rPr>
              <w:t>8.00 – 8.40</w:t>
            </w:r>
          </w:p>
        </w:tc>
        <w:tc>
          <w:tcPr>
            <w:tcW w:w="2400" w:type="dxa"/>
          </w:tcPr>
          <w:p w:rsidR="007E5811" w:rsidRPr="00AE0A57" w:rsidRDefault="007E5811" w:rsidP="00C6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2391" w:type="dxa"/>
          </w:tcPr>
          <w:p w:rsidR="007E5811" w:rsidRPr="00AE0A57" w:rsidRDefault="007E5811" w:rsidP="00C6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7E5811" w:rsidRPr="00AE0A57" w:rsidRDefault="007E5811" w:rsidP="00C6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811" w:rsidRPr="00AE0A57" w:rsidTr="00C60910">
        <w:tc>
          <w:tcPr>
            <w:tcW w:w="2389" w:type="dxa"/>
          </w:tcPr>
          <w:p w:rsidR="007E5811" w:rsidRPr="00AE0A57" w:rsidRDefault="007E5811" w:rsidP="00C60910">
            <w:pPr>
              <w:spacing w:after="0" w:line="240" w:lineRule="auto"/>
              <w:rPr>
                <w:sz w:val="36"/>
                <w:szCs w:val="36"/>
              </w:rPr>
            </w:pPr>
            <w:r w:rsidRPr="00AE0A57">
              <w:rPr>
                <w:rFonts w:ascii="Times New Roman" w:hAnsi="Times New Roman"/>
                <w:b/>
                <w:sz w:val="36"/>
                <w:szCs w:val="36"/>
              </w:rPr>
              <w:t>8.50 – 9.30</w:t>
            </w:r>
          </w:p>
        </w:tc>
        <w:tc>
          <w:tcPr>
            <w:tcW w:w="2400" w:type="dxa"/>
          </w:tcPr>
          <w:p w:rsidR="007E5811" w:rsidRPr="00AE0A57" w:rsidRDefault="007E5811" w:rsidP="00C6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2391" w:type="dxa"/>
          </w:tcPr>
          <w:p w:rsidR="007E5811" w:rsidRPr="00AE0A57" w:rsidRDefault="007E5811" w:rsidP="00C6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 классы</w:t>
            </w:r>
          </w:p>
        </w:tc>
        <w:tc>
          <w:tcPr>
            <w:tcW w:w="2391" w:type="dxa"/>
          </w:tcPr>
          <w:p w:rsidR="007E5811" w:rsidRPr="00AE0A57" w:rsidRDefault="007E5811" w:rsidP="00C6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811" w:rsidRPr="00AE0A57" w:rsidTr="00C60910">
        <w:tc>
          <w:tcPr>
            <w:tcW w:w="2389" w:type="dxa"/>
          </w:tcPr>
          <w:p w:rsidR="007E5811" w:rsidRPr="00AE0A57" w:rsidRDefault="007E5811" w:rsidP="00C60910">
            <w:pPr>
              <w:spacing w:after="0" w:line="240" w:lineRule="auto"/>
              <w:rPr>
                <w:sz w:val="36"/>
                <w:szCs w:val="36"/>
              </w:rPr>
            </w:pPr>
            <w:r w:rsidRPr="00AE0A57">
              <w:rPr>
                <w:rFonts w:ascii="Times New Roman" w:hAnsi="Times New Roman"/>
                <w:b/>
                <w:sz w:val="36"/>
                <w:szCs w:val="36"/>
              </w:rPr>
              <w:t>9.40 – 10.20</w:t>
            </w:r>
          </w:p>
        </w:tc>
        <w:tc>
          <w:tcPr>
            <w:tcW w:w="2400" w:type="dxa"/>
          </w:tcPr>
          <w:p w:rsidR="007E5811" w:rsidRPr="00AE0A57" w:rsidRDefault="007E5811" w:rsidP="00D46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2391" w:type="dxa"/>
          </w:tcPr>
          <w:p w:rsidR="007E5811" w:rsidRPr="00AE0A57" w:rsidRDefault="007E5811" w:rsidP="00C6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 классы</w:t>
            </w:r>
          </w:p>
        </w:tc>
        <w:tc>
          <w:tcPr>
            <w:tcW w:w="2391" w:type="dxa"/>
          </w:tcPr>
          <w:p w:rsidR="007E5811" w:rsidRPr="00AE0A57" w:rsidRDefault="007E5811" w:rsidP="00C6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811" w:rsidRPr="00AE0A57" w:rsidTr="00C60910">
        <w:tc>
          <w:tcPr>
            <w:tcW w:w="2389" w:type="dxa"/>
          </w:tcPr>
          <w:p w:rsidR="007E5811" w:rsidRPr="00AE0A57" w:rsidRDefault="007E5811" w:rsidP="00C60910">
            <w:pPr>
              <w:spacing w:after="0" w:line="240" w:lineRule="auto"/>
              <w:rPr>
                <w:sz w:val="36"/>
                <w:szCs w:val="36"/>
              </w:rPr>
            </w:pPr>
            <w:r w:rsidRPr="00AE0A57">
              <w:rPr>
                <w:rFonts w:ascii="Times New Roman" w:hAnsi="Times New Roman"/>
                <w:b/>
                <w:sz w:val="36"/>
                <w:szCs w:val="36"/>
              </w:rPr>
              <w:t>10.40–11.20</w:t>
            </w:r>
          </w:p>
        </w:tc>
        <w:tc>
          <w:tcPr>
            <w:tcW w:w="2400" w:type="dxa"/>
          </w:tcPr>
          <w:p w:rsidR="007E5811" w:rsidRPr="00AE0A57" w:rsidRDefault="007E5811" w:rsidP="00D46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2391" w:type="dxa"/>
          </w:tcPr>
          <w:p w:rsidR="007E5811" w:rsidRPr="00AE0A57" w:rsidRDefault="007E5811" w:rsidP="00C6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7E5811" w:rsidRPr="00AE0A57" w:rsidRDefault="007E5811" w:rsidP="00C6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811" w:rsidRPr="00AE0A57" w:rsidTr="00C60910">
        <w:tc>
          <w:tcPr>
            <w:tcW w:w="2389" w:type="dxa"/>
          </w:tcPr>
          <w:p w:rsidR="007E5811" w:rsidRPr="00AE0A57" w:rsidRDefault="007E5811" w:rsidP="00C60910">
            <w:pPr>
              <w:spacing w:after="0" w:line="240" w:lineRule="auto"/>
              <w:rPr>
                <w:sz w:val="36"/>
                <w:szCs w:val="36"/>
              </w:rPr>
            </w:pPr>
            <w:r w:rsidRPr="00AE0A57">
              <w:rPr>
                <w:rFonts w:ascii="Times New Roman" w:hAnsi="Times New Roman"/>
                <w:b/>
                <w:sz w:val="36"/>
                <w:szCs w:val="36"/>
              </w:rPr>
              <w:t>11.30 -12.10</w:t>
            </w:r>
          </w:p>
        </w:tc>
        <w:tc>
          <w:tcPr>
            <w:tcW w:w="2400" w:type="dxa"/>
          </w:tcPr>
          <w:p w:rsidR="007E5811" w:rsidRPr="00AE0A57" w:rsidRDefault="007E5811" w:rsidP="00C6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7E5811" w:rsidRPr="00AE0A57" w:rsidRDefault="007E5811" w:rsidP="00C6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7E5811" w:rsidRPr="00AE0A57" w:rsidRDefault="007E5811" w:rsidP="00C6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811" w:rsidRPr="00AE0A57" w:rsidTr="00C60910">
        <w:tc>
          <w:tcPr>
            <w:tcW w:w="2389" w:type="dxa"/>
          </w:tcPr>
          <w:p w:rsidR="007E5811" w:rsidRPr="00AE0A57" w:rsidRDefault="007E5811" w:rsidP="00C60910">
            <w:pPr>
              <w:spacing w:after="0" w:line="240" w:lineRule="auto"/>
              <w:rPr>
                <w:sz w:val="36"/>
                <w:szCs w:val="36"/>
              </w:rPr>
            </w:pPr>
            <w:r w:rsidRPr="00AE0A57">
              <w:rPr>
                <w:rFonts w:ascii="Times New Roman" w:hAnsi="Times New Roman"/>
                <w:b/>
                <w:sz w:val="36"/>
                <w:szCs w:val="36"/>
              </w:rPr>
              <w:t>12.20 -13.00</w:t>
            </w:r>
          </w:p>
        </w:tc>
        <w:tc>
          <w:tcPr>
            <w:tcW w:w="2400" w:type="dxa"/>
          </w:tcPr>
          <w:p w:rsidR="007E5811" w:rsidRPr="00AE0A57" w:rsidRDefault="007E5811" w:rsidP="00C6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7E5811" w:rsidRPr="00AE0A57" w:rsidRDefault="007E5811" w:rsidP="00C6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7E5811" w:rsidRPr="00AE0A57" w:rsidRDefault="007E5811" w:rsidP="00C6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811" w:rsidRPr="00AE0A57" w:rsidTr="00C60910">
        <w:tc>
          <w:tcPr>
            <w:tcW w:w="2389" w:type="dxa"/>
          </w:tcPr>
          <w:p w:rsidR="007E5811" w:rsidRPr="00AE0A57" w:rsidRDefault="007E5811" w:rsidP="00C60910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13.10- 13.5</w:t>
            </w:r>
            <w:r w:rsidRPr="00AE0A57">
              <w:rPr>
                <w:rFonts w:ascii="Times New Roman" w:hAnsi="Times New Roman"/>
                <w:b/>
                <w:sz w:val="36"/>
                <w:szCs w:val="36"/>
              </w:rPr>
              <w:t>0</w:t>
            </w:r>
          </w:p>
        </w:tc>
        <w:tc>
          <w:tcPr>
            <w:tcW w:w="2400" w:type="dxa"/>
          </w:tcPr>
          <w:p w:rsidR="007E5811" w:rsidRPr="00AE0A57" w:rsidRDefault="007E5811" w:rsidP="00C6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</w:t>
            </w:r>
          </w:p>
        </w:tc>
        <w:tc>
          <w:tcPr>
            <w:tcW w:w="2391" w:type="dxa"/>
          </w:tcPr>
          <w:p w:rsidR="007E5811" w:rsidRPr="00AE0A57" w:rsidRDefault="007E5811" w:rsidP="00C6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</w:t>
            </w:r>
          </w:p>
        </w:tc>
        <w:tc>
          <w:tcPr>
            <w:tcW w:w="2391" w:type="dxa"/>
          </w:tcPr>
          <w:p w:rsidR="007E5811" w:rsidRPr="00AE0A57" w:rsidRDefault="007E5811" w:rsidP="00C609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5740" w:rsidRDefault="00655740" w:rsidP="00655740">
      <w:pPr>
        <w:jc w:val="center"/>
        <w:rPr>
          <w:b/>
          <w:sz w:val="40"/>
          <w:szCs w:val="40"/>
        </w:rPr>
      </w:pPr>
    </w:p>
    <w:p w:rsidR="00655740" w:rsidRDefault="00655740" w:rsidP="00655740">
      <w:pPr>
        <w:rPr>
          <w:rFonts w:ascii="Times New Roman" w:hAnsi="Times New Roman"/>
          <w:b/>
          <w:sz w:val="32"/>
          <w:szCs w:val="32"/>
        </w:rPr>
      </w:pPr>
    </w:p>
    <w:p w:rsidR="00655740" w:rsidRDefault="00655740" w:rsidP="00655740">
      <w:pPr>
        <w:rPr>
          <w:rFonts w:ascii="Times New Roman" w:hAnsi="Times New Roman"/>
          <w:b/>
          <w:sz w:val="32"/>
          <w:szCs w:val="32"/>
        </w:rPr>
      </w:pPr>
    </w:p>
    <w:p w:rsidR="00655740" w:rsidRDefault="00655740" w:rsidP="00655740">
      <w:pPr>
        <w:rPr>
          <w:rFonts w:ascii="Times New Roman" w:hAnsi="Times New Roman"/>
          <w:b/>
          <w:sz w:val="32"/>
          <w:szCs w:val="32"/>
        </w:rPr>
      </w:pPr>
    </w:p>
    <w:p w:rsidR="00655740" w:rsidRDefault="00655740" w:rsidP="00655740">
      <w:pPr>
        <w:rPr>
          <w:rFonts w:ascii="Times New Roman" w:hAnsi="Times New Roman"/>
          <w:b/>
          <w:sz w:val="32"/>
          <w:szCs w:val="32"/>
        </w:rPr>
      </w:pPr>
    </w:p>
    <w:p w:rsidR="00655740" w:rsidRDefault="00655740" w:rsidP="00655740">
      <w:pPr>
        <w:rPr>
          <w:rFonts w:ascii="Times New Roman" w:hAnsi="Times New Roman"/>
          <w:b/>
          <w:sz w:val="32"/>
          <w:szCs w:val="32"/>
        </w:rPr>
      </w:pPr>
    </w:p>
    <w:p w:rsidR="00655740" w:rsidRDefault="00655740" w:rsidP="00655740">
      <w:pPr>
        <w:rPr>
          <w:rFonts w:ascii="Times New Roman" w:hAnsi="Times New Roman"/>
          <w:b/>
          <w:sz w:val="32"/>
          <w:szCs w:val="32"/>
        </w:rPr>
      </w:pPr>
    </w:p>
    <w:p w:rsidR="00655740" w:rsidRDefault="00655740" w:rsidP="00655740">
      <w:pPr>
        <w:rPr>
          <w:rFonts w:ascii="Times New Roman" w:hAnsi="Times New Roman"/>
          <w:b/>
          <w:sz w:val="32"/>
          <w:szCs w:val="32"/>
        </w:rPr>
      </w:pPr>
    </w:p>
    <w:p w:rsidR="00655740" w:rsidRDefault="00655740" w:rsidP="00655740">
      <w:pPr>
        <w:rPr>
          <w:rFonts w:ascii="Times New Roman" w:hAnsi="Times New Roman"/>
          <w:b/>
          <w:sz w:val="32"/>
          <w:szCs w:val="32"/>
        </w:rPr>
      </w:pPr>
    </w:p>
    <w:p w:rsidR="00655740" w:rsidRDefault="00655740" w:rsidP="00F52779">
      <w:pPr>
        <w:rPr>
          <w:rFonts w:ascii="Times New Roman" w:hAnsi="Times New Roman"/>
          <w:b/>
          <w:sz w:val="32"/>
          <w:szCs w:val="32"/>
        </w:rPr>
      </w:pPr>
    </w:p>
    <w:p w:rsidR="00E15BCA" w:rsidRDefault="00E15BCA" w:rsidP="00F52779">
      <w:pPr>
        <w:rPr>
          <w:rFonts w:ascii="Times New Roman" w:hAnsi="Times New Roman"/>
          <w:b/>
          <w:sz w:val="32"/>
          <w:szCs w:val="32"/>
        </w:rPr>
      </w:pPr>
    </w:p>
    <w:p w:rsidR="00E15BCA" w:rsidRDefault="00E15BCA" w:rsidP="00F52779">
      <w:pPr>
        <w:rPr>
          <w:rFonts w:ascii="Times New Roman" w:hAnsi="Times New Roman"/>
          <w:b/>
          <w:sz w:val="32"/>
          <w:szCs w:val="32"/>
        </w:rPr>
      </w:pPr>
    </w:p>
    <w:p w:rsidR="00E15BCA" w:rsidRDefault="00E15BCA" w:rsidP="00F52779">
      <w:pPr>
        <w:rPr>
          <w:rFonts w:ascii="Times New Roman" w:hAnsi="Times New Roman"/>
          <w:b/>
          <w:sz w:val="32"/>
          <w:szCs w:val="32"/>
        </w:rPr>
      </w:pPr>
    </w:p>
    <w:p w:rsidR="00E15BCA" w:rsidRDefault="00E15BCA" w:rsidP="00F52779">
      <w:pPr>
        <w:rPr>
          <w:rFonts w:ascii="Times New Roman" w:hAnsi="Times New Roman"/>
          <w:b/>
          <w:sz w:val="32"/>
          <w:szCs w:val="32"/>
        </w:rPr>
      </w:pPr>
    </w:p>
    <w:p w:rsidR="00E15BCA" w:rsidRDefault="00E15BCA"/>
    <w:sectPr w:rsidR="00E15BCA" w:rsidSect="00136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779"/>
    <w:rsid w:val="000B10FB"/>
    <w:rsid w:val="00136CB7"/>
    <w:rsid w:val="001B29A5"/>
    <w:rsid w:val="001B773B"/>
    <w:rsid w:val="001E348F"/>
    <w:rsid w:val="00312CFC"/>
    <w:rsid w:val="00397316"/>
    <w:rsid w:val="003A3F89"/>
    <w:rsid w:val="003A5E20"/>
    <w:rsid w:val="00481DD3"/>
    <w:rsid w:val="0048612B"/>
    <w:rsid w:val="00622150"/>
    <w:rsid w:val="00655740"/>
    <w:rsid w:val="006F11C5"/>
    <w:rsid w:val="00740EAD"/>
    <w:rsid w:val="007E5811"/>
    <w:rsid w:val="008B0937"/>
    <w:rsid w:val="008C49BA"/>
    <w:rsid w:val="00946A69"/>
    <w:rsid w:val="00A64E81"/>
    <w:rsid w:val="00A8088B"/>
    <w:rsid w:val="00AE0A57"/>
    <w:rsid w:val="00BE7037"/>
    <w:rsid w:val="00BF5325"/>
    <w:rsid w:val="00DD526C"/>
    <w:rsid w:val="00E15BCA"/>
    <w:rsid w:val="00EF0B32"/>
    <w:rsid w:val="00F02A47"/>
    <w:rsid w:val="00F52779"/>
    <w:rsid w:val="00FE0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77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2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E348F"/>
    <w:rPr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1E348F"/>
    <w:rPr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50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2018</cp:lastModifiedBy>
  <cp:revision>14</cp:revision>
  <cp:lastPrinted>2023-09-20T05:23:00Z</cp:lastPrinted>
  <dcterms:created xsi:type="dcterms:W3CDTF">2020-10-29T04:46:00Z</dcterms:created>
  <dcterms:modified xsi:type="dcterms:W3CDTF">2024-08-02T09:09:00Z</dcterms:modified>
</cp:coreProperties>
</file>