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6C580" w14:textId="77777777" w:rsidR="00C148C1" w:rsidRPr="00C148C1" w:rsidRDefault="00C148C1" w:rsidP="00C148C1">
      <w:pPr>
        <w:shd w:val="clear" w:color="auto" w:fill="FFFFFF"/>
        <w:ind w:firstLine="710"/>
        <w:jc w:val="right"/>
        <w:rPr>
          <w:b/>
          <w:color w:val="000000"/>
        </w:rPr>
      </w:pPr>
      <w:bookmarkStart w:id="0" w:name="_GoBack"/>
      <w:bookmarkEnd w:id="0"/>
    </w:p>
    <w:p w14:paraId="5A5C3B83" w14:textId="113F434B" w:rsidR="00E33D94" w:rsidRPr="00530EFC" w:rsidRDefault="00E33D94" w:rsidP="00E33D94">
      <w:pPr>
        <w:shd w:val="clear" w:color="auto" w:fill="FFFFFF"/>
        <w:ind w:firstLine="71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УТВЕРЖДАЮ</w:t>
      </w:r>
    </w:p>
    <w:p w14:paraId="590B19C7" w14:textId="78DB3B5E" w:rsidR="00E33D94" w:rsidRPr="00530EFC" w:rsidRDefault="00F10626" w:rsidP="00C148C1">
      <w:pPr>
        <w:shd w:val="clear" w:color="auto" w:fill="FFFFFF"/>
        <w:ind w:firstLine="710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директор М</w:t>
      </w:r>
      <w:r w:rsidR="00BC63D3">
        <w:rPr>
          <w:color w:val="000000"/>
        </w:rPr>
        <w:t>А</w:t>
      </w:r>
      <w:r w:rsidR="00E33D94" w:rsidRPr="00530EFC">
        <w:rPr>
          <w:color w:val="000000"/>
        </w:rPr>
        <w:t xml:space="preserve">ОУ « </w:t>
      </w:r>
      <w:r w:rsidR="00C148C1">
        <w:rPr>
          <w:color w:val="000000"/>
        </w:rPr>
        <w:t>СОШ</w:t>
      </w:r>
      <w:r w:rsidR="00E33D94" w:rsidRPr="00530EFC">
        <w:rPr>
          <w:color w:val="000000"/>
        </w:rPr>
        <w:t xml:space="preserve"> №9» г.</w:t>
      </w:r>
      <w:r w:rsidR="00E33D94">
        <w:rPr>
          <w:color w:val="000000"/>
        </w:rPr>
        <w:t xml:space="preserve"> </w:t>
      </w:r>
      <w:r w:rsidR="00E33D94" w:rsidRPr="00530EFC">
        <w:rPr>
          <w:color w:val="000000"/>
        </w:rPr>
        <w:t>Канаш</w:t>
      </w:r>
      <w:r w:rsidR="00C148C1">
        <w:rPr>
          <w:color w:val="000000"/>
        </w:rPr>
        <w:t xml:space="preserve"> ЧР</w:t>
      </w:r>
    </w:p>
    <w:p w14:paraId="19E8BAC4" w14:textId="501FCF5E" w:rsidR="00E33D94" w:rsidRDefault="00F10626" w:rsidP="00E33D94">
      <w:pPr>
        <w:shd w:val="clear" w:color="auto" w:fill="FFFFFF"/>
        <w:ind w:firstLine="710"/>
        <w:jc w:val="right"/>
        <w:rPr>
          <w:color w:val="000000"/>
        </w:rPr>
      </w:pPr>
      <w:r>
        <w:rPr>
          <w:color w:val="000000"/>
        </w:rPr>
        <w:t>________________</w:t>
      </w:r>
      <w:r w:rsidR="00E33D94" w:rsidRPr="00530EFC">
        <w:rPr>
          <w:color w:val="000000"/>
        </w:rPr>
        <w:t>__</w:t>
      </w:r>
      <w:r>
        <w:rPr>
          <w:color w:val="000000"/>
        </w:rPr>
        <w:t xml:space="preserve">И.М. </w:t>
      </w:r>
      <w:proofErr w:type="spellStart"/>
      <w:r>
        <w:rPr>
          <w:color w:val="000000"/>
        </w:rPr>
        <w:t>Шантенкова</w:t>
      </w:r>
      <w:proofErr w:type="spellEnd"/>
    </w:p>
    <w:p w14:paraId="1051B205" w14:textId="5D178AC1" w:rsidR="00E33D94" w:rsidRPr="00530EFC" w:rsidRDefault="00F10626" w:rsidP="00E33D94">
      <w:pPr>
        <w:shd w:val="clear" w:color="auto" w:fill="FFFFFF"/>
        <w:ind w:firstLine="710"/>
        <w:jc w:val="right"/>
        <w:rPr>
          <w:color w:val="000000"/>
        </w:rPr>
      </w:pPr>
      <w:r>
        <w:rPr>
          <w:color w:val="000000"/>
        </w:rPr>
        <w:t>Приказ №</w:t>
      </w:r>
      <w:r w:rsidR="00D8457C">
        <w:rPr>
          <w:color w:val="000000"/>
        </w:rPr>
        <w:t xml:space="preserve"> 8</w:t>
      </w:r>
      <w:r w:rsidR="00C148C1">
        <w:rPr>
          <w:color w:val="000000"/>
        </w:rPr>
        <w:t>-о</w:t>
      </w:r>
      <w:r>
        <w:rPr>
          <w:color w:val="000000"/>
        </w:rPr>
        <w:t xml:space="preserve">  от «</w:t>
      </w:r>
      <w:r w:rsidR="00C148C1">
        <w:rPr>
          <w:color w:val="000000"/>
        </w:rPr>
        <w:t>16</w:t>
      </w:r>
      <w:r w:rsidR="00E33D94" w:rsidRPr="00530EFC">
        <w:rPr>
          <w:color w:val="000000"/>
        </w:rPr>
        <w:t>»</w:t>
      </w:r>
      <w:r w:rsidR="00D8457C">
        <w:rPr>
          <w:color w:val="000000"/>
        </w:rPr>
        <w:t xml:space="preserve"> </w:t>
      </w:r>
      <w:r w:rsidR="00C148C1">
        <w:rPr>
          <w:color w:val="000000"/>
        </w:rPr>
        <w:t>января</w:t>
      </w:r>
      <w:r w:rsidR="00E33D94" w:rsidRPr="00530EFC">
        <w:rPr>
          <w:color w:val="000000"/>
        </w:rPr>
        <w:t xml:space="preserve"> 202</w:t>
      </w:r>
      <w:r w:rsidR="00C148C1">
        <w:rPr>
          <w:color w:val="000000"/>
        </w:rPr>
        <w:t xml:space="preserve">4 </w:t>
      </w:r>
      <w:r w:rsidR="00E33D94" w:rsidRPr="00530EFC">
        <w:rPr>
          <w:color w:val="000000"/>
        </w:rPr>
        <w:t>года</w:t>
      </w:r>
    </w:p>
    <w:p w14:paraId="6A01991F" w14:textId="77777777" w:rsidR="00E33D94" w:rsidRDefault="00E33D94" w:rsidP="00005254">
      <w:pPr>
        <w:shd w:val="clear" w:color="auto" w:fill="FFFFFF"/>
        <w:jc w:val="center"/>
        <w:rPr>
          <w:rStyle w:val="a5"/>
          <w:sz w:val="23"/>
          <w:szCs w:val="23"/>
        </w:rPr>
      </w:pPr>
    </w:p>
    <w:p w14:paraId="1E79C112" w14:textId="0A9C8E15" w:rsidR="00C148C1" w:rsidRPr="00C148C1" w:rsidRDefault="00005254" w:rsidP="00C148C1">
      <w:pPr>
        <w:shd w:val="clear" w:color="auto" w:fill="FFFFFF"/>
        <w:jc w:val="center"/>
        <w:rPr>
          <w:rStyle w:val="a5"/>
          <w:sz w:val="23"/>
          <w:szCs w:val="23"/>
        </w:rPr>
      </w:pPr>
      <w:r w:rsidRPr="003972ED">
        <w:rPr>
          <w:rStyle w:val="a5"/>
          <w:sz w:val="23"/>
          <w:szCs w:val="23"/>
        </w:rPr>
        <w:t xml:space="preserve">План проведения </w:t>
      </w:r>
      <w:r w:rsidR="00C148C1" w:rsidRPr="00C148C1">
        <w:rPr>
          <w:rStyle w:val="a5"/>
          <w:sz w:val="23"/>
          <w:szCs w:val="23"/>
        </w:rPr>
        <w:t>месячник</w:t>
      </w:r>
      <w:r w:rsidR="00C148C1">
        <w:rPr>
          <w:rStyle w:val="a5"/>
          <w:sz w:val="23"/>
          <w:szCs w:val="23"/>
        </w:rPr>
        <w:t>а</w:t>
      </w:r>
      <w:r w:rsidR="00C148C1" w:rsidRPr="00C148C1">
        <w:rPr>
          <w:rStyle w:val="a5"/>
          <w:sz w:val="23"/>
          <w:szCs w:val="23"/>
        </w:rPr>
        <w:t xml:space="preserve"> </w:t>
      </w:r>
      <w:proofErr w:type="gramStart"/>
      <w:r w:rsidR="00C148C1" w:rsidRPr="00C148C1">
        <w:rPr>
          <w:rStyle w:val="a5"/>
          <w:sz w:val="23"/>
          <w:szCs w:val="23"/>
        </w:rPr>
        <w:t>оборонно-массовой</w:t>
      </w:r>
      <w:proofErr w:type="gramEnd"/>
      <w:r w:rsidR="00C148C1" w:rsidRPr="00C148C1">
        <w:rPr>
          <w:rStyle w:val="a5"/>
          <w:sz w:val="23"/>
          <w:szCs w:val="23"/>
        </w:rPr>
        <w:t>,</w:t>
      </w:r>
    </w:p>
    <w:p w14:paraId="1390E2E3" w14:textId="3FF08EA1" w:rsidR="00005254" w:rsidRPr="003972ED" w:rsidRDefault="00C148C1" w:rsidP="00C148C1">
      <w:pPr>
        <w:shd w:val="clear" w:color="auto" w:fill="FFFFFF"/>
        <w:jc w:val="center"/>
        <w:rPr>
          <w:rStyle w:val="a5"/>
          <w:sz w:val="23"/>
          <w:szCs w:val="23"/>
        </w:rPr>
      </w:pPr>
      <w:r w:rsidRPr="00C148C1">
        <w:rPr>
          <w:rStyle w:val="a5"/>
          <w:sz w:val="23"/>
          <w:szCs w:val="23"/>
        </w:rPr>
        <w:t xml:space="preserve">спортивной и патриотической работы, </w:t>
      </w:r>
      <w:proofErr w:type="gramStart"/>
      <w:r w:rsidRPr="00C148C1">
        <w:rPr>
          <w:rStyle w:val="a5"/>
          <w:sz w:val="23"/>
          <w:szCs w:val="23"/>
        </w:rPr>
        <w:t>направленный</w:t>
      </w:r>
      <w:proofErr w:type="gramEnd"/>
      <w:r w:rsidRPr="00C148C1">
        <w:rPr>
          <w:rStyle w:val="a5"/>
          <w:sz w:val="23"/>
          <w:szCs w:val="23"/>
        </w:rPr>
        <w:t xml:space="preserve"> на военно – патриотическое воспитание молодежи</w:t>
      </w:r>
    </w:p>
    <w:p w14:paraId="3988504F" w14:textId="77777777" w:rsidR="004D0EA7" w:rsidRPr="009B45A2" w:rsidRDefault="004D0EA7" w:rsidP="009B45A2">
      <w:pPr>
        <w:ind w:firstLine="708"/>
        <w:jc w:val="both"/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2840"/>
        <w:gridCol w:w="1479"/>
        <w:gridCol w:w="1479"/>
        <w:gridCol w:w="858"/>
        <w:gridCol w:w="1938"/>
        <w:gridCol w:w="1153"/>
      </w:tblGrid>
      <w:tr w:rsidR="00E33D94" w:rsidRPr="009B45A2" w14:paraId="474EB057" w14:textId="613FB76F" w:rsidTr="00026D63">
        <w:trPr>
          <w:trHeight w:val="1250"/>
        </w:trPr>
        <w:tc>
          <w:tcPr>
            <w:tcW w:w="2840" w:type="dxa"/>
          </w:tcPr>
          <w:p w14:paraId="3D7DADA8" w14:textId="77777777" w:rsidR="00E33D94" w:rsidRPr="00B92B4B" w:rsidRDefault="00E33D94" w:rsidP="009B45A2">
            <w:pPr>
              <w:jc w:val="both"/>
              <w:rPr>
                <w:b/>
              </w:rPr>
            </w:pPr>
            <w:r w:rsidRPr="00B92B4B">
              <w:rPr>
                <w:b/>
              </w:rPr>
              <w:t>Наименование мероприятия</w:t>
            </w:r>
          </w:p>
        </w:tc>
        <w:tc>
          <w:tcPr>
            <w:tcW w:w="1479" w:type="dxa"/>
          </w:tcPr>
          <w:p w14:paraId="197BE066" w14:textId="77777777" w:rsidR="00E33D94" w:rsidRPr="00B92B4B" w:rsidRDefault="00E33D94" w:rsidP="009B45A2">
            <w:pPr>
              <w:jc w:val="both"/>
              <w:rPr>
                <w:b/>
              </w:rPr>
            </w:pPr>
            <w:r w:rsidRPr="00B92B4B">
              <w:rPr>
                <w:b/>
              </w:rPr>
              <w:t xml:space="preserve">Срок проведения </w:t>
            </w:r>
          </w:p>
        </w:tc>
        <w:tc>
          <w:tcPr>
            <w:tcW w:w="1479" w:type="dxa"/>
          </w:tcPr>
          <w:p w14:paraId="405C5EC7" w14:textId="77777777" w:rsidR="00E33D94" w:rsidRPr="00B92B4B" w:rsidRDefault="00E33D94" w:rsidP="009B45A2">
            <w:pPr>
              <w:jc w:val="both"/>
              <w:rPr>
                <w:b/>
              </w:rPr>
            </w:pPr>
            <w:r w:rsidRPr="00B92B4B">
              <w:rPr>
                <w:b/>
              </w:rPr>
              <w:t>Место проведения</w:t>
            </w:r>
          </w:p>
        </w:tc>
        <w:tc>
          <w:tcPr>
            <w:tcW w:w="858" w:type="dxa"/>
          </w:tcPr>
          <w:p w14:paraId="32ACDB33" w14:textId="77777777" w:rsidR="00E33D94" w:rsidRPr="00B92B4B" w:rsidRDefault="00E33D94" w:rsidP="009B45A2">
            <w:pPr>
              <w:jc w:val="both"/>
              <w:rPr>
                <w:b/>
              </w:rPr>
            </w:pPr>
            <w:r w:rsidRPr="00B92B4B">
              <w:rPr>
                <w:b/>
              </w:rPr>
              <w:t xml:space="preserve">Класс </w:t>
            </w:r>
          </w:p>
        </w:tc>
        <w:tc>
          <w:tcPr>
            <w:tcW w:w="1938" w:type="dxa"/>
          </w:tcPr>
          <w:p w14:paraId="2C620460" w14:textId="77777777" w:rsidR="00E33D94" w:rsidRPr="00B92B4B" w:rsidRDefault="00E33D94" w:rsidP="009B45A2">
            <w:pPr>
              <w:jc w:val="both"/>
              <w:rPr>
                <w:b/>
              </w:rPr>
            </w:pPr>
            <w:proofErr w:type="gramStart"/>
            <w:r w:rsidRPr="00B92B4B">
              <w:rPr>
                <w:b/>
              </w:rPr>
              <w:t>Ответственный</w:t>
            </w:r>
            <w:proofErr w:type="gramEnd"/>
            <w:r w:rsidRPr="00B92B4B">
              <w:rPr>
                <w:b/>
              </w:rPr>
              <w:t xml:space="preserve"> (Ф.И.О. полностью, должность)</w:t>
            </w:r>
          </w:p>
        </w:tc>
        <w:tc>
          <w:tcPr>
            <w:tcW w:w="1153" w:type="dxa"/>
          </w:tcPr>
          <w:p w14:paraId="646D18BB" w14:textId="186371ED" w:rsidR="00E33D94" w:rsidRPr="00B92B4B" w:rsidRDefault="00E33D94" w:rsidP="009B45A2">
            <w:pPr>
              <w:jc w:val="both"/>
              <w:rPr>
                <w:b/>
              </w:rPr>
            </w:pPr>
            <w:r w:rsidRPr="00B92B4B">
              <w:rPr>
                <w:b/>
              </w:rPr>
              <w:t>Отметка об исполнении</w:t>
            </w:r>
          </w:p>
        </w:tc>
      </w:tr>
      <w:tr w:rsidR="00026D63" w:rsidRPr="009B45A2" w14:paraId="4DC2396B" w14:textId="485A9DFE" w:rsidTr="00AF468E">
        <w:tc>
          <w:tcPr>
            <w:tcW w:w="2840" w:type="dxa"/>
          </w:tcPr>
          <w:p w14:paraId="30CFCECD" w14:textId="61947216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Открытие Месячника оборонно-массовой и военно-патриотической работы.</w:t>
            </w:r>
          </w:p>
        </w:tc>
        <w:tc>
          <w:tcPr>
            <w:tcW w:w="1479" w:type="dxa"/>
          </w:tcPr>
          <w:p w14:paraId="2F3D561B" w14:textId="0AB36214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23 января</w:t>
            </w:r>
          </w:p>
        </w:tc>
        <w:tc>
          <w:tcPr>
            <w:tcW w:w="1479" w:type="dxa"/>
          </w:tcPr>
          <w:p w14:paraId="5F1D1629" w14:textId="4C27BDF1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4456DA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79E80041" w14:textId="79320639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545EA3E4" w14:textId="57E2FEA9" w:rsidR="00026D63" w:rsidRPr="009B45A2" w:rsidRDefault="00026D63" w:rsidP="00026D63">
            <w:pPr>
              <w:jc w:val="both"/>
            </w:pPr>
            <w:r w:rsidRPr="00276611">
              <w:t xml:space="preserve">Матвеева Наталия Алексеевна, педагог-организатор МАОУ «СОШ №9» г. Канаш ЧР, </w:t>
            </w:r>
          </w:p>
        </w:tc>
        <w:tc>
          <w:tcPr>
            <w:tcW w:w="1153" w:type="dxa"/>
          </w:tcPr>
          <w:p w14:paraId="576BEDDE" w14:textId="77777777" w:rsidR="00026D63" w:rsidRDefault="00026D63" w:rsidP="00005254">
            <w:pPr>
              <w:jc w:val="both"/>
            </w:pPr>
          </w:p>
        </w:tc>
      </w:tr>
      <w:tr w:rsidR="00026D63" w:rsidRPr="009B45A2" w14:paraId="7F958B83" w14:textId="77777777" w:rsidTr="00AF468E">
        <w:tc>
          <w:tcPr>
            <w:tcW w:w="2840" w:type="dxa"/>
          </w:tcPr>
          <w:p w14:paraId="3D74335B" w14:textId="16E98D96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Оформление стенда «Подвиг блокадного Ленинграда».</w:t>
            </w:r>
          </w:p>
        </w:tc>
        <w:tc>
          <w:tcPr>
            <w:tcW w:w="1479" w:type="dxa"/>
          </w:tcPr>
          <w:p w14:paraId="2DE304F3" w14:textId="1EC6495F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22 января</w:t>
            </w:r>
          </w:p>
        </w:tc>
        <w:tc>
          <w:tcPr>
            <w:tcW w:w="1479" w:type="dxa"/>
          </w:tcPr>
          <w:p w14:paraId="79419E6A" w14:textId="334C5721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656734ED" w14:textId="4262F528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t>8-11</w:t>
            </w:r>
          </w:p>
        </w:tc>
        <w:tc>
          <w:tcPr>
            <w:tcW w:w="1938" w:type="dxa"/>
          </w:tcPr>
          <w:p w14:paraId="43666202" w14:textId="3A50878A" w:rsidR="00026D63" w:rsidRDefault="00026D63" w:rsidP="00026D63">
            <w:pPr>
              <w:jc w:val="both"/>
            </w:pPr>
            <w:r w:rsidRPr="00276611">
              <w:t xml:space="preserve">Матвеева Наталия Алексеевна, педагог-организатор МАОУ «СОШ №9» г. Канаш ЧР, </w:t>
            </w:r>
          </w:p>
        </w:tc>
        <w:tc>
          <w:tcPr>
            <w:tcW w:w="1153" w:type="dxa"/>
          </w:tcPr>
          <w:p w14:paraId="49CAAE82" w14:textId="77777777" w:rsidR="00026D63" w:rsidRDefault="00026D63" w:rsidP="00005254">
            <w:pPr>
              <w:jc w:val="both"/>
            </w:pPr>
          </w:p>
        </w:tc>
      </w:tr>
      <w:tr w:rsidR="00026D63" w:rsidRPr="009B45A2" w14:paraId="2E405B94" w14:textId="77777777" w:rsidTr="00AF468E">
        <w:tc>
          <w:tcPr>
            <w:tcW w:w="2840" w:type="dxa"/>
          </w:tcPr>
          <w:p w14:paraId="7AFCE256" w14:textId="18E973EF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 xml:space="preserve">Республиканский конкурс классных уголков и информационных стендов, посвященных «80 - </w:t>
            </w:r>
            <w:proofErr w:type="spellStart"/>
            <w:r w:rsidRPr="00276611">
              <w:t>летию</w:t>
            </w:r>
            <w:proofErr w:type="spellEnd"/>
            <w:r w:rsidRPr="00276611">
              <w:t xml:space="preserve"> со дня снятия блокады Ленинграда»</w:t>
            </w:r>
          </w:p>
        </w:tc>
        <w:tc>
          <w:tcPr>
            <w:tcW w:w="1479" w:type="dxa"/>
          </w:tcPr>
          <w:p w14:paraId="5283F4E7" w14:textId="37F98C84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18-27 января</w:t>
            </w:r>
          </w:p>
        </w:tc>
        <w:tc>
          <w:tcPr>
            <w:tcW w:w="1479" w:type="dxa"/>
          </w:tcPr>
          <w:p w14:paraId="2B571EE8" w14:textId="12B752F9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48496DB7" w14:textId="6963C97C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1C43B6E7" w14:textId="1C0342B9" w:rsidR="00026D63" w:rsidRPr="00276611" w:rsidRDefault="00026D63" w:rsidP="00321F6B">
            <w:pPr>
              <w:jc w:val="both"/>
            </w:pPr>
            <w:r w:rsidRPr="00276611">
              <w:t>Заместитель директора по ВР МАОУ «СОШ</w:t>
            </w:r>
            <w:r>
              <w:t xml:space="preserve"> №9» г. Канаш ЧР Ильясова Р.Р.,</w:t>
            </w:r>
          </w:p>
          <w:p w14:paraId="6CCC8C9D" w14:textId="77777777" w:rsidR="00026D63" w:rsidRPr="00276611" w:rsidRDefault="00026D63" w:rsidP="00321F6B">
            <w:pPr>
              <w:jc w:val="both"/>
            </w:pPr>
          </w:p>
          <w:p w14:paraId="4402F19A" w14:textId="7E3B54EC" w:rsidR="00026D63" w:rsidRDefault="00026D63" w:rsidP="004456DA">
            <w:pPr>
              <w:jc w:val="both"/>
            </w:pPr>
            <w:r w:rsidRPr="00276611">
              <w:t>Классные руководители</w:t>
            </w:r>
          </w:p>
        </w:tc>
        <w:tc>
          <w:tcPr>
            <w:tcW w:w="1153" w:type="dxa"/>
          </w:tcPr>
          <w:p w14:paraId="3FFB7EE8" w14:textId="77777777" w:rsidR="00026D63" w:rsidRDefault="00026D63" w:rsidP="00005254">
            <w:pPr>
              <w:jc w:val="both"/>
            </w:pPr>
          </w:p>
        </w:tc>
      </w:tr>
      <w:tr w:rsidR="00026D63" w:rsidRPr="009B45A2" w14:paraId="64C25DC5" w14:textId="77777777" w:rsidTr="00AF468E">
        <w:tc>
          <w:tcPr>
            <w:tcW w:w="2840" w:type="dxa"/>
          </w:tcPr>
          <w:p w14:paraId="4F115364" w14:textId="77777777" w:rsidR="00026D63" w:rsidRPr="00276611" w:rsidRDefault="00026D63" w:rsidP="00321F6B">
            <w:pPr>
              <w:jc w:val="both"/>
            </w:pPr>
            <w:r w:rsidRPr="00276611">
              <w:t>Республиканский конкурс на лучшую книжную выставку в библиотеках образовательных организаций республики «Непокоренный Ленинград».</w:t>
            </w:r>
          </w:p>
          <w:p w14:paraId="2443CB16" w14:textId="7777777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479" w:type="dxa"/>
          </w:tcPr>
          <w:p w14:paraId="57D2D1F3" w14:textId="7B9076F8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18-27 января</w:t>
            </w:r>
          </w:p>
        </w:tc>
        <w:tc>
          <w:tcPr>
            <w:tcW w:w="1479" w:type="dxa"/>
          </w:tcPr>
          <w:p w14:paraId="4DCD31A4" w14:textId="1DF6E6F6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53F63CAA" w14:textId="0346AAA6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t xml:space="preserve"> </w:t>
            </w: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288228AA" w14:textId="442383AE" w:rsidR="00026D63" w:rsidRDefault="00026D63" w:rsidP="00026D63">
            <w:pPr>
              <w:jc w:val="both"/>
            </w:pPr>
            <w:r w:rsidRPr="00276611">
              <w:t xml:space="preserve">Педагог-библиотекарь МАОУ «СОШ №9» г. Канаш ЧР Каргина С.А., </w:t>
            </w:r>
          </w:p>
        </w:tc>
        <w:tc>
          <w:tcPr>
            <w:tcW w:w="1153" w:type="dxa"/>
          </w:tcPr>
          <w:p w14:paraId="245ED29C" w14:textId="77777777" w:rsidR="00026D63" w:rsidRDefault="00026D63" w:rsidP="00005254">
            <w:pPr>
              <w:jc w:val="both"/>
            </w:pPr>
          </w:p>
        </w:tc>
      </w:tr>
      <w:tr w:rsidR="00026D63" w:rsidRPr="009B45A2" w14:paraId="2A67A80D" w14:textId="77777777" w:rsidTr="00AF468E">
        <w:tc>
          <w:tcPr>
            <w:tcW w:w="2840" w:type="dxa"/>
          </w:tcPr>
          <w:p w14:paraId="272E13B1" w14:textId="66B90CAD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Акция «Блокадный хлеб»</w:t>
            </w:r>
          </w:p>
        </w:tc>
        <w:tc>
          <w:tcPr>
            <w:tcW w:w="1479" w:type="dxa"/>
          </w:tcPr>
          <w:p w14:paraId="2DB62DBE" w14:textId="7031122F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 xml:space="preserve"> 18-27 января</w:t>
            </w:r>
          </w:p>
        </w:tc>
        <w:tc>
          <w:tcPr>
            <w:tcW w:w="1479" w:type="dxa"/>
          </w:tcPr>
          <w:p w14:paraId="41058D97" w14:textId="2407304E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0D15C335" w14:textId="2B50A4CB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t>1-11</w:t>
            </w:r>
          </w:p>
        </w:tc>
        <w:tc>
          <w:tcPr>
            <w:tcW w:w="1938" w:type="dxa"/>
          </w:tcPr>
          <w:p w14:paraId="16EE8A91" w14:textId="217F8733" w:rsidR="00026D63" w:rsidRDefault="00026D63" w:rsidP="00026D63">
            <w:pPr>
              <w:jc w:val="both"/>
            </w:pPr>
            <w:r w:rsidRPr="00276611">
              <w:t>Матвеева Наталия Алексеевна, педагог-</w:t>
            </w:r>
            <w:r w:rsidRPr="00276611">
              <w:lastRenderedPageBreak/>
              <w:t xml:space="preserve">организатор МАОУ «СОШ №9» г. Канаш ЧР, </w:t>
            </w:r>
          </w:p>
        </w:tc>
        <w:tc>
          <w:tcPr>
            <w:tcW w:w="1153" w:type="dxa"/>
          </w:tcPr>
          <w:p w14:paraId="5846ACFF" w14:textId="77777777" w:rsidR="00026D63" w:rsidRDefault="00026D63" w:rsidP="00005254">
            <w:pPr>
              <w:jc w:val="both"/>
            </w:pPr>
          </w:p>
        </w:tc>
      </w:tr>
      <w:tr w:rsidR="00026D63" w:rsidRPr="009B45A2" w14:paraId="39CC72D7" w14:textId="77777777" w:rsidTr="00AF468E">
        <w:tc>
          <w:tcPr>
            <w:tcW w:w="2840" w:type="dxa"/>
          </w:tcPr>
          <w:p w14:paraId="7650ED1D" w14:textId="64283185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lastRenderedPageBreak/>
              <w:t>Всероссийский урок памяти «Блокадный хлеб»</w:t>
            </w:r>
          </w:p>
        </w:tc>
        <w:tc>
          <w:tcPr>
            <w:tcW w:w="1479" w:type="dxa"/>
          </w:tcPr>
          <w:p w14:paraId="19A562C1" w14:textId="25938C49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18-27 января</w:t>
            </w:r>
          </w:p>
        </w:tc>
        <w:tc>
          <w:tcPr>
            <w:tcW w:w="1479" w:type="dxa"/>
          </w:tcPr>
          <w:p w14:paraId="78CA4B45" w14:textId="42D4D802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03B68903" w14:textId="4FCECA13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0CB2DDC8" w14:textId="6437DCEF" w:rsidR="00026D63" w:rsidRDefault="00026D63" w:rsidP="004456DA">
            <w:pPr>
              <w:jc w:val="both"/>
            </w:pPr>
            <w:r w:rsidRPr="00276611">
              <w:t>Классные руководители</w:t>
            </w:r>
          </w:p>
        </w:tc>
        <w:tc>
          <w:tcPr>
            <w:tcW w:w="1153" w:type="dxa"/>
          </w:tcPr>
          <w:p w14:paraId="44F30325" w14:textId="77777777" w:rsidR="00026D63" w:rsidRDefault="00026D63" w:rsidP="00005254">
            <w:pPr>
              <w:jc w:val="both"/>
            </w:pPr>
          </w:p>
        </w:tc>
      </w:tr>
      <w:tr w:rsidR="00026D63" w:rsidRPr="009B45A2" w14:paraId="6AA280C0" w14:textId="77777777" w:rsidTr="00AF468E">
        <w:tc>
          <w:tcPr>
            <w:tcW w:w="2840" w:type="dxa"/>
          </w:tcPr>
          <w:p w14:paraId="7500B200" w14:textId="77777777" w:rsidR="00026D63" w:rsidRPr="00276611" w:rsidRDefault="00026D63" w:rsidP="00321F6B">
            <w:pPr>
              <w:jc w:val="both"/>
            </w:pPr>
            <w:r w:rsidRPr="00276611">
              <w:t>Международная историческая интеллектуальная игра</w:t>
            </w:r>
          </w:p>
          <w:p w14:paraId="72FA525E" w14:textId="36B99F6A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«Январский гром»</w:t>
            </w:r>
          </w:p>
        </w:tc>
        <w:tc>
          <w:tcPr>
            <w:tcW w:w="1479" w:type="dxa"/>
          </w:tcPr>
          <w:p w14:paraId="0836D617" w14:textId="2879A610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27 января</w:t>
            </w:r>
          </w:p>
        </w:tc>
        <w:tc>
          <w:tcPr>
            <w:tcW w:w="1479" w:type="dxa"/>
          </w:tcPr>
          <w:p w14:paraId="3ABFE03C" w14:textId="7A6F9CFD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6E0A3A42" w14:textId="4B2B1BEF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t>5-11</w:t>
            </w:r>
          </w:p>
        </w:tc>
        <w:tc>
          <w:tcPr>
            <w:tcW w:w="1938" w:type="dxa"/>
          </w:tcPr>
          <w:p w14:paraId="4E2398E9" w14:textId="347272F7" w:rsidR="00026D63" w:rsidRPr="00276611" w:rsidRDefault="00026D63" w:rsidP="00321F6B">
            <w:pPr>
              <w:jc w:val="both"/>
            </w:pPr>
            <w:r w:rsidRPr="00276611">
              <w:t xml:space="preserve">Заместитель директора по ВР МАОУ «СОШ №9» г. Канаш ЧР Ильясова Р.Р., </w:t>
            </w:r>
          </w:p>
          <w:p w14:paraId="46AE058D" w14:textId="1A11205F" w:rsidR="00026D63" w:rsidRPr="00276611" w:rsidRDefault="00026D63" w:rsidP="00321F6B">
            <w:pPr>
              <w:jc w:val="both"/>
            </w:pPr>
            <w:r w:rsidRPr="00276611">
              <w:t xml:space="preserve">Матвеева Наталия Алексеевна, учитель истории МАОУ «СОШ №9» г. Канаш ЧР, </w:t>
            </w:r>
          </w:p>
          <w:p w14:paraId="1969D55D" w14:textId="25B1337E" w:rsidR="00026D63" w:rsidRDefault="00026D63" w:rsidP="00026D63">
            <w:pPr>
              <w:jc w:val="both"/>
            </w:pPr>
            <w:r w:rsidRPr="00276611">
              <w:t xml:space="preserve">Семенова Светлана Ивановна, учитель истории МАОУ «СОШ №9» г. Канаш ЧР, </w:t>
            </w:r>
          </w:p>
        </w:tc>
        <w:tc>
          <w:tcPr>
            <w:tcW w:w="1153" w:type="dxa"/>
          </w:tcPr>
          <w:p w14:paraId="0C2B0D1B" w14:textId="77777777" w:rsidR="00026D63" w:rsidRDefault="00026D63" w:rsidP="00005254">
            <w:pPr>
              <w:jc w:val="both"/>
            </w:pPr>
          </w:p>
        </w:tc>
      </w:tr>
      <w:tr w:rsidR="00026D63" w:rsidRPr="009B45A2" w14:paraId="7FF13DC3" w14:textId="77777777" w:rsidTr="00AF468E">
        <w:tc>
          <w:tcPr>
            <w:tcW w:w="2840" w:type="dxa"/>
          </w:tcPr>
          <w:p w14:paraId="410FA347" w14:textId="0A257144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rPr>
                <w:bCs/>
              </w:rPr>
              <w:t>Онлайн - викторина «Блокадными тропами».</w:t>
            </w:r>
          </w:p>
        </w:tc>
        <w:tc>
          <w:tcPr>
            <w:tcW w:w="1479" w:type="dxa"/>
          </w:tcPr>
          <w:p w14:paraId="0FF7C26C" w14:textId="7777777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</w:tc>
        <w:tc>
          <w:tcPr>
            <w:tcW w:w="1479" w:type="dxa"/>
          </w:tcPr>
          <w:p w14:paraId="2EEA64BB" w14:textId="26E69511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712715F3" w14:textId="4FDB8248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t>5-11</w:t>
            </w:r>
          </w:p>
        </w:tc>
        <w:tc>
          <w:tcPr>
            <w:tcW w:w="1938" w:type="dxa"/>
          </w:tcPr>
          <w:p w14:paraId="33A36301" w14:textId="1E13ADD0" w:rsidR="00026D63" w:rsidRPr="00276611" w:rsidRDefault="00026D63" w:rsidP="00321F6B">
            <w:pPr>
              <w:jc w:val="both"/>
            </w:pPr>
            <w:r w:rsidRPr="00276611">
              <w:t xml:space="preserve">Матвеева Наталия Алексеевна, учитель истории МАОУ «СОШ №9» г. Канаш ЧР, </w:t>
            </w:r>
          </w:p>
          <w:p w14:paraId="0381F814" w14:textId="73FFBB1C" w:rsidR="00026D63" w:rsidRDefault="00026D63" w:rsidP="00026D63">
            <w:pPr>
              <w:jc w:val="both"/>
            </w:pPr>
            <w:r w:rsidRPr="00276611">
              <w:t xml:space="preserve">Семенова Светлана Ивановна, учитель истории МАОУ «СОШ №9» г. Канаш ЧР, </w:t>
            </w:r>
          </w:p>
        </w:tc>
        <w:tc>
          <w:tcPr>
            <w:tcW w:w="1153" w:type="dxa"/>
          </w:tcPr>
          <w:p w14:paraId="2C16C0DA" w14:textId="77777777" w:rsidR="00026D63" w:rsidRDefault="00026D63" w:rsidP="00005254">
            <w:pPr>
              <w:jc w:val="both"/>
            </w:pPr>
          </w:p>
        </w:tc>
      </w:tr>
      <w:tr w:rsidR="00026D63" w:rsidRPr="009B45A2" w14:paraId="2F929FC9" w14:textId="77777777" w:rsidTr="00AF468E">
        <w:tc>
          <w:tcPr>
            <w:tcW w:w="2840" w:type="dxa"/>
          </w:tcPr>
          <w:p w14:paraId="19FE5B83" w14:textId="5976E351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 xml:space="preserve">Международный день памяти жертв холокоста </w:t>
            </w:r>
          </w:p>
        </w:tc>
        <w:tc>
          <w:tcPr>
            <w:tcW w:w="1479" w:type="dxa"/>
          </w:tcPr>
          <w:p w14:paraId="4E0974D9" w14:textId="5DE4699C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17 - 27 января</w:t>
            </w:r>
          </w:p>
        </w:tc>
        <w:tc>
          <w:tcPr>
            <w:tcW w:w="1479" w:type="dxa"/>
          </w:tcPr>
          <w:p w14:paraId="5BD494E1" w14:textId="76F16A17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056052BC" w14:textId="3321D18F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647B1F94" w14:textId="34BA0401" w:rsidR="00026D63" w:rsidRPr="00276611" w:rsidRDefault="00026D63" w:rsidP="00321F6B">
            <w:pPr>
              <w:jc w:val="both"/>
            </w:pPr>
            <w:r w:rsidRPr="00276611">
              <w:t xml:space="preserve">Заместитель директора по ВР МАОУ «СОШ №9» г. Канаш ЧР Ильясова Р.Р., </w:t>
            </w:r>
          </w:p>
          <w:p w14:paraId="6277637B" w14:textId="77777777" w:rsidR="00026D63" w:rsidRPr="00276611" w:rsidRDefault="00026D63" w:rsidP="00321F6B">
            <w:pPr>
              <w:jc w:val="both"/>
            </w:pPr>
          </w:p>
          <w:p w14:paraId="1930430C" w14:textId="77777777" w:rsidR="00026D63" w:rsidRPr="00276611" w:rsidRDefault="00026D63" w:rsidP="00321F6B">
            <w:pPr>
              <w:jc w:val="both"/>
            </w:pPr>
            <w:r w:rsidRPr="00276611">
              <w:t xml:space="preserve">Классные руководители </w:t>
            </w:r>
          </w:p>
          <w:p w14:paraId="5B52A55A" w14:textId="77777777" w:rsidR="00026D63" w:rsidRDefault="00026D63" w:rsidP="004456DA">
            <w:pPr>
              <w:jc w:val="both"/>
            </w:pPr>
          </w:p>
        </w:tc>
        <w:tc>
          <w:tcPr>
            <w:tcW w:w="1153" w:type="dxa"/>
          </w:tcPr>
          <w:p w14:paraId="0C9E4A3C" w14:textId="77777777" w:rsidR="00026D63" w:rsidRDefault="00026D63" w:rsidP="00005254">
            <w:pPr>
              <w:jc w:val="both"/>
            </w:pPr>
          </w:p>
        </w:tc>
      </w:tr>
      <w:tr w:rsidR="00026D63" w:rsidRPr="009B45A2" w14:paraId="1B3BE348" w14:textId="77777777" w:rsidTr="00AF468E">
        <w:tc>
          <w:tcPr>
            <w:tcW w:w="2840" w:type="dxa"/>
          </w:tcPr>
          <w:p w14:paraId="4CA2AA4E" w14:textId="40FB7B4F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 xml:space="preserve">Школьный этап </w:t>
            </w:r>
            <w:r w:rsidRPr="00276611">
              <w:lastRenderedPageBreak/>
              <w:t>Всероссийского конкурса сочинений «Без срока давности».</w:t>
            </w:r>
          </w:p>
        </w:tc>
        <w:tc>
          <w:tcPr>
            <w:tcW w:w="1479" w:type="dxa"/>
          </w:tcPr>
          <w:p w14:paraId="1EB46F8C" w14:textId="77777777" w:rsidR="00026D63" w:rsidRPr="00276611" w:rsidRDefault="00026D63" w:rsidP="00321F6B">
            <w:pPr>
              <w:jc w:val="both"/>
            </w:pPr>
            <w:r w:rsidRPr="00276611">
              <w:lastRenderedPageBreak/>
              <w:t xml:space="preserve">с 9 декабря </w:t>
            </w:r>
            <w:r w:rsidRPr="00276611">
              <w:lastRenderedPageBreak/>
              <w:t>2022 года</w:t>
            </w:r>
          </w:p>
          <w:p w14:paraId="176C5BC3" w14:textId="0B281A9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по 30 января 2023 года</w:t>
            </w:r>
          </w:p>
        </w:tc>
        <w:tc>
          <w:tcPr>
            <w:tcW w:w="1479" w:type="dxa"/>
          </w:tcPr>
          <w:p w14:paraId="3309111F" w14:textId="267FE80C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lastRenderedPageBreak/>
              <w:t xml:space="preserve">МАОУ </w:t>
            </w: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lastRenderedPageBreak/>
              <w:t>«СОШ №9» г. Канаш ЧР</w:t>
            </w:r>
          </w:p>
        </w:tc>
        <w:tc>
          <w:tcPr>
            <w:tcW w:w="858" w:type="dxa"/>
          </w:tcPr>
          <w:p w14:paraId="7DE29E76" w14:textId="337126C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lastRenderedPageBreak/>
              <w:t>5-11</w:t>
            </w:r>
          </w:p>
        </w:tc>
        <w:tc>
          <w:tcPr>
            <w:tcW w:w="1938" w:type="dxa"/>
          </w:tcPr>
          <w:p w14:paraId="79E60AA7" w14:textId="6B88E345" w:rsidR="00026D63" w:rsidRDefault="00026D63" w:rsidP="004456DA">
            <w:pPr>
              <w:jc w:val="both"/>
            </w:pPr>
            <w:r w:rsidRPr="00276611">
              <w:t xml:space="preserve">Учителя </w:t>
            </w:r>
            <w:r w:rsidRPr="00276611">
              <w:lastRenderedPageBreak/>
              <w:t>русского языка МАОУ «СОШ №9» г. Канаш</w:t>
            </w:r>
          </w:p>
        </w:tc>
        <w:tc>
          <w:tcPr>
            <w:tcW w:w="1153" w:type="dxa"/>
          </w:tcPr>
          <w:p w14:paraId="09339731" w14:textId="77777777" w:rsidR="00026D63" w:rsidRDefault="00026D63" w:rsidP="00005254">
            <w:pPr>
              <w:jc w:val="both"/>
            </w:pPr>
          </w:p>
        </w:tc>
      </w:tr>
      <w:tr w:rsidR="00026D63" w:rsidRPr="009B45A2" w14:paraId="2107C53D" w14:textId="77777777" w:rsidTr="00AF468E">
        <w:tc>
          <w:tcPr>
            <w:tcW w:w="2840" w:type="dxa"/>
          </w:tcPr>
          <w:p w14:paraId="59F700C5" w14:textId="0AB65A39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lastRenderedPageBreak/>
              <w:t>Республиканский конкурс чтецов «Свеча нашей памяти», посвященный дню памяти юного героя - антифашиста</w:t>
            </w:r>
          </w:p>
        </w:tc>
        <w:tc>
          <w:tcPr>
            <w:tcW w:w="1479" w:type="dxa"/>
          </w:tcPr>
          <w:p w14:paraId="73E56373" w14:textId="1C90C655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2 – 8 февраля</w:t>
            </w:r>
          </w:p>
        </w:tc>
        <w:tc>
          <w:tcPr>
            <w:tcW w:w="1479" w:type="dxa"/>
          </w:tcPr>
          <w:p w14:paraId="42252378" w14:textId="13F5D939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25CE93A1" w14:textId="16E9733E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7D83CBF1" w14:textId="2B6E7CE2" w:rsidR="00026D63" w:rsidRPr="00276611" w:rsidRDefault="00026D63" w:rsidP="00321F6B">
            <w:pPr>
              <w:jc w:val="both"/>
            </w:pPr>
            <w:r w:rsidRPr="00276611">
              <w:t>Педагог-библиотекарь МАОУ «СОШ</w:t>
            </w:r>
            <w:r>
              <w:t xml:space="preserve"> №9» г. Канаш ЧР Каргина С.А., </w:t>
            </w:r>
          </w:p>
          <w:p w14:paraId="4433E2BF" w14:textId="77777777" w:rsidR="00026D63" w:rsidRPr="00276611" w:rsidRDefault="00026D63" w:rsidP="00321F6B">
            <w:pPr>
              <w:jc w:val="both"/>
            </w:pPr>
            <w:r w:rsidRPr="00276611">
              <w:t xml:space="preserve">Классные руководители </w:t>
            </w:r>
          </w:p>
          <w:p w14:paraId="01024396" w14:textId="77777777" w:rsidR="00026D63" w:rsidRDefault="00026D63" w:rsidP="004456DA">
            <w:pPr>
              <w:jc w:val="both"/>
            </w:pPr>
          </w:p>
        </w:tc>
        <w:tc>
          <w:tcPr>
            <w:tcW w:w="1153" w:type="dxa"/>
          </w:tcPr>
          <w:p w14:paraId="4EE77887" w14:textId="77777777" w:rsidR="00026D63" w:rsidRDefault="00026D63" w:rsidP="00005254">
            <w:pPr>
              <w:jc w:val="both"/>
            </w:pPr>
          </w:p>
        </w:tc>
      </w:tr>
      <w:tr w:rsidR="00026D63" w:rsidRPr="009B45A2" w14:paraId="4B9020D1" w14:textId="77777777" w:rsidTr="00AF468E">
        <w:tc>
          <w:tcPr>
            <w:tcW w:w="2840" w:type="dxa"/>
          </w:tcPr>
          <w:p w14:paraId="6B387995" w14:textId="10AFEBFD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 xml:space="preserve">Урок мужества «Мы будем помнить», посвящённый Дню разгрома советскими войсками немецко-фашистских войск в </w:t>
            </w:r>
            <w:proofErr w:type="spellStart"/>
            <w:r w:rsidRPr="00276611">
              <w:t>Сталининградской</w:t>
            </w:r>
            <w:proofErr w:type="spellEnd"/>
            <w:r w:rsidRPr="00276611">
              <w:t xml:space="preserve"> битве.</w:t>
            </w:r>
          </w:p>
        </w:tc>
        <w:tc>
          <w:tcPr>
            <w:tcW w:w="1479" w:type="dxa"/>
          </w:tcPr>
          <w:p w14:paraId="709D4415" w14:textId="79157C8C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2 февраля 2024 г</w:t>
            </w:r>
          </w:p>
        </w:tc>
        <w:tc>
          <w:tcPr>
            <w:tcW w:w="1479" w:type="dxa"/>
          </w:tcPr>
          <w:p w14:paraId="5C49DCAD" w14:textId="599B1069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18A3CD37" w14:textId="14F6C7ED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158E9F84" w14:textId="48B9B5A1" w:rsidR="00026D63" w:rsidRPr="00276611" w:rsidRDefault="00026D63" w:rsidP="00321F6B">
            <w:pPr>
              <w:jc w:val="both"/>
            </w:pPr>
            <w:r w:rsidRPr="00276611">
              <w:t xml:space="preserve">Заместитель директора по ВР МАОУ «СОШ №9» г. Канаш ЧР Ильясова Р.Р., </w:t>
            </w:r>
          </w:p>
          <w:p w14:paraId="1B8A5489" w14:textId="77777777" w:rsidR="00026D63" w:rsidRPr="00276611" w:rsidRDefault="00026D63" w:rsidP="00321F6B">
            <w:pPr>
              <w:jc w:val="both"/>
            </w:pPr>
          </w:p>
          <w:p w14:paraId="24D9CD7C" w14:textId="77777777" w:rsidR="00026D63" w:rsidRPr="00276611" w:rsidRDefault="00026D63" w:rsidP="00321F6B">
            <w:pPr>
              <w:jc w:val="both"/>
            </w:pPr>
            <w:r w:rsidRPr="00276611">
              <w:t xml:space="preserve">Классные руководители </w:t>
            </w:r>
          </w:p>
          <w:p w14:paraId="5F046DD4" w14:textId="77777777" w:rsidR="00026D63" w:rsidRDefault="00026D63" w:rsidP="004456DA">
            <w:pPr>
              <w:jc w:val="both"/>
            </w:pPr>
          </w:p>
        </w:tc>
        <w:tc>
          <w:tcPr>
            <w:tcW w:w="1153" w:type="dxa"/>
          </w:tcPr>
          <w:p w14:paraId="47F6365B" w14:textId="77777777" w:rsidR="00026D63" w:rsidRDefault="00026D63" w:rsidP="00005254">
            <w:pPr>
              <w:jc w:val="both"/>
            </w:pPr>
          </w:p>
        </w:tc>
      </w:tr>
      <w:tr w:rsidR="00026D63" w:rsidRPr="009B45A2" w14:paraId="054CEB96" w14:textId="77777777" w:rsidTr="00AF468E">
        <w:tc>
          <w:tcPr>
            <w:tcW w:w="2840" w:type="dxa"/>
          </w:tcPr>
          <w:p w14:paraId="77E5B932" w14:textId="47FD13FD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Всероссийская акция «200 минут чтения: Сталинграду посвящается».</w:t>
            </w:r>
          </w:p>
        </w:tc>
        <w:tc>
          <w:tcPr>
            <w:tcW w:w="1479" w:type="dxa"/>
          </w:tcPr>
          <w:p w14:paraId="42FEA91A" w14:textId="4858069D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2 февраля 2024 г</w:t>
            </w:r>
          </w:p>
        </w:tc>
        <w:tc>
          <w:tcPr>
            <w:tcW w:w="1479" w:type="dxa"/>
          </w:tcPr>
          <w:p w14:paraId="3EAA20B0" w14:textId="2CD16888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1FB4DC67" w14:textId="68874C82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>
              <w:rPr>
                <w:rStyle w:val="a5"/>
                <w:b w:val="0"/>
                <w:bCs w:val="0"/>
                <w:sz w:val="23"/>
                <w:szCs w:val="23"/>
              </w:rPr>
              <w:t>8-11</w:t>
            </w:r>
          </w:p>
        </w:tc>
        <w:tc>
          <w:tcPr>
            <w:tcW w:w="1938" w:type="dxa"/>
          </w:tcPr>
          <w:p w14:paraId="7878146F" w14:textId="1779BEED" w:rsidR="00026D63" w:rsidRDefault="00026D63" w:rsidP="00026D63">
            <w:pPr>
              <w:jc w:val="both"/>
            </w:pPr>
            <w:r w:rsidRPr="00276611">
              <w:t xml:space="preserve">Педагог-библиотекарь МАОУ «СОШ №9» г. Канаш ЧР Каргина С.А., </w:t>
            </w:r>
          </w:p>
        </w:tc>
        <w:tc>
          <w:tcPr>
            <w:tcW w:w="1153" w:type="dxa"/>
          </w:tcPr>
          <w:p w14:paraId="31B4EF4B" w14:textId="77777777" w:rsidR="00026D63" w:rsidRDefault="00026D63" w:rsidP="00005254">
            <w:pPr>
              <w:jc w:val="both"/>
            </w:pPr>
          </w:p>
        </w:tc>
      </w:tr>
      <w:tr w:rsidR="00026D63" w:rsidRPr="009B45A2" w14:paraId="0D4F934B" w14:textId="77777777" w:rsidTr="00AF468E">
        <w:tc>
          <w:tcPr>
            <w:tcW w:w="2840" w:type="dxa"/>
          </w:tcPr>
          <w:p w14:paraId="7DA2D53E" w14:textId="52F4AAE6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Линейка памяти «Афганистан, Чечня – жива память о воинах-интернационалистах» (день памяти о россиянах, исполнявших служебный долг за пределами Отечества).</w:t>
            </w:r>
          </w:p>
        </w:tc>
        <w:tc>
          <w:tcPr>
            <w:tcW w:w="1479" w:type="dxa"/>
          </w:tcPr>
          <w:p w14:paraId="6ADB9A7D" w14:textId="74028355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276611">
              <w:t>12 февраля 2024 г</w:t>
            </w:r>
          </w:p>
        </w:tc>
        <w:tc>
          <w:tcPr>
            <w:tcW w:w="1479" w:type="dxa"/>
          </w:tcPr>
          <w:p w14:paraId="05C2AE11" w14:textId="78A401D2" w:rsidR="00026D63" w:rsidRPr="004456DA" w:rsidRDefault="00026D63" w:rsidP="00005254">
            <w:pPr>
              <w:jc w:val="both"/>
              <w:rPr>
                <w:rStyle w:val="a5"/>
                <w:b w:val="0"/>
                <w:bCs w:val="0"/>
                <w:sz w:val="22"/>
                <w:szCs w:val="23"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189C7102" w14:textId="298EF31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4A40CF90" w14:textId="349E50FB" w:rsidR="00026D63" w:rsidRPr="00276611" w:rsidRDefault="00026D63" w:rsidP="00321F6B">
            <w:pPr>
              <w:jc w:val="both"/>
            </w:pPr>
            <w:r w:rsidRPr="00276611">
              <w:t xml:space="preserve">Заместитель директора по ВР МАОУ «СОШ №9» г. Канаш ЧР Ильясова Р.Р., </w:t>
            </w:r>
          </w:p>
          <w:p w14:paraId="3367B65B" w14:textId="77BD6BFC" w:rsidR="00026D63" w:rsidRPr="00276611" w:rsidRDefault="00026D63" w:rsidP="00321F6B">
            <w:pPr>
              <w:jc w:val="both"/>
            </w:pPr>
            <w:r w:rsidRPr="00276611">
              <w:t>Матвеева Наталия Алексеевна, педагог-организа</w:t>
            </w:r>
            <w:r>
              <w:t xml:space="preserve">тор МАОУ «СОШ №9» г. Канаш ЧР, </w:t>
            </w:r>
          </w:p>
          <w:p w14:paraId="2CCBA23E" w14:textId="77777777" w:rsidR="00026D63" w:rsidRPr="00276611" w:rsidRDefault="00026D63" w:rsidP="00321F6B">
            <w:pPr>
              <w:jc w:val="both"/>
            </w:pPr>
            <w:r w:rsidRPr="00276611">
              <w:t xml:space="preserve">Классные руководители </w:t>
            </w:r>
          </w:p>
          <w:p w14:paraId="44A8215C" w14:textId="77777777" w:rsidR="00026D63" w:rsidRDefault="00026D63" w:rsidP="004456DA">
            <w:pPr>
              <w:jc w:val="both"/>
            </w:pPr>
          </w:p>
        </w:tc>
        <w:tc>
          <w:tcPr>
            <w:tcW w:w="1153" w:type="dxa"/>
          </w:tcPr>
          <w:p w14:paraId="011492C7" w14:textId="77777777" w:rsidR="00026D63" w:rsidRDefault="00026D63" w:rsidP="00005254">
            <w:pPr>
              <w:jc w:val="both"/>
            </w:pPr>
          </w:p>
        </w:tc>
      </w:tr>
      <w:tr w:rsidR="00026D63" w:rsidRPr="009B45A2" w14:paraId="52CE278E" w14:textId="62913A42" w:rsidTr="00AF468E">
        <w:tc>
          <w:tcPr>
            <w:tcW w:w="2840" w:type="dxa"/>
          </w:tcPr>
          <w:p w14:paraId="436E0DA0" w14:textId="1BCB3168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Уроки мужества, посвященные Дню памяти о россиянах, исполнявших служебный долг за пределами Отечества</w:t>
            </w:r>
          </w:p>
        </w:tc>
        <w:tc>
          <w:tcPr>
            <w:tcW w:w="1479" w:type="dxa"/>
          </w:tcPr>
          <w:p w14:paraId="700D9A00" w14:textId="72166795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12-15 февраля 2024 г</w:t>
            </w:r>
          </w:p>
        </w:tc>
        <w:tc>
          <w:tcPr>
            <w:tcW w:w="1479" w:type="dxa"/>
          </w:tcPr>
          <w:p w14:paraId="54D9DAE6" w14:textId="1CC7C07E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1B272C6D" w14:textId="6C10875A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  <w:p w14:paraId="48E01EB3" w14:textId="7777777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14:paraId="59068F58" w14:textId="7777777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14:paraId="6BB60665" w14:textId="7777777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14:paraId="41205251" w14:textId="77777777" w:rsidR="00026D63" w:rsidRPr="00005254" w:rsidRDefault="00026D63" w:rsidP="00005254">
            <w:pPr>
              <w:jc w:val="both"/>
              <w:rPr>
                <w:rStyle w:val="a5"/>
                <w:b w:val="0"/>
                <w:bCs w:val="0"/>
                <w:sz w:val="23"/>
                <w:szCs w:val="23"/>
              </w:rPr>
            </w:pPr>
          </w:p>
          <w:p w14:paraId="44AF8EC8" w14:textId="51258B45" w:rsidR="00026D63" w:rsidRPr="00005254" w:rsidRDefault="00026D63" w:rsidP="00005254">
            <w:pPr>
              <w:jc w:val="both"/>
              <w:rPr>
                <w:b/>
                <w:bCs/>
              </w:rPr>
            </w:pPr>
          </w:p>
        </w:tc>
        <w:tc>
          <w:tcPr>
            <w:tcW w:w="1938" w:type="dxa"/>
          </w:tcPr>
          <w:p w14:paraId="1B1BEE8E" w14:textId="38E49D48" w:rsidR="00026D63" w:rsidRPr="00276611" w:rsidRDefault="00026D63" w:rsidP="00321F6B">
            <w:pPr>
              <w:jc w:val="both"/>
            </w:pPr>
            <w:r w:rsidRPr="00276611">
              <w:t xml:space="preserve">Заместитель директора по ВР МАОУ «СОШ №9» г. Канаш ЧР Ильясова Р.Р., </w:t>
            </w:r>
          </w:p>
          <w:p w14:paraId="199B82BF" w14:textId="77777777" w:rsidR="00026D63" w:rsidRPr="00276611" w:rsidRDefault="00026D63" w:rsidP="00321F6B">
            <w:pPr>
              <w:jc w:val="both"/>
            </w:pPr>
            <w:r w:rsidRPr="00276611">
              <w:lastRenderedPageBreak/>
              <w:t xml:space="preserve">Классные руководители </w:t>
            </w:r>
          </w:p>
          <w:p w14:paraId="1E0577B5" w14:textId="7696C59B" w:rsidR="00026D63" w:rsidRPr="009B45A2" w:rsidRDefault="00026D63" w:rsidP="00005254">
            <w:pPr>
              <w:jc w:val="both"/>
            </w:pPr>
          </w:p>
        </w:tc>
        <w:tc>
          <w:tcPr>
            <w:tcW w:w="1153" w:type="dxa"/>
          </w:tcPr>
          <w:p w14:paraId="7874E34B" w14:textId="77777777" w:rsidR="00026D63" w:rsidRDefault="00026D63" w:rsidP="00005254">
            <w:pPr>
              <w:jc w:val="both"/>
            </w:pPr>
          </w:p>
        </w:tc>
      </w:tr>
      <w:tr w:rsidR="00026D63" w:rsidRPr="009B45A2" w14:paraId="178F1037" w14:textId="3740B4F9" w:rsidTr="00AF468E">
        <w:trPr>
          <w:trHeight w:val="908"/>
        </w:trPr>
        <w:tc>
          <w:tcPr>
            <w:tcW w:w="2840" w:type="dxa"/>
          </w:tcPr>
          <w:p w14:paraId="49D05365" w14:textId="1008A430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lastRenderedPageBreak/>
              <w:t>Выставка рисунков «День Защитника Отечества»</w:t>
            </w:r>
          </w:p>
        </w:tc>
        <w:tc>
          <w:tcPr>
            <w:tcW w:w="1479" w:type="dxa"/>
          </w:tcPr>
          <w:p w14:paraId="581C173E" w14:textId="2D2584E6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12-22 февраля 2024</w:t>
            </w:r>
          </w:p>
        </w:tc>
        <w:tc>
          <w:tcPr>
            <w:tcW w:w="1479" w:type="dxa"/>
          </w:tcPr>
          <w:p w14:paraId="48B47F4A" w14:textId="7B3FBC02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4F840496" w14:textId="069BAB8B" w:rsidR="00026D63" w:rsidRPr="00005254" w:rsidRDefault="00026D63" w:rsidP="00026D63">
            <w:pPr>
              <w:jc w:val="both"/>
              <w:rPr>
                <w:b/>
                <w:bCs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1938" w:type="dxa"/>
          </w:tcPr>
          <w:p w14:paraId="0732C0A3" w14:textId="35729B03" w:rsidR="00026D63" w:rsidRPr="00276611" w:rsidRDefault="00026D63" w:rsidP="00321F6B">
            <w:pPr>
              <w:jc w:val="both"/>
            </w:pPr>
            <w:r w:rsidRPr="00276611">
              <w:t xml:space="preserve">Матвеева Наталия Алексеевна, педагог-организатор МАОУ «СОШ №9» г. Канаш ЧР, </w:t>
            </w:r>
          </w:p>
          <w:p w14:paraId="4114E0D7" w14:textId="77777777" w:rsidR="00026D63" w:rsidRPr="00276611" w:rsidRDefault="00026D63" w:rsidP="00321F6B">
            <w:pPr>
              <w:jc w:val="both"/>
            </w:pPr>
            <w:r w:rsidRPr="00276611">
              <w:t xml:space="preserve">Классные руководители </w:t>
            </w:r>
          </w:p>
          <w:p w14:paraId="16B0CC01" w14:textId="7DF3A5F6" w:rsidR="00026D63" w:rsidRPr="009B45A2" w:rsidRDefault="00026D63" w:rsidP="00005254">
            <w:pPr>
              <w:jc w:val="both"/>
            </w:pPr>
          </w:p>
        </w:tc>
        <w:tc>
          <w:tcPr>
            <w:tcW w:w="1153" w:type="dxa"/>
          </w:tcPr>
          <w:p w14:paraId="486B90B2" w14:textId="77777777" w:rsidR="00026D63" w:rsidRDefault="00026D63" w:rsidP="00005254">
            <w:pPr>
              <w:jc w:val="both"/>
            </w:pPr>
          </w:p>
        </w:tc>
      </w:tr>
      <w:tr w:rsidR="00026D63" w:rsidRPr="009B45A2" w14:paraId="69C2F09C" w14:textId="619AC724" w:rsidTr="00AF468E">
        <w:tc>
          <w:tcPr>
            <w:tcW w:w="2840" w:type="dxa"/>
          </w:tcPr>
          <w:p w14:paraId="666DDD41" w14:textId="3C5D354E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Онлайн фото - выставка «Мои родные в армии».</w:t>
            </w:r>
          </w:p>
        </w:tc>
        <w:tc>
          <w:tcPr>
            <w:tcW w:w="1479" w:type="dxa"/>
          </w:tcPr>
          <w:p w14:paraId="1FCDE733" w14:textId="209A381E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19-22 февраля 2024</w:t>
            </w:r>
          </w:p>
        </w:tc>
        <w:tc>
          <w:tcPr>
            <w:tcW w:w="1479" w:type="dxa"/>
          </w:tcPr>
          <w:p w14:paraId="392B482D" w14:textId="7E4C1DD4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4C7CA61C" w14:textId="23ABA714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4EB778A1" w14:textId="08B1A35A" w:rsidR="00026D63" w:rsidRPr="00276611" w:rsidRDefault="00026D63" w:rsidP="00321F6B">
            <w:pPr>
              <w:jc w:val="both"/>
            </w:pPr>
            <w:r w:rsidRPr="00276611">
              <w:t xml:space="preserve">Заместитель директора по ВР МАОУ «СОШ №9» г. Канаш ЧР Ильясова Р.Р., </w:t>
            </w:r>
          </w:p>
          <w:p w14:paraId="64FD701D" w14:textId="590277B6" w:rsidR="00026D63" w:rsidRPr="009B45A2" w:rsidRDefault="00026D63" w:rsidP="004456DA">
            <w:pPr>
              <w:jc w:val="both"/>
            </w:pPr>
          </w:p>
        </w:tc>
        <w:tc>
          <w:tcPr>
            <w:tcW w:w="1153" w:type="dxa"/>
          </w:tcPr>
          <w:p w14:paraId="09D69F0D" w14:textId="77777777" w:rsidR="00026D63" w:rsidRDefault="00026D63" w:rsidP="00005254">
            <w:pPr>
              <w:jc w:val="both"/>
            </w:pPr>
          </w:p>
        </w:tc>
      </w:tr>
      <w:tr w:rsidR="00026D63" w:rsidRPr="009B45A2" w14:paraId="505C112B" w14:textId="09A06994" w:rsidTr="00AF468E">
        <w:tc>
          <w:tcPr>
            <w:tcW w:w="2840" w:type="dxa"/>
          </w:tcPr>
          <w:p w14:paraId="769575F9" w14:textId="5775F2C5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Конкурсная программа ко Дню защитника отечества</w:t>
            </w:r>
          </w:p>
        </w:tc>
        <w:tc>
          <w:tcPr>
            <w:tcW w:w="1479" w:type="dxa"/>
          </w:tcPr>
          <w:p w14:paraId="5EDBC179" w14:textId="3D73112C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20 февраля 2024</w:t>
            </w:r>
          </w:p>
        </w:tc>
        <w:tc>
          <w:tcPr>
            <w:tcW w:w="1479" w:type="dxa"/>
          </w:tcPr>
          <w:p w14:paraId="2F9A2E14" w14:textId="1E04A931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48E6770D" w14:textId="1C0BF4A9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3CA8A4F1" w14:textId="21D45E55" w:rsidR="00026D63" w:rsidRPr="00276611" w:rsidRDefault="00026D63" w:rsidP="00321F6B">
            <w:pPr>
              <w:jc w:val="both"/>
            </w:pPr>
            <w:r w:rsidRPr="00276611">
              <w:t xml:space="preserve">Заместитель директора по ВР МАОУ «СОШ №9» г. Канаш ЧР Ильясова Р.Р., </w:t>
            </w:r>
          </w:p>
          <w:p w14:paraId="2CCC7AC2" w14:textId="0404A79D" w:rsidR="00026D63" w:rsidRPr="00276611" w:rsidRDefault="00026D63" w:rsidP="00321F6B">
            <w:pPr>
              <w:jc w:val="both"/>
            </w:pPr>
            <w:r w:rsidRPr="00276611">
              <w:t>Матвеева Наталия Алексеевна, педагог-организа</w:t>
            </w:r>
            <w:r>
              <w:t xml:space="preserve">тор МАОУ «СОШ №9» г. Канаш ЧР, </w:t>
            </w:r>
          </w:p>
          <w:p w14:paraId="4C7219FE" w14:textId="6F9B8776" w:rsidR="00026D63" w:rsidRPr="009B45A2" w:rsidRDefault="00026D63" w:rsidP="00005254">
            <w:pPr>
              <w:jc w:val="both"/>
            </w:pPr>
          </w:p>
        </w:tc>
        <w:tc>
          <w:tcPr>
            <w:tcW w:w="1153" w:type="dxa"/>
          </w:tcPr>
          <w:p w14:paraId="69FEFA8D" w14:textId="77777777" w:rsidR="00026D63" w:rsidRDefault="00026D63" w:rsidP="00005254">
            <w:pPr>
              <w:jc w:val="both"/>
            </w:pPr>
          </w:p>
        </w:tc>
      </w:tr>
      <w:tr w:rsidR="00026D63" w:rsidRPr="009B45A2" w14:paraId="4F491EB6" w14:textId="75DEDE5E" w:rsidTr="00AF468E">
        <w:tc>
          <w:tcPr>
            <w:tcW w:w="2840" w:type="dxa"/>
          </w:tcPr>
          <w:p w14:paraId="770B8E09" w14:textId="1178459A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Подведение итогов месячника оборонно-массовой и военно-патриотической работы (грамоты, сертификаты, благодарственные письма).</w:t>
            </w:r>
          </w:p>
        </w:tc>
        <w:tc>
          <w:tcPr>
            <w:tcW w:w="1479" w:type="dxa"/>
          </w:tcPr>
          <w:p w14:paraId="1154F34C" w14:textId="35947A13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276611">
              <w:t>22 февраля 2024</w:t>
            </w:r>
          </w:p>
        </w:tc>
        <w:tc>
          <w:tcPr>
            <w:tcW w:w="1479" w:type="dxa"/>
          </w:tcPr>
          <w:p w14:paraId="03066030" w14:textId="097F8B24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8C5FC1">
              <w:rPr>
                <w:rStyle w:val="a5"/>
                <w:b w:val="0"/>
                <w:bCs w:val="0"/>
                <w:sz w:val="22"/>
                <w:szCs w:val="23"/>
              </w:rPr>
              <w:t>МАОУ «СОШ №9» г. Канаш ЧР</w:t>
            </w:r>
          </w:p>
        </w:tc>
        <w:tc>
          <w:tcPr>
            <w:tcW w:w="858" w:type="dxa"/>
          </w:tcPr>
          <w:p w14:paraId="26A4C00B" w14:textId="66EC96B8" w:rsidR="00026D63" w:rsidRPr="00005254" w:rsidRDefault="00026D63" w:rsidP="00005254">
            <w:pPr>
              <w:jc w:val="both"/>
              <w:rPr>
                <w:b/>
                <w:bCs/>
              </w:rPr>
            </w:pPr>
            <w:r w:rsidRPr="00005254">
              <w:rPr>
                <w:rStyle w:val="a5"/>
                <w:b w:val="0"/>
                <w:bCs w:val="0"/>
                <w:sz w:val="23"/>
                <w:szCs w:val="23"/>
              </w:rPr>
              <w:t>1-1</w:t>
            </w:r>
            <w:r>
              <w:rPr>
                <w:rStyle w:val="a5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1938" w:type="dxa"/>
          </w:tcPr>
          <w:p w14:paraId="3B8E29B6" w14:textId="419ED7F3" w:rsidR="00026D63" w:rsidRPr="00276611" w:rsidRDefault="00026D63" w:rsidP="00321F6B">
            <w:pPr>
              <w:jc w:val="both"/>
            </w:pPr>
            <w:r w:rsidRPr="00276611">
              <w:t xml:space="preserve">Матвеева Наталия Алексеевна, педагог-организатор МАОУ «СОШ №9» г. Канаш ЧР, </w:t>
            </w:r>
          </w:p>
          <w:p w14:paraId="19683F17" w14:textId="2B6EA1D8" w:rsidR="00026D63" w:rsidRPr="009B45A2" w:rsidRDefault="00026D63" w:rsidP="00005254">
            <w:pPr>
              <w:jc w:val="both"/>
            </w:pPr>
          </w:p>
        </w:tc>
        <w:tc>
          <w:tcPr>
            <w:tcW w:w="1153" w:type="dxa"/>
          </w:tcPr>
          <w:p w14:paraId="0205B29D" w14:textId="77777777" w:rsidR="00026D63" w:rsidRDefault="00026D63" w:rsidP="00005254">
            <w:pPr>
              <w:jc w:val="both"/>
            </w:pPr>
          </w:p>
        </w:tc>
      </w:tr>
    </w:tbl>
    <w:p w14:paraId="2F21A4AD" w14:textId="77777777" w:rsidR="004D0EA7" w:rsidRPr="009B45A2" w:rsidRDefault="004D0EA7" w:rsidP="009B45A2"/>
    <w:p w14:paraId="456B30D1" w14:textId="77777777" w:rsidR="004D0EA7" w:rsidRDefault="004D0EA7" w:rsidP="004D0EA7">
      <w:pPr>
        <w:ind w:firstLine="708"/>
        <w:jc w:val="both"/>
      </w:pPr>
    </w:p>
    <w:p w14:paraId="3C3CADAC" w14:textId="77777777" w:rsidR="004D0EA7" w:rsidRDefault="004D0EA7" w:rsidP="004D0EA7">
      <w:pPr>
        <w:ind w:firstLine="708"/>
        <w:jc w:val="both"/>
      </w:pPr>
    </w:p>
    <w:p w14:paraId="7EDF80F6" w14:textId="77777777" w:rsidR="004D0EA7" w:rsidRDefault="004D0EA7" w:rsidP="004D0EA7">
      <w:pPr>
        <w:ind w:firstLine="708"/>
        <w:jc w:val="both"/>
      </w:pPr>
    </w:p>
    <w:p w14:paraId="1B2466E8" w14:textId="77777777" w:rsidR="004D0EA7" w:rsidRPr="00985AD2" w:rsidRDefault="004D0EA7" w:rsidP="004D0EA7">
      <w:pPr>
        <w:ind w:firstLine="708"/>
        <w:jc w:val="both"/>
        <w:rPr>
          <w:b/>
          <w:bCs/>
          <w:sz w:val="22"/>
          <w:szCs w:val="22"/>
        </w:rPr>
      </w:pPr>
    </w:p>
    <w:p w14:paraId="5E8C9018" w14:textId="77777777" w:rsidR="004D0EA7" w:rsidRDefault="004D0EA7" w:rsidP="004D0EA7"/>
    <w:p w14:paraId="5180E34D" w14:textId="77777777" w:rsidR="00FD50BE" w:rsidRDefault="00FD50BE"/>
    <w:sectPr w:rsidR="00FD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9A7"/>
    <w:multiLevelType w:val="hybridMultilevel"/>
    <w:tmpl w:val="1920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2A"/>
    <w:rsid w:val="00005254"/>
    <w:rsid w:val="00026D63"/>
    <w:rsid w:val="00302394"/>
    <w:rsid w:val="00363E96"/>
    <w:rsid w:val="004456DA"/>
    <w:rsid w:val="004D0EA7"/>
    <w:rsid w:val="005D66FA"/>
    <w:rsid w:val="00764F44"/>
    <w:rsid w:val="00772E27"/>
    <w:rsid w:val="007775CF"/>
    <w:rsid w:val="00805187"/>
    <w:rsid w:val="0093742A"/>
    <w:rsid w:val="009B45A2"/>
    <w:rsid w:val="00A30498"/>
    <w:rsid w:val="00A55877"/>
    <w:rsid w:val="00A67D34"/>
    <w:rsid w:val="00A81F4A"/>
    <w:rsid w:val="00A834EE"/>
    <w:rsid w:val="00AC4D6C"/>
    <w:rsid w:val="00AD2A58"/>
    <w:rsid w:val="00AF468E"/>
    <w:rsid w:val="00B92B4B"/>
    <w:rsid w:val="00BC63D3"/>
    <w:rsid w:val="00C148C1"/>
    <w:rsid w:val="00CF2E45"/>
    <w:rsid w:val="00D8457C"/>
    <w:rsid w:val="00E33D94"/>
    <w:rsid w:val="00F10626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D0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0E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0E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4D0EA7"/>
    <w:rPr>
      <w:color w:val="0000FF"/>
      <w:u w:val="single"/>
    </w:rPr>
  </w:style>
  <w:style w:type="table" w:styleId="a4">
    <w:name w:val="Table Grid"/>
    <w:basedOn w:val="a1"/>
    <w:rsid w:val="004D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B45A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5">
    <w:name w:val="Strong"/>
    <w:basedOn w:val="a0"/>
    <w:uiPriority w:val="22"/>
    <w:qFormat/>
    <w:rsid w:val="00005254"/>
    <w:rPr>
      <w:b/>
      <w:bCs/>
    </w:rPr>
  </w:style>
  <w:style w:type="paragraph" w:styleId="a6">
    <w:name w:val="List Paragraph"/>
    <w:basedOn w:val="a"/>
    <w:uiPriority w:val="34"/>
    <w:qFormat/>
    <w:rsid w:val="00A81F4A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D0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0E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0E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4D0EA7"/>
    <w:rPr>
      <w:color w:val="0000FF"/>
      <w:u w:val="single"/>
    </w:rPr>
  </w:style>
  <w:style w:type="table" w:styleId="a4">
    <w:name w:val="Table Grid"/>
    <w:basedOn w:val="a1"/>
    <w:rsid w:val="004D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B45A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5">
    <w:name w:val="Strong"/>
    <w:basedOn w:val="a0"/>
    <w:uiPriority w:val="22"/>
    <w:qFormat/>
    <w:rsid w:val="00005254"/>
    <w:rPr>
      <w:b/>
      <w:bCs/>
    </w:rPr>
  </w:style>
  <w:style w:type="paragraph" w:styleId="a6">
    <w:name w:val="List Paragraph"/>
    <w:basedOn w:val="a"/>
    <w:uiPriority w:val="34"/>
    <w:qFormat/>
    <w:rsid w:val="00A81F4A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Канаш (Елена Ю. Николаева)</dc:creator>
  <cp:lastModifiedBy>школа975</cp:lastModifiedBy>
  <cp:revision>12</cp:revision>
  <cp:lastPrinted>2023-10-11T15:12:00Z</cp:lastPrinted>
  <dcterms:created xsi:type="dcterms:W3CDTF">2023-06-13T10:12:00Z</dcterms:created>
  <dcterms:modified xsi:type="dcterms:W3CDTF">2024-01-18T14:31:00Z</dcterms:modified>
</cp:coreProperties>
</file>